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995923391"/>
        <w:docPartObj>
          <w:docPartGallery w:val="Cover Pages"/>
          <w:docPartUnique/>
        </w:docPartObj>
      </w:sdtPr>
      <w:sdtContent>
        <w:p w14:paraId="200EC93D" w14:textId="580A4965" w:rsidR="004D1121" w:rsidRDefault="004D1121"/>
        <w:tbl>
          <w:tblPr>
            <w:tblpPr w:leftFromText="187" w:rightFromText="187" w:horzAnchor="margin" w:tblpXSpec="center" w:tblpY="2881"/>
            <w:tblW w:w="4000" w:type="pct"/>
            <w:tblBorders>
              <w:left w:val="single" w:sz="12" w:space="0" w:color="5B9BD5" w:themeColor="accent1"/>
            </w:tblBorders>
            <w:tblCellMar>
              <w:left w:w="144" w:type="dxa"/>
              <w:right w:w="115" w:type="dxa"/>
            </w:tblCellMar>
            <w:tblLook w:val="04A0" w:firstRow="1" w:lastRow="0" w:firstColumn="1" w:lastColumn="0" w:noHBand="0" w:noVBand="1"/>
          </w:tblPr>
          <w:tblGrid>
            <w:gridCol w:w="7209"/>
          </w:tblGrid>
          <w:tr w:rsidR="004D1121" w14:paraId="3F101317" w14:textId="77777777">
            <w:sdt>
              <w:sdtPr>
                <w:rPr>
                  <w:color w:val="2E74B5" w:themeColor="accent1" w:themeShade="BF"/>
                  <w:sz w:val="24"/>
                  <w:szCs w:val="24"/>
                </w:rPr>
                <w:alias w:val="Company"/>
                <w:id w:val="13406915"/>
                <w:placeholder>
                  <w:docPart w:val="06CAE91D92CF46A5AF10CA3D60D40B80"/>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724AEA6C" w14:textId="2B54ECF6" w:rsidR="004D1121" w:rsidRDefault="004D1121" w:rsidP="004D1121">
                    <w:pPr>
                      <w:pStyle w:val="NoSpacing"/>
                      <w:rPr>
                        <w:color w:val="2E74B5" w:themeColor="accent1" w:themeShade="BF"/>
                        <w:sz w:val="24"/>
                      </w:rPr>
                    </w:pPr>
                    <w:r>
                      <w:rPr>
                        <w:color w:val="2E74B5" w:themeColor="accent1" w:themeShade="BF"/>
                        <w:sz w:val="24"/>
                        <w:szCs w:val="24"/>
                      </w:rPr>
                      <w:t>NWAIWU FRANCISCA UCHECHUKWU</w:t>
                    </w:r>
                  </w:p>
                </w:tc>
              </w:sdtContent>
            </w:sdt>
          </w:tr>
          <w:tr w:rsidR="004D1121" w14:paraId="6B3B47D5" w14:textId="77777777">
            <w:tc>
              <w:tcPr>
                <w:tcW w:w="7672" w:type="dxa"/>
              </w:tcPr>
              <w:p w14:paraId="66B93BE2" w14:textId="77E5172A" w:rsidR="004D1121" w:rsidRDefault="004D1121" w:rsidP="004D1121">
                <w:pPr>
                  <w:pStyle w:val="NoSpacing"/>
                  <w:spacing w:line="216" w:lineRule="auto"/>
                  <w:rPr>
                    <w:rFonts w:asciiTheme="majorHAnsi" w:eastAsiaTheme="majorEastAsia" w:hAnsiTheme="majorHAnsi" w:cstheme="majorBidi"/>
                    <w:color w:val="5B9BD5" w:themeColor="accent1"/>
                    <w:sz w:val="88"/>
                    <w:szCs w:val="88"/>
                  </w:rPr>
                </w:pPr>
                <w:r>
                  <w:rPr>
                    <w:rFonts w:asciiTheme="majorHAnsi" w:eastAsiaTheme="majorEastAsia" w:hAnsiTheme="majorHAnsi" w:cstheme="majorBidi"/>
                    <w:color w:val="5B9BD5" w:themeColor="accent1"/>
                    <w:sz w:val="88"/>
                    <w:szCs w:val="88"/>
                  </w:rPr>
                  <w:t xml:space="preserve">ANALYSIS </w:t>
                </w:r>
                <w:r w:rsidR="00D617E4">
                  <w:rPr>
                    <w:rFonts w:asciiTheme="majorHAnsi" w:eastAsiaTheme="majorEastAsia" w:hAnsiTheme="majorHAnsi" w:cstheme="majorBidi"/>
                    <w:color w:val="5B9BD5" w:themeColor="accent1"/>
                    <w:sz w:val="88"/>
                    <w:szCs w:val="88"/>
                  </w:rPr>
                  <w:t>REPORT</w:t>
                </w:r>
              </w:p>
            </w:tc>
          </w:tr>
          <w:tr w:rsidR="004D1121" w14:paraId="1094A32D" w14:textId="77777777">
            <w:sdt>
              <w:sdtPr>
                <w:rPr>
                  <w:color w:val="2E74B5" w:themeColor="accent1" w:themeShade="BF"/>
                  <w:sz w:val="24"/>
                  <w:szCs w:val="24"/>
                </w:rPr>
                <w:alias w:val="Subtitle"/>
                <w:id w:val="13406923"/>
                <w:placeholder>
                  <w:docPart w:val="32148B5C65AD4BF3805B51E297607BAB"/>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5C3FA472" w14:textId="02318A67" w:rsidR="004D1121" w:rsidRDefault="004D1121" w:rsidP="004D1121">
                    <w:pPr>
                      <w:pStyle w:val="NoSpacing"/>
                      <w:rPr>
                        <w:color w:val="2E74B5" w:themeColor="accent1" w:themeShade="BF"/>
                        <w:sz w:val="24"/>
                      </w:rPr>
                    </w:pPr>
                    <w:r>
                      <w:rPr>
                        <w:color w:val="2E74B5" w:themeColor="accent1" w:themeShade="BF"/>
                        <w:sz w:val="24"/>
                        <w:szCs w:val="24"/>
                      </w:rPr>
                      <w:t>DATA DRIVEN, EXCEL,PIVOT TABLE/ CHART VISUALIZATION</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4D1121" w14:paraId="12A900F6" w14:textId="77777777">
            <w:tc>
              <w:tcPr>
                <w:tcW w:w="7221" w:type="dxa"/>
                <w:tcMar>
                  <w:top w:w="216" w:type="dxa"/>
                  <w:left w:w="115" w:type="dxa"/>
                  <w:bottom w:w="216" w:type="dxa"/>
                  <w:right w:w="115" w:type="dxa"/>
                </w:tcMar>
              </w:tcPr>
              <w:p w14:paraId="672F0A3F" w14:textId="152CCD04" w:rsidR="004D1121" w:rsidRDefault="004D1121">
                <w:pPr>
                  <w:pStyle w:val="NoSpacing"/>
                  <w:rPr>
                    <w:color w:val="5B9BD5" w:themeColor="accent1"/>
                  </w:rPr>
                </w:pPr>
                <w:r>
                  <w:rPr>
                    <w:color w:val="5B9BD5" w:themeColor="accent1"/>
                  </w:rPr>
                  <w:t>27 SEPTEMBER 2026</w:t>
                </w:r>
              </w:p>
            </w:tc>
          </w:tr>
        </w:tbl>
        <w:p w14:paraId="06383BB8" w14:textId="2F75DF75" w:rsidR="004D1121" w:rsidRDefault="004D1121">
          <w:r>
            <w:br w:type="page"/>
          </w:r>
        </w:p>
      </w:sdtContent>
    </w:sdt>
    <w:p w14:paraId="4872F56D" w14:textId="514CB13C" w:rsidR="003E6FD7" w:rsidRDefault="00A56319">
      <w:r>
        <w:t xml:space="preserve">     </w:t>
      </w:r>
    </w:p>
    <w:p w14:paraId="79182BA7" w14:textId="29EA96A8" w:rsidR="003E6FD7" w:rsidRPr="003E6FD7" w:rsidRDefault="003E6FD7">
      <w:pPr>
        <w:rPr>
          <w:b/>
        </w:rPr>
      </w:pPr>
      <w:r w:rsidRPr="003E6FD7">
        <w:rPr>
          <w:b/>
        </w:rPr>
        <w:t>TABLE OF CONTENTS</w:t>
      </w:r>
    </w:p>
    <w:p w14:paraId="1DB50C86" w14:textId="77777777" w:rsidR="003E6FD7" w:rsidRDefault="003E6FD7"/>
    <w:p w14:paraId="44CD82C8" w14:textId="1DC253DD" w:rsidR="003E6FD7" w:rsidRDefault="003E6FD7" w:rsidP="003E6FD7">
      <w:pPr>
        <w:pStyle w:val="ListParagraph"/>
        <w:numPr>
          <w:ilvl w:val="0"/>
          <w:numId w:val="9"/>
        </w:numPr>
        <w:jc w:val="both"/>
      </w:pPr>
      <w:r>
        <w:t>SCENARIO………………………………………………</w:t>
      </w:r>
      <w:r w:rsidR="00781E80">
        <w:t>2</w:t>
      </w:r>
    </w:p>
    <w:p w14:paraId="431800B4" w14:textId="27C88EA0" w:rsidR="00781E80" w:rsidRDefault="00781E80" w:rsidP="003E6FD7">
      <w:pPr>
        <w:pStyle w:val="ListParagraph"/>
        <w:numPr>
          <w:ilvl w:val="0"/>
          <w:numId w:val="9"/>
        </w:numPr>
        <w:jc w:val="both"/>
      </w:pPr>
      <w:r>
        <w:t>OBJECTIVE……………………………………………..2</w:t>
      </w:r>
    </w:p>
    <w:p w14:paraId="375C11A5" w14:textId="5360985C" w:rsidR="00781E80" w:rsidRDefault="00781E80" w:rsidP="003E6FD7">
      <w:pPr>
        <w:pStyle w:val="ListParagraph"/>
        <w:numPr>
          <w:ilvl w:val="0"/>
          <w:numId w:val="9"/>
        </w:numPr>
        <w:jc w:val="both"/>
      </w:pPr>
      <w:r>
        <w:t>SELECTION BOUNDARY NOTE………………..2</w:t>
      </w:r>
    </w:p>
    <w:p w14:paraId="23229164" w14:textId="250CB5D9" w:rsidR="00781E80" w:rsidRDefault="00781E80" w:rsidP="003E6FD7">
      <w:pPr>
        <w:pStyle w:val="ListParagraph"/>
        <w:numPr>
          <w:ilvl w:val="0"/>
          <w:numId w:val="9"/>
        </w:numPr>
        <w:jc w:val="both"/>
      </w:pPr>
      <w:r>
        <w:t>Q1………………………………………………………….3</w:t>
      </w:r>
    </w:p>
    <w:p w14:paraId="60F5E226" w14:textId="5D37EA2C" w:rsidR="00781E80" w:rsidRDefault="00781E80" w:rsidP="003E6FD7">
      <w:pPr>
        <w:pStyle w:val="ListParagraph"/>
        <w:numPr>
          <w:ilvl w:val="0"/>
          <w:numId w:val="9"/>
        </w:numPr>
        <w:jc w:val="both"/>
      </w:pPr>
      <w:r>
        <w:t>Q2………………………………………………………….5</w:t>
      </w:r>
    </w:p>
    <w:p w14:paraId="451F7672" w14:textId="079D9A71" w:rsidR="00781E80" w:rsidRDefault="00781E80" w:rsidP="003E6FD7">
      <w:pPr>
        <w:pStyle w:val="ListParagraph"/>
        <w:numPr>
          <w:ilvl w:val="0"/>
          <w:numId w:val="9"/>
        </w:numPr>
        <w:jc w:val="both"/>
      </w:pPr>
      <w:r>
        <w:t>Q3………………………………………………………….6</w:t>
      </w:r>
    </w:p>
    <w:p w14:paraId="443A9DD1" w14:textId="58F8E32F" w:rsidR="00781E80" w:rsidRDefault="00781E80" w:rsidP="003E6FD7">
      <w:pPr>
        <w:pStyle w:val="ListParagraph"/>
        <w:numPr>
          <w:ilvl w:val="0"/>
          <w:numId w:val="9"/>
        </w:numPr>
        <w:jc w:val="both"/>
      </w:pPr>
      <w:r>
        <w:t>Q4………………………………………………………….8</w:t>
      </w:r>
    </w:p>
    <w:p w14:paraId="5F3064E7" w14:textId="2B8908B4" w:rsidR="00781E80" w:rsidRDefault="004D1121" w:rsidP="003E6FD7">
      <w:pPr>
        <w:pStyle w:val="ListParagraph"/>
        <w:numPr>
          <w:ilvl w:val="0"/>
          <w:numId w:val="9"/>
        </w:numPr>
        <w:jc w:val="both"/>
      </w:pPr>
      <w:r>
        <w:t>Q5………………………………………………………….10</w:t>
      </w:r>
    </w:p>
    <w:p w14:paraId="431FB3BD" w14:textId="1CE90E75" w:rsidR="004D1121" w:rsidRDefault="004D1121" w:rsidP="003E6FD7">
      <w:pPr>
        <w:pStyle w:val="ListParagraph"/>
        <w:numPr>
          <w:ilvl w:val="0"/>
          <w:numId w:val="9"/>
        </w:numPr>
        <w:jc w:val="both"/>
      </w:pPr>
      <w:r>
        <w:t>Q6………………………………………………………….11</w:t>
      </w:r>
    </w:p>
    <w:p w14:paraId="7778D95F" w14:textId="51A228FA" w:rsidR="00D617E4" w:rsidRDefault="00D617E4" w:rsidP="003E6FD7">
      <w:pPr>
        <w:pStyle w:val="ListParagraph"/>
        <w:numPr>
          <w:ilvl w:val="0"/>
          <w:numId w:val="9"/>
        </w:numPr>
        <w:jc w:val="both"/>
      </w:pPr>
      <w:r>
        <w:t>RECOMMENDATION………………………………13</w:t>
      </w:r>
    </w:p>
    <w:p w14:paraId="517CE1C2" w14:textId="7435D7FD" w:rsidR="00D617E4" w:rsidRDefault="00D617E4" w:rsidP="003E6FD7">
      <w:pPr>
        <w:pStyle w:val="ListParagraph"/>
        <w:numPr>
          <w:ilvl w:val="0"/>
          <w:numId w:val="9"/>
        </w:numPr>
        <w:jc w:val="both"/>
      </w:pPr>
      <w:r>
        <w:t>CONCLUSION………………………………………….</w:t>
      </w:r>
      <w:bookmarkStart w:id="0" w:name="_GoBack"/>
      <w:bookmarkEnd w:id="0"/>
      <w:r>
        <w:t>14</w:t>
      </w:r>
    </w:p>
    <w:p w14:paraId="1012A29D" w14:textId="77777777" w:rsidR="003E6FD7" w:rsidRDefault="003E6FD7"/>
    <w:p w14:paraId="19B5AE02" w14:textId="77777777" w:rsidR="003E6FD7" w:rsidRDefault="003E6FD7"/>
    <w:p w14:paraId="040DEAD8" w14:textId="77777777" w:rsidR="003E6FD7" w:rsidRDefault="003E6FD7"/>
    <w:p w14:paraId="37C78570" w14:textId="77777777" w:rsidR="003E6FD7" w:rsidRDefault="003E6FD7"/>
    <w:p w14:paraId="2D67C3A0" w14:textId="77777777" w:rsidR="003E6FD7" w:rsidRDefault="003E6FD7"/>
    <w:p w14:paraId="28BECC2B" w14:textId="77777777" w:rsidR="003E6FD7" w:rsidRDefault="003E6FD7"/>
    <w:p w14:paraId="5B9EC332" w14:textId="77777777" w:rsidR="003E6FD7" w:rsidRDefault="003E6FD7"/>
    <w:p w14:paraId="1BCE0C21" w14:textId="77777777" w:rsidR="003E6FD7" w:rsidRDefault="003E6FD7"/>
    <w:p w14:paraId="787AAEF3" w14:textId="77777777" w:rsidR="003E6FD7" w:rsidRDefault="003E6FD7"/>
    <w:p w14:paraId="24226C6A" w14:textId="77777777" w:rsidR="00781E80" w:rsidRDefault="00A56319">
      <w:r>
        <w:t xml:space="preserve">     </w:t>
      </w:r>
    </w:p>
    <w:p w14:paraId="5DD1DE0F" w14:textId="77777777" w:rsidR="00781E80" w:rsidRDefault="00781E80"/>
    <w:p w14:paraId="6A250D67" w14:textId="77777777" w:rsidR="00781E80" w:rsidRDefault="00781E80"/>
    <w:p w14:paraId="413A88A9" w14:textId="77777777" w:rsidR="00781E80" w:rsidRDefault="00781E80"/>
    <w:p w14:paraId="30EE725A" w14:textId="77777777" w:rsidR="00781E80" w:rsidRDefault="00781E80"/>
    <w:p w14:paraId="288D65A6" w14:textId="77777777" w:rsidR="00781E80" w:rsidRDefault="00781E80"/>
    <w:p w14:paraId="5796CA90" w14:textId="77777777" w:rsidR="00781E80" w:rsidRDefault="00781E80"/>
    <w:p w14:paraId="46B07DBC" w14:textId="77777777" w:rsidR="00781E80" w:rsidRDefault="00781E80"/>
    <w:p w14:paraId="57B4FDE9" w14:textId="77777777" w:rsidR="00781E80" w:rsidRDefault="00781E80"/>
    <w:p w14:paraId="6A836270" w14:textId="77777777" w:rsidR="00781E80" w:rsidRDefault="00781E80"/>
    <w:p w14:paraId="6AE1941D" w14:textId="77777777" w:rsidR="00781E80" w:rsidRDefault="00781E80"/>
    <w:p w14:paraId="44D327E7" w14:textId="77777777" w:rsidR="00781E80" w:rsidRDefault="00781E80"/>
    <w:p w14:paraId="336E2076" w14:textId="77777777" w:rsidR="00781E80" w:rsidRDefault="00781E80"/>
    <w:p w14:paraId="32A2FD41" w14:textId="77777777" w:rsidR="00781E80" w:rsidRDefault="00781E80"/>
    <w:p w14:paraId="65FBA889" w14:textId="77777777" w:rsidR="00781E80" w:rsidRDefault="00781E80"/>
    <w:p w14:paraId="0BDA8815" w14:textId="77777777" w:rsidR="00781E80" w:rsidRDefault="00781E80"/>
    <w:p w14:paraId="7CD707AD" w14:textId="77777777" w:rsidR="00781E80" w:rsidRDefault="00781E80"/>
    <w:p w14:paraId="5978C447" w14:textId="77777777" w:rsidR="00781E80" w:rsidRDefault="00781E80"/>
    <w:p w14:paraId="37D3CAA3" w14:textId="052E3A21" w:rsidR="00104192" w:rsidRDefault="00A56319">
      <w:r>
        <w:t>ANALYSIS REPORT- FIRST 1000 O</w:t>
      </w:r>
      <w:r w:rsidR="00F07922">
        <w:t>RDER DATE (CHRONOLOGICAL SUBSET ASCENDING)</w:t>
      </w:r>
    </w:p>
    <w:p w14:paraId="4AA09F3D" w14:textId="3A2DFB7D" w:rsidR="003E6FD7" w:rsidRDefault="003E6FD7">
      <w:r>
        <w:t xml:space="preserve">                                                         2011/01/01 – 2011/03/11</w:t>
      </w:r>
    </w:p>
    <w:p w14:paraId="4B734F2B" w14:textId="2180BFBB" w:rsidR="00A63086" w:rsidRPr="00994FEA" w:rsidRDefault="00994FEA" w:rsidP="00A63086">
      <w:pPr>
        <w:rPr>
          <w:b/>
        </w:rPr>
      </w:pPr>
      <w:r w:rsidRPr="00994FEA">
        <w:rPr>
          <w:b/>
        </w:rPr>
        <w:t>SCENARIO</w:t>
      </w:r>
    </w:p>
    <w:p w14:paraId="5311A48F" w14:textId="094B69E5" w:rsidR="004B3382" w:rsidRDefault="00A63086" w:rsidP="00A63086">
      <w:r>
        <w:t>As Global Superstore continues to grow, leadership wants to understand what the company's earliest operations looked like — before the scale and complexity seen in the full dataset today. Management has asked for a baseline snapshot</w:t>
      </w:r>
      <w:r w:rsidR="00C4392F">
        <w:t>,</w:t>
      </w:r>
      <w:r>
        <w:t xml:space="preserve"> built from the company's first 1,000 recorded order lines: how much was being sold, how quickly orders were delivered, which products and cities were d</w:t>
      </w:r>
      <w:r w:rsidR="00F102CB">
        <w:t>riving early activity,</w:t>
      </w:r>
      <w:r>
        <w:t xml:space="preserve"> cus</w:t>
      </w:r>
      <w:r w:rsidR="00F102CB">
        <w:t xml:space="preserve">tomers total order lines </w:t>
      </w:r>
      <w:r>
        <w:t xml:space="preserve">, and how </w:t>
      </w:r>
      <w:r w:rsidR="00994FEA">
        <w:t xml:space="preserve">orders were being shipped. This   </w:t>
      </w:r>
      <w:r>
        <w:t>baseline</w:t>
      </w:r>
      <w:r w:rsidR="00994FEA">
        <w:t xml:space="preserve"> </w:t>
      </w:r>
      <w:r>
        <w:t>will later</w:t>
      </w:r>
      <w:r w:rsidR="003E6FD7">
        <w:t>,</w:t>
      </w:r>
      <w:r>
        <w:t xml:space="preserve"> be compared against full-dataset findings to see whether early patterns (e.g., shipping habi</w:t>
      </w:r>
      <w:r w:rsidR="00F102CB">
        <w:t>ts, product popularity</w:t>
      </w:r>
      <w:r>
        <w:t>) have remained consistent as the business scaled, or shifted significantly.</w:t>
      </w:r>
    </w:p>
    <w:p w14:paraId="1F83F503" w14:textId="513FF647" w:rsidR="006D3892" w:rsidRDefault="006D3892" w:rsidP="00A63086"/>
    <w:p w14:paraId="14774062" w14:textId="3C7BF5BD" w:rsidR="006D3892" w:rsidRPr="00994FEA" w:rsidRDefault="00994FEA" w:rsidP="006D3892">
      <w:pPr>
        <w:rPr>
          <w:b/>
        </w:rPr>
      </w:pPr>
      <w:r w:rsidRPr="00994FEA">
        <w:rPr>
          <w:b/>
        </w:rPr>
        <w:t>OBJECTIVE</w:t>
      </w:r>
      <w:r>
        <w:rPr>
          <w:b/>
        </w:rPr>
        <w:t xml:space="preserve"> </w:t>
      </w:r>
    </w:p>
    <w:p w14:paraId="5CC10108" w14:textId="671AE77C" w:rsidR="006D3892" w:rsidRDefault="00F102CB" w:rsidP="00A63086">
      <w:r w:rsidRPr="00F102CB">
        <w:t>To calculate and present the following KPIs from the company's first 1,000 recorded order lines: total orders, quantity sold, total sales, average delivery time, weekly sales trend, to</w:t>
      </w:r>
      <w:r w:rsidR="00994FEA">
        <w:t>p 1</w:t>
      </w:r>
      <w:r w:rsidRPr="00F102CB">
        <w:t>0 products by quant</w:t>
      </w:r>
      <w:r>
        <w:t>ity, total order lines by each customer</w:t>
      </w:r>
      <w:r w:rsidRPr="00F102CB">
        <w:t>, shipping method distribution, and top 20 cities by sales</w:t>
      </w:r>
      <w:r w:rsidR="003E6FD7">
        <w:t>,</w:t>
      </w:r>
      <w:r w:rsidRPr="00F102CB">
        <w:t xml:space="preserve"> — using Excel PivotTables, with supporting visualizations and business insights for each.</w:t>
      </w:r>
    </w:p>
    <w:p w14:paraId="1494DE99" w14:textId="77777777" w:rsidR="006D3892" w:rsidRDefault="006D3892" w:rsidP="00A63086"/>
    <w:p w14:paraId="0BE67B76" w14:textId="3E108FAB" w:rsidR="006D3892" w:rsidRDefault="006D3892" w:rsidP="00A63086">
      <w:r>
        <w:t xml:space="preserve">A NOTE ON SELECTION BOUNDARY: </w:t>
      </w:r>
      <w:r w:rsidRPr="006D3892">
        <w:t>23 order lines share the exact boundary date (2011-03-11) across the full dataset, of which only 8 fall within this 1,000-row selection based on the natural row order at the time of sorting. No additional tiebreaker (e.g., Order ID)</w:t>
      </w:r>
      <w:r w:rsidR="00F102CB">
        <w:t>,</w:t>
      </w:r>
      <w:r w:rsidRPr="006D3892">
        <w:t xml:space="preserve"> was applied, since the original scope only specified sorting by Order Date. As a result, minor variances in totals may occur if this subset is regenerated independently, since which specific same-date rows are included can differ depending on the tool or method used."</w:t>
      </w:r>
    </w:p>
    <w:p w14:paraId="77DAC37F" w14:textId="48F025CD" w:rsidR="006D3892" w:rsidRDefault="006D3892" w:rsidP="006D3892">
      <w:r>
        <w:t xml:space="preserve">Clearly stating, </w:t>
      </w:r>
      <w:r>
        <w:t>23 different order lines all share the same date as row “first 1000”. Since sorting by date alone</w:t>
      </w:r>
      <w:r>
        <w:t>, does no</w:t>
      </w:r>
      <w:r>
        <w:t>t say anything about which order</w:t>
      </w:r>
      <w:r>
        <w:t xml:space="preserve"> of</w:t>
      </w:r>
      <w:r>
        <w:t xml:space="preserve"> same date rows should come in, a different subset of the 23 rows same date can make it into the top 1000. This further explains that different individuals can land into different answers as a different subset of the same date row can make it into theirs too unless, a tie breaker like ORDER ID or ROW ID is added to the sort. </w:t>
      </w:r>
    </w:p>
    <w:p w14:paraId="1E8ACE1C" w14:textId="77777777" w:rsidR="006D3892" w:rsidRDefault="006D3892" w:rsidP="006D3892"/>
    <w:p w14:paraId="4E11BC19" w14:textId="3C06FBF4" w:rsidR="006D3892" w:rsidRDefault="006D3892" w:rsidP="006D3892">
      <w:r>
        <w:t>This was left untouched to highlight slight differences and keen to detail facts that can lead to changes in outcomes by different individuals which depends on how EXCEL sort handles ties among same date rows and can differ from how PYTHON, or MY SQL breaks the same tie, even though both are technically doing “sort by date ascending” correctly. Each may end up with slightly different set of rows</w:t>
      </w:r>
      <w:r>
        <w:t xml:space="preserve"> </w:t>
      </w:r>
      <w:r>
        <w:t>sitting at the boundary</w:t>
      </w:r>
      <w:r>
        <w:t>,</w:t>
      </w:r>
      <w:r>
        <w:t xml:space="preserve"> which is enough to shift sum of quantity, sum of sales, average delivery days etc.</w:t>
      </w:r>
    </w:p>
    <w:p w14:paraId="02319EA6" w14:textId="72F5F580" w:rsidR="002318EE" w:rsidRDefault="002318EE"/>
    <w:p w14:paraId="449FF788" w14:textId="77777777" w:rsidR="002318EE" w:rsidRDefault="002318EE"/>
    <w:tbl>
      <w:tblPr>
        <w:tblW w:w="7140" w:type="dxa"/>
        <w:tblLook w:val="04A0" w:firstRow="1" w:lastRow="0" w:firstColumn="1" w:lastColumn="0" w:noHBand="0" w:noVBand="1"/>
      </w:tblPr>
      <w:tblGrid>
        <w:gridCol w:w="1760"/>
        <w:gridCol w:w="1600"/>
        <w:gridCol w:w="1240"/>
        <w:gridCol w:w="2540"/>
      </w:tblGrid>
      <w:tr w:rsidR="002318EE" w:rsidRPr="002318EE" w14:paraId="675D6A37" w14:textId="77777777" w:rsidTr="002318EE">
        <w:trPr>
          <w:trHeight w:val="290"/>
        </w:trPr>
        <w:tc>
          <w:tcPr>
            <w:tcW w:w="1760" w:type="dxa"/>
            <w:tcBorders>
              <w:top w:val="nil"/>
              <w:left w:val="nil"/>
              <w:bottom w:val="nil"/>
              <w:right w:val="nil"/>
            </w:tcBorders>
            <w:shd w:val="clear" w:color="auto" w:fill="auto"/>
            <w:noWrap/>
            <w:vAlign w:val="bottom"/>
            <w:hideMark/>
          </w:tcPr>
          <w:p w14:paraId="47E80336" w14:textId="77777777" w:rsidR="002318EE" w:rsidRPr="002318EE" w:rsidRDefault="002318EE" w:rsidP="002318EE">
            <w:pPr>
              <w:spacing w:after="0" w:line="240" w:lineRule="auto"/>
              <w:rPr>
                <w:rFonts w:ascii="Times New Roman" w:eastAsia="Times New Roman" w:hAnsi="Times New Roman" w:cs="Times New Roman"/>
                <w:sz w:val="24"/>
                <w:szCs w:val="24"/>
                <w:lang w:eastAsia="en-GB"/>
              </w:rPr>
            </w:pPr>
          </w:p>
        </w:tc>
        <w:tc>
          <w:tcPr>
            <w:tcW w:w="1600" w:type="dxa"/>
            <w:tcBorders>
              <w:top w:val="nil"/>
              <w:left w:val="nil"/>
              <w:bottom w:val="nil"/>
              <w:right w:val="nil"/>
            </w:tcBorders>
            <w:shd w:val="clear" w:color="auto" w:fill="auto"/>
            <w:noWrap/>
            <w:vAlign w:val="bottom"/>
            <w:hideMark/>
          </w:tcPr>
          <w:p w14:paraId="2AD00131" w14:textId="77777777" w:rsidR="002318EE" w:rsidRPr="002318EE" w:rsidRDefault="002318EE" w:rsidP="002318EE">
            <w:pPr>
              <w:spacing w:after="0" w:line="240" w:lineRule="auto"/>
              <w:rPr>
                <w:rFonts w:ascii="Times New Roman" w:eastAsia="Times New Roman" w:hAnsi="Times New Roman" w:cs="Times New Roman"/>
                <w:sz w:val="20"/>
                <w:szCs w:val="20"/>
                <w:lang w:eastAsia="en-GB"/>
              </w:rPr>
            </w:pPr>
          </w:p>
        </w:tc>
        <w:tc>
          <w:tcPr>
            <w:tcW w:w="1240" w:type="dxa"/>
            <w:tcBorders>
              <w:top w:val="nil"/>
              <w:left w:val="nil"/>
              <w:bottom w:val="nil"/>
              <w:right w:val="nil"/>
            </w:tcBorders>
            <w:shd w:val="clear" w:color="auto" w:fill="auto"/>
            <w:noWrap/>
            <w:vAlign w:val="bottom"/>
            <w:hideMark/>
          </w:tcPr>
          <w:p w14:paraId="08CA6EB9" w14:textId="77777777" w:rsidR="002318EE" w:rsidRPr="002318EE" w:rsidRDefault="002318EE" w:rsidP="002318EE">
            <w:pPr>
              <w:spacing w:after="0" w:line="240" w:lineRule="auto"/>
              <w:rPr>
                <w:rFonts w:ascii="Times New Roman" w:eastAsia="Times New Roman" w:hAnsi="Times New Roman" w:cs="Times New Roman"/>
                <w:sz w:val="20"/>
                <w:szCs w:val="20"/>
                <w:lang w:eastAsia="en-GB"/>
              </w:rPr>
            </w:pPr>
          </w:p>
        </w:tc>
        <w:tc>
          <w:tcPr>
            <w:tcW w:w="2540" w:type="dxa"/>
            <w:tcBorders>
              <w:top w:val="nil"/>
              <w:left w:val="nil"/>
              <w:bottom w:val="nil"/>
              <w:right w:val="nil"/>
            </w:tcBorders>
            <w:shd w:val="clear" w:color="auto" w:fill="auto"/>
            <w:noWrap/>
            <w:vAlign w:val="bottom"/>
            <w:hideMark/>
          </w:tcPr>
          <w:p w14:paraId="59067257" w14:textId="77777777" w:rsidR="002318EE" w:rsidRPr="002318EE" w:rsidRDefault="002318EE" w:rsidP="002318EE">
            <w:pPr>
              <w:spacing w:after="0" w:line="240" w:lineRule="auto"/>
              <w:rPr>
                <w:rFonts w:ascii="Times New Roman" w:eastAsia="Times New Roman" w:hAnsi="Times New Roman" w:cs="Times New Roman"/>
                <w:sz w:val="20"/>
                <w:szCs w:val="20"/>
                <w:lang w:eastAsia="en-GB"/>
              </w:rPr>
            </w:pPr>
          </w:p>
        </w:tc>
      </w:tr>
      <w:tr w:rsidR="002318EE" w:rsidRPr="002318EE" w14:paraId="427CBB9E" w14:textId="77777777" w:rsidTr="002318EE">
        <w:trPr>
          <w:trHeight w:val="290"/>
        </w:trPr>
        <w:tc>
          <w:tcPr>
            <w:tcW w:w="1760" w:type="dxa"/>
            <w:tcBorders>
              <w:top w:val="nil"/>
              <w:left w:val="nil"/>
              <w:bottom w:val="nil"/>
              <w:right w:val="nil"/>
            </w:tcBorders>
            <w:shd w:val="clear" w:color="auto" w:fill="auto"/>
            <w:noWrap/>
            <w:vAlign w:val="bottom"/>
            <w:hideMark/>
          </w:tcPr>
          <w:p w14:paraId="05C0AE6E" w14:textId="77777777" w:rsidR="002318EE" w:rsidRPr="002318EE" w:rsidRDefault="002318EE" w:rsidP="002318EE">
            <w:pPr>
              <w:spacing w:after="0" w:line="240" w:lineRule="auto"/>
              <w:rPr>
                <w:rFonts w:ascii="Times New Roman" w:eastAsia="Times New Roman" w:hAnsi="Times New Roman" w:cs="Times New Roman"/>
                <w:sz w:val="20"/>
                <w:szCs w:val="20"/>
                <w:lang w:eastAsia="en-GB"/>
              </w:rPr>
            </w:pPr>
          </w:p>
        </w:tc>
        <w:tc>
          <w:tcPr>
            <w:tcW w:w="1600" w:type="dxa"/>
            <w:tcBorders>
              <w:top w:val="nil"/>
              <w:left w:val="nil"/>
              <w:bottom w:val="nil"/>
              <w:right w:val="nil"/>
            </w:tcBorders>
            <w:shd w:val="clear" w:color="auto" w:fill="auto"/>
            <w:noWrap/>
            <w:vAlign w:val="bottom"/>
            <w:hideMark/>
          </w:tcPr>
          <w:p w14:paraId="4BF05B65" w14:textId="77777777" w:rsidR="002318EE" w:rsidRPr="002318EE" w:rsidRDefault="002318EE" w:rsidP="002318EE">
            <w:pPr>
              <w:spacing w:after="0" w:line="240" w:lineRule="auto"/>
              <w:rPr>
                <w:rFonts w:ascii="Calibri" w:eastAsia="Times New Roman" w:hAnsi="Calibri" w:cs="Calibri"/>
                <w:color w:val="000000"/>
                <w:lang w:eastAsia="en-GB"/>
              </w:rPr>
            </w:pPr>
            <w:r w:rsidRPr="002318EE">
              <w:rPr>
                <w:rFonts w:ascii="Calibri" w:eastAsia="Times New Roman" w:hAnsi="Calibri" w:cs="Calibri"/>
                <w:color w:val="000000"/>
                <w:lang w:eastAsia="en-GB"/>
              </w:rPr>
              <w:t>KPI'S</w:t>
            </w:r>
          </w:p>
        </w:tc>
        <w:tc>
          <w:tcPr>
            <w:tcW w:w="1240" w:type="dxa"/>
            <w:tcBorders>
              <w:top w:val="nil"/>
              <w:left w:val="nil"/>
              <w:bottom w:val="nil"/>
              <w:right w:val="nil"/>
            </w:tcBorders>
            <w:shd w:val="clear" w:color="auto" w:fill="auto"/>
            <w:noWrap/>
            <w:vAlign w:val="bottom"/>
            <w:hideMark/>
          </w:tcPr>
          <w:p w14:paraId="5EEF1CB0" w14:textId="77777777" w:rsidR="002318EE" w:rsidRPr="002318EE" w:rsidRDefault="002318EE" w:rsidP="002318EE">
            <w:pPr>
              <w:spacing w:after="0" w:line="240" w:lineRule="auto"/>
              <w:rPr>
                <w:rFonts w:ascii="Calibri" w:eastAsia="Times New Roman" w:hAnsi="Calibri" w:cs="Calibri"/>
                <w:color w:val="000000"/>
                <w:lang w:eastAsia="en-GB"/>
              </w:rPr>
            </w:pPr>
          </w:p>
        </w:tc>
        <w:tc>
          <w:tcPr>
            <w:tcW w:w="2540" w:type="dxa"/>
            <w:tcBorders>
              <w:top w:val="nil"/>
              <w:left w:val="nil"/>
              <w:bottom w:val="nil"/>
              <w:right w:val="nil"/>
            </w:tcBorders>
            <w:shd w:val="clear" w:color="auto" w:fill="auto"/>
            <w:noWrap/>
            <w:vAlign w:val="bottom"/>
            <w:hideMark/>
          </w:tcPr>
          <w:p w14:paraId="162C7477" w14:textId="77777777" w:rsidR="002318EE" w:rsidRPr="002318EE" w:rsidRDefault="002318EE" w:rsidP="002318EE">
            <w:pPr>
              <w:spacing w:after="0" w:line="240" w:lineRule="auto"/>
              <w:rPr>
                <w:rFonts w:ascii="Times New Roman" w:eastAsia="Times New Roman" w:hAnsi="Times New Roman" w:cs="Times New Roman"/>
                <w:sz w:val="20"/>
                <w:szCs w:val="20"/>
                <w:lang w:eastAsia="en-GB"/>
              </w:rPr>
            </w:pPr>
          </w:p>
        </w:tc>
      </w:tr>
      <w:tr w:rsidR="002318EE" w:rsidRPr="002318EE" w14:paraId="1920C71B" w14:textId="77777777" w:rsidTr="002318EE">
        <w:trPr>
          <w:trHeight w:val="290"/>
        </w:trPr>
        <w:tc>
          <w:tcPr>
            <w:tcW w:w="1760" w:type="dxa"/>
            <w:tcBorders>
              <w:top w:val="nil"/>
              <w:left w:val="nil"/>
              <w:bottom w:val="single" w:sz="4" w:space="0" w:color="9BC2E6"/>
              <w:right w:val="nil"/>
            </w:tcBorders>
            <w:shd w:val="clear" w:color="DDEBF7" w:fill="DDEBF7"/>
            <w:noWrap/>
            <w:vAlign w:val="bottom"/>
            <w:hideMark/>
          </w:tcPr>
          <w:p w14:paraId="463673B1" w14:textId="77777777" w:rsidR="002318EE" w:rsidRPr="002318EE" w:rsidRDefault="002318EE" w:rsidP="002318EE">
            <w:pPr>
              <w:spacing w:after="0" w:line="240" w:lineRule="auto"/>
              <w:rPr>
                <w:rFonts w:ascii="Calibri" w:eastAsia="Times New Roman" w:hAnsi="Calibri" w:cs="Calibri"/>
                <w:b/>
                <w:bCs/>
                <w:color w:val="000000"/>
                <w:lang w:eastAsia="en-GB"/>
              </w:rPr>
            </w:pPr>
            <w:r w:rsidRPr="002318EE">
              <w:rPr>
                <w:rFonts w:ascii="Calibri" w:eastAsia="Times New Roman" w:hAnsi="Calibri" w:cs="Calibri"/>
                <w:b/>
                <w:bCs/>
                <w:color w:val="000000"/>
                <w:lang w:eastAsia="en-GB"/>
              </w:rPr>
              <w:t>Count of Order.ID</w:t>
            </w:r>
          </w:p>
        </w:tc>
        <w:tc>
          <w:tcPr>
            <w:tcW w:w="1600" w:type="dxa"/>
            <w:tcBorders>
              <w:top w:val="nil"/>
              <w:left w:val="nil"/>
              <w:bottom w:val="single" w:sz="4" w:space="0" w:color="9BC2E6"/>
              <w:right w:val="nil"/>
            </w:tcBorders>
            <w:shd w:val="clear" w:color="DDEBF7" w:fill="DDEBF7"/>
            <w:noWrap/>
            <w:vAlign w:val="bottom"/>
            <w:hideMark/>
          </w:tcPr>
          <w:p w14:paraId="3201183B" w14:textId="77777777" w:rsidR="002318EE" w:rsidRPr="002318EE" w:rsidRDefault="002318EE" w:rsidP="002318EE">
            <w:pPr>
              <w:spacing w:after="0" w:line="240" w:lineRule="auto"/>
              <w:rPr>
                <w:rFonts w:ascii="Calibri" w:eastAsia="Times New Roman" w:hAnsi="Calibri" w:cs="Calibri"/>
                <w:b/>
                <w:bCs/>
                <w:color w:val="000000"/>
                <w:lang w:eastAsia="en-GB"/>
              </w:rPr>
            </w:pPr>
            <w:r w:rsidRPr="002318EE">
              <w:rPr>
                <w:rFonts w:ascii="Calibri" w:eastAsia="Times New Roman" w:hAnsi="Calibri" w:cs="Calibri"/>
                <w:b/>
                <w:bCs/>
                <w:color w:val="000000"/>
                <w:lang w:eastAsia="en-GB"/>
              </w:rPr>
              <w:t>Sum of Quantity</w:t>
            </w:r>
          </w:p>
        </w:tc>
        <w:tc>
          <w:tcPr>
            <w:tcW w:w="1240" w:type="dxa"/>
            <w:tcBorders>
              <w:top w:val="nil"/>
              <w:left w:val="nil"/>
              <w:bottom w:val="single" w:sz="4" w:space="0" w:color="9BC2E6"/>
              <w:right w:val="nil"/>
            </w:tcBorders>
            <w:shd w:val="clear" w:color="DDEBF7" w:fill="DDEBF7"/>
            <w:noWrap/>
            <w:vAlign w:val="bottom"/>
            <w:hideMark/>
          </w:tcPr>
          <w:p w14:paraId="6F0B5B7C" w14:textId="77777777" w:rsidR="002318EE" w:rsidRPr="002318EE" w:rsidRDefault="002318EE" w:rsidP="002318EE">
            <w:pPr>
              <w:spacing w:after="0" w:line="240" w:lineRule="auto"/>
              <w:rPr>
                <w:rFonts w:ascii="Calibri" w:eastAsia="Times New Roman" w:hAnsi="Calibri" w:cs="Calibri"/>
                <w:b/>
                <w:bCs/>
                <w:color w:val="000000"/>
                <w:lang w:eastAsia="en-GB"/>
              </w:rPr>
            </w:pPr>
            <w:r w:rsidRPr="002318EE">
              <w:rPr>
                <w:rFonts w:ascii="Calibri" w:eastAsia="Times New Roman" w:hAnsi="Calibri" w:cs="Calibri"/>
                <w:b/>
                <w:bCs/>
                <w:color w:val="000000"/>
                <w:lang w:eastAsia="en-GB"/>
              </w:rPr>
              <w:t>Sum of Sales</w:t>
            </w:r>
          </w:p>
        </w:tc>
        <w:tc>
          <w:tcPr>
            <w:tcW w:w="2540" w:type="dxa"/>
            <w:tcBorders>
              <w:top w:val="nil"/>
              <w:left w:val="nil"/>
              <w:bottom w:val="single" w:sz="4" w:space="0" w:color="9BC2E6"/>
              <w:right w:val="nil"/>
            </w:tcBorders>
            <w:shd w:val="clear" w:color="DDEBF7" w:fill="DDEBF7"/>
            <w:noWrap/>
            <w:vAlign w:val="bottom"/>
            <w:hideMark/>
          </w:tcPr>
          <w:p w14:paraId="21C18BE6" w14:textId="77777777" w:rsidR="002318EE" w:rsidRPr="002318EE" w:rsidRDefault="002318EE" w:rsidP="002318EE">
            <w:pPr>
              <w:spacing w:after="0" w:line="240" w:lineRule="auto"/>
              <w:rPr>
                <w:rFonts w:ascii="Calibri" w:eastAsia="Times New Roman" w:hAnsi="Calibri" w:cs="Calibri"/>
                <w:b/>
                <w:bCs/>
                <w:color w:val="000000"/>
                <w:lang w:eastAsia="en-GB"/>
              </w:rPr>
            </w:pPr>
            <w:r w:rsidRPr="002318EE">
              <w:rPr>
                <w:rFonts w:ascii="Calibri" w:eastAsia="Times New Roman" w:hAnsi="Calibri" w:cs="Calibri"/>
                <w:b/>
                <w:bCs/>
                <w:color w:val="000000"/>
                <w:lang w:eastAsia="en-GB"/>
              </w:rPr>
              <w:t>Average of  days to deliver</w:t>
            </w:r>
          </w:p>
        </w:tc>
      </w:tr>
      <w:tr w:rsidR="002318EE" w:rsidRPr="002318EE" w14:paraId="71E4A61B" w14:textId="77777777" w:rsidTr="002318EE">
        <w:trPr>
          <w:trHeight w:val="290"/>
        </w:trPr>
        <w:tc>
          <w:tcPr>
            <w:tcW w:w="1760" w:type="dxa"/>
            <w:tcBorders>
              <w:top w:val="nil"/>
              <w:left w:val="nil"/>
              <w:bottom w:val="nil"/>
              <w:right w:val="nil"/>
            </w:tcBorders>
            <w:shd w:val="clear" w:color="auto" w:fill="auto"/>
            <w:noWrap/>
            <w:vAlign w:val="bottom"/>
            <w:hideMark/>
          </w:tcPr>
          <w:p w14:paraId="19831467" w14:textId="77777777" w:rsidR="002318EE" w:rsidRPr="002318EE" w:rsidRDefault="002318EE" w:rsidP="002318EE">
            <w:pPr>
              <w:spacing w:after="0" w:line="240" w:lineRule="auto"/>
              <w:jc w:val="right"/>
              <w:rPr>
                <w:rFonts w:ascii="Calibri" w:eastAsia="Times New Roman" w:hAnsi="Calibri" w:cs="Calibri"/>
                <w:color w:val="000000"/>
                <w:lang w:eastAsia="en-GB"/>
              </w:rPr>
            </w:pPr>
            <w:r w:rsidRPr="002318EE">
              <w:rPr>
                <w:rFonts w:ascii="Calibri" w:eastAsia="Times New Roman" w:hAnsi="Calibri" w:cs="Calibri"/>
                <w:color w:val="000000"/>
                <w:lang w:eastAsia="en-GB"/>
              </w:rPr>
              <w:t>1000</w:t>
            </w:r>
          </w:p>
        </w:tc>
        <w:tc>
          <w:tcPr>
            <w:tcW w:w="1600" w:type="dxa"/>
            <w:tcBorders>
              <w:top w:val="nil"/>
              <w:left w:val="nil"/>
              <w:bottom w:val="nil"/>
              <w:right w:val="nil"/>
            </w:tcBorders>
            <w:shd w:val="clear" w:color="auto" w:fill="auto"/>
            <w:noWrap/>
            <w:vAlign w:val="bottom"/>
            <w:hideMark/>
          </w:tcPr>
          <w:p w14:paraId="54B272BB" w14:textId="77777777" w:rsidR="002318EE" w:rsidRPr="002318EE" w:rsidRDefault="002318EE" w:rsidP="002318EE">
            <w:pPr>
              <w:spacing w:after="0" w:line="240" w:lineRule="auto"/>
              <w:jc w:val="right"/>
              <w:rPr>
                <w:rFonts w:ascii="Calibri" w:eastAsia="Times New Roman" w:hAnsi="Calibri" w:cs="Calibri"/>
                <w:color w:val="000000"/>
                <w:lang w:eastAsia="en-GB"/>
              </w:rPr>
            </w:pPr>
            <w:r w:rsidRPr="002318EE">
              <w:rPr>
                <w:rFonts w:ascii="Calibri" w:eastAsia="Times New Roman" w:hAnsi="Calibri" w:cs="Calibri"/>
                <w:color w:val="000000"/>
                <w:lang w:eastAsia="en-GB"/>
              </w:rPr>
              <w:t>3325</w:t>
            </w:r>
          </w:p>
        </w:tc>
        <w:tc>
          <w:tcPr>
            <w:tcW w:w="1240" w:type="dxa"/>
            <w:tcBorders>
              <w:top w:val="nil"/>
              <w:left w:val="nil"/>
              <w:bottom w:val="nil"/>
              <w:right w:val="nil"/>
            </w:tcBorders>
            <w:shd w:val="clear" w:color="auto" w:fill="auto"/>
            <w:noWrap/>
            <w:vAlign w:val="bottom"/>
            <w:hideMark/>
          </w:tcPr>
          <w:p w14:paraId="5CE85C6E" w14:textId="77777777" w:rsidR="002318EE" w:rsidRPr="002318EE" w:rsidRDefault="002318EE" w:rsidP="002318EE">
            <w:pPr>
              <w:spacing w:after="0" w:line="240" w:lineRule="auto"/>
              <w:jc w:val="right"/>
              <w:rPr>
                <w:rFonts w:ascii="Calibri" w:eastAsia="Times New Roman" w:hAnsi="Calibri" w:cs="Calibri"/>
                <w:color w:val="000000"/>
                <w:lang w:eastAsia="en-GB"/>
              </w:rPr>
            </w:pPr>
            <w:r w:rsidRPr="002318EE">
              <w:rPr>
                <w:rFonts w:ascii="Calibri" w:eastAsia="Times New Roman" w:hAnsi="Calibri" w:cs="Calibri"/>
                <w:color w:val="000000"/>
                <w:lang w:eastAsia="en-GB"/>
              </w:rPr>
              <w:t>238606</w:t>
            </w:r>
          </w:p>
        </w:tc>
        <w:tc>
          <w:tcPr>
            <w:tcW w:w="2540" w:type="dxa"/>
            <w:tcBorders>
              <w:top w:val="nil"/>
              <w:left w:val="nil"/>
              <w:bottom w:val="nil"/>
              <w:right w:val="nil"/>
            </w:tcBorders>
            <w:shd w:val="clear" w:color="auto" w:fill="auto"/>
            <w:noWrap/>
            <w:vAlign w:val="bottom"/>
            <w:hideMark/>
          </w:tcPr>
          <w:p w14:paraId="592EC266" w14:textId="77777777" w:rsidR="002318EE" w:rsidRPr="002318EE" w:rsidRDefault="002318EE" w:rsidP="002318EE">
            <w:pPr>
              <w:spacing w:after="0" w:line="240" w:lineRule="auto"/>
              <w:jc w:val="right"/>
              <w:rPr>
                <w:rFonts w:ascii="Calibri" w:eastAsia="Times New Roman" w:hAnsi="Calibri" w:cs="Calibri"/>
                <w:color w:val="000000"/>
                <w:lang w:eastAsia="en-GB"/>
              </w:rPr>
            </w:pPr>
            <w:r w:rsidRPr="002318EE">
              <w:rPr>
                <w:rFonts w:ascii="Calibri" w:eastAsia="Times New Roman" w:hAnsi="Calibri" w:cs="Calibri"/>
                <w:color w:val="000000"/>
                <w:lang w:eastAsia="en-GB"/>
              </w:rPr>
              <w:t>3.914</w:t>
            </w:r>
          </w:p>
        </w:tc>
      </w:tr>
    </w:tbl>
    <w:p w14:paraId="6BC55EF4" w14:textId="77777777" w:rsidR="002318EE" w:rsidRDefault="002318EE"/>
    <w:p w14:paraId="0DD8AE4E" w14:textId="1CCD07A0" w:rsidR="000F0A41" w:rsidRDefault="006E0652">
      <w:r w:rsidRPr="00F102CB">
        <w:rPr>
          <w:color w:val="7030A0"/>
        </w:rPr>
        <w:t>BUSINESS INSIGHT</w:t>
      </w:r>
      <w:r>
        <w:t xml:space="preserve">: </w:t>
      </w:r>
      <w:r w:rsidR="000F0A41">
        <w:t>Across these 1,000 order lines, customers ordered a combined 3,325 units generating $236,606 in total sales, average delivery took 3.9 days.</w:t>
      </w:r>
    </w:p>
    <w:p w14:paraId="4CA39CF5" w14:textId="77777777" w:rsidR="002318EE" w:rsidRDefault="002318EE"/>
    <w:p w14:paraId="3BC94CCE" w14:textId="77777777" w:rsidR="002318EE" w:rsidRDefault="002318EE"/>
    <w:p w14:paraId="1F3A0332" w14:textId="472652DD" w:rsidR="00676B50" w:rsidRPr="00F102CB" w:rsidRDefault="00676B50" w:rsidP="00676B50">
      <w:pPr>
        <w:rPr>
          <w:b/>
        </w:rPr>
      </w:pPr>
      <w:r w:rsidRPr="00F102CB">
        <w:rPr>
          <w:b/>
        </w:rPr>
        <w:t>Q1.  CALCULATE TRENDS IN THE LAST 13 WEEKS.</w:t>
      </w:r>
    </w:p>
    <w:p w14:paraId="23CD455C" w14:textId="14EAACEC" w:rsidR="00676B50" w:rsidRDefault="00676B50" w:rsidP="00676B50"/>
    <w:p w14:paraId="34944098" w14:textId="1A4A558A" w:rsidR="002318EE" w:rsidRPr="00994FEA" w:rsidRDefault="00F07922">
      <w:pPr>
        <w:rPr>
          <w:color w:val="7030A0"/>
        </w:rPr>
      </w:pPr>
      <w:r w:rsidRPr="00994FEA">
        <w:rPr>
          <w:color w:val="7030A0"/>
        </w:rPr>
        <w:t>TRENDS IN THE LAST 11 WEEKS</w:t>
      </w:r>
    </w:p>
    <w:p w14:paraId="367EE52E" w14:textId="77777777" w:rsidR="002318EE" w:rsidRDefault="002318EE"/>
    <w:tbl>
      <w:tblPr>
        <w:tblStyle w:val="TableGrid"/>
        <w:tblW w:w="0" w:type="auto"/>
        <w:tblLook w:val="04A0" w:firstRow="1" w:lastRow="0" w:firstColumn="1" w:lastColumn="0" w:noHBand="0" w:noVBand="1"/>
      </w:tblPr>
      <w:tblGrid>
        <w:gridCol w:w="2620"/>
        <w:gridCol w:w="1600"/>
      </w:tblGrid>
      <w:tr w:rsidR="004A53A9" w:rsidRPr="004A53A9" w14:paraId="6F3D940B" w14:textId="77777777" w:rsidTr="004A53A9">
        <w:trPr>
          <w:trHeight w:val="290"/>
        </w:trPr>
        <w:tc>
          <w:tcPr>
            <w:tcW w:w="2620" w:type="dxa"/>
            <w:noWrap/>
            <w:hideMark/>
          </w:tcPr>
          <w:p w14:paraId="3D2AE702" w14:textId="77777777" w:rsidR="004A53A9" w:rsidRPr="004A53A9" w:rsidRDefault="004A53A9">
            <w:pPr>
              <w:rPr>
                <w:b/>
                <w:bCs/>
              </w:rPr>
            </w:pPr>
            <w:r w:rsidRPr="004A53A9">
              <w:rPr>
                <w:b/>
                <w:bCs/>
              </w:rPr>
              <w:t>Row Labels</w:t>
            </w:r>
          </w:p>
        </w:tc>
        <w:tc>
          <w:tcPr>
            <w:tcW w:w="1600" w:type="dxa"/>
            <w:noWrap/>
            <w:hideMark/>
          </w:tcPr>
          <w:p w14:paraId="31ED14A4" w14:textId="77777777" w:rsidR="004A53A9" w:rsidRPr="004A53A9" w:rsidRDefault="004A53A9">
            <w:pPr>
              <w:rPr>
                <w:b/>
                <w:bCs/>
              </w:rPr>
            </w:pPr>
            <w:r w:rsidRPr="004A53A9">
              <w:rPr>
                <w:b/>
                <w:bCs/>
              </w:rPr>
              <w:t>Sum of Quantity</w:t>
            </w:r>
          </w:p>
        </w:tc>
      </w:tr>
      <w:tr w:rsidR="004A53A9" w:rsidRPr="004A53A9" w14:paraId="67593AF2" w14:textId="77777777" w:rsidTr="004A53A9">
        <w:trPr>
          <w:trHeight w:val="290"/>
        </w:trPr>
        <w:tc>
          <w:tcPr>
            <w:tcW w:w="2620" w:type="dxa"/>
            <w:noWrap/>
            <w:hideMark/>
          </w:tcPr>
          <w:p w14:paraId="28655A3E" w14:textId="77777777" w:rsidR="004A53A9" w:rsidRPr="004A53A9" w:rsidRDefault="004A53A9">
            <w:pPr>
              <w:rPr>
                <w:b/>
                <w:bCs/>
              </w:rPr>
            </w:pPr>
            <w:r w:rsidRPr="004A53A9">
              <w:rPr>
                <w:b/>
                <w:bCs/>
              </w:rPr>
              <w:t>01/01/2011 - 07/01/2011</w:t>
            </w:r>
          </w:p>
        </w:tc>
        <w:tc>
          <w:tcPr>
            <w:tcW w:w="1600" w:type="dxa"/>
            <w:noWrap/>
            <w:hideMark/>
          </w:tcPr>
          <w:p w14:paraId="5343B3E5" w14:textId="77777777" w:rsidR="004A53A9" w:rsidRPr="004A53A9" w:rsidRDefault="004A53A9" w:rsidP="004A53A9">
            <w:pPr>
              <w:rPr>
                <w:b/>
                <w:bCs/>
              </w:rPr>
            </w:pPr>
            <w:r w:rsidRPr="004A53A9">
              <w:rPr>
                <w:b/>
                <w:bCs/>
              </w:rPr>
              <w:t>235</w:t>
            </w:r>
          </w:p>
        </w:tc>
      </w:tr>
      <w:tr w:rsidR="004A53A9" w:rsidRPr="004A53A9" w14:paraId="2F12BDE3" w14:textId="77777777" w:rsidTr="004A53A9">
        <w:trPr>
          <w:trHeight w:val="290"/>
        </w:trPr>
        <w:tc>
          <w:tcPr>
            <w:tcW w:w="2620" w:type="dxa"/>
            <w:noWrap/>
            <w:hideMark/>
          </w:tcPr>
          <w:p w14:paraId="65373F30" w14:textId="77777777" w:rsidR="004A53A9" w:rsidRPr="004A53A9" w:rsidRDefault="004A53A9" w:rsidP="004A53A9">
            <w:r w:rsidRPr="004A53A9">
              <w:t>FUR-ADV-10000847</w:t>
            </w:r>
          </w:p>
        </w:tc>
        <w:tc>
          <w:tcPr>
            <w:tcW w:w="1600" w:type="dxa"/>
            <w:noWrap/>
            <w:hideMark/>
          </w:tcPr>
          <w:p w14:paraId="137FF626" w14:textId="77777777" w:rsidR="004A53A9" w:rsidRPr="004A53A9" w:rsidRDefault="004A53A9" w:rsidP="004A53A9">
            <w:r w:rsidRPr="004A53A9">
              <w:t>1</w:t>
            </w:r>
          </w:p>
        </w:tc>
      </w:tr>
      <w:tr w:rsidR="004A53A9" w:rsidRPr="004A53A9" w14:paraId="50FCBD7B" w14:textId="77777777" w:rsidTr="004A53A9">
        <w:trPr>
          <w:trHeight w:val="290"/>
        </w:trPr>
        <w:tc>
          <w:tcPr>
            <w:tcW w:w="2620" w:type="dxa"/>
            <w:noWrap/>
            <w:hideMark/>
          </w:tcPr>
          <w:p w14:paraId="7D0B7C23" w14:textId="77777777" w:rsidR="004A53A9" w:rsidRPr="004A53A9" w:rsidRDefault="004A53A9" w:rsidP="004A53A9">
            <w:r w:rsidRPr="004A53A9">
              <w:t>FUR-BO-10000265</w:t>
            </w:r>
          </w:p>
        </w:tc>
        <w:tc>
          <w:tcPr>
            <w:tcW w:w="1600" w:type="dxa"/>
            <w:noWrap/>
            <w:hideMark/>
          </w:tcPr>
          <w:p w14:paraId="3CA64047" w14:textId="77777777" w:rsidR="004A53A9" w:rsidRPr="004A53A9" w:rsidRDefault="004A53A9" w:rsidP="004A53A9">
            <w:r w:rsidRPr="004A53A9">
              <w:t>1</w:t>
            </w:r>
          </w:p>
        </w:tc>
      </w:tr>
      <w:tr w:rsidR="004A53A9" w:rsidRPr="004A53A9" w14:paraId="3D30DF5C" w14:textId="77777777" w:rsidTr="004A53A9">
        <w:trPr>
          <w:trHeight w:val="290"/>
        </w:trPr>
        <w:tc>
          <w:tcPr>
            <w:tcW w:w="2620" w:type="dxa"/>
            <w:noWrap/>
            <w:hideMark/>
          </w:tcPr>
          <w:p w14:paraId="0AFE01C9" w14:textId="77777777" w:rsidR="004A53A9" w:rsidRPr="004A53A9" w:rsidRDefault="004A53A9" w:rsidP="004A53A9">
            <w:r w:rsidRPr="004A53A9">
              <w:t>FUR-BO-10000728</w:t>
            </w:r>
          </w:p>
        </w:tc>
        <w:tc>
          <w:tcPr>
            <w:tcW w:w="1600" w:type="dxa"/>
            <w:noWrap/>
            <w:hideMark/>
          </w:tcPr>
          <w:p w14:paraId="4D97374A" w14:textId="77777777" w:rsidR="004A53A9" w:rsidRPr="004A53A9" w:rsidRDefault="004A53A9" w:rsidP="004A53A9">
            <w:r w:rsidRPr="004A53A9">
              <w:t>7</w:t>
            </w:r>
          </w:p>
        </w:tc>
      </w:tr>
      <w:tr w:rsidR="004A53A9" w:rsidRPr="004A53A9" w14:paraId="1595ACC3" w14:textId="77777777" w:rsidTr="004A53A9">
        <w:trPr>
          <w:trHeight w:val="290"/>
        </w:trPr>
        <w:tc>
          <w:tcPr>
            <w:tcW w:w="2620" w:type="dxa"/>
            <w:noWrap/>
            <w:hideMark/>
          </w:tcPr>
          <w:p w14:paraId="16F59F38" w14:textId="77777777" w:rsidR="004A53A9" w:rsidRPr="004A53A9" w:rsidRDefault="004A53A9" w:rsidP="004A53A9">
            <w:r w:rsidRPr="004A53A9">
              <w:t>FUR-BO-10001498</w:t>
            </w:r>
          </w:p>
        </w:tc>
        <w:tc>
          <w:tcPr>
            <w:tcW w:w="1600" w:type="dxa"/>
            <w:noWrap/>
            <w:hideMark/>
          </w:tcPr>
          <w:p w14:paraId="67E9F62B" w14:textId="77777777" w:rsidR="004A53A9" w:rsidRPr="004A53A9" w:rsidRDefault="004A53A9" w:rsidP="004A53A9">
            <w:r w:rsidRPr="004A53A9">
              <w:t>6</w:t>
            </w:r>
          </w:p>
        </w:tc>
      </w:tr>
      <w:tr w:rsidR="004A53A9" w:rsidRPr="004A53A9" w14:paraId="73DD83D3" w14:textId="77777777" w:rsidTr="004A53A9">
        <w:trPr>
          <w:trHeight w:val="290"/>
        </w:trPr>
        <w:tc>
          <w:tcPr>
            <w:tcW w:w="2620" w:type="dxa"/>
            <w:noWrap/>
            <w:hideMark/>
          </w:tcPr>
          <w:p w14:paraId="2A115FDA" w14:textId="77777777" w:rsidR="004A53A9" w:rsidRPr="004A53A9" w:rsidRDefault="004A53A9" w:rsidP="004A53A9">
            <w:r w:rsidRPr="004A53A9">
              <w:t>FUR-CH-10000214</w:t>
            </w:r>
          </w:p>
        </w:tc>
        <w:tc>
          <w:tcPr>
            <w:tcW w:w="1600" w:type="dxa"/>
            <w:noWrap/>
            <w:hideMark/>
          </w:tcPr>
          <w:p w14:paraId="7796EBB5" w14:textId="77777777" w:rsidR="004A53A9" w:rsidRPr="004A53A9" w:rsidRDefault="004A53A9" w:rsidP="004A53A9">
            <w:r w:rsidRPr="004A53A9">
              <w:t>2</w:t>
            </w:r>
          </w:p>
        </w:tc>
      </w:tr>
      <w:tr w:rsidR="004A53A9" w:rsidRPr="004A53A9" w14:paraId="1B025B70" w14:textId="77777777" w:rsidTr="004A53A9">
        <w:trPr>
          <w:trHeight w:val="290"/>
        </w:trPr>
        <w:tc>
          <w:tcPr>
            <w:tcW w:w="2620" w:type="dxa"/>
            <w:noWrap/>
            <w:hideMark/>
          </w:tcPr>
          <w:p w14:paraId="14172646" w14:textId="77777777" w:rsidR="004A53A9" w:rsidRPr="004A53A9" w:rsidRDefault="004A53A9" w:rsidP="004A53A9">
            <w:r w:rsidRPr="004A53A9">
              <w:t>FUR-CH-10000666</w:t>
            </w:r>
          </w:p>
        </w:tc>
        <w:tc>
          <w:tcPr>
            <w:tcW w:w="1600" w:type="dxa"/>
            <w:noWrap/>
            <w:hideMark/>
          </w:tcPr>
          <w:p w14:paraId="5723FF34" w14:textId="77777777" w:rsidR="004A53A9" w:rsidRPr="004A53A9" w:rsidRDefault="004A53A9" w:rsidP="004A53A9">
            <w:r w:rsidRPr="004A53A9">
              <w:t>2</w:t>
            </w:r>
          </w:p>
        </w:tc>
      </w:tr>
      <w:tr w:rsidR="004A53A9" w:rsidRPr="004A53A9" w14:paraId="6BCA1F94" w14:textId="77777777" w:rsidTr="004A53A9">
        <w:trPr>
          <w:trHeight w:val="290"/>
        </w:trPr>
        <w:tc>
          <w:tcPr>
            <w:tcW w:w="2620" w:type="dxa"/>
            <w:noWrap/>
            <w:hideMark/>
          </w:tcPr>
          <w:p w14:paraId="447AA098" w14:textId="77777777" w:rsidR="004A53A9" w:rsidRPr="004A53A9" w:rsidRDefault="004A53A9" w:rsidP="004A53A9">
            <w:r w:rsidRPr="004A53A9">
              <w:t>FUR-CH-10004063</w:t>
            </w:r>
          </w:p>
        </w:tc>
        <w:tc>
          <w:tcPr>
            <w:tcW w:w="1600" w:type="dxa"/>
            <w:noWrap/>
            <w:hideMark/>
          </w:tcPr>
          <w:p w14:paraId="2F6FB6F2" w14:textId="77777777" w:rsidR="004A53A9" w:rsidRPr="004A53A9" w:rsidRDefault="004A53A9" w:rsidP="004A53A9">
            <w:r w:rsidRPr="004A53A9">
              <w:t>9</w:t>
            </w:r>
          </w:p>
        </w:tc>
      </w:tr>
      <w:tr w:rsidR="004A53A9" w:rsidRPr="004A53A9" w14:paraId="63D221DE" w14:textId="77777777" w:rsidTr="004A53A9">
        <w:trPr>
          <w:trHeight w:val="290"/>
        </w:trPr>
        <w:tc>
          <w:tcPr>
            <w:tcW w:w="2620" w:type="dxa"/>
            <w:noWrap/>
            <w:hideMark/>
          </w:tcPr>
          <w:p w14:paraId="442A5D69" w14:textId="77777777" w:rsidR="004A53A9" w:rsidRPr="004A53A9" w:rsidRDefault="004A53A9" w:rsidP="004A53A9">
            <w:r w:rsidRPr="004A53A9">
              <w:t>FUR-CH-10004827</w:t>
            </w:r>
          </w:p>
        </w:tc>
        <w:tc>
          <w:tcPr>
            <w:tcW w:w="1600" w:type="dxa"/>
            <w:noWrap/>
            <w:hideMark/>
          </w:tcPr>
          <w:p w14:paraId="284E6DAC" w14:textId="77777777" w:rsidR="004A53A9" w:rsidRPr="004A53A9" w:rsidRDefault="004A53A9" w:rsidP="004A53A9">
            <w:r w:rsidRPr="004A53A9">
              <w:t>1</w:t>
            </w:r>
          </w:p>
        </w:tc>
      </w:tr>
      <w:tr w:rsidR="004A53A9" w:rsidRPr="004A53A9" w14:paraId="212C22C2" w14:textId="77777777" w:rsidTr="004A53A9">
        <w:trPr>
          <w:trHeight w:val="290"/>
        </w:trPr>
        <w:tc>
          <w:tcPr>
            <w:tcW w:w="2620" w:type="dxa"/>
            <w:noWrap/>
            <w:hideMark/>
          </w:tcPr>
          <w:p w14:paraId="0F6A3F4E" w14:textId="77777777" w:rsidR="004A53A9" w:rsidRPr="004A53A9" w:rsidRDefault="004A53A9" w:rsidP="004A53A9">
            <w:r w:rsidRPr="004A53A9">
              <w:t>FUR-FU-10000394</w:t>
            </w:r>
          </w:p>
        </w:tc>
        <w:tc>
          <w:tcPr>
            <w:tcW w:w="1600" w:type="dxa"/>
            <w:noWrap/>
            <w:hideMark/>
          </w:tcPr>
          <w:p w14:paraId="7A0B5E43" w14:textId="77777777" w:rsidR="004A53A9" w:rsidRPr="004A53A9" w:rsidRDefault="004A53A9" w:rsidP="004A53A9">
            <w:r w:rsidRPr="004A53A9">
              <w:t>1</w:t>
            </w:r>
          </w:p>
        </w:tc>
      </w:tr>
      <w:tr w:rsidR="004A53A9" w:rsidRPr="004A53A9" w14:paraId="17F48AE6" w14:textId="77777777" w:rsidTr="004A53A9">
        <w:trPr>
          <w:trHeight w:val="290"/>
        </w:trPr>
        <w:tc>
          <w:tcPr>
            <w:tcW w:w="2620" w:type="dxa"/>
            <w:noWrap/>
            <w:hideMark/>
          </w:tcPr>
          <w:p w14:paraId="353E2E0A" w14:textId="77777777" w:rsidR="004A53A9" w:rsidRPr="004A53A9" w:rsidRDefault="004A53A9" w:rsidP="004A53A9">
            <w:r w:rsidRPr="004A53A9">
              <w:t>FUR-FU-10000468</w:t>
            </w:r>
          </w:p>
        </w:tc>
        <w:tc>
          <w:tcPr>
            <w:tcW w:w="1600" w:type="dxa"/>
            <w:noWrap/>
            <w:hideMark/>
          </w:tcPr>
          <w:p w14:paraId="2D790D00" w14:textId="77777777" w:rsidR="004A53A9" w:rsidRPr="004A53A9" w:rsidRDefault="004A53A9" w:rsidP="004A53A9">
            <w:r w:rsidRPr="004A53A9">
              <w:t>3</w:t>
            </w:r>
          </w:p>
        </w:tc>
      </w:tr>
      <w:tr w:rsidR="004A53A9" w:rsidRPr="004A53A9" w14:paraId="1E47DC4F" w14:textId="77777777" w:rsidTr="004A53A9">
        <w:trPr>
          <w:trHeight w:val="290"/>
        </w:trPr>
        <w:tc>
          <w:tcPr>
            <w:tcW w:w="2620" w:type="dxa"/>
            <w:noWrap/>
            <w:hideMark/>
          </w:tcPr>
          <w:p w14:paraId="1B81617D" w14:textId="77777777" w:rsidR="004A53A9" w:rsidRPr="004A53A9" w:rsidRDefault="004A53A9" w:rsidP="004A53A9">
            <w:r w:rsidRPr="004A53A9">
              <w:t>FUR-FU-10003447</w:t>
            </w:r>
          </w:p>
        </w:tc>
        <w:tc>
          <w:tcPr>
            <w:tcW w:w="1600" w:type="dxa"/>
            <w:noWrap/>
            <w:hideMark/>
          </w:tcPr>
          <w:p w14:paraId="4D85BA46" w14:textId="77777777" w:rsidR="004A53A9" w:rsidRPr="004A53A9" w:rsidRDefault="004A53A9" w:rsidP="004A53A9">
            <w:r w:rsidRPr="004A53A9">
              <w:t>5</w:t>
            </w:r>
          </w:p>
        </w:tc>
      </w:tr>
      <w:tr w:rsidR="004A53A9" w:rsidRPr="004A53A9" w14:paraId="611F7EDE" w14:textId="77777777" w:rsidTr="004A53A9">
        <w:trPr>
          <w:trHeight w:val="290"/>
        </w:trPr>
        <w:tc>
          <w:tcPr>
            <w:tcW w:w="2620" w:type="dxa"/>
            <w:noWrap/>
            <w:hideMark/>
          </w:tcPr>
          <w:p w14:paraId="45DB841D" w14:textId="77777777" w:rsidR="004A53A9" w:rsidRPr="004A53A9" w:rsidRDefault="004A53A9" w:rsidP="004A53A9">
            <w:r w:rsidRPr="004A53A9">
              <w:t>FUR-NOV-10002791</w:t>
            </w:r>
          </w:p>
        </w:tc>
        <w:tc>
          <w:tcPr>
            <w:tcW w:w="1600" w:type="dxa"/>
            <w:noWrap/>
            <w:hideMark/>
          </w:tcPr>
          <w:p w14:paraId="116815F8" w14:textId="77777777" w:rsidR="004A53A9" w:rsidRPr="004A53A9" w:rsidRDefault="004A53A9" w:rsidP="004A53A9">
            <w:r w:rsidRPr="004A53A9">
              <w:t>4</w:t>
            </w:r>
          </w:p>
        </w:tc>
      </w:tr>
      <w:tr w:rsidR="004A53A9" w:rsidRPr="004A53A9" w14:paraId="0E340544" w14:textId="77777777" w:rsidTr="004A53A9">
        <w:trPr>
          <w:trHeight w:val="290"/>
        </w:trPr>
        <w:tc>
          <w:tcPr>
            <w:tcW w:w="2620" w:type="dxa"/>
            <w:noWrap/>
            <w:hideMark/>
          </w:tcPr>
          <w:p w14:paraId="1052F832" w14:textId="77777777" w:rsidR="004A53A9" w:rsidRPr="004A53A9" w:rsidRDefault="004A53A9" w:rsidP="004A53A9">
            <w:r w:rsidRPr="004A53A9">
              <w:t>FUR-TA-10002797</w:t>
            </w:r>
          </w:p>
        </w:tc>
        <w:tc>
          <w:tcPr>
            <w:tcW w:w="1600" w:type="dxa"/>
            <w:noWrap/>
            <w:hideMark/>
          </w:tcPr>
          <w:p w14:paraId="5A085F11" w14:textId="77777777" w:rsidR="004A53A9" w:rsidRPr="004A53A9" w:rsidRDefault="004A53A9" w:rsidP="004A53A9">
            <w:r w:rsidRPr="004A53A9">
              <w:t>1</w:t>
            </w:r>
          </w:p>
        </w:tc>
      </w:tr>
      <w:tr w:rsidR="004A53A9" w:rsidRPr="004A53A9" w14:paraId="44EA0545" w14:textId="77777777" w:rsidTr="004A53A9">
        <w:trPr>
          <w:trHeight w:val="290"/>
        </w:trPr>
        <w:tc>
          <w:tcPr>
            <w:tcW w:w="2620" w:type="dxa"/>
            <w:noWrap/>
            <w:hideMark/>
          </w:tcPr>
          <w:p w14:paraId="7CBABF5E" w14:textId="77777777" w:rsidR="004A53A9" w:rsidRPr="004A53A9" w:rsidRDefault="004A53A9" w:rsidP="004A53A9">
            <w:r w:rsidRPr="004A53A9">
              <w:t>OFF-ADV-10000213</w:t>
            </w:r>
          </w:p>
        </w:tc>
        <w:tc>
          <w:tcPr>
            <w:tcW w:w="1600" w:type="dxa"/>
            <w:noWrap/>
            <w:hideMark/>
          </w:tcPr>
          <w:p w14:paraId="234C65CC" w14:textId="77777777" w:rsidR="004A53A9" w:rsidRPr="004A53A9" w:rsidRDefault="004A53A9" w:rsidP="004A53A9">
            <w:r w:rsidRPr="004A53A9">
              <w:t>1</w:t>
            </w:r>
          </w:p>
        </w:tc>
      </w:tr>
      <w:tr w:rsidR="004A53A9" w:rsidRPr="004A53A9" w14:paraId="4373A446" w14:textId="77777777" w:rsidTr="004A53A9">
        <w:trPr>
          <w:trHeight w:val="290"/>
        </w:trPr>
        <w:tc>
          <w:tcPr>
            <w:tcW w:w="2620" w:type="dxa"/>
            <w:noWrap/>
            <w:hideMark/>
          </w:tcPr>
          <w:p w14:paraId="60D910D1" w14:textId="77777777" w:rsidR="004A53A9" w:rsidRPr="004A53A9" w:rsidRDefault="004A53A9" w:rsidP="004A53A9">
            <w:r w:rsidRPr="004A53A9">
              <w:t>OFF-AP-10000304</w:t>
            </w:r>
          </w:p>
        </w:tc>
        <w:tc>
          <w:tcPr>
            <w:tcW w:w="1600" w:type="dxa"/>
            <w:noWrap/>
            <w:hideMark/>
          </w:tcPr>
          <w:p w14:paraId="0266F939" w14:textId="77777777" w:rsidR="004A53A9" w:rsidRPr="004A53A9" w:rsidRDefault="004A53A9" w:rsidP="004A53A9">
            <w:r w:rsidRPr="004A53A9">
              <w:t>1</w:t>
            </w:r>
          </w:p>
        </w:tc>
      </w:tr>
      <w:tr w:rsidR="004A53A9" w:rsidRPr="004A53A9" w14:paraId="62499376" w14:textId="77777777" w:rsidTr="004A53A9">
        <w:trPr>
          <w:trHeight w:val="290"/>
        </w:trPr>
        <w:tc>
          <w:tcPr>
            <w:tcW w:w="2620" w:type="dxa"/>
            <w:noWrap/>
            <w:hideMark/>
          </w:tcPr>
          <w:p w14:paraId="4671DD7C" w14:textId="77777777" w:rsidR="004A53A9" w:rsidRPr="004A53A9" w:rsidRDefault="004A53A9" w:rsidP="004A53A9">
            <w:r w:rsidRPr="004A53A9">
              <w:t>OFF-AP-10004245</w:t>
            </w:r>
          </w:p>
        </w:tc>
        <w:tc>
          <w:tcPr>
            <w:tcW w:w="1600" w:type="dxa"/>
            <w:noWrap/>
            <w:hideMark/>
          </w:tcPr>
          <w:p w14:paraId="194AB68A" w14:textId="77777777" w:rsidR="004A53A9" w:rsidRPr="004A53A9" w:rsidRDefault="004A53A9" w:rsidP="004A53A9">
            <w:r w:rsidRPr="004A53A9">
              <w:t>8</w:t>
            </w:r>
          </w:p>
        </w:tc>
      </w:tr>
      <w:tr w:rsidR="004A53A9" w:rsidRPr="004A53A9" w14:paraId="14E19F62" w14:textId="77777777" w:rsidTr="004A53A9">
        <w:trPr>
          <w:trHeight w:val="290"/>
        </w:trPr>
        <w:tc>
          <w:tcPr>
            <w:tcW w:w="2620" w:type="dxa"/>
            <w:noWrap/>
            <w:hideMark/>
          </w:tcPr>
          <w:p w14:paraId="3BAB1313" w14:textId="77777777" w:rsidR="004A53A9" w:rsidRPr="004A53A9" w:rsidRDefault="004A53A9" w:rsidP="004A53A9">
            <w:r w:rsidRPr="004A53A9">
              <w:t>OFF-AR-10000316</w:t>
            </w:r>
          </w:p>
        </w:tc>
        <w:tc>
          <w:tcPr>
            <w:tcW w:w="1600" w:type="dxa"/>
            <w:noWrap/>
            <w:hideMark/>
          </w:tcPr>
          <w:p w14:paraId="2D078763" w14:textId="77777777" w:rsidR="004A53A9" w:rsidRPr="004A53A9" w:rsidRDefault="004A53A9" w:rsidP="004A53A9">
            <w:r w:rsidRPr="004A53A9">
              <w:t>1</w:t>
            </w:r>
          </w:p>
        </w:tc>
      </w:tr>
      <w:tr w:rsidR="004A53A9" w:rsidRPr="004A53A9" w14:paraId="0136276A" w14:textId="77777777" w:rsidTr="004A53A9">
        <w:trPr>
          <w:trHeight w:val="290"/>
        </w:trPr>
        <w:tc>
          <w:tcPr>
            <w:tcW w:w="2620" w:type="dxa"/>
            <w:noWrap/>
            <w:hideMark/>
          </w:tcPr>
          <w:p w14:paraId="2EAC31D8" w14:textId="77777777" w:rsidR="004A53A9" w:rsidRPr="004A53A9" w:rsidRDefault="004A53A9" w:rsidP="004A53A9">
            <w:r w:rsidRPr="004A53A9">
              <w:lastRenderedPageBreak/>
              <w:t>OFF-AR-10000833</w:t>
            </w:r>
          </w:p>
        </w:tc>
        <w:tc>
          <w:tcPr>
            <w:tcW w:w="1600" w:type="dxa"/>
            <w:noWrap/>
            <w:hideMark/>
          </w:tcPr>
          <w:p w14:paraId="1F00EAA3" w14:textId="77777777" w:rsidR="004A53A9" w:rsidRPr="004A53A9" w:rsidRDefault="004A53A9" w:rsidP="004A53A9">
            <w:r w:rsidRPr="004A53A9">
              <w:t>3</w:t>
            </w:r>
          </w:p>
        </w:tc>
      </w:tr>
      <w:tr w:rsidR="004A53A9" w:rsidRPr="004A53A9" w14:paraId="5B00F955" w14:textId="77777777" w:rsidTr="004A53A9">
        <w:trPr>
          <w:trHeight w:val="290"/>
        </w:trPr>
        <w:tc>
          <w:tcPr>
            <w:tcW w:w="2620" w:type="dxa"/>
            <w:noWrap/>
            <w:hideMark/>
          </w:tcPr>
          <w:p w14:paraId="1592C9D4" w14:textId="77777777" w:rsidR="004A53A9" w:rsidRPr="004A53A9" w:rsidRDefault="004A53A9" w:rsidP="004A53A9">
            <w:r w:rsidRPr="004A53A9">
              <w:t>OFF-AR-10001291</w:t>
            </w:r>
          </w:p>
        </w:tc>
        <w:tc>
          <w:tcPr>
            <w:tcW w:w="1600" w:type="dxa"/>
            <w:noWrap/>
            <w:hideMark/>
          </w:tcPr>
          <w:p w14:paraId="3B5585F6" w14:textId="77777777" w:rsidR="004A53A9" w:rsidRPr="004A53A9" w:rsidRDefault="004A53A9" w:rsidP="004A53A9">
            <w:r w:rsidRPr="004A53A9">
              <w:t>4</w:t>
            </w:r>
          </w:p>
        </w:tc>
      </w:tr>
      <w:tr w:rsidR="004A53A9" w:rsidRPr="004A53A9" w14:paraId="13C1D156" w14:textId="77777777" w:rsidTr="004A53A9">
        <w:trPr>
          <w:trHeight w:val="290"/>
        </w:trPr>
        <w:tc>
          <w:tcPr>
            <w:tcW w:w="2620" w:type="dxa"/>
            <w:noWrap/>
            <w:hideMark/>
          </w:tcPr>
          <w:p w14:paraId="4F6A14A2" w14:textId="77777777" w:rsidR="004A53A9" w:rsidRPr="004A53A9" w:rsidRDefault="004A53A9" w:rsidP="004A53A9">
            <w:r w:rsidRPr="004A53A9">
              <w:t>OFF-AR-10001546</w:t>
            </w:r>
          </w:p>
        </w:tc>
        <w:tc>
          <w:tcPr>
            <w:tcW w:w="1600" w:type="dxa"/>
            <w:noWrap/>
            <w:hideMark/>
          </w:tcPr>
          <w:p w14:paraId="33A67420" w14:textId="77777777" w:rsidR="004A53A9" w:rsidRPr="004A53A9" w:rsidRDefault="004A53A9" w:rsidP="004A53A9">
            <w:r w:rsidRPr="004A53A9">
              <w:t>3</w:t>
            </w:r>
          </w:p>
        </w:tc>
      </w:tr>
      <w:tr w:rsidR="004A53A9" w:rsidRPr="004A53A9" w14:paraId="19BD0838" w14:textId="77777777" w:rsidTr="004A53A9">
        <w:trPr>
          <w:trHeight w:val="290"/>
        </w:trPr>
        <w:tc>
          <w:tcPr>
            <w:tcW w:w="2620" w:type="dxa"/>
            <w:noWrap/>
            <w:hideMark/>
          </w:tcPr>
          <w:p w14:paraId="0D887E54" w14:textId="77777777" w:rsidR="004A53A9" w:rsidRPr="004A53A9" w:rsidRDefault="004A53A9" w:rsidP="004A53A9">
            <w:r w:rsidRPr="004A53A9">
              <w:t>OFF-AR-10001662</w:t>
            </w:r>
          </w:p>
        </w:tc>
        <w:tc>
          <w:tcPr>
            <w:tcW w:w="1600" w:type="dxa"/>
            <w:noWrap/>
            <w:hideMark/>
          </w:tcPr>
          <w:p w14:paraId="486304D4" w14:textId="77777777" w:rsidR="004A53A9" w:rsidRPr="004A53A9" w:rsidRDefault="004A53A9" w:rsidP="004A53A9">
            <w:r w:rsidRPr="004A53A9">
              <w:t>2</w:t>
            </w:r>
          </w:p>
        </w:tc>
      </w:tr>
      <w:tr w:rsidR="004A53A9" w:rsidRPr="004A53A9" w14:paraId="07C63517" w14:textId="77777777" w:rsidTr="004A53A9">
        <w:trPr>
          <w:trHeight w:val="290"/>
        </w:trPr>
        <w:tc>
          <w:tcPr>
            <w:tcW w:w="2620" w:type="dxa"/>
            <w:noWrap/>
            <w:hideMark/>
          </w:tcPr>
          <w:p w14:paraId="03F0FF99" w14:textId="77777777" w:rsidR="004A53A9" w:rsidRPr="004A53A9" w:rsidRDefault="004A53A9" w:rsidP="004A53A9">
            <w:r w:rsidRPr="004A53A9">
              <w:t>OFF-AR-10002399</w:t>
            </w:r>
          </w:p>
        </w:tc>
        <w:tc>
          <w:tcPr>
            <w:tcW w:w="1600" w:type="dxa"/>
            <w:noWrap/>
            <w:hideMark/>
          </w:tcPr>
          <w:p w14:paraId="4F8A4D59" w14:textId="77777777" w:rsidR="004A53A9" w:rsidRPr="004A53A9" w:rsidRDefault="004A53A9" w:rsidP="004A53A9">
            <w:r w:rsidRPr="004A53A9">
              <w:t>3</w:t>
            </w:r>
          </w:p>
        </w:tc>
      </w:tr>
      <w:tr w:rsidR="004A53A9" w:rsidRPr="004A53A9" w14:paraId="58E039B3" w14:textId="77777777" w:rsidTr="004A53A9">
        <w:trPr>
          <w:trHeight w:val="290"/>
        </w:trPr>
        <w:tc>
          <w:tcPr>
            <w:tcW w:w="2620" w:type="dxa"/>
            <w:noWrap/>
            <w:hideMark/>
          </w:tcPr>
          <w:p w14:paraId="59EF5A18" w14:textId="77777777" w:rsidR="004A53A9" w:rsidRPr="004A53A9" w:rsidRDefault="004A53A9" w:rsidP="004A53A9">
            <w:r w:rsidRPr="004A53A9">
              <w:t>OFF-AR-10002485</w:t>
            </w:r>
          </w:p>
        </w:tc>
        <w:tc>
          <w:tcPr>
            <w:tcW w:w="1600" w:type="dxa"/>
            <w:noWrap/>
            <w:hideMark/>
          </w:tcPr>
          <w:p w14:paraId="4E602109" w14:textId="77777777" w:rsidR="004A53A9" w:rsidRPr="004A53A9" w:rsidRDefault="004A53A9" w:rsidP="004A53A9">
            <w:r w:rsidRPr="004A53A9">
              <w:t>2</w:t>
            </w:r>
          </w:p>
        </w:tc>
      </w:tr>
      <w:tr w:rsidR="004A53A9" w:rsidRPr="004A53A9" w14:paraId="5560261A" w14:textId="77777777" w:rsidTr="004A53A9">
        <w:trPr>
          <w:trHeight w:val="290"/>
        </w:trPr>
        <w:tc>
          <w:tcPr>
            <w:tcW w:w="2620" w:type="dxa"/>
            <w:noWrap/>
            <w:hideMark/>
          </w:tcPr>
          <w:p w14:paraId="2D12634B" w14:textId="77777777" w:rsidR="004A53A9" w:rsidRPr="004A53A9" w:rsidRDefault="004A53A9" w:rsidP="004A53A9">
            <w:r w:rsidRPr="004A53A9">
              <w:t>OFF-AR-10003478</w:t>
            </w:r>
          </w:p>
        </w:tc>
        <w:tc>
          <w:tcPr>
            <w:tcW w:w="1600" w:type="dxa"/>
            <w:noWrap/>
            <w:hideMark/>
          </w:tcPr>
          <w:p w14:paraId="3577F0DD" w14:textId="77777777" w:rsidR="004A53A9" w:rsidRPr="004A53A9" w:rsidRDefault="004A53A9" w:rsidP="004A53A9">
            <w:r w:rsidRPr="004A53A9">
              <w:t>3</w:t>
            </w:r>
          </w:p>
        </w:tc>
      </w:tr>
      <w:tr w:rsidR="004A53A9" w:rsidRPr="004A53A9" w14:paraId="59BA8EC0" w14:textId="77777777" w:rsidTr="004A53A9">
        <w:trPr>
          <w:trHeight w:val="290"/>
        </w:trPr>
        <w:tc>
          <w:tcPr>
            <w:tcW w:w="2620" w:type="dxa"/>
            <w:noWrap/>
            <w:hideMark/>
          </w:tcPr>
          <w:p w14:paraId="64A288C9" w14:textId="77777777" w:rsidR="004A53A9" w:rsidRPr="004A53A9" w:rsidRDefault="004A53A9" w:rsidP="004A53A9">
            <w:r w:rsidRPr="004A53A9">
              <w:t>OFF-AR-10003684</w:t>
            </w:r>
          </w:p>
        </w:tc>
        <w:tc>
          <w:tcPr>
            <w:tcW w:w="1600" w:type="dxa"/>
            <w:noWrap/>
            <w:hideMark/>
          </w:tcPr>
          <w:p w14:paraId="4A6682F3" w14:textId="77777777" w:rsidR="004A53A9" w:rsidRPr="004A53A9" w:rsidRDefault="004A53A9" w:rsidP="004A53A9">
            <w:r w:rsidRPr="004A53A9">
              <w:t>1</w:t>
            </w:r>
          </w:p>
        </w:tc>
      </w:tr>
      <w:tr w:rsidR="004A53A9" w:rsidRPr="004A53A9" w14:paraId="0040AF34" w14:textId="77777777" w:rsidTr="004A53A9">
        <w:trPr>
          <w:trHeight w:val="290"/>
        </w:trPr>
        <w:tc>
          <w:tcPr>
            <w:tcW w:w="2620" w:type="dxa"/>
            <w:noWrap/>
            <w:hideMark/>
          </w:tcPr>
          <w:p w14:paraId="650339DC" w14:textId="77777777" w:rsidR="004A53A9" w:rsidRPr="004A53A9" w:rsidRDefault="004A53A9" w:rsidP="004A53A9">
            <w:r w:rsidRPr="004A53A9">
              <w:t>OFF-AVE-10003279</w:t>
            </w:r>
          </w:p>
        </w:tc>
        <w:tc>
          <w:tcPr>
            <w:tcW w:w="1600" w:type="dxa"/>
            <w:noWrap/>
            <w:hideMark/>
          </w:tcPr>
          <w:p w14:paraId="47CF8C28" w14:textId="77777777" w:rsidR="004A53A9" w:rsidRPr="004A53A9" w:rsidRDefault="004A53A9" w:rsidP="004A53A9">
            <w:r w:rsidRPr="004A53A9">
              <w:t>1</w:t>
            </w:r>
          </w:p>
        </w:tc>
      </w:tr>
      <w:tr w:rsidR="004A53A9" w:rsidRPr="004A53A9" w14:paraId="1F1669DA" w14:textId="77777777" w:rsidTr="004A53A9">
        <w:trPr>
          <w:trHeight w:val="290"/>
        </w:trPr>
        <w:tc>
          <w:tcPr>
            <w:tcW w:w="2620" w:type="dxa"/>
            <w:noWrap/>
            <w:hideMark/>
          </w:tcPr>
          <w:p w14:paraId="4C8E1B1B" w14:textId="77777777" w:rsidR="004A53A9" w:rsidRPr="004A53A9" w:rsidRDefault="004A53A9" w:rsidP="004A53A9">
            <w:r w:rsidRPr="004A53A9">
              <w:t>OFF-BI-10000136</w:t>
            </w:r>
          </w:p>
        </w:tc>
        <w:tc>
          <w:tcPr>
            <w:tcW w:w="1600" w:type="dxa"/>
            <w:noWrap/>
            <w:hideMark/>
          </w:tcPr>
          <w:p w14:paraId="02B2C403" w14:textId="77777777" w:rsidR="004A53A9" w:rsidRPr="004A53A9" w:rsidRDefault="004A53A9" w:rsidP="004A53A9">
            <w:r w:rsidRPr="004A53A9">
              <w:t>3</w:t>
            </w:r>
          </w:p>
        </w:tc>
      </w:tr>
      <w:tr w:rsidR="004A53A9" w:rsidRPr="004A53A9" w14:paraId="7E23AA17" w14:textId="77777777" w:rsidTr="004A53A9">
        <w:trPr>
          <w:trHeight w:val="290"/>
        </w:trPr>
        <w:tc>
          <w:tcPr>
            <w:tcW w:w="2620" w:type="dxa"/>
            <w:noWrap/>
            <w:hideMark/>
          </w:tcPr>
          <w:p w14:paraId="39E7A3F8" w14:textId="77777777" w:rsidR="004A53A9" w:rsidRPr="004A53A9" w:rsidRDefault="004A53A9" w:rsidP="004A53A9">
            <w:r w:rsidRPr="004A53A9">
              <w:t>OFF-BI-10004094</w:t>
            </w:r>
          </w:p>
        </w:tc>
        <w:tc>
          <w:tcPr>
            <w:tcW w:w="1600" w:type="dxa"/>
            <w:noWrap/>
            <w:hideMark/>
          </w:tcPr>
          <w:p w14:paraId="068A2E6C" w14:textId="77777777" w:rsidR="004A53A9" w:rsidRPr="004A53A9" w:rsidRDefault="004A53A9" w:rsidP="004A53A9">
            <w:r w:rsidRPr="004A53A9">
              <w:t>2</w:t>
            </w:r>
          </w:p>
        </w:tc>
      </w:tr>
      <w:tr w:rsidR="004A53A9" w:rsidRPr="004A53A9" w14:paraId="7F5DD5EF" w14:textId="77777777" w:rsidTr="004A53A9">
        <w:trPr>
          <w:trHeight w:val="290"/>
        </w:trPr>
        <w:tc>
          <w:tcPr>
            <w:tcW w:w="2620" w:type="dxa"/>
            <w:noWrap/>
            <w:hideMark/>
          </w:tcPr>
          <w:p w14:paraId="394131C9" w14:textId="77777777" w:rsidR="004A53A9" w:rsidRPr="004A53A9" w:rsidRDefault="004A53A9" w:rsidP="004A53A9">
            <w:r w:rsidRPr="004A53A9">
              <w:t>OFF-BI-10004632</w:t>
            </w:r>
          </w:p>
        </w:tc>
        <w:tc>
          <w:tcPr>
            <w:tcW w:w="1600" w:type="dxa"/>
            <w:noWrap/>
            <w:hideMark/>
          </w:tcPr>
          <w:p w14:paraId="151FC88F" w14:textId="77777777" w:rsidR="004A53A9" w:rsidRPr="004A53A9" w:rsidRDefault="004A53A9" w:rsidP="004A53A9">
            <w:r w:rsidRPr="004A53A9">
              <w:t>2</w:t>
            </w:r>
          </w:p>
        </w:tc>
      </w:tr>
      <w:tr w:rsidR="004A53A9" w:rsidRPr="004A53A9" w14:paraId="60018476" w14:textId="77777777" w:rsidTr="004A53A9">
        <w:trPr>
          <w:trHeight w:val="290"/>
        </w:trPr>
        <w:tc>
          <w:tcPr>
            <w:tcW w:w="2620" w:type="dxa"/>
            <w:noWrap/>
            <w:hideMark/>
          </w:tcPr>
          <w:p w14:paraId="4DE536AC" w14:textId="77777777" w:rsidR="004A53A9" w:rsidRPr="004A53A9" w:rsidRDefault="004A53A9" w:rsidP="004A53A9">
            <w:r w:rsidRPr="004A53A9">
              <w:t>OFF-BIC-10000582</w:t>
            </w:r>
          </w:p>
        </w:tc>
        <w:tc>
          <w:tcPr>
            <w:tcW w:w="1600" w:type="dxa"/>
            <w:noWrap/>
            <w:hideMark/>
          </w:tcPr>
          <w:p w14:paraId="6D6F4045" w14:textId="77777777" w:rsidR="004A53A9" w:rsidRPr="004A53A9" w:rsidRDefault="004A53A9" w:rsidP="004A53A9">
            <w:r w:rsidRPr="004A53A9">
              <w:t>1</w:t>
            </w:r>
          </w:p>
        </w:tc>
      </w:tr>
      <w:tr w:rsidR="004A53A9" w:rsidRPr="004A53A9" w14:paraId="226F750E" w14:textId="77777777" w:rsidTr="004A53A9">
        <w:trPr>
          <w:trHeight w:val="290"/>
        </w:trPr>
        <w:tc>
          <w:tcPr>
            <w:tcW w:w="2620" w:type="dxa"/>
            <w:noWrap/>
            <w:hideMark/>
          </w:tcPr>
          <w:p w14:paraId="35438433" w14:textId="77777777" w:rsidR="004A53A9" w:rsidRPr="004A53A9" w:rsidRDefault="004A53A9" w:rsidP="004A53A9">
            <w:r w:rsidRPr="004A53A9">
              <w:t>OFF-BOS-10004950</w:t>
            </w:r>
          </w:p>
        </w:tc>
        <w:tc>
          <w:tcPr>
            <w:tcW w:w="1600" w:type="dxa"/>
            <w:noWrap/>
            <w:hideMark/>
          </w:tcPr>
          <w:p w14:paraId="7A33707D" w14:textId="77777777" w:rsidR="004A53A9" w:rsidRPr="004A53A9" w:rsidRDefault="004A53A9" w:rsidP="004A53A9">
            <w:r w:rsidRPr="004A53A9">
              <w:t>1</w:t>
            </w:r>
          </w:p>
        </w:tc>
      </w:tr>
      <w:tr w:rsidR="004A53A9" w:rsidRPr="004A53A9" w14:paraId="2AA9E11B" w14:textId="77777777" w:rsidTr="004A53A9">
        <w:trPr>
          <w:trHeight w:val="290"/>
        </w:trPr>
        <w:tc>
          <w:tcPr>
            <w:tcW w:w="2620" w:type="dxa"/>
            <w:noWrap/>
            <w:hideMark/>
          </w:tcPr>
          <w:p w14:paraId="28EA677D" w14:textId="77777777" w:rsidR="004A53A9" w:rsidRPr="004A53A9" w:rsidRDefault="004A53A9" w:rsidP="004A53A9">
            <w:r w:rsidRPr="004A53A9">
              <w:t>OFF-BRE-10003081</w:t>
            </w:r>
          </w:p>
        </w:tc>
        <w:tc>
          <w:tcPr>
            <w:tcW w:w="1600" w:type="dxa"/>
            <w:noWrap/>
            <w:hideMark/>
          </w:tcPr>
          <w:p w14:paraId="4390F23D" w14:textId="77777777" w:rsidR="004A53A9" w:rsidRPr="004A53A9" w:rsidRDefault="004A53A9" w:rsidP="004A53A9">
            <w:r w:rsidRPr="004A53A9">
              <w:t>2</w:t>
            </w:r>
          </w:p>
        </w:tc>
      </w:tr>
      <w:tr w:rsidR="004A53A9" w:rsidRPr="004A53A9" w14:paraId="7151F0F1" w14:textId="77777777" w:rsidTr="004A53A9">
        <w:trPr>
          <w:trHeight w:val="290"/>
        </w:trPr>
        <w:tc>
          <w:tcPr>
            <w:tcW w:w="2620" w:type="dxa"/>
            <w:noWrap/>
            <w:hideMark/>
          </w:tcPr>
          <w:p w14:paraId="522DA592" w14:textId="77777777" w:rsidR="004A53A9" w:rsidRPr="004A53A9" w:rsidRDefault="004A53A9" w:rsidP="004A53A9">
            <w:r w:rsidRPr="004A53A9">
              <w:t>OFF-CAM-10004338</w:t>
            </w:r>
          </w:p>
        </w:tc>
        <w:tc>
          <w:tcPr>
            <w:tcW w:w="1600" w:type="dxa"/>
            <w:noWrap/>
            <w:hideMark/>
          </w:tcPr>
          <w:p w14:paraId="3C35A6EF" w14:textId="77777777" w:rsidR="004A53A9" w:rsidRPr="004A53A9" w:rsidRDefault="004A53A9" w:rsidP="004A53A9">
            <w:r w:rsidRPr="004A53A9">
              <w:t>1</w:t>
            </w:r>
          </w:p>
        </w:tc>
      </w:tr>
      <w:tr w:rsidR="004A53A9" w:rsidRPr="004A53A9" w14:paraId="2F7881FC" w14:textId="77777777" w:rsidTr="004A53A9">
        <w:trPr>
          <w:trHeight w:val="290"/>
        </w:trPr>
        <w:tc>
          <w:tcPr>
            <w:tcW w:w="2620" w:type="dxa"/>
            <w:noWrap/>
            <w:hideMark/>
          </w:tcPr>
          <w:p w14:paraId="6F9550BF" w14:textId="77777777" w:rsidR="004A53A9" w:rsidRPr="004A53A9" w:rsidRDefault="004A53A9" w:rsidP="004A53A9">
            <w:r w:rsidRPr="004A53A9">
              <w:t>OFF-ELD-10001694</w:t>
            </w:r>
          </w:p>
        </w:tc>
        <w:tc>
          <w:tcPr>
            <w:tcW w:w="1600" w:type="dxa"/>
            <w:noWrap/>
            <w:hideMark/>
          </w:tcPr>
          <w:p w14:paraId="4E47B1B0" w14:textId="77777777" w:rsidR="004A53A9" w:rsidRPr="004A53A9" w:rsidRDefault="004A53A9" w:rsidP="004A53A9">
            <w:r w:rsidRPr="004A53A9">
              <w:t>2</w:t>
            </w:r>
          </w:p>
        </w:tc>
      </w:tr>
      <w:tr w:rsidR="004A53A9" w:rsidRPr="004A53A9" w14:paraId="03C44884" w14:textId="77777777" w:rsidTr="004A53A9">
        <w:trPr>
          <w:trHeight w:val="290"/>
        </w:trPr>
        <w:tc>
          <w:tcPr>
            <w:tcW w:w="2620" w:type="dxa"/>
            <w:noWrap/>
            <w:hideMark/>
          </w:tcPr>
          <w:p w14:paraId="3D1F5A3E" w14:textId="77777777" w:rsidR="004A53A9" w:rsidRPr="004A53A9" w:rsidRDefault="004A53A9" w:rsidP="004A53A9">
            <w:r w:rsidRPr="004A53A9">
              <w:t>OFF-EN-10000857</w:t>
            </w:r>
          </w:p>
        </w:tc>
        <w:tc>
          <w:tcPr>
            <w:tcW w:w="1600" w:type="dxa"/>
            <w:noWrap/>
            <w:hideMark/>
          </w:tcPr>
          <w:p w14:paraId="76D5D11D" w14:textId="77777777" w:rsidR="004A53A9" w:rsidRPr="004A53A9" w:rsidRDefault="004A53A9" w:rsidP="004A53A9">
            <w:r w:rsidRPr="004A53A9">
              <w:t>6</w:t>
            </w:r>
          </w:p>
        </w:tc>
      </w:tr>
      <w:tr w:rsidR="004A53A9" w:rsidRPr="004A53A9" w14:paraId="104CD7CC" w14:textId="77777777" w:rsidTr="004A53A9">
        <w:trPr>
          <w:trHeight w:val="290"/>
        </w:trPr>
        <w:tc>
          <w:tcPr>
            <w:tcW w:w="2620" w:type="dxa"/>
            <w:noWrap/>
            <w:hideMark/>
          </w:tcPr>
          <w:p w14:paraId="1C1E908D" w14:textId="77777777" w:rsidR="004A53A9" w:rsidRPr="004A53A9" w:rsidRDefault="004A53A9" w:rsidP="004A53A9">
            <w:r w:rsidRPr="004A53A9">
              <w:t>OFF-EN-10002166</w:t>
            </w:r>
          </w:p>
        </w:tc>
        <w:tc>
          <w:tcPr>
            <w:tcW w:w="1600" w:type="dxa"/>
            <w:noWrap/>
            <w:hideMark/>
          </w:tcPr>
          <w:p w14:paraId="5B9C2539" w14:textId="77777777" w:rsidR="004A53A9" w:rsidRPr="004A53A9" w:rsidRDefault="004A53A9" w:rsidP="004A53A9">
            <w:r w:rsidRPr="004A53A9">
              <w:t>1</w:t>
            </w:r>
          </w:p>
        </w:tc>
      </w:tr>
      <w:tr w:rsidR="004A53A9" w:rsidRPr="004A53A9" w14:paraId="23D82D7F" w14:textId="77777777" w:rsidTr="004A53A9">
        <w:trPr>
          <w:trHeight w:val="290"/>
        </w:trPr>
        <w:tc>
          <w:tcPr>
            <w:tcW w:w="2620" w:type="dxa"/>
            <w:noWrap/>
            <w:hideMark/>
          </w:tcPr>
          <w:p w14:paraId="6EFF69A6" w14:textId="77777777" w:rsidR="004A53A9" w:rsidRPr="004A53A9" w:rsidRDefault="004A53A9" w:rsidP="004A53A9">
            <w:r w:rsidRPr="004A53A9">
              <w:t>OFF-EN-10002816</w:t>
            </w:r>
          </w:p>
        </w:tc>
        <w:tc>
          <w:tcPr>
            <w:tcW w:w="1600" w:type="dxa"/>
            <w:noWrap/>
            <w:hideMark/>
          </w:tcPr>
          <w:p w14:paraId="5784FC84" w14:textId="77777777" w:rsidR="004A53A9" w:rsidRPr="004A53A9" w:rsidRDefault="004A53A9" w:rsidP="004A53A9">
            <w:r w:rsidRPr="004A53A9">
              <w:t>3</w:t>
            </w:r>
          </w:p>
        </w:tc>
      </w:tr>
      <w:tr w:rsidR="004A53A9" w:rsidRPr="004A53A9" w14:paraId="224C77C2" w14:textId="77777777" w:rsidTr="004A53A9">
        <w:trPr>
          <w:trHeight w:val="290"/>
        </w:trPr>
        <w:tc>
          <w:tcPr>
            <w:tcW w:w="2620" w:type="dxa"/>
            <w:noWrap/>
            <w:hideMark/>
          </w:tcPr>
          <w:p w14:paraId="375616F0" w14:textId="77777777" w:rsidR="004A53A9" w:rsidRPr="004A53A9" w:rsidRDefault="004A53A9" w:rsidP="004A53A9">
            <w:r w:rsidRPr="004A53A9">
              <w:t>OFF-EN-10004956</w:t>
            </w:r>
          </w:p>
        </w:tc>
        <w:tc>
          <w:tcPr>
            <w:tcW w:w="1600" w:type="dxa"/>
            <w:noWrap/>
            <w:hideMark/>
          </w:tcPr>
          <w:p w14:paraId="7CBAB8B2" w14:textId="77777777" w:rsidR="004A53A9" w:rsidRPr="004A53A9" w:rsidRDefault="004A53A9" w:rsidP="004A53A9">
            <w:r w:rsidRPr="004A53A9">
              <w:t>6</w:t>
            </w:r>
          </w:p>
        </w:tc>
      </w:tr>
      <w:tr w:rsidR="004A53A9" w:rsidRPr="004A53A9" w14:paraId="73487073" w14:textId="77777777" w:rsidTr="004A53A9">
        <w:trPr>
          <w:trHeight w:val="290"/>
        </w:trPr>
        <w:tc>
          <w:tcPr>
            <w:tcW w:w="2620" w:type="dxa"/>
            <w:noWrap/>
            <w:hideMark/>
          </w:tcPr>
          <w:p w14:paraId="6A9B00F3" w14:textId="77777777" w:rsidR="004A53A9" w:rsidRPr="004A53A9" w:rsidRDefault="004A53A9" w:rsidP="004A53A9">
            <w:r w:rsidRPr="004A53A9">
              <w:t>OFF-FA-10000549</w:t>
            </w:r>
          </w:p>
        </w:tc>
        <w:tc>
          <w:tcPr>
            <w:tcW w:w="1600" w:type="dxa"/>
            <w:noWrap/>
            <w:hideMark/>
          </w:tcPr>
          <w:p w14:paraId="57806250" w14:textId="77777777" w:rsidR="004A53A9" w:rsidRPr="004A53A9" w:rsidRDefault="004A53A9" w:rsidP="004A53A9">
            <w:r w:rsidRPr="004A53A9">
              <w:t>7</w:t>
            </w:r>
          </w:p>
        </w:tc>
      </w:tr>
      <w:tr w:rsidR="004A53A9" w:rsidRPr="004A53A9" w14:paraId="7D6706E4" w14:textId="77777777" w:rsidTr="004A53A9">
        <w:trPr>
          <w:trHeight w:val="290"/>
        </w:trPr>
        <w:tc>
          <w:tcPr>
            <w:tcW w:w="2620" w:type="dxa"/>
            <w:noWrap/>
            <w:hideMark/>
          </w:tcPr>
          <w:p w14:paraId="3D0EE05E" w14:textId="77777777" w:rsidR="004A53A9" w:rsidRPr="004A53A9" w:rsidRDefault="004A53A9" w:rsidP="004A53A9">
            <w:r w:rsidRPr="004A53A9">
              <w:t>OFF-FA-10001871</w:t>
            </w:r>
          </w:p>
        </w:tc>
        <w:tc>
          <w:tcPr>
            <w:tcW w:w="1600" w:type="dxa"/>
            <w:noWrap/>
            <w:hideMark/>
          </w:tcPr>
          <w:p w14:paraId="7EC241E6" w14:textId="77777777" w:rsidR="004A53A9" w:rsidRPr="004A53A9" w:rsidRDefault="004A53A9" w:rsidP="004A53A9">
            <w:r w:rsidRPr="004A53A9">
              <w:t>4</w:t>
            </w:r>
          </w:p>
        </w:tc>
      </w:tr>
      <w:tr w:rsidR="004A53A9" w:rsidRPr="004A53A9" w14:paraId="7FB7F19A" w14:textId="77777777" w:rsidTr="004A53A9">
        <w:trPr>
          <w:trHeight w:val="290"/>
        </w:trPr>
        <w:tc>
          <w:tcPr>
            <w:tcW w:w="2620" w:type="dxa"/>
            <w:noWrap/>
            <w:hideMark/>
          </w:tcPr>
          <w:p w14:paraId="74806038" w14:textId="77777777" w:rsidR="004A53A9" w:rsidRPr="004A53A9" w:rsidRDefault="004A53A9" w:rsidP="004A53A9">
            <w:r w:rsidRPr="004A53A9">
              <w:t>OFF-FA-10001883</w:t>
            </w:r>
          </w:p>
        </w:tc>
        <w:tc>
          <w:tcPr>
            <w:tcW w:w="1600" w:type="dxa"/>
            <w:noWrap/>
            <w:hideMark/>
          </w:tcPr>
          <w:p w14:paraId="7BF84D3C" w14:textId="77777777" w:rsidR="004A53A9" w:rsidRPr="004A53A9" w:rsidRDefault="004A53A9" w:rsidP="004A53A9">
            <w:r w:rsidRPr="004A53A9">
              <w:t>4</w:t>
            </w:r>
          </w:p>
        </w:tc>
      </w:tr>
      <w:tr w:rsidR="004A53A9" w:rsidRPr="004A53A9" w14:paraId="238FC9C4" w14:textId="77777777" w:rsidTr="004A53A9">
        <w:trPr>
          <w:trHeight w:val="290"/>
        </w:trPr>
        <w:tc>
          <w:tcPr>
            <w:tcW w:w="2620" w:type="dxa"/>
            <w:noWrap/>
            <w:hideMark/>
          </w:tcPr>
          <w:p w14:paraId="4EBC960F" w14:textId="77777777" w:rsidR="004A53A9" w:rsidRPr="004A53A9" w:rsidRDefault="004A53A9" w:rsidP="004A53A9">
            <w:r w:rsidRPr="004A53A9">
              <w:t>OFF-FA-10002071</w:t>
            </w:r>
          </w:p>
        </w:tc>
        <w:tc>
          <w:tcPr>
            <w:tcW w:w="1600" w:type="dxa"/>
            <w:noWrap/>
            <w:hideMark/>
          </w:tcPr>
          <w:p w14:paraId="33D593B1" w14:textId="77777777" w:rsidR="004A53A9" w:rsidRPr="004A53A9" w:rsidRDefault="004A53A9" w:rsidP="004A53A9">
            <w:r w:rsidRPr="004A53A9">
              <w:t>3</w:t>
            </w:r>
          </w:p>
        </w:tc>
      </w:tr>
      <w:tr w:rsidR="004A53A9" w:rsidRPr="004A53A9" w14:paraId="21AB3667" w14:textId="77777777" w:rsidTr="004A53A9">
        <w:trPr>
          <w:trHeight w:val="290"/>
        </w:trPr>
        <w:tc>
          <w:tcPr>
            <w:tcW w:w="2620" w:type="dxa"/>
            <w:noWrap/>
            <w:hideMark/>
          </w:tcPr>
          <w:p w14:paraId="5E3C1D39" w14:textId="77777777" w:rsidR="004A53A9" w:rsidRPr="004A53A9" w:rsidRDefault="004A53A9" w:rsidP="004A53A9">
            <w:r w:rsidRPr="004A53A9">
              <w:t>OFF-FA-10002569</w:t>
            </w:r>
          </w:p>
        </w:tc>
        <w:tc>
          <w:tcPr>
            <w:tcW w:w="1600" w:type="dxa"/>
            <w:noWrap/>
            <w:hideMark/>
          </w:tcPr>
          <w:p w14:paraId="4339F650" w14:textId="77777777" w:rsidR="004A53A9" w:rsidRPr="004A53A9" w:rsidRDefault="004A53A9" w:rsidP="004A53A9">
            <w:r w:rsidRPr="004A53A9">
              <w:t>1</w:t>
            </w:r>
          </w:p>
        </w:tc>
      </w:tr>
      <w:tr w:rsidR="004A53A9" w:rsidRPr="004A53A9" w14:paraId="7035002A" w14:textId="77777777" w:rsidTr="004A53A9">
        <w:trPr>
          <w:trHeight w:val="290"/>
        </w:trPr>
        <w:tc>
          <w:tcPr>
            <w:tcW w:w="2620" w:type="dxa"/>
            <w:noWrap/>
            <w:hideMark/>
          </w:tcPr>
          <w:p w14:paraId="4052D101" w14:textId="77777777" w:rsidR="004A53A9" w:rsidRPr="004A53A9" w:rsidRDefault="004A53A9" w:rsidP="004A53A9">
            <w:r w:rsidRPr="004A53A9">
              <w:t>OFF-LA-10000784</w:t>
            </w:r>
          </w:p>
        </w:tc>
        <w:tc>
          <w:tcPr>
            <w:tcW w:w="1600" w:type="dxa"/>
            <w:noWrap/>
            <w:hideMark/>
          </w:tcPr>
          <w:p w14:paraId="4428E70F" w14:textId="77777777" w:rsidR="004A53A9" w:rsidRPr="004A53A9" w:rsidRDefault="004A53A9" w:rsidP="004A53A9">
            <w:r w:rsidRPr="004A53A9">
              <w:t>3</w:t>
            </w:r>
          </w:p>
        </w:tc>
      </w:tr>
      <w:tr w:rsidR="004A53A9" w:rsidRPr="004A53A9" w14:paraId="3E2BC5C4" w14:textId="77777777" w:rsidTr="004A53A9">
        <w:trPr>
          <w:trHeight w:val="290"/>
        </w:trPr>
        <w:tc>
          <w:tcPr>
            <w:tcW w:w="2620" w:type="dxa"/>
            <w:noWrap/>
            <w:hideMark/>
          </w:tcPr>
          <w:p w14:paraId="3C5443AB" w14:textId="77777777" w:rsidR="004A53A9" w:rsidRPr="004A53A9" w:rsidRDefault="004A53A9" w:rsidP="004A53A9">
            <w:r w:rsidRPr="004A53A9">
              <w:t>OFF-LA-10002875</w:t>
            </w:r>
          </w:p>
        </w:tc>
        <w:tc>
          <w:tcPr>
            <w:tcW w:w="1600" w:type="dxa"/>
            <w:noWrap/>
            <w:hideMark/>
          </w:tcPr>
          <w:p w14:paraId="07B4CD11" w14:textId="77777777" w:rsidR="004A53A9" w:rsidRPr="004A53A9" w:rsidRDefault="004A53A9" w:rsidP="004A53A9">
            <w:r w:rsidRPr="004A53A9">
              <w:t>2</w:t>
            </w:r>
          </w:p>
        </w:tc>
      </w:tr>
      <w:tr w:rsidR="004A53A9" w:rsidRPr="004A53A9" w14:paraId="7C1A2258" w14:textId="77777777" w:rsidTr="004A53A9">
        <w:trPr>
          <w:trHeight w:val="290"/>
        </w:trPr>
        <w:tc>
          <w:tcPr>
            <w:tcW w:w="2620" w:type="dxa"/>
            <w:noWrap/>
            <w:hideMark/>
          </w:tcPr>
          <w:p w14:paraId="304EB9B6" w14:textId="77777777" w:rsidR="004A53A9" w:rsidRPr="004A53A9" w:rsidRDefault="004A53A9" w:rsidP="004A53A9">
            <w:r w:rsidRPr="004A53A9">
              <w:t>OFF-LA-10003223</w:t>
            </w:r>
          </w:p>
        </w:tc>
        <w:tc>
          <w:tcPr>
            <w:tcW w:w="1600" w:type="dxa"/>
            <w:noWrap/>
            <w:hideMark/>
          </w:tcPr>
          <w:p w14:paraId="573735DC" w14:textId="77777777" w:rsidR="004A53A9" w:rsidRPr="004A53A9" w:rsidRDefault="004A53A9" w:rsidP="004A53A9">
            <w:r w:rsidRPr="004A53A9">
              <w:t>3</w:t>
            </w:r>
          </w:p>
        </w:tc>
      </w:tr>
      <w:tr w:rsidR="004A53A9" w:rsidRPr="004A53A9" w14:paraId="6A17DB53" w14:textId="77777777" w:rsidTr="004A53A9">
        <w:trPr>
          <w:trHeight w:val="290"/>
        </w:trPr>
        <w:tc>
          <w:tcPr>
            <w:tcW w:w="2620" w:type="dxa"/>
            <w:noWrap/>
            <w:hideMark/>
          </w:tcPr>
          <w:p w14:paraId="11A4799D" w14:textId="77777777" w:rsidR="004A53A9" w:rsidRPr="004A53A9" w:rsidRDefault="004A53A9" w:rsidP="004A53A9">
            <w:r w:rsidRPr="004A53A9">
              <w:t>OFF-LA-10003396</w:t>
            </w:r>
          </w:p>
        </w:tc>
        <w:tc>
          <w:tcPr>
            <w:tcW w:w="1600" w:type="dxa"/>
            <w:noWrap/>
            <w:hideMark/>
          </w:tcPr>
          <w:p w14:paraId="6DDA4862" w14:textId="77777777" w:rsidR="004A53A9" w:rsidRPr="004A53A9" w:rsidRDefault="004A53A9" w:rsidP="004A53A9">
            <w:r w:rsidRPr="004A53A9">
              <w:t>3</w:t>
            </w:r>
          </w:p>
        </w:tc>
      </w:tr>
    </w:tbl>
    <w:p w14:paraId="3045E595" w14:textId="77777777" w:rsidR="00BD7D29" w:rsidRDefault="00BD7D29" w:rsidP="002318EE"/>
    <w:p w14:paraId="04854439" w14:textId="77777777" w:rsidR="004A53A9" w:rsidRDefault="00F07922" w:rsidP="002318EE">
      <w:r>
        <w:rPr>
          <w:noProof/>
          <w:lang w:eastAsia="en-GB"/>
        </w:rPr>
        <w:lastRenderedPageBreak/>
        <w:drawing>
          <wp:inline distT="0" distB="0" distL="0" distR="0" wp14:anchorId="62893FE1" wp14:editId="46649446">
            <wp:extent cx="4184650" cy="4876800"/>
            <wp:effectExtent l="0" t="0" r="6350" b="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796EFF0" w14:textId="572981D4" w:rsidR="00BD7D29" w:rsidRDefault="00676B50" w:rsidP="002318EE">
      <w:r w:rsidRPr="00F102CB">
        <w:rPr>
          <w:color w:val="7030A0"/>
        </w:rPr>
        <w:lastRenderedPageBreak/>
        <w:t>BUSINESS INSIGHT</w:t>
      </w:r>
      <w:r>
        <w:t xml:space="preserve">: </w:t>
      </w:r>
      <w:r w:rsidR="000F0A41">
        <w:t xml:space="preserve">Sales ramped up from the very first week and levelled off through early march, a normal early growth pattern rather than a decline. This subset spans only 11 weeks in total, </w:t>
      </w:r>
      <w:r w:rsidR="008C18DD">
        <w:t>so the weekly trends sheet shows the full period rather than a true trailing</w:t>
      </w:r>
      <w:r>
        <w:t>,</w:t>
      </w:r>
      <w:r w:rsidR="008C18DD">
        <w:t xml:space="preserve"> 13 week window.</w:t>
      </w:r>
    </w:p>
    <w:p w14:paraId="447F8AA0" w14:textId="6E6696C0" w:rsidR="00BD7D29" w:rsidRDefault="00BD7D29" w:rsidP="002318EE"/>
    <w:p w14:paraId="70B243CD" w14:textId="52FA5D11" w:rsidR="00676B50" w:rsidRPr="00F102CB" w:rsidRDefault="00676B50" w:rsidP="00676B50">
      <w:pPr>
        <w:rPr>
          <w:b/>
        </w:rPr>
      </w:pPr>
      <w:r w:rsidRPr="00F102CB">
        <w:rPr>
          <w:b/>
        </w:rPr>
        <w:t>Q2. WHICH PRODUCTS ARE POPULAR?</w:t>
      </w:r>
    </w:p>
    <w:p w14:paraId="6BF5FE0E" w14:textId="77777777" w:rsidR="00BD7D29" w:rsidRDefault="00BD7D29" w:rsidP="002318EE"/>
    <w:p w14:paraId="5720486F" w14:textId="6BEB67CD" w:rsidR="00BD7D29" w:rsidRPr="00994FEA" w:rsidRDefault="004B5569" w:rsidP="002318EE">
      <w:pPr>
        <w:rPr>
          <w:color w:val="7030A0"/>
        </w:rPr>
      </w:pPr>
      <w:r w:rsidRPr="00994FEA">
        <w:rPr>
          <w:color w:val="7030A0"/>
        </w:rPr>
        <w:t>MOST POPULAR PRODUCTS</w:t>
      </w:r>
      <w:r w:rsidR="00994FEA" w:rsidRPr="00994FEA">
        <w:rPr>
          <w:color w:val="7030A0"/>
        </w:rPr>
        <w:t xml:space="preserve"> (TOP 10)</w:t>
      </w:r>
    </w:p>
    <w:p w14:paraId="0C87B327" w14:textId="6FDE6656" w:rsidR="00BD7D29" w:rsidRDefault="00994FEA" w:rsidP="002318EE">
      <w:r>
        <w:t xml:space="preserve">NOTE: </w:t>
      </w:r>
      <w:r w:rsidRPr="00994FEA">
        <w:t>"Where products are tied in quantity, ranking order among them is arbitrary.</w:t>
      </w:r>
    </w:p>
    <w:tbl>
      <w:tblPr>
        <w:tblStyle w:val="TableGrid"/>
        <w:tblW w:w="0" w:type="auto"/>
        <w:tblLook w:val="04A0" w:firstRow="1" w:lastRow="0" w:firstColumn="1" w:lastColumn="0" w:noHBand="0" w:noVBand="1"/>
      </w:tblPr>
      <w:tblGrid>
        <w:gridCol w:w="4340"/>
        <w:gridCol w:w="1600"/>
      </w:tblGrid>
      <w:tr w:rsidR="004A53A9" w:rsidRPr="004A53A9" w14:paraId="6750E8F9" w14:textId="77777777" w:rsidTr="004A53A9">
        <w:trPr>
          <w:trHeight w:val="290"/>
        </w:trPr>
        <w:tc>
          <w:tcPr>
            <w:tcW w:w="4340" w:type="dxa"/>
            <w:noWrap/>
            <w:hideMark/>
          </w:tcPr>
          <w:p w14:paraId="4CF09710" w14:textId="77777777" w:rsidR="004A53A9" w:rsidRPr="004A53A9" w:rsidRDefault="004A53A9">
            <w:pPr>
              <w:rPr>
                <w:b/>
                <w:bCs/>
              </w:rPr>
            </w:pPr>
            <w:r w:rsidRPr="004A53A9">
              <w:rPr>
                <w:b/>
                <w:bCs/>
              </w:rPr>
              <w:t>Row Labels</w:t>
            </w:r>
          </w:p>
        </w:tc>
        <w:tc>
          <w:tcPr>
            <w:tcW w:w="1600" w:type="dxa"/>
            <w:noWrap/>
            <w:hideMark/>
          </w:tcPr>
          <w:p w14:paraId="44E02DFC" w14:textId="77777777" w:rsidR="004A53A9" w:rsidRPr="004A53A9" w:rsidRDefault="004A53A9">
            <w:pPr>
              <w:rPr>
                <w:b/>
                <w:bCs/>
              </w:rPr>
            </w:pPr>
            <w:r w:rsidRPr="004A53A9">
              <w:rPr>
                <w:b/>
                <w:bCs/>
              </w:rPr>
              <w:t>Sum of Quantity</w:t>
            </w:r>
          </w:p>
        </w:tc>
      </w:tr>
      <w:tr w:rsidR="004A53A9" w:rsidRPr="004A53A9" w14:paraId="047C4F3E" w14:textId="77777777" w:rsidTr="004A53A9">
        <w:trPr>
          <w:trHeight w:val="290"/>
        </w:trPr>
        <w:tc>
          <w:tcPr>
            <w:tcW w:w="4340" w:type="dxa"/>
            <w:noWrap/>
            <w:hideMark/>
          </w:tcPr>
          <w:p w14:paraId="26067CCA" w14:textId="77777777" w:rsidR="004A53A9" w:rsidRPr="004A53A9" w:rsidRDefault="004A53A9">
            <w:r w:rsidRPr="004A53A9">
              <w:t>Acco Binder Covers, Economy</w:t>
            </w:r>
          </w:p>
        </w:tc>
        <w:tc>
          <w:tcPr>
            <w:tcW w:w="1600" w:type="dxa"/>
            <w:noWrap/>
            <w:hideMark/>
          </w:tcPr>
          <w:p w14:paraId="61EE0D2D" w14:textId="77777777" w:rsidR="004A53A9" w:rsidRPr="004A53A9" w:rsidRDefault="004A53A9" w:rsidP="004A53A9">
            <w:r w:rsidRPr="004A53A9">
              <w:t>15</w:t>
            </w:r>
          </w:p>
        </w:tc>
      </w:tr>
      <w:tr w:rsidR="004A53A9" w:rsidRPr="004A53A9" w14:paraId="60D82C44" w14:textId="77777777" w:rsidTr="004A53A9">
        <w:trPr>
          <w:trHeight w:val="290"/>
        </w:trPr>
        <w:tc>
          <w:tcPr>
            <w:tcW w:w="4340" w:type="dxa"/>
            <w:noWrap/>
            <w:hideMark/>
          </w:tcPr>
          <w:p w14:paraId="2FF8B379" w14:textId="77777777" w:rsidR="004A53A9" w:rsidRPr="004A53A9" w:rsidRDefault="004A53A9">
            <w:r w:rsidRPr="004A53A9">
              <w:t>Binney &amp; Smith Pencil Sharpener, Water Color</w:t>
            </w:r>
          </w:p>
        </w:tc>
        <w:tc>
          <w:tcPr>
            <w:tcW w:w="1600" w:type="dxa"/>
            <w:noWrap/>
            <w:hideMark/>
          </w:tcPr>
          <w:p w14:paraId="7309FA67" w14:textId="77777777" w:rsidR="004A53A9" w:rsidRPr="004A53A9" w:rsidRDefault="004A53A9" w:rsidP="004A53A9">
            <w:r w:rsidRPr="004A53A9">
              <w:t>17</w:t>
            </w:r>
          </w:p>
        </w:tc>
      </w:tr>
      <w:tr w:rsidR="004A53A9" w:rsidRPr="004A53A9" w14:paraId="684F45B2" w14:textId="77777777" w:rsidTr="004A53A9">
        <w:trPr>
          <w:trHeight w:val="290"/>
        </w:trPr>
        <w:tc>
          <w:tcPr>
            <w:tcW w:w="4340" w:type="dxa"/>
            <w:noWrap/>
            <w:hideMark/>
          </w:tcPr>
          <w:p w14:paraId="60270771" w14:textId="77777777" w:rsidR="004A53A9" w:rsidRPr="004A53A9" w:rsidRDefault="004A53A9">
            <w:r w:rsidRPr="004A53A9">
              <w:t>Cameo Clasp Envelope, Security-Tint</w:t>
            </w:r>
          </w:p>
        </w:tc>
        <w:tc>
          <w:tcPr>
            <w:tcW w:w="1600" w:type="dxa"/>
            <w:noWrap/>
            <w:hideMark/>
          </w:tcPr>
          <w:p w14:paraId="5455529D" w14:textId="77777777" w:rsidR="004A53A9" w:rsidRPr="004A53A9" w:rsidRDefault="004A53A9" w:rsidP="004A53A9">
            <w:r w:rsidRPr="004A53A9">
              <w:t>15</w:t>
            </w:r>
          </w:p>
        </w:tc>
      </w:tr>
      <w:tr w:rsidR="004A53A9" w:rsidRPr="004A53A9" w14:paraId="2C903A91" w14:textId="77777777" w:rsidTr="004A53A9">
        <w:trPr>
          <w:trHeight w:val="290"/>
        </w:trPr>
        <w:tc>
          <w:tcPr>
            <w:tcW w:w="4340" w:type="dxa"/>
            <w:noWrap/>
            <w:hideMark/>
          </w:tcPr>
          <w:p w14:paraId="4431B6C0" w14:textId="77777777" w:rsidR="004A53A9" w:rsidRPr="004A53A9" w:rsidRDefault="004A53A9">
            <w:r w:rsidRPr="004A53A9">
              <w:t>Hewlett Fax and Copier, Laser</w:t>
            </w:r>
          </w:p>
        </w:tc>
        <w:tc>
          <w:tcPr>
            <w:tcW w:w="1600" w:type="dxa"/>
            <w:noWrap/>
            <w:hideMark/>
          </w:tcPr>
          <w:p w14:paraId="423CAB9B" w14:textId="77777777" w:rsidR="004A53A9" w:rsidRPr="004A53A9" w:rsidRDefault="004A53A9" w:rsidP="004A53A9">
            <w:r w:rsidRPr="004A53A9">
              <w:t>19</w:t>
            </w:r>
          </w:p>
        </w:tc>
      </w:tr>
      <w:tr w:rsidR="004A53A9" w:rsidRPr="004A53A9" w14:paraId="13C8EF6B" w14:textId="77777777" w:rsidTr="004A53A9">
        <w:trPr>
          <w:trHeight w:val="290"/>
        </w:trPr>
        <w:tc>
          <w:tcPr>
            <w:tcW w:w="4340" w:type="dxa"/>
            <w:noWrap/>
            <w:hideMark/>
          </w:tcPr>
          <w:p w14:paraId="34239DAD" w14:textId="77777777" w:rsidR="004A53A9" w:rsidRPr="004A53A9" w:rsidRDefault="004A53A9">
            <w:r w:rsidRPr="004A53A9">
              <w:t>SanDisk Computer Printout Paper, 8.5 x 11</w:t>
            </w:r>
          </w:p>
        </w:tc>
        <w:tc>
          <w:tcPr>
            <w:tcW w:w="1600" w:type="dxa"/>
            <w:noWrap/>
            <w:hideMark/>
          </w:tcPr>
          <w:p w14:paraId="5564B6E2" w14:textId="77777777" w:rsidR="004A53A9" w:rsidRPr="004A53A9" w:rsidRDefault="004A53A9" w:rsidP="004A53A9">
            <w:r w:rsidRPr="004A53A9">
              <w:t>17</w:t>
            </w:r>
          </w:p>
        </w:tc>
      </w:tr>
      <w:tr w:rsidR="004A53A9" w:rsidRPr="004A53A9" w14:paraId="233B3640" w14:textId="77777777" w:rsidTr="004A53A9">
        <w:trPr>
          <w:trHeight w:val="290"/>
        </w:trPr>
        <w:tc>
          <w:tcPr>
            <w:tcW w:w="4340" w:type="dxa"/>
            <w:noWrap/>
            <w:hideMark/>
          </w:tcPr>
          <w:p w14:paraId="1E95A441" w14:textId="77777777" w:rsidR="004A53A9" w:rsidRPr="004A53A9" w:rsidRDefault="004A53A9">
            <w:r w:rsidRPr="004A53A9">
              <w:t>Sanford Canvas, Easy-Erase</w:t>
            </w:r>
          </w:p>
        </w:tc>
        <w:tc>
          <w:tcPr>
            <w:tcW w:w="1600" w:type="dxa"/>
            <w:noWrap/>
            <w:hideMark/>
          </w:tcPr>
          <w:p w14:paraId="6DCB16EB" w14:textId="77777777" w:rsidR="004A53A9" w:rsidRPr="004A53A9" w:rsidRDefault="004A53A9" w:rsidP="004A53A9">
            <w:r w:rsidRPr="004A53A9">
              <w:t>15</w:t>
            </w:r>
          </w:p>
        </w:tc>
      </w:tr>
      <w:tr w:rsidR="004A53A9" w:rsidRPr="004A53A9" w14:paraId="7207F14B" w14:textId="77777777" w:rsidTr="004A53A9">
        <w:trPr>
          <w:trHeight w:val="290"/>
        </w:trPr>
        <w:tc>
          <w:tcPr>
            <w:tcW w:w="4340" w:type="dxa"/>
            <w:noWrap/>
            <w:hideMark/>
          </w:tcPr>
          <w:p w14:paraId="319CF8E9" w14:textId="77777777" w:rsidR="004A53A9" w:rsidRPr="004A53A9" w:rsidRDefault="004A53A9">
            <w:r w:rsidRPr="004A53A9">
              <w:t>Sanford Pens, Easy-Erase</w:t>
            </w:r>
          </w:p>
        </w:tc>
        <w:tc>
          <w:tcPr>
            <w:tcW w:w="1600" w:type="dxa"/>
            <w:noWrap/>
            <w:hideMark/>
          </w:tcPr>
          <w:p w14:paraId="6E05DD4E" w14:textId="77777777" w:rsidR="004A53A9" w:rsidRPr="004A53A9" w:rsidRDefault="004A53A9" w:rsidP="004A53A9">
            <w:r w:rsidRPr="004A53A9">
              <w:t>19</w:t>
            </w:r>
          </w:p>
        </w:tc>
      </w:tr>
      <w:tr w:rsidR="004A53A9" w:rsidRPr="004A53A9" w14:paraId="7385BEC0" w14:textId="77777777" w:rsidTr="004A53A9">
        <w:trPr>
          <w:trHeight w:val="290"/>
        </w:trPr>
        <w:tc>
          <w:tcPr>
            <w:tcW w:w="4340" w:type="dxa"/>
            <w:noWrap/>
            <w:hideMark/>
          </w:tcPr>
          <w:p w14:paraId="35C0C31B" w14:textId="77777777" w:rsidR="004A53A9" w:rsidRPr="004A53A9" w:rsidRDefault="004A53A9">
            <w:r w:rsidRPr="004A53A9">
              <w:t>Smead Lockers, Blue</w:t>
            </w:r>
          </w:p>
        </w:tc>
        <w:tc>
          <w:tcPr>
            <w:tcW w:w="1600" w:type="dxa"/>
            <w:noWrap/>
            <w:hideMark/>
          </w:tcPr>
          <w:p w14:paraId="3F09BC33" w14:textId="77777777" w:rsidR="004A53A9" w:rsidRPr="004A53A9" w:rsidRDefault="004A53A9" w:rsidP="004A53A9">
            <w:r w:rsidRPr="004A53A9">
              <w:t>17</w:t>
            </w:r>
          </w:p>
        </w:tc>
      </w:tr>
      <w:tr w:rsidR="004A53A9" w:rsidRPr="004A53A9" w14:paraId="522BEFF4" w14:textId="77777777" w:rsidTr="004A53A9">
        <w:trPr>
          <w:trHeight w:val="290"/>
        </w:trPr>
        <w:tc>
          <w:tcPr>
            <w:tcW w:w="4340" w:type="dxa"/>
            <w:noWrap/>
            <w:hideMark/>
          </w:tcPr>
          <w:p w14:paraId="6CF3BDDD" w14:textId="77777777" w:rsidR="004A53A9" w:rsidRPr="004A53A9" w:rsidRDefault="004A53A9">
            <w:r w:rsidRPr="004A53A9">
              <w:t>Smead Lockers, Industrial</w:t>
            </w:r>
          </w:p>
        </w:tc>
        <w:tc>
          <w:tcPr>
            <w:tcW w:w="1600" w:type="dxa"/>
            <w:noWrap/>
            <w:hideMark/>
          </w:tcPr>
          <w:p w14:paraId="5DC7B9B3" w14:textId="77777777" w:rsidR="004A53A9" w:rsidRPr="004A53A9" w:rsidRDefault="004A53A9" w:rsidP="004A53A9">
            <w:r w:rsidRPr="004A53A9">
              <w:t>22</w:t>
            </w:r>
          </w:p>
        </w:tc>
      </w:tr>
      <w:tr w:rsidR="004A53A9" w:rsidRPr="004A53A9" w14:paraId="3782FB22" w14:textId="77777777" w:rsidTr="004A53A9">
        <w:trPr>
          <w:trHeight w:val="290"/>
        </w:trPr>
        <w:tc>
          <w:tcPr>
            <w:tcW w:w="4340" w:type="dxa"/>
            <w:noWrap/>
            <w:hideMark/>
          </w:tcPr>
          <w:p w14:paraId="7AA13B01" w14:textId="77777777" w:rsidR="004A53A9" w:rsidRPr="004A53A9" w:rsidRDefault="004A53A9">
            <w:r w:rsidRPr="004A53A9">
              <w:t>Stanley Canvas, Blue</w:t>
            </w:r>
          </w:p>
        </w:tc>
        <w:tc>
          <w:tcPr>
            <w:tcW w:w="1600" w:type="dxa"/>
            <w:noWrap/>
            <w:hideMark/>
          </w:tcPr>
          <w:p w14:paraId="16618DA0" w14:textId="77777777" w:rsidR="004A53A9" w:rsidRPr="004A53A9" w:rsidRDefault="004A53A9" w:rsidP="004A53A9">
            <w:r w:rsidRPr="004A53A9">
              <w:t>19</w:t>
            </w:r>
          </w:p>
        </w:tc>
      </w:tr>
      <w:tr w:rsidR="004A53A9" w:rsidRPr="004A53A9" w14:paraId="007FE42C" w14:textId="77777777" w:rsidTr="004A53A9">
        <w:trPr>
          <w:trHeight w:val="290"/>
        </w:trPr>
        <w:tc>
          <w:tcPr>
            <w:tcW w:w="4340" w:type="dxa"/>
            <w:noWrap/>
            <w:hideMark/>
          </w:tcPr>
          <w:p w14:paraId="36E9102F" w14:textId="77777777" w:rsidR="004A53A9" w:rsidRPr="004A53A9" w:rsidRDefault="004A53A9">
            <w:r w:rsidRPr="004A53A9">
              <w:t>Staples</w:t>
            </w:r>
          </w:p>
        </w:tc>
        <w:tc>
          <w:tcPr>
            <w:tcW w:w="1600" w:type="dxa"/>
            <w:noWrap/>
            <w:hideMark/>
          </w:tcPr>
          <w:p w14:paraId="261EA3D5" w14:textId="77777777" w:rsidR="004A53A9" w:rsidRPr="004A53A9" w:rsidRDefault="004A53A9" w:rsidP="004A53A9">
            <w:r w:rsidRPr="004A53A9">
              <w:t>32</w:t>
            </w:r>
          </w:p>
        </w:tc>
      </w:tr>
      <w:tr w:rsidR="004A53A9" w:rsidRPr="004A53A9" w14:paraId="35306312" w14:textId="77777777" w:rsidTr="004A53A9">
        <w:trPr>
          <w:trHeight w:val="290"/>
        </w:trPr>
        <w:tc>
          <w:tcPr>
            <w:tcW w:w="4340" w:type="dxa"/>
            <w:noWrap/>
            <w:hideMark/>
          </w:tcPr>
          <w:p w14:paraId="45610B87" w14:textId="77777777" w:rsidR="004A53A9" w:rsidRPr="004A53A9" w:rsidRDefault="004A53A9">
            <w:r w:rsidRPr="004A53A9">
              <w:t>Wilson Jones Hole Reinforcements, Clear</w:t>
            </w:r>
          </w:p>
        </w:tc>
        <w:tc>
          <w:tcPr>
            <w:tcW w:w="1600" w:type="dxa"/>
            <w:noWrap/>
            <w:hideMark/>
          </w:tcPr>
          <w:p w14:paraId="370425F1" w14:textId="77777777" w:rsidR="004A53A9" w:rsidRPr="004A53A9" w:rsidRDefault="004A53A9" w:rsidP="004A53A9">
            <w:r w:rsidRPr="004A53A9">
              <w:t>16</w:t>
            </w:r>
          </w:p>
        </w:tc>
      </w:tr>
      <w:tr w:rsidR="004A53A9" w:rsidRPr="004A53A9" w14:paraId="01EF2729" w14:textId="77777777" w:rsidTr="004A53A9">
        <w:trPr>
          <w:trHeight w:val="290"/>
        </w:trPr>
        <w:tc>
          <w:tcPr>
            <w:tcW w:w="4340" w:type="dxa"/>
            <w:noWrap/>
            <w:hideMark/>
          </w:tcPr>
          <w:p w14:paraId="1C557F2F" w14:textId="77777777" w:rsidR="004A53A9" w:rsidRPr="004A53A9" w:rsidRDefault="004A53A9">
            <w:pPr>
              <w:rPr>
                <w:b/>
                <w:bCs/>
              </w:rPr>
            </w:pPr>
            <w:r w:rsidRPr="004A53A9">
              <w:rPr>
                <w:b/>
                <w:bCs/>
              </w:rPr>
              <w:t>Grand Total</w:t>
            </w:r>
          </w:p>
        </w:tc>
        <w:tc>
          <w:tcPr>
            <w:tcW w:w="1600" w:type="dxa"/>
            <w:noWrap/>
            <w:hideMark/>
          </w:tcPr>
          <w:p w14:paraId="16FCF928" w14:textId="77777777" w:rsidR="004A53A9" w:rsidRPr="004A53A9" w:rsidRDefault="004A53A9" w:rsidP="004A53A9">
            <w:pPr>
              <w:rPr>
                <w:b/>
                <w:bCs/>
              </w:rPr>
            </w:pPr>
            <w:r w:rsidRPr="004A53A9">
              <w:rPr>
                <w:b/>
                <w:bCs/>
              </w:rPr>
              <w:t>223</w:t>
            </w:r>
          </w:p>
        </w:tc>
      </w:tr>
      <w:tr w:rsidR="004A53A9" w:rsidRPr="004A53A9" w14:paraId="7B91460B" w14:textId="77777777" w:rsidTr="004A53A9">
        <w:trPr>
          <w:trHeight w:val="290"/>
        </w:trPr>
        <w:tc>
          <w:tcPr>
            <w:tcW w:w="4340" w:type="dxa"/>
            <w:noWrap/>
            <w:hideMark/>
          </w:tcPr>
          <w:p w14:paraId="4EBE0924" w14:textId="77777777" w:rsidR="004A53A9" w:rsidRPr="004A53A9" w:rsidRDefault="004A53A9" w:rsidP="004A53A9">
            <w:pPr>
              <w:rPr>
                <w:b/>
                <w:bCs/>
              </w:rPr>
            </w:pPr>
          </w:p>
        </w:tc>
        <w:tc>
          <w:tcPr>
            <w:tcW w:w="1600" w:type="dxa"/>
            <w:noWrap/>
            <w:hideMark/>
          </w:tcPr>
          <w:p w14:paraId="6B717B3A" w14:textId="77777777" w:rsidR="004A53A9" w:rsidRPr="004A53A9" w:rsidRDefault="004A53A9"/>
        </w:tc>
      </w:tr>
      <w:tr w:rsidR="004A53A9" w:rsidRPr="004A53A9" w14:paraId="60E06FC2" w14:textId="77777777" w:rsidTr="004A53A9">
        <w:trPr>
          <w:trHeight w:val="290"/>
        </w:trPr>
        <w:tc>
          <w:tcPr>
            <w:tcW w:w="4340" w:type="dxa"/>
            <w:noWrap/>
            <w:hideMark/>
          </w:tcPr>
          <w:p w14:paraId="0F391C72" w14:textId="77777777" w:rsidR="004A53A9" w:rsidRPr="004A53A9" w:rsidRDefault="004A53A9"/>
        </w:tc>
        <w:tc>
          <w:tcPr>
            <w:tcW w:w="1600" w:type="dxa"/>
            <w:noWrap/>
            <w:hideMark/>
          </w:tcPr>
          <w:p w14:paraId="1D04EC0D" w14:textId="77777777" w:rsidR="004A53A9" w:rsidRPr="004A53A9" w:rsidRDefault="004A53A9"/>
        </w:tc>
      </w:tr>
    </w:tbl>
    <w:p w14:paraId="1D2C58CB" w14:textId="77777777" w:rsidR="00BD7D29" w:rsidRDefault="00BD7D29" w:rsidP="002318EE"/>
    <w:p w14:paraId="49572C20" w14:textId="77777777" w:rsidR="004A53A9" w:rsidRDefault="004A53A9" w:rsidP="002318EE"/>
    <w:p w14:paraId="3044B34C" w14:textId="77777777" w:rsidR="004A53A9" w:rsidRDefault="004A53A9" w:rsidP="002318EE"/>
    <w:p w14:paraId="569F451F" w14:textId="77777777" w:rsidR="004A53A9" w:rsidRDefault="004A53A9" w:rsidP="002318EE">
      <w:r>
        <w:rPr>
          <w:noProof/>
          <w:lang w:eastAsia="en-GB"/>
        </w:rPr>
        <w:lastRenderedPageBreak/>
        <w:drawing>
          <wp:inline distT="0" distB="0" distL="0" distR="0" wp14:anchorId="684A99C7" wp14:editId="1D2D0B9C">
            <wp:extent cx="5731510" cy="2355850"/>
            <wp:effectExtent l="0" t="0" r="2540" b="635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CFC0D6F" w14:textId="616EF53B" w:rsidR="00676B50" w:rsidRDefault="00676B50" w:rsidP="00676B50">
      <w:r w:rsidRPr="00DB2EC6">
        <w:rPr>
          <w:color w:val="7030A0"/>
        </w:rPr>
        <w:t>BUSINESS INSIGHT</w:t>
      </w:r>
      <w:r>
        <w:t xml:space="preserve">: </w:t>
      </w:r>
      <w:r w:rsidR="008C18DD">
        <w:t xml:space="preserve">‘Staples’ is the </w:t>
      </w:r>
      <w:r>
        <w:t xml:space="preserve">top selling product by quantity. A </w:t>
      </w:r>
      <w:r w:rsidR="008C18DD">
        <w:t xml:space="preserve">low cost staple suggesting </w:t>
      </w:r>
      <w:r>
        <w:t xml:space="preserve">that </w:t>
      </w:r>
      <w:r w:rsidR="008C18DD">
        <w:t>volume</w:t>
      </w:r>
      <w:r>
        <w:t>,</w:t>
      </w:r>
      <w:r w:rsidR="008C18DD">
        <w:t xml:space="preserve"> is driven by small frequent purchases.</w:t>
      </w:r>
    </w:p>
    <w:p w14:paraId="23F8CEA0" w14:textId="77777777" w:rsidR="00676B50" w:rsidRDefault="00676B50" w:rsidP="00676B50"/>
    <w:p w14:paraId="19EAE3F8" w14:textId="701CAA6A" w:rsidR="00676B50" w:rsidRPr="00DB2EC6" w:rsidRDefault="00DB2EC6" w:rsidP="00676B50">
      <w:pPr>
        <w:rPr>
          <w:b/>
        </w:rPr>
      </w:pPr>
      <w:r w:rsidRPr="00DB2EC6">
        <w:rPr>
          <w:b/>
        </w:rPr>
        <w:t xml:space="preserve">Q3. </w:t>
      </w:r>
      <w:r w:rsidR="00F102CB">
        <w:rPr>
          <w:b/>
        </w:rPr>
        <w:t>HOW MANY THEY</w:t>
      </w:r>
      <w:r w:rsidRPr="00DB2EC6">
        <w:rPr>
          <w:b/>
        </w:rPr>
        <w:t xml:space="preserve"> BUY?</w:t>
      </w:r>
    </w:p>
    <w:p w14:paraId="77DA1BEE" w14:textId="4CBD6C27" w:rsidR="00676B50" w:rsidRDefault="00676B50" w:rsidP="002318EE"/>
    <w:p w14:paraId="1FB0EB2F" w14:textId="77777777" w:rsidR="000873DB" w:rsidRPr="00994FEA" w:rsidRDefault="000F0A41" w:rsidP="002318EE">
      <w:pPr>
        <w:rPr>
          <w:color w:val="7030A0"/>
        </w:rPr>
      </w:pPr>
      <w:r w:rsidRPr="00994FEA">
        <w:rPr>
          <w:color w:val="7030A0"/>
        </w:rPr>
        <w:t>COUNT OF SALES BY</w:t>
      </w:r>
      <w:r w:rsidR="000873DB" w:rsidRPr="00994FEA">
        <w:rPr>
          <w:color w:val="7030A0"/>
        </w:rPr>
        <w:t xml:space="preserve"> EACH CUSTOMER</w:t>
      </w:r>
    </w:p>
    <w:tbl>
      <w:tblPr>
        <w:tblStyle w:val="TableGrid"/>
        <w:tblW w:w="0" w:type="auto"/>
        <w:tblLook w:val="04A0" w:firstRow="1" w:lastRow="0" w:firstColumn="1" w:lastColumn="0" w:noHBand="0" w:noVBand="1"/>
      </w:tblPr>
      <w:tblGrid>
        <w:gridCol w:w="2220"/>
        <w:gridCol w:w="1400"/>
      </w:tblGrid>
      <w:tr w:rsidR="00FB6FAF" w:rsidRPr="00FB6FAF" w14:paraId="49D521A1" w14:textId="77777777" w:rsidTr="00FB6FAF">
        <w:trPr>
          <w:trHeight w:val="290"/>
        </w:trPr>
        <w:tc>
          <w:tcPr>
            <w:tcW w:w="2220" w:type="dxa"/>
            <w:noWrap/>
            <w:hideMark/>
          </w:tcPr>
          <w:p w14:paraId="613B3BAB" w14:textId="77777777" w:rsidR="00FB6FAF" w:rsidRPr="00FB6FAF" w:rsidRDefault="00FB6FAF">
            <w:pPr>
              <w:rPr>
                <w:b/>
                <w:bCs/>
              </w:rPr>
            </w:pPr>
            <w:r w:rsidRPr="00FB6FAF">
              <w:rPr>
                <w:b/>
                <w:bCs/>
              </w:rPr>
              <w:t>Row Labels</w:t>
            </w:r>
          </w:p>
        </w:tc>
        <w:tc>
          <w:tcPr>
            <w:tcW w:w="1400" w:type="dxa"/>
            <w:noWrap/>
            <w:hideMark/>
          </w:tcPr>
          <w:p w14:paraId="386D07E8" w14:textId="77777777" w:rsidR="00FB6FAF" w:rsidRPr="00FB6FAF" w:rsidRDefault="00FB6FAF">
            <w:pPr>
              <w:rPr>
                <w:b/>
                <w:bCs/>
              </w:rPr>
            </w:pPr>
            <w:r w:rsidRPr="00FB6FAF">
              <w:rPr>
                <w:b/>
                <w:bCs/>
              </w:rPr>
              <w:t>Count of Sales</w:t>
            </w:r>
          </w:p>
        </w:tc>
      </w:tr>
      <w:tr w:rsidR="00FB6FAF" w:rsidRPr="00FB6FAF" w14:paraId="5E34ECED" w14:textId="77777777" w:rsidTr="00FB6FAF">
        <w:trPr>
          <w:trHeight w:val="290"/>
        </w:trPr>
        <w:tc>
          <w:tcPr>
            <w:tcW w:w="2220" w:type="dxa"/>
            <w:noWrap/>
            <w:hideMark/>
          </w:tcPr>
          <w:p w14:paraId="1077E8DF" w14:textId="77777777" w:rsidR="00FB6FAF" w:rsidRPr="00FB6FAF" w:rsidRDefault="00FB6FAF">
            <w:r w:rsidRPr="00FB6FAF">
              <w:t>Aaron Bergman</w:t>
            </w:r>
          </w:p>
        </w:tc>
        <w:tc>
          <w:tcPr>
            <w:tcW w:w="1400" w:type="dxa"/>
            <w:noWrap/>
            <w:hideMark/>
          </w:tcPr>
          <w:p w14:paraId="632D5C25" w14:textId="77777777" w:rsidR="00FB6FAF" w:rsidRPr="00FB6FAF" w:rsidRDefault="00FB6FAF" w:rsidP="00FB6FAF">
            <w:r w:rsidRPr="00FB6FAF">
              <w:t>4</w:t>
            </w:r>
          </w:p>
        </w:tc>
      </w:tr>
      <w:tr w:rsidR="00FB6FAF" w:rsidRPr="00FB6FAF" w14:paraId="100D2CD5" w14:textId="77777777" w:rsidTr="00FB6FAF">
        <w:trPr>
          <w:trHeight w:val="290"/>
        </w:trPr>
        <w:tc>
          <w:tcPr>
            <w:tcW w:w="2220" w:type="dxa"/>
            <w:noWrap/>
            <w:hideMark/>
          </w:tcPr>
          <w:p w14:paraId="2F72391C" w14:textId="77777777" w:rsidR="00FB6FAF" w:rsidRPr="00FB6FAF" w:rsidRDefault="00FB6FAF">
            <w:r w:rsidRPr="00FB6FAF">
              <w:t>Adam Bellavance</w:t>
            </w:r>
          </w:p>
        </w:tc>
        <w:tc>
          <w:tcPr>
            <w:tcW w:w="1400" w:type="dxa"/>
            <w:noWrap/>
            <w:hideMark/>
          </w:tcPr>
          <w:p w14:paraId="4C05A80F" w14:textId="77777777" w:rsidR="00FB6FAF" w:rsidRPr="00FB6FAF" w:rsidRDefault="00FB6FAF" w:rsidP="00FB6FAF">
            <w:r w:rsidRPr="00FB6FAF">
              <w:t>1</w:t>
            </w:r>
          </w:p>
        </w:tc>
      </w:tr>
      <w:tr w:rsidR="00FB6FAF" w:rsidRPr="00FB6FAF" w14:paraId="4C56F145" w14:textId="77777777" w:rsidTr="00FB6FAF">
        <w:trPr>
          <w:trHeight w:val="290"/>
        </w:trPr>
        <w:tc>
          <w:tcPr>
            <w:tcW w:w="2220" w:type="dxa"/>
            <w:noWrap/>
            <w:hideMark/>
          </w:tcPr>
          <w:p w14:paraId="647D91A3" w14:textId="77777777" w:rsidR="00FB6FAF" w:rsidRPr="00FB6FAF" w:rsidRDefault="00FB6FAF">
            <w:r w:rsidRPr="00FB6FAF">
              <w:t>Aimee Bixby</w:t>
            </w:r>
          </w:p>
        </w:tc>
        <w:tc>
          <w:tcPr>
            <w:tcW w:w="1400" w:type="dxa"/>
            <w:noWrap/>
            <w:hideMark/>
          </w:tcPr>
          <w:p w14:paraId="40490523" w14:textId="77777777" w:rsidR="00FB6FAF" w:rsidRPr="00FB6FAF" w:rsidRDefault="00FB6FAF" w:rsidP="00FB6FAF">
            <w:r w:rsidRPr="00FB6FAF">
              <w:t>6</w:t>
            </w:r>
          </w:p>
        </w:tc>
      </w:tr>
      <w:tr w:rsidR="00FB6FAF" w:rsidRPr="00FB6FAF" w14:paraId="36150042" w14:textId="77777777" w:rsidTr="00FB6FAF">
        <w:trPr>
          <w:trHeight w:val="290"/>
        </w:trPr>
        <w:tc>
          <w:tcPr>
            <w:tcW w:w="2220" w:type="dxa"/>
            <w:noWrap/>
            <w:hideMark/>
          </w:tcPr>
          <w:p w14:paraId="3E72D0F0" w14:textId="77777777" w:rsidR="00FB6FAF" w:rsidRPr="00FB6FAF" w:rsidRDefault="00FB6FAF">
            <w:r w:rsidRPr="00FB6FAF">
              <w:t>Alan Barnes</w:t>
            </w:r>
          </w:p>
        </w:tc>
        <w:tc>
          <w:tcPr>
            <w:tcW w:w="1400" w:type="dxa"/>
            <w:noWrap/>
            <w:hideMark/>
          </w:tcPr>
          <w:p w14:paraId="55C65E1A" w14:textId="77777777" w:rsidR="00FB6FAF" w:rsidRPr="00FB6FAF" w:rsidRDefault="00FB6FAF" w:rsidP="00FB6FAF">
            <w:r w:rsidRPr="00FB6FAF">
              <w:t>2</w:t>
            </w:r>
          </w:p>
        </w:tc>
      </w:tr>
      <w:tr w:rsidR="00FB6FAF" w:rsidRPr="00FB6FAF" w14:paraId="42328706" w14:textId="77777777" w:rsidTr="00FB6FAF">
        <w:trPr>
          <w:trHeight w:val="290"/>
        </w:trPr>
        <w:tc>
          <w:tcPr>
            <w:tcW w:w="2220" w:type="dxa"/>
            <w:noWrap/>
            <w:hideMark/>
          </w:tcPr>
          <w:p w14:paraId="5EB7C4A2" w14:textId="77777777" w:rsidR="00FB6FAF" w:rsidRPr="00FB6FAF" w:rsidRDefault="00FB6FAF">
            <w:r w:rsidRPr="00FB6FAF">
              <w:t>Alan Haines</w:t>
            </w:r>
          </w:p>
        </w:tc>
        <w:tc>
          <w:tcPr>
            <w:tcW w:w="1400" w:type="dxa"/>
            <w:noWrap/>
            <w:hideMark/>
          </w:tcPr>
          <w:p w14:paraId="4AFF60D4" w14:textId="77777777" w:rsidR="00FB6FAF" w:rsidRPr="00FB6FAF" w:rsidRDefault="00FB6FAF" w:rsidP="00FB6FAF">
            <w:r w:rsidRPr="00FB6FAF">
              <w:t>9</w:t>
            </w:r>
          </w:p>
        </w:tc>
      </w:tr>
      <w:tr w:rsidR="00FB6FAF" w:rsidRPr="00FB6FAF" w14:paraId="4E43F3FA" w14:textId="77777777" w:rsidTr="00FB6FAF">
        <w:trPr>
          <w:trHeight w:val="290"/>
        </w:trPr>
        <w:tc>
          <w:tcPr>
            <w:tcW w:w="2220" w:type="dxa"/>
            <w:noWrap/>
            <w:hideMark/>
          </w:tcPr>
          <w:p w14:paraId="2772BB23" w14:textId="77777777" w:rsidR="00FB6FAF" w:rsidRPr="00FB6FAF" w:rsidRDefault="00FB6FAF">
            <w:r w:rsidRPr="00FB6FAF">
              <w:t>Alan Shonely</w:t>
            </w:r>
          </w:p>
        </w:tc>
        <w:tc>
          <w:tcPr>
            <w:tcW w:w="1400" w:type="dxa"/>
            <w:noWrap/>
            <w:hideMark/>
          </w:tcPr>
          <w:p w14:paraId="7781EBE7" w14:textId="77777777" w:rsidR="00FB6FAF" w:rsidRPr="00FB6FAF" w:rsidRDefault="00FB6FAF" w:rsidP="00FB6FAF">
            <w:r w:rsidRPr="00FB6FAF">
              <w:t>7</w:t>
            </w:r>
          </w:p>
        </w:tc>
      </w:tr>
      <w:tr w:rsidR="00FB6FAF" w:rsidRPr="00FB6FAF" w14:paraId="6BB6965B" w14:textId="77777777" w:rsidTr="00FB6FAF">
        <w:trPr>
          <w:trHeight w:val="290"/>
        </w:trPr>
        <w:tc>
          <w:tcPr>
            <w:tcW w:w="2220" w:type="dxa"/>
            <w:noWrap/>
            <w:hideMark/>
          </w:tcPr>
          <w:p w14:paraId="1FF3AFCA" w14:textId="77777777" w:rsidR="00FB6FAF" w:rsidRPr="00FB6FAF" w:rsidRDefault="00FB6FAF">
            <w:r w:rsidRPr="00FB6FAF">
              <w:t>Alejandro Ballentine</w:t>
            </w:r>
          </w:p>
        </w:tc>
        <w:tc>
          <w:tcPr>
            <w:tcW w:w="1400" w:type="dxa"/>
            <w:noWrap/>
            <w:hideMark/>
          </w:tcPr>
          <w:p w14:paraId="62AB966C" w14:textId="77777777" w:rsidR="00FB6FAF" w:rsidRPr="00FB6FAF" w:rsidRDefault="00FB6FAF" w:rsidP="00FB6FAF">
            <w:r w:rsidRPr="00FB6FAF">
              <w:t>1</w:t>
            </w:r>
          </w:p>
        </w:tc>
      </w:tr>
      <w:tr w:rsidR="00FB6FAF" w:rsidRPr="00FB6FAF" w14:paraId="63C36013" w14:textId="77777777" w:rsidTr="00FB6FAF">
        <w:trPr>
          <w:trHeight w:val="290"/>
        </w:trPr>
        <w:tc>
          <w:tcPr>
            <w:tcW w:w="2220" w:type="dxa"/>
            <w:noWrap/>
            <w:hideMark/>
          </w:tcPr>
          <w:p w14:paraId="56B31B31" w14:textId="77777777" w:rsidR="00FB6FAF" w:rsidRPr="00FB6FAF" w:rsidRDefault="00FB6FAF">
            <w:r w:rsidRPr="00FB6FAF">
              <w:t>Alejandro Grove</w:t>
            </w:r>
          </w:p>
        </w:tc>
        <w:tc>
          <w:tcPr>
            <w:tcW w:w="1400" w:type="dxa"/>
            <w:noWrap/>
            <w:hideMark/>
          </w:tcPr>
          <w:p w14:paraId="302703A3" w14:textId="77777777" w:rsidR="00FB6FAF" w:rsidRPr="00FB6FAF" w:rsidRDefault="00FB6FAF" w:rsidP="00FB6FAF">
            <w:r w:rsidRPr="00FB6FAF">
              <w:t>4</w:t>
            </w:r>
          </w:p>
        </w:tc>
      </w:tr>
      <w:tr w:rsidR="00FB6FAF" w:rsidRPr="00FB6FAF" w14:paraId="710F7758" w14:textId="77777777" w:rsidTr="00FB6FAF">
        <w:trPr>
          <w:trHeight w:val="290"/>
        </w:trPr>
        <w:tc>
          <w:tcPr>
            <w:tcW w:w="2220" w:type="dxa"/>
            <w:noWrap/>
            <w:hideMark/>
          </w:tcPr>
          <w:p w14:paraId="5949AD44" w14:textId="77777777" w:rsidR="00FB6FAF" w:rsidRPr="00FB6FAF" w:rsidRDefault="00FB6FAF">
            <w:r w:rsidRPr="00FB6FAF">
              <w:t>Aleksandra Gannaway</w:t>
            </w:r>
          </w:p>
        </w:tc>
        <w:tc>
          <w:tcPr>
            <w:tcW w:w="1400" w:type="dxa"/>
            <w:noWrap/>
            <w:hideMark/>
          </w:tcPr>
          <w:p w14:paraId="7A88E6E9" w14:textId="77777777" w:rsidR="00FB6FAF" w:rsidRPr="00FB6FAF" w:rsidRDefault="00FB6FAF" w:rsidP="00FB6FAF">
            <w:r w:rsidRPr="00FB6FAF">
              <w:t>3</w:t>
            </w:r>
          </w:p>
        </w:tc>
      </w:tr>
      <w:tr w:rsidR="00FB6FAF" w:rsidRPr="00FB6FAF" w14:paraId="1512259F" w14:textId="77777777" w:rsidTr="00FB6FAF">
        <w:trPr>
          <w:trHeight w:val="290"/>
        </w:trPr>
        <w:tc>
          <w:tcPr>
            <w:tcW w:w="2220" w:type="dxa"/>
            <w:noWrap/>
            <w:hideMark/>
          </w:tcPr>
          <w:p w14:paraId="7962712A" w14:textId="77777777" w:rsidR="00FB6FAF" w:rsidRPr="00FB6FAF" w:rsidRDefault="00FB6FAF">
            <w:r w:rsidRPr="00FB6FAF">
              <w:t>Alice McCarthy</w:t>
            </w:r>
          </w:p>
        </w:tc>
        <w:tc>
          <w:tcPr>
            <w:tcW w:w="1400" w:type="dxa"/>
            <w:noWrap/>
            <w:hideMark/>
          </w:tcPr>
          <w:p w14:paraId="509C3E62" w14:textId="77777777" w:rsidR="00FB6FAF" w:rsidRPr="00FB6FAF" w:rsidRDefault="00FB6FAF" w:rsidP="00FB6FAF">
            <w:r w:rsidRPr="00FB6FAF">
              <w:t>1</w:t>
            </w:r>
          </w:p>
        </w:tc>
      </w:tr>
      <w:tr w:rsidR="00FB6FAF" w:rsidRPr="00FB6FAF" w14:paraId="31F78CE7" w14:textId="77777777" w:rsidTr="00FB6FAF">
        <w:trPr>
          <w:trHeight w:val="290"/>
        </w:trPr>
        <w:tc>
          <w:tcPr>
            <w:tcW w:w="2220" w:type="dxa"/>
            <w:noWrap/>
            <w:hideMark/>
          </w:tcPr>
          <w:p w14:paraId="743A0D70" w14:textId="77777777" w:rsidR="00FB6FAF" w:rsidRPr="00FB6FAF" w:rsidRDefault="00FB6FAF">
            <w:r w:rsidRPr="00FB6FAF">
              <w:t>Allen Rosenblatt</w:t>
            </w:r>
          </w:p>
        </w:tc>
        <w:tc>
          <w:tcPr>
            <w:tcW w:w="1400" w:type="dxa"/>
            <w:noWrap/>
            <w:hideMark/>
          </w:tcPr>
          <w:p w14:paraId="7222893B" w14:textId="77777777" w:rsidR="00FB6FAF" w:rsidRPr="00FB6FAF" w:rsidRDefault="00FB6FAF" w:rsidP="00FB6FAF">
            <w:r w:rsidRPr="00FB6FAF">
              <w:t>1</w:t>
            </w:r>
          </w:p>
        </w:tc>
      </w:tr>
      <w:tr w:rsidR="00FB6FAF" w:rsidRPr="00FB6FAF" w14:paraId="3A684218" w14:textId="77777777" w:rsidTr="00FB6FAF">
        <w:trPr>
          <w:trHeight w:val="290"/>
        </w:trPr>
        <w:tc>
          <w:tcPr>
            <w:tcW w:w="2220" w:type="dxa"/>
            <w:noWrap/>
            <w:hideMark/>
          </w:tcPr>
          <w:p w14:paraId="00E54620" w14:textId="77777777" w:rsidR="00FB6FAF" w:rsidRPr="00FB6FAF" w:rsidRDefault="00FB6FAF">
            <w:r w:rsidRPr="00FB6FAF">
              <w:t>Alyssa Crouse</w:t>
            </w:r>
          </w:p>
        </w:tc>
        <w:tc>
          <w:tcPr>
            <w:tcW w:w="1400" w:type="dxa"/>
            <w:noWrap/>
            <w:hideMark/>
          </w:tcPr>
          <w:p w14:paraId="76BFE2AF" w14:textId="77777777" w:rsidR="00FB6FAF" w:rsidRPr="00FB6FAF" w:rsidRDefault="00FB6FAF" w:rsidP="00FB6FAF">
            <w:r w:rsidRPr="00FB6FAF">
              <w:t>1</w:t>
            </w:r>
          </w:p>
        </w:tc>
      </w:tr>
      <w:tr w:rsidR="00FB6FAF" w:rsidRPr="00FB6FAF" w14:paraId="16F783B1" w14:textId="77777777" w:rsidTr="00FB6FAF">
        <w:trPr>
          <w:trHeight w:val="290"/>
        </w:trPr>
        <w:tc>
          <w:tcPr>
            <w:tcW w:w="2220" w:type="dxa"/>
            <w:noWrap/>
            <w:hideMark/>
          </w:tcPr>
          <w:p w14:paraId="4CBC7519" w14:textId="77777777" w:rsidR="00FB6FAF" w:rsidRPr="00FB6FAF" w:rsidRDefault="00FB6FAF">
            <w:r w:rsidRPr="00FB6FAF">
              <w:t>Andrew Gjertsen</w:t>
            </w:r>
          </w:p>
        </w:tc>
        <w:tc>
          <w:tcPr>
            <w:tcW w:w="1400" w:type="dxa"/>
            <w:noWrap/>
            <w:hideMark/>
          </w:tcPr>
          <w:p w14:paraId="74E52CE0" w14:textId="77777777" w:rsidR="00FB6FAF" w:rsidRPr="00FB6FAF" w:rsidRDefault="00FB6FAF" w:rsidP="00FB6FAF">
            <w:r w:rsidRPr="00FB6FAF">
              <w:t>2</w:t>
            </w:r>
          </w:p>
        </w:tc>
      </w:tr>
      <w:tr w:rsidR="00FB6FAF" w:rsidRPr="00FB6FAF" w14:paraId="0B87AE9F" w14:textId="77777777" w:rsidTr="00FB6FAF">
        <w:trPr>
          <w:trHeight w:val="290"/>
        </w:trPr>
        <w:tc>
          <w:tcPr>
            <w:tcW w:w="2220" w:type="dxa"/>
            <w:noWrap/>
            <w:hideMark/>
          </w:tcPr>
          <w:p w14:paraId="3083C996" w14:textId="77777777" w:rsidR="00FB6FAF" w:rsidRPr="00FB6FAF" w:rsidRDefault="00FB6FAF">
            <w:r w:rsidRPr="00FB6FAF">
              <w:lastRenderedPageBreak/>
              <w:t>Andrew Roberts</w:t>
            </w:r>
          </w:p>
        </w:tc>
        <w:tc>
          <w:tcPr>
            <w:tcW w:w="1400" w:type="dxa"/>
            <w:noWrap/>
            <w:hideMark/>
          </w:tcPr>
          <w:p w14:paraId="4AD94061" w14:textId="77777777" w:rsidR="00FB6FAF" w:rsidRPr="00FB6FAF" w:rsidRDefault="00FB6FAF" w:rsidP="00FB6FAF">
            <w:r w:rsidRPr="00FB6FAF">
              <w:t>2</w:t>
            </w:r>
          </w:p>
        </w:tc>
      </w:tr>
      <w:tr w:rsidR="00FB6FAF" w:rsidRPr="00FB6FAF" w14:paraId="5C9F4A4A" w14:textId="77777777" w:rsidTr="00FB6FAF">
        <w:trPr>
          <w:trHeight w:val="290"/>
        </w:trPr>
        <w:tc>
          <w:tcPr>
            <w:tcW w:w="2220" w:type="dxa"/>
            <w:noWrap/>
            <w:hideMark/>
          </w:tcPr>
          <w:p w14:paraId="6F42B405" w14:textId="77777777" w:rsidR="00FB6FAF" w:rsidRPr="00FB6FAF" w:rsidRDefault="00FB6FAF">
            <w:r w:rsidRPr="00FB6FAF">
              <w:t>Ann Blume</w:t>
            </w:r>
          </w:p>
        </w:tc>
        <w:tc>
          <w:tcPr>
            <w:tcW w:w="1400" w:type="dxa"/>
            <w:noWrap/>
            <w:hideMark/>
          </w:tcPr>
          <w:p w14:paraId="6D010EBD" w14:textId="77777777" w:rsidR="00FB6FAF" w:rsidRPr="00FB6FAF" w:rsidRDefault="00FB6FAF" w:rsidP="00FB6FAF">
            <w:r w:rsidRPr="00FB6FAF">
              <w:t>4</w:t>
            </w:r>
          </w:p>
        </w:tc>
      </w:tr>
      <w:tr w:rsidR="00FB6FAF" w:rsidRPr="00FB6FAF" w14:paraId="26048715" w14:textId="77777777" w:rsidTr="00FB6FAF">
        <w:trPr>
          <w:trHeight w:val="290"/>
        </w:trPr>
        <w:tc>
          <w:tcPr>
            <w:tcW w:w="2220" w:type="dxa"/>
            <w:noWrap/>
            <w:hideMark/>
          </w:tcPr>
          <w:p w14:paraId="65F1ECCB" w14:textId="77777777" w:rsidR="00FB6FAF" w:rsidRPr="00FB6FAF" w:rsidRDefault="00FB6FAF">
            <w:r w:rsidRPr="00FB6FAF">
              <w:t>Ann Steele</w:t>
            </w:r>
          </w:p>
        </w:tc>
        <w:tc>
          <w:tcPr>
            <w:tcW w:w="1400" w:type="dxa"/>
            <w:noWrap/>
            <w:hideMark/>
          </w:tcPr>
          <w:p w14:paraId="0D1627E0" w14:textId="77777777" w:rsidR="00FB6FAF" w:rsidRPr="00FB6FAF" w:rsidRDefault="00FB6FAF" w:rsidP="00FB6FAF">
            <w:r w:rsidRPr="00FB6FAF">
              <w:t>1</w:t>
            </w:r>
          </w:p>
        </w:tc>
      </w:tr>
      <w:tr w:rsidR="00FB6FAF" w:rsidRPr="00FB6FAF" w14:paraId="72BCD9B6" w14:textId="77777777" w:rsidTr="00FB6FAF">
        <w:trPr>
          <w:trHeight w:val="290"/>
        </w:trPr>
        <w:tc>
          <w:tcPr>
            <w:tcW w:w="2220" w:type="dxa"/>
            <w:noWrap/>
            <w:hideMark/>
          </w:tcPr>
          <w:p w14:paraId="16BEE7C7" w14:textId="77777777" w:rsidR="00FB6FAF" w:rsidRPr="00FB6FAF" w:rsidRDefault="00FB6FAF">
            <w:r w:rsidRPr="00FB6FAF">
              <w:t>Anna Andreadi</w:t>
            </w:r>
          </w:p>
        </w:tc>
        <w:tc>
          <w:tcPr>
            <w:tcW w:w="1400" w:type="dxa"/>
            <w:noWrap/>
            <w:hideMark/>
          </w:tcPr>
          <w:p w14:paraId="34CE8B25" w14:textId="77777777" w:rsidR="00FB6FAF" w:rsidRPr="00FB6FAF" w:rsidRDefault="00FB6FAF" w:rsidP="00FB6FAF">
            <w:r w:rsidRPr="00FB6FAF">
              <w:t>1</w:t>
            </w:r>
          </w:p>
        </w:tc>
      </w:tr>
      <w:tr w:rsidR="00FB6FAF" w:rsidRPr="00FB6FAF" w14:paraId="5C88A449" w14:textId="77777777" w:rsidTr="00FB6FAF">
        <w:trPr>
          <w:trHeight w:val="290"/>
        </w:trPr>
        <w:tc>
          <w:tcPr>
            <w:tcW w:w="2220" w:type="dxa"/>
            <w:noWrap/>
            <w:hideMark/>
          </w:tcPr>
          <w:p w14:paraId="51F92210" w14:textId="77777777" w:rsidR="00FB6FAF" w:rsidRPr="00FB6FAF" w:rsidRDefault="00FB6FAF">
            <w:r w:rsidRPr="00FB6FAF">
              <w:t>Anna Gayman</w:t>
            </w:r>
          </w:p>
        </w:tc>
        <w:tc>
          <w:tcPr>
            <w:tcW w:w="1400" w:type="dxa"/>
            <w:noWrap/>
            <w:hideMark/>
          </w:tcPr>
          <w:p w14:paraId="5D9C9EE5" w14:textId="77777777" w:rsidR="00FB6FAF" w:rsidRPr="00FB6FAF" w:rsidRDefault="00FB6FAF" w:rsidP="00FB6FAF">
            <w:r w:rsidRPr="00FB6FAF">
              <w:t>7</w:t>
            </w:r>
          </w:p>
        </w:tc>
      </w:tr>
      <w:tr w:rsidR="00FB6FAF" w:rsidRPr="00FB6FAF" w14:paraId="0F5AD4DF" w14:textId="77777777" w:rsidTr="00FB6FAF">
        <w:trPr>
          <w:trHeight w:val="290"/>
        </w:trPr>
        <w:tc>
          <w:tcPr>
            <w:tcW w:w="2220" w:type="dxa"/>
            <w:noWrap/>
            <w:hideMark/>
          </w:tcPr>
          <w:p w14:paraId="01137058" w14:textId="77777777" w:rsidR="00FB6FAF" w:rsidRPr="00FB6FAF" w:rsidRDefault="00FB6FAF">
            <w:r w:rsidRPr="00FB6FAF">
              <w:t>Anna Häberlin</w:t>
            </w:r>
          </w:p>
        </w:tc>
        <w:tc>
          <w:tcPr>
            <w:tcW w:w="1400" w:type="dxa"/>
            <w:noWrap/>
            <w:hideMark/>
          </w:tcPr>
          <w:p w14:paraId="61C9A20E" w14:textId="77777777" w:rsidR="00FB6FAF" w:rsidRPr="00FB6FAF" w:rsidRDefault="00FB6FAF" w:rsidP="00FB6FAF">
            <w:r w:rsidRPr="00FB6FAF">
              <w:t>4</w:t>
            </w:r>
          </w:p>
        </w:tc>
      </w:tr>
      <w:tr w:rsidR="00FB6FAF" w:rsidRPr="00FB6FAF" w14:paraId="5C11E2FE" w14:textId="77777777" w:rsidTr="00FB6FAF">
        <w:trPr>
          <w:trHeight w:val="290"/>
        </w:trPr>
        <w:tc>
          <w:tcPr>
            <w:tcW w:w="2220" w:type="dxa"/>
            <w:noWrap/>
            <w:hideMark/>
          </w:tcPr>
          <w:p w14:paraId="2AA52F87" w14:textId="77777777" w:rsidR="00FB6FAF" w:rsidRPr="00FB6FAF" w:rsidRDefault="00FB6FAF">
            <w:r w:rsidRPr="00FB6FAF">
              <w:t>Anne Pryor</w:t>
            </w:r>
          </w:p>
        </w:tc>
        <w:tc>
          <w:tcPr>
            <w:tcW w:w="1400" w:type="dxa"/>
            <w:noWrap/>
            <w:hideMark/>
          </w:tcPr>
          <w:p w14:paraId="1E1D1095" w14:textId="77777777" w:rsidR="00FB6FAF" w:rsidRPr="00FB6FAF" w:rsidRDefault="00FB6FAF" w:rsidP="00FB6FAF">
            <w:r w:rsidRPr="00FB6FAF">
              <w:t>5</w:t>
            </w:r>
          </w:p>
        </w:tc>
      </w:tr>
      <w:tr w:rsidR="00FB6FAF" w:rsidRPr="00FB6FAF" w14:paraId="01082874" w14:textId="77777777" w:rsidTr="00FB6FAF">
        <w:trPr>
          <w:trHeight w:val="290"/>
        </w:trPr>
        <w:tc>
          <w:tcPr>
            <w:tcW w:w="2220" w:type="dxa"/>
            <w:noWrap/>
            <w:hideMark/>
          </w:tcPr>
          <w:p w14:paraId="353E1353" w14:textId="77777777" w:rsidR="00FB6FAF" w:rsidRPr="00FB6FAF" w:rsidRDefault="00FB6FAF">
            <w:r w:rsidRPr="00FB6FAF">
              <w:t>Annie Thurman</w:t>
            </w:r>
          </w:p>
        </w:tc>
        <w:tc>
          <w:tcPr>
            <w:tcW w:w="1400" w:type="dxa"/>
            <w:noWrap/>
            <w:hideMark/>
          </w:tcPr>
          <w:p w14:paraId="297823F5" w14:textId="77777777" w:rsidR="00FB6FAF" w:rsidRPr="00FB6FAF" w:rsidRDefault="00FB6FAF" w:rsidP="00FB6FAF">
            <w:r w:rsidRPr="00FB6FAF">
              <w:t>1</w:t>
            </w:r>
          </w:p>
        </w:tc>
      </w:tr>
      <w:tr w:rsidR="00FB6FAF" w:rsidRPr="00FB6FAF" w14:paraId="4498295C" w14:textId="77777777" w:rsidTr="00FB6FAF">
        <w:trPr>
          <w:trHeight w:val="290"/>
        </w:trPr>
        <w:tc>
          <w:tcPr>
            <w:tcW w:w="2220" w:type="dxa"/>
            <w:noWrap/>
            <w:hideMark/>
          </w:tcPr>
          <w:p w14:paraId="31049154" w14:textId="77777777" w:rsidR="00FB6FAF" w:rsidRPr="00FB6FAF" w:rsidRDefault="00FB6FAF">
            <w:r w:rsidRPr="00FB6FAF">
              <w:t>Anthony Garverick</w:t>
            </w:r>
          </w:p>
        </w:tc>
        <w:tc>
          <w:tcPr>
            <w:tcW w:w="1400" w:type="dxa"/>
            <w:noWrap/>
            <w:hideMark/>
          </w:tcPr>
          <w:p w14:paraId="17481D49" w14:textId="77777777" w:rsidR="00FB6FAF" w:rsidRPr="00FB6FAF" w:rsidRDefault="00FB6FAF" w:rsidP="00FB6FAF">
            <w:r w:rsidRPr="00FB6FAF">
              <w:t>1</w:t>
            </w:r>
          </w:p>
        </w:tc>
      </w:tr>
      <w:tr w:rsidR="00FB6FAF" w:rsidRPr="00FB6FAF" w14:paraId="3A83B2D0" w14:textId="77777777" w:rsidTr="00FB6FAF">
        <w:trPr>
          <w:trHeight w:val="290"/>
        </w:trPr>
        <w:tc>
          <w:tcPr>
            <w:tcW w:w="2220" w:type="dxa"/>
            <w:noWrap/>
            <w:hideMark/>
          </w:tcPr>
          <w:p w14:paraId="1C779A95" w14:textId="77777777" w:rsidR="00FB6FAF" w:rsidRPr="00FB6FAF" w:rsidRDefault="00FB6FAF">
            <w:r w:rsidRPr="00FB6FAF">
              <w:t>Anthony Jacobs</w:t>
            </w:r>
          </w:p>
        </w:tc>
        <w:tc>
          <w:tcPr>
            <w:tcW w:w="1400" w:type="dxa"/>
            <w:noWrap/>
            <w:hideMark/>
          </w:tcPr>
          <w:p w14:paraId="3372145B" w14:textId="77777777" w:rsidR="00FB6FAF" w:rsidRPr="00FB6FAF" w:rsidRDefault="00FB6FAF" w:rsidP="00FB6FAF">
            <w:r w:rsidRPr="00FB6FAF">
              <w:t>2</w:t>
            </w:r>
          </w:p>
        </w:tc>
      </w:tr>
      <w:tr w:rsidR="00FB6FAF" w:rsidRPr="00FB6FAF" w14:paraId="42FAC9F9" w14:textId="77777777" w:rsidTr="00FB6FAF">
        <w:trPr>
          <w:trHeight w:val="290"/>
        </w:trPr>
        <w:tc>
          <w:tcPr>
            <w:tcW w:w="2220" w:type="dxa"/>
            <w:noWrap/>
            <w:hideMark/>
          </w:tcPr>
          <w:p w14:paraId="696FA18A" w14:textId="77777777" w:rsidR="00FB6FAF" w:rsidRPr="00FB6FAF" w:rsidRDefault="00FB6FAF">
            <w:r w:rsidRPr="00FB6FAF">
              <w:t>Anthony Witt</w:t>
            </w:r>
          </w:p>
        </w:tc>
        <w:tc>
          <w:tcPr>
            <w:tcW w:w="1400" w:type="dxa"/>
            <w:noWrap/>
            <w:hideMark/>
          </w:tcPr>
          <w:p w14:paraId="7A950C03" w14:textId="77777777" w:rsidR="00FB6FAF" w:rsidRPr="00FB6FAF" w:rsidRDefault="00FB6FAF" w:rsidP="00FB6FAF">
            <w:r w:rsidRPr="00FB6FAF">
              <w:t>3</w:t>
            </w:r>
          </w:p>
        </w:tc>
      </w:tr>
      <w:tr w:rsidR="00FB6FAF" w:rsidRPr="00FB6FAF" w14:paraId="0BACA1AC" w14:textId="77777777" w:rsidTr="00FB6FAF">
        <w:trPr>
          <w:trHeight w:val="290"/>
        </w:trPr>
        <w:tc>
          <w:tcPr>
            <w:tcW w:w="2220" w:type="dxa"/>
            <w:noWrap/>
            <w:hideMark/>
          </w:tcPr>
          <w:p w14:paraId="2A232B1A" w14:textId="77777777" w:rsidR="00FB6FAF" w:rsidRPr="00FB6FAF" w:rsidRDefault="00FB6FAF">
            <w:r w:rsidRPr="00FB6FAF">
              <w:t>Arthur Gainer</w:t>
            </w:r>
          </w:p>
        </w:tc>
        <w:tc>
          <w:tcPr>
            <w:tcW w:w="1400" w:type="dxa"/>
            <w:noWrap/>
            <w:hideMark/>
          </w:tcPr>
          <w:p w14:paraId="22394F87" w14:textId="77777777" w:rsidR="00FB6FAF" w:rsidRPr="00FB6FAF" w:rsidRDefault="00FB6FAF" w:rsidP="00FB6FAF">
            <w:r w:rsidRPr="00FB6FAF">
              <w:t>3</w:t>
            </w:r>
          </w:p>
        </w:tc>
      </w:tr>
      <w:tr w:rsidR="00FB6FAF" w:rsidRPr="00FB6FAF" w14:paraId="51F3EBAD" w14:textId="77777777" w:rsidTr="00FB6FAF">
        <w:trPr>
          <w:trHeight w:val="290"/>
        </w:trPr>
        <w:tc>
          <w:tcPr>
            <w:tcW w:w="2220" w:type="dxa"/>
            <w:noWrap/>
            <w:hideMark/>
          </w:tcPr>
          <w:p w14:paraId="78C2FCBA" w14:textId="77777777" w:rsidR="00FB6FAF" w:rsidRPr="00FB6FAF" w:rsidRDefault="00FB6FAF">
            <w:r w:rsidRPr="00FB6FAF">
              <w:t>Arthur Prichep</w:t>
            </w:r>
          </w:p>
        </w:tc>
        <w:tc>
          <w:tcPr>
            <w:tcW w:w="1400" w:type="dxa"/>
            <w:noWrap/>
            <w:hideMark/>
          </w:tcPr>
          <w:p w14:paraId="6B666314" w14:textId="77777777" w:rsidR="00FB6FAF" w:rsidRPr="00FB6FAF" w:rsidRDefault="00FB6FAF" w:rsidP="00FB6FAF">
            <w:r w:rsidRPr="00FB6FAF">
              <w:t>1</w:t>
            </w:r>
          </w:p>
        </w:tc>
      </w:tr>
      <w:tr w:rsidR="00FB6FAF" w:rsidRPr="00FB6FAF" w14:paraId="60C018A2" w14:textId="77777777" w:rsidTr="00FB6FAF">
        <w:trPr>
          <w:trHeight w:val="290"/>
        </w:trPr>
        <w:tc>
          <w:tcPr>
            <w:tcW w:w="2220" w:type="dxa"/>
            <w:noWrap/>
            <w:hideMark/>
          </w:tcPr>
          <w:p w14:paraId="15A53DF7" w14:textId="77777777" w:rsidR="00FB6FAF" w:rsidRPr="00FB6FAF" w:rsidRDefault="00FB6FAF">
            <w:r w:rsidRPr="00FB6FAF">
              <w:t>Arthur Wiediger</w:t>
            </w:r>
          </w:p>
        </w:tc>
        <w:tc>
          <w:tcPr>
            <w:tcW w:w="1400" w:type="dxa"/>
            <w:noWrap/>
            <w:hideMark/>
          </w:tcPr>
          <w:p w14:paraId="7F46F8B4" w14:textId="77777777" w:rsidR="00FB6FAF" w:rsidRPr="00FB6FAF" w:rsidRDefault="00FB6FAF" w:rsidP="00FB6FAF">
            <w:r w:rsidRPr="00FB6FAF">
              <w:t>3</w:t>
            </w:r>
          </w:p>
        </w:tc>
      </w:tr>
      <w:tr w:rsidR="00FB6FAF" w:rsidRPr="00FB6FAF" w14:paraId="0C403086" w14:textId="77777777" w:rsidTr="00FB6FAF">
        <w:trPr>
          <w:trHeight w:val="290"/>
        </w:trPr>
        <w:tc>
          <w:tcPr>
            <w:tcW w:w="2220" w:type="dxa"/>
            <w:noWrap/>
            <w:hideMark/>
          </w:tcPr>
          <w:p w14:paraId="447DF9CF" w14:textId="77777777" w:rsidR="00FB6FAF" w:rsidRPr="00FB6FAF" w:rsidRDefault="00FB6FAF">
            <w:r w:rsidRPr="00FB6FAF">
              <w:t>Ashley Jarboe</w:t>
            </w:r>
          </w:p>
        </w:tc>
        <w:tc>
          <w:tcPr>
            <w:tcW w:w="1400" w:type="dxa"/>
            <w:noWrap/>
            <w:hideMark/>
          </w:tcPr>
          <w:p w14:paraId="2FE556D0" w14:textId="77777777" w:rsidR="00FB6FAF" w:rsidRPr="00FB6FAF" w:rsidRDefault="00FB6FAF" w:rsidP="00FB6FAF">
            <w:r w:rsidRPr="00FB6FAF">
              <w:t>1</w:t>
            </w:r>
          </w:p>
        </w:tc>
      </w:tr>
      <w:tr w:rsidR="00FB6FAF" w:rsidRPr="00FB6FAF" w14:paraId="6ADD1183" w14:textId="77777777" w:rsidTr="00FB6FAF">
        <w:trPr>
          <w:trHeight w:val="290"/>
        </w:trPr>
        <w:tc>
          <w:tcPr>
            <w:tcW w:w="2220" w:type="dxa"/>
            <w:noWrap/>
            <w:hideMark/>
          </w:tcPr>
          <w:p w14:paraId="159238AF" w14:textId="77777777" w:rsidR="00FB6FAF" w:rsidRPr="00FB6FAF" w:rsidRDefault="00FB6FAF">
            <w:r w:rsidRPr="00FB6FAF">
              <w:t>Astrea Jones</w:t>
            </w:r>
          </w:p>
        </w:tc>
        <w:tc>
          <w:tcPr>
            <w:tcW w:w="1400" w:type="dxa"/>
            <w:noWrap/>
            <w:hideMark/>
          </w:tcPr>
          <w:p w14:paraId="2595474D" w14:textId="77777777" w:rsidR="00FB6FAF" w:rsidRPr="00FB6FAF" w:rsidRDefault="00FB6FAF" w:rsidP="00FB6FAF">
            <w:r w:rsidRPr="00FB6FAF">
              <w:t>2</w:t>
            </w:r>
          </w:p>
        </w:tc>
      </w:tr>
      <w:tr w:rsidR="00FB6FAF" w:rsidRPr="00FB6FAF" w14:paraId="04F60641" w14:textId="77777777" w:rsidTr="00FB6FAF">
        <w:trPr>
          <w:trHeight w:val="290"/>
        </w:trPr>
        <w:tc>
          <w:tcPr>
            <w:tcW w:w="2220" w:type="dxa"/>
            <w:noWrap/>
            <w:hideMark/>
          </w:tcPr>
          <w:p w14:paraId="3DF5C5CD" w14:textId="77777777" w:rsidR="00FB6FAF" w:rsidRPr="00FB6FAF" w:rsidRDefault="00FB6FAF">
            <w:r w:rsidRPr="00FB6FAF">
              <w:t>Barry Französisch</w:t>
            </w:r>
          </w:p>
        </w:tc>
        <w:tc>
          <w:tcPr>
            <w:tcW w:w="1400" w:type="dxa"/>
            <w:noWrap/>
            <w:hideMark/>
          </w:tcPr>
          <w:p w14:paraId="18B22304" w14:textId="77777777" w:rsidR="00FB6FAF" w:rsidRPr="00FB6FAF" w:rsidRDefault="00FB6FAF" w:rsidP="00FB6FAF">
            <w:r w:rsidRPr="00FB6FAF">
              <w:t>1</w:t>
            </w:r>
          </w:p>
        </w:tc>
      </w:tr>
      <w:tr w:rsidR="00FB6FAF" w:rsidRPr="00FB6FAF" w14:paraId="6D74F588" w14:textId="77777777" w:rsidTr="00FB6FAF">
        <w:trPr>
          <w:trHeight w:val="290"/>
        </w:trPr>
        <w:tc>
          <w:tcPr>
            <w:tcW w:w="2220" w:type="dxa"/>
            <w:noWrap/>
            <w:hideMark/>
          </w:tcPr>
          <w:p w14:paraId="6D5AAF1F" w14:textId="77777777" w:rsidR="00FB6FAF" w:rsidRPr="00FB6FAF" w:rsidRDefault="00FB6FAF">
            <w:r w:rsidRPr="00FB6FAF">
              <w:t>Barry Pond</w:t>
            </w:r>
          </w:p>
        </w:tc>
        <w:tc>
          <w:tcPr>
            <w:tcW w:w="1400" w:type="dxa"/>
            <w:noWrap/>
            <w:hideMark/>
          </w:tcPr>
          <w:p w14:paraId="4AFD2B5A" w14:textId="77777777" w:rsidR="00FB6FAF" w:rsidRPr="00FB6FAF" w:rsidRDefault="00FB6FAF" w:rsidP="00FB6FAF">
            <w:r w:rsidRPr="00FB6FAF">
              <w:t>1</w:t>
            </w:r>
          </w:p>
        </w:tc>
      </w:tr>
      <w:tr w:rsidR="00FB6FAF" w:rsidRPr="00FB6FAF" w14:paraId="2539CF05" w14:textId="77777777" w:rsidTr="00FB6FAF">
        <w:trPr>
          <w:trHeight w:val="290"/>
        </w:trPr>
        <w:tc>
          <w:tcPr>
            <w:tcW w:w="2220" w:type="dxa"/>
            <w:noWrap/>
            <w:hideMark/>
          </w:tcPr>
          <w:p w14:paraId="3AFC5A71" w14:textId="77777777" w:rsidR="00FB6FAF" w:rsidRPr="00FB6FAF" w:rsidRDefault="00FB6FAF">
            <w:r w:rsidRPr="00FB6FAF">
              <w:t>Barry Weirich</w:t>
            </w:r>
          </w:p>
        </w:tc>
        <w:tc>
          <w:tcPr>
            <w:tcW w:w="1400" w:type="dxa"/>
            <w:noWrap/>
            <w:hideMark/>
          </w:tcPr>
          <w:p w14:paraId="7E267A96" w14:textId="77777777" w:rsidR="00FB6FAF" w:rsidRPr="00FB6FAF" w:rsidRDefault="00FB6FAF" w:rsidP="00FB6FAF">
            <w:r w:rsidRPr="00FB6FAF">
              <w:t>1</w:t>
            </w:r>
          </w:p>
        </w:tc>
      </w:tr>
      <w:tr w:rsidR="00FB6FAF" w:rsidRPr="00FB6FAF" w14:paraId="09B9D526" w14:textId="77777777" w:rsidTr="00FB6FAF">
        <w:trPr>
          <w:trHeight w:val="290"/>
        </w:trPr>
        <w:tc>
          <w:tcPr>
            <w:tcW w:w="2220" w:type="dxa"/>
            <w:noWrap/>
            <w:hideMark/>
          </w:tcPr>
          <w:p w14:paraId="35C7B67A" w14:textId="77777777" w:rsidR="00FB6FAF" w:rsidRPr="00FB6FAF" w:rsidRDefault="00FB6FAF">
            <w:r w:rsidRPr="00FB6FAF">
              <w:t>Bart Pistole</w:t>
            </w:r>
          </w:p>
        </w:tc>
        <w:tc>
          <w:tcPr>
            <w:tcW w:w="1400" w:type="dxa"/>
            <w:noWrap/>
            <w:hideMark/>
          </w:tcPr>
          <w:p w14:paraId="49B040FC" w14:textId="77777777" w:rsidR="00FB6FAF" w:rsidRPr="00FB6FAF" w:rsidRDefault="00FB6FAF" w:rsidP="00FB6FAF">
            <w:r w:rsidRPr="00FB6FAF">
              <w:t>7</w:t>
            </w:r>
          </w:p>
        </w:tc>
      </w:tr>
      <w:tr w:rsidR="00FB6FAF" w:rsidRPr="00FB6FAF" w14:paraId="6D92703A" w14:textId="77777777" w:rsidTr="00FB6FAF">
        <w:trPr>
          <w:trHeight w:val="290"/>
        </w:trPr>
        <w:tc>
          <w:tcPr>
            <w:tcW w:w="2220" w:type="dxa"/>
            <w:noWrap/>
            <w:hideMark/>
          </w:tcPr>
          <w:p w14:paraId="3932BEDD" w14:textId="77777777" w:rsidR="00FB6FAF" w:rsidRPr="00FB6FAF" w:rsidRDefault="00FB6FAF">
            <w:r w:rsidRPr="00FB6FAF">
              <w:t>Bart Watters</w:t>
            </w:r>
          </w:p>
        </w:tc>
        <w:tc>
          <w:tcPr>
            <w:tcW w:w="1400" w:type="dxa"/>
            <w:noWrap/>
            <w:hideMark/>
          </w:tcPr>
          <w:p w14:paraId="6AD0F6A1" w14:textId="77777777" w:rsidR="00FB6FAF" w:rsidRPr="00FB6FAF" w:rsidRDefault="00FB6FAF" w:rsidP="00FB6FAF">
            <w:r w:rsidRPr="00FB6FAF">
              <w:t>5</w:t>
            </w:r>
          </w:p>
        </w:tc>
      </w:tr>
      <w:tr w:rsidR="00FB6FAF" w:rsidRPr="00FB6FAF" w14:paraId="04EE3994" w14:textId="77777777" w:rsidTr="00FB6FAF">
        <w:trPr>
          <w:trHeight w:val="290"/>
        </w:trPr>
        <w:tc>
          <w:tcPr>
            <w:tcW w:w="2220" w:type="dxa"/>
            <w:noWrap/>
            <w:hideMark/>
          </w:tcPr>
          <w:p w14:paraId="25E85716" w14:textId="77777777" w:rsidR="00FB6FAF" w:rsidRPr="00FB6FAF" w:rsidRDefault="00FB6FAF">
            <w:r w:rsidRPr="00FB6FAF">
              <w:t>Becky Castell</w:t>
            </w:r>
          </w:p>
        </w:tc>
        <w:tc>
          <w:tcPr>
            <w:tcW w:w="1400" w:type="dxa"/>
            <w:noWrap/>
            <w:hideMark/>
          </w:tcPr>
          <w:p w14:paraId="5D619DC3" w14:textId="77777777" w:rsidR="00FB6FAF" w:rsidRPr="00FB6FAF" w:rsidRDefault="00FB6FAF" w:rsidP="00FB6FAF">
            <w:r w:rsidRPr="00FB6FAF">
              <w:t>3</w:t>
            </w:r>
          </w:p>
        </w:tc>
      </w:tr>
      <w:tr w:rsidR="00FB6FAF" w:rsidRPr="00FB6FAF" w14:paraId="10CEB6E8" w14:textId="77777777" w:rsidTr="00FB6FAF">
        <w:trPr>
          <w:trHeight w:val="290"/>
        </w:trPr>
        <w:tc>
          <w:tcPr>
            <w:tcW w:w="2220" w:type="dxa"/>
            <w:noWrap/>
            <w:hideMark/>
          </w:tcPr>
          <w:p w14:paraId="4223A048" w14:textId="77777777" w:rsidR="00FB6FAF" w:rsidRPr="00FB6FAF" w:rsidRDefault="00FB6FAF">
            <w:r w:rsidRPr="00FB6FAF">
              <w:t>Ben Wallace</w:t>
            </w:r>
          </w:p>
        </w:tc>
        <w:tc>
          <w:tcPr>
            <w:tcW w:w="1400" w:type="dxa"/>
            <w:noWrap/>
            <w:hideMark/>
          </w:tcPr>
          <w:p w14:paraId="6BC8C8DD" w14:textId="77777777" w:rsidR="00FB6FAF" w:rsidRPr="00FB6FAF" w:rsidRDefault="00FB6FAF" w:rsidP="00FB6FAF">
            <w:r w:rsidRPr="00FB6FAF">
              <w:t>3</w:t>
            </w:r>
          </w:p>
        </w:tc>
      </w:tr>
      <w:tr w:rsidR="00FB6FAF" w:rsidRPr="00FB6FAF" w14:paraId="6A9503C1" w14:textId="77777777" w:rsidTr="00FB6FAF">
        <w:trPr>
          <w:trHeight w:val="290"/>
        </w:trPr>
        <w:tc>
          <w:tcPr>
            <w:tcW w:w="2220" w:type="dxa"/>
            <w:noWrap/>
            <w:hideMark/>
          </w:tcPr>
          <w:p w14:paraId="654B960E" w14:textId="77777777" w:rsidR="00FB6FAF" w:rsidRPr="00FB6FAF" w:rsidRDefault="00FB6FAF">
            <w:r w:rsidRPr="00FB6FAF">
              <w:t>Benjamin Farhat</w:t>
            </w:r>
          </w:p>
        </w:tc>
        <w:tc>
          <w:tcPr>
            <w:tcW w:w="1400" w:type="dxa"/>
            <w:noWrap/>
            <w:hideMark/>
          </w:tcPr>
          <w:p w14:paraId="1FC884A2" w14:textId="77777777" w:rsidR="00FB6FAF" w:rsidRPr="00FB6FAF" w:rsidRDefault="00FB6FAF" w:rsidP="00FB6FAF">
            <w:r w:rsidRPr="00FB6FAF">
              <w:t>4</w:t>
            </w:r>
          </w:p>
        </w:tc>
      </w:tr>
      <w:tr w:rsidR="00FB6FAF" w:rsidRPr="00FB6FAF" w14:paraId="53C51D4E" w14:textId="77777777" w:rsidTr="00FB6FAF">
        <w:trPr>
          <w:trHeight w:val="290"/>
        </w:trPr>
        <w:tc>
          <w:tcPr>
            <w:tcW w:w="2220" w:type="dxa"/>
            <w:noWrap/>
            <w:hideMark/>
          </w:tcPr>
          <w:p w14:paraId="71BDF933" w14:textId="77777777" w:rsidR="00FB6FAF" w:rsidRPr="00FB6FAF" w:rsidRDefault="00FB6FAF">
            <w:r w:rsidRPr="00FB6FAF">
              <w:t>Beth Paige</w:t>
            </w:r>
          </w:p>
        </w:tc>
        <w:tc>
          <w:tcPr>
            <w:tcW w:w="1400" w:type="dxa"/>
            <w:noWrap/>
            <w:hideMark/>
          </w:tcPr>
          <w:p w14:paraId="200DFD8F" w14:textId="77777777" w:rsidR="00FB6FAF" w:rsidRPr="00FB6FAF" w:rsidRDefault="00FB6FAF" w:rsidP="00FB6FAF">
            <w:r w:rsidRPr="00FB6FAF">
              <w:t>1</w:t>
            </w:r>
          </w:p>
        </w:tc>
      </w:tr>
      <w:tr w:rsidR="00FB6FAF" w:rsidRPr="00FB6FAF" w14:paraId="5C218AD3" w14:textId="77777777" w:rsidTr="00FB6FAF">
        <w:trPr>
          <w:trHeight w:val="290"/>
        </w:trPr>
        <w:tc>
          <w:tcPr>
            <w:tcW w:w="2220" w:type="dxa"/>
            <w:noWrap/>
            <w:hideMark/>
          </w:tcPr>
          <w:p w14:paraId="4C0228AE" w14:textId="77777777" w:rsidR="00FB6FAF" w:rsidRPr="00FB6FAF" w:rsidRDefault="00FB6FAF">
            <w:r w:rsidRPr="00FB6FAF">
              <w:t>Beth Thompson</w:t>
            </w:r>
          </w:p>
        </w:tc>
        <w:tc>
          <w:tcPr>
            <w:tcW w:w="1400" w:type="dxa"/>
            <w:noWrap/>
            <w:hideMark/>
          </w:tcPr>
          <w:p w14:paraId="09DF71E8" w14:textId="77777777" w:rsidR="00FB6FAF" w:rsidRPr="00FB6FAF" w:rsidRDefault="00FB6FAF" w:rsidP="00FB6FAF">
            <w:r w:rsidRPr="00FB6FAF">
              <w:t>2</w:t>
            </w:r>
          </w:p>
        </w:tc>
      </w:tr>
      <w:tr w:rsidR="00FB6FAF" w:rsidRPr="00FB6FAF" w14:paraId="6197C3D0" w14:textId="77777777" w:rsidTr="00FB6FAF">
        <w:trPr>
          <w:trHeight w:val="290"/>
        </w:trPr>
        <w:tc>
          <w:tcPr>
            <w:tcW w:w="2220" w:type="dxa"/>
            <w:noWrap/>
            <w:hideMark/>
          </w:tcPr>
          <w:p w14:paraId="0DD7ADAD" w14:textId="77777777" w:rsidR="00FB6FAF" w:rsidRPr="00FB6FAF" w:rsidRDefault="00FB6FAF">
            <w:r w:rsidRPr="00FB6FAF">
              <w:t>Bill Stewart</w:t>
            </w:r>
          </w:p>
        </w:tc>
        <w:tc>
          <w:tcPr>
            <w:tcW w:w="1400" w:type="dxa"/>
            <w:noWrap/>
            <w:hideMark/>
          </w:tcPr>
          <w:p w14:paraId="262E8457" w14:textId="77777777" w:rsidR="00FB6FAF" w:rsidRPr="00FB6FAF" w:rsidRDefault="00FB6FAF" w:rsidP="00FB6FAF">
            <w:r w:rsidRPr="00FB6FAF">
              <w:t>4</w:t>
            </w:r>
          </w:p>
        </w:tc>
      </w:tr>
      <w:tr w:rsidR="00FB6FAF" w:rsidRPr="00FB6FAF" w14:paraId="69516BB3" w14:textId="77777777" w:rsidTr="00FB6FAF">
        <w:trPr>
          <w:trHeight w:val="290"/>
        </w:trPr>
        <w:tc>
          <w:tcPr>
            <w:tcW w:w="2220" w:type="dxa"/>
            <w:noWrap/>
            <w:hideMark/>
          </w:tcPr>
          <w:p w14:paraId="163FE3F9" w14:textId="77777777" w:rsidR="00FB6FAF" w:rsidRPr="00FB6FAF" w:rsidRDefault="00FB6FAF">
            <w:r w:rsidRPr="00FB6FAF">
              <w:t>Bill Tyler</w:t>
            </w:r>
          </w:p>
        </w:tc>
        <w:tc>
          <w:tcPr>
            <w:tcW w:w="1400" w:type="dxa"/>
            <w:noWrap/>
            <w:hideMark/>
          </w:tcPr>
          <w:p w14:paraId="2C198008" w14:textId="77777777" w:rsidR="00FB6FAF" w:rsidRPr="00FB6FAF" w:rsidRDefault="00FB6FAF" w:rsidP="00FB6FAF">
            <w:r w:rsidRPr="00FB6FAF">
              <w:t>1</w:t>
            </w:r>
          </w:p>
        </w:tc>
      </w:tr>
      <w:tr w:rsidR="00FB6FAF" w:rsidRPr="00FB6FAF" w14:paraId="61B109E9" w14:textId="77777777" w:rsidTr="00FB6FAF">
        <w:trPr>
          <w:trHeight w:val="290"/>
        </w:trPr>
        <w:tc>
          <w:tcPr>
            <w:tcW w:w="2220" w:type="dxa"/>
            <w:noWrap/>
            <w:hideMark/>
          </w:tcPr>
          <w:p w14:paraId="739DA617" w14:textId="77777777" w:rsidR="00FB6FAF" w:rsidRPr="00FB6FAF" w:rsidRDefault="00FB6FAF">
            <w:r w:rsidRPr="00FB6FAF">
              <w:t>Bobby Odegard</w:t>
            </w:r>
          </w:p>
        </w:tc>
        <w:tc>
          <w:tcPr>
            <w:tcW w:w="1400" w:type="dxa"/>
            <w:noWrap/>
            <w:hideMark/>
          </w:tcPr>
          <w:p w14:paraId="01F9A80F" w14:textId="77777777" w:rsidR="00FB6FAF" w:rsidRPr="00FB6FAF" w:rsidRDefault="00FB6FAF" w:rsidP="00FB6FAF">
            <w:r w:rsidRPr="00FB6FAF">
              <w:t>2</w:t>
            </w:r>
          </w:p>
        </w:tc>
      </w:tr>
      <w:tr w:rsidR="00FB6FAF" w:rsidRPr="00FB6FAF" w14:paraId="07136B15" w14:textId="77777777" w:rsidTr="00FB6FAF">
        <w:trPr>
          <w:trHeight w:val="290"/>
        </w:trPr>
        <w:tc>
          <w:tcPr>
            <w:tcW w:w="2220" w:type="dxa"/>
            <w:noWrap/>
            <w:hideMark/>
          </w:tcPr>
          <w:p w14:paraId="5FD60DE8" w14:textId="77777777" w:rsidR="00FB6FAF" w:rsidRPr="00FB6FAF" w:rsidRDefault="00FB6FAF">
            <w:r w:rsidRPr="00FB6FAF">
              <w:t>Brad Eason</w:t>
            </w:r>
          </w:p>
        </w:tc>
        <w:tc>
          <w:tcPr>
            <w:tcW w:w="1400" w:type="dxa"/>
            <w:noWrap/>
            <w:hideMark/>
          </w:tcPr>
          <w:p w14:paraId="31E05B18" w14:textId="77777777" w:rsidR="00FB6FAF" w:rsidRPr="00FB6FAF" w:rsidRDefault="00FB6FAF" w:rsidP="00FB6FAF">
            <w:r w:rsidRPr="00FB6FAF">
              <w:t>1</w:t>
            </w:r>
          </w:p>
        </w:tc>
      </w:tr>
      <w:tr w:rsidR="00FB6FAF" w:rsidRPr="00FB6FAF" w14:paraId="56357E90" w14:textId="77777777" w:rsidTr="00FB6FAF">
        <w:trPr>
          <w:trHeight w:val="290"/>
        </w:trPr>
        <w:tc>
          <w:tcPr>
            <w:tcW w:w="2220" w:type="dxa"/>
            <w:noWrap/>
            <w:hideMark/>
          </w:tcPr>
          <w:p w14:paraId="0EFFC36C" w14:textId="77777777" w:rsidR="00FB6FAF" w:rsidRPr="00FB6FAF" w:rsidRDefault="00FB6FAF">
            <w:r w:rsidRPr="00FB6FAF">
              <w:t>Brad Thomas</w:t>
            </w:r>
          </w:p>
        </w:tc>
        <w:tc>
          <w:tcPr>
            <w:tcW w:w="1400" w:type="dxa"/>
            <w:noWrap/>
            <w:hideMark/>
          </w:tcPr>
          <w:p w14:paraId="04F8C1F5" w14:textId="77777777" w:rsidR="00FB6FAF" w:rsidRPr="00FB6FAF" w:rsidRDefault="00FB6FAF" w:rsidP="00FB6FAF">
            <w:r w:rsidRPr="00FB6FAF">
              <w:t>3</w:t>
            </w:r>
          </w:p>
        </w:tc>
      </w:tr>
      <w:tr w:rsidR="00FB6FAF" w:rsidRPr="00FB6FAF" w14:paraId="3CF8B0E0" w14:textId="77777777" w:rsidTr="00FB6FAF">
        <w:trPr>
          <w:trHeight w:val="290"/>
        </w:trPr>
        <w:tc>
          <w:tcPr>
            <w:tcW w:w="2220" w:type="dxa"/>
            <w:noWrap/>
            <w:hideMark/>
          </w:tcPr>
          <w:p w14:paraId="5D453ABE" w14:textId="77777777" w:rsidR="00FB6FAF" w:rsidRPr="00FB6FAF" w:rsidRDefault="00FB6FAF">
            <w:r w:rsidRPr="00FB6FAF">
              <w:t>Bradley Drucker</w:t>
            </w:r>
          </w:p>
        </w:tc>
        <w:tc>
          <w:tcPr>
            <w:tcW w:w="1400" w:type="dxa"/>
            <w:noWrap/>
            <w:hideMark/>
          </w:tcPr>
          <w:p w14:paraId="43EB8276" w14:textId="77777777" w:rsidR="00FB6FAF" w:rsidRPr="00FB6FAF" w:rsidRDefault="00FB6FAF" w:rsidP="00FB6FAF">
            <w:r w:rsidRPr="00FB6FAF">
              <w:t>2</w:t>
            </w:r>
          </w:p>
        </w:tc>
      </w:tr>
      <w:tr w:rsidR="00FB6FAF" w:rsidRPr="00FB6FAF" w14:paraId="4562E0E0" w14:textId="77777777" w:rsidTr="00FB6FAF">
        <w:trPr>
          <w:trHeight w:val="290"/>
        </w:trPr>
        <w:tc>
          <w:tcPr>
            <w:tcW w:w="2220" w:type="dxa"/>
            <w:noWrap/>
            <w:hideMark/>
          </w:tcPr>
          <w:p w14:paraId="2BA64A35" w14:textId="77777777" w:rsidR="00FB6FAF" w:rsidRPr="00FB6FAF" w:rsidRDefault="00FB6FAF">
            <w:r w:rsidRPr="00FB6FAF">
              <w:t>Bradley Talbott</w:t>
            </w:r>
          </w:p>
        </w:tc>
        <w:tc>
          <w:tcPr>
            <w:tcW w:w="1400" w:type="dxa"/>
            <w:noWrap/>
            <w:hideMark/>
          </w:tcPr>
          <w:p w14:paraId="25799C03" w14:textId="77777777" w:rsidR="00FB6FAF" w:rsidRPr="00FB6FAF" w:rsidRDefault="00FB6FAF" w:rsidP="00FB6FAF">
            <w:r w:rsidRPr="00FB6FAF">
              <w:t>1</w:t>
            </w:r>
          </w:p>
        </w:tc>
      </w:tr>
      <w:tr w:rsidR="00FB6FAF" w:rsidRPr="00FB6FAF" w14:paraId="350F7729" w14:textId="77777777" w:rsidTr="00FB6FAF">
        <w:trPr>
          <w:trHeight w:val="290"/>
        </w:trPr>
        <w:tc>
          <w:tcPr>
            <w:tcW w:w="2220" w:type="dxa"/>
            <w:noWrap/>
            <w:hideMark/>
          </w:tcPr>
          <w:p w14:paraId="7D59DDA5" w14:textId="77777777" w:rsidR="00FB6FAF" w:rsidRPr="00FB6FAF" w:rsidRDefault="00FB6FAF">
            <w:r w:rsidRPr="00FB6FAF">
              <w:t>Brendan Dodson</w:t>
            </w:r>
          </w:p>
        </w:tc>
        <w:tc>
          <w:tcPr>
            <w:tcW w:w="1400" w:type="dxa"/>
            <w:noWrap/>
            <w:hideMark/>
          </w:tcPr>
          <w:p w14:paraId="7B98EED6" w14:textId="77777777" w:rsidR="00FB6FAF" w:rsidRPr="00FB6FAF" w:rsidRDefault="00FB6FAF" w:rsidP="00FB6FAF">
            <w:r w:rsidRPr="00FB6FAF">
              <w:t>1</w:t>
            </w:r>
          </w:p>
        </w:tc>
      </w:tr>
      <w:tr w:rsidR="00FB6FAF" w:rsidRPr="00FB6FAF" w14:paraId="71A62FCC" w14:textId="77777777" w:rsidTr="00FB6FAF">
        <w:trPr>
          <w:trHeight w:val="290"/>
        </w:trPr>
        <w:tc>
          <w:tcPr>
            <w:tcW w:w="2220" w:type="dxa"/>
            <w:noWrap/>
            <w:hideMark/>
          </w:tcPr>
          <w:p w14:paraId="2D5B3DA2" w14:textId="77777777" w:rsidR="00FB6FAF" w:rsidRPr="00FB6FAF" w:rsidRDefault="00FB6FAF">
            <w:r w:rsidRPr="00FB6FAF">
              <w:t>Brendan Murry</w:t>
            </w:r>
          </w:p>
        </w:tc>
        <w:tc>
          <w:tcPr>
            <w:tcW w:w="1400" w:type="dxa"/>
            <w:noWrap/>
            <w:hideMark/>
          </w:tcPr>
          <w:p w14:paraId="20582C3F" w14:textId="77777777" w:rsidR="00FB6FAF" w:rsidRPr="00FB6FAF" w:rsidRDefault="00FB6FAF" w:rsidP="00FB6FAF">
            <w:r w:rsidRPr="00FB6FAF">
              <w:t>1</w:t>
            </w:r>
          </w:p>
        </w:tc>
      </w:tr>
    </w:tbl>
    <w:p w14:paraId="0F8486D2" w14:textId="77777777" w:rsidR="00FB6FAF" w:rsidRDefault="00FB6FAF" w:rsidP="002318EE"/>
    <w:p w14:paraId="6A34D45E" w14:textId="77777777" w:rsidR="00FB6FAF" w:rsidRDefault="00FB6FAF" w:rsidP="002318EE"/>
    <w:p w14:paraId="07C40F31" w14:textId="77777777" w:rsidR="00FB6FAF" w:rsidRDefault="00FB6FAF" w:rsidP="002318EE"/>
    <w:p w14:paraId="078773A4" w14:textId="77777777" w:rsidR="00FB6FAF" w:rsidRDefault="00FB6FAF" w:rsidP="002318EE"/>
    <w:p w14:paraId="726C0DD4" w14:textId="77777777" w:rsidR="00FB6FAF" w:rsidRDefault="00FB6FAF" w:rsidP="002318EE"/>
    <w:p w14:paraId="365B6126" w14:textId="77777777" w:rsidR="00FB6FAF" w:rsidRDefault="00FB6FAF" w:rsidP="002318EE">
      <w:r>
        <w:rPr>
          <w:noProof/>
          <w:lang w:eastAsia="en-GB"/>
        </w:rPr>
        <w:drawing>
          <wp:inline distT="0" distB="0" distL="0" distR="0" wp14:anchorId="491098BF" wp14:editId="2A0DB0B5">
            <wp:extent cx="4572000" cy="2743200"/>
            <wp:effectExtent l="0" t="0" r="0" b="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AAAAE44" w14:textId="5CAA2184" w:rsidR="00FB6FAF" w:rsidRDefault="00676B50" w:rsidP="002318EE">
      <w:r w:rsidRPr="00DB2EC6">
        <w:rPr>
          <w:color w:val="7030A0"/>
        </w:rPr>
        <w:t>BUSINESS INSIGHT</w:t>
      </w:r>
      <w:r>
        <w:t xml:space="preserve">: </w:t>
      </w:r>
      <w:r w:rsidR="004437EF">
        <w:t>Ruben Dartt has the highest customer purchase frequency though repeat buying is modest and spread across many customers rather than concentrated.</w:t>
      </w:r>
    </w:p>
    <w:p w14:paraId="30EC6123" w14:textId="79AF7C0E" w:rsidR="00FB6FAF" w:rsidRDefault="00FB6FAF" w:rsidP="002318EE"/>
    <w:p w14:paraId="61DB102C" w14:textId="42B48C7A" w:rsidR="00676B50" w:rsidRPr="00DB2EC6" w:rsidRDefault="006E0652" w:rsidP="00676B50">
      <w:pPr>
        <w:rPr>
          <w:b/>
        </w:rPr>
      </w:pPr>
      <w:r w:rsidRPr="00DB2EC6">
        <w:rPr>
          <w:b/>
        </w:rPr>
        <w:t>Q4</w:t>
      </w:r>
      <w:r w:rsidR="00DB2EC6" w:rsidRPr="00DB2EC6">
        <w:rPr>
          <w:b/>
        </w:rPr>
        <w:t>. HOW OUR CUSTOMERS LIKE TO BUY?</w:t>
      </w:r>
    </w:p>
    <w:p w14:paraId="5C371720" w14:textId="77777777" w:rsidR="00676B50" w:rsidRDefault="00676B50" w:rsidP="002318EE"/>
    <w:p w14:paraId="6B54C772" w14:textId="00EE8525" w:rsidR="00FB6FAF" w:rsidRPr="00994FEA" w:rsidRDefault="004B5569" w:rsidP="002318EE">
      <w:pPr>
        <w:rPr>
          <w:color w:val="7030A0"/>
        </w:rPr>
      </w:pPr>
      <w:r w:rsidRPr="00994FEA">
        <w:rPr>
          <w:color w:val="7030A0"/>
        </w:rPr>
        <w:t>HIGHEST SHIP MODE BY COUNT OF ORDER ID/CUSTOMER_NAME</w:t>
      </w:r>
    </w:p>
    <w:tbl>
      <w:tblPr>
        <w:tblStyle w:val="TableGrid"/>
        <w:tblW w:w="0" w:type="auto"/>
        <w:tblLook w:val="04A0" w:firstRow="1" w:lastRow="0" w:firstColumn="1" w:lastColumn="0" w:noHBand="0" w:noVBand="1"/>
      </w:tblPr>
      <w:tblGrid>
        <w:gridCol w:w="2220"/>
        <w:gridCol w:w="1680"/>
        <w:gridCol w:w="1180"/>
      </w:tblGrid>
      <w:tr w:rsidR="00FB6FAF" w:rsidRPr="00FB6FAF" w14:paraId="461632E6" w14:textId="77777777" w:rsidTr="00FB6FAF">
        <w:trPr>
          <w:trHeight w:val="290"/>
        </w:trPr>
        <w:tc>
          <w:tcPr>
            <w:tcW w:w="2220" w:type="dxa"/>
            <w:noWrap/>
            <w:hideMark/>
          </w:tcPr>
          <w:p w14:paraId="2E745E85" w14:textId="77777777" w:rsidR="00FB6FAF" w:rsidRPr="00FB6FAF" w:rsidRDefault="00FB6FAF">
            <w:pPr>
              <w:rPr>
                <w:b/>
                <w:bCs/>
              </w:rPr>
            </w:pPr>
            <w:r w:rsidRPr="00FB6FAF">
              <w:rPr>
                <w:b/>
                <w:bCs/>
              </w:rPr>
              <w:t>Count of Order.ID</w:t>
            </w:r>
          </w:p>
        </w:tc>
        <w:tc>
          <w:tcPr>
            <w:tcW w:w="1680" w:type="dxa"/>
            <w:noWrap/>
            <w:hideMark/>
          </w:tcPr>
          <w:p w14:paraId="415AE2C4" w14:textId="77777777" w:rsidR="00FB6FAF" w:rsidRPr="00FB6FAF" w:rsidRDefault="00FB6FAF">
            <w:pPr>
              <w:rPr>
                <w:b/>
                <w:bCs/>
              </w:rPr>
            </w:pPr>
            <w:r w:rsidRPr="00FB6FAF">
              <w:rPr>
                <w:b/>
                <w:bCs/>
              </w:rPr>
              <w:t>Column Labels</w:t>
            </w:r>
          </w:p>
        </w:tc>
        <w:tc>
          <w:tcPr>
            <w:tcW w:w="1180" w:type="dxa"/>
            <w:noWrap/>
            <w:hideMark/>
          </w:tcPr>
          <w:p w14:paraId="56BA59DC" w14:textId="77777777" w:rsidR="00FB6FAF" w:rsidRPr="00FB6FAF" w:rsidRDefault="00FB6FAF">
            <w:pPr>
              <w:rPr>
                <w:b/>
                <w:bCs/>
              </w:rPr>
            </w:pPr>
          </w:p>
        </w:tc>
      </w:tr>
      <w:tr w:rsidR="00FB6FAF" w:rsidRPr="00FB6FAF" w14:paraId="75AAB2AC" w14:textId="77777777" w:rsidTr="00FB6FAF">
        <w:trPr>
          <w:trHeight w:val="290"/>
        </w:trPr>
        <w:tc>
          <w:tcPr>
            <w:tcW w:w="2220" w:type="dxa"/>
            <w:noWrap/>
            <w:hideMark/>
          </w:tcPr>
          <w:p w14:paraId="5CAB838F" w14:textId="77777777" w:rsidR="00FB6FAF" w:rsidRPr="00FB6FAF" w:rsidRDefault="00FB6FAF">
            <w:pPr>
              <w:rPr>
                <w:b/>
                <w:bCs/>
              </w:rPr>
            </w:pPr>
            <w:r w:rsidRPr="00FB6FAF">
              <w:rPr>
                <w:b/>
                <w:bCs/>
              </w:rPr>
              <w:t>Row Labels</w:t>
            </w:r>
          </w:p>
        </w:tc>
        <w:tc>
          <w:tcPr>
            <w:tcW w:w="1680" w:type="dxa"/>
            <w:noWrap/>
            <w:hideMark/>
          </w:tcPr>
          <w:p w14:paraId="3AE2F544" w14:textId="77777777" w:rsidR="00FB6FAF" w:rsidRPr="00FB6FAF" w:rsidRDefault="00FB6FAF">
            <w:pPr>
              <w:rPr>
                <w:b/>
                <w:bCs/>
              </w:rPr>
            </w:pPr>
            <w:r w:rsidRPr="00FB6FAF">
              <w:rPr>
                <w:b/>
                <w:bCs/>
              </w:rPr>
              <w:t>Standard Class</w:t>
            </w:r>
          </w:p>
        </w:tc>
        <w:tc>
          <w:tcPr>
            <w:tcW w:w="1180" w:type="dxa"/>
            <w:noWrap/>
            <w:hideMark/>
          </w:tcPr>
          <w:p w14:paraId="2FE81642" w14:textId="77777777" w:rsidR="00FB6FAF" w:rsidRPr="00FB6FAF" w:rsidRDefault="00FB6FAF">
            <w:pPr>
              <w:rPr>
                <w:b/>
                <w:bCs/>
              </w:rPr>
            </w:pPr>
            <w:r w:rsidRPr="00FB6FAF">
              <w:rPr>
                <w:b/>
                <w:bCs/>
              </w:rPr>
              <w:t>Grand Total</w:t>
            </w:r>
          </w:p>
        </w:tc>
      </w:tr>
      <w:tr w:rsidR="00FB6FAF" w:rsidRPr="00FB6FAF" w14:paraId="34421876" w14:textId="77777777" w:rsidTr="00FB6FAF">
        <w:trPr>
          <w:trHeight w:val="290"/>
        </w:trPr>
        <w:tc>
          <w:tcPr>
            <w:tcW w:w="2220" w:type="dxa"/>
            <w:noWrap/>
            <w:hideMark/>
          </w:tcPr>
          <w:p w14:paraId="30956260" w14:textId="77777777" w:rsidR="00FB6FAF" w:rsidRPr="00FB6FAF" w:rsidRDefault="00FB6FAF">
            <w:r w:rsidRPr="00FB6FAF">
              <w:t>Aaron Bergman</w:t>
            </w:r>
          </w:p>
        </w:tc>
        <w:tc>
          <w:tcPr>
            <w:tcW w:w="1680" w:type="dxa"/>
            <w:noWrap/>
            <w:hideMark/>
          </w:tcPr>
          <w:p w14:paraId="6DEBDA4F" w14:textId="77777777" w:rsidR="00FB6FAF" w:rsidRPr="00FB6FAF" w:rsidRDefault="00FB6FAF" w:rsidP="00FB6FAF">
            <w:r w:rsidRPr="00FB6FAF">
              <w:t>1</w:t>
            </w:r>
          </w:p>
        </w:tc>
        <w:tc>
          <w:tcPr>
            <w:tcW w:w="1180" w:type="dxa"/>
            <w:noWrap/>
            <w:hideMark/>
          </w:tcPr>
          <w:p w14:paraId="0C22F5F3" w14:textId="77777777" w:rsidR="00FB6FAF" w:rsidRPr="00FB6FAF" w:rsidRDefault="00FB6FAF" w:rsidP="00FB6FAF">
            <w:r w:rsidRPr="00FB6FAF">
              <w:t>1</w:t>
            </w:r>
          </w:p>
        </w:tc>
      </w:tr>
      <w:tr w:rsidR="00FB6FAF" w:rsidRPr="00FB6FAF" w14:paraId="08886646" w14:textId="77777777" w:rsidTr="00FB6FAF">
        <w:trPr>
          <w:trHeight w:val="290"/>
        </w:trPr>
        <w:tc>
          <w:tcPr>
            <w:tcW w:w="2220" w:type="dxa"/>
            <w:noWrap/>
            <w:hideMark/>
          </w:tcPr>
          <w:p w14:paraId="66B12EA5" w14:textId="77777777" w:rsidR="00FB6FAF" w:rsidRPr="00FB6FAF" w:rsidRDefault="00FB6FAF">
            <w:r w:rsidRPr="00FB6FAF">
              <w:t>Adam Bellavance</w:t>
            </w:r>
          </w:p>
        </w:tc>
        <w:tc>
          <w:tcPr>
            <w:tcW w:w="1680" w:type="dxa"/>
            <w:noWrap/>
            <w:hideMark/>
          </w:tcPr>
          <w:p w14:paraId="36577098" w14:textId="77777777" w:rsidR="00FB6FAF" w:rsidRPr="00FB6FAF" w:rsidRDefault="00FB6FAF" w:rsidP="00FB6FAF">
            <w:r w:rsidRPr="00FB6FAF">
              <w:t>1</w:t>
            </w:r>
          </w:p>
        </w:tc>
        <w:tc>
          <w:tcPr>
            <w:tcW w:w="1180" w:type="dxa"/>
            <w:noWrap/>
            <w:hideMark/>
          </w:tcPr>
          <w:p w14:paraId="53874C56" w14:textId="77777777" w:rsidR="00FB6FAF" w:rsidRPr="00FB6FAF" w:rsidRDefault="00FB6FAF" w:rsidP="00FB6FAF">
            <w:r w:rsidRPr="00FB6FAF">
              <w:t>1</w:t>
            </w:r>
          </w:p>
        </w:tc>
      </w:tr>
      <w:tr w:rsidR="00FB6FAF" w:rsidRPr="00FB6FAF" w14:paraId="27336CA8" w14:textId="77777777" w:rsidTr="00FB6FAF">
        <w:trPr>
          <w:trHeight w:val="290"/>
        </w:trPr>
        <w:tc>
          <w:tcPr>
            <w:tcW w:w="2220" w:type="dxa"/>
            <w:noWrap/>
            <w:hideMark/>
          </w:tcPr>
          <w:p w14:paraId="73C83589" w14:textId="77777777" w:rsidR="00FB6FAF" w:rsidRPr="00FB6FAF" w:rsidRDefault="00FB6FAF">
            <w:r w:rsidRPr="00FB6FAF">
              <w:t>Aimee Bixby</w:t>
            </w:r>
          </w:p>
        </w:tc>
        <w:tc>
          <w:tcPr>
            <w:tcW w:w="1680" w:type="dxa"/>
            <w:noWrap/>
            <w:hideMark/>
          </w:tcPr>
          <w:p w14:paraId="62BACC1E" w14:textId="77777777" w:rsidR="00FB6FAF" w:rsidRPr="00FB6FAF" w:rsidRDefault="00FB6FAF" w:rsidP="00FB6FAF">
            <w:r w:rsidRPr="00FB6FAF">
              <w:t>1</w:t>
            </w:r>
          </w:p>
        </w:tc>
        <w:tc>
          <w:tcPr>
            <w:tcW w:w="1180" w:type="dxa"/>
            <w:noWrap/>
            <w:hideMark/>
          </w:tcPr>
          <w:p w14:paraId="333584C6" w14:textId="77777777" w:rsidR="00FB6FAF" w:rsidRPr="00FB6FAF" w:rsidRDefault="00FB6FAF" w:rsidP="00FB6FAF">
            <w:r w:rsidRPr="00FB6FAF">
              <w:t>1</w:t>
            </w:r>
          </w:p>
        </w:tc>
      </w:tr>
      <w:tr w:rsidR="00FB6FAF" w:rsidRPr="00FB6FAF" w14:paraId="628B81C5" w14:textId="77777777" w:rsidTr="00FB6FAF">
        <w:trPr>
          <w:trHeight w:val="290"/>
        </w:trPr>
        <w:tc>
          <w:tcPr>
            <w:tcW w:w="2220" w:type="dxa"/>
            <w:noWrap/>
            <w:hideMark/>
          </w:tcPr>
          <w:p w14:paraId="7ADC42DE" w14:textId="77777777" w:rsidR="00FB6FAF" w:rsidRPr="00FB6FAF" w:rsidRDefault="00FB6FAF">
            <w:r w:rsidRPr="00FB6FAF">
              <w:t>Alan Barnes</w:t>
            </w:r>
          </w:p>
        </w:tc>
        <w:tc>
          <w:tcPr>
            <w:tcW w:w="1680" w:type="dxa"/>
            <w:noWrap/>
            <w:hideMark/>
          </w:tcPr>
          <w:p w14:paraId="6EFE36AE" w14:textId="77777777" w:rsidR="00FB6FAF" w:rsidRPr="00FB6FAF" w:rsidRDefault="00FB6FAF" w:rsidP="00FB6FAF">
            <w:r w:rsidRPr="00FB6FAF">
              <w:t>2</w:t>
            </w:r>
          </w:p>
        </w:tc>
        <w:tc>
          <w:tcPr>
            <w:tcW w:w="1180" w:type="dxa"/>
            <w:noWrap/>
            <w:hideMark/>
          </w:tcPr>
          <w:p w14:paraId="2984B11D" w14:textId="77777777" w:rsidR="00FB6FAF" w:rsidRPr="00FB6FAF" w:rsidRDefault="00FB6FAF" w:rsidP="00FB6FAF">
            <w:r w:rsidRPr="00FB6FAF">
              <w:t>2</w:t>
            </w:r>
          </w:p>
        </w:tc>
      </w:tr>
      <w:tr w:rsidR="00FB6FAF" w:rsidRPr="00FB6FAF" w14:paraId="2491D7E2" w14:textId="77777777" w:rsidTr="00FB6FAF">
        <w:trPr>
          <w:trHeight w:val="290"/>
        </w:trPr>
        <w:tc>
          <w:tcPr>
            <w:tcW w:w="2220" w:type="dxa"/>
            <w:noWrap/>
            <w:hideMark/>
          </w:tcPr>
          <w:p w14:paraId="1CFE5369" w14:textId="77777777" w:rsidR="00FB6FAF" w:rsidRPr="00FB6FAF" w:rsidRDefault="00FB6FAF">
            <w:r w:rsidRPr="00FB6FAF">
              <w:t>Alan Haines</w:t>
            </w:r>
          </w:p>
        </w:tc>
        <w:tc>
          <w:tcPr>
            <w:tcW w:w="1680" w:type="dxa"/>
            <w:noWrap/>
            <w:hideMark/>
          </w:tcPr>
          <w:p w14:paraId="63D2ABC0" w14:textId="77777777" w:rsidR="00FB6FAF" w:rsidRPr="00FB6FAF" w:rsidRDefault="00FB6FAF" w:rsidP="00FB6FAF">
            <w:r w:rsidRPr="00FB6FAF">
              <w:t>9</w:t>
            </w:r>
          </w:p>
        </w:tc>
        <w:tc>
          <w:tcPr>
            <w:tcW w:w="1180" w:type="dxa"/>
            <w:noWrap/>
            <w:hideMark/>
          </w:tcPr>
          <w:p w14:paraId="2413BEF7" w14:textId="77777777" w:rsidR="00FB6FAF" w:rsidRPr="00FB6FAF" w:rsidRDefault="00FB6FAF" w:rsidP="00FB6FAF">
            <w:r w:rsidRPr="00FB6FAF">
              <w:t>9</w:t>
            </w:r>
          </w:p>
        </w:tc>
      </w:tr>
      <w:tr w:rsidR="00FB6FAF" w:rsidRPr="00FB6FAF" w14:paraId="0F3B9955" w14:textId="77777777" w:rsidTr="00FB6FAF">
        <w:trPr>
          <w:trHeight w:val="290"/>
        </w:trPr>
        <w:tc>
          <w:tcPr>
            <w:tcW w:w="2220" w:type="dxa"/>
            <w:noWrap/>
            <w:hideMark/>
          </w:tcPr>
          <w:p w14:paraId="0A13BDE4" w14:textId="77777777" w:rsidR="00FB6FAF" w:rsidRPr="00FB6FAF" w:rsidRDefault="00FB6FAF">
            <w:r w:rsidRPr="00FB6FAF">
              <w:t>Alan Shonely</w:t>
            </w:r>
          </w:p>
        </w:tc>
        <w:tc>
          <w:tcPr>
            <w:tcW w:w="1680" w:type="dxa"/>
            <w:noWrap/>
            <w:hideMark/>
          </w:tcPr>
          <w:p w14:paraId="32687D90" w14:textId="77777777" w:rsidR="00FB6FAF" w:rsidRPr="00FB6FAF" w:rsidRDefault="00FB6FAF"/>
        </w:tc>
        <w:tc>
          <w:tcPr>
            <w:tcW w:w="1180" w:type="dxa"/>
            <w:noWrap/>
            <w:hideMark/>
          </w:tcPr>
          <w:p w14:paraId="6DA5DDD1" w14:textId="77777777" w:rsidR="00FB6FAF" w:rsidRPr="00FB6FAF" w:rsidRDefault="00FB6FAF"/>
        </w:tc>
      </w:tr>
      <w:tr w:rsidR="00FB6FAF" w:rsidRPr="00FB6FAF" w14:paraId="7C461AB9" w14:textId="77777777" w:rsidTr="00FB6FAF">
        <w:trPr>
          <w:trHeight w:val="290"/>
        </w:trPr>
        <w:tc>
          <w:tcPr>
            <w:tcW w:w="2220" w:type="dxa"/>
            <w:noWrap/>
            <w:hideMark/>
          </w:tcPr>
          <w:p w14:paraId="7C7615D6" w14:textId="77777777" w:rsidR="00FB6FAF" w:rsidRPr="00FB6FAF" w:rsidRDefault="00FB6FAF">
            <w:r w:rsidRPr="00FB6FAF">
              <w:t>Alejandro Ballentine</w:t>
            </w:r>
          </w:p>
        </w:tc>
        <w:tc>
          <w:tcPr>
            <w:tcW w:w="1680" w:type="dxa"/>
            <w:noWrap/>
            <w:hideMark/>
          </w:tcPr>
          <w:p w14:paraId="5930A947" w14:textId="77777777" w:rsidR="00FB6FAF" w:rsidRPr="00FB6FAF" w:rsidRDefault="00FB6FAF" w:rsidP="00FB6FAF">
            <w:r w:rsidRPr="00FB6FAF">
              <w:t>1</w:t>
            </w:r>
          </w:p>
        </w:tc>
        <w:tc>
          <w:tcPr>
            <w:tcW w:w="1180" w:type="dxa"/>
            <w:noWrap/>
            <w:hideMark/>
          </w:tcPr>
          <w:p w14:paraId="3ADAF06B" w14:textId="77777777" w:rsidR="00FB6FAF" w:rsidRPr="00FB6FAF" w:rsidRDefault="00FB6FAF" w:rsidP="00FB6FAF">
            <w:r w:rsidRPr="00FB6FAF">
              <w:t>1</w:t>
            </w:r>
          </w:p>
        </w:tc>
      </w:tr>
      <w:tr w:rsidR="00FB6FAF" w:rsidRPr="00FB6FAF" w14:paraId="3C513DA8" w14:textId="77777777" w:rsidTr="00FB6FAF">
        <w:trPr>
          <w:trHeight w:val="290"/>
        </w:trPr>
        <w:tc>
          <w:tcPr>
            <w:tcW w:w="2220" w:type="dxa"/>
            <w:noWrap/>
            <w:hideMark/>
          </w:tcPr>
          <w:p w14:paraId="287C33F4" w14:textId="77777777" w:rsidR="00FB6FAF" w:rsidRPr="00FB6FAF" w:rsidRDefault="00FB6FAF">
            <w:r w:rsidRPr="00FB6FAF">
              <w:t>Alejandro Grove</w:t>
            </w:r>
          </w:p>
        </w:tc>
        <w:tc>
          <w:tcPr>
            <w:tcW w:w="1680" w:type="dxa"/>
            <w:noWrap/>
            <w:hideMark/>
          </w:tcPr>
          <w:p w14:paraId="3FE1DE26" w14:textId="77777777" w:rsidR="00FB6FAF" w:rsidRPr="00FB6FAF" w:rsidRDefault="00FB6FAF" w:rsidP="00FB6FAF">
            <w:r w:rsidRPr="00FB6FAF">
              <w:t>4</w:t>
            </w:r>
          </w:p>
        </w:tc>
        <w:tc>
          <w:tcPr>
            <w:tcW w:w="1180" w:type="dxa"/>
            <w:noWrap/>
            <w:hideMark/>
          </w:tcPr>
          <w:p w14:paraId="57142EB8" w14:textId="77777777" w:rsidR="00FB6FAF" w:rsidRPr="00FB6FAF" w:rsidRDefault="00FB6FAF" w:rsidP="00FB6FAF">
            <w:r w:rsidRPr="00FB6FAF">
              <w:t>4</w:t>
            </w:r>
          </w:p>
        </w:tc>
      </w:tr>
      <w:tr w:rsidR="00FB6FAF" w:rsidRPr="00FB6FAF" w14:paraId="6B14E568" w14:textId="77777777" w:rsidTr="00FB6FAF">
        <w:trPr>
          <w:trHeight w:val="290"/>
        </w:trPr>
        <w:tc>
          <w:tcPr>
            <w:tcW w:w="2220" w:type="dxa"/>
            <w:noWrap/>
            <w:hideMark/>
          </w:tcPr>
          <w:p w14:paraId="13B736B1" w14:textId="77777777" w:rsidR="00FB6FAF" w:rsidRPr="00FB6FAF" w:rsidRDefault="00FB6FAF">
            <w:r w:rsidRPr="00FB6FAF">
              <w:t>Aleksandra Gannaway</w:t>
            </w:r>
          </w:p>
        </w:tc>
        <w:tc>
          <w:tcPr>
            <w:tcW w:w="1680" w:type="dxa"/>
            <w:noWrap/>
            <w:hideMark/>
          </w:tcPr>
          <w:p w14:paraId="76B9E3E9" w14:textId="77777777" w:rsidR="00FB6FAF" w:rsidRPr="00FB6FAF" w:rsidRDefault="00FB6FAF" w:rsidP="00FB6FAF">
            <w:r w:rsidRPr="00FB6FAF">
              <w:t>3</w:t>
            </w:r>
          </w:p>
        </w:tc>
        <w:tc>
          <w:tcPr>
            <w:tcW w:w="1180" w:type="dxa"/>
            <w:noWrap/>
            <w:hideMark/>
          </w:tcPr>
          <w:p w14:paraId="54696A03" w14:textId="77777777" w:rsidR="00FB6FAF" w:rsidRPr="00FB6FAF" w:rsidRDefault="00FB6FAF" w:rsidP="00FB6FAF">
            <w:r w:rsidRPr="00FB6FAF">
              <w:t>3</w:t>
            </w:r>
          </w:p>
        </w:tc>
      </w:tr>
      <w:tr w:rsidR="00FB6FAF" w:rsidRPr="00FB6FAF" w14:paraId="315C377C" w14:textId="77777777" w:rsidTr="00FB6FAF">
        <w:trPr>
          <w:trHeight w:val="290"/>
        </w:trPr>
        <w:tc>
          <w:tcPr>
            <w:tcW w:w="2220" w:type="dxa"/>
            <w:noWrap/>
            <w:hideMark/>
          </w:tcPr>
          <w:p w14:paraId="1BB1AB56" w14:textId="77777777" w:rsidR="00FB6FAF" w:rsidRPr="00FB6FAF" w:rsidRDefault="00FB6FAF">
            <w:r w:rsidRPr="00FB6FAF">
              <w:t>Alice McCarthy</w:t>
            </w:r>
          </w:p>
        </w:tc>
        <w:tc>
          <w:tcPr>
            <w:tcW w:w="1680" w:type="dxa"/>
            <w:noWrap/>
            <w:hideMark/>
          </w:tcPr>
          <w:p w14:paraId="0A06D318" w14:textId="77777777" w:rsidR="00FB6FAF" w:rsidRPr="00FB6FAF" w:rsidRDefault="00FB6FAF" w:rsidP="00FB6FAF">
            <w:r w:rsidRPr="00FB6FAF">
              <w:t>1</w:t>
            </w:r>
          </w:p>
        </w:tc>
        <w:tc>
          <w:tcPr>
            <w:tcW w:w="1180" w:type="dxa"/>
            <w:noWrap/>
            <w:hideMark/>
          </w:tcPr>
          <w:p w14:paraId="42DCF2D2" w14:textId="77777777" w:rsidR="00FB6FAF" w:rsidRPr="00FB6FAF" w:rsidRDefault="00FB6FAF" w:rsidP="00FB6FAF">
            <w:r w:rsidRPr="00FB6FAF">
              <w:t>1</w:t>
            </w:r>
          </w:p>
        </w:tc>
      </w:tr>
      <w:tr w:rsidR="00FB6FAF" w:rsidRPr="00FB6FAF" w14:paraId="1A7E83EA" w14:textId="77777777" w:rsidTr="00FB6FAF">
        <w:trPr>
          <w:trHeight w:val="290"/>
        </w:trPr>
        <w:tc>
          <w:tcPr>
            <w:tcW w:w="2220" w:type="dxa"/>
            <w:noWrap/>
            <w:hideMark/>
          </w:tcPr>
          <w:p w14:paraId="39C957AE" w14:textId="77777777" w:rsidR="00FB6FAF" w:rsidRPr="00FB6FAF" w:rsidRDefault="00FB6FAF">
            <w:r w:rsidRPr="00FB6FAF">
              <w:t>Allen Rosenblatt</w:t>
            </w:r>
          </w:p>
        </w:tc>
        <w:tc>
          <w:tcPr>
            <w:tcW w:w="1680" w:type="dxa"/>
            <w:noWrap/>
            <w:hideMark/>
          </w:tcPr>
          <w:p w14:paraId="7C357A8F" w14:textId="77777777" w:rsidR="00FB6FAF" w:rsidRPr="00FB6FAF" w:rsidRDefault="00FB6FAF" w:rsidP="00FB6FAF">
            <w:r w:rsidRPr="00FB6FAF">
              <w:t>1</w:t>
            </w:r>
          </w:p>
        </w:tc>
        <w:tc>
          <w:tcPr>
            <w:tcW w:w="1180" w:type="dxa"/>
            <w:noWrap/>
            <w:hideMark/>
          </w:tcPr>
          <w:p w14:paraId="2AABC3AD" w14:textId="77777777" w:rsidR="00FB6FAF" w:rsidRPr="00FB6FAF" w:rsidRDefault="00FB6FAF" w:rsidP="00FB6FAF">
            <w:r w:rsidRPr="00FB6FAF">
              <w:t>1</w:t>
            </w:r>
          </w:p>
        </w:tc>
      </w:tr>
      <w:tr w:rsidR="00FB6FAF" w:rsidRPr="00FB6FAF" w14:paraId="59038B71" w14:textId="77777777" w:rsidTr="00FB6FAF">
        <w:trPr>
          <w:trHeight w:val="290"/>
        </w:trPr>
        <w:tc>
          <w:tcPr>
            <w:tcW w:w="2220" w:type="dxa"/>
            <w:noWrap/>
            <w:hideMark/>
          </w:tcPr>
          <w:p w14:paraId="0297671A" w14:textId="77777777" w:rsidR="00FB6FAF" w:rsidRPr="00FB6FAF" w:rsidRDefault="00FB6FAF">
            <w:r w:rsidRPr="00FB6FAF">
              <w:t>Alyssa Crouse</w:t>
            </w:r>
          </w:p>
        </w:tc>
        <w:tc>
          <w:tcPr>
            <w:tcW w:w="1680" w:type="dxa"/>
            <w:noWrap/>
            <w:hideMark/>
          </w:tcPr>
          <w:p w14:paraId="055B01AD" w14:textId="77777777" w:rsidR="00FB6FAF" w:rsidRPr="00FB6FAF" w:rsidRDefault="00FB6FAF" w:rsidP="00FB6FAF">
            <w:r w:rsidRPr="00FB6FAF">
              <w:t>1</w:t>
            </w:r>
          </w:p>
        </w:tc>
        <w:tc>
          <w:tcPr>
            <w:tcW w:w="1180" w:type="dxa"/>
            <w:noWrap/>
            <w:hideMark/>
          </w:tcPr>
          <w:p w14:paraId="0F5C0A4B" w14:textId="77777777" w:rsidR="00FB6FAF" w:rsidRPr="00FB6FAF" w:rsidRDefault="00FB6FAF" w:rsidP="00FB6FAF">
            <w:r w:rsidRPr="00FB6FAF">
              <w:t>1</w:t>
            </w:r>
          </w:p>
        </w:tc>
      </w:tr>
      <w:tr w:rsidR="00FB6FAF" w:rsidRPr="00FB6FAF" w14:paraId="7D6DE5D6" w14:textId="77777777" w:rsidTr="00FB6FAF">
        <w:trPr>
          <w:trHeight w:val="290"/>
        </w:trPr>
        <w:tc>
          <w:tcPr>
            <w:tcW w:w="2220" w:type="dxa"/>
            <w:noWrap/>
            <w:hideMark/>
          </w:tcPr>
          <w:p w14:paraId="78096572" w14:textId="77777777" w:rsidR="00FB6FAF" w:rsidRPr="00FB6FAF" w:rsidRDefault="00FB6FAF">
            <w:r w:rsidRPr="00FB6FAF">
              <w:t>Andrew Gjertsen</w:t>
            </w:r>
          </w:p>
        </w:tc>
        <w:tc>
          <w:tcPr>
            <w:tcW w:w="1680" w:type="dxa"/>
            <w:noWrap/>
            <w:hideMark/>
          </w:tcPr>
          <w:p w14:paraId="1B85C472" w14:textId="77777777" w:rsidR="00FB6FAF" w:rsidRPr="00FB6FAF" w:rsidRDefault="00FB6FAF"/>
        </w:tc>
        <w:tc>
          <w:tcPr>
            <w:tcW w:w="1180" w:type="dxa"/>
            <w:noWrap/>
            <w:hideMark/>
          </w:tcPr>
          <w:p w14:paraId="75CE10F8" w14:textId="77777777" w:rsidR="00FB6FAF" w:rsidRPr="00FB6FAF" w:rsidRDefault="00FB6FAF"/>
        </w:tc>
      </w:tr>
      <w:tr w:rsidR="00FB6FAF" w:rsidRPr="00FB6FAF" w14:paraId="39AE792D" w14:textId="77777777" w:rsidTr="00FB6FAF">
        <w:trPr>
          <w:trHeight w:val="290"/>
        </w:trPr>
        <w:tc>
          <w:tcPr>
            <w:tcW w:w="2220" w:type="dxa"/>
            <w:noWrap/>
            <w:hideMark/>
          </w:tcPr>
          <w:p w14:paraId="7C174ABC" w14:textId="77777777" w:rsidR="00FB6FAF" w:rsidRPr="00FB6FAF" w:rsidRDefault="00FB6FAF">
            <w:r w:rsidRPr="00FB6FAF">
              <w:t>Andrew Roberts</w:t>
            </w:r>
          </w:p>
        </w:tc>
        <w:tc>
          <w:tcPr>
            <w:tcW w:w="1680" w:type="dxa"/>
            <w:noWrap/>
            <w:hideMark/>
          </w:tcPr>
          <w:p w14:paraId="249B0237" w14:textId="77777777" w:rsidR="00FB6FAF" w:rsidRPr="00FB6FAF" w:rsidRDefault="00FB6FAF"/>
        </w:tc>
        <w:tc>
          <w:tcPr>
            <w:tcW w:w="1180" w:type="dxa"/>
            <w:noWrap/>
            <w:hideMark/>
          </w:tcPr>
          <w:p w14:paraId="69B0AB74" w14:textId="77777777" w:rsidR="00FB6FAF" w:rsidRPr="00FB6FAF" w:rsidRDefault="00FB6FAF"/>
        </w:tc>
      </w:tr>
      <w:tr w:rsidR="00FB6FAF" w:rsidRPr="00FB6FAF" w14:paraId="325A9C52" w14:textId="77777777" w:rsidTr="00FB6FAF">
        <w:trPr>
          <w:trHeight w:val="290"/>
        </w:trPr>
        <w:tc>
          <w:tcPr>
            <w:tcW w:w="2220" w:type="dxa"/>
            <w:noWrap/>
            <w:hideMark/>
          </w:tcPr>
          <w:p w14:paraId="756B8CBC" w14:textId="77777777" w:rsidR="00FB6FAF" w:rsidRPr="00FB6FAF" w:rsidRDefault="00FB6FAF">
            <w:r w:rsidRPr="00FB6FAF">
              <w:t>Ann Blume</w:t>
            </w:r>
          </w:p>
        </w:tc>
        <w:tc>
          <w:tcPr>
            <w:tcW w:w="1680" w:type="dxa"/>
            <w:noWrap/>
            <w:hideMark/>
          </w:tcPr>
          <w:p w14:paraId="3A02FCE3" w14:textId="77777777" w:rsidR="00FB6FAF" w:rsidRPr="00FB6FAF" w:rsidRDefault="00FB6FAF"/>
        </w:tc>
        <w:tc>
          <w:tcPr>
            <w:tcW w:w="1180" w:type="dxa"/>
            <w:noWrap/>
            <w:hideMark/>
          </w:tcPr>
          <w:p w14:paraId="1FAC5C38" w14:textId="77777777" w:rsidR="00FB6FAF" w:rsidRPr="00FB6FAF" w:rsidRDefault="00FB6FAF"/>
        </w:tc>
      </w:tr>
      <w:tr w:rsidR="00FB6FAF" w:rsidRPr="00FB6FAF" w14:paraId="31F684CF" w14:textId="77777777" w:rsidTr="00FB6FAF">
        <w:trPr>
          <w:trHeight w:val="290"/>
        </w:trPr>
        <w:tc>
          <w:tcPr>
            <w:tcW w:w="2220" w:type="dxa"/>
            <w:noWrap/>
            <w:hideMark/>
          </w:tcPr>
          <w:p w14:paraId="592BD6AC" w14:textId="77777777" w:rsidR="00FB6FAF" w:rsidRPr="00FB6FAF" w:rsidRDefault="00FB6FAF">
            <w:r w:rsidRPr="00FB6FAF">
              <w:t>Ann Steele</w:t>
            </w:r>
          </w:p>
        </w:tc>
        <w:tc>
          <w:tcPr>
            <w:tcW w:w="1680" w:type="dxa"/>
            <w:noWrap/>
            <w:hideMark/>
          </w:tcPr>
          <w:p w14:paraId="01D75902" w14:textId="77777777" w:rsidR="00FB6FAF" w:rsidRPr="00FB6FAF" w:rsidRDefault="00FB6FAF"/>
        </w:tc>
        <w:tc>
          <w:tcPr>
            <w:tcW w:w="1180" w:type="dxa"/>
            <w:noWrap/>
            <w:hideMark/>
          </w:tcPr>
          <w:p w14:paraId="3D7E5102" w14:textId="77777777" w:rsidR="00FB6FAF" w:rsidRPr="00FB6FAF" w:rsidRDefault="00FB6FAF"/>
        </w:tc>
      </w:tr>
      <w:tr w:rsidR="00FB6FAF" w:rsidRPr="00FB6FAF" w14:paraId="4D6091A2" w14:textId="77777777" w:rsidTr="00FB6FAF">
        <w:trPr>
          <w:trHeight w:val="290"/>
        </w:trPr>
        <w:tc>
          <w:tcPr>
            <w:tcW w:w="2220" w:type="dxa"/>
            <w:noWrap/>
            <w:hideMark/>
          </w:tcPr>
          <w:p w14:paraId="5951C3D4" w14:textId="77777777" w:rsidR="00FB6FAF" w:rsidRPr="00FB6FAF" w:rsidRDefault="00FB6FAF">
            <w:r w:rsidRPr="00FB6FAF">
              <w:t>Anna Andreadi</w:t>
            </w:r>
          </w:p>
        </w:tc>
        <w:tc>
          <w:tcPr>
            <w:tcW w:w="1680" w:type="dxa"/>
            <w:noWrap/>
            <w:hideMark/>
          </w:tcPr>
          <w:p w14:paraId="30D2728F" w14:textId="77777777" w:rsidR="00FB6FAF" w:rsidRPr="00FB6FAF" w:rsidRDefault="00FB6FAF" w:rsidP="00FB6FAF">
            <w:r w:rsidRPr="00FB6FAF">
              <w:t>1</w:t>
            </w:r>
          </w:p>
        </w:tc>
        <w:tc>
          <w:tcPr>
            <w:tcW w:w="1180" w:type="dxa"/>
            <w:noWrap/>
            <w:hideMark/>
          </w:tcPr>
          <w:p w14:paraId="1481A9EC" w14:textId="77777777" w:rsidR="00FB6FAF" w:rsidRPr="00FB6FAF" w:rsidRDefault="00FB6FAF" w:rsidP="00FB6FAF">
            <w:r w:rsidRPr="00FB6FAF">
              <w:t>1</w:t>
            </w:r>
          </w:p>
        </w:tc>
      </w:tr>
      <w:tr w:rsidR="00FB6FAF" w:rsidRPr="00FB6FAF" w14:paraId="075873D7" w14:textId="77777777" w:rsidTr="00FB6FAF">
        <w:trPr>
          <w:trHeight w:val="290"/>
        </w:trPr>
        <w:tc>
          <w:tcPr>
            <w:tcW w:w="2220" w:type="dxa"/>
            <w:noWrap/>
            <w:hideMark/>
          </w:tcPr>
          <w:p w14:paraId="0CBFD7F6" w14:textId="77777777" w:rsidR="00FB6FAF" w:rsidRPr="00FB6FAF" w:rsidRDefault="00FB6FAF">
            <w:r w:rsidRPr="00FB6FAF">
              <w:t>Anna Gayman</w:t>
            </w:r>
          </w:p>
        </w:tc>
        <w:tc>
          <w:tcPr>
            <w:tcW w:w="1680" w:type="dxa"/>
            <w:noWrap/>
            <w:hideMark/>
          </w:tcPr>
          <w:p w14:paraId="36CC9F42" w14:textId="77777777" w:rsidR="00FB6FAF" w:rsidRPr="00FB6FAF" w:rsidRDefault="00FB6FAF" w:rsidP="00FB6FAF">
            <w:r w:rsidRPr="00FB6FAF">
              <w:t>1</w:t>
            </w:r>
          </w:p>
        </w:tc>
        <w:tc>
          <w:tcPr>
            <w:tcW w:w="1180" w:type="dxa"/>
            <w:noWrap/>
            <w:hideMark/>
          </w:tcPr>
          <w:p w14:paraId="630664DE" w14:textId="77777777" w:rsidR="00FB6FAF" w:rsidRPr="00FB6FAF" w:rsidRDefault="00FB6FAF" w:rsidP="00FB6FAF">
            <w:r w:rsidRPr="00FB6FAF">
              <w:t>1</w:t>
            </w:r>
          </w:p>
        </w:tc>
      </w:tr>
      <w:tr w:rsidR="00FB6FAF" w:rsidRPr="00FB6FAF" w14:paraId="73093663" w14:textId="77777777" w:rsidTr="00FB6FAF">
        <w:trPr>
          <w:trHeight w:val="290"/>
        </w:trPr>
        <w:tc>
          <w:tcPr>
            <w:tcW w:w="2220" w:type="dxa"/>
            <w:noWrap/>
            <w:hideMark/>
          </w:tcPr>
          <w:p w14:paraId="6760B4C1" w14:textId="77777777" w:rsidR="00FB6FAF" w:rsidRPr="00FB6FAF" w:rsidRDefault="00FB6FAF">
            <w:r w:rsidRPr="00FB6FAF">
              <w:t>Anna Häberlin</w:t>
            </w:r>
          </w:p>
        </w:tc>
        <w:tc>
          <w:tcPr>
            <w:tcW w:w="1680" w:type="dxa"/>
            <w:noWrap/>
            <w:hideMark/>
          </w:tcPr>
          <w:p w14:paraId="04032C0E" w14:textId="77777777" w:rsidR="00FB6FAF" w:rsidRPr="00FB6FAF" w:rsidRDefault="00FB6FAF" w:rsidP="00FB6FAF">
            <w:r w:rsidRPr="00FB6FAF">
              <w:t>4</w:t>
            </w:r>
          </w:p>
        </w:tc>
        <w:tc>
          <w:tcPr>
            <w:tcW w:w="1180" w:type="dxa"/>
            <w:noWrap/>
            <w:hideMark/>
          </w:tcPr>
          <w:p w14:paraId="08BDC3B2" w14:textId="77777777" w:rsidR="00FB6FAF" w:rsidRPr="00FB6FAF" w:rsidRDefault="00FB6FAF" w:rsidP="00FB6FAF">
            <w:r w:rsidRPr="00FB6FAF">
              <w:t>4</w:t>
            </w:r>
          </w:p>
        </w:tc>
      </w:tr>
      <w:tr w:rsidR="00FB6FAF" w:rsidRPr="00FB6FAF" w14:paraId="5441658C" w14:textId="77777777" w:rsidTr="00FB6FAF">
        <w:trPr>
          <w:trHeight w:val="290"/>
        </w:trPr>
        <w:tc>
          <w:tcPr>
            <w:tcW w:w="2220" w:type="dxa"/>
            <w:noWrap/>
            <w:hideMark/>
          </w:tcPr>
          <w:p w14:paraId="4378730B" w14:textId="77777777" w:rsidR="00FB6FAF" w:rsidRPr="00FB6FAF" w:rsidRDefault="00FB6FAF">
            <w:r w:rsidRPr="00FB6FAF">
              <w:t>Anne Pryor</w:t>
            </w:r>
          </w:p>
        </w:tc>
        <w:tc>
          <w:tcPr>
            <w:tcW w:w="1680" w:type="dxa"/>
            <w:noWrap/>
            <w:hideMark/>
          </w:tcPr>
          <w:p w14:paraId="7EE2493B" w14:textId="77777777" w:rsidR="00FB6FAF" w:rsidRPr="00FB6FAF" w:rsidRDefault="00FB6FAF" w:rsidP="00FB6FAF">
            <w:r w:rsidRPr="00FB6FAF">
              <w:t>5</w:t>
            </w:r>
          </w:p>
        </w:tc>
        <w:tc>
          <w:tcPr>
            <w:tcW w:w="1180" w:type="dxa"/>
            <w:noWrap/>
            <w:hideMark/>
          </w:tcPr>
          <w:p w14:paraId="4A204D46" w14:textId="77777777" w:rsidR="00FB6FAF" w:rsidRPr="00FB6FAF" w:rsidRDefault="00FB6FAF" w:rsidP="00FB6FAF">
            <w:r w:rsidRPr="00FB6FAF">
              <w:t>5</w:t>
            </w:r>
          </w:p>
        </w:tc>
      </w:tr>
      <w:tr w:rsidR="00FB6FAF" w:rsidRPr="00FB6FAF" w14:paraId="2E8466B2" w14:textId="77777777" w:rsidTr="00FB6FAF">
        <w:trPr>
          <w:trHeight w:val="290"/>
        </w:trPr>
        <w:tc>
          <w:tcPr>
            <w:tcW w:w="2220" w:type="dxa"/>
            <w:noWrap/>
            <w:hideMark/>
          </w:tcPr>
          <w:p w14:paraId="6BE19402" w14:textId="77777777" w:rsidR="00FB6FAF" w:rsidRPr="00FB6FAF" w:rsidRDefault="00FB6FAF">
            <w:r w:rsidRPr="00FB6FAF">
              <w:t>Annie Thurman</w:t>
            </w:r>
          </w:p>
        </w:tc>
        <w:tc>
          <w:tcPr>
            <w:tcW w:w="1680" w:type="dxa"/>
            <w:noWrap/>
            <w:hideMark/>
          </w:tcPr>
          <w:p w14:paraId="47F7FCFF" w14:textId="77777777" w:rsidR="00FB6FAF" w:rsidRPr="00FB6FAF" w:rsidRDefault="00FB6FAF"/>
        </w:tc>
        <w:tc>
          <w:tcPr>
            <w:tcW w:w="1180" w:type="dxa"/>
            <w:noWrap/>
            <w:hideMark/>
          </w:tcPr>
          <w:p w14:paraId="0FB1AE9D" w14:textId="77777777" w:rsidR="00FB6FAF" w:rsidRPr="00FB6FAF" w:rsidRDefault="00FB6FAF"/>
        </w:tc>
      </w:tr>
      <w:tr w:rsidR="00FB6FAF" w:rsidRPr="00FB6FAF" w14:paraId="194AA950" w14:textId="77777777" w:rsidTr="00FB6FAF">
        <w:trPr>
          <w:trHeight w:val="290"/>
        </w:trPr>
        <w:tc>
          <w:tcPr>
            <w:tcW w:w="2220" w:type="dxa"/>
            <w:noWrap/>
            <w:hideMark/>
          </w:tcPr>
          <w:p w14:paraId="28649435" w14:textId="77777777" w:rsidR="00FB6FAF" w:rsidRPr="00FB6FAF" w:rsidRDefault="00FB6FAF">
            <w:r w:rsidRPr="00FB6FAF">
              <w:t>Anthony Garverick</w:t>
            </w:r>
          </w:p>
        </w:tc>
        <w:tc>
          <w:tcPr>
            <w:tcW w:w="1680" w:type="dxa"/>
            <w:noWrap/>
            <w:hideMark/>
          </w:tcPr>
          <w:p w14:paraId="35966B0E" w14:textId="77777777" w:rsidR="00FB6FAF" w:rsidRPr="00FB6FAF" w:rsidRDefault="00FB6FAF" w:rsidP="00FB6FAF">
            <w:r w:rsidRPr="00FB6FAF">
              <w:t>1</w:t>
            </w:r>
          </w:p>
        </w:tc>
        <w:tc>
          <w:tcPr>
            <w:tcW w:w="1180" w:type="dxa"/>
            <w:noWrap/>
            <w:hideMark/>
          </w:tcPr>
          <w:p w14:paraId="6695BB98" w14:textId="77777777" w:rsidR="00FB6FAF" w:rsidRPr="00FB6FAF" w:rsidRDefault="00FB6FAF" w:rsidP="00FB6FAF">
            <w:r w:rsidRPr="00FB6FAF">
              <w:t>1</w:t>
            </w:r>
          </w:p>
        </w:tc>
      </w:tr>
      <w:tr w:rsidR="00FB6FAF" w:rsidRPr="00FB6FAF" w14:paraId="7145774B" w14:textId="77777777" w:rsidTr="00FB6FAF">
        <w:trPr>
          <w:trHeight w:val="290"/>
        </w:trPr>
        <w:tc>
          <w:tcPr>
            <w:tcW w:w="2220" w:type="dxa"/>
            <w:noWrap/>
            <w:hideMark/>
          </w:tcPr>
          <w:p w14:paraId="604E1589" w14:textId="77777777" w:rsidR="00FB6FAF" w:rsidRPr="00FB6FAF" w:rsidRDefault="00FB6FAF">
            <w:r w:rsidRPr="00FB6FAF">
              <w:t>Anthony Jacobs</w:t>
            </w:r>
          </w:p>
        </w:tc>
        <w:tc>
          <w:tcPr>
            <w:tcW w:w="1680" w:type="dxa"/>
            <w:noWrap/>
            <w:hideMark/>
          </w:tcPr>
          <w:p w14:paraId="2E9D20CE" w14:textId="77777777" w:rsidR="00FB6FAF" w:rsidRPr="00FB6FAF" w:rsidRDefault="00FB6FAF" w:rsidP="00FB6FAF">
            <w:r w:rsidRPr="00FB6FAF">
              <w:t>2</w:t>
            </w:r>
          </w:p>
        </w:tc>
        <w:tc>
          <w:tcPr>
            <w:tcW w:w="1180" w:type="dxa"/>
            <w:noWrap/>
            <w:hideMark/>
          </w:tcPr>
          <w:p w14:paraId="5D005839" w14:textId="77777777" w:rsidR="00FB6FAF" w:rsidRPr="00FB6FAF" w:rsidRDefault="00FB6FAF" w:rsidP="00FB6FAF">
            <w:r w:rsidRPr="00FB6FAF">
              <w:t>2</w:t>
            </w:r>
          </w:p>
        </w:tc>
      </w:tr>
      <w:tr w:rsidR="00FB6FAF" w:rsidRPr="00FB6FAF" w14:paraId="2643F19E" w14:textId="77777777" w:rsidTr="00FB6FAF">
        <w:trPr>
          <w:trHeight w:val="290"/>
        </w:trPr>
        <w:tc>
          <w:tcPr>
            <w:tcW w:w="2220" w:type="dxa"/>
            <w:noWrap/>
            <w:hideMark/>
          </w:tcPr>
          <w:p w14:paraId="10FE6A5D" w14:textId="77777777" w:rsidR="00FB6FAF" w:rsidRPr="00FB6FAF" w:rsidRDefault="00FB6FAF">
            <w:r w:rsidRPr="00FB6FAF">
              <w:t>Anthony Witt</w:t>
            </w:r>
          </w:p>
        </w:tc>
        <w:tc>
          <w:tcPr>
            <w:tcW w:w="1680" w:type="dxa"/>
            <w:noWrap/>
            <w:hideMark/>
          </w:tcPr>
          <w:p w14:paraId="0B433DD7" w14:textId="77777777" w:rsidR="00FB6FAF" w:rsidRPr="00FB6FAF" w:rsidRDefault="00FB6FAF" w:rsidP="00FB6FAF">
            <w:r w:rsidRPr="00FB6FAF">
              <w:t>3</w:t>
            </w:r>
          </w:p>
        </w:tc>
        <w:tc>
          <w:tcPr>
            <w:tcW w:w="1180" w:type="dxa"/>
            <w:noWrap/>
            <w:hideMark/>
          </w:tcPr>
          <w:p w14:paraId="2DA82298" w14:textId="77777777" w:rsidR="00FB6FAF" w:rsidRPr="00FB6FAF" w:rsidRDefault="00FB6FAF" w:rsidP="00FB6FAF">
            <w:r w:rsidRPr="00FB6FAF">
              <w:t>3</w:t>
            </w:r>
          </w:p>
        </w:tc>
      </w:tr>
      <w:tr w:rsidR="00FB6FAF" w:rsidRPr="00FB6FAF" w14:paraId="460D4E73" w14:textId="77777777" w:rsidTr="00FB6FAF">
        <w:trPr>
          <w:trHeight w:val="290"/>
        </w:trPr>
        <w:tc>
          <w:tcPr>
            <w:tcW w:w="2220" w:type="dxa"/>
            <w:noWrap/>
            <w:hideMark/>
          </w:tcPr>
          <w:p w14:paraId="1799106B" w14:textId="77777777" w:rsidR="00FB6FAF" w:rsidRPr="00FB6FAF" w:rsidRDefault="00FB6FAF">
            <w:r w:rsidRPr="00FB6FAF">
              <w:t>Arthur Gainer</w:t>
            </w:r>
          </w:p>
        </w:tc>
        <w:tc>
          <w:tcPr>
            <w:tcW w:w="1680" w:type="dxa"/>
            <w:noWrap/>
            <w:hideMark/>
          </w:tcPr>
          <w:p w14:paraId="6617A06D" w14:textId="77777777" w:rsidR="00FB6FAF" w:rsidRPr="00FB6FAF" w:rsidRDefault="00FB6FAF"/>
        </w:tc>
        <w:tc>
          <w:tcPr>
            <w:tcW w:w="1180" w:type="dxa"/>
            <w:noWrap/>
            <w:hideMark/>
          </w:tcPr>
          <w:p w14:paraId="33726158" w14:textId="77777777" w:rsidR="00FB6FAF" w:rsidRPr="00FB6FAF" w:rsidRDefault="00FB6FAF"/>
        </w:tc>
      </w:tr>
      <w:tr w:rsidR="00FB6FAF" w:rsidRPr="00FB6FAF" w14:paraId="761E367A" w14:textId="77777777" w:rsidTr="00FB6FAF">
        <w:trPr>
          <w:trHeight w:val="290"/>
        </w:trPr>
        <w:tc>
          <w:tcPr>
            <w:tcW w:w="2220" w:type="dxa"/>
            <w:noWrap/>
            <w:hideMark/>
          </w:tcPr>
          <w:p w14:paraId="078777AF" w14:textId="77777777" w:rsidR="00FB6FAF" w:rsidRPr="00FB6FAF" w:rsidRDefault="00FB6FAF">
            <w:r w:rsidRPr="00FB6FAF">
              <w:t>Arthur Prichep</w:t>
            </w:r>
          </w:p>
        </w:tc>
        <w:tc>
          <w:tcPr>
            <w:tcW w:w="1680" w:type="dxa"/>
            <w:noWrap/>
            <w:hideMark/>
          </w:tcPr>
          <w:p w14:paraId="7307293F" w14:textId="77777777" w:rsidR="00FB6FAF" w:rsidRPr="00FB6FAF" w:rsidRDefault="00FB6FAF" w:rsidP="00FB6FAF">
            <w:r w:rsidRPr="00FB6FAF">
              <w:t>1</w:t>
            </w:r>
          </w:p>
        </w:tc>
        <w:tc>
          <w:tcPr>
            <w:tcW w:w="1180" w:type="dxa"/>
            <w:noWrap/>
            <w:hideMark/>
          </w:tcPr>
          <w:p w14:paraId="74C64A53" w14:textId="77777777" w:rsidR="00FB6FAF" w:rsidRPr="00FB6FAF" w:rsidRDefault="00FB6FAF" w:rsidP="00FB6FAF">
            <w:r w:rsidRPr="00FB6FAF">
              <w:t>1</w:t>
            </w:r>
          </w:p>
        </w:tc>
      </w:tr>
      <w:tr w:rsidR="00FB6FAF" w:rsidRPr="00FB6FAF" w14:paraId="12F1FB35" w14:textId="77777777" w:rsidTr="00FB6FAF">
        <w:trPr>
          <w:trHeight w:val="290"/>
        </w:trPr>
        <w:tc>
          <w:tcPr>
            <w:tcW w:w="2220" w:type="dxa"/>
            <w:noWrap/>
            <w:hideMark/>
          </w:tcPr>
          <w:p w14:paraId="001CEEEB" w14:textId="77777777" w:rsidR="00FB6FAF" w:rsidRPr="00FB6FAF" w:rsidRDefault="00FB6FAF">
            <w:r w:rsidRPr="00FB6FAF">
              <w:t>Arthur Wiediger</w:t>
            </w:r>
          </w:p>
        </w:tc>
        <w:tc>
          <w:tcPr>
            <w:tcW w:w="1680" w:type="dxa"/>
            <w:noWrap/>
            <w:hideMark/>
          </w:tcPr>
          <w:p w14:paraId="710665F0" w14:textId="77777777" w:rsidR="00FB6FAF" w:rsidRPr="00FB6FAF" w:rsidRDefault="00FB6FAF" w:rsidP="00FB6FAF">
            <w:r w:rsidRPr="00FB6FAF">
              <w:t>3</w:t>
            </w:r>
          </w:p>
        </w:tc>
        <w:tc>
          <w:tcPr>
            <w:tcW w:w="1180" w:type="dxa"/>
            <w:noWrap/>
            <w:hideMark/>
          </w:tcPr>
          <w:p w14:paraId="1D81ADB7" w14:textId="77777777" w:rsidR="00FB6FAF" w:rsidRPr="00FB6FAF" w:rsidRDefault="00FB6FAF" w:rsidP="00FB6FAF">
            <w:r w:rsidRPr="00FB6FAF">
              <w:t>3</w:t>
            </w:r>
          </w:p>
        </w:tc>
      </w:tr>
      <w:tr w:rsidR="00FB6FAF" w:rsidRPr="00FB6FAF" w14:paraId="4B045EC9" w14:textId="77777777" w:rsidTr="00FB6FAF">
        <w:trPr>
          <w:trHeight w:val="290"/>
        </w:trPr>
        <w:tc>
          <w:tcPr>
            <w:tcW w:w="2220" w:type="dxa"/>
            <w:noWrap/>
            <w:hideMark/>
          </w:tcPr>
          <w:p w14:paraId="683EDCCB" w14:textId="77777777" w:rsidR="00FB6FAF" w:rsidRPr="00FB6FAF" w:rsidRDefault="00FB6FAF">
            <w:r w:rsidRPr="00FB6FAF">
              <w:t>Ashley Jarboe</w:t>
            </w:r>
          </w:p>
        </w:tc>
        <w:tc>
          <w:tcPr>
            <w:tcW w:w="1680" w:type="dxa"/>
            <w:noWrap/>
            <w:hideMark/>
          </w:tcPr>
          <w:p w14:paraId="4EA94EF5" w14:textId="77777777" w:rsidR="00FB6FAF" w:rsidRPr="00FB6FAF" w:rsidRDefault="00FB6FAF"/>
        </w:tc>
        <w:tc>
          <w:tcPr>
            <w:tcW w:w="1180" w:type="dxa"/>
            <w:noWrap/>
            <w:hideMark/>
          </w:tcPr>
          <w:p w14:paraId="5046E678" w14:textId="77777777" w:rsidR="00FB6FAF" w:rsidRPr="00FB6FAF" w:rsidRDefault="00FB6FAF"/>
        </w:tc>
      </w:tr>
      <w:tr w:rsidR="00FB6FAF" w:rsidRPr="00FB6FAF" w14:paraId="15571372" w14:textId="77777777" w:rsidTr="00FB6FAF">
        <w:trPr>
          <w:trHeight w:val="290"/>
        </w:trPr>
        <w:tc>
          <w:tcPr>
            <w:tcW w:w="2220" w:type="dxa"/>
            <w:noWrap/>
            <w:hideMark/>
          </w:tcPr>
          <w:p w14:paraId="01B53305" w14:textId="77777777" w:rsidR="00FB6FAF" w:rsidRPr="00FB6FAF" w:rsidRDefault="00FB6FAF">
            <w:r w:rsidRPr="00FB6FAF">
              <w:t>Astrea Jones</w:t>
            </w:r>
          </w:p>
        </w:tc>
        <w:tc>
          <w:tcPr>
            <w:tcW w:w="1680" w:type="dxa"/>
            <w:noWrap/>
            <w:hideMark/>
          </w:tcPr>
          <w:p w14:paraId="1F72ECCF" w14:textId="77777777" w:rsidR="00FB6FAF" w:rsidRPr="00FB6FAF" w:rsidRDefault="00FB6FAF" w:rsidP="00FB6FAF">
            <w:r w:rsidRPr="00FB6FAF">
              <w:t>2</w:t>
            </w:r>
          </w:p>
        </w:tc>
        <w:tc>
          <w:tcPr>
            <w:tcW w:w="1180" w:type="dxa"/>
            <w:noWrap/>
            <w:hideMark/>
          </w:tcPr>
          <w:p w14:paraId="16F37834" w14:textId="77777777" w:rsidR="00FB6FAF" w:rsidRPr="00FB6FAF" w:rsidRDefault="00FB6FAF" w:rsidP="00FB6FAF">
            <w:r w:rsidRPr="00FB6FAF">
              <w:t>2</w:t>
            </w:r>
          </w:p>
        </w:tc>
      </w:tr>
      <w:tr w:rsidR="00FB6FAF" w:rsidRPr="00FB6FAF" w14:paraId="5EAC940C" w14:textId="77777777" w:rsidTr="00FB6FAF">
        <w:trPr>
          <w:trHeight w:val="290"/>
        </w:trPr>
        <w:tc>
          <w:tcPr>
            <w:tcW w:w="2220" w:type="dxa"/>
            <w:noWrap/>
            <w:hideMark/>
          </w:tcPr>
          <w:p w14:paraId="4891CADD" w14:textId="77777777" w:rsidR="00FB6FAF" w:rsidRPr="00FB6FAF" w:rsidRDefault="00FB6FAF">
            <w:r w:rsidRPr="00FB6FAF">
              <w:t>Barry Französisch</w:t>
            </w:r>
          </w:p>
        </w:tc>
        <w:tc>
          <w:tcPr>
            <w:tcW w:w="1680" w:type="dxa"/>
            <w:noWrap/>
            <w:hideMark/>
          </w:tcPr>
          <w:p w14:paraId="1C2060F2" w14:textId="77777777" w:rsidR="00FB6FAF" w:rsidRPr="00FB6FAF" w:rsidRDefault="00FB6FAF" w:rsidP="00FB6FAF">
            <w:r w:rsidRPr="00FB6FAF">
              <w:t>1</w:t>
            </w:r>
          </w:p>
        </w:tc>
        <w:tc>
          <w:tcPr>
            <w:tcW w:w="1180" w:type="dxa"/>
            <w:noWrap/>
            <w:hideMark/>
          </w:tcPr>
          <w:p w14:paraId="2133E388" w14:textId="77777777" w:rsidR="00FB6FAF" w:rsidRPr="00FB6FAF" w:rsidRDefault="00FB6FAF" w:rsidP="00FB6FAF">
            <w:r w:rsidRPr="00FB6FAF">
              <w:t>1</w:t>
            </w:r>
          </w:p>
        </w:tc>
      </w:tr>
      <w:tr w:rsidR="00FB6FAF" w:rsidRPr="00FB6FAF" w14:paraId="4736236D" w14:textId="77777777" w:rsidTr="00FB6FAF">
        <w:trPr>
          <w:trHeight w:val="290"/>
        </w:trPr>
        <w:tc>
          <w:tcPr>
            <w:tcW w:w="2220" w:type="dxa"/>
            <w:noWrap/>
            <w:hideMark/>
          </w:tcPr>
          <w:p w14:paraId="1DB880AE" w14:textId="77777777" w:rsidR="00FB6FAF" w:rsidRPr="00FB6FAF" w:rsidRDefault="00FB6FAF">
            <w:r w:rsidRPr="00FB6FAF">
              <w:t>Barry Pond</w:t>
            </w:r>
          </w:p>
        </w:tc>
        <w:tc>
          <w:tcPr>
            <w:tcW w:w="1680" w:type="dxa"/>
            <w:noWrap/>
            <w:hideMark/>
          </w:tcPr>
          <w:p w14:paraId="4A2D5167" w14:textId="77777777" w:rsidR="00FB6FAF" w:rsidRPr="00FB6FAF" w:rsidRDefault="00FB6FAF" w:rsidP="00FB6FAF">
            <w:r w:rsidRPr="00FB6FAF">
              <w:t>1</w:t>
            </w:r>
          </w:p>
        </w:tc>
        <w:tc>
          <w:tcPr>
            <w:tcW w:w="1180" w:type="dxa"/>
            <w:noWrap/>
            <w:hideMark/>
          </w:tcPr>
          <w:p w14:paraId="4798AD1E" w14:textId="77777777" w:rsidR="00FB6FAF" w:rsidRPr="00FB6FAF" w:rsidRDefault="00FB6FAF" w:rsidP="00FB6FAF">
            <w:r w:rsidRPr="00FB6FAF">
              <w:t>1</w:t>
            </w:r>
          </w:p>
        </w:tc>
      </w:tr>
      <w:tr w:rsidR="00FB6FAF" w:rsidRPr="00FB6FAF" w14:paraId="6DB55C85" w14:textId="77777777" w:rsidTr="00FB6FAF">
        <w:trPr>
          <w:trHeight w:val="290"/>
        </w:trPr>
        <w:tc>
          <w:tcPr>
            <w:tcW w:w="2220" w:type="dxa"/>
            <w:noWrap/>
            <w:hideMark/>
          </w:tcPr>
          <w:p w14:paraId="02F9EA0A" w14:textId="77777777" w:rsidR="00FB6FAF" w:rsidRPr="00FB6FAF" w:rsidRDefault="00FB6FAF">
            <w:r w:rsidRPr="00FB6FAF">
              <w:t>Barry Weirich</w:t>
            </w:r>
          </w:p>
        </w:tc>
        <w:tc>
          <w:tcPr>
            <w:tcW w:w="1680" w:type="dxa"/>
            <w:noWrap/>
            <w:hideMark/>
          </w:tcPr>
          <w:p w14:paraId="48942227" w14:textId="77777777" w:rsidR="00FB6FAF" w:rsidRPr="00FB6FAF" w:rsidRDefault="00FB6FAF" w:rsidP="00FB6FAF">
            <w:r w:rsidRPr="00FB6FAF">
              <w:t>1</w:t>
            </w:r>
          </w:p>
        </w:tc>
        <w:tc>
          <w:tcPr>
            <w:tcW w:w="1180" w:type="dxa"/>
            <w:noWrap/>
            <w:hideMark/>
          </w:tcPr>
          <w:p w14:paraId="75EF0590" w14:textId="77777777" w:rsidR="00FB6FAF" w:rsidRPr="00FB6FAF" w:rsidRDefault="00FB6FAF" w:rsidP="00FB6FAF">
            <w:r w:rsidRPr="00FB6FAF">
              <w:t>1</w:t>
            </w:r>
          </w:p>
        </w:tc>
      </w:tr>
      <w:tr w:rsidR="00FB6FAF" w:rsidRPr="00FB6FAF" w14:paraId="55F21147" w14:textId="77777777" w:rsidTr="00FB6FAF">
        <w:trPr>
          <w:trHeight w:val="290"/>
        </w:trPr>
        <w:tc>
          <w:tcPr>
            <w:tcW w:w="2220" w:type="dxa"/>
            <w:noWrap/>
            <w:hideMark/>
          </w:tcPr>
          <w:p w14:paraId="61AB5A38" w14:textId="77777777" w:rsidR="00FB6FAF" w:rsidRPr="00FB6FAF" w:rsidRDefault="00FB6FAF">
            <w:r w:rsidRPr="00FB6FAF">
              <w:t>Bart Pistole</w:t>
            </w:r>
          </w:p>
        </w:tc>
        <w:tc>
          <w:tcPr>
            <w:tcW w:w="1680" w:type="dxa"/>
            <w:noWrap/>
            <w:hideMark/>
          </w:tcPr>
          <w:p w14:paraId="05B0F296" w14:textId="77777777" w:rsidR="00FB6FAF" w:rsidRPr="00FB6FAF" w:rsidRDefault="00FB6FAF" w:rsidP="00FB6FAF">
            <w:r w:rsidRPr="00FB6FAF">
              <w:t>7</w:t>
            </w:r>
          </w:p>
        </w:tc>
        <w:tc>
          <w:tcPr>
            <w:tcW w:w="1180" w:type="dxa"/>
            <w:noWrap/>
            <w:hideMark/>
          </w:tcPr>
          <w:p w14:paraId="7057089B" w14:textId="77777777" w:rsidR="00FB6FAF" w:rsidRPr="00FB6FAF" w:rsidRDefault="00FB6FAF" w:rsidP="00FB6FAF">
            <w:r w:rsidRPr="00FB6FAF">
              <w:t>7</w:t>
            </w:r>
          </w:p>
        </w:tc>
      </w:tr>
      <w:tr w:rsidR="00FB6FAF" w:rsidRPr="00FB6FAF" w14:paraId="1F9001FC" w14:textId="77777777" w:rsidTr="00FB6FAF">
        <w:trPr>
          <w:trHeight w:val="290"/>
        </w:trPr>
        <w:tc>
          <w:tcPr>
            <w:tcW w:w="2220" w:type="dxa"/>
            <w:noWrap/>
            <w:hideMark/>
          </w:tcPr>
          <w:p w14:paraId="428DAB15" w14:textId="77777777" w:rsidR="00FB6FAF" w:rsidRPr="00FB6FAF" w:rsidRDefault="00FB6FAF">
            <w:r w:rsidRPr="00FB6FAF">
              <w:lastRenderedPageBreak/>
              <w:t>Bart Watters</w:t>
            </w:r>
          </w:p>
        </w:tc>
        <w:tc>
          <w:tcPr>
            <w:tcW w:w="1680" w:type="dxa"/>
            <w:noWrap/>
            <w:hideMark/>
          </w:tcPr>
          <w:p w14:paraId="4FE919BF" w14:textId="77777777" w:rsidR="00FB6FAF" w:rsidRPr="00FB6FAF" w:rsidRDefault="00FB6FAF" w:rsidP="00FB6FAF">
            <w:r w:rsidRPr="00FB6FAF">
              <w:t>5</w:t>
            </w:r>
          </w:p>
        </w:tc>
        <w:tc>
          <w:tcPr>
            <w:tcW w:w="1180" w:type="dxa"/>
            <w:noWrap/>
            <w:hideMark/>
          </w:tcPr>
          <w:p w14:paraId="3C8D9B6A" w14:textId="77777777" w:rsidR="00FB6FAF" w:rsidRPr="00FB6FAF" w:rsidRDefault="00FB6FAF" w:rsidP="00FB6FAF">
            <w:r w:rsidRPr="00FB6FAF">
              <w:t>5</w:t>
            </w:r>
          </w:p>
        </w:tc>
      </w:tr>
      <w:tr w:rsidR="00FB6FAF" w:rsidRPr="00FB6FAF" w14:paraId="0C95383D" w14:textId="77777777" w:rsidTr="00FB6FAF">
        <w:trPr>
          <w:trHeight w:val="290"/>
        </w:trPr>
        <w:tc>
          <w:tcPr>
            <w:tcW w:w="2220" w:type="dxa"/>
            <w:noWrap/>
            <w:hideMark/>
          </w:tcPr>
          <w:p w14:paraId="72A8D72B" w14:textId="77777777" w:rsidR="00FB6FAF" w:rsidRPr="00FB6FAF" w:rsidRDefault="00FB6FAF">
            <w:r w:rsidRPr="00FB6FAF">
              <w:t>Becky Castell</w:t>
            </w:r>
          </w:p>
        </w:tc>
        <w:tc>
          <w:tcPr>
            <w:tcW w:w="1680" w:type="dxa"/>
            <w:noWrap/>
            <w:hideMark/>
          </w:tcPr>
          <w:p w14:paraId="5253766B" w14:textId="77777777" w:rsidR="00FB6FAF" w:rsidRPr="00FB6FAF" w:rsidRDefault="00FB6FAF" w:rsidP="00FB6FAF">
            <w:r w:rsidRPr="00FB6FAF">
              <w:t>3</w:t>
            </w:r>
          </w:p>
        </w:tc>
        <w:tc>
          <w:tcPr>
            <w:tcW w:w="1180" w:type="dxa"/>
            <w:noWrap/>
            <w:hideMark/>
          </w:tcPr>
          <w:p w14:paraId="66F2D2FE" w14:textId="77777777" w:rsidR="00FB6FAF" w:rsidRPr="00FB6FAF" w:rsidRDefault="00FB6FAF" w:rsidP="00FB6FAF">
            <w:r w:rsidRPr="00FB6FAF">
              <w:t>3</w:t>
            </w:r>
          </w:p>
        </w:tc>
      </w:tr>
      <w:tr w:rsidR="00FB6FAF" w:rsidRPr="00FB6FAF" w14:paraId="24C9CAAC" w14:textId="77777777" w:rsidTr="00FB6FAF">
        <w:trPr>
          <w:trHeight w:val="290"/>
        </w:trPr>
        <w:tc>
          <w:tcPr>
            <w:tcW w:w="2220" w:type="dxa"/>
            <w:noWrap/>
            <w:hideMark/>
          </w:tcPr>
          <w:p w14:paraId="539B2718" w14:textId="77777777" w:rsidR="00FB6FAF" w:rsidRPr="00FB6FAF" w:rsidRDefault="00FB6FAF">
            <w:r w:rsidRPr="00FB6FAF">
              <w:t>Ben Wallace</w:t>
            </w:r>
          </w:p>
        </w:tc>
        <w:tc>
          <w:tcPr>
            <w:tcW w:w="1680" w:type="dxa"/>
            <w:noWrap/>
            <w:hideMark/>
          </w:tcPr>
          <w:p w14:paraId="0237A0A2" w14:textId="77777777" w:rsidR="00FB6FAF" w:rsidRPr="00FB6FAF" w:rsidRDefault="00FB6FAF" w:rsidP="00FB6FAF">
            <w:r w:rsidRPr="00FB6FAF">
              <w:t>3</w:t>
            </w:r>
          </w:p>
        </w:tc>
        <w:tc>
          <w:tcPr>
            <w:tcW w:w="1180" w:type="dxa"/>
            <w:noWrap/>
            <w:hideMark/>
          </w:tcPr>
          <w:p w14:paraId="2B1A2352" w14:textId="77777777" w:rsidR="00FB6FAF" w:rsidRPr="00FB6FAF" w:rsidRDefault="00FB6FAF" w:rsidP="00FB6FAF">
            <w:r w:rsidRPr="00FB6FAF">
              <w:t>3</w:t>
            </w:r>
          </w:p>
        </w:tc>
      </w:tr>
      <w:tr w:rsidR="00FB6FAF" w:rsidRPr="00FB6FAF" w14:paraId="0D6A6FAB" w14:textId="77777777" w:rsidTr="00FB6FAF">
        <w:trPr>
          <w:trHeight w:val="290"/>
        </w:trPr>
        <w:tc>
          <w:tcPr>
            <w:tcW w:w="2220" w:type="dxa"/>
            <w:noWrap/>
            <w:hideMark/>
          </w:tcPr>
          <w:p w14:paraId="6C70F6B5" w14:textId="77777777" w:rsidR="00FB6FAF" w:rsidRPr="00FB6FAF" w:rsidRDefault="00FB6FAF">
            <w:r w:rsidRPr="00FB6FAF">
              <w:t>Benjamin Farhat</w:t>
            </w:r>
          </w:p>
        </w:tc>
        <w:tc>
          <w:tcPr>
            <w:tcW w:w="1680" w:type="dxa"/>
            <w:noWrap/>
            <w:hideMark/>
          </w:tcPr>
          <w:p w14:paraId="44B56FDF" w14:textId="77777777" w:rsidR="00FB6FAF" w:rsidRPr="00FB6FAF" w:rsidRDefault="00FB6FAF" w:rsidP="00FB6FAF">
            <w:r w:rsidRPr="00FB6FAF">
              <w:t>4</w:t>
            </w:r>
          </w:p>
        </w:tc>
        <w:tc>
          <w:tcPr>
            <w:tcW w:w="1180" w:type="dxa"/>
            <w:noWrap/>
            <w:hideMark/>
          </w:tcPr>
          <w:p w14:paraId="7F918A0F" w14:textId="77777777" w:rsidR="00FB6FAF" w:rsidRPr="00FB6FAF" w:rsidRDefault="00FB6FAF" w:rsidP="00FB6FAF">
            <w:r w:rsidRPr="00FB6FAF">
              <w:t>4</w:t>
            </w:r>
          </w:p>
        </w:tc>
      </w:tr>
      <w:tr w:rsidR="00FB6FAF" w:rsidRPr="00FB6FAF" w14:paraId="6FEE2B71" w14:textId="77777777" w:rsidTr="00FB6FAF">
        <w:trPr>
          <w:trHeight w:val="290"/>
        </w:trPr>
        <w:tc>
          <w:tcPr>
            <w:tcW w:w="2220" w:type="dxa"/>
            <w:noWrap/>
            <w:hideMark/>
          </w:tcPr>
          <w:p w14:paraId="474A9D4E" w14:textId="77777777" w:rsidR="00FB6FAF" w:rsidRPr="00FB6FAF" w:rsidRDefault="00FB6FAF">
            <w:r w:rsidRPr="00FB6FAF">
              <w:t>Beth Paige</w:t>
            </w:r>
          </w:p>
        </w:tc>
        <w:tc>
          <w:tcPr>
            <w:tcW w:w="1680" w:type="dxa"/>
            <w:noWrap/>
            <w:hideMark/>
          </w:tcPr>
          <w:p w14:paraId="14819D4B" w14:textId="77777777" w:rsidR="00FB6FAF" w:rsidRPr="00FB6FAF" w:rsidRDefault="00FB6FAF"/>
        </w:tc>
        <w:tc>
          <w:tcPr>
            <w:tcW w:w="1180" w:type="dxa"/>
            <w:noWrap/>
            <w:hideMark/>
          </w:tcPr>
          <w:p w14:paraId="4B7C058F" w14:textId="77777777" w:rsidR="00FB6FAF" w:rsidRPr="00FB6FAF" w:rsidRDefault="00FB6FAF"/>
        </w:tc>
      </w:tr>
      <w:tr w:rsidR="00FB6FAF" w:rsidRPr="00FB6FAF" w14:paraId="1CA7B663" w14:textId="77777777" w:rsidTr="00FB6FAF">
        <w:trPr>
          <w:trHeight w:val="290"/>
        </w:trPr>
        <w:tc>
          <w:tcPr>
            <w:tcW w:w="2220" w:type="dxa"/>
            <w:noWrap/>
            <w:hideMark/>
          </w:tcPr>
          <w:p w14:paraId="1F058EDB" w14:textId="77777777" w:rsidR="00FB6FAF" w:rsidRPr="00FB6FAF" w:rsidRDefault="00FB6FAF">
            <w:r w:rsidRPr="00FB6FAF">
              <w:t>Beth Thompson</w:t>
            </w:r>
          </w:p>
        </w:tc>
        <w:tc>
          <w:tcPr>
            <w:tcW w:w="1680" w:type="dxa"/>
            <w:noWrap/>
            <w:hideMark/>
          </w:tcPr>
          <w:p w14:paraId="33462454" w14:textId="77777777" w:rsidR="00FB6FAF" w:rsidRPr="00FB6FAF" w:rsidRDefault="00FB6FAF" w:rsidP="00FB6FAF">
            <w:r w:rsidRPr="00FB6FAF">
              <w:t>2</w:t>
            </w:r>
          </w:p>
        </w:tc>
        <w:tc>
          <w:tcPr>
            <w:tcW w:w="1180" w:type="dxa"/>
            <w:noWrap/>
            <w:hideMark/>
          </w:tcPr>
          <w:p w14:paraId="24EC69E8" w14:textId="77777777" w:rsidR="00FB6FAF" w:rsidRPr="00FB6FAF" w:rsidRDefault="00FB6FAF" w:rsidP="00FB6FAF">
            <w:r w:rsidRPr="00FB6FAF">
              <w:t>2</w:t>
            </w:r>
          </w:p>
        </w:tc>
      </w:tr>
      <w:tr w:rsidR="00FB6FAF" w:rsidRPr="00FB6FAF" w14:paraId="795D0F46" w14:textId="77777777" w:rsidTr="00FB6FAF">
        <w:trPr>
          <w:trHeight w:val="290"/>
        </w:trPr>
        <w:tc>
          <w:tcPr>
            <w:tcW w:w="2220" w:type="dxa"/>
            <w:noWrap/>
            <w:hideMark/>
          </w:tcPr>
          <w:p w14:paraId="690CA3EB" w14:textId="77777777" w:rsidR="00FB6FAF" w:rsidRPr="00FB6FAF" w:rsidRDefault="00FB6FAF">
            <w:r w:rsidRPr="00FB6FAF">
              <w:t>Bill Stewart</w:t>
            </w:r>
          </w:p>
        </w:tc>
        <w:tc>
          <w:tcPr>
            <w:tcW w:w="1680" w:type="dxa"/>
            <w:noWrap/>
            <w:hideMark/>
          </w:tcPr>
          <w:p w14:paraId="24F951CE" w14:textId="77777777" w:rsidR="00FB6FAF" w:rsidRPr="00FB6FAF" w:rsidRDefault="00FB6FAF"/>
        </w:tc>
        <w:tc>
          <w:tcPr>
            <w:tcW w:w="1180" w:type="dxa"/>
            <w:noWrap/>
            <w:hideMark/>
          </w:tcPr>
          <w:p w14:paraId="0BC400BD" w14:textId="77777777" w:rsidR="00FB6FAF" w:rsidRPr="00FB6FAF" w:rsidRDefault="00FB6FAF"/>
        </w:tc>
      </w:tr>
      <w:tr w:rsidR="00FB6FAF" w:rsidRPr="00FB6FAF" w14:paraId="6945204A" w14:textId="77777777" w:rsidTr="00FB6FAF">
        <w:trPr>
          <w:trHeight w:val="290"/>
        </w:trPr>
        <w:tc>
          <w:tcPr>
            <w:tcW w:w="2220" w:type="dxa"/>
            <w:noWrap/>
            <w:hideMark/>
          </w:tcPr>
          <w:p w14:paraId="021FEE9D" w14:textId="77777777" w:rsidR="00FB6FAF" w:rsidRPr="00FB6FAF" w:rsidRDefault="00FB6FAF">
            <w:r w:rsidRPr="00FB6FAF">
              <w:t>Bill Tyler</w:t>
            </w:r>
          </w:p>
        </w:tc>
        <w:tc>
          <w:tcPr>
            <w:tcW w:w="1680" w:type="dxa"/>
            <w:noWrap/>
            <w:hideMark/>
          </w:tcPr>
          <w:p w14:paraId="1E11AC05" w14:textId="77777777" w:rsidR="00FB6FAF" w:rsidRPr="00FB6FAF" w:rsidRDefault="00FB6FAF" w:rsidP="00FB6FAF">
            <w:r w:rsidRPr="00FB6FAF">
              <w:t>1</w:t>
            </w:r>
          </w:p>
        </w:tc>
        <w:tc>
          <w:tcPr>
            <w:tcW w:w="1180" w:type="dxa"/>
            <w:noWrap/>
            <w:hideMark/>
          </w:tcPr>
          <w:p w14:paraId="2700EB07" w14:textId="77777777" w:rsidR="00FB6FAF" w:rsidRPr="00FB6FAF" w:rsidRDefault="00FB6FAF" w:rsidP="00FB6FAF">
            <w:r w:rsidRPr="00FB6FAF">
              <w:t>1</w:t>
            </w:r>
          </w:p>
        </w:tc>
      </w:tr>
      <w:tr w:rsidR="00FB6FAF" w:rsidRPr="00FB6FAF" w14:paraId="2D0BF20E" w14:textId="77777777" w:rsidTr="00FB6FAF">
        <w:trPr>
          <w:trHeight w:val="290"/>
        </w:trPr>
        <w:tc>
          <w:tcPr>
            <w:tcW w:w="2220" w:type="dxa"/>
            <w:noWrap/>
            <w:hideMark/>
          </w:tcPr>
          <w:p w14:paraId="1BF4B24B" w14:textId="77777777" w:rsidR="00FB6FAF" w:rsidRPr="00FB6FAF" w:rsidRDefault="00FB6FAF">
            <w:r w:rsidRPr="00FB6FAF">
              <w:t>Bobby Odegard</w:t>
            </w:r>
          </w:p>
        </w:tc>
        <w:tc>
          <w:tcPr>
            <w:tcW w:w="1680" w:type="dxa"/>
            <w:noWrap/>
            <w:hideMark/>
          </w:tcPr>
          <w:p w14:paraId="1568A0F2" w14:textId="77777777" w:rsidR="00FB6FAF" w:rsidRPr="00FB6FAF" w:rsidRDefault="00FB6FAF" w:rsidP="00FB6FAF">
            <w:r w:rsidRPr="00FB6FAF">
              <w:t>2</w:t>
            </w:r>
          </w:p>
        </w:tc>
        <w:tc>
          <w:tcPr>
            <w:tcW w:w="1180" w:type="dxa"/>
            <w:noWrap/>
            <w:hideMark/>
          </w:tcPr>
          <w:p w14:paraId="69F31225" w14:textId="77777777" w:rsidR="00FB6FAF" w:rsidRPr="00FB6FAF" w:rsidRDefault="00FB6FAF" w:rsidP="00FB6FAF">
            <w:r w:rsidRPr="00FB6FAF">
              <w:t>2</w:t>
            </w:r>
          </w:p>
        </w:tc>
      </w:tr>
      <w:tr w:rsidR="00FB6FAF" w:rsidRPr="00FB6FAF" w14:paraId="7697C121" w14:textId="77777777" w:rsidTr="00FB6FAF">
        <w:trPr>
          <w:trHeight w:val="290"/>
        </w:trPr>
        <w:tc>
          <w:tcPr>
            <w:tcW w:w="2220" w:type="dxa"/>
            <w:noWrap/>
            <w:hideMark/>
          </w:tcPr>
          <w:p w14:paraId="3E51CA0B" w14:textId="77777777" w:rsidR="00FB6FAF" w:rsidRPr="00FB6FAF" w:rsidRDefault="00FB6FAF">
            <w:r w:rsidRPr="00FB6FAF">
              <w:t>Brad Eason</w:t>
            </w:r>
          </w:p>
        </w:tc>
        <w:tc>
          <w:tcPr>
            <w:tcW w:w="1680" w:type="dxa"/>
            <w:noWrap/>
            <w:hideMark/>
          </w:tcPr>
          <w:p w14:paraId="62C0E25C" w14:textId="77777777" w:rsidR="00FB6FAF" w:rsidRPr="00FB6FAF" w:rsidRDefault="00FB6FAF" w:rsidP="00FB6FAF">
            <w:r w:rsidRPr="00FB6FAF">
              <w:t>1</w:t>
            </w:r>
          </w:p>
        </w:tc>
        <w:tc>
          <w:tcPr>
            <w:tcW w:w="1180" w:type="dxa"/>
            <w:noWrap/>
            <w:hideMark/>
          </w:tcPr>
          <w:p w14:paraId="1CB8BF83" w14:textId="77777777" w:rsidR="00FB6FAF" w:rsidRPr="00FB6FAF" w:rsidRDefault="00FB6FAF" w:rsidP="00FB6FAF">
            <w:r w:rsidRPr="00FB6FAF">
              <w:t>1</w:t>
            </w:r>
          </w:p>
        </w:tc>
      </w:tr>
      <w:tr w:rsidR="00FB6FAF" w:rsidRPr="00FB6FAF" w14:paraId="302CA11E" w14:textId="77777777" w:rsidTr="00FB6FAF">
        <w:trPr>
          <w:trHeight w:val="290"/>
        </w:trPr>
        <w:tc>
          <w:tcPr>
            <w:tcW w:w="2220" w:type="dxa"/>
            <w:noWrap/>
            <w:hideMark/>
          </w:tcPr>
          <w:p w14:paraId="36D90633" w14:textId="77777777" w:rsidR="00FB6FAF" w:rsidRPr="00FB6FAF" w:rsidRDefault="00FB6FAF">
            <w:r w:rsidRPr="00FB6FAF">
              <w:t>Brad Thomas</w:t>
            </w:r>
          </w:p>
        </w:tc>
        <w:tc>
          <w:tcPr>
            <w:tcW w:w="1680" w:type="dxa"/>
            <w:noWrap/>
            <w:hideMark/>
          </w:tcPr>
          <w:p w14:paraId="3ECFAC11" w14:textId="77777777" w:rsidR="00FB6FAF" w:rsidRPr="00FB6FAF" w:rsidRDefault="00FB6FAF" w:rsidP="00FB6FAF">
            <w:r w:rsidRPr="00FB6FAF">
              <w:t>2</w:t>
            </w:r>
          </w:p>
        </w:tc>
        <w:tc>
          <w:tcPr>
            <w:tcW w:w="1180" w:type="dxa"/>
            <w:noWrap/>
            <w:hideMark/>
          </w:tcPr>
          <w:p w14:paraId="4008E457" w14:textId="77777777" w:rsidR="00FB6FAF" w:rsidRPr="00FB6FAF" w:rsidRDefault="00FB6FAF" w:rsidP="00FB6FAF">
            <w:r w:rsidRPr="00FB6FAF">
              <w:t>2</w:t>
            </w:r>
          </w:p>
        </w:tc>
      </w:tr>
      <w:tr w:rsidR="00FB6FAF" w:rsidRPr="00FB6FAF" w14:paraId="12AA3CCF" w14:textId="77777777" w:rsidTr="00FB6FAF">
        <w:trPr>
          <w:trHeight w:val="290"/>
        </w:trPr>
        <w:tc>
          <w:tcPr>
            <w:tcW w:w="2220" w:type="dxa"/>
            <w:noWrap/>
            <w:hideMark/>
          </w:tcPr>
          <w:p w14:paraId="3B2DC8A0" w14:textId="77777777" w:rsidR="00FB6FAF" w:rsidRPr="00FB6FAF" w:rsidRDefault="00FB6FAF">
            <w:r w:rsidRPr="00FB6FAF">
              <w:t>Bradley Drucker</w:t>
            </w:r>
          </w:p>
        </w:tc>
        <w:tc>
          <w:tcPr>
            <w:tcW w:w="1680" w:type="dxa"/>
            <w:noWrap/>
            <w:hideMark/>
          </w:tcPr>
          <w:p w14:paraId="66767BF6" w14:textId="77777777" w:rsidR="00FB6FAF" w:rsidRPr="00FB6FAF" w:rsidRDefault="00FB6FAF" w:rsidP="00FB6FAF">
            <w:r w:rsidRPr="00FB6FAF">
              <w:t>1</w:t>
            </w:r>
          </w:p>
        </w:tc>
        <w:tc>
          <w:tcPr>
            <w:tcW w:w="1180" w:type="dxa"/>
            <w:noWrap/>
            <w:hideMark/>
          </w:tcPr>
          <w:p w14:paraId="6A7E8466" w14:textId="77777777" w:rsidR="00FB6FAF" w:rsidRPr="00FB6FAF" w:rsidRDefault="00FB6FAF" w:rsidP="00FB6FAF">
            <w:r w:rsidRPr="00FB6FAF">
              <w:t>1</w:t>
            </w:r>
          </w:p>
        </w:tc>
      </w:tr>
      <w:tr w:rsidR="00FB6FAF" w:rsidRPr="00FB6FAF" w14:paraId="2D70D35E" w14:textId="77777777" w:rsidTr="00FB6FAF">
        <w:trPr>
          <w:trHeight w:val="290"/>
        </w:trPr>
        <w:tc>
          <w:tcPr>
            <w:tcW w:w="2220" w:type="dxa"/>
            <w:noWrap/>
            <w:hideMark/>
          </w:tcPr>
          <w:p w14:paraId="27EB9F6D" w14:textId="77777777" w:rsidR="00FB6FAF" w:rsidRPr="00FB6FAF" w:rsidRDefault="00FB6FAF">
            <w:r w:rsidRPr="00FB6FAF">
              <w:t>Bradley Talbott</w:t>
            </w:r>
          </w:p>
        </w:tc>
        <w:tc>
          <w:tcPr>
            <w:tcW w:w="1680" w:type="dxa"/>
            <w:noWrap/>
            <w:hideMark/>
          </w:tcPr>
          <w:p w14:paraId="154FE45A" w14:textId="77777777" w:rsidR="00FB6FAF" w:rsidRPr="00FB6FAF" w:rsidRDefault="00FB6FAF"/>
        </w:tc>
        <w:tc>
          <w:tcPr>
            <w:tcW w:w="1180" w:type="dxa"/>
            <w:noWrap/>
            <w:hideMark/>
          </w:tcPr>
          <w:p w14:paraId="34F81CAC" w14:textId="77777777" w:rsidR="00FB6FAF" w:rsidRPr="00FB6FAF" w:rsidRDefault="00FB6FAF"/>
        </w:tc>
      </w:tr>
      <w:tr w:rsidR="00FB6FAF" w:rsidRPr="00FB6FAF" w14:paraId="068F9826" w14:textId="77777777" w:rsidTr="00FB6FAF">
        <w:trPr>
          <w:trHeight w:val="290"/>
        </w:trPr>
        <w:tc>
          <w:tcPr>
            <w:tcW w:w="2220" w:type="dxa"/>
            <w:noWrap/>
            <w:hideMark/>
          </w:tcPr>
          <w:p w14:paraId="5C6991AB" w14:textId="77777777" w:rsidR="00FB6FAF" w:rsidRPr="00FB6FAF" w:rsidRDefault="00FB6FAF">
            <w:r w:rsidRPr="00FB6FAF">
              <w:t>Brendan Dodson</w:t>
            </w:r>
          </w:p>
        </w:tc>
        <w:tc>
          <w:tcPr>
            <w:tcW w:w="1680" w:type="dxa"/>
            <w:noWrap/>
            <w:hideMark/>
          </w:tcPr>
          <w:p w14:paraId="590622C3" w14:textId="77777777" w:rsidR="00FB6FAF" w:rsidRPr="00FB6FAF" w:rsidRDefault="00FB6FAF" w:rsidP="00FB6FAF">
            <w:r w:rsidRPr="00FB6FAF">
              <w:t>1</w:t>
            </w:r>
          </w:p>
        </w:tc>
        <w:tc>
          <w:tcPr>
            <w:tcW w:w="1180" w:type="dxa"/>
            <w:noWrap/>
            <w:hideMark/>
          </w:tcPr>
          <w:p w14:paraId="5B708448" w14:textId="77777777" w:rsidR="00FB6FAF" w:rsidRPr="00FB6FAF" w:rsidRDefault="00FB6FAF" w:rsidP="00FB6FAF">
            <w:r w:rsidRPr="00FB6FAF">
              <w:t>1</w:t>
            </w:r>
          </w:p>
        </w:tc>
      </w:tr>
    </w:tbl>
    <w:p w14:paraId="4DCCA30D" w14:textId="77777777" w:rsidR="00FB6FAF" w:rsidRDefault="00FB6FAF" w:rsidP="002318EE"/>
    <w:p w14:paraId="3E97FADF" w14:textId="77777777" w:rsidR="00FB6FAF" w:rsidRDefault="00FB6FAF" w:rsidP="002318EE"/>
    <w:p w14:paraId="67800BFC" w14:textId="77777777" w:rsidR="00FB6FAF" w:rsidRDefault="00FB6FAF" w:rsidP="002318EE">
      <w:r>
        <w:rPr>
          <w:noProof/>
          <w:lang w:eastAsia="en-GB"/>
        </w:rPr>
        <w:lastRenderedPageBreak/>
        <w:drawing>
          <wp:inline distT="0" distB="0" distL="0" distR="0" wp14:anchorId="1E37AF01" wp14:editId="481E9518">
            <wp:extent cx="3930650" cy="2743200"/>
            <wp:effectExtent l="0" t="0" r="12700" b="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658AD9F" w14:textId="6B489B45" w:rsidR="00FB6FAF" w:rsidRDefault="006E0652" w:rsidP="002318EE">
      <w:r w:rsidRPr="00DB2EC6">
        <w:rPr>
          <w:color w:val="7030A0"/>
        </w:rPr>
        <w:t>BUSINESS INSIGHT</w:t>
      </w:r>
      <w:r>
        <w:t xml:space="preserve">: With no </w:t>
      </w:r>
      <w:r w:rsidR="004437EF">
        <w:t>payment method field available, how they buy, is represented by ship mode. ‘Standard class’ dominates matching the same cost driven shipping pattern seen across the full dataset.</w:t>
      </w:r>
    </w:p>
    <w:p w14:paraId="1C7FC1B4" w14:textId="77777777" w:rsidR="006E0652" w:rsidRDefault="006E0652" w:rsidP="006E0652"/>
    <w:p w14:paraId="1F4426DC" w14:textId="36913B33" w:rsidR="006E0652" w:rsidRPr="00DB2EC6" w:rsidRDefault="006E0652" w:rsidP="006E0652">
      <w:pPr>
        <w:rPr>
          <w:b/>
        </w:rPr>
      </w:pPr>
      <w:r w:rsidRPr="00DB2EC6">
        <w:rPr>
          <w:b/>
        </w:rPr>
        <w:t>Q5. WHERE DO CUSTOMERS LIVE? (TOP 20 BY SUM OF QUANTITY)</w:t>
      </w:r>
    </w:p>
    <w:p w14:paraId="030975E5" w14:textId="77777777" w:rsidR="004B5569" w:rsidRDefault="004B5569" w:rsidP="002318EE"/>
    <w:p w14:paraId="1CFC9076" w14:textId="77777777" w:rsidR="00FB6FAF" w:rsidRPr="00994FEA" w:rsidRDefault="004B5569" w:rsidP="002318EE">
      <w:pPr>
        <w:rPr>
          <w:color w:val="7030A0"/>
        </w:rPr>
      </w:pPr>
      <w:r w:rsidRPr="00994FEA">
        <w:rPr>
          <w:color w:val="7030A0"/>
        </w:rPr>
        <w:t>TOP 20 CITIES BY SUM OF QUANTITY</w:t>
      </w:r>
    </w:p>
    <w:tbl>
      <w:tblPr>
        <w:tblStyle w:val="TableGrid"/>
        <w:tblW w:w="3062" w:type="dxa"/>
        <w:tblLook w:val="04A0" w:firstRow="1" w:lastRow="0" w:firstColumn="1" w:lastColumn="0" w:noHBand="0" w:noVBand="1"/>
      </w:tblPr>
      <w:tblGrid>
        <w:gridCol w:w="1462"/>
        <w:gridCol w:w="1600"/>
      </w:tblGrid>
      <w:tr w:rsidR="00FB6FAF" w:rsidRPr="00FB6FAF" w14:paraId="3DDA0570" w14:textId="77777777" w:rsidTr="004B5569">
        <w:trPr>
          <w:trHeight w:val="290"/>
        </w:trPr>
        <w:tc>
          <w:tcPr>
            <w:tcW w:w="1462" w:type="dxa"/>
            <w:noWrap/>
            <w:hideMark/>
          </w:tcPr>
          <w:p w14:paraId="203EB02D" w14:textId="77777777" w:rsidR="00FB6FAF" w:rsidRPr="00FB6FAF" w:rsidRDefault="00FB6FAF">
            <w:pPr>
              <w:rPr>
                <w:b/>
                <w:bCs/>
              </w:rPr>
            </w:pPr>
            <w:r w:rsidRPr="00FB6FAF">
              <w:rPr>
                <w:b/>
                <w:bCs/>
              </w:rPr>
              <w:t>Row Labels</w:t>
            </w:r>
          </w:p>
        </w:tc>
        <w:tc>
          <w:tcPr>
            <w:tcW w:w="1600" w:type="dxa"/>
            <w:noWrap/>
            <w:hideMark/>
          </w:tcPr>
          <w:p w14:paraId="1FF96665" w14:textId="77777777" w:rsidR="00FB6FAF" w:rsidRPr="00FB6FAF" w:rsidRDefault="00FB6FAF">
            <w:pPr>
              <w:rPr>
                <w:b/>
                <w:bCs/>
              </w:rPr>
            </w:pPr>
            <w:r w:rsidRPr="00FB6FAF">
              <w:rPr>
                <w:b/>
                <w:bCs/>
              </w:rPr>
              <w:t>Sum of Quantity</w:t>
            </w:r>
          </w:p>
        </w:tc>
      </w:tr>
      <w:tr w:rsidR="00FB6FAF" w:rsidRPr="00FB6FAF" w14:paraId="117C628C" w14:textId="77777777" w:rsidTr="004B5569">
        <w:trPr>
          <w:trHeight w:val="290"/>
        </w:trPr>
        <w:tc>
          <w:tcPr>
            <w:tcW w:w="1462" w:type="dxa"/>
            <w:noWrap/>
            <w:hideMark/>
          </w:tcPr>
          <w:p w14:paraId="700F5DDF" w14:textId="77777777" w:rsidR="00FB6FAF" w:rsidRPr="00FB6FAF" w:rsidRDefault="00FB6FAF">
            <w:r w:rsidRPr="00FB6FAF">
              <w:t>Alexandria</w:t>
            </w:r>
          </w:p>
        </w:tc>
        <w:tc>
          <w:tcPr>
            <w:tcW w:w="1600" w:type="dxa"/>
            <w:noWrap/>
            <w:hideMark/>
          </w:tcPr>
          <w:p w14:paraId="18911918" w14:textId="77777777" w:rsidR="00FB6FAF" w:rsidRPr="00FB6FAF" w:rsidRDefault="00FB6FAF" w:rsidP="00FB6FAF">
            <w:r w:rsidRPr="00FB6FAF">
              <w:t>34</w:t>
            </w:r>
          </w:p>
        </w:tc>
      </w:tr>
      <w:tr w:rsidR="00FB6FAF" w:rsidRPr="00FB6FAF" w14:paraId="091DD54E" w14:textId="77777777" w:rsidTr="004B5569">
        <w:trPr>
          <w:trHeight w:val="290"/>
        </w:trPr>
        <w:tc>
          <w:tcPr>
            <w:tcW w:w="1462" w:type="dxa"/>
            <w:noWrap/>
            <w:hideMark/>
          </w:tcPr>
          <w:p w14:paraId="6BDD4A81" w14:textId="77777777" w:rsidR="00FB6FAF" w:rsidRPr="00FB6FAF" w:rsidRDefault="00FB6FAF">
            <w:r w:rsidRPr="00FB6FAF">
              <w:t>Barcelona</w:t>
            </w:r>
          </w:p>
        </w:tc>
        <w:tc>
          <w:tcPr>
            <w:tcW w:w="1600" w:type="dxa"/>
            <w:noWrap/>
            <w:hideMark/>
          </w:tcPr>
          <w:p w14:paraId="2380392A" w14:textId="77777777" w:rsidR="00FB6FAF" w:rsidRPr="00FB6FAF" w:rsidRDefault="00FB6FAF" w:rsidP="00FB6FAF">
            <w:r w:rsidRPr="00FB6FAF">
              <w:t>26</w:t>
            </w:r>
          </w:p>
        </w:tc>
      </w:tr>
      <w:tr w:rsidR="00FB6FAF" w:rsidRPr="00FB6FAF" w14:paraId="71ACF91C" w14:textId="77777777" w:rsidTr="004B5569">
        <w:trPr>
          <w:trHeight w:val="290"/>
        </w:trPr>
        <w:tc>
          <w:tcPr>
            <w:tcW w:w="1462" w:type="dxa"/>
            <w:noWrap/>
            <w:hideMark/>
          </w:tcPr>
          <w:p w14:paraId="588CCB08" w14:textId="77777777" w:rsidR="00FB6FAF" w:rsidRPr="00FB6FAF" w:rsidRDefault="00FB6FAF">
            <w:r w:rsidRPr="00FB6FAF">
              <w:t>Bekasi</w:t>
            </w:r>
          </w:p>
        </w:tc>
        <w:tc>
          <w:tcPr>
            <w:tcW w:w="1600" w:type="dxa"/>
            <w:noWrap/>
            <w:hideMark/>
          </w:tcPr>
          <w:p w14:paraId="2C55C680" w14:textId="77777777" w:rsidR="00FB6FAF" w:rsidRPr="00FB6FAF" w:rsidRDefault="00FB6FAF" w:rsidP="00FB6FAF">
            <w:r w:rsidRPr="00FB6FAF">
              <w:t>26</w:t>
            </w:r>
          </w:p>
        </w:tc>
      </w:tr>
      <w:tr w:rsidR="00FB6FAF" w:rsidRPr="00FB6FAF" w14:paraId="46C17AAC" w14:textId="77777777" w:rsidTr="004B5569">
        <w:trPr>
          <w:trHeight w:val="290"/>
        </w:trPr>
        <w:tc>
          <w:tcPr>
            <w:tcW w:w="1462" w:type="dxa"/>
            <w:noWrap/>
            <w:hideMark/>
          </w:tcPr>
          <w:p w14:paraId="13DD947F" w14:textId="77777777" w:rsidR="00FB6FAF" w:rsidRPr="00FB6FAF" w:rsidRDefault="00FB6FAF">
            <w:r w:rsidRPr="00FB6FAF">
              <w:t>Brisbane</w:t>
            </w:r>
          </w:p>
        </w:tc>
        <w:tc>
          <w:tcPr>
            <w:tcW w:w="1600" w:type="dxa"/>
            <w:noWrap/>
            <w:hideMark/>
          </w:tcPr>
          <w:p w14:paraId="36968036" w14:textId="77777777" w:rsidR="00FB6FAF" w:rsidRPr="00FB6FAF" w:rsidRDefault="00FB6FAF" w:rsidP="00FB6FAF">
            <w:r w:rsidRPr="00FB6FAF">
              <w:t>26</w:t>
            </w:r>
          </w:p>
        </w:tc>
      </w:tr>
      <w:tr w:rsidR="00FB6FAF" w:rsidRPr="00FB6FAF" w14:paraId="6DB163D3" w14:textId="77777777" w:rsidTr="004B5569">
        <w:trPr>
          <w:trHeight w:val="290"/>
        </w:trPr>
        <w:tc>
          <w:tcPr>
            <w:tcW w:w="1462" w:type="dxa"/>
            <w:noWrap/>
            <w:hideMark/>
          </w:tcPr>
          <w:p w14:paraId="078BF746" w14:textId="77777777" w:rsidR="00FB6FAF" w:rsidRPr="00FB6FAF" w:rsidRDefault="00FB6FAF">
            <w:r w:rsidRPr="00FB6FAF">
              <w:t>Budapest</w:t>
            </w:r>
          </w:p>
        </w:tc>
        <w:tc>
          <w:tcPr>
            <w:tcW w:w="1600" w:type="dxa"/>
            <w:noWrap/>
            <w:hideMark/>
          </w:tcPr>
          <w:p w14:paraId="1F99E34A" w14:textId="77777777" w:rsidR="00FB6FAF" w:rsidRPr="00FB6FAF" w:rsidRDefault="00FB6FAF" w:rsidP="00FB6FAF">
            <w:r w:rsidRPr="00FB6FAF">
              <w:t>29</w:t>
            </w:r>
          </w:p>
        </w:tc>
      </w:tr>
      <w:tr w:rsidR="00FB6FAF" w:rsidRPr="00FB6FAF" w14:paraId="11AD3F6A" w14:textId="77777777" w:rsidTr="004B5569">
        <w:trPr>
          <w:trHeight w:val="290"/>
        </w:trPr>
        <w:tc>
          <w:tcPr>
            <w:tcW w:w="1462" w:type="dxa"/>
            <w:noWrap/>
            <w:hideMark/>
          </w:tcPr>
          <w:p w14:paraId="494F7C9B" w14:textId="77777777" w:rsidR="00FB6FAF" w:rsidRPr="00FB6FAF" w:rsidRDefault="00FB6FAF">
            <w:r w:rsidRPr="00FB6FAF">
              <w:t>El Paso</w:t>
            </w:r>
          </w:p>
        </w:tc>
        <w:tc>
          <w:tcPr>
            <w:tcW w:w="1600" w:type="dxa"/>
            <w:noWrap/>
            <w:hideMark/>
          </w:tcPr>
          <w:p w14:paraId="096C0FF7" w14:textId="77777777" w:rsidR="00FB6FAF" w:rsidRPr="00FB6FAF" w:rsidRDefault="00FB6FAF" w:rsidP="00FB6FAF">
            <w:r w:rsidRPr="00FB6FAF">
              <w:t>26</w:t>
            </w:r>
          </w:p>
        </w:tc>
      </w:tr>
      <w:tr w:rsidR="00FB6FAF" w:rsidRPr="00FB6FAF" w14:paraId="62942004" w14:textId="77777777" w:rsidTr="004B5569">
        <w:trPr>
          <w:trHeight w:val="290"/>
        </w:trPr>
        <w:tc>
          <w:tcPr>
            <w:tcW w:w="1462" w:type="dxa"/>
            <w:noWrap/>
            <w:hideMark/>
          </w:tcPr>
          <w:p w14:paraId="3E668054" w14:textId="77777777" w:rsidR="00FB6FAF" w:rsidRPr="00FB6FAF" w:rsidRDefault="00FB6FAF">
            <w:r w:rsidRPr="00FB6FAF">
              <w:lastRenderedPageBreak/>
              <w:t>Estelí</w:t>
            </w:r>
          </w:p>
        </w:tc>
        <w:tc>
          <w:tcPr>
            <w:tcW w:w="1600" w:type="dxa"/>
            <w:noWrap/>
            <w:hideMark/>
          </w:tcPr>
          <w:p w14:paraId="7D55E08B" w14:textId="77777777" w:rsidR="00FB6FAF" w:rsidRPr="00FB6FAF" w:rsidRDefault="00FB6FAF" w:rsidP="00FB6FAF">
            <w:r w:rsidRPr="00FB6FAF">
              <w:t>37</w:t>
            </w:r>
          </w:p>
        </w:tc>
      </w:tr>
      <w:tr w:rsidR="00FB6FAF" w:rsidRPr="00FB6FAF" w14:paraId="3FC70D06" w14:textId="77777777" w:rsidTr="004B5569">
        <w:trPr>
          <w:trHeight w:val="290"/>
        </w:trPr>
        <w:tc>
          <w:tcPr>
            <w:tcW w:w="1462" w:type="dxa"/>
            <w:noWrap/>
            <w:hideMark/>
          </w:tcPr>
          <w:p w14:paraId="679D2C77" w14:textId="77777777" w:rsidR="00FB6FAF" w:rsidRPr="00FB6FAF" w:rsidRDefault="00FB6FAF">
            <w:r w:rsidRPr="00FB6FAF">
              <w:t>Johannesburg</w:t>
            </w:r>
          </w:p>
        </w:tc>
        <w:tc>
          <w:tcPr>
            <w:tcW w:w="1600" w:type="dxa"/>
            <w:noWrap/>
            <w:hideMark/>
          </w:tcPr>
          <w:p w14:paraId="13BFCA78" w14:textId="77777777" w:rsidR="00FB6FAF" w:rsidRPr="00FB6FAF" w:rsidRDefault="00FB6FAF" w:rsidP="00FB6FAF">
            <w:r w:rsidRPr="00FB6FAF">
              <w:t>30</w:t>
            </w:r>
          </w:p>
        </w:tc>
      </w:tr>
      <w:tr w:rsidR="00FB6FAF" w:rsidRPr="00FB6FAF" w14:paraId="5223B600" w14:textId="77777777" w:rsidTr="004B5569">
        <w:trPr>
          <w:trHeight w:val="290"/>
        </w:trPr>
        <w:tc>
          <w:tcPr>
            <w:tcW w:w="1462" w:type="dxa"/>
            <w:noWrap/>
            <w:hideMark/>
          </w:tcPr>
          <w:p w14:paraId="524B7832" w14:textId="77777777" w:rsidR="00FB6FAF" w:rsidRPr="00FB6FAF" w:rsidRDefault="00FB6FAF">
            <w:r w:rsidRPr="00FB6FAF">
              <w:t>Jonesboro</w:t>
            </w:r>
          </w:p>
        </w:tc>
        <w:tc>
          <w:tcPr>
            <w:tcW w:w="1600" w:type="dxa"/>
            <w:noWrap/>
            <w:hideMark/>
          </w:tcPr>
          <w:p w14:paraId="344EE7E9" w14:textId="77777777" w:rsidR="00FB6FAF" w:rsidRPr="00FB6FAF" w:rsidRDefault="00FB6FAF" w:rsidP="00FB6FAF">
            <w:r w:rsidRPr="00FB6FAF">
              <w:t>27</w:t>
            </w:r>
          </w:p>
        </w:tc>
      </w:tr>
      <w:tr w:rsidR="00FB6FAF" w:rsidRPr="00FB6FAF" w14:paraId="641BCAA9" w14:textId="77777777" w:rsidTr="004B5569">
        <w:trPr>
          <w:trHeight w:val="290"/>
        </w:trPr>
        <w:tc>
          <w:tcPr>
            <w:tcW w:w="1462" w:type="dxa"/>
            <w:noWrap/>
            <w:hideMark/>
          </w:tcPr>
          <w:p w14:paraId="3F0A0E78" w14:textId="77777777" w:rsidR="00FB6FAF" w:rsidRPr="00FB6FAF" w:rsidRDefault="00FB6FAF">
            <w:r w:rsidRPr="00FB6FAF">
              <w:t>Kano</w:t>
            </w:r>
          </w:p>
        </w:tc>
        <w:tc>
          <w:tcPr>
            <w:tcW w:w="1600" w:type="dxa"/>
            <w:noWrap/>
            <w:hideMark/>
          </w:tcPr>
          <w:p w14:paraId="7FD9DDB8" w14:textId="77777777" w:rsidR="00FB6FAF" w:rsidRPr="00FB6FAF" w:rsidRDefault="00FB6FAF" w:rsidP="00FB6FAF">
            <w:r w:rsidRPr="00FB6FAF">
              <w:t>27</w:t>
            </w:r>
          </w:p>
        </w:tc>
      </w:tr>
      <w:tr w:rsidR="00FB6FAF" w:rsidRPr="00FB6FAF" w14:paraId="6DA3A2AE" w14:textId="77777777" w:rsidTr="004B5569">
        <w:trPr>
          <w:trHeight w:val="290"/>
        </w:trPr>
        <w:tc>
          <w:tcPr>
            <w:tcW w:w="1462" w:type="dxa"/>
            <w:noWrap/>
            <w:hideMark/>
          </w:tcPr>
          <w:p w14:paraId="193AA81D" w14:textId="77777777" w:rsidR="00FB6FAF" w:rsidRPr="00FB6FAF" w:rsidRDefault="00FB6FAF">
            <w:r w:rsidRPr="00FB6FAF">
              <w:t>Lagos</w:t>
            </w:r>
          </w:p>
        </w:tc>
        <w:tc>
          <w:tcPr>
            <w:tcW w:w="1600" w:type="dxa"/>
            <w:noWrap/>
            <w:hideMark/>
          </w:tcPr>
          <w:p w14:paraId="7A501787" w14:textId="77777777" w:rsidR="00FB6FAF" w:rsidRPr="00FB6FAF" w:rsidRDefault="00FB6FAF" w:rsidP="00FB6FAF">
            <w:r w:rsidRPr="00FB6FAF">
              <w:t>26</w:t>
            </w:r>
          </w:p>
        </w:tc>
      </w:tr>
      <w:tr w:rsidR="00FB6FAF" w:rsidRPr="00FB6FAF" w14:paraId="2372AE41" w14:textId="77777777" w:rsidTr="004B5569">
        <w:trPr>
          <w:trHeight w:val="290"/>
        </w:trPr>
        <w:tc>
          <w:tcPr>
            <w:tcW w:w="1462" w:type="dxa"/>
            <w:noWrap/>
            <w:hideMark/>
          </w:tcPr>
          <w:p w14:paraId="39A4EB2B" w14:textId="77777777" w:rsidR="00FB6FAF" w:rsidRPr="00FB6FAF" w:rsidRDefault="00FB6FAF">
            <w:r w:rsidRPr="00FB6FAF">
              <w:t>Managua</w:t>
            </w:r>
          </w:p>
        </w:tc>
        <w:tc>
          <w:tcPr>
            <w:tcW w:w="1600" w:type="dxa"/>
            <w:noWrap/>
            <w:hideMark/>
          </w:tcPr>
          <w:p w14:paraId="06DE9123" w14:textId="77777777" w:rsidR="00FB6FAF" w:rsidRPr="00FB6FAF" w:rsidRDefault="00FB6FAF" w:rsidP="00FB6FAF">
            <w:r w:rsidRPr="00FB6FAF">
              <w:t>57</w:t>
            </w:r>
          </w:p>
        </w:tc>
      </w:tr>
      <w:tr w:rsidR="00FB6FAF" w:rsidRPr="00FB6FAF" w14:paraId="2C169851" w14:textId="77777777" w:rsidTr="004B5569">
        <w:trPr>
          <w:trHeight w:val="290"/>
        </w:trPr>
        <w:tc>
          <w:tcPr>
            <w:tcW w:w="1462" w:type="dxa"/>
            <w:noWrap/>
            <w:hideMark/>
          </w:tcPr>
          <w:p w14:paraId="0193B27B" w14:textId="77777777" w:rsidR="00FB6FAF" w:rsidRPr="00FB6FAF" w:rsidRDefault="00FB6FAF">
            <w:r w:rsidRPr="00FB6FAF">
              <w:t>Manila</w:t>
            </w:r>
          </w:p>
        </w:tc>
        <w:tc>
          <w:tcPr>
            <w:tcW w:w="1600" w:type="dxa"/>
            <w:noWrap/>
            <w:hideMark/>
          </w:tcPr>
          <w:p w14:paraId="1A32DB5F" w14:textId="77777777" w:rsidR="00FB6FAF" w:rsidRPr="00FB6FAF" w:rsidRDefault="00FB6FAF" w:rsidP="00FB6FAF">
            <w:r w:rsidRPr="00FB6FAF">
              <w:t>69</w:t>
            </w:r>
          </w:p>
        </w:tc>
      </w:tr>
      <w:tr w:rsidR="00FB6FAF" w:rsidRPr="00FB6FAF" w14:paraId="4654C168" w14:textId="77777777" w:rsidTr="004B5569">
        <w:trPr>
          <w:trHeight w:val="290"/>
        </w:trPr>
        <w:tc>
          <w:tcPr>
            <w:tcW w:w="1462" w:type="dxa"/>
            <w:noWrap/>
            <w:hideMark/>
          </w:tcPr>
          <w:p w14:paraId="79DE215E" w14:textId="77777777" w:rsidR="00FB6FAF" w:rsidRPr="00FB6FAF" w:rsidRDefault="00FB6FAF">
            <w:r w:rsidRPr="00FB6FAF">
              <w:t>Montpellier</w:t>
            </w:r>
          </w:p>
        </w:tc>
        <w:tc>
          <w:tcPr>
            <w:tcW w:w="1600" w:type="dxa"/>
            <w:noWrap/>
            <w:hideMark/>
          </w:tcPr>
          <w:p w14:paraId="59B315B6" w14:textId="77777777" w:rsidR="00FB6FAF" w:rsidRPr="00FB6FAF" w:rsidRDefault="00FB6FAF" w:rsidP="00FB6FAF">
            <w:r w:rsidRPr="00FB6FAF">
              <w:t>46</w:t>
            </w:r>
          </w:p>
        </w:tc>
      </w:tr>
      <w:tr w:rsidR="00FB6FAF" w:rsidRPr="00FB6FAF" w14:paraId="064D499B" w14:textId="77777777" w:rsidTr="004B5569">
        <w:trPr>
          <w:trHeight w:val="290"/>
        </w:trPr>
        <w:tc>
          <w:tcPr>
            <w:tcW w:w="1462" w:type="dxa"/>
            <w:noWrap/>
            <w:hideMark/>
          </w:tcPr>
          <w:p w14:paraId="3C8C87E6" w14:textId="77777777" w:rsidR="00FB6FAF" w:rsidRPr="00FB6FAF" w:rsidRDefault="00FB6FAF">
            <w:r w:rsidRPr="00FB6FAF">
              <w:t>New York City</w:t>
            </w:r>
          </w:p>
        </w:tc>
        <w:tc>
          <w:tcPr>
            <w:tcW w:w="1600" w:type="dxa"/>
            <w:noWrap/>
            <w:hideMark/>
          </w:tcPr>
          <w:p w14:paraId="76466994" w14:textId="77777777" w:rsidR="00FB6FAF" w:rsidRPr="00FB6FAF" w:rsidRDefault="00FB6FAF" w:rsidP="00FB6FAF">
            <w:r w:rsidRPr="00FB6FAF">
              <w:t>38</w:t>
            </w:r>
          </w:p>
        </w:tc>
      </w:tr>
      <w:tr w:rsidR="00FB6FAF" w:rsidRPr="00FB6FAF" w14:paraId="213344E2" w14:textId="77777777" w:rsidTr="004B5569">
        <w:trPr>
          <w:trHeight w:val="290"/>
        </w:trPr>
        <w:tc>
          <w:tcPr>
            <w:tcW w:w="1462" w:type="dxa"/>
            <w:noWrap/>
            <w:hideMark/>
          </w:tcPr>
          <w:p w14:paraId="5E0D7614" w14:textId="77777777" w:rsidR="00FB6FAF" w:rsidRPr="00FB6FAF" w:rsidRDefault="00FB6FAF">
            <w:r w:rsidRPr="00FB6FAF">
              <w:t>Paraparaumu</w:t>
            </w:r>
          </w:p>
        </w:tc>
        <w:tc>
          <w:tcPr>
            <w:tcW w:w="1600" w:type="dxa"/>
            <w:noWrap/>
            <w:hideMark/>
          </w:tcPr>
          <w:p w14:paraId="4577D500" w14:textId="77777777" w:rsidR="00FB6FAF" w:rsidRPr="00FB6FAF" w:rsidRDefault="00FB6FAF" w:rsidP="00FB6FAF">
            <w:r w:rsidRPr="00FB6FAF">
              <w:t>26</w:t>
            </w:r>
          </w:p>
        </w:tc>
      </w:tr>
      <w:tr w:rsidR="00FB6FAF" w:rsidRPr="00FB6FAF" w14:paraId="4F4C54F8" w14:textId="77777777" w:rsidTr="004B5569">
        <w:trPr>
          <w:trHeight w:val="290"/>
        </w:trPr>
        <w:tc>
          <w:tcPr>
            <w:tcW w:w="1462" w:type="dxa"/>
            <w:noWrap/>
            <w:hideMark/>
          </w:tcPr>
          <w:p w14:paraId="46E64A73" w14:textId="77777777" w:rsidR="00FB6FAF" w:rsidRPr="00FB6FAF" w:rsidRDefault="00FB6FAF">
            <w:r w:rsidRPr="00FB6FAF">
              <w:t>Port Elizabeth</w:t>
            </w:r>
          </w:p>
        </w:tc>
        <w:tc>
          <w:tcPr>
            <w:tcW w:w="1600" w:type="dxa"/>
            <w:noWrap/>
            <w:hideMark/>
          </w:tcPr>
          <w:p w14:paraId="0BC2E809" w14:textId="77777777" w:rsidR="00FB6FAF" w:rsidRPr="00FB6FAF" w:rsidRDefault="00FB6FAF" w:rsidP="00FB6FAF">
            <w:r w:rsidRPr="00FB6FAF">
              <w:t>29</w:t>
            </w:r>
          </w:p>
        </w:tc>
      </w:tr>
      <w:tr w:rsidR="00FB6FAF" w:rsidRPr="00FB6FAF" w14:paraId="5C320BF0" w14:textId="77777777" w:rsidTr="004B5569">
        <w:trPr>
          <w:trHeight w:val="290"/>
        </w:trPr>
        <w:tc>
          <w:tcPr>
            <w:tcW w:w="1462" w:type="dxa"/>
            <w:noWrap/>
            <w:hideMark/>
          </w:tcPr>
          <w:p w14:paraId="3E6494AC" w14:textId="77777777" w:rsidR="00FB6FAF" w:rsidRPr="00FB6FAF" w:rsidRDefault="00FB6FAF">
            <w:r w:rsidRPr="00FB6FAF">
              <w:t>Reims</w:t>
            </w:r>
          </w:p>
        </w:tc>
        <w:tc>
          <w:tcPr>
            <w:tcW w:w="1600" w:type="dxa"/>
            <w:noWrap/>
            <w:hideMark/>
          </w:tcPr>
          <w:p w14:paraId="33A85783" w14:textId="77777777" w:rsidR="00FB6FAF" w:rsidRPr="00FB6FAF" w:rsidRDefault="00FB6FAF" w:rsidP="00FB6FAF">
            <w:r w:rsidRPr="00FB6FAF">
              <w:t>27</w:t>
            </w:r>
          </w:p>
        </w:tc>
      </w:tr>
      <w:tr w:rsidR="00FB6FAF" w:rsidRPr="00FB6FAF" w14:paraId="1B9BBF5D" w14:textId="77777777" w:rsidTr="004B5569">
        <w:trPr>
          <w:trHeight w:val="290"/>
        </w:trPr>
        <w:tc>
          <w:tcPr>
            <w:tcW w:w="1462" w:type="dxa"/>
            <w:noWrap/>
            <w:hideMark/>
          </w:tcPr>
          <w:p w14:paraId="0700DDBE" w14:textId="77777777" w:rsidR="00FB6FAF" w:rsidRPr="00FB6FAF" w:rsidRDefault="00FB6FAF">
            <w:r w:rsidRPr="00FB6FAF">
              <w:t>San Salvador</w:t>
            </w:r>
          </w:p>
        </w:tc>
        <w:tc>
          <w:tcPr>
            <w:tcW w:w="1600" w:type="dxa"/>
            <w:noWrap/>
            <w:hideMark/>
          </w:tcPr>
          <w:p w14:paraId="4747768C" w14:textId="77777777" w:rsidR="00FB6FAF" w:rsidRPr="00FB6FAF" w:rsidRDefault="00FB6FAF" w:rsidP="00FB6FAF">
            <w:r w:rsidRPr="00FB6FAF">
              <w:t>31</w:t>
            </w:r>
          </w:p>
        </w:tc>
      </w:tr>
      <w:tr w:rsidR="00FB6FAF" w:rsidRPr="00FB6FAF" w14:paraId="5EBD835D" w14:textId="77777777" w:rsidTr="004B5569">
        <w:trPr>
          <w:trHeight w:val="290"/>
        </w:trPr>
        <w:tc>
          <w:tcPr>
            <w:tcW w:w="1462" w:type="dxa"/>
            <w:noWrap/>
            <w:hideMark/>
          </w:tcPr>
          <w:p w14:paraId="410918D8" w14:textId="77777777" w:rsidR="00FB6FAF" w:rsidRPr="00FB6FAF" w:rsidRDefault="00FB6FAF">
            <w:r w:rsidRPr="00FB6FAF">
              <w:t>Seattle</w:t>
            </w:r>
          </w:p>
        </w:tc>
        <w:tc>
          <w:tcPr>
            <w:tcW w:w="1600" w:type="dxa"/>
            <w:noWrap/>
            <w:hideMark/>
          </w:tcPr>
          <w:p w14:paraId="150AE9F1" w14:textId="77777777" w:rsidR="00FB6FAF" w:rsidRPr="00FB6FAF" w:rsidRDefault="00FB6FAF" w:rsidP="00FB6FAF">
            <w:r w:rsidRPr="00FB6FAF">
              <w:t>44</w:t>
            </w:r>
          </w:p>
        </w:tc>
      </w:tr>
      <w:tr w:rsidR="00FB6FAF" w:rsidRPr="00FB6FAF" w14:paraId="1AEAC5D5" w14:textId="77777777" w:rsidTr="004B5569">
        <w:trPr>
          <w:trHeight w:val="290"/>
        </w:trPr>
        <w:tc>
          <w:tcPr>
            <w:tcW w:w="1462" w:type="dxa"/>
            <w:noWrap/>
            <w:hideMark/>
          </w:tcPr>
          <w:p w14:paraId="27656532" w14:textId="77777777" w:rsidR="00FB6FAF" w:rsidRPr="00FB6FAF" w:rsidRDefault="00FB6FAF">
            <w:r w:rsidRPr="00FB6FAF">
              <w:t>Seoul</w:t>
            </w:r>
          </w:p>
        </w:tc>
        <w:tc>
          <w:tcPr>
            <w:tcW w:w="1600" w:type="dxa"/>
            <w:noWrap/>
            <w:hideMark/>
          </w:tcPr>
          <w:p w14:paraId="77E803E8" w14:textId="77777777" w:rsidR="00FB6FAF" w:rsidRPr="00FB6FAF" w:rsidRDefault="00FB6FAF" w:rsidP="00FB6FAF">
            <w:r w:rsidRPr="00FB6FAF">
              <w:t>26</w:t>
            </w:r>
          </w:p>
        </w:tc>
      </w:tr>
      <w:tr w:rsidR="00FB6FAF" w:rsidRPr="00FB6FAF" w14:paraId="32D6AE34" w14:textId="77777777" w:rsidTr="004B5569">
        <w:trPr>
          <w:trHeight w:val="290"/>
        </w:trPr>
        <w:tc>
          <w:tcPr>
            <w:tcW w:w="1462" w:type="dxa"/>
            <w:noWrap/>
            <w:hideMark/>
          </w:tcPr>
          <w:p w14:paraId="3BB43B3F" w14:textId="77777777" w:rsidR="00FB6FAF" w:rsidRPr="00FB6FAF" w:rsidRDefault="00FB6FAF">
            <w:r w:rsidRPr="00FB6FAF">
              <w:t>Vinnytsya</w:t>
            </w:r>
          </w:p>
        </w:tc>
        <w:tc>
          <w:tcPr>
            <w:tcW w:w="1600" w:type="dxa"/>
            <w:noWrap/>
            <w:hideMark/>
          </w:tcPr>
          <w:p w14:paraId="0C51A294" w14:textId="77777777" w:rsidR="00FB6FAF" w:rsidRPr="00FB6FAF" w:rsidRDefault="00FB6FAF" w:rsidP="00FB6FAF">
            <w:r w:rsidRPr="00FB6FAF">
              <w:t>28</w:t>
            </w:r>
          </w:p>
        </w:tc>
      </w:tr>
      <w:tr w:rsidR="00FB6FAF" w:rsidRPr="00FB6FAF" w14:paraId="14E2D09C" w14:textId="77777777" w:rsidTr="004B5569">
        <w:trPr>
          <w:trHeight w:val="290"/>
        </w:trPr>
        <w:tc>
          <w:tcPr>
            <w:tcW w:w="1462" w:type="dxa"/>
            <w:noWrap/>
            <w:hideMark/>
          </w:tcPr>
          <w:p w14:paraId="70E5E1B2" w14:textId="77777777" w:rsidR="00FB6FAF" w:rsidRPr="00FB6FAF" w:rsidRDefault="00FB6FAF">
            <w:r w:rsidRPr="00FB6FAF">
              <w:t>Westland</w:t>
            </w:r>
          </w:p>
        </w:tc>
        <w:tc>
          <w:tcPr>
            <w:tcW w:w="1600" w:type="dxa"/>
            <w:noWrap/>
            <w:hideMark/>
          </w:tcPr>
          <w:p w14:paraId="3E105D94" w14:textId="77777777" w:rsidR="00FB6FAF" w:rsidRPr="00FB6FAF" w:rsidRDefault="00FB6FAF" w:rsidP="00FB6FAF">
            <w:r w:rsidRPr="00FB6FAF">
              <w:t>26</w:t>
            </w:r>
          </w:p>
        </w:tc>
      </w:tr>
      <w:tr w:rsidR="00FB6FAF" w:rsidRPr="00FB6FAF" w14:paraId="255566A1" w14:textId="77777777" w:rsidTr="004B5569">
        <w:trPr>
          <w:trHeight w:val="290"/>
        </w:trPr>
        <w:tc>
          <w:tcPr>
            <w:tcW w:w="1462" w:type="dxa"/>
            <w:noWrap/>
            <w:hideMark/>
          </w:tcPr>
          <w:p w14:paraId="5C699BFB" w14:textId="77777777" w:rsidR="00FB6FAF" w:rsidRPr="00FB6FAF" w:rsidRDefault="00FB6FAF">
            <w:pPr>
              <w:rPr>
                <w:b/>
                <w:bCs/>
              </w:rPr>
            </w:pPr>
            <w:r w:rsidRPr="00FB6FAF">
              <w:rPr>
                <w:b/>
                <w:bCs/>
              </w:rPr>
              <w:t>Grand Total</w:t>
            </w:r>
          </w:p>
        </w:tc>
        <w:tc>
          <w:tcPr>
            <w:tcW w:w="1600" w:type="dxa"/>
            <w:noWrap/>
            <w:hideMark/>
          </w:tcPr>
          <w:p w14:paraId="5A91C592" w14:textId="77777777" w:rsidR="00FB6FAF" w:rsidRPr="00FB6FAF" w:rsidRDefault="00FB6FAF" w:rsidP="00FB6FAF">
            <w:pPr>
              <w:rPr>
                <w:b/>
                <w:bCs/>
              </w:rPr>
            </w:pPr>
            <w:r w:rsidRPr="00FB6FAF">
              <w:rPr>
                <w:b/>
                <w:bCs/>
              </w:rPr>
              <w:t>761</w:t>
            </w:r>
          </w:p>
        </w:tc>
      </w:tr>
    </w:tbl>
    <w:p w14:paraId="584EFA3D" w14:textId="77777777" w:rsidR="00FB6FAF" w:rsidRDefault="00FB6FAF" w:rsidP="002318EE"/>
    <w:p w14:paraId="68E2E880" w14:textId="77777777" w:rsidR="00FB6FAF" w:rsidRDefault="00FB6FAF" w:rsidP="002318EE"/>
    <w:p w14:paraId="63FE5761" w14:textId="77777777" w:rsidR="00FB6FAF" w:rsidRDefault="00FB6FAF" w:rsidP="002318EE">
      <w:r>
        <w:rPr>
          <w:noProof/>
          <w:lang w:eastAsia="en-GB"/>
        </w:rPr>
        <w:lastRenderedPageBreak/>
        <w:drawing>
          <wp:inline distT="0" distB="0" distL="0" distR="0" wp14:anchorId="7BA65805" wp14:editId="0A07667C">
            <wp:extent cx="4102100" cy="2743200"/>
            <wp:effectExtent l="0" t="0" r="12700" b="0"/>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B63B436" w14:textId="6CFE2A4F" w:rsidR="006E0652" w:rsidRDefault="00DB2EC6" w:rsidP="006E0652">
      <w:r w:rsidRPr="00DB2EC6">
        <w:rPr>
          <w:color w:val="7030A0"/>
        </w:rPr>
        <w:t>BUSINESS INSIGHT</w:t>
      </w:r>
      <w:r w:rsidRPr="00DB2EC6">
        <w:t>: Manila leads all cities by units purchased (69), followed by Managua (57) and Montpellier (46) — but the drop-off after the top 3 is steep, and the remaining 17 cities cluster tightly between 26-34 units each. Together, the top 20 cities account for just 20.5% of total quantity sold (683 of 3,325 units) in this early window, meaning purchase volume is spread across a genuinely global footprint (spanning Asia, Latin America, Europe, Africa, and North America) rather than concentrated in a handful of dominant markets.</w:t>
      </w:r>
    </w:p>
    <w:p w14:paraId="14565614" w14:textId="77777777" w:rsidR="006E0652" w:rsidRDefault="006E0652" w:rsidP="006E0652"/>
    <w:p w14:paraId="6CE00F38" w14:textId="2A164230" w:rsidR="006E0652" w:rsidRPr="00DB2EC6" w:rsidRDefault="006E0652" w:rsidP="002318EE">
      <w:pPr>
        <w:rPr>
          <w:b/>
        </w:rPr>
      </w:pPr>
      <w:r w:rsidRPr="00DB2EC6">
        <w:rPr>
          <w:b/>
        </w:rPr>
        <w:t>Q6. HOW LONG DOES IT TAKE TO SHIP THE ORDERS?</w:t>
      </w:r>
    </w:p>
    <w:p w14:paraId="2C98D863" w14:textId="77777777" w:rsidR="006E0652" w:rsidRPr="00DB2EC6" w:rsidRDefault="006E0652" w:rsidP="002318EE">
      <w:pPr>
        <w:rPr>
          <w:b/>
        </w:rPr>
      </w:pPr>
    </w:p>
    <w:p w14:paraId="2F6B1F1F" w14:textId="26913B33" w:rsidR="004B5569" w:rsidRPr="00994FEA" w:rsidRDefault="004B5569" w:rsidP="002318EE">
      <w:pPr>
        <w:rPr>
          <w:color w:val="7030A0"/>
        </w:rPr>
      </w:pPr>
      <w:r w:rsidRPr="00994FEA">
        <w:rPr>
          <w:color w:val="7030A0"/>
        </w:rPr>
        <w:t>AVERAGE DAYS TO DELIVER</w:t>
      </w:r>
    </w:p>
    <w:tbl>
      <w:tblPr>
        <w:tblStyle w:val="TableGrid"/>
        <w:tblW w:w="0" w:type="auto"/>
        <w:tblLook w:val="04A0" w:firstRow="1" w:lastRow="0" w:firstColumn="1" w:lastColumn="0" w:noHBand="0" w:noVBand="1"/>
      </w:tblPr>
      <w:tblGrid>
        <w:gridCol w:w="2620"/>
        <w:gridCol w:w="2540"/>
      </w:tblGrid>
      <w:tr w:rsidR="004B5569" w:rsidRPr="004B5569" w14:paraId="62B5FB69" w14:textId="77777777" w:rsidTr="004B5569">
        <w:trPr>
          <w:trHeight w:val="290"/>
        </w:trPr>
        <w:tc>
          <w:tcPr>
            <w:tcW w:w="2620" w:type="dxa"/>
            <w:noWrap/>
            <w:hideMark/>
          </w:tcPr>
          <w:p w14:paraId="3B95BDE8" w14:textId="77777777" w:rsidR="004B5569" w:rsidRPr="004B5569" w:rsidRDefault="004B5569">
            <w:pPr>
              <w:rPr>
                <w:b/>
                <w:bCs/>
              </w:rPr>
            </w:pPr>
            <w:r w:rsidRPr="004B5569">
              <w:rPr>
                <w:b/>
                <w:bCs/>
              </w:rPr>
              <w:t>Row Labels</w:t>
            </w:r>
          </w:p>
        </w:tc>
        <w:tc>
          <w:tcPr>
            <w:tcW w:w="2540" w:type="dxa"/>
            <w:noWrap/>
            <w:hideMark/>
          </w:tcPr>
          <w:p w14:paraId="7AA3385B" w14:textId="77777777" w:rsidR="004B5569" w:rsidRPr="004B5569" w:rsidRDefault="004B5569">
            <w:pPr>
              <w:rPr>
                <w:b/>
                <w:bCs/>
              </w:rPr>
            </w:pPr>
            <w:r w:rsidRPr="004B5569">
              <w:rPr>
                <w:b/>
                <w:bCs/>
              </w:rPr>
              <w:t>Average of  days to deliver</w:t>
            </w:r>
          </w:p>
        </w:tc>
      </w:tr>
      <w:tr w:rsidR="004B5569" w:rsidRPr="004B5569" w14:paraId="211F8635" w14:textId="77777777" w:rsidTr="004B5569">
        <w:trPr>
          <w:trHeight w:val="290"/>
        </w:trPr>
        <w:tc>
          <w:tcPr>
            <w:tcW w:w="2620" w:type="dxa"/>
            <w:noWrap/>
            <w:hideMark/>
          </w:tcPr>
          <w:p w14:paraId="7A7ACAD3" w14:textId="77777777" w:rsidR="004B5569" w:rsidRPr="004B5569" w:rsidRDefault="004B5569">
            <w:pPr>
              <w:rPr>
                <w:b/>
                <w:bCs/>
              </w:rPr>
            </w:pPr>
            <w:r w:rsidRPr="004B5569">
              <w:rPr>
                <w:b/>
                <w:bCs/>
              </w:rPr>
              <w:t>01/01/2011 - 07/01/2011</w:t>
            </w:r>
          </w:p>
        </w:tc>
        <w:tc>
          <w:tcPr>
            <w:tcW w:w="2540" w:type="dxa"/>
            <w:noWrap/>
            <w:hideMark/>
          </w:tcPr>
          <w:p w14:paraId="53C3FF21" w14:textId="77777777" w:rsidR="004B5569" w:rsidRPr="004B5569" w:rsidRDefault="004B5569" w:rsidP="004B5569">
            <w:pPr>
              <w:rPr>
                <w:b/>
                <w:bCs/>
              </w:rPr>
            </w:pPr>
            <w:r w:rsidRPr="004B5569">
              <w:rPr>
                <w:b/>
                <w:bCs/>
              </w:rPr>
              <w:t>4.120481928</w:t>
            </w:r>
          </w:p>
        </w:tc>
      </w:tr>
      <w:tr w:rsidR="004B5569" w:rsidRPr="004B5569" w14:paraId="581DC501" w14:textId="77777777" w:rsidTr="004B5569">
        <w:trPr>
          <w:trHeight w:val="290"/>
        </w:trPr>
        <w:tc>
          <w:tcPr>
            <w:tcW w:w="2620" w:type="dxa"/>
            <w:noWrap/>
            <w:hideMark/>
          </w:tcPr>
          <w:p w14:paraId="516C6456" w14:textId="77777777" w:rsidR="004B5569" w:rsidRPr="004B5569" w:rsidRDefault="004B5569" w:rsidP="004B5569">
            <w:r w:rsidRPr="004B5569">
              <w:t>2011-01-03 00:00:00</w:t>
            </w:r>
          </w:p>
        </w:tc>
        <w:tc>
          <w:tcPr>
            <w:tcW w:w="2540" w:type="dxa"/>
            <w:noWrap/>
            <w:hideMark/>
          </w:tcPr>
          <w:p w14:paraId="46522337" w14:textId="77777777" w:rsidR="004B5569" w:rsidRPr="004B5569" w:rsidRDefault="004B5569" w:rsidP="004B5569">
            <w:r w:rsidRPr="004B5569">
              <w:t>0</w:t>
            </w:r>
          </w:p>
        </w:tc>
      </w:tr>
      <w:tr w:rsidR="004B5569" w:rsidRPr="004B5569" w14:paraId="775F4B23" w14:textId="77777777" w:rsidTr="004B5569">
        <w:trPr>
          <w:trHeight w:val="290"/>
        </w:trPr>
        <w:tc>
          <w:tcPr>
            <w:tcW w:w="2620" w:type="dxa"/>
            <w:noWrap/>
            <w:hideMark/>
          </w:tcPr>
          <w:p w14:paraId="091B90E8" w14:textId="77777777" w:rsidR="004B5569" w:rsidRPr="004B5569" w:rsidRDefault="004B5569" w:rsidP="004B5569">
            <w:r w:rsidRPr="004B5569">
              <w:t>2011-01-05 00:00:00</w:t>
            </w:r>
          </w:p>
        </w:tc>
        <w:tc>
          <w:tcPr>
            <w:tcW w:w="2540" w:type="dxa"/>
            <w:noWrap/>
            <w:hideMark/>
          </w:tcPr>
          <w:p w14:paraId="0192CA15" w14:textId="77777777" w:rsidR="004B5569" w:rsidRPr="004B5569" w:rsidRDefault="004B5569" w:rsidP="004B5569">
            <w:r w:rsidRPr="004B5569">
              <w:t>4</w:t>
            </w:r>
          </w:p>
        </w:tc>
      </w:tr>
      <w:tr w:rsidR="004B5569" w:rsidRPr="004B5569" w14:paraId="4FFD329A" w14:textId="77777777" w:rsidTr="004B5569">
        <w:trPr>
          <w:trHeight w:val="290"/>
        </w:trPr>
        <w:tc>
          <w:tcPr>
            <w:tcW w:w="2620" w:type="dxa"/>
            <w:noWrap/>
            <w:hideMark/>
          </w:tcPr>
          <w:p w14:paraId="1DD270CF" w14:textId="77777777" w:rsidR="004B5569" w:rsidRPr="004B5569" w:rsidRDefault="004B5569" w:rsidP="004B5569">
            <w:r w:rsidRPr="004B5569">
              <w:t>2011-01-06 00:00:00</w:t>
            </w:r>
          </w:p>
        </w:tc>
        <w:tc>
          <w:tcPr>
            <w:tcW w:w="2540" w:type="dxa"/>
            <w:noWrap/>
            <w:hideMark/>
          </w:tcPr>
          <w:p w14:paraId="2D3E7437" w14:textId="77777777" w:rsidR="004B5569" w:rsidRPr="004B5569" w:rsidRDefault="004B5569" w:rsidP="004B5569">
            <w:r w:rsidRPr="004B5569">
              <w:t>4.5</w:t>
            </w:r>
          </w:p>
        </w:tc>
      </w:tr>
      <w:tr w:rsidR="004B5569" w:rsidRPr="004B5569" w14:paraId="4D46EDC3" w14:textId="77777777" w:rsidTr="004B5569">
        <w:trPr>
          <w:trHeight w:val="290"/>
        </w:trPr>
        <w:tc>
          <w:tcPr>
            <w:tcW w:w="2620" w:type="dxa"/>
            <w:noWrap/>
            <w:hideMark/>
          </w:tcPr>
          <w:p w14:paraId="3F8B28DE" w14:textId="77777777" w:rsidR="004B5569" w:rsidRPr="004B5569" w:rsidRDefault="004B5569" w:rsidP="004B5569">
            <w:r w:rsidRPr="004B5569">
              <w:t>2011-01-07 00:00:00</w:t>
            </w:r>
          </w:p>
        </w:tc>
        <w:tc>
          <w:tcPr>
            <w:tcW w:w="2540" w:type="dxa"/>
            <w:noWrap/>
            <w:hideMark/>
          </w:tcPr>
          <w:p w14:paraId="58ABAE34" w14:textId="77777777" w:rsidR="004B5569" w:rsidRPr="004B5569" w:rsidRDefault="004B5569" w:rsidP="004B5569">
            <w:r w:rsidRPr="004B5569">
              <w:t>3.142857143</w:t>
            </w:r>
          </w:p>
        </w:tc>
      </w:tr>
      <w:tr w:rsidR="004B5569" w:rsidRPr="004B5569" w14:paraId="054A2CC2" w14:textId="77777777" w:rsidTr="004B5569">
        <w:trPr>
          <w:trHeight w:val="290"/>
        </w:trPr>
        <w:tc>
          <w:tcPr>
            <w:tcW w:w="2620" w:type="dxa"/>
            <w:noWrap/>
            <w:hideMark/>
          </w:tcPr>
          <w:p w14:paraId="351C28C2" w14:textId="77777777" w:rsidR="004B5569" w:rsidRPr="004B5569" w:rsidRDefault="004B5569" w:rsidP="004B5569">
            <w:r w:rsidRPr="004B5569">
              <w:t>2011-01-08 00:00:00</w:t>
            </w:r>
          </w:p>
        </w:tc>
        <w:tc>
          <w:tcPr>
            <w:tcW w:w="2540" w:type="dxa"/>
            <w:noWrap/>
            <w:hideMark/>
          </w:tcPr>
          <w:p w14:paraId="145468EE" w14:textId="77777777" w:rsidR="004B5569" w:rsidRPr="004B5569" w:rsidRDefault="004B5569" w:rsidP="004B5569">
            <w:r w:rsidRPr="004B5569">
              <w:t>4</w:t>
            </w:r>
          </w:p>
        </w:tc>
      </w:tr>
      <w:tr w:rsidR="004B5569" w:rsidRPr="004B5569" w14:paraId="0F33FBBE" w14:textId="77777777" w:rsidTr="004B5569">
        <w:trPr>
          <w:trHeight w:val="290"/>
        </w:trPr>
        <w:tc>
          <w:tcPr>
            <w:tcW w:w="2620" w:type="dxa"/>
            <w:noWrap/>
            <w:hideMark/>
          </w:tcPr>
          <w:p w14:paraId="09A3CE18" w14:textId="77777777" w:rsidR="004B5569" w:rsidRPr="004B5569" w:rsidRDefault="004B5569" w:rsidP="004B5569">
            <w:r w:rsidRPr="004B5569">
              <w:t>2011-01-09 00:00:00</w:t>
            </w:r>
          </w:p>
        </w:tc>
        <w:tc>
          <w:tcPr>
            <w:tcW w:w="2540" w:type="dxa"/>
            <w:noWrap/>
            <w:hideMark/>
          </w:tcPr>
          <w:p w14:paraId="6C262A5C" w14:textId="77777777" w:rsidR="004B5569" w:rsidRPr="004B5569" w:rsidRDefault="004B5569" w:rsidP="004B5569">
            <w:r w:rsidRPr="004B5569">
              <w:t>4.764705882</w:t>
            </w:r>
          </w:p>
        </w:tc>
      </w:tr>
      <w:tr w:rsidR="004B5569" w:rsidRPr="004B5569" w14:paraId="133A74A2" w14:textId="77777777" w:rsidTr="004B5569">
        <w:trPr>
          <w:trHeight w:val="290"/>
        </w:trPr>
        <w:tc>
          <w:tcPr>
            <w:tcW w:w="2620" w:type="dxa"/>
            <w:noWrap/>
            <w:hideMark/>
          </w:tcPr>
          <w:p w14:paraId="584D664A" w14:textId="77777777" w:rsidR="004B5569" w:rsidRPr="004B5569" w:rsidRDefault="004B5569" w:rsidP="004B5569">
            <w:r w:rsidRPr="004B5569">
              <w:t>2011-01-10 00:00:00</w:t>
            </w:r>
          </w:p>
        </w:tc>
        <w:tc>
          <w:tcPr>
            <w:tcW w:w="2540" w:type="dxa"/>
            <w:noWrap/>
            <w:hideMark/>
          </w:tcPr>
          <w:p w14:paraId="2C59FC8D" w14:textId="77777777" w:rsidR="004B5569" w:rsidRPr="004B5569" w:rsidRDefault="004B5569" w:rsidP="004B5569">
            <w:r w:rsidRPr="004B5569">
              <w:t>3.5</w:t>
            </w:r>
          </w:p>
        </w:tc>
      </w:tr>
      <w:tr w:rsidR="004B5569" w:rsidRPr="004B5569" w14:paraId="56B14D08" w14:textId="77777777" w:rsidTr="004B5569">
        <w:trPr>
          <w:trHeight w:val="290"/>
        </w:trPr>
        <w:tc>
          <w:tcPr>
            <w:tcW w:w="2620" w:type="dxa"/>
            <w:noWrap/>
            <w:hideMark/>
          </w:tcPr>
          <w:p w14:paraId="4499224C" w14:textId="77777777" w:rsidR="004B5569" w:rsidRPr="004B5569" w:rsidRDefault="004B5569" w:rsidP="004B5569">
            <w:r w:rsidRPr="004B5569">
              <w:t>2011-01-11 00:00:00</w:t>
            </w:r>
          </w:p>
        </w:tc>
        <w:tc>
          <w:tcPr>
            <w:tcW w:w="2540" w:type="dxa"/>
            <w:noWrap/>
            <w:hideMark/>
          </w:tcPr>
          <w:p w14:paraId="41C5A755" w14:textId="77777777" w:rsidR="004B5569" w:rsidRPr="004B5569" w:rsidRDefault="004B5569" w:rsidP="004B5569">
            <w:r w:rsidRPr="004B5569">
              <w:t>4.5</w:t>
            </w:r>
          </w:p>
        </w:tc>
      </w:tr>
      <w:tr w:rsidR="004B5569" w:rsidRPr="004B5569" w14:paraId="3FA692D0" w14:textId="77777777" w:rsidTr="004B5569">
        <w:trPr>
          <w:trHeight w:val="290"/>
        </w:trPr>
        <w:tc>
          <w:tcPr>
            <w:tcW w:w="2620" w:type="dxa"/>
            <w:noWrap/>
            <w:hideMark/>
          </w:tcPr>
          <w:p w14:paraId="6AE50DFC" w14:textId="77777777" w:rsidR="004B5569" w:rsidRPr="004B5569" w:rsidRDefault="004B5569" w:rsidP="004B5569">
            <w:r w:rsidRPr="004B5569">
              <w:t>2011-01-12 00:00:00</w:t>
            </w:r>
          </w:p>
        </w:tc>
        <w:tc>
          <w:tcPr>
            <w:tcW w:w="2540" w:type="dxa"/>
            <w:noWrap/>
            <w:hideMark/>
          </w:tcPr>
          <w:p w14:paraId="705673D5" w14:textId="77777777" w:rsidR="004B5569" w:rsidRPr="004B5569" w:rsidRDefault="004B5569" w:rsidP="004B5569">
            <w:r w:rsidRPr="004B5569">
              <w:t>5</w:t>
            </w:r>
          </w:p>
        </w:tc>
      </w:tr>
      <w:tr w:rsidR="004B5569" w:rsidRPr="004B5569" w14:paraId="74A3B493" w14:textId="77777777" w:rsidTr="004B5569">
        <w:trPr>
          <w:trHeight w:val="290"/>
        </w:trPr>
        <w:tc>
          <w:tcPr>
            <w:tcW w:w="2620" w:type="dxa"/>
            <w:noWrap/>
            <w:hideMark/>
          </w:tcPr>
          <w:p w14:paraId="745B06B5" w14:textId="77777777" w:rsidR="004B5569" w:rsidRPr="004B5569" w:rsidRDefault="004B5569" w:rsidP="004B5569">
            <w:r w:rsidRPr="004B5569">
              <w:t>2011-01-13 00:00:00</w:t>
            </w:r>
          </w:p>
        </w:tc>
        <w:tc>
          <w:tcPr>
            <w:tcW w:w="2540" w:type="dxa"/>
            <w:noWrap/>
            <w:hideMark/>
          </w:tcPr>
          <w:p w14:paraId="631D4317" w14:textId="77777777" w:rsidR="004B5569" w:rsidRPr="004B5569" w:rsidRDefault="004B5569" w:rsidP="004B5569">
            <w:r w:rsidRPr="004B5569">
              <w:t>7</w:t>
            </w:r>
          </w:p>
        </w:tc>
      </w:tr>
      <w:tr w:rsidR="004B5569" w:rsidRPr="004B5569" w14:paraId="4C42EA5C" w14:textId="77777777" w:rsidTr="004B5569">
        <w:trPr>
          <w:trHeight w:val="290"/>
        </w:trPr>
        <w:tc>
          <w:tcPr>
            <w:tcW w:w="2620" w:type="dxa"/>
            <w:noWrap/>
            <w:hideMark/>
          </w:tcPr>
          <w:p w14:paraId="475368D5" w14:textId="77777777" w:rsidR="004B5569" w:rsidRPr="004B5569" w:rsidRDefault="004B5569">
            <w:pPr>
              <w:rPr>
                <w:b/>
                <w:bCs/>
              </w:rPr>
            </w:pPr>
            <w:r w:rsidRPr="004B5569">
              <w:rPr>
                <w:b/>
                <w:bCs/>
              </w:rPr>
              <w:t>08/01/2011 - 14/01/2011</w:t>
            </w:r>
          </w:p>
        </w:tc>
        <w:tc>
          <w:tcPr>
            <w:tcW w:w="2540" w:type="dxa"/>
            <w:noWrap/>
            <w:hideMark/>
          </w:tcPr>
          <w:p w14:paraId="65E98FEA" w14:textId="77777777" w:rsidR="004B5569" w:rsidRPr="004B5569" w:rsidRDefault="004B5569" w:rsidP="004B5569">
            <w:pPr>
              <w:rPr>
                <w:b/>
                <w:bCs/>
              </w:rPr>
            </w:pPr>
            <w:r w:rsidRPr="004B5569">
              <w:rPr>
                <w:b/>
                <w:bCs/>
              </w:rPr>
              <w:t>3.965517241</w:t>
            </w:r>
          </w:p>
        </w:tc>
      </w:tr>
      <w:tr w:rsidR="004B5569" w:rsidRPr="004B5569" w14:paraId="3D706AB3" w14:textId="77777777" w:rsidTr="004B5569">
        <w:trPr>
          <w:trHeight w:val="290"/>
        </w:trPr>
        <w:tc>
          <w:tcPr>
            <w:tcW w:w="2620" w:type="dxa"/>
            <w:noWrap/>
            <w:hideMark/>
          </w:tcPr>
          <w:p w14:paraId="3E25A9E8" w14:textId="77777777" w:rsidR="004B5569" w:rsidRPr="004B5569" w:rsidRDefault="004B5569" w:rsidP="004B5569">
            <w:r w:rsidRPr="004B5569">
              <w:lastRenderedPageBreak/>
              <w:t>2011-01-10 00:00:00</w:t>
            </w:r>
          </w:p>
        </w:tc>
        <w:tc>
          <w:tcPr>
            <w:tcW w:w="2540" w:type="dxa"/>
            <w:noWrap/>
            <w:hideMark/>
          </w:tcPr>
          <w:p w14:paraId="45F404FE" w14:textId="77777777" w:rsidR="004B5569" w:rsidRPr="004B5569" w:rsidRDefault="004B5569" w:rsidP="004B5569">
            <w:r w:rsidRPr="004B5569">
              <w:t>0</w:t>
            </w:r>
          </w:p>
        </w:tc>
      </w:tr>
      <w:tr w:rsidR="004B5569" w:rsidRPr="004B5569" w14:paraId="6AE15C3B" w14:textId="77777777" w:rsidTr="004B5569">
        <w:trPr>
          <w:trHeight w:val="290"/>
        </w:trPr>
        <w:tc>
          <w:tcPr>
            <w:tcW w:w="2620" w:type="dxa"/>
            <w:noWrap/>
            <w:hideMark/>
          </w:tcPr>
          <w:p w14:paraId="1CBA3A7C" w14:textId="77777777" w:rsidR="004B5569" w:rsidRPr="004B5569" w:rsidRDefault="004B5569" w:rsidP="004B5569">
            <w:r w:rsidRPr="004B5569">
              <w:t>2011-01-11 00:00:00</w:t>
            </w:r>
          </w:p>
        </w:tc>
        <w:tc>
          <w:tcPr>
            <w:tcW w:w="2540" w:type="dxa"/>
            <w:noWrap/>
            <w:hideMark/>
          </w:tcPr>
          <w:p w14:paraId="2F625847" w14:textId="77777777" w:rsidR="004B5569" w:rsidRPr="004B5569" w:rsidRDefault="004B5569" w:rsidP="004B5569">
            <w:r w:rsidRPr="004B5569">
              <w:t>1</w:t>
            </w:r>
          </w:p>
        </w:tc>
      </w:tr>
      <w:tr w:rsidR="004B5569" w:rsidRPr="004B5569" w14:paraId="3EF5C2E6" w14:textId="77777777" w:rsidTr="004B5569">
        <w:trPr>
          <w:trHeight w:val="290"/>
        </w:trPr>
        <w:tc>
          <w:tcPr>
            <w:tcW w:w="2620" w:type="dxa"/>
            <w:noWrap/>
            <w:hideMark/>
          </w:tcPr>
          <w:p w14:paraId="629C255D" w14:textId="77777777" w:rsidR="004B5569" w:rsidRPr="004B5569" w:rsidRDefault="004B5569" w:rsidP="004B5569">
            <w:r w:rsidRPr="004B5569">
              <w:t>2011-01-12 00:00:00</w:t>
            </w:r>
          </w:p>
        </w:tc>
        <w:tc>
          <w:tcPr>
            <w:tcW w:w="2540" w:type="dxa"/>
            <w:noWrap/>
            <w:hideMark/>
          </w:tcPr>
          <w:p w14:paraId="1B524A36" w14:textId="77777777" w:rsidR="004B5569" w:rsidRPr="004B5569" w:rsidRDefault="004B5569" w:rsidP="004B5569">
            <w:r w:rsidRPr="004B5569">
              <w:t>1.666666667</w:t>
            </w:r>
          </w:p>
        </w:tc>
      </w:tr>
      <w:tr w:rsidR="004B5569" w:rsidRPr="004B5569" w14:paraId="0ABB8814" w14:textId="77777777" w:rsidTr="004B5569">
        <w:trPr>
          <w:trHeight w:val="290"/>
        </w:trPr>
        <w:tc>
          <w:tcPr>
            <w:tcW w:w="2620" w:type="dxa"/>
            <w:noWrap/>
            <w:hideMark/>
          </w:tcPr>
          <w:p w14:paraId="7542BDC1" w14:textId="77777777" w:rsidR="004B5569" w:rsidRPr="004B5569" w:rsidRDefault="004B5569" w:rsidP="004B5569">
            <w:r w:rsidRPr="004B5569">
              <w:t>2011-01-13 00:00:00</w:t>
            </w:r>
          </w:p>
        </w:tc>
        <w:tc>
          <w:tcPr>
            <w:tcW w:w="2540" w:type="dxa"/>
            <w:noWrap/>
            <w:hideMark/>
          </w:tcPr>
          <w:p w14:paraId="1C768AE7" w14:textId="77777777" w:rsidR="004B5569" w:rsidRPr="004B5569" w:rsidRDefault="004B5569" w:rsidP="004B5569">
            <w:r w:rsidRPr="004B5569">
              <w:t>4.555555556</w:t>
            </w:r>
          </w:p>
        </w:tc>
      </w:tr>
      <w:tr w:rsidR="004B5569" w:rsidRPr="004B5569" w14:paraId="6482DC89" w14:textId="77777777" w:rsidTr="004B5569">
        <w:trPr>
          <w:trHeight w:val="290"/>
        </w:trPr>
        <w:tc>
          <w:tcPr>
            <w:tcW w:w="2620" w:type="dxa"/>
            <w:noWrap/>
            <w:hideMark/>
          </w:tcPr>
          <w:p w14:paraId="576017AB" w14:textId="77777777" w:rsidR="004B5569" w:rsidRPr="004B5569" w:rsidRDefault="004B5569" w:rsidP="004B5569">
            <w:r w:rsidRPr="004B5569">
              <w:t>2011-01-14 00:00:00</w:t>
            </w:r>
          </w:p>
        </w:tc>
        <w:tc>
          <w:tcPr>
            <w:tcW w:w="2540" w:type="dxa"/>
            <w:noWrap/>
            <w:hideMark/>
          </w:tcPr>
          <w:p w14:paraId="1C78E200" w14:textId="77777777" w:rsidR="004B5569" w:rsidRPr="004B5569" w:rsidRDefault="004B5569" w:rsidP="004B5569">
            <w:r w:rsidRPr="004B5569">
              <w:t>4.8</w:t>
            </w:r>
          </w:p>
        </w:tc>
      </w:tr>
      <w:tr w:rsidR="004B5569" w:rsidRPr="004B5569" w14:paraId="27BB87BE" w14:textId="77777777" w:rsidTr="004B5569">
        <w:trPr>
          <w:trHeight w:val="290"/>
        </w:trPr>
        <w:tc>
          <w:tcPr>
            <w:tcW w:w="2620" w:type="dxa"/>
            <w:noWrap/>
            <w:hideMark/>
          </w:tcPr>
          <w:p w14:paraId="0B535900" w14:textId="77777777" w:rsidR="004B5569" w:rsidRPr="004B5569" w:rsidRDefault="004B5569" w:rsidP="004B5569">
            <w:r w:rsidRPr="004B5569">
              <w:t>2011-01-15 00:00:00</w:t>
            </w:r>
          </w:p>
        </w:tc>
        <w:tc>
          <w:tcPr>
            <w:tcW w:w="2540" w:type="dxa"/>
            <w:noWrap/>
            <w:hideMark/>
          </w:tcPr>
          <w:p w14:paraId="178A17B0" w14:textId="77777777" w:rsidR="004B5569" w:rsidRPr="004B5569" w:rsidRDefault="004B5569" w:rsidP="004B5569">
            <w:r w:rsidRPr="004B5569">
              <w:t>3.928571429</w:t>
            </w:r>
          </w:p>
        </w:tc>
      </w:tr>
      <w:tr w:rsidR="004B5569" w:rsidRPr="004B5569" w14:paraId="5F391834" w14:textId="77777777" w:rsidTr="004B5569">
        <w:trPr>
          <w:trHeight w:val="290"/>
        </w:trPr>
        <w:tc>
          <w:tcPr>
            <w:tcW w:w="2620" w:type="dxa"/>
            <w:noWrap/>
            <w:hideMark/>
          </w:tcPr>
          <w:p w14:paraId="60533E77" w14:textId="77777777" w:rsidR="004B5569" w:rsidRPr="004B5569" w:rsidRDefault="004B5569" w:rsidP="004B5569">
            <w:r w:rsidRPr="004B5569">
              <w:t>2011-01-16 00:00:00</w:t>
            </w:r>
          </w:p>
        </w:tc>
        <w:tc>
          <w:tcPr>
            <w:tcW w:w="2540" w:type="dxa"/>
            <w:noWrap/>
            <w:hideMark/>
          </w:tcPr>
          <w:p w14:paraId="74904F24" w14:textId="77777777" w:rsidR="004B5569" w:rsidRPr="004B5569" w:rsidRDefault="004B5569" w:rsidP="004B5569">
            <w:r w:rsidRPr="004B5569">
              <w:t>3.823529412</w:t>
            </w:r>
          </w:p>
        </w:tc>
      </w:tr>
      <w:tr w:rsidR="004B5569" w:rsidRPr="004B5569" w14:paraId="09DB7897" w14:textId="77777777" w:rsidTr="004B5569">
        <w:trPr>
          <w:trHeight w:val="290"/>
        </w:trPr>
        <w:tc>
          <w:tcPr>
            <w:tcW w:w="2620" w:type="dxa"/>
            <w:noWrap/>
            <w:hideMark/>
          </w:tcPr>
          <w:p w14:paraId="2C62741C" w14:textId="77777777" w:rsidR="004B5569" w:rsidRPr="004B5569" w:rsidRDefault="004B5569" w:rsidP="004B5569">
            <w:r w:rsidRPr="004B5569">
              <w:t>2011-01-17 00:00:00</w:t>
            </w:r>
          </w:p>
        </w:tc>
        <w:tc>
          <w:tcPr>
            <w:tcW w:w="2540" w:type="dxa"/>
            <w:noWrap/>
            <w:hideMark/>
          </w:tcPr>
          <w:p w14:paraId="580D1B41" w14:textId="77777777" w:rsidR="004B5569" w:rsidRPr="004B5569" w:rsidRDefault="004B5569" w:rsidP="004B5569">
            <w:r w:rsidRPr="004B5569">
              <w:t>4.285714286</w:t>
            </w:r>
          </w:p>
        </w:tc>
      </w:tr>
      <w:tr w:rsidR="004B5569" w:rsidRPr="004B5569" w14:paraId="6F40ACEF" w14:textId="77777777" w:rsidTr="004B5569">
        <w:trPr>
          <w:trHeight w:val="290"/>
        </w:trPr>
        <w:tc>
          <w:tcPr>
            <w:tcW w:w="2620" w:type="dxa"/>
            <w:noWrap/>
            <w:hideMark/>
          </w:tcPr>
          <w:p w14:paraId="43ADE284" w14:textId="77777777" w:rsidR="004B5569" w:rsidRPr="004B5569" w:rsidRDefault="004B5569" w:rsidP="004B5569">
            <w:r w:rsidRPr="004B5569">
              <w:t>2011-01-18 00:00:00</w:t>
            </w:r>
          </w:p>
        </w:tc>
        <w:tc>
          <w:tcPr>
            <w:tcW w:w="2540" w:type="dxa"/>
            <w:noWrap/>
            <w:hideMark/>
          </w:tcPr>
          <w:p w14:paraId="00D7BB7F" w14:textId="77777777" w:rsidR="004B5569" w:rsidRPr="004B5569" w:rsidRDefault="004B5569" w:rsidP="004B5569">
            <w:r w:rsidRPr="004B5569">
              <w:t>5.363636364</w:t>
            </w:r>
          </w:p>
        </w:tc>
      </w:tr>
      <w:tr w:rsidR="004B5569" w:rsidRPr="004B5569" w14:paraId="6B1D7AE8" w14:textId="77777777" w:rsidTr="004B5569">
        <w:trPr>
          <w:trHeight w:val="290"/>
        </w:trPr>
        <w:tc>
          <w:tcPr>
            <w:tcW w:w="2620" w:type="dxa"/>
            <w:noWrap/>
            <w:hideMark/>
          </w:tcPr>
          <w:p w14:paraId="1F3736B4" w14:textId="77777777" w:rsidR="004B5569" w:rsidRPr="004B5569" w:rsidRDefault="004B5569" w:rsidP="004B5569">
            <w:r w:rsidRPr="004B5569">
              <w:t>2011-01-19 00:00:00</w:t>
            </w:r>
          </w:p>
        </w:tc>
        <w:tc>
          <w:tcPr>
            <w:tcW w:w="2540" w:type="dxa"/>
            <w:noWrap/>
            <w:hideMark/>
          </w:tcPr>
          <w:p w14:paraId="243A495F" w14:textId="77777777" w:rsidR="004B5569" w:rsidRPr="004B5569" w:rsidRDefault="004B5569" w:rsidP="004B5569">
            <w:r w:rsidRPr="004B5569">
              <w:t>5.75</w:t>
            </w:r>
          </w:p>
        </w:tc>
      </w:tr>
      <w:tr w:rsidR="004B5569" w:rsidRPr="004B5569" w14:paraId="3E3CCC6E" w14:textId="77777777" w:rsidTr="004B5569">
        <w:trPr>
          <w:trHeight w:val="290"/>
        </w:trPr>
        <w:tc>
          <w:tcPr>
            <w:tcW w:w="2620" w:type="dxa"/>
            <w:noWrap/>
            <w:hideMark/>
          </w:tcPr>
          <w:p w14:paraId="6500F55D" w14:textId="77777777" w:rsidR="004B5569" w:rsidRPr="004B5569" w:rsidRDefault="004B5569" w:rsidP="004B5569">
            <w:r w:rsidRPr="004B5569">
              <w:t>2011-01-20 00:00:00</w:t>
            </w:r>
          </w:p>
        </w:tc>
        <w:tc>
          <w:tcPr>
            <w:tcW w:w="2540" w:type="dxa"/>
            <w:noWrap/>
            <w:hideMark/>
          </w:tcPr>
          <w:p w14:paraId="70D1DDF4" w14:textId="77777777" w:rsidR="004B5569" w:rsidRPr="004B5569" w:rsidRDefault="004B5569" w:rsidP="004B5569">
            <w:r w:rsidRPr="004B5569">
              <w:t>6.2</w:t>
            </w:r>
          </w:p>
        </w:tc>
      </w:tr>
      <w:tr w:rsidR="004B5569" w:rsidRPr="004B5569" w14:paraId="763A2885" w14:textId="77777777" w:rsidTr="004B5569">
        <w:trPr>
          <w:trHeight w:val="290"/>
        </w:trPr>
        <w:tc>
          <w:tcPr>
            <w:tcW w:w="2620" w:type="dxa"/>
            <w:noWrap/>
            <w:hideMark/>
          </w:tcPr>
          <w:p w14:paraId="3D7B7C4A" w14:textId="77777777" w:rsidR="004B5569" w:rsidRPr="004B5569" w:rsidRDefault="004B5569" w:rsidP="004B5569">
            <w:r w:rsidRPr="004B5569">
              <w:t>2011-01-21 00:00:00</w:t>
            </w:r>
          </w:p>
        </w:tc>
        <w:tc>
          <w:tcPr>
            <w:tcW w:w="2540" w:type="dxa"/>
            <w:noWrap/>
            <w:hideMark/>
          </w:tcPr>
          <w:p w14:paraId="455C050A" w14:textId="77777777" w:rsidR="004B5569" w:rsidRPr="004B5569" w:rsidRDefault="004B5569" w:rsidP="004B5569">
            <w:r w:rsidRPr="004B5569">
              <w:t>7</w:t>
            </w:r>
          </w:p>
        </w:tc>
      </w:tr>
      <w:tr w:rsidR="004B5569" w:rsidRPr="004B5569" w14:paraId="6E7972B0" w14:textId="77777777" w:rsidTr="004B5569">
        <w:trPr>
          <w:trHeight w:val="290"/>
        </w:trPr>
        <w:tc>
          <w:tcPr>
            <w:tcW w:w="2620" w:type="dxa"/>
            <w:noWrap/>
            <w:hideMark/>
          </w:tcPr>
          <w:p w14:paraId="303178FE" w14:textId="77777777" w:rsidR="004B5569" w:rsidRPr="004B5569" w:rsidRDefault="004B5569">
            <w:pPr>
              <w:rPr>
                <w:b/>
                <w:bCs/>
              </w:rPr>
            </w:pPr>
            <w:r w:rsidRPr="004B5569">
              <w:rPr>
                <w:b/>
                <w:bCs/>
              </w:rPr>
              <w:t>15/01/2011 - 21/01/2011</w:t>
            </w:r>
          </w:p>
        </w:tc>
        <w:tc>
          <w:tcPr>
            <w:tcW w:w="2540" w:type="dxa"/>
            <w:noWrap/>
            <w:hideMark/>
          </w:tcPr>
          <w:p w14:paraId="74FB79B8" w14:textId="77777777" w:rsidR="004B5569" w:rsidRPr="004B5569" w:rsidRDefault="004B5569" w:rsidP="004B5569">
            <w:pPr>
              <w:rPr>
                <w:b/>
                <w:bCs/>
              </w:rPr>
            </w:pPr>
            <w:r w:rsidRPr="004B5569">
              <w:rPr>
                <w:b/>
                <w:bCs/>
              </w:rPr>
              <w:t>3.875</w:t>
            </w:r>
          </w:p>
        </w:tc>
      </w:tr>
      <w:tr w:rsidR="004B5569" w:rsidRPr="004B5569" w14:paraId="5354ADB2" w14:textId="77777777" w:rsidTr="004B5569">
        <w:trPr>
          <w:trHeight w:val="290"/>
        </w:trPr>
        <w:tc>
          <w:tcPr>
            <w:tcW w:w="2620" w:type="dxa"/>
            <w:noWrap/>
            <w:hideMark/>
          </w:tcPr>
          <w:p w14:paraId="4431CB0A" w14:textId="77777777" w:rsidR="004B5569" w:rsidRPr="004B5569" w:rsidRDefault="004B5569" w:rsidP="004B5569">
            <w:r w:rsidRPr="004B5569">
              <w:t>2011-01-15 00:00:00</w:t>
            </w:r>
          </w:p>
        </w:tc>
        <w:tc>
          <w:tcPr>
            <w:tcW w:w="2540" w:type="dxa"/>
            <w:noWrap/>
            <w:hideMark/>
          </w:tcPr>
          <w:p w14:paraId="45471746" w14:textId="77777777" w:rsidR="004B5569" w:rsidRPr="004B5569" w:rsidRDefault="004B5569" w:rsidP="004B5569">
            <w:r w:rsidRPr="004B5569">
              <w:t>0</w:t>
            </w:r>
          </w:p>
        </w:tc>
      </w:tr>
      <w:tr w:rsidR="004B5569" w:rsidRPr="004B5569" w14:paraId="03CA8295" w14:textId="77777777" w:rsidTr="004B5569">
        <w:trPr>
          <w:trHeight w:val="290"/>
        </w:trPr>
        <w:tc>
          <w:tcPr>
            <w:tcW w:w="2620" w:type="dxa"/>
            <w:noWrap/>
            <w:hideMark/>
          </w:tcPr>
          <w:p w14:paraId="72987AA0" w14:textId="77777777" w:rsidR="004B5569" w:rsidRPr="004B5569" w:rsidRDefault="004B5569" w:rsidP="004B5569">
            <w:r w:rsidRPr="004B5569">
              <w:t>2011-01-16 00:00:00</w:t>
            </w:r>
          </w:p>
        </w:tc>
        <w:tc>
          <w:tcPr>
            <w:tcW w:w="2540" w:type="dxa"/>
            <w:noWrap/>
            <w:hideMark/>
          </w:tcPr>
          <w:p w14:paraId="5EA53AB8" w14:textId="77777777" w:rsidR="004B5569" w:rsidRPr="004B5569" w:rsidRDefault="004B5569" w:rsidP="004B5569">
            <w:r w:rsidRPr="004B5569">
              <w:t>1</w:t>
            </w:r>
          </w:p>
        </w:tc>
      </w:tr>
      <w:tr w:rsidR="004B5569" w:rsidRPr="004B5569" w14:paraId="65D7B78F" w14:textId="77777777" w:rsidTr="004B5569">
        <w:trPr>
          <w:trHeight w:val="290"/>
        </w:trPr>
        <w:tc>
          <w:tcPr>
            <w:tcW w:w="2620" w:type="dxa"/>
            <w:noWrap/>
            <w:hideMark/>
          </w:tcPr>
          <w:p w14:paraId="0B004A86" w14:textId="77777777" w:rsidR="004B5569" w:rsidRPr="004B5569" w:rsidRDefault="004B5569" w:rsidP="004B5569">
            <w:r w:rsidRPr="004B5569">
              <w:t>2011-01-17 00:00:00</w:t>
            </w:r>
          </w:p>
        </w:tc>
        <w:tc>
          <w:tcPr>
            <w:tcW w:w="2540" w:type="dxa"/>
            <w:noWrap/>
            <w:hideMark/>
          </w:tcPr>
          <w:p w14:paraId="2537B998" w14:textId="77777777" w:rsidR="004B5569" w:rsidRPr="004B5569" w:rsidRDefault="004B5569" w:rsidP="004B5569">
            <w:r w:rsidRPr="004B5569">
              <w:t>2</w:t>
            </w:r>
          </w:p>
        </w:tc>
      </w:tr>
      <w:tr w:rsidR="004B5569" w:rsidRPr="004B5569" w14:paraId="56A99F5E" w14:textId="77777777" w:rsidTr="004B5569">
        <w:trPr>
          <w:trHeight w:val="290"/>
        </w:trPr>
        <w:tc>
          <w:tcPr>
            <w:tcW w:w="2620" w:type="dxa"/>
            <w:noWrap/>
            <w:hideMark/>
          </w:tcPr>
          <w:p w14:paraId="1FA9E3C2" w14:textId="77777777" w:rsidR="004B5569" w:rsidRPr="004B5569" w:rsidRDefault="004B5569" w:rsidP="004B5569">
            <w:r w:rsidRPr="004B5569">
              <w:t>2011-01-18 00:00:00</w:t>
            </w:r>
          </w:p>
        </w:tc>
        <w:tc>
          <w:tcPr>
            <w:tcW w:w="2540" w:type="dxa"/>
            <w:noWrap/>
            <w:hideMark/>
          </w:tcPr>
          <w:p w14:paraId="53935827" w14:textId="77777777" w:rsidR="004B5569" w:rsidRPr="004B5569" w:rsidRDefault="004B5569" w:rsidP="004B5569">
            <w:r w:rsidRPr="004B5569">
              <w:t>2</w:t>
            </w:r>
          </w:p>
        </w:tc>
      </w:tr>
      <w:tr w:rsidR="004B5569" w:rsidRPr="004B5569" w14:paraId="77A0A0D8" w14:textId="77777777" w:rsidTr="004B5569">
        <w:trPr>
          <w:trHeight w:val="290"/>
        </w:trPr>
        <w:tc>
          <w:tcPr>
            <w:tcW w:w="2620" w:type="dxa"/>
            <w:noWrap/>
            <w:hideMark/>
          </w:tcPr>
          <w:p w14:paraId="4453B2C3" w14:textId="77777777" w:rsidR="004B5569" w:rsidRPr="004B5569" w:rsidRDefault="004B5569" w:rsidP="004B5569">
            <w:r w:rsidRPr="004B5569">
              <w:t>2011-01-19 00:00:00</w:t>
            </w:r>
          </w:p>
        </w:tc>
        <w:tc>
          <w:tcPr>
            <w:tcW w:w="2540" w:type="dxa"/>
            <w:noWrap/>
            <w:hideMark/>
          </w:tcPr>
          <w:p w14:paraId="59FDC5F8" w14:textId="77777777" w:rsidR="004B5569" w:rsidRPr="004B5569" w:rsidRDefault="004B5569" w:rsidP="004B5569">
            <w:r w:rsidRPr="004B5569">
              <w:t>2</w:t>
            </w:r>
          </w:p>
        </w:tc>
      </w:tr>
      <w:tr w:rsidR="004B5569" w:rsidRPr="004B5569" w14:paraId="22108C61" w14:textId="77777777" w:rsidTr="004B5569">
        <w:trPr>
          <w:trHeight w:val="290"/>
        </w:trPr>
        <w:tc>
          <w:tcPr>
            <w:tcW w:w="2620" w:type="dxa"/>
            <w:noWrap/>
            <w:hideMark/>
          </w:tcPr>
          <w:p w14:paraId="684771EE" w14:textId="77777777" w:rsidR="004B5569" w:rsidRPr="004B5569" w:rsidRDefault="004B5569" w:rsidP="004B5569">
            <w:r w:rsidRPr="004B5569">
              <w:t>2011-01-20 00:00:00</w:t>
            </w:r>
          </w:p>
        </w:tc>
        <w:tc>
          <w:tcPr>
            <w:tcW w:w="2540" w:type="dxa"/>
            <w:noWrap/>
            <w:hideMark/>
          </w:tcPr>
          <w:p w14:paraId="17EAB438" w14:textId="77777777" w:rsidR="004B5569" w:rsidRPr="004B5569" w:rsidRDefault="004B5569" w:rsidP="004B5569">
            <w:r w:rsidRPr="004B5569">
              <w:t>2.454545455</w:t>
            </w:r>
          </w:p>
        </w:tc>
      </w:tr>
      <w:tr w:rsidR="004B5569" w:rsidRPr="004B5569" w14:paraId="2032F3AA" w14:textId="77777777" w:rsidTr="004B5569">
        <w:trPr>
          <w:trHeight w:val="290"/>
        </w:trPr>
        <w:tc>
          <w:tcPr>
            <w:tcW w:w="2620" w:type="dxa"/>
            <w:noWrap/>
            <w:hideMark/>
          </w:tcPr>
          <w:p w14:paraId="6FE63C61" w14:textId="77777777" w:rsidR="004B5569" w:rsidRPr="004B5569" w:rsidRDefault="004B5569" w:rsidP="004B5569">
            <w:r w:rsidRPr="004B5569">
              <w:t>2011-01-21 00:00:00</w:t>
            </w:r>
          </w:p>
        </w:tc>
        <w:tc>
          <w:tcPr>
            <w:tcW w:w="2540" w:type="dxa"/>
            <w:noWrap/>
            <w:hideMark/>
          </w:tcPr>
          <w:p w14:paraId="6EA73897" w14:textId="77777777" w:rsidR="004B5569" w:rsidRPr="004B5569" w:rsidRDefault="004B5569" w:rsidP="004B5569">
            <w:r w:rsidRPr="004B5569">
              <w:t>2.928571429</w:t>
            </w:r>
          </w:p>
        </w:tc>
      </w:tr>
      <w:tr w:rsidR="004B5569" w:rsidRPr="004B5569" w14:paraId="45ECAC2F" w14:textId="77777777" w:rsidTr="004B5569">
        <w:trPr>
          <w:trHeight w:val="290"/>
        </w:trPr>
        <w:tc>
          <w:tcPr>
            <w:tcW w:w="2620" w:type="dxa"/>
            <w:noWrap/>
            <w:hideMark/>
          </w:tcPr>
          <w:p w14:paraId="5DBA8F82" w14:textId="77777777" w:rsidR="004B5569" w:rsidRPr="004B5569" w:rsidRDefault="004B5569" w:rsidP="004B5569">
            <w:r w:rsidRPr="004B5569">
              <w:t>2011-01-22 00:00:00</w:t>
            </w:r>
          </w:p>
        </w:tc>
        <w:tc>
          <w:tcPr>
            <w:tcW w:w="2540" w:type="dxa"/>
            <w:noWrap/>
            <w:hideMark/>
          </w:tcPr>
          <w:p w14:paraId="59204465" w14:textId="77777777" w:rsidR="004B5569" w:rsidRPr="004B5569" w:rsidRDefault="004B5569" w:rsidP="004B5569">
            <w:r w:rsidRPr="004B5569">
              <w:t>2.833333333</w:t>
            </w:r>
          </w:p>
        </w:tc>
      </w:tr>
      <w:tr w:rsidR="004B5569" w:rsidRPr="004B5569" w14:paraId="3E84C27F" w14:textId="77777777" w:rsidTr="004B5569">
        <w:trPr>
          <w:trHeight w:val="290"/>
        </w:trPr>
        <w:tc>
          <w:tcPr>
            <w:tcW w:w="2620" w:type="dxa"/>
            <w:noWrap/>
            <w:hideMark/>
          </w:tcPr>
          <w:p w14:paraId="23966A95" w14:textId="77777777" w:rsidR="004B5569" w:rsidRPr="004B5569" w:rsidRDefault="004B5569" w:rsidP="004B5569">
            <w:r w:rsidRPr="004B5569">
              <w:t>2011-01-23 00:00:00</w:t>
            </w:r>
          </w:p>
        </w:tc>
        <w:tc>
          <w:tcPr>
            <w:tcW w:w="2540" w:type="dxa"/>
            <w:noWrap/>
            <w:hideMark/>
          </w:tcPr>
          <w:p w14:paraId="5C8391FF" w14:textId="77777777" w:rsidR="004B5569" w:rsidRPr="004B5569" w:rsidRDefault="004B5569" w:rsidP="004B5569">
            <w:r w:rsidRPr="004B5569">
              <w:t>5</w:t>
            </w:r>
          </w:p>
        </w:tc>
      </w:tr>
      <w:tr w:rsidR="004B5569" w:rsidRPr="004B5569" w14:paraId="03533C93" w14:textId="77777777" w:rsidTr="004B5569">
        <w:trPr>
          <w:trHeight w:val="290"/>
        </w:trPr>
        <w:tc>
          <w:tcPr>
            <w:tcW w:w="2620" w:type="dxa"/>
            <w:noWrap/>
            <w:hideMark/>
          </w:tcPr>
          <w:p w14:paraId="06265A55" w14:textId="77777777" w:rsidR="004B5569" w:rsidRPr="004B5569" w:rsidRDefault="004B5569" w:rsidP="004B5569">
            <w:r w:rsidRPr="004B5569">
              <w:t>2011-01-24 00:00:00</w:t>
            </w:r>
          </w:p>
        </w:tc>
        <w:tc>
          <w:tcPr>
            <w:tcW w:w="2540" w:type="dxa"/>
            <w:noWrap/>
            <w:hideMark/>
          </w:tcPr>
          <w:p w14:paraId="08641A57" w14:textId="77777777" w:rsidR="004B5569" w:rsidRPr="004B5569" w:rsidRDefault="004B5569" w:rsidP="004B5569">
            <w:r w:rsidRPr="004B5569">
              <w:t>4.5</w:t>
            </w:r>
          </w:p>
        </w:tc>
      </w:tr>
      <w:tr w:rsidR="004B5569" w:rsidRPr="004B5569" w14:paraId="7F8D0A82" w14:textId="77777777" w:rsidTr="004B5569">
        <w:trPr>
          <w:trHeight w:val="290"/>
        </w:trPr>
        <w:tc>
          <w:tcPr>
            <w:tcW w:w="2620" w:type="dxa"/>
            <w:noWrap/>
            <w:hideMark/>
          </w:tcPr>
          <w:p w14:paraId="2B477306" w14:textId="77777777" w:rsidR="004B5569" w:rsidRPr="004B5569" w:rsidRDefault="004B5569" w:rsidP="004B5569">
            <w:r w:rsidRPr="004B5569">
              <w:t>2011-01-25 00:00:00</w:t>
            </w:r>
          </w:p>
        </w:tc>
        <w:tc>
          <w:tcPr>
            <w:tcW w:w="2540" w:type="dxa"/>
            <w:noWrap/>
            <w:hideMark/>
          </w:tcPr>
          <w:p w14:paraId="6F1479AE" w14:textId="77777777" w:rsidR="004B5569" w:rsidRPr="004B5569" w:rsidRDefault="004B5569" w:rsidP="004B5569">
            <w:r w:rsidRPr="004B5569">
              <w:t>4.666666667</w:t>
            </w:r>
          </w:p>
        </w:tc>
      </w:tr>
      <w:tr w:rsidR="004B5569" w:rsidRPr="004B5569" w14:paraId="3481451C" w14:textId="77777777" w:rsidTr="004B5569">
        <w:trPr>
          <w:trHeight w:val="290"/>
        </w:trPr>
        <w:tc>
          <w:tcPr>
            <w:tcW w:w="2620" w:type="dxa"/>
            <w:noWrap/>
            <w:hideMark/>
          </w:tcPr>
          <w:p w14:paraId="60D918A2" w14:textId="77777777" w:rsidR="004B5569" w:rsidRPr="004B5569" w:rsidRDefault="004B5569" w:rsidP="004B5569">
            <w:r w:rsidRPr="004B5569">
              <w:t>2011-01-26 00:00:00</w:t>
            </w:r>
          </w:p>
        </w:tc>
        <w:tc>
          <w:tcPr>
            <w:tcW w:w="2540" w:type="dxa"/>
            <w:noWrap/>
            <w:hideMark/>
          </w:tcPr>
          <w:p w14:paraId="0392DEFD" w14:textId="77777777" w:rsidR="004B5569" w:rsidRPr="004B5569" w:rsidRDefault="004B5569" w:rsidP="004B5569">
            <w:r w:rsidRPr="004B5569">
              <w:t>5</w:t>
            </w:r>
          </w:p>
        </w:tc>
      </w:tr>
      <w:tr w:rsidR="004B5569" w:rsidRPr="004B5569" w14:paraId="53CD1932" w14:textId="77777777" w:rsidTr="004B5569">
        <w:trPr>
          <w:trHeight w:val="290"/>
        </w:trPr>
        <w:tc>
          <w:tcPr>
            <w:tcW w:w="2620" w:type="dxa"/>
            <w:noWrap/>
            <w:hideMark/>
          </w:tcPr>
          <w:p w14:paraId="5E451BA9" w14:textId="77777777" w:rsidR="004B5569" w:rsidRPr="004B5569" w:rsidRDefault="004B5569" w:rsidP="004B5569">
            <w:r w:rsidRPr="004B5569">
              <w:t>2011-01-27 00:00:00</w:t>
            </w:r>
          </w:p>
        </w:tc>
        <w:tc>
          <w:tcPr>
            <w:tcW w:w="2540" w:type="dxa"/>
            <w:noWrap/>
            <w:hideMark/>
          </w:tcPr>
          <w:p w14:paraId="1C431018" w14:textId="77777777" w:rsidR="004B5569" w:rsidRPr="004B5569" w:rsidRDefault="004B5569" w:rsidP="004B5569">
            <w:r w:rsidRPr="004B5569">
              <w:t>6</w:t>
            </w:r>
          </w:p>
        </w:tc>
      </w:tr>
      <w:tr w:rsidR="004B5569" w:rsidRPr="004B5569" w14:paraId="487F508A" w14:textId="77777777" w:rsidTr="004B5569">
        <w:trPr>
          <w:trHeight w:val="290"/>
        </w:trPr>
        <w:tc>
          <w:tcPr>
            <w:tcW w:w="2620" w:type="dxa"/>
            <w:noWrap/>
            <w:hideMark/>
          </w:tcPr>
          <w:p w14:paraId="7E4C8101" w14:textId="77777777" w:rsidR="004B5569" w:rsidRPr="004B5569" w:rsidRDefault="004B5569">
            <w:pPr>
              <w:rPr>
                <w:b/>
                <w:bCs/>
              </w:rPr>
            </w:pPr>
            <w:r w:rsidRPr="004B5569">
              <w:rPr>
                <w:b/>
                <w:bCs/>
              </w:rPr>
              <w:t>22/01/2011 - 28/01/2011</w:t>
            </w:r>
          </w:p>
        </w:tc>
        <w:tc>
          <w:tcPr>
            <w:tcW w:w="2540" w:type="dxa"/>
            <w:noWrap/>
            <w:hideMark/>
          </w:tcPr>
          <w:p w14:paraId="57FE0E81" w14:textId="77777777" w:rsidR="004B5569" w:rsidRPr="004B5569" w:rsidRDefault="004B5569" w:rsidP="004B5569">
            <w:pPr>
              <w:rPr>
                <w:b/>
                <w:bCs/>
              </w:rPr>
            </w:pPr>
            <w:r w:rsidRPr="004B5569">
              <w:rPr>
                <w:b/>
                <w:bCs/>
              </w:rPr>
              <w:t>3.584070796</w:t>
            </w:r>
          </w:p>
        </w:tc>
      </w:tr>
      <w:tr w:rsidR="004B5569" w:rsidRPr="004B5569" w14:paraId="47CBB327" w14:textId="77777777" w:rsidTr="004B5569">
        <w:trPr>
          <w:trHeight w:val="290"/>
        </w:trPr>
        <w:tc>
          <w:tcPr>
            <w:tcW w:w="2620" w:type="dxa"/>
            <w:noWrap/>
            <w:hideMark/>
          </w:tcPr>
          <w:p w14:paraId="5741AAA1" w14:textId="77777777" w:rsidR="004B5569" w:rsidRPr="004B5569" w:rsidRDefault="004B5569" w:rsidP="004B5569">
            <w:r w:rsidRPr="004B5569">
              <w:t>2011-01-23 00:00:00</w:t>
            </w:r>
          </w:p>
        </w:tc>
        <w:tc>
          <w:tcPr>
            <w:tcW w:w="2540" w:type="dxa"/>
            <w:noWrap/>
            <w:hideMark/>
          </w:tcPr>
          <w:p w14:paraId="0D3BBCEE" w14:textId="77777777" w:rsidR="004B5569" w:rsidRPr="004B5569" w:rsidRDefault="004B5569" w:rsidP="004B5569">
            <w:r w:rsidRPr="004B5569">
              <w:t>0.285714286</w:t>
            </w:r>
          </w:p>
        </w:tc>
      </w:tr>
      <w:tr w:rsidR="004B5569" w:rsidRPr="004B5569" w14:paraId="4065963A" w14:textId="77777777" w:rsidTr="004B5569">
        <w:trPr>
          <w:trHeight w:val="290"/>
        </w:trPr>
        <w:tc>
          <w:tcPr>
            <w:tcW w:w="2620" w:type="dxa"/>
            <w:noWrap/>
            <w:hideMark/>
          </w:tcPr>
          <w:p w14:paraId="6CA4BDF3" w14:textId="77777777" w:rsidR="004B5569" w:rsidRPr="004B5569" w:rsidRDefault="004B5569" w:rsidP="004B5569">
            <w:r w:rsidRPr="004B5569">
              <w:t>2011-01-24 00:00:00</w:t>
            </w:r>
          </w:p>
        </w:tc>
        <w:tc>
          <w:tcPr>
            <w:tcW w:w="2540" w:type="dxa"/>
            <w:noWrap/>
            <w:hideMark/>
          </w:tcPr>
          <w:p w14:paraId="07180ADE" w14:textId="77777777" w:rsidR="004B5569" w:rsidRPr="004B5569" w:rsidRDefault="004B5569" w:rsidP="004B5569">
            <w:r w:rsidRPr="004B5569">
              <w:t>0.8</w:t>
            </w:r>
          </w:p>
        </w:tc>
      </w:tr>
      <w:tr w:rsidR="004B5569" w:rsidRPr="004B5569" w14:paraId="5571F3AE" w14:textId="77777777" w:rsidTr="004B5569">
        <w:trPr>
          <w:trHeight w:val="290"/>
        </w:trPr>
        <w:tc>
          <w:tcPr>
            <w:tcW w:w="2620" w:type="dxa"/>
            <w:noWrap/>
            <w:hideMark/>
          </w:tcPr>
          <w:p w14:paraId="14411606" w14:textId="77777777" w:rsidR="004B5569" w:rsidRPr="004B5569" w:rsidRDefault="004B5569" w:rsidP="004B5569">
            <w:r w:rsidRPr="004B5569">
              <w:t>2011-01-26 00:00:00</w:t>
            </w:r>
          </w:p>
        </w:tc>
        <w:tc>
          <w:tcPr>
            <w:tcW w:w="2540" w:type="dxa"/>
            <w:noWrap/>
            <w:hideMark/>
          </w:tcPr>
          <w:p w14:paraId="1FF6ADB0" w14:textId="77777777" w:rsidR="004B5569" w:rsidRPr="004B5569" w:rsidRDefault="004B5569" w:rsidP="004B5569">
            <w:r w:rsidRPr="004B5569">
              <w:t>2.578947368</w:t>
            </w:r>
          </w:p>
        </w:tc>
      </w:tr>
      <w:tr w:rsidR="004B5569" w:rsidRPr="004B5569" w14:paraId="15620D57" w14:textId="77777777" w:rsidTr="004B5569">
        <w:trPr>
          <w:trHeight w:val="290"/>
        </w:trPr>
        <w:tc>
          <w:tcPr>
            <w:tcW w:w="2620" w:type="dxa"/>
            <w:noWrap/>
            <w:hideMark/>
          </w:tcPr>
          <w:p w14:paraId="0F9E43A3" w14:textId="77777777" w:rsidR="004B5569" w:rsidRPr="004B5569" w:rsidRDefault="004B5569" w:rsidP="004B5569">
            <w:r w:rsidRPr="004B5569">
              <w:t>2011-01-27 00:00:00</w:t>
            </w:r>
          </w:p>
        </w:tc>
        <w:tc>
          <w:tcPr>
            <w:tcW w:w="2540" w:type="dxa"/>
            <w:noWrap/>
            <w:hideMark/>
          </w:tcPr>
          <w:p w14:paraId="45958D7F" w14:textId="77777777" w:rsidR="004B5569" w:rsidRPr="004B5569" w:rsidRDefault="004B5569" w:rsidP="004B5569">
            <w:r w:rsidRPr="004B5569">
              <w:t>3.5</w:t>
            </w:r>
          </w:p>
        </w:tc>
      </w:tr>
      <w:tr w:rsidR="004B5569" w:rsidRPr="004B5569" w14:paraId="01F80DA9" w14:textId="77777777" w:rsidTr="004B5569">
        <w:trPr>
          <w:trHeight w:val="290"/>
        </w:trPr>
        <w:tc>
          <w:tcPr>
            <w:tcW w:w="2620" w:type="dxa"/>
            <w:noWrap/>
            <w:hideMark/>
          </w:tcPr>
          <w:p w14:paraId="6DA69207" w14:textId="77777777" w:rsidR="004B5569" w:rsidRPr="004B5569" w:rsidRDefault="004B5569" w:rsidP="004B5569">
            <w:r w:rsidRPr="004B5569">
              <w:t>2011-01-28 00:00:00</w:t>
            </w:r>
          </w:p>
        </w:tc>
        <w:tc>
          <w:tcPr>
            <w:tcW w:w="2540" w:type="dxa"/>
            <w:noWrap/>
            <w:hideMark/>
          </w:tcPr>
          <w:p w14:paraId="2A3D0510" w14:textId="77777777" w:rsidR="004B5569" w:rsidRPr="004B5569" w:rsidRDefault="004B5569" w:rsidP="004B5569">
            <w:r w:rsidRPr="004B5569">
              <w:t>3</w:t>
            </w:r>
          </w:p>
        </w:tc>
      </w:tr>
      <w:tr w:rsidR="004B5569" w:rsidRPr="004B5569" w14:paraId="36C095C1" w14:textId="77777777" w:rsidTr="004B5569">
        <w:trPr>
          <w:trHeight w:val="290"/>
        </w:trPr>
        <w:tc>
          <w:tcPr>
            <w:tcW w:w="2620" w:type="dxa"/>
            <w:noWrap/>
            <w:hideMark/>
          </w:tcPr>
          <w:p w14:paraId="2430AD84" w14:textId="77777777" w:rsidR="004B5569" w:rsidRPr="004B5569" w:rsidRDefault="004B5569" w:rsidP="004B5569">
            <w:r w:rsidRPr="004B5569">
              <w:t>2011-01-29 00:00:00</w:t>
            </w:r>
          </w:p>
        </w:tc>
        <w:tc>
          <w:tcPr>
            <w:tcW w:w="2540" w:type="dxa"/>
            <w:noWrap/>
            <w:hideMark/>
          </w:tcPr>
          <w:p w14:paraId="7A7D5F5E" w14:textId="77777777" w:rsidR="004B5569" w:rsidRPr="004B5569" w:rsidRDefault="004B5569" w:rsidP="004B5569">
            <w:r w:rsidRPr="004B5569">
              <w:t>3.304347826</w:t>
            </w:r>
          </w:p>
        </w:tc>
      </w:tr>
      <w:tr w:rsidR="004B5569" w:rsidRPr="004B5569" w14:paraId="4CE3EA84" w14:textId="77777777" w:rsidTr="004B5569">
        <w:trPr>
          <w:trHeight w:val="290"/>
        </w:trPr>
        <w:tc>
          <w:tcPr>
            <w:tcW w:w="2620" w:type="dxa"/>
            <w:noWrap/>
            <w:hideMark/>
          </w:tcPr>
          <w:p w14:paraId="153DE9A7" w14:textId="77777777" w:rsidR="004B5569" w:rsidRPr="004B5569" w:rsidRDefault="004B5569" w:rsidP="004B5569">
            <w:r w:rsidRPr="004B5569">
              <w:t>2011-01-30 00:00:00</w:t>
            </w:r>
          </w:p>
        </w:tc>
        <w:tc>
          <w:tcPr>
            <w:tcW w:w="2540" w:type="dxa"/>
            <w:noWrap/>
            <w:hideMark/>
          </w:tcPr>
          <w:p w14:paraId="03396BA9" w14:textId="77777777" w:rsidR="004B5569" w:rsidRPr="004B5569" w:rsidRDefault="004B5569" w:rsidP="004B5569">
            <w:r w:rsidRPr="004B5569">
              <w:t>4.642857143</w:t>
            </w:r>
          </w:p>
        </w:tc>
      </w:tr>
      <w:tr w:rsidR="004B5569" w:rsidRPr="004B5569" w14:paraId="1CF1D5D4" w14:textId="77777777" w:rsidTr="004B5569">
        <w:trPr>
          <w:trHeight w:val="290"/>
        </w:trPr>
        <w:tc>
          <w:tcPr>
            <w:tcW w:w="2620" w:type="dxa"/>
            <w:noWrap/>
            <w:hideMark/>
          </w:tcPr>
          <w:p w14:paraId="5EA8A5AB" w14:textId="77777777" w:rsidR="004B5569" w:rsidRPr="004B5569" w:rsidRDefault="004B5569" w:rsidP="004B5569">
            <w:r w:rsidRPr="004B5569">
              <w:t>2011-01-31 00:00:00</w:t>
            </w:r>
          </w:p>
        </w:tc>
        <w:tc>
          <w:tcPr>
            <w:tcW w:w="2540" w:type="dxa"/>
            <w:noWrap/>
            <w:hideMark/>
          </w:tcPr>
          <w:p w14:paraId="06E86831" w14:textId="77777777" w:rsidR="004B5569" w:rsidRPr="004B5569" w:rsidRDefault="004B5569" w:rsidP="004B5569">
            <w:r w:rsidRPr="004B5569">
              <w:t>4.642857143</w:t>
            </w:r>
          </w:p>
        </w:tc>
      </w:tr>
      <w:tr w:rsidR="004B5569" w:rsidRPr="004B5569" w14:paraId="3B9D7AE2" w14:textId="77777777" w:rsidTr="004B5569">
        <w:trPr>
          <w:trHeight w:val="290"/>
        </w:trPr>
        <w:tc>
          <w:tcPr>
            <w:tcW w:w="2620" w:type="dxa"/>
            <w:noWrap/>
            <w:hideMark/>
          </w:tcPr>
          <w:p w14:paraId="04A4D812" w14:textId="77777777" w:rsidR="004B5569" w:rsidRPr="004B5569" w:rsidRDefault="004B5569" w:rsidP="004B5569">
            <w:r w:rsidRPr="004B5569">
              <w:t>2011-02-01 00:00:00</w:t>
            </w:r>
          </w:p>
        </w:tc>
        <w:tc>
          <w:tcPr>
            <w:tcW w:w="2540" w:type="dxa"/>
            <w:noWrap/>
            <w:hideMark/>
          </w:tcPr>
          <w:p w14:paraId="4301EAE7" w14:textId="77777777" w:rsidR="004B5569" w:rsidRPr="004B5569" w:rsidRDefault="004B5569" w:rsidP="004B5569">
            <w:r w:rsidRPr="004B5569">
              <w:t>5.384615385</w:t>
            </w:r>
          </w:p>
        </w:tc>
      </w:tr>
    </w:tbl>
    <w:p w14:paraId="237FF736" w14:textId="77777777" w:rsidR="004B5569" w:rsidRDefault="004B5569" w:rsidP="002318EE"/>
    <w:p w14:paraId="7F3B948D" w14:textId="77777777" w:rsidR="004B5569" w:rsidRDefault="004B5569" w:rsidP="002318EE"/>
    <w:p w14:paraId="2BBEDF6F" w14:textId="77777777" w:rsidR="004B5569" w:rsidRDefault="004B5569" w:rsidP="002318EE">
      <w:r>
        <w:rPr>
          <w:noProof/>
          <w:lang w:eastAsia="en-GB"/>
        </w:rPr>
        <w:drawing>
          <wp:inline distT="0" distB="0" distL="0" distR="0" wp14:anchorId="628FB355" wp14:editId="47A9C716">
            <wp:extent cx="5041900" cy="4749800"/>
            <wp:effectExtent l="0" t="0" r="6350" b="1270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48E62B1" w14:textId="458EBD02" w:rsidR="00E94F38" w:rsidRDefault="00DB2EC6" w:rsidP="002318EE">
      <w:r w:rsidRPr="00DB2EC6">
        <w:rPr>
          <w:color w:val="7030A0"/>
        </w:rPr>
        <w:lastRenderedPageBreak/>
        <w:t xml:space="preserve">BUSINESS INSIGHT: </w:t>
      </w:r>
      <w:r w:rsidRPr="00DB2EC6">
        <w:t>The average delivery time across this early window is 3.91 days, but this varies sharply by shipping method: Same Day orders arrive same-day (0 days), First Class averages 2.13 days, Second Class 3.32 days, and Standard Class 4.93 days — nearly 5 full days on the slowest, most commonly used option (603 of 1,000 orders, 60.3%). Only 5% of orders took 7+ days (the maximum in this window), so most delays are simply the expected cost of choosing cheaper shipping, not an operational problem. This matches the same shipping pattern found in the full-dataset audit — Standard Class dominates volume while remaining the slowest tier by design, not by failure.</w:t>
      </w:r>
    </w:p>
    <w:p w14:paraId="2108AE6D" w14:textId="7F386FE4" w:rsidR="009251E2" w:rsidRPr="009251E2" w:rsidRDefault="009251E2" w:rsidP="009251E2">
      <w:pPr>
        <w:rPr>
          <w:b/>
        </w:rPr>
      </w:pPr>
      <w:r w:rsidRPr="009251E2">
        <w:rPr>
          <w:b/>
        </w:rPr>
        <w:t>RECOMMENDATIONS:</w:t>
      </w:r>
    </w:p>
    <w:p w14:paraId="65185121" w14:textId="484300D4" w:rsidR="009251E2" w:rsidRDefault="009251E2" w:rsidP="009251E2">
      <w:r>
        <w:t>INVESTIGATE STANDARD CLASS DEPENDENCY EARLY, NOT JUST AT SCALE</w:t>
      </w:r>
      <w:r>
        <w:t>: Since 60.3% of even the earliest orders already used the slowest shipping tier, this wasn't a habit that developed as the company grew — it was present from day one. Any policy change addressing shipping speed (see the full-dataset audit's Priority → Ship Mode recommendation) should be treated as a foundational fix, not a course-correction.</w:t>
      </w:r>
    </w:p>
    <w:p w14:paraId="5AE5C971" w14:textId="0E81FF99" w:rsidR="009251E2" w:rsidRDefault="009251E2" w:rsidP="009251E2">
      <w:r>
        <w:t>USE THIS EARLY WINDOW AS A REPEATABLE BASELINE</w:t>
      </w:r>
      <w:r>
        <w:t>: Since this subset's boundary (first 1,000 rows) depends on how same-date ties are broken, any future comparison against this baseline should either use the same exact row selection documented here, or explicitly re-run the analysis with a defined tiebreaker (e.g., Order ID) to ensure consistency.</w:t>
      </w:r>
    </w:p>
    <w:p w14:paraId="3C6DCFFD" w14:textId="2CB16345" w:rsidR="009251E2" w:rsidRDefault="009251E2" w:rsidP="009251E2">
      <w:r>
        <w:t>MONITOR GEOGRAPHIC CONCENTRATION AS THE COMPANY SCALES</w:t>
      </w:r>
      <w:r>
        <w:t>: Revenue was already spread across many cities early on (no single city exceeding 3.2% of total sales); this diversification is healthy and worth preserving as a deliberate strategy rather than an accident of early operations.</w:t>
      </w:r>
    </w:p>
    <w:p w14:paraId="756CF112" w14:textId="19D026BA" w:rsidR="00E94F38" w:rsidRDefault="009251E2" w:rsidP="009251E2">
      <w:r w:rsidRPr="009251E2">
        <w:rPr>
          <w:b/>
        </w:rPr>
        <w:t>CONCLUSION</w:t>
      </w:r>
      <w:r>
        <w:t>: This baseline analysis of Global Superstore's first 1,000 recorded order lines (1,000 order lines, spanning 2011-01-01 to 2011-03-11) shows a business already exhibiting the same operational patterns found in the full-dataset audit, even at this early stage. Sales activity ramped up steadily across the 11 weeks</w:t>
      </w:r>
      <w:r w:rsidR="00623A07">
        <w:t xml:space="preserve"> covered. E</w:t>
      </w:r>
      <w:r>
        <w:t>arly growth was broad-based rather than dependent on a small handful of buyers. Standard Class shipping already dominated (60.3% of orders, averaging 4.93 days), the same cost-driven shipping preference identified company-wide. Product activity was led by low-cost staples (Staples, 32 units)</w:t>
      </w:r>
      <w:r w:rsidR="00623A07">
        <w:t>,</w:t>
      </w:r>
      <w:r>
        <w:t xml:space="preserve"> rather than big-ticket items, and revenue was</w:t>
      </w:r>
      <w:r>
        <w:t xml:space="preserve"> spread across many cities (Manila, </w:t>
      </w:r>
      <w:r w:rsidR="00623A07">
        <w:t>Managua).</w:t>
      </w:r>
    </w:p>
    <w:p w14:paraId="6F693865" w14:textId="54568609" w:rsidR="00E94F38" w:rsidRDefault="00E94F38" w:rsidP="002318EE"/>
    <w:sectPr w:rsidR="00E94F38" w:rsidSect="004D1121">
      <w:headerReference w:type="default" r:id="rId14"/>
      <w:footerReference w:type="default" r:id="rId1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117B0B" w14:textId="77777777" w:rsidR="00781E80" w:rsidRDefault="00781E80" w:rsidP="00781E80">
      <w:pPr>
        <w:spacing w:after="0" w:line="240" w:lineRule="auto"/>
      </w:pPr>
      <w:r>
        <w:separator/>
      </w:r>
    </w:p>
  </w:endnote>
  <w:endnote w:type="continuationSeparator" w:id="0">
    <w:p w14:paraId="7F3A7551" w14:textId="77777777" w:rsidR="00781E80" w:rsidRDefault="00781E80" w:rsidP="00781E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03554327"/>
      <w:docPartObj>
        <w:docPartGallery w:val="Page Numbers (Bottom of Page)"/>
        <w:docPartUnique/>
      </w:docPartObj>
    </w:sdtPr>
    <w:sdtEndPr>
      <w:rPr>
        <w:color w:val="7F7F7F" w:themeColor="background1" w:themeShade="7F"/>
        <w:spacing w:val="60"/>
      </w:rPr>
    </w:sdtEndPr>
    <w:sdtContent>
      <w:p w14:paraId="6278FF74" w14:textId="14135D71" w:rsidR="00623A07" w:rsidRDefault="00623A07">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2B75BF" w:rsidRPr="002B75BF">
          <w:rPr>
            <w:b/>
            <w:bCs/>
            <w:noProof/>
          </w:rPr>
          <w:t>1</w:t>
        </w:r>
        <w:r>
          <w:rPr>
            <w:b/>
            <w:bCs/>
            <w:noProof/>
          </w:rPr>
          <w:fldChar w:fldCharType="end"/>
        </w:r>
        <w:r>
          <w:rPr>
            <w:b/>
            <w:bCs/>
          </w:rPr>
          <w:t xml:space="preserve"> |14 </w:t>
        </w:r>
        <w:r>
          <w:rPr>
            <w:color w:val="7F7F7F" w:themeColor="background1" w:themeShade="7F"/>
            <w:spacing w:val="60"/>
          </w:rPr>
          <w:t>Page</w:t>
        </w:r>
      </w:p>
    </w:sdtContent>
  </w:sdt>
  <w:p w14:paraId="59C05C9A" w14:textId="77777777" w:rsidR="00781E80" w:rsidRDefault="00781E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092BA19" w14:textId="77777777" w:rsidR="00781E80" w:rsidRDefault="00781E80" w:rsidP="00781E80">
      <w:pPr>
        <w:spacing w:after="0" w:line="240" w:lineRule="auto"/>
      </w:pPr>
      <w:r>
        <w:separator/>
      </w:r>
    </w:p>
  </w:footnote>
  <w:footnote w:type="continuationSeparator" w:id="0">
    <w:p w14:paraId="6E29FB47" w14:textId="77777777" w:rsidR="00781E80" w:rsidRDefault="00781E80" w:rsidP="00781E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B7A9D7" w14:textId="692ED00A" w:rsidR="00781E80" w:rsidRDefault="00781E80">
    <w:pPr>
      <w:pStyle w:val="Header"/>
    </w:pPr>
    <w:r>
      <w:t>NWAIWU FRANCISCA UCHECHUKWU</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36B68"/>
    <w:multiLevelType w:val="hybridMultilevel"/>
    <w:tmpl w:val="03F65F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93791C"/>
    <w:multiLevelType w:val="hybridMultilevel"/>
    <w:tmpl w:val="03F65F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511279"/>
    <w:multiLevelType w:val="hybridMultilevel"/>
    <w:tmpl w:val="03F65F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13F3426"/>
    <w:multiLevelType w:val="hybridMultilevel"/>
    <w:tmpl w:val="03F65F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9BB1FF0"/>
    <w:multiLevelType w:val="hybridMultilevel"/>
    <w:tmpl w:val="03F65F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C0858FB"/>
    <w:multiLevelType w:val="hybridMultilevel"/>
    <w:tmpl w:val="03F65F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C5C2F96"/>
    <w:multiLevelType w:val="hybridMultilevel"/>
    <w:tmpl w:val="2B443D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2D9463D"/>
    <w:multiLevelType w:val="hybridMultilevel"/>
    <w:tmpl w:val="9A867B7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B3D2F3D"/>
    <w:multiLevelType w:val="hybridMultilevel"/>
    <w:tmpl w:val="03F65F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4"/>
  </w:num>
  <w:num w:numId="3">
    <w:abstractNumId w:val="2"/>
  </w:num>
  <w:num w:numId="4">
    <w:abstractNumId w:val="3"/>
  </w:num>
  <w:num w:numId="5">
    <w:abstractNumId w:val="0"/>
  </w:num>
  <w:num w:numId="6">
    <w:abstractNumId w:val="5"/>
  </w:num>
  <w:num w:numId="7">
    <w:abstractNumId w:val="1"/>
  </w:num>
  <w:num w:numId="8">
    <w:abstractNumId w:val="8"/>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6319"/>
    <w:rsid w:val="000873DB"/>
    <w:rsid w:val="000F0A41"/>
    <w:rsid w:val="00101C71"/>
    <w:rsid w:val="00104192"/>
    <w:rsid w:val="00115FEA"/>
    <w:rsid w:val="002318EE"/>
    <w:rsid w:val="002B75BF"/>
    <w:rsid w:val="003E6FD7"/>
    <w:rsid w:val="0040273B"/>
    <w:rsid w:val="004437EF"/>
    <w:rsid w:val="004A53A9"/>
    <w:rsid w:val="004B3382"/>
    <w:rsid w:val="004B5569"/>
    <w:rsid w:val="004D1121"/>
    <w:rsid w:val="00514104"/>
    <w:rsid w:val="00623A07"/>
    <w:rsid w:val="00676B50"/>
    <w:rsid w:val="006D3892"/>
    <w:rsid w:val="006E0652"/>
    <w:rsid w:val="00781E80"/>
    <w:rsid w:val="007A1DAB"/>
    <w:rsid w:val="00807970"/>
    <w:rsid w:val="00880A88"/>
    <w:rsid w:val="008C18DD"/>
    <w:rsid w:val="009251E2"/>
    <w:rsid w:val="00994FEA"/>
    <w:rsid w:val="00A07006"/>
    <w:rsid w:val="00A56319"/>
    <w:rsid w:val="00A63086"/>
    <w:rsid w:val="00BD7D29"/>
    <w:rsid w:val="00C4392F"/>
    <w:rsid w:val="00D617E4"/>
    <w:rsid w:val="00DB2EC6"/>
    <w:rsid w:val="00E92F37"/>
    <w:rsid w:val="00E94F38"/>
    <w:rsid w:val="00F07922"/>
    <w:rsid w:val="00F102CB"/>
    <w:rsid w:val="00F260A2"/>
    <w:rsid w:val="00FB6FA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3A26"/>
  <w15:chartTrackingRefBased/>
  <w15:docId w15:val="{89411D96-8197-4450-8117-B909A0E10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38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318EE"/>
    <w:rPr>
      <w:color w:val="0563C1"/>
      <w:u w:val="single"/>
    </w:rPr>
  </w:style>
  <w:style w:type="character" w:styleId="FollowedHyperlink">
    <w:name w:val="FollowedHyperlink"/>
    <w:basedOn w:val="DefaultParagraphFont"/>
    <w:uiPriority w:val="99"/>
    <w:semiHidden/>
    <w:unhideWhenUsed/>
    <w:rsid w:val="002318EE"/>
    <w:rPr>
      <w:color w:val="954F72"/>
      <w:u w:val="single"/>
    </w:rPr>
  </w:style>
  <w:style w:type="paragraph" w:customStyle="1" w:styleId="msonormal0">
    <w:name w:val="msonormal"/>
    <w:basedOn w:val="Normal"/>
    <w:rsid w:val="002318EE"/>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xl65">
    <w:name w:val="xl65"/>
    <w:basedOn w:val="Normal"/>
    <w:rsid w:val="002318EE"/>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xl67">
    <w:name w:val="xl67"/>
    <w:basedOn w:val="Normal"/>
    <w:rsid w:val="002318EE"/>
    <w:pPr>
      <w:spacing w:before="100" w:beforeAutospacing="1" w:after="100" w:afterAutospacing="1" w:line="240" w:lineRule="auto"/>
      <w:ind w:firstLineChars="100" w:firstLine="100"/>
    </w:pPr>
    <w:rPr>
      <w:rFonts w:ascii="Times New Roman" w:eastAsia="Times New Roman" w:hAnsi="Times New Roman" w:cs="Times New Roman"/>
      <w:sz w:val="24"/>
      <w:szCs w:val="24"/>
      <w:lang w:eastAsia="en-GB"/>
    </w:rPr>
  </w:style>
  <w:style w:type="table" w:styleId="TableGrid">
    <w:name w:val="Table Grid"/>
    <w:basedOn w:val="TableNormal"/>
    <w:uiPriority w:val="39"/>
    <w:rsid w:val="002318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318E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318E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318E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318E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880A88"/>
    <w:pPr>
      <w:ind w:left="720"/>
      <w:contextualSpacing/>
    </w:pPr>
  </w:style>
  <w:style w:type="paragraph" w:styleId="Header">
    <w:name w:val="header"/>
    <w:basedOn w:val="Normal"/>
    <w:link w:val="HeaderChar"/>
    <w:uiPriority w:val="99"/>
    <w:unhideWhenUsed/>
    <w:rsid w:val="00781E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1E80"/>
  </w:style>
  <w:style w:type="paragraph" w:styleId="Footer">
    <w:name w:val="footer"/>
    <w:basedOn w:val="Normal"/>
    <w:link w:val="FooterChar"/>
    <w:uiPriority w:val="99"/>
    <w:unhideWhenUsed/>
    <w:rsid w:val="00781E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1E80"/>
  </w:style>
  <w:style w:type="paragraph" w:styleId="NoSpacing">
    <w:name w:val="No Spacing"/>
    <w:link w:val="NoSpacingChar"/>
    <w:uiPriority w:val="1"/>
    <w:qFormat/>
    <w:rsid w:val="004D1121"/>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4D1121"/>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8029996">
      <w:bodyDiv w:val="1"/>
      <w:marLeft w:val="0"/>
      <w:marRight w:val="0"/>
      <w:marTop w:val="0"/>
      <w:marBottom w:val="0"/>
      <w:divBdr>
        <w:top w:val="none" w:sz="0" w:space="0" w:color="auto"/>
        <w:left w:val="none" w:sz="0" w:space="0" w:color="auto"/>
        <w:bottom w:val="none" w:sz="0" w:space="0" w:color="auto"/>
        <w:right w:val="none" w:sz="0" w:space="0" w:color="auto"/>
      </w:divBdr>
    </w:div>
    <w:div w:id="489062264">
      <w:bodyDiv w:val="1"/>
      <w:marLeft w:val="0"/>
      <w:marRight w:val="0"/>
      <w:marTop w:val="0"/>
      <w:marBottom w:val="0"/>
      <w:divBdr>
        <w:top w:val="none" w:sz="0" w:space="0" w:color="auto"/>
        <w:left w:val="none" w:sz="0" w:space="0" w:color="auto"/>
        <w:bottom w:val="none" w:sz="0" w:space="0" w:color="auto"/>
        <w:right w:val="none" w:sz="0" w:space="0" w:color="auto"/>
      </w:divBdr>
    </w:div>
    <w:div w:id="522135618">
      <w:bodyDiv w:val="1"/>
      <w:marLeft w:val="0"/>
      <w:marRight w:val="0"/>
      <w:marTop w:val="0"/>
      <w:marBottom w:val="0"/>
      <w:divBdr>
        <w:top w:val="none" w:sz="0" w:space="0" w:color="auto"/>
        <w:left w:val="none" w:sz="0" w:space="0" w:color="auto"/>
        <w:bottom w:val="none" w:sz="0" w:space="0" w:color="auto"/>
        <w:right w:val="none" w:sz="0" w:space="0" w:color="auto"/>
      </w:divBdr>
    </w:div>
    <w:div w:id="718866612">
      <w:bodyDiv w:val="1"/>
      <w:marLeft w:val="0"/>
      <w:marRight w:val="0"/>
      <w:marTop w:val="0"/>
      <w:marBottom w:val="0"/>
      <w:divBdr>
        <w:top w:val="none" w:sz="0" w:space="0" w:color="auto"/>
        <w:left w:val="none" w:sz="0" w:space="0" w:color="auto"/>
        <w:bottom w:val="none" w:sz="0" w:space="0" w:color="auto"/>
        <w:right w:val="none" w:sz="0" w:space="0" w:color="auto"/>
      </w:divBdr>
    </w:div>
    <w:div w:id="867640421">
      <w:bodyDiv w:val="1"/>
      <w:marLeft w:val="0"/>
      <w:marRight w:val="0"/>
      <w:marTop w:val="0"/>
      <w:marBottom w:val="0"/>
      <w:divBdr>
        <w:top w:val="none" w:sz="0" w:space="0" w:color="auto"/>
        <w:left w:val="none" w:sz="0" w:space="0" w:color="auto"/>
        <w:bottom w:val="none" w:sz="0" w:space="0" w:color="auto"/>
        <w:right w:val="none" w:sz="0" w:space="0" w:color="auto"/>
      </w:divBdr>
    </w:div>
    <w:div w:id="944967347">
      <w:bodyDiv w:val="1"/>
      <w:marLeft w:val="0"/>
      <w:marRight w:val="0"/>
      <w:marTop w:val="0"/>
      <w:marBottom w:val="0"/>
      <w:divBdr>
        <w:top w:val="none" w:sz="0" w:space="0" w:color="auto"/>
        <w:left w:val="none" w:sz="0" w:space="0" w:color="auto"/>
        <w:bottom w:val="none" w:sz="0" w:space="0" w:color="auto"/>
        <w:right w:val="none" w:sz="0" w:space="0" w:color="auto"/>
      </w:divBdr>
    </w:div>
    <w:div w:id="1108937374">
      <w:bodyDiv w:val="1"/>
      <w:marLeft w:val="0"/>
      <w:marRight w:val="0"/>
      <w:marTop w:val="0"/>
      <w:marBottom w:val="0"/>
      <w:divBdr>
        <w:top w:val="none" w:sz="0" w:space="0" w:color="auto"/>
        <w:left w:val="none" w:sz="0" w:space="0" w:color="auto"/>
        <w:bottom w:val="none" w:sz="0" w:space="0" w:color="auto"/>
        <w:right w:val="none" w:sz="0" w:space="0" w:color="auto"/>
      </w:divBdr>
    </w:div>
    <w:div w:id="1127431960">
      <w:bodyDiv w:val="1"/>
      <w:marLeft w:val="0"/>
      <w:marRight w:val="0"/>
      <w:marTop w:val="0"/>
      <w:marBottom w:val="0"/>
      <w:divBdr>
        <w:top w:val="none" w:sz="0" w:space="0" w:color="auto"/>
        <w:left w:val="none" w:sz="0" w:space="0" w:color="auto"/>
        <w:bottom w:val="none" w:sz="0" w:space="0" w:color="auto"/>
        <w:right w:val="none" w:sz="0" w:space="0" w:color="auto"/>
      </w:divBdr>
    </w:div>
    <w:div w:id="1361930739">
      <w:bodyDiv w:val="1"/>
      <w:marLeft w:val="0"/>
      <w:marRight w:val="0"/>
      <w:marTop w:val="0"/>
      <w:marBottom w:val="0"/>
      <w:divBdr>
        <w:top w:val="none" w:sz="0" w:space="0" w:color="auto"/>
        <w:left w:val="none" w:sz="0" w:space="0" w:color="auto"/>
        <w:bottom w:val="none" w:sz="0" w:space="0" w:color="auto"/>
        <w:right w:val="none" w:sz="0" w:space="0" w:color="auto"/>
      </w:divBdr>
    </w:div>
    <w:div w:id="1528833514">
      <w:bodyDiv w:val="1"/>
      <w:marLeft w:val="0"/>
      <w:marRight w:val="0"/>
      <w:marTop w:val="0"/>
      <w:marBottom w:val="0"/>
      <w:divBdr>
        <w:top w:val="none" w:sz="0" w:space="0" w:color="auto"/>
        <w:left w:val="none" w:sz="0" w:space="0" w:color="auto"/>
        <w:bottom w:val="none" w:sz="0" w:space="0" w:color="auto"/>
        <w:right w:val="none" w:sz="0" w:space="0" w:color="auto"/>
      </w:divBdr>
    </w:div>
    <w:div w:id="1539732464">
      <w:bodyDiv w:val="1"/>
      <w:marLeft w:val="0"/>
      <w:marRight w:val="0"/>
      <w:marTop w:val="0"/>
      <w:marBottom w:val="0"/>
      <w:divBdr>
        <w:top w:val="none" w:sz="0" w:space="0" w:color="auto"/>
        <w:left w:val="none" w:sz="0" w:space="0" w:color="auto"/>
        <w:bottom w:val="none" w:sz="0" w:space="0" w:color="auto"/>
        <w:right w:val="none" w:sz="0" w:space="0" w:color="auto"/>
      </w:divBdr>
    </w:div>
    <w:div w:id="1621911078">
      <w:bodyDiv w:val="1"/>
      <w:marLeft w:val="0"/>
      <w:marRight w:val="0"/>
      <w:marTop w:val="0"/>
      <w:marBottom w:val="0"/>
      <w:divBdr>
        <w:top w:val="none" w:sz="0" w:space="0" w:color="auto"/>
        <w:left w:val="none" w:sz="0" w:space="0" w:color="auto"/>
        <w:bottom w:val="none" w:sz="0" w:space="0" w:color="auto"/>
        <w:right w:val="none" w:sz="0" w:space="0" w:color="auto"/>
      </w:divBdr>
    </w:div>
    <w:div w:id="1772968689">
      <w:bodyDiv w:val="1"/>
      <w:marLeft w:val="0"/>
      <w:marRight w:val="0"/>
      <w:marTop w:val="0"/>
      <w:marBottom w:val="0"/>
      <w:divBdr>
        <w:top w:val="none" w:sz="0" w:space="0" w:color="auto"/>
        <w:left w:val="none" w:sz="0" w:space="0" w:color="auto"/>
        <w:bottom w:val="none" w:sz="0" w:space="0" w:color="auto"/>
        <w:right w:val="none" w:sz="0" w:space="0" w:color="auto"/>
      </w:divBdr>
    </w:div>
    <w:div w:id="2024739914">
      <w:bodyDiv w:val="1"/>
      <w:marLeft w:val="0"/>
      <w:marRight w:val="0"/>
      <w:marTop w:val="0"/>
      <w:marBottom w:val="0"/>
      <w:divBdr>
        <w:top w:val="none" w:sz="0" w:space="0" w:color="auto"/>
        <w:left w:val="none" w:sz="0" w:space="0" w:color="auto"/>
        <w:bottom w:val="none" w:sz="0" w:space="0" w:color="auto"/>
        <w:right w:val="none" w:sz="0" w:space="0" w:color="auto"/>
      </w:divBdr>
    </w:div>
    <w:div w:id="2120679950">
      <w:bodyDiv w:val="1"/>
      <w:marLeft w:val="0"/>
      <w:marRight w:val="0"/>
      <w:marTop w:val="0"/>
      <w:marBottom w:val="0"/>
      <w:divBdr>
        <w:top w:val="none" w:sz="0" w:space="0" w:color="auto"/>
        <w:left w:val="none" w:sz="0" w:space="0" w:color="auto"/>
        <w:bottom w:val="none" w:sz="0" w:space="0" w:color="auto"/>
        <w:right w:val="none" w:sz="0" w:space="0" w:color="auto"/>
      </w:divBdr>
    </w:div>
    <w:div w:id="2130660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header" Target="header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hp\OneDrive\Desktop\NWAIWU%20FRANCISCA%20PROJECT%201%20ORIGINA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hp\OneDrive\Desktop\NWAIWU%20FRANCISCA%20PROJECT%201%20ORIGINA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hp\OneDrive\Desktop\NWAIWU%20FRANCISCA%20PROJECT%201%20ORIGINA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hp\OneDrive\Desktop\NWAIWU%20FRANCISCA%20PROJECT%201%20ORIGINAL.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hp\OneDrive\Desktop\NWAIWU%20FRANCISCA%20PROJECT%201%20ORIGINAL.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hp\OneDrive\Desktop\NWAIWU%20FRANCISCA%20PROJECT%201%20ORIGINAL.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[NWAIWU FRANCISCA PROJECT 1 ORIGINAL.xlsx]PIVOT 2!TRENDS_IN_LAST_11_WEEKS</c:name>
    <c:fmtId val="-1"/>
  </c:pivotSource>
  <c:chart>
    <c:title>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s>
    <c:plotArea>
      <c:layout/>
      <c:barChart>
        <c:barDir val="col"/>
        <c:grouping val="clustered"/>
        <c:varyColors val="0"/>
        <c:ser>
          <c:idx val="0"/>
          <c:order val="0"/>
          <c:tx>
            <c:strRef>
              <c:f>'PIVOT 2'!$B$3</c:f>
              <c:strCache>
                <c:ptCount val="1"/>
                <c:pt idx="0">
                  <c:v>Total</c:v>
                </c:pt>
              </c:strCache>
            </c:strRef>
          </c:tx>
          <c:spPr>
            <a:solidFill>
              <a:schemeClr val="accent1"/>
            </a:solidFill>
            <a:ln>
              <a:noFill/>
            </a:ln>
            <a:effectLst/>
          </c:spPr>
          <c:invertIfNegative val="0"/>
          <c:cat>
            <c:multiLvlStrRef>
              <c:f>'PIVOT 2'!$A$4:$A$1006</c:f>
              <c:multiLvlStrCache>
                <c:ptCount val="992"/>
                <c:lvl>
                  <c:pt idx="0">
                    <c:v>FUR-ADV-10000847</c:v>
                  </c:pt>
                  <c:pt idx="1">
                    <c:v>FUR-BO-10000265</c:v>
                  </c:pt>
                  <c:pt idx="2">
                    <c:v>FUR-BO-10000728</c:v>
                  </c:pt>
                  <c:pt idx="3">
                    <c:v>FUR-BO-10001498</c:v>
                  </c:pt>
                  <c:pt idx="4">
                    <c:v>FUR-CH-10000214</c:v>
                  </c:pt>
                  <c:pt idx="5">
                    <c:v>FUR-CH-10000666</c:v>
                  </c:pt>
                  <c:pt idx="6">
                    <c:v>FUR-CH-10004063</c:v>
                  </c:pt>
                  <c:pt idx="7">
                    <c:v>FUR-CH-10004827</c:v>
                  </c:pt>
                  <c:pt idx="8">
                    <c:v>FUR-FU-10000394</c:v>
                  </c:pt>
                  <c:pt idx="9">
                    <c:v>FUR-FU-10000468</c:v>
                  </c:pt>
                  <c:pt idx="10">
                    <c:v>FUR-FU-10003447</c:v>
                  </c:pt>
                  <c:pt idx="11">
                    <c:v>FUR-NOV-10002791</c:v>
                  </c:pt>
                  <c:pt idx="12">
                    <c:v>FUR-TA-10002797</c:v>
                  </c:pt>
                  <c:pt idx="13">
                    <c:v>OFF-ADV-10000213</c:v>
                  </c:pt>
                  <c:pt idx="14">
                    <c:v>OFF-AP-10000304</c:v>
                  </c:pt>
                  <c:pt idx="15">
                    <c:v>OFF-AP-10004245</c:v>
                  </c:pt>
                  <c:pt idx="16">
                    <c:v>OFF-AR-10000316</c:v>
                  </c:pt>
                  <c:pt idx="17">
                    <c:v>OFF-AR-10000833</c:v>
                  </c:pt>
                  <c:pt idx="18">
                    <c:v>OFF-AR-10001291</c:v>
                  </c:pt>
                  <c:pt idx="19">
                    <c:v>OFF-AR-10001546</c:v>
                  </c:pt>
                  <c:pt idx="20">
                    <c:v>OFF-AR-10001662</c:v>
                  </c:pt>
                  <c:pt idx="21">
                    <c:v>OFF-AR-10002399</c:v>
                  </c:pt>
                  <c:pt idx="22">
                    <c:v>OFF-AR-10002485</c:v>
                  </c:pt>
                  <c:pt idx="23">
                    <c:v>OFF-AR-10003478</c:v>
                  </c:pt>
                  <c:pt idx="24">
                    <c:v>OFF-AR-10003684</c:v>
                  </c:pt>
                  <c:pt idx="25">
                    <c:v>OFF-AVE-10003279</c:v>
                  </c:pt>
                  <c:pt idx="26">
                    <c:v>OFF-BI-10000136</c:v>
                  </c:pt>
                  <c:pt idx="27">
                    <c:v>OFF-BI-10004094</c:v>
                  </c:pt>
                  <c:pt idx="28">
                    <c:v>OFF-BI-10004632</c:v>
                  </c:pt>
                  <c:pt idx="29">
                    <c:v>OFF-BIC-10000582</c:v>
                  </c:pt>
                  <c:pt idx="30">
                    <c:v>OFF-BOS-10004950</c:v>
                  </c:pt>
                  <c:pt idx="31">
                    <c:v>OFF-BRE-10003081</c:v>
                  </c:pt>
                  <c:pt idx="32">
                    <c:v>OFF-CAM-10004338</c:v>
                  </c:pt>
                  <c:pt idx="33">
                    <c:v>OFF-ELD-10001694</c:v>
                  </c:pt>
                  <c:pt idx="34">
                    <c:v>OFF-EN-10000857</c:v>
                  </c:pt>
                  <c:pt idx="35">
                    <c:v>OFF-EN-10002166</c:v>
                  </c:pt>
                  <c:pt idx="36">
                    <c:v>OFF-EN-10002816</c:v>
                  </c:pt>
                  <c:pt idx="37">
                    <c:v>OFF-EN-10004956</c:v>
                  </c:pt>
                  <c:pt idx="38">
                    <c:v>OFF-FA-10000549</c:v>
                  </c:pt>
                  <c:pt idx="39">
                    <c:v>OFF-FA-10001871</c:v>
                  </c:pt>
                  <c:pt idx="40">
                    <c:v>OFF-FA-10001883</c:v>
                  </c:pt>
                  <c:pt idx="41">
                    <c:v>OFF-FA-10002071</c:v>
                  </c:pt>
                  <c:pt idx="42">
                    <c:v>OFF-FA-10002569</c:v>
                  </c:pt>
                  <c:pt idx="43">
                    <c:v>OFF-LA-10000784</c:v>
                  </c:pt>
                  <c:pt idx="44">
                    <c:v>OFF-LA-10002875</c:v>
                  </c:pt>
                  <c:pt idx="45">
                    <c:v>OFF-LA-10003223</c:v>
                  </c:pt>
                  <c:pt idx="46">
                    <c:v>OFF-LA-10003396</c:v>
                  </c:pt>
                  <c:pt idx="47">
                    <c:v>OFF-PA-10000174</c:v>
                  </c:pt>
                  <c:pt idx="48">
                    <c:v>OFF-PA-10000955</c:v>
                  </c:pt>
                  <c:pt idx="49">
                    <c:v>OFF-PA-10001492</c:v>
                  </c:pt>
                  <c:pt idx="50">
                    <c:v>OFF-PA-10001968</c:v>
                  </c:pt>
                  <c:pt idx="51">
                    <c:v>OFF-PA-10002005</c:v>
                  </c:pt>
                  <c:pt idx="52">
                    <c:v>OFF-PA-10003407</c:v>
                  </c:pt>
                  <c:pt idx="53">
                    <c:v>OFF-ROG-10004393</c:v>
                  </c:pt>
                  <c:pt idx="54">
                    <c:v>OFF-ST-10000344</c:v>
                  </c:pt>
                  <c:pt idx="55">
                    <c:v>OFF-ST-10001426</c:v>
                  </c:pt>
                  <c:pt idx="56">
                    <c:v>OFF-ST-10001631</c:v>
                  </c:pt>
                  <c:pt idx="57">
                    <c:v>OFF-ST-10002066</c:v>
                  </c:pt>
                  <c:pt idx="58">
                    <c:v>OFF-ST-10002743</c:v>
                  </c:pt>
                  <c:pt idx="59">
                    <c:v>OFF-ST-10003020</c:v>
                  </c:pt>
                  <c:pt idx="60">
                    <c:v>OFF-ST-10004855</c:v>
                  </c:pt>
                  <c:pt idx="61">
                    <c:v>OFF-STA-10000244</c:v>
                  </c:pt>
                  <c:pt idx="62">
                    <c:v>OFF-STA-10004885</c:v>
                  </c:pt>
                  <c:pt idx="63">
                    <c:v>OFF-STI-10000388</c:v>
                  </c:pt>
                  <c:pt idx="64">
                    <c:v>OFF-SU-10000618</c:v>
                  </c:pt>
                  <c:pt idx="65">
                    <c:v>OFF-SU-10003629</c:v>
                  </c:pt>
                  <c:pt idx="66">
                    <c:v>OFF-TEN-10000025</c:v>
                  </c:pt>
                  <c:pt idx="67">
                    <c:v>OFF-TEN-10001585</c:v>
                  </c:pt>
                  <c:pt idx="68">
                    <c:v>TEC-AC-10001082</c:v>
                  </c:pt>
                  <c:pt idx="69">
                    <c:v>TEC-AC-10002881</c:v>
                  </c:pt>
                  <c:pt idx="70">
                    <c:v>TEC-AC-10003081</c:v>
                  </c:pt>
                  <c:pt idx="71">
                    <c:v>TEC-AC-10003413</c:v>
                  </c:pt>
                  <c:pt idx="72">
                    <c:v>TEC-CO-10000594</c:v>
                  </c:pt>
                  <c:pt idx="73">
                    <c:v>TEC-CO-10002998</c:v>
                  </c:pt>
                  <c:pt idx="74">
                    <c:v>TEC-CO-10004182</c:v>
                  </c:pt>
                  <c:pt idx="75">
                    <c:v>TEC-HP -10000464</c:v>
                  </c:pt>
                  <c:pt idx="76">
                    <c:v>TEC-LOG-10003079</c:v>
                  </c:pt>
                  <c:pt idx="77">
                    <c:v>TEC-MA-10000868</c:v>
                  </c:pt>
                  <c:pt idx="78">
                    <c:v>TEC-MA-10004482</c:v>
                  </c:pt>
                  <c:pt idx="79">
                    <c:v>TEC-OKI-10002750</c:v>
                  </c:pt>
                  <c:pt idx="80">
                    <c:v>TEC-PH-10002647</c:v>
                  </c:pt>
                  <c:pt idx="81">
                    <c:v>TEC-PH-10004539</c:v>
                  </c:pt>
                  <c:pt idx="82">
                    <c:v>TEC-PH-10004977</c:v>
                  </c:pt>
                  <c:pt idx="83">
                    <c:v>FUR-BO-10001295</c:v>
                  </c:pt>
                  <c:pt idx="84">
                    <c:v>FUR-BO-10002214</c:v>
                  </c:pt>
                  <c:pt idx="85">
                    <c:v>FUR-BO-10003034</c:v>
                  </c:pt>
                  <c:pt idx="86">
                    <c:v>FUR-BO-10003103</c:v>
                  </c:pt>
                  <c:pt idx="87">
                    <c:v>FUR-BO-10004080</c:v>
                  </c:pt>
                  <c:pt idx="88">
                    <c:v>FUR-CH-10000422</c:v>
                  </c:pt>
                  <c:pt idx="89">
                    <c:v>FUR-CH-10000745</c:v>
                  </c:pt>
                  <c:pt idx="90">
                    <c:v>FUR-CH-10004255</c:v>
                  </c:pt>
                  <c:pt idx="91">
                    <c:v>FUR-CHR-10004803</c:v>
                  </c:pt>
                  <c:pt idx="92">
                    <c:v>FUR-FU-10000010</c:v>
                  </c:pt>
                  <c:pt idx="93">
                    <c:v>FUR-FU-10000256</c:v>
                  </c:pt>
                  <c:pt idx="94">
                    <c:v>FUR-FU-10000944</c:v>
                  </c:pt>
                  <c:pt idx="95">
                    <c:v>FUR-FU-10000965</c:v>
                  </c:pt>
                  <c:pt idx="96">
                    <c:v>FUR-FU-10001096</c:v>
                  </c:pt>
                  <c:pt idx="97">
                    <c:v>FUR-FU-10001471</c:v>
                  </c:pt>
                  <c:pt idx="98">
                    <c:v>FUR-FU-10004864</c:v>
                  </c:pt>
                  <c:pt idx="99">
                    <c:v>FUR-IKE-10001539</c:v>
                  </c:pt>
                  <c:pt idx="100">
                    <c:v>FUR-IKE-10002894</c:v>
                  </c:pt>
                  <c:pt idx="101">
                    <c:v>FUR-SAF-10003540</c:v>
                  </c:pt>
                  <c:pt idx="102">
                    <c:v>FUR-TA-10001693</c:v>
                  </c:pt>
                  <c:pt idx="103">
                    <c:v>OFF-ACC-10003422</c:v>
                  </c:pt>
                  <c:pt idx="104">
                    <c:v>OFF-ACM-10003278</c:v>
                  </c:pt>
                  <c:pt idx="105">
                    <c:v>OFF-ADV-10003030</c:v>
                  </c:pt>
                  <c:pt idx="106">
                    <c:v>OFF-AP-10000569</c:v>
                  </c:pt>
                  <c:pt idx="107">
                    <c:v>OFF-AR-10000110</c:v>
                  </c:pt>
                  <c:pt idx="108">
                    <c:v>OFF-AR-10001599</c:v>
                  </c:pt>
                  <c:pt idx="109">
                    <c:v>OFF-AR-10003514</c:v>
                  </c:pt>
                  <c:pt idx="110">
                    <c:v>OFF-AR-10003613</c:v>
                  </c:pt>
                  <c:pt idx="111">
                    <c:v>OFF-AR-10004078</c:v>
                  </c:pt>
                  <c:pt idx="112">
                    <c:v>OFF-AR-10004519</c:v>
                  </c:pt>
                  <c:pt idx="113">
                    <c:v>OFF-AR-10004884</c:v>
                  </c:pt>
                  <c:pt idx="114">
                    <c:v>OFF-AVE-10000065</c:v>
                  </c:pt>
                  <c:pt idx="115">
                    <c:v>OFF-AVE-10000357</c:v>
                  </c:pt>
                  <c:pt idx="116">
                    <c:v>OFF-AVE-10000608</c:v>
                  </c:pt>
                  <c:pt idx="117">
                    <c:v>OFF-BI-10000081</c:v>
                  </c:pt>
                  <c:pt idx="118">
                    <c:v>OFF-BI-10000185</c:v>
                  </c:pt>
                  <c:pt idx="119">
                    <c:v>OFF-BI-10001055</c:v>
                  </c:pt>
                  <c:pt idx="120">
                    <c:v>OFF-BI-10001833</c:v>
                  </c:pt>
                  <c:pt idx="121">
                    <c:v>OFF-BI-10002853</c:v>
                  </c:pt>
                  <c:pt idx="122">
                    <c:v>OFF-BI-10002937</c:v>
                  </c:pt>
                  <c:pt idx="123">
                    <c:v>OFF-BI-10003476</c:v>
                  </c:pt>
                  <c:pt idx="124">
                    <c:v>OFF-BI-10003708</c:v>
                  </c:pt>
                  <c:pt idx="125">
                    <c:v>OFF-BI-10003874</c:v>
                  </c:pt>
                  <c:pt idx="126">
                    <c:v>OFF-BI-10004187</c:v>
                  </c:pt>
                  <c:pt idx="127">
                    <c:v>OFF-BI-10004334</c:v>
                  </c:pt>
                  <c:pt idx="128">
                    <c:v>OFF-BIC-10000582</c:v>
                  </c:pt>
                  <c:pt idx="129">
                    <c:v>OFF-CAM-10001249</c:v>
                  </c:pt>
                  <c:pt idx="130">
                    <c:v>OFF-EAT-10002068</c:v>
                  </c:pt>
                  <c:pt idx="131">
                    <c:v>OFF-EN-10000128</c:v>
                  </c:pt>
                  <c:pt idx="132">
                    <c:v>OFF-EN-10001532</c:v>
                  </c:pt>
                  <c:pt idx="133">
                    <c:v>OFF-EN-10001990</c:v>
                  </c:pt>
                  <c:pt idx="134">
                    <c:v>OFF-EN-10004870</c:v>
                  </c:pt>
                  <c:pt idx="135">
                    <c:v>OFF-FA-10000577</c:v>
                  </c:pt>
                  <c:pt idx="136">
                    <c:v>OFF-FA-10003615</c:v>
                  </c:pt>
                  <c:pt idx="137">
                    <c:v>OFF-FEL-10001261</c:v>
                  </c:pt>
                  <c:pt idx="138">
                    <c:v>OFF-FEL-10001343</c:v>
                  </c:pt>
                  <c:pt idx="139">
                    <c:v>OFF-FEL-10001792</c:v>
                  </c:pt>
                  <c:pt idx="140">
                    <c:v>OFF-FEL-10003848</c:v>
                  </c:pt>
                  <c:pt idx="141">
                    <c:v>OFF-HOO-10001783</c:v>
                  </c:pt>
                  <c:pt idx="142">
                    <c:v>OFF-KLE-10001317</c:v>
                  </c:pt>
                  <c:pt idx="143">
                    <c:v>OFF-LA-10000668</c:v>
                  </c:pt>
                  <c:pt idx="144">
                    <c:v>OFF-LA-10000879</c:v>
                  </c:pt>
                  <c:pt idx="145">
                    <c:v>OFF-LA-10002353</c:v>
                  </c:pt>
                  <c:pt idx="146">
                    <c:v>OFF-LA-10002733</c:v>
                  </c:pt>
                  <c:pt idx="147">
                    <c:v>OFF-LA-10002765</c:v>
                  </c:pt>
                  <c:pt idx="148">
                    <c:v>OFF-LA-10004272</c:v>
                  </c:pt>
                  <c:pt idx="149">
                    <c:v>OFF-PA-10000450</c:v>
                  </c:pt>
                  <c:pt idx="150">
                    <c:v>OFF-PA-10001650</c:v>
                  </c:pt>
                  <c:pt idx="151">
                    <c:v>OFF-PA-10002040</c:v>
                  </c:pt>
                  <c:pt idx="152">
                    <c:v>OFF-PA-10002947</c:v>
                  </c:pt>
                  <c:pt idx="153">
                    <c:v>OFF-PA-10003405</c:v>
                  </c:pt>
                  <c:pt idx="154">
                    <c:v>OFF-PA-10003731</c:v>
                  </c:pt>
                  <c:pt idx="155">
                    <c:v>OFF-PA-10004155</c:v>
                  </c:pt>
                  <c:pt idx="156">
                    <c:v>OFF-SAN-10000874</c:v>
                  </c:pt>
                  <c:pt idx="157">
                    <c:v>OFF-SAN-10001128</c:v>
                  </c:pt>
                  <c:pt idx="158">
                    <c:v>OFF-SAN-10003226</c:v>
                  </c:pt>
                  <c:pt idx="159">
                    <c:v>OFF-SME-10004553</c:v>
                  </c:pt>
                  <c:pt idx="160">
                    <c:v>OFF-ST-10000025</c:v>
                  </c:pt>
                  <c:pt idx="161">
                    <c:v>OFF-ST-10000078</c:v>
                  </c:pt>
                  <c:pt idx="162">
                    <c:v>OFF-ST-10001326</c:v>
                  </c:pt>
                  <c:pt idx="163">
                    <c:v>OFF-ST-10001342</c:v>
                  </c:pt>
                  <c:pt idx="164">
                    <c:v>OFF-ST-10002251</c:v>
                  </c:pt>
                  <c:pt idx="165">
                    <c:v>OFF-ST-10002471</c:v>
                  </c:pt>
                  <c:pt idx="166">
                    <c:v>OFF-ST-10002506</c:v>
                  </c:pt>
                  <c:pt idx="167">
                    <c:v>OFF-ST-10003446</c:v>
                  </c:pt>
                  <c:pt idx="168">
                    <c:v>OFF-ST-10003741</c:v>
                  </c:pt>
                  <c:pt idx="169">
                    <c:v>OFF-ST-10004015</c:v>
                  </c:pt>
                  <c:pt idx="170">
                    <c:v>OFF-ST-10004695</c:v>
                  </c:pt>
                  <c:pt idx="171">
                    <c:v>OFF-STA-10000298</c:v>
                  </c:pt>
                  <c:pt idx="172">
                    <c:v>OFF-SU-10001794</c:v>
                  </c:pt>
                  <c:pt idx="173">
                    <c:v>OFF-SU-10003559</c:v>
                  </c:pt>
                  <c:pt idx="174">
                    <c:v>OFF-SU-10003739</c:v>
                  </c:pt>
                  <c:pt idx="175">
                    <c:v>TEC-AC-10000354</c:v>
                  </c:pt>
                  <c:pt idx="176">
                    <c:v>TEC-AC-10001266</c:v>
                  </c:pt>
                  <c:pt idx="177">
                    <c:v>TEC-AC-10003174</c:v>
                  </c:pt>
                  <c:pt idx="178">
                    <c:v>TEC-AC-10004743</c:v>
                  </c:pt>
                  <c:pt idx="179">
                    <c:v>TEC-CAN-10004354</c:v>
                  </c:pt>
                  <c:pt idx="180">
                    <c:v>TEC-CO-10001818</c:v>
                  </c:pt>
                  <c:pt idx="181">
                    <c:v>TEC-CO-10001895</c:v>
                  </c:pt>
                  <c:pt idx="182">
                    <c:v>TEC-CO-10003142</c:v>
                  </c:pt>
                  <c:pt idx="183">
                    <c:v>TEC-EPS-10000774</c:v>
                  </c:pt>
                  <c:pt idx="184">
                    <c:v>TEC-HP -10001574</c:v>
                  </c:pt>
                  <c:pt idx="185">
                    <c:v>TEC-MA-10000560</c:v>
                  </c:pt>
                  <c:pt idx="186">
                    <c:v>TEC-MA-10002468</c:v>
                  </c:pt>
                  <c:pt idx="187">
                    <c:v>TEC-MA-10002918</c:v>
                  </c:pt>
                  <c:pt idx="188">
                    <c:v>TEC-MA-10003078</c:v>
                  </c:pt>
                  <c:pt idx="189">
                    <c:v>TEC-PH-10001730</c:v>
                  </c:pt>
                  <c:pt idx="190">
                    <c:v>TEC-PH-10002755</c:v>
                  </c:pt>
                  <c:pt idx="191">
                    <c:v>TEC-PH-10002806</c:v>
                  </c:pt>
                  <c:pt idx="192">
                    <c:v>TEC-PH-10003823</c:v>
                  </c:pt>
                  <c:pt idx="193">
                    <c:v>TEC-PH-10003847</c:v>
                  </c:pt>
                  <c:pt idx="194">
                    <c:v>TEC-PH-10004664</c:v>
                  </c:pt>
                  <c:pt idx="195">
                    <c:v>TEC-STA-10000546</c:v>
                  </c:pt>
                  <c:pt idx="196">
                    <c:v>FUR-BO-10001972</c:v>
                  </c:pt>
                  <c:pt idx="197">
                    <c:v>FUR-BO-10003126</c:v>
                  </c:pt>
                  <c:pt idx="198">
                    <c:v>FUR-BO-10003433</c:v>
                  </c:pt>
                  <c:pt idx="199">
                    <c:v>FUR-BO-10004407</c:v>
                  </c:pt>
                  <c:pt idx="200">
                    <c:v>FUR-BO-10004980</c:v>
                  </c:pt>
                  <c:pt idx="201">
                    <c:v>FUR-BUS-10002989</c:v>
                  </c:pt>
                  <c:pt idx="202">
                    <c:v>FUR-CH-10002331</c:v>
                  </c:pt>
                  <c:pt idx="203">
                    <c:v>FUR-CH-10003485</c:v>
                  </c:pt>
                  <c:pt idx="204">
                    <c:v>FUR-FU-10001095</c:v>
                  </c:pt>
                  <c:pt idx="205">
                    <c:v>FUR-FU-10001096</c:v>
                  </c:pt>
                  <c:pt idx="206">
                    <c:v>FUR-FU-10002268</c:v>
                  </c:pt>
                  <c:pt idx="207">
                    <c:v>FUR-FU-10002918</c:v>
                  </c:pt>
                  <c:pt idx="208">
                    <c:v>FUR-FU-10003194</c:v>
                  </c:pt>
                  <c:pt idx="209">
                    <c:v>FUR-HAR-10000441</c:v>
                  </c:pt>
                  <c:pt idx="210">
                    <c:v>FUR-OFF-10002395</c:v>
                  </c:pt>
                  <c:pt idx="211">
                    <c:v>FUR-OFF-10003688</c:v>
                  </c:pt>
                  <c:pt idx="212">
                    <c:v>FUR-TA-10001285</c:v>
                  </c:pt>
                  <c:pt idx="213">
                    <c:v>OFF-ADV-10003030</c:v>
                  </c:pt>
                  <c:pt idx="214">
                    <c:v>OFF-AP-10000692</c:v>
                  </c:pt>
                  <c:pt idx="215">
                    <c:v>OFF-AP-10001169</c:v>
                  </c:pt>
                  <c:pt idx="216">
                    <c:v>OFF-AP-10002311</c:v>
                  </c:pt>
                  <c:pt idx="217">
                    <c:v>OFF-AP-10002433</c:v>
                  </c:pt>
                  <c:pt idx="218">
                    <c:v>OFF-AR-10000251</c:v>
                  </c:pt>
                  <c:pt idx="219">
                    <c:v>OFF-AR-10000989</c:v>
                  </c:pt>
                  <c:pt idx="220">
                    <c:v>OFF-AR-10001230</c:v>
                  </c:pt>
                  <c:pt idx="221">
                    <c:v>OFF-AR-10002094</c:v>
                  </c:pt>
                  <c:pt idx="222">
                    <c:v>OFF-AR-10002375</c:v>
                  </c:pt>
                  <c:pt idx="223">
                    <c:v>OFF-AR-10003110</c:v>
                  </c:pt>
                  <c:pt idx="224">
                    <c:v>OFF-AR-10003811</c:v>
                  </c:pt>
                  <c:pt idx="225">
                    <c:v>OFF-AR-10004138</c:v>
                  </c:pt>
                  <c:pt idx="226">
                    <c:v>OFF-AR-10004456</c:v>
                  </c:pt>
                  <c:pt idx="227">
                    <c:v>OFF-BI-10000605</c:v>
                  </c:pt>
                  <c:pt idx="228">
                    <c:v>OFF-BI-10001002</c:v>
                  </c:pt>
                  <c:pt idx="229">
                    <c:v>OFF-BI-10001397</c:v>
                  </c:pt>
                  <c:pt idx="230">
                    <c:v>OFF-BI-10001575</c:v>
                  </c:pt>
                  <c:pt idx="231">
                    <c:v>OFF-BI-10002296</c:v>
                  </c:pt>
                  <c:pt idx="232">
                    <c:v>OFF-BI-10003091</c:v>
                  </c:pt>
                  <c:pt idx="233">
                    <c:v>OFF-BI-10003676</c:v>
                  </c:pt>
                  <c:pt idx="234">
                    <c:v>OFF-BI-10004195</c:v>
                  </c:pt>
                  <c:pt idx="235">
                    <c:v>OFF-BI-10004364</c:v>
                  </c:pt>
                  <c:pt idx="236">
                    <c:v>OFF-BI-10004446</c:v>
                  </c:pt>
                  <c:pt idx="237">
                    <c:v>OFF-BIN-10000772</c:v>
                  </c:pt>
                  <c:pt idx="238">
                    <c:v>OFF-CAM-10000497</c:v>
                  </c:pt>
                  <c:pt idx="239">
                    <c:v>OFF-CAR-10003259</c:v>
                  </c:pt>
                  <c:pt idx="240">
                    <c:v>OFF-ELD-10000124</c:v>
                  </c:pt>
                  <c:pt idx="241">
                    <c:v>OFF-EN-10001539</c:v>
                  </c:pt>
                  <c:pt idx="242">
                    <c:v>OFF-EN-10002504</c:v>
                  </c:pt>
                  <c:pt idx="243">
                    <c:v>OFF-EN-10004150</c:v>
                  </c:pt>
                  <c:pt idx="244">
                    <c:v>OFF-FA-10000856</c:v>
                  </c:pt>
                  <c:pt idx="245">
                    <c:v>OFF-FA-10002268</c:v>
                  </c:pt>
                  <c:pt idx="246">
                    <c:v>OFF-FEL-10002399</c:v>
                  </c:pt>
                  <c:pt idx="247">
                    <c:v>OFF-FEL-10002867</c:v>
                  </c:pt>
                  <c:pt idx="248">
                    <c:v>OFF-FEL-10004665</c:v>
                  </c:pt>
                  <c:pt idx="249">
                    <c:v>OFF-FIS-10001591</c:v>
                  </c:pt>
                  <c:pt idx="250">
                    <c:v>OFF-GRE-10000216</c:v>
                  </c:pt>
                  <c:pt idx="251">
                    <c:v>OFF-LA-10000134</c:v>
                  </c:pt>
                  <c:pt idx="252">
                    <c:v>OFF-LA-10001074</c:v>
                  </c:pt>
                  <c:pt idx="253">
                    <c:v>OFF-LA-10001413</c:v>
                  </c:pt>
                  <c:pt idx="254">
                    <c:v>OFF-NOV-10000512</c:v>
                  </c:pt>
                  <c:pt idx="255">
                    <c:v>OFF-NOV-10001568</c:v>
                  </c:pt>
                  <c:pt idx="256">
                    <c:v>OFF-PA-10000659</c:v>
                  </c:pt>
                  <c:pt idx="257">
                    <c:v>OFF-PA-10001869</c:v>
                  </c:pt>
                  <c:pt idx="258">
                    <c:v>OFF-PA-10002893</c:v>
                  </c:pt>
                  <c:pt idx="259">
                    <c:v>OFF-ROG-10001101</c:v>
                  </c:pt>
                  <c:pt idx="260">
                    <c:v>OFF-SAN-10004232</c:v>
                  </c:pt>
                  <c:pt idx="261">
                    <c:v>OFF-SME-10002417</c:v>
                  </c:pt>
                  <c:pt idx="262">
                    <c:v>OFF-ST-10000760</c:v>
                  </c:pt>
                  <c:pt idx="263">
                    <c:v>OFF-ST-10000988</c:v>
                  </c:pt>
                  <c:pt idx="264">
                    <c:v>OFF-ST-10001646</c:v>
                  </c:pt>
                  <c:pt idx="265">
                    <c:v>OFF-ST-10003123</c:v>
                  </c:pt>
                  <c:pt idx="266">
                    <c:v>OFF-ST-10003764</c:v>
                  </c:pt>
                  <c:pt idx="267">
                    <c:v>OFF-STO-10000347</c:v>
                  </c:pt>
                  <c:pt idx="268">
                    <c:v>OFF-SU-10004244</c:v>
                  </c:pt>
                  <c:pt idx="269">
                    <c:v>OFF-SU-10004480</c:v>
                  </c:pt>
                  <c:pt idx="270">
                    <c:v>TEC-AC-10002370</c:v>
                  </c:pt>
                  <c:pt idx="271">
                    <c:v>TEC-AC-10003628</c:v>
                  </c:pt>
                  <c:pt idx="272">
                    <c:v>TEC-AC-10004070</c:v>
                  </c:pt>
                  <c:pt idx="273">
                    <c:v>TEC-BEL-10000681</c:v>
                  </c:pt>
                  <c:pt idx="274">
                    <c:v>TEC-CO-10003142</c:v>
                  </c:pt>
                  <c:pt idx="275">
                    <c:v>TEC-CO-10003228</c:v>
                  </c:pt>
                  <c:pt idx="276">
                    <c:v>TEC-CO-10004267</c:v>
                  </c:pt>
                  <c:pt idx="277">
                    <c:v>TEC-MA-10001859</c:v>
                  </c:pt>
                  <c:pt idx="278">
                    <c:v>TEC-PH-10000990</c:v>
                  </c:pt>
                  <c:pt idx="279">
                    <c:v>TEC-PH-10001061</c:v>
                  </c:pt>
                  <c:pt idx="280">
                    <c:v>TEC-PH-10003980</c:v>
                  </c:pt>
                  <c:pt idx="281">
                    <c:v>TEC-PH-10004614</c:v>
                  </c:pt>
                  <c:pt idx="282">
                    <c:v>FUR-ADV-10002889</c:v>
                  </c:pt>
                  <c:pt idx="283">
                    <c:v>FUR-BO-10001739</c:v>
                  </c:pt>
                  <c:pt idx="284">
                    <c:v>FUR-BO-10003112</c:v>
                  </c:pt>
                  <c:pt idx="285">
                    <c:v>FUR-BO-10003991</c:v>
                  </c:pt>
                  <c:pt idx="286">
                    <c:v>FUR-BO-10004409</c:v>
                  </c:pt>
                  <c:pt idx="287">
                    <c:v>FUR-BO-10004620</c:v>
                  </c:pt>
                  <c:pt idx="288">
                    <c:v>FUR-CH-10001490</c:v>
                  </c:pt>
                  <c:pt idx="289">
                    <c:v>FUR-CH-10003392</c:v>
                  </c:pt>
                  <c:pt idx="290">
                    <c:v>FUR-CH-10003540</c:v>
                  </c:pt>
                  <c:pt idx="291">
                    <c:v>FUR-CH-10003950</c:v>
                  </c:pt>
                  <c:pt idx="292">
                    <c:v>FUR-CH-10004685</c:v>
                  </c:pt>
                  <c:pt idx="293">
                    <c:v>FUR-DEF-10000810</c:v>
                  </c:pt>
                  <c:pt idx="294">
                    <c:v>FUR-FU-10000702</c:v>
                  </c:pt>
                  <c:pt idx="295">
                    <c:v>FUR-FU-10001847</c:v>
                  </c:pt>
                  <c:pt idx="296">
                    <c:v>FUR-FU-10001889</c:v>
                  </c:pt>
                  <c:pt idx="297">
                    <c:v>FUR-FU-10002557</c:v>
                  </c:pt>
                  <c:pt idx="298">
                    <c:v>FUR-FU-10004587</c:v>
                  </c:pt>
                  <c:pt idx="299">
                    <c:v>FUR-FU-10004689</c:v>
                  </c:pt>
                  <c:pt idx="300">
                    <c:v>FUR-HON-10000722</c:v>
                  </c:pt>
                  <c:pt idx="301">
                    <c:v>FUR-NOV-10000222</c:v>
                  </c:pt>
                  <c:pt idx="302">
                    <c:v>FUR-SAF-10004252</c:v>
                  </c:pt>
                  <c:pt idx="303">
                    <c:v>FUR-TA-10003469</c:v>
                  </c:pt>
                  <c:pt idx="304">
                    <c:v>OFF-AR-10000091</c:v>
                  </c:pt>
                  <c:pt idx="305">
                    <c:v>OFF-AR-10000340</c:v>
                  </c:pt>
                  <c:pt idx="306">
                    <c:v>OFF-AR-10000751</c:v>
                  </c:pt>
                  <c:pt idx="307">
                    <c:v>OFF-AR-10001190</c:v>
                  </c:pt>
                  <c:pt idx="308">
                    <c:v>OFF-AR-10001228</c:v>
                  </c:pt>
                  <c:pt idx="309">
                    <c:v>OFF-AR-10001720</c:v>
                  </c:pt>
                  <c:pt idx="310">
                    <c:v>OFF-AR-10002256</c:v>
                  </c:pt>
                  <c:pt idx="311">
                    <c:v>OFF-AR-10002640</c:v>
                  </c:pt>
                  <c:pt idx="312">
                    <c:v>OFF-AR-10003005</c:v>
                  </c:pt>
                  <c:pt idx="313">
                    <c:v>OFF-AR-10003179</c:v>
                  </c:pt>
                  <c:pt idx="314">
                    <c:v>OFF-AVE-10003558</c:v>
                  </c:pt>
                  <c:pt idx="315">
                    <c:v>OFF-BI-10000538</c:v>
                  </c:pt>
                  <c:pt idx="316">
                    <c:v>OFF-BI-10001192</c:v>
                  </c:pt>
                  <c:pt idx="317">
                    <c:v>OFF-BI-10001384</c:v>
                  </c:pt>
                  <c:pt idx="318">
                    <c:v>OFF-BI-10001758</c:v>
                  </c:pt>
                  <c:pt idx="319">
                    <c:v>OFF-BI-10002296</c:v>
                  </c:pt>
                  <c:pt idx="320">
                    <c:v>OFF-BI-10002570</c:v>
                  </c:pt>
                  <c:pt idx="321">
                    <c:v>OFF-BI-10002885</c:v>
                  </c:pt>
                  <c:pt idx="322">
                    <c:v>OFF-BI-10002986</c:v>
                  </c:pt>
                  <c:pt idx="323">
                    <c:v>OFF-BI-10003277</c:v>
                  </c:pt>
                  <c:pt idx="324">
                    <c:v>OFF-BI-10003708</c:v>
                  </c:pt>
                  <c:pt idx="325">
                    <c:v>OFF-BI-10004722</c:v>
                  </c:pt>
                  <c:pt idx="326">
                    <c:v>OFF-BIN-10001385</c:v>
                  </c:pt>
                  <c:pt idx="327">
                    <c:v>OFF-BIN-10004569</c:v>
                  </c:pt>
                  <c:pt idx="328">
                    <c:v>OFF-BOS-10002705</c:v>
                  </c:pt>
                  <c:pt idx="329">
                    <c:v>OFF-BRE-10004436</c:v>
                  </c:pt>
                  <c:pt idx="330">
                    <c:v>OFF-CAR-10002054</c:v>
                  </c:pt>
                  <c:pt idx="331">
                    <c:v>OFF-CAR-10003030</c:v>
                  </c:pt>
                  <c:pt idx="332">
                    <c:v>OFF-EN-10000328</c:v>
                  </c:pt>
                  <c:pt idx="333">
                    <c:v>OFF-EN-10000476</c:v>
                  </c:pt>
                  <c:pt idx="334">
                    <c:v>OFF-EN-10002472</c:v>
                  </c:pt>
                  <c:pt idx="335">
                    <c:v>OFF-EN-10003770</c:v>
                  </c:pt>
                  <c:pt idx="336">
                    <c:v>OFF-EN-10004144</c:v>
                  </c:pt>
                  <c:pt idx="337">
                    <c:v>OFF-EN-10004525</c:v>
                  </c:pt>
                  <c:pt idx="338">
                    <c:v>OFF-FA-10000455</c:v>
                  </c:pt>
                  <c:pt idx="339">
                    <c:v>OFF-FA-10003467</c:v>
                  </c:pt>
                  <c:pt idx="340">
                    <c:v>OFF-FA-10003816</c:v>
                  </c:pt>
                  <c:pt idx="341">
                    <c:v>OFF-FA-10004310</c:v>
                  </c:pt>
                  <c:pt idx="342">
                    <c:v>OFF-FEL-10004117</c:v>
                  </c:pt>
                  <c:pt idx="343">
                    <c:v>OFF-HAM-10003872</c:v>
                  </c:pt>
                  <c:pt idx="344">
                    <c:v>OFF-HON-10001204</c:v>
                  </c:pt>
                  <c:pt idx="345">
                    <c:v>OFF-IBI-10002486</c:v>
                  </c:pt>
                  <c:pt idx="346">
                    <c:v>OFF-KIT-10002678</c:v>
                  </c:pt>
                  <c:pt idx="347">
                    <c:v>OFF-KLE-10004112</c:v>
                  </c:pt>
                  <c:pt idx="348">
                    <c:v>OFF-LA-10001375</c:v>
                  </c:pt>
                  <c:pt idx="349">
                    <c:v>OFF-LA-10001634</c:v>
                  </c:pt>
                  <c:pt idx="350">
                    <c:v>OFF-LA-10004007</c:v>
                  </c:pt>
                  <c:pt idx="351">
                    <c:v>OFF-LA-10004430</c:v>
                  </c:pt>
                  <c:pt idx="352">
                    <c:v>OFF-NOV-10004680</c:v>
                  </c:pt>
                  <c:pt idx="353">
                    <c:v>OFF-OIC-10001056</c:v>
                  </c:pt>
                  <c:pt idx="354">
                    <c:v>OFF-OIC-10001921</c:v>
                  </c:pt>
                  <c:pt idx="355">
                    <c:v>OFF-PA-10000070</c:v>
                  </c:pt>
                  <c:pt idx="356">
                    <c:v>OFF-PA-10000380</c:v>
                  </c:pt>
                  <c:pt idx="357">
                    <c:v>OFF-PA-10000453</c:v>
                  </c:pt>
                  <c:pt idx="358">
                    <c:v>OFF-PA-10001091</c:v>
                  </c:pt>
                  <c:pt idx="359">
                    <c:v>OFF-PA-10001456</c:v>
                  </c:pt>
                  <c:pt idx="360">
                    <c:v>OFF-PA-10001662</c:v>
                  </c:pt>
                  <c:pt idx="361">
                    <c:v>OFF-PA-10001804</c:v>
                  </c:pt>
                  <c:pt idx="362">
                    <c:v>OFF-PA-10003072</c:v>
                  </c:pt>
                  <c:pt idx="363">
                    <c:v>OFF-PA-10003899</c:v>
                  </c:pt>
                  <c:pt idx="364">
                    <c:v>OFF-SAN-10001128</c:v>
                  </c:pt>
                  <c:pt idx="365">
                    <c:v>OFF-SME-10000746</c:v>
                  </c:pt>
                  <c:pt idx="366">
                    <c:v>OFF-SME-10001652</c:v>
                  </c:pt>
                  <c:pt idx="367">
                    <c:v>OFF-ST-10000430</c:v>
                  </c:pt>
                  <c:pt idx="368">
                    <c:v>OFF-ST-10002905</c:v>
                  </c:pt>
                  <c:pt idx="369">
                    <c:v>OFF-ST-10003102</c:v>
                  </c:pt>
                  <c:pt idx="370">
                    <c:v>OFF-ST-10003692</c:v>
                  </c:pt>
                  <c:pt idx="371">
                    <c:v>OFF-ST-10003835</c:v>
                  </c:pt>
                  <c:pt idx="372">
                    <c:v>OFF-ST-10003931</c:v>
                  </c:pt>
                  <c:pt idx="373">
                    <c:v>OFF-ST-10004337</c:v>
                  </c:pt>
                  <c:pt idx="374">
                    <c:v>OFF-ST-10004365</c:v>
                  </c:pt>
                  <c:pt idx="375">
                    <c:v>OFF-SU-10000375</c:v>
                  </c:pt>
                  <c:pt idx="376">
                    <c:v>OFF-SU-10002670</c:v>
                  </c:pt>
                  <c:pt idx="377">
                    <c:v>OFF-SU-10003072</c:v>
                  </c:pt>
                  <c:pt idx="378">
                    <c:v>OFF-SU-10003719</c:v>
                  </c:pt>
                  <c:pt idx="379">
                    <c:v>OFF-XER-10001746</c:v>
                  </c:pt>
                  <c:pt idx="380">
                    <c:v>TEC-AC-10001438</c:v>
                  </c:pt>
                  <c:pt idx="381">
                    <c:v>TEC-AC-10003047</c:v>
                  </c:pt>
                  <c:pt idx="382">
                    <c:v>TEC-AC-10004520</c:v>
                  </c:pt>
                  <c:pt idx="383">
                    <c:v>TEC-CIS-10002344</c:v>
                  </c:pt>
                  <c:pt idx="384">
                    <c:v>TEC-CO-10001926</c:v>
                  </c:pt>
                  <c:pt idx="385">
                    <c:v>TEC-CO-10002119</c:v>
                  </c:pt>
                  <c:pt idx="386">
                    <c:v>TEC-CO-10004078</c:v>
                  </c:pt>
                  <c:pt idx="387">
                    <c:v>TEC-ENE-10004627</c:v>
                  </c:pt>
                  <c:pt idx="388">
                    <c:v>TEC-HP -10001905</c:v>
                  </c:pt>
                  <c:pt idx="389">
                    <c:v>TEC-KON-10003211</c:v>
                  </c:pt>
                  <c:pt idx="390">
                    <c:v>TEC-MA-10002931</c:v>
                  </c:pt>
                  <c:pt idx="391">
                    <c:v>TEC-PAN-10002454</c:v>
                  </c:pt>
                  <c:pt idx="392">
                    <c:v>TEC-PH-10002103</c:v>
                  </c:pt>
                  <c:pt idx="393">
                    <c:v>TEC-PH-10004827</c:v>
                  </c:pt>
                  <c:pt idx="394">
                    <c:v>TEC-PH-10004833</c:v>
                  </c:pt>
                  <c:pt idx="395">
                    <c:v>FUR-ADV-10000847</c:v>
                  </c:pt>
                  <c:pt idx="396">
                    <c:v>FUR-ADV-10002601</c:v>
                  </c:pt>
                  <c:pt idx="397">
                    <c:v>FUR-BO-10000967</c:v>
                  </c:pt>
                  <c:pt idx="398">
                    <c:v>FUR-BO-10003913</c:v>
                  </c:pt>
                  <c:pt idx="399">
                    <c:v>FUR-BO-10003966</c:v>
                  </c:pt>
                  <c:pt idx="400">
                    <c:v>FUR-CH-10000488</c:v>
                  </c:pt>
                  <c:pt idx="401">
                    <c:v>FUR-CH-10003618</c:v>
                  </c:pt>
                  <c:pt idx="402">
                    <c:v>FUR-CH-10003950</c:v>
                  </c:pt>
                  <c:pt idx="403">
                    <c:v>FUR-CH-10004065</c:v>
                  </c:pt>
                  <c:pt idx="404">
                    <c:v>FUR-FU-10001507</c:v>
                  </c:pt>
                  <c:pt idx="405">
                    <c:v>FUR-NOV-10002655</c:v>
                  </c:pt>
                  <c:pt idx="406">
                    <c:v>FUR-SAU-10004653</c:v>
                  </c:pt>
                  <c:pt idx="407">
                    <c:v>FUR-TA-10000665</c:v>
                  </c:pt>
                  <c:pt idx="408">
                    <c:v>FUR-TA-10002341</c:v>
                  </c:pt>
                  <c:pt idx="409">
                    <c:v>FUR-TA-10003887</c:v>
                  </c:pt>
                  <c:pt idx="410">
                    <c:v>FUR-TA-10004840</c:v>
                  </c:pt>
                  <c:pt idx="411">
                    <c:v>OFF-AME-10000851</c:v>
                  </c:pt>
                  <c:pt idx="412">
                    <c:v>OFF-AP-10001254</c:v>
                  </c:pt>
                  <c:pt idx="413">
                    <c:v>OFF-AP-10002317</c:v>
                  </c:pt>
                  <c:pt idx="414">
                    <c:v>OFF-AP-10003524</c:v>
                  </c:pt>
                  <c:pt idx="415">
                    <c:v>OFF-AR-10000387</c:v>
                  </c:pt>
                  <c:pt idx="416">
                    <c:v>OFF-AR-10000468</c:v>
                  </c:pt>
                  <c:pt idx="417">
                    <c:v>OFF-AR-10000491</c:v>
                  </c:pt>
                  <c:pt idx="418">
                    <c:v>OFF-AR-10000584</c:v>
                  </c:pt>
                  <c:pt idx="419">
                    <c:v>OFF-AR-10000980</c:v>
                  </c:pt>
                  <c:pt idx="420">
                    <c:v>OFF-AR-10001461</c:v>
                  </c:pt>
                  <c:pt idx="421">
                    <c:v>OFF-AR-10001529</c:v>
                  </c:pt>
                  <c:pt idx="422">
                    <c:v>OFF-AR-10003247</c:v>
                  </c:pt>
                  <c:pt idx="423">
                    <c:v>OFF-AR-10003377</c:v>
                  </c:pt>
                  <c:pt idx="424">
                    <c:v>OFF-AR-10003554</c:v>
                  </c:pt>
                  <c:pt idx="425">
                    <c:v>OFF-AVE-10000543</c:v>
                  </c:pt>
                  <c:pt idx="426">
                    <c:v>OFF-AVE-10004512</c:v>
                  </c:pt>
                  <c:pt idx="427">
                    <c:v>OFF-BI-10000089</c:v>
                  </c:pt>
                  <c:pt idx="428">
                    <c:v>OFF-BI-10000343</c:v>
                  </c:pt>
                  <c:pt idx="429">
                    <c:v>OFF-BI-10000666</c:v>
                  </c:pt>
                  <c:pt idx="430">
                    <c:v>OFF-BI-10000719</c:v>
                  </c:pt>
                  <c:pt idx="431">
                    <c:v>OFF-BI-10001249</c:v>
                  </c:pt>
                  <c:pt idx="432">
                    <c:v>OFF-BI-10001717</c:v>
                  </c:pt>
                  <c:pt idx="433">
                    <c:v>OFF-BI-10002827</c:v>
                  </c:pt>
                  <c:pt idx="434">
                    <c:v>OFF-BI-10003012</c:v>
                  </c:pt>
                  <c:pt idx="435">
                    <c:v>OFF-BI-10003372</c:v>
                  </c:pt>
                  <c:pt idx="436">
                    <c:v>OFF-BI-10004181</c:v>
                  </c:pt>
                  <c:pt idx="437">
                    <c:v>OFF-BI-10004593</c:v>
                  </c:pt>
                  <c:pt idx="438">
                    <c:v>OFF-EAT-10002674</c:v>
                  </c:pt>
                  <c:pt idx="439">
                    <c:v>OFF-ELI-10000044</c:v>
                  </c:pt>
                  <c:pt idx="440">
                    <c:v>OFF-EN-10004597</c:v>
                  </c:pt>
                  <c:pt idx="441">
                    <c:v>OFF-FA-10001843</c:v>
                  </c:pt>
                  <c:pt idx="442">
                    <c:v>OFF-FA-10002011</c:v>
                  </c:pt>
                  <c:pt idx="443">
                    <c:v>OFF-FEL-10001541</c:v>
                  </c:pt>
                  <c:pt idx="444">
                    <c:v>OFF-FIS-10004915</c:v>
                  </c:pt>
                  <c:pt idx="445">
                    <c:v>OFF-GLO-10003463</c:v>
                  </c:pt>
                  <c:pt idx="446">
                    <c:v>OFF-HON-10001204</c:v>
                  </c:pt>
                  <c:pt idx="447">
                    <c:v>OFF-IBI-10001772</c:v>
                  </c:pt>
                  <c:pt idx="448">
                    <c:v>OFF-KLE-10000296</c:v>
                  </c:pt>
                  <c:pt idx="449">
                    <c:v>OFF-LA-10000757</c:v>
                  </c:pt>
                  <c:pt idx="450">
                    <c:v>OFF-LA-10000950</c:v>
                  </c:pt>
                  <c:pt idx="451">
                    <c:v>OFF-LA-10001292</c:v>
                  </c:pt>
                  <c:pt idx="452">
                    <c:v>OFF-LA-10003390</c:v>
                  </c:pt>
                  <c:pt idx="453">
                    <c:v>OFF-PA-10000908</c:v>
                  </c:pt>
                  <c:pt idx="454">
                    <c:v>OFF-PA-10001004</c:v>
                  </c:pt>
                  <c:pt idx="455">
                    <c:v>OFF-PA-10001204</c:v>
                  </c:pt>
                  <c:pt idx="456">
                    <c:v>OFF-PA-10002976</c:v>
                  </c:pt>
                  <c:pt idx="457">
                    <c:v>OFF-PA-10003232</c:v>
                  </c:pt>
                  <c:pt idx="458">
                    <c:v>OFF-PA-10003899</c:v>
                  </c:pt>
                  <c:pt idx="459">
                    <c:v>OFF-SAN-10001128</c:v>
                  </c:pt>
                  <c:pt idx="460">
                    <c:v>OFF-ST-10000095</c:v>
                  </c:pt>
                  <c:pt idx="461">
                    <c:v>OFF-ST-10000362</c:v>
                  </c:pt>
                  <c:pt idx="462">
                    <c:v>OFF-ST-10000991</c:v>
                  </c:pt>
                  <c:pt idx="463">
                    <c:v>OFF-ST-10001057</c:v>
                  </c:pt>
                  <c:pt idx="464">
                    <c:v>OFF-ST-10002161</c:v>
                  </c:pt>
                  <c:pt idx="465">
                    <c:v>OFF-ST-10003414</c:v>
                  </c:pt>
                  <c:pt idx="466">
                    <c:v>OFF-SU-10000484</c:v>
                  </c:pt>
                  <c:pt idx="467">
                    <c:v>OFF-SU-10001657</c:v>
                  </c:pt>
                  <c:pt idx="468">
                    <c:v>OFF-WIL-10000986</c:v>
                  </c:pt>
                  <c:pt idx="469">
                    <c:v>OFF-WIL-10001889</c:v>
                  </c:pt>
                  <c:pt idx="470">
                    <c:v>OFF-WIL-10002772</c:v>
                  </c:pt>
                  <c:pt idx="471">
                    <c:v>TEC-AC-10000212</c:v>
                  </c:pt>
                  <c:pt idx="472">
                    <c:v>TEC-AC-10001221</c:v>
                  </c:pt>
                  <c:pt idx="473">
                    <c:v>TEC-AC-10001432</c:v>
                  </c:pt>
                  <c:pt idx="474">
                    <c:v>TEC-AC-10001564</c:v>
                  </c:pt>
                  <c:pt idx="475">
                    <c:v>TEC-APP-10004469</c:v>
                  </c:pt>
                  <c:pt idx="476">
                    <c:v>TEC-CAN-10000030</c:v>
                  </c:pt>
                  <c:pt idx="477">
                    <c:v>TEC-CO-10000660</c:v>
                  </c:pt>
                  <c:pt idx="478">
                    <c:v>TEC-CO-10002316</c:v>
                  </c:pt>
                  <c:pt idx="479">
                    <c:v>TEC-CO-10003534</c:v>
                  </c:pt>
                  <c:pt idx="480">
                    <c:v>TEC-CO-10004042</c:v>
                  </c:pt>
                  <c:pt idx="481">
                    <c:v>TEC-ENE-10002254</c:v>
                  </c:pt>
                  <c:pt idx="482">
                    <c:v>TEC-EPS-10002212</c:v>
                  </c:pt>
                  <c:pt idx="483">
                    <c:v>TEC-MA-10002680</c:v>
                  </c:pt>
                  <c:pt idx="484">
                    <c:v>TEC-MA-10002874</c:v>
                  </c:pt>
                  <c:pt idx="485">
                    <c:v>TEC-MA-10003198</c:v>
                  </c:pt>
                  <c:pt idx="486">
                    <c:v>TEC-PH-10000800</c:v>
                  </c:pt>
                  <c:pt idx="487">
                    <c:v>TEC-PH-10001432</c:v>
                  </c:pt>
                  <c:pt idx="488">
                    <c:v>TEC-PH-10002890</c:v>
                  </c:pt>
                  <c:pt idx="489">
                    <c:v>TEC-PH-10004575</c:v>
                  </c:pt>
                  <c:pt idx="490">
                    <c:v>TEC-PH-10004614</c:v>
                  </c:pt>
                  <c:pt idx="491">
                    <c:v>FUR-ADV-10003326</c:v>
                  </c:pt>
                  <c:pt idx="492">
                    <c:v>FUR-ADV-10004718</c:v>
                  </c:pt>
                  <c:pt idx="493">
                    <c:v>FUR-BO-10001039</c:v>
                  </c:pt>
                  <c:pt idx="494">
                    <c:v>FUR-BO-10001537</c:v>
                  </c:pt>
                  <c:pt idx="495">
                    <c:v>FUR-BO-10003968</c:v>
                  </c:pt>
                  <c:pt idx="496">
                    <c:v>FUR-CH-10003354</c:v>
                  </c:pt>
                  <c:pt idx="497">
                    <c:v>FUR-CH-10004095</c:v>
                  </c:pt>
                  <c:pt idx="498">
                    <c:v>FUR-CH-10004355</c:v>
                  </c:pt>
                  <c:pt idx="499">
                    <c:v>FUR-FU-10000482</c:v>
                  </c:pt>
                  <c:pt idx="500">
                    <c:v>FUR-FU-10002111</c:v>
                  </c:pt>
                  <c:pt idx="501">
                    <c:v>FUR-FU-10002223</c:v>
                  </c:pt>
                  <c:pt idx="502">
                    <c:v>FUR-FU-10003198</c:v>
                  </c:pt>
                  <c:pt idx="503">
                    <c:v>FUR-FU-10004527</c:v>
                  </c:pt>
                  <c:pt idx="504">
                    <c:v>FUR-HAR-10002223</c:v>
                  </c:pt>
                  <c:pt idx="505">
                    <c:v>FUR-RUB-10001310</c:v>
                  </c:pt>
                  <c:pt idx="506">
                    <c:v>FUR-SAF-10002314</c:v>
                  </c:pt>
                  <c:pt idx="507">
                    <c:v>FUR-TA-10002982</c:v>
                  </c:pt>
                  <c:pt idx="508">
                    <c:v>FUR-TA-10004050</c:v>
                  </c:pt>
                  <c:pt idx="509">
                    <c:v>OFF-ACC-10000233</c:v>
                  </c:pt>
                  <c:pt idx="510">
                    <c:v>OFF-ACC-10002834</c:v>
                  </c:pt>
                  <c:pt idx="511">
                    <c:v>OFF-ADV-10000177</c:v>
                  </c:pt>
                  <c:pt idx="512">
                    <c:v>OFF-AP-10001682</c:v>
                  </c:pt>
                  <c:pt idx="513">
                    <c:v>OFF-AP-10001941</c:v>
                  </c:pt>
                  <c:pt idx="514">
                    <c:v>OFF-AP-10003491</c:v>
                  </c:pt>
                  <c:pt idx="515">
                    <c:v>OFF-AR-10000079</c:v>
                  </c:pt>
                  <c:pt idx="516">
                    <c:v>OFF-AR-10000110</c:v>
                  </c:pt>
                  <c:pt idx="517">
                    <c:v>OFF-AR-10000444</c:v>
                  </c:pt>
                  <c:pt idx="518">
                    <c:v>OFF-AR-10001607</c:v>
                  </c:pt>
                  <c:pt idx="519">
                    <c:v>OFF-AR-10001898</c:v>
                  </c:pt>
                  <c:pt idx="520">
                    <c:v>OFF-AR-10002113</c:v>
                  </c:pt>
                  <c:pt idx="521">
                    <c:v>OFF-BI-10000368</c:v>
                  </c:pt>
                  <c:pt idx="522">
                    <c:v>OFF-BI-10000815</c:v>
                  </c:pt>
                  <c:pt idx="523">
                    <c:v>OFF-BI-10000894</c:v>
                  </c:pt>
                  <c:pt idx="524">
                    <c:v>OFF-BI-10001196</c:v>
                  </c:pt>
                  <c:pt idx="525">
                    <c:v>OFF-BI-10001659</c:v>
                  </c:pt>
                  <c:pt idx="526">
                    <c:v>OFF-BI-10002570</c:v>
                  </c:pt>
                  <c:pt idx="527">
                    <c:v>OFF-BI-10002632</c:v>
                  </c:pt>
                  <c:pt idx="528">
                    <c:v>OFF-BI-10002799</c:v>
                  </c:pt>
                  <c:pt idx="529">
                    <c:v>OFF-BI-10003676</c:v>
                  </c:pt>
                  <c:pt idx="530">
                    <c:v>OFF-BI-10004230</c:v>
                  </c:pt>
                  <c:pt idx="531">
                    <c:v>OFF-BIN-10003089</c:v>
                  </c:pt>
                  <c:pt idx="532">
                    <c:v>OFF-BIN-10004729</c:v>
                  </c:pt>
                  <c:pt idx="533">
                    <c:v>OFF-CAR-10001911</c:v>
                  </c:pt>
                  <c:pt idx="534">
                    <c:v>OFF-CAR-10004408</c:v>
                  </c:pt>
                  <c:pt idx="535">
                    <c:v>OFF-ELI-10003277</c:v>
                  </c:pt>
                  <c:pt idx="536">
                    <c:v>OFF-EN-10000258</c:v>
                  </c:pt>
                  <c:pt idx="537">
                    <c:v>OFF-EN-10001202</c:v>
                  </c:pt>
                  <c:pt idx="538">
                    <c:v>OFF-EN-10001993</c:v>
                  </c:pt>
                  <c:pt idx="539">
                    <c:v>OFF-EN-10003898</c:v>
                  </c:pt>
                  <c:pt idx="540">
                    <c:v>OFF-FA-10000659</c:v>
                  </c:pt>
                  <c:pt idx="541">
                    <c:v>OFF-FA-10003836</c:v>
                  </c:pt>
                  <c:pt idx="542">
                    <c:v>OFF-FIS-10000063</c:v>
                  </c:pt>
                  <c:pt idx="543">
                    <c:v>OFF-IBI-10001772</c:v>
                  </c:pt>
                  <c:pt idx="544">
                    <c:v>OFF-LA-10001672</c:v>
                  </c:pt>
                  <c:pt idx="545">
                    <c:v>OFF-LA-10002787</c:v>
                  </c:pt>
                  <c:pt idx="546">
                    <c:v>OFF-LA-10003969</c:v>
                  </c:pt>
                  <c:pt idx="547">
                    <c:v>OFF-PA-10000350</c:v>
                  </c:pt>
                  <c:pt idx="548">
                    <c:v>OFF-ROG-10003993</c:v>
                  </c:pt>
                  <c:pt idx="549">
                    <c:v>OFF-SAN-10002015</c:v>
                  </c:pt>
                  <c:pt idx="550">
                    <c:v>OFF-SME-10002467</c:v>
                  </c:pt>
                  <c:pt idx="551">
                    <c:v>OFF-SME-10003530</c:v>
                  </c:pt>
                  <c:pt idx="552">
                    <c:v>OFF-SME-10004247</c:v>
                  </c:pt>
                  <c:pt idx="553">
                    <c:v>OFF-ST-10001142</c:v>
                  </c:pt>
                  <c:pt idx="554">
                    <c:v>OFF-ST-10001554</c:v>
                  </c:pt>
                  <c:pt idx="555">
                    <c:v>OFF-ST-10001558</c:v>
                  </c:pt>
                  <c:pt idx="556">
                    <c:v>OFF-ST-10002263</c:v>
                  </c:pt>
                  <c:pt idx="557">
                    <c:v>OFF-ST-10002466</c:v>
                  </c:pt>
                  <c:pt idx="558">
                    <c:v>OFF-ST-10003306</c:v>
                  </c:pt>
                  <c:pt idx="559">
                    <c:v>OFF-ST-10004871</c:v>
                  </c:pt>
                  <c:pt idx="560">
                    <c:v>OFF-SU-10000178</c:v>
                  </c:pt>
                  <c:pt idx="561">
                    <c:v>OFF-SU-10001407</c:v>
                  </c:pt>
                  <c:pt idx="562">
                    <c:v>OFF-SU-10003559</c:v>
                  </c:pt>
                  <c:pt idx="563">
                    <c:v>OFF-SU-10004771</c:v>
                  </c:pt>
                  <c:pt idx="564">
                    <c:v>TEC-AC-10000710</c:v>
                  </c:pt>
                  <c:pt idx="565">
                    <c:v>TEC-CIS-10002544</c:v>
                  </c:pt>
                  <c:pt idx="566">
                    <c:v>TEC-CO-10001040</c:v>
                  </c:pt>
                  <c:pt idx="567">
                    <c:v>TEC-CO-10003142</c:v>
                  </c:pt>
                  <c:pt idx="568">
                    <c:v>TEC-CO-10003561</c:v>
                  </c:pt>
                  <c:pt idx="569">
                    <c:v>TEC-HEW-10000930</c:v>
                  </c:pt>
                  <c:pt idx="570">
                    <c:v>TEC-MA-10000684</c:v>
                  </c:pt>
                  <c:pt idx="571">
                    <c:v>TEC-MA-10003101</c:v>
                  </c:pt>
                  <c:pt idx="572">
                    <c:v>TEC-MA-10003986</c:v>
                  </c:pt>
                  <c:pt idx="573">
                    <c:v>TEC-PH-10000303</c:v>
                  </c:pt>
                  <c:pt idx="574">
                    <c:v>TEC-PH-10001264</c:v>
                  </c:pt>
                  <c:pt idx="575">
                    <c:v>TEC-PH-10001615</c:v>
                  </c:pt>
                  <c:pt idx="576">
                    <c:v>TEC-PH-10002443</c:v>
                  </c:pt>
                  <c:pt idx="577">
                    <c:v>TEC-PH-10003645</c:v>
                  </c:pt>
                  <c:pt idx="578">
                    <c:v>TEC-SAM-10000765</c:v>
                  </c:pt>
                  <c:pt idx="579">
                    <c:v>TEC-SAM-10001013</c:v>
                  </c:pt>
                  <c:pt idx="580">
                    <c:v>FUR-BO-10004129</c:v>
                  </c:pt>
                  <c:pt idx="581">
                    <c:v>FUR-BO-10004230</c:v>
                  </c:pt>
                  <c:pt idx="582">
                    <c:v>FUR-BO-10004852</c:v>
                  </c:pt>
                  <c:pt idx="583">
                    <c:v>FUR-CH-10000225</c:v>
                  </c:pt>
                  <c:pt idx="584">
                    <c:v>FUR-CH-10001146</c:v>
                  </c:pt>
                  <c:pt idx="585">
                    <c:v>FUR-CH-10001664</c:v>
                  </c:pt>
                  <c:pt idx="586">
                    <c:v>FUR-CH-10001871</c:v>
                  </c:pt>
                  <c:pt idx="587">
                    <c:v>FUR-CH-10001913</c:v>
                  </c:pt>
                  <c:pt idx="588">
                    <c:v>FUR-CH-10002203</c:v>
                  </c:pt>
                  <c:pt idx="589">
                    <c:v>FUR-CH-10002891</c:v>
                  </c:pt>
                  <c:pt idx="590">
                    <c:v>FUR-ELD-10003179</c:v>
                  </c:pt>
                  <c:pt idx="591">
                    <c:v>FUR-ELD-10004384</c:v>
                  </c:pt>
                  <c:pt idx="592">
                    <c:v>FUR-FU-10000060</c:v>
                  </c:pt>
                  <c:pt idx="593">
                    <c:v>FUR-FU-10000388</c:v>
                  </c:pt>
                  <c:pt idx="594">
                    <c:v>FUR-FU-10001619</c:v>
                  </c:pt>
                  <c:pt idx="595">
                    <c:v>FUR-FU-10002298</c:v>
                  </c:pt>
                  <c:pt idx="596">
                    <c:v>FUR-FU-10002598</c:v>
                  </c:pt>
                  <c:pt idx="597">
                    <c:v>FUR-FU-10004013</c:v>
                  </c:pt>
                  <c:pt idx="598">
                    <c:v>FUR-SAF-10001136</c:v>
                  </c:pt>
                  <c:pt idx="599">
                    <c:v>FUR-TA-10000115</c:v>
                  </c:pt>
                  <c:pt idx="600">
                    <c:v>FUR-TA-10003715</c:v>
                  </c:pt>
                  <c:pt idx="601">
                    <c:v>OFF-ACM-10002713</c:v>
                  </c:pt>
                  <c:pt idx="602">
                    <c:v>OFF-AP-10000717</c:v>
                  </c:pt>
                  <c:pt idx="603">
                    <c:v>OFF-AP-10001293</c:v>
                  </c:pt>
                  <c:pt idx="604">
                    <c:v>OFF-AP-10001303</c:v>
                  </c:pt>
                  <c:pt idx="605">
                    <c:v>OFF-AP-10002165</c:v>
                  </c:pt>
                  <c:pt idx="606">
                    <c:v>OFF-AR-10002113</c:v>
                  </c:pt>
                  <c:pt idx="607">
                    <c:v>OFF-AR-10003450</c:v>
                  </c:pt>
                  <c:pt idx="608">
                    <c:v>OFF-AR-10003521</c:v>
                  </c:pt>
                  <c:pt idx="609">
                    <c:v>OFF-AR-10003613</c:v>
                  </c:pt>
                  <c:pt idx="610">
                    <c:v>OFF-AR-10003631</c:v>
                  </c:pt>
                  <c:pt idx="611">
                    <c:v>OFF-AR-10004173</c:v>
                  </c:pt>
                  <c:pt idx="612">
                    <c:v>OFF-AVE-10000608</c:v>
                  </c:pt>
                  <c:pt idx="613">
                    <c:v>OFF-BI-10000389</c:v>
                  </c:pt>
                  <c:pt idx="614">
                    <c:v>OFF-BI-10001031</c:v>
                  </c:pt>
                  <c:pt idx="615">
                    <c:v>OFF-BI-10001717</c:v>
                  </c:pt>
                  <c:pt idx="616">
                    <c:v>OFF-BI-10002012</c:v>
                  </c:pt>
                  <c:pt idx="617">
                    <c:v>OFF-BI-10003291</c:v>
                  </c:pt>
                  <c:pt idx="618">
                    <c:v>OFF-BI-10004121</c:v>
                  </c:pt>
                  <c:pt idx="619">
                    <c:v>OFF-BI-10004142</c:v>
                  </c:pt>
                  <c:pt idx="620">
                    <c:v>OFF-BI-10004440</c:v>
                  </c:pt>
                  <c:pt idx="621">
                    <c:v>OFF-BI-10004654</c:v>
                  </c:pt>
                  <c:pt idx="622">
                    <c:v>OFF-BI-10004728</c:v>
                  </c:pt>
                  <c:pt idx="623">
                    <c:v>OFF-BIN-10000327</c:v>
                  </c:pt>
                  <c:pt idx="624">
                    <c:v>OFF-BOS-10002340</c:v>
                  </c:pt>
                  <c:pt idx="625">
                    <c:v>OFF-CUI-10001965</c:v>
                  </c:pt>
                  <c:pt idx="626">
                    <c:v>OFF-CUI-10004536</c:v>
                  </c:pt>
                  <c:pt idx="627">
                    <c:v>OFF-EAT-10002789</c:v>
                  </c:pt>
                  <c:pt idx="628">
                    <c:v>OFF-EN-10004012</c:v>
                  </c:pt>
                  <c:pt idx="629">
                    <c:v>OFF-FA-10002350</c:v>
                  </c:pt>
                  <c:pt idx="630">
                    <c:v>OFF-FA-10003318</c:v>
                  </c:pt>
                  <c:pt idx="631">
                    <c:v>OFF-FA-10003463</c:v>
                  </c:pt>
                  <c:pt idx="632">
                    <c:v>OFF-FA-10003626</c:v>
                  </c:pt>
                  <c:pt idx="633">
                    <c:v>OFF-FA-10004344</c:v>
                  </c:pt>
                  <c:pt idx="634">
                    <c:v>OFF-FEL-10004117</c:v>
                  </c:pt>
                  <c:pt idx="635">
                    <c:v>OFF-GLO-10002982</c:v>
                  </c:pt>
                  <c:pt idx="636">
                    <c:v>OFF-GRE-10000216</c:v>
                  </c:pt>
                  <c:pt idx="637">
                    <c:v>OFF-GRE-10002561</c:v>
                  </c:pt>
                  <c:pt idx="638">
                    <c:v>OFF-HAR-10004099</c:v>
                  </c:pt>
                  <c:pt idx="639">
                    <c:v>OFF-KIT-10001245</c:v>
                  </c:pt>
                  <c:pt idx="640">
                    <c:v>OFF-LA-10003396</c:v>
                  </c:pt>
                  <c:pt idx="641">
                    <c:v>OFF-LA-10003644</c:v>
                  </c:pt>
                  <c:pt idx="642">
                    <c:v>OFF-LA-10004853</c:v>
                  </c:pt>
                  <c:pt idx="643">
                    <c:v>OFF-OIC-10004999</c:v>
                  </c:pt>
                  <c:pt idx="644">
                    <c:v>OFF-PA-10000127</c:v>
                  </c:pt>
                  <c:pt idx="645">
                    <c:v>OFF-PA-10000301</c:v>
                  </c:pt>
                  <c:pt idx="646">
                    <c:v>OFF-PA-10000466</c:v>
                  </c:pt>
                  <c:pt idx="647">
                    <c:v>OFF-SAN-10001326</c:v>
                  </c:pt>
                  <c:pt idx="648">
                    <c:v>OFF-SAN-10001546</c:v>
                  </c:pt>
                  <c:pt idx="649">
                    <c:v>OFF-SAN-10004339</c:v>
                  </c:pt>
                  <c:pt idx="650">
                    <c:v>OFF-SAN-10004881</c:v>
                  </c:pt>
                  <c:pt idx="651">
                    <c:v>OFF-SME-10000520</c:v>
                  </c:pt>
                  <c:pt idx="652">
                    <c:v>OFF-SME-10000746</c:v>
                  </c:pt>
                  <c:pt idx="653">
                    <c:v>OFF-ST-10000210</c:v>
                  </c:pt>
                  <c:pt idx="654">
                    <c:v>OFF-ST-10001954</c:v>
                  </c:pt>
                  <c:pt idx="655">
                    <c:v>OFF-ST-10002151</c:v>
                  </c:pt>
                  <c:pt idx="656">
                    <c:v>OFF-ST-10002583</c:v>
                  </c:pt>
                  <c:pt idx="657">
                    <c:v>OFF-STA-10004108</c:v>
                  </c:pt>
                  <c:pt idx="658">
                    <c:v>OFF-SU-10000079</c:v>
                  </c:pt>
                  <c:pt idx="659">
                    <c:v>OFF-SU-10000157</c:v>
                  </c:pt>
                  <c:pt idx="660">
                    <c:v>OFF-SU-10001731</c:v>
                  </c:pt>
                  <c:pt idx="661">
                    <c:v>OFF-SU-10004662</c:v>
                  </c:pt>
                  <c:pt idx="662">
                    <c:v>OFF-TEN-10004194</c:v>
                  </c:pt>
                  <c:pt idx="663">
                    <c:v>TEC-AC-10000736</c:v>
                  </c:pt>
                  <c:pt idx="664">
                    <c:v>TEC-AC-10001432</c:v>
                  </c:pt>
                  <c:pt idx="665">
                    <c:v>TEC-AC-10001990</c:v>
                  </c:pt>
                  <c:pt idx="666">
                    <c:v>TEC-AC-10003753</c:v>
                  </c:pt>
                  <c:pt idx="667">
                    <c:v>TEC-AC-10003927</c:v>
                  </c:pt>
                  <c:pt idx="668">
                    <c:v>TEC-BRO-10002103</c:v>
                  </c:pt>
                  <c:pt idx="669">
                    <c:v>TEC-CAN-10000932</c:v>
                  </c:pt>
                  <c:pt idx="670">
                    <c:v>TEC-CO-10000262</c:v>
                  </c:pt>
                  <c:pt idx="671">
                    <c:v>TEC-CO-10000865</c:v>
                  </c:pt>
                  <c:pt idx="672">
                    <c:v>TEC-MA-10002464</c:v>
                  </c:pt>
                  <c:pt idx="673">
                    <c:v>TEC-MA-10002941</c:v>
                  </c:pt>
                  <c:pt idx="674">
                    <c:v>TEC-MA-10003558</c:v>
                  </c:pt>
                  <c:pt idx="675">
                    <c:v>TEC-OKI-10003655</c:v>
                  </c:pt>
                  <c:pt idx="676">
                    <c:v>TEC-PH-10001187</c:v>
                  </c:pt>
                  <c:pt idx="677">
                    <c:v>TEC-PH-10001298</c:v>
                  </c:pt>
                  <c:pt idx="678">
                    <c:v>TEC-PH-10001557</c:v>
                  </c:pt>
                  <c:pt idx="679">
                    <c:v>TEC-PH-10001640</c:v>
                  </c:pt>
                  <c:pt idx="680">
                    <c:v>TEC-PH-10001921</c:v>
                  </c:pt>
                  <c:pt idx="681">
                    <c:v>TEC-PH-10002042</c:v>
                  </c:pt>
                  <c:pt idx="682">
                    <c:v>TEC-PH-10003772</c:v>
                  </c:pt>
                  <c:pt idx="683">
                    <c:v>TEC-PH-10003995</c:v>
                  </c:pt>
                  <c:pt idx="684">
                    <c:v>TEC-PH-10004880</c:v>
                  </c:pt>
                  <c:pt idx="685">
                    <c:v>FUR-BO-10000002</c:v>
                  </c:pt>
                  <c:pt idx="686">
                    <c:v>FUR-BO-10002462</c:v>
                  </c:pt>
                  <c:pt idx="687">
                    <c:v>FUR-BO-10004773</c:v>
                  </c:pt>
                  <c:pt idx="688">
                    <c:v>FUR-CH-10000214</c:v>
                  </c:pt>
                  <c:pt idx="689">
                    <c:v>FUR-CH-10000825</c:v>
                  </c:pt>
                  <c:pt idx="690">
                    <c:v>FUR-CH-10001871</c:v>
                  </c:pt>
                  <c:pt idx="691">
                    <c:v>FUR-CH-10001914</c:v>
                  </c:pt>
                  <c:pt idx="692">
                    <c:v>FUR-FU-10000221</c:v>
                  </c:pt>
                  <c:pt idx="693">
                    <c:v>FUR-FU-10000620</c:v>
                  </c:pt>
                  <c:pt idx="694">
                    <c:v>FUR-FU-10002396</c:v>
                  </c:pt>
                  <c:pt idx="695">
                    <c:v>FUR-FU-10003237</c:v>
                  </c:pt>
                  <c:pt idx="696">
                    <c:v>FUR-HON-10003080</c:v>
                  </c:pt>
                  <c:pt idx="697">
                    <c:v>FUR-TA-10003899</c:v>
                  </c:pt>
                  <c:pt idx="698">
                    <c:v>OFF-ACC-10000798</c:v>
                  </c:pt>
                  <c:pt idx="699">
                    <c:v>OFF-ADV-10004598</c:v>
                  </c:pt>
                  <c:pt idx="700">
                    <c:v>OFF-AR-10002454</c:v>
                  </c:pt>
                  <c:pt idx="701">
                    <c:v>OFF-AVE-10002079</c:v>
                  </c:pt>
                  <c:pt idx="702">
                    <c:v>OFF-BI-10000320</c:v>
                  </c:pt>
                  <c:pt idx="703">
                    <c:v>OFF-BI-10000368</c:v>
                  </c:pt>
                  <c:pt idx="704">
                    <c:v>OFF-BI-10001253</c:v>
                  </c:pt>
                  <c:pt idx="705">
                    <c:v>OFF-BI-10002172</c:v>
                  </c:pt>
                  <c:pt idx="706">
                    <c:v>OFF-BI-10002193</c:v>
                  </c:pt>
                  <c:pt idx="707">
                    <c:v>OFF-BI-10002986</c:v>
                  </c:pt>
                  <c:pt idx="708">
                    <c:v>OFF-BI-10004094</c:v>
                  </c:pt>
                  <c:pt idx="709">
                    <c:v>OFF-BIC-10003680</c:v>
                  </c:pt>
                  <c:pt idx="710">
                    <c:v>OFF-EAT-10003405</c:v>
                  </c:pt>
                  <c:pt idx="711">
                    <c:v>OFF-ELD-10000845</c:v>
                  </c:pt>
                  <c:pt idx="712">
                    <c:v>OFF-EN-10000224</c:v>
                  </c:pt>
                  <c:pt idx="713">
                    <c:v>OFF-EN-10003508</c:v>
                  </c:pt>
                  <c:pt idx="714">
                    <c:v>OFF-EN-10004495</c:v>
                  </c:pt>
                  <c:pt idx="715">
                    <c:v>OFF-FA-10001309</c:v>
                  </c:pt>
                  <c:pt idx="716">
                    <c:v>OFF-FA-10003462</c:v>
                  </c:pt>
                  <c:pt idx="717">
                    <c:v>OFF-FEL-10002658</c:v>
                  </c:pt>
                  <c:pt idx="718">
                    <c:v>OFF-FEL-10002897</c:v>
                  </c:pt>
                  <c:pt idx="719">
                    <c:v>OFF-HAR-10003659</c:v>
                  </c:pt>
                  <c:pt idx="720">
                    <c:v>OFF-HON-10004014</c:v>
                  </c:pt>
                  <c:pt idx="721">
                    <c:v>OFF-IBI-10001494</c:v>
                  </c:pt>
                  <c:pt idx="722">
                    <c:v>OFF-JIF-10000981</c:v>
                  </c:pt>
                  <c:pt idx="723">
                    <c:v>OFF-LA-10000732</c:v>
                  </c:pt>
                  <c:pt idx="724">
                    <c:v>OFF-LA-10004332</c:v>
                  </c:pt>
                  <c:pt idx="725">
                    <c:v>OFF-LA-10004425</c:v>
                  </c:pt>
                  <c:pt idx="726">
                    <c:v>OFF-NOV-10003180</c:v>
                  </c:pt>
                  <c:pt idx="727">
                    <c:v>OFF-NOV-10004223</c:v>
                  </c:pt>
                  <c:pt idx="728">
                    <c:v>OFF-PA-10000069</c:v>
                  </c:pt>
                  <c:pt idx="729">
                    <c:v>OFF-PA-10000174</c:v>
                  </c:pt>
                  <c:pt idx="730">
                    <c:v>OFF-PA-10001800</c:v>
                  </c:pt>
                  <c:pt idx="731">
                    <c:v>OFF-PA-10002047</c:v>
                  </c:pt>
                  <c:pt idx="732">
                    <c:v>OFF-PA-10002360</c:v>
                  </c:pt>
                  <c:pt idx="733">
                    <c:v>OFF-PA-10003363</c:v>
                  </c:pt>
                  <c:pt idx="734">
                    <c:v>OFF-PA-10004495</c:v>
                  </c:pt>
                  <c:pt idx="735">
                    <c:v>OFF-ROG-10001372</c:v>
                  </c:pt>
                  <c:pt idx="736">
                    <c:v>OFF-ROG-10002818</c:v>
                  </c:pt>
                  <c:pt idx="737">
                    <c:v>OFF-SAN-10001681</c:v>
                  </c:pt>
                  <c:pt idx="738">
                    <c:v>OFF-ST-10000107</c:v>
                  </c:pt>
                  <c:pt idx="739">
                    <c:v>OFF-ST-10000154</c:v>
                  </c:pt>
                  <c:pt idx="740">
                    <c:v>OFF-ST-10000321</c:v>
                  </c:pt>
                  <c:pt idx="741">
                    <c:v>OFF-ST-10001818</c:v>
                  </c:pt>
                  <c:pt idx="742">
                    <c:v>OFF-STO-10000347</c:v>
                  </c:pt>
                  <c:pt idx="743">
                    <c:v>OFF-STO-10001791</c:v>
                  </c:pt>
                  <c:pt idx="744">
                    <c:v>OFF-SU-10002566</c:v>
                  </c:pt>
                  <c:pt idx="745">
                    <c:v>OFF-SU-10002742</c:v>
                  </c:pt>
                  <c:pt idx="746">
                    <c:v>OFF-WIL-10001069</c:v>
                  </c:pt>
                  <c:pt idx="747">
                    <c:v>OFF-WIL-10003299</c:v>
                  </c:pt>
                  <c:pt idx="748">
                    <c:v>OFF-XER-10003104</c:v>
                  </c:pt>
                  <c:pt idx="749">
                    <c:v>TEC-AC-10000051</c:v>
                  </c:pt>
                  <c:pt idx="750">
                    <c:v>TEC-AC-10001284</c:v>
                  </c:pt>
                  <c:pt idx="751">
                    <c:v>TEC-BEL-10003177</c:v>
                  </c:pt>
                  <c:pt idx="752">
                    <c:v>TEC-CIS-10001717</c:v>
                  </c:pt>
                  <c:pt idx="753">
                    <c:v>TEC-CO-10001177</c:v>
                  </c:pt>
                  <c:pt idx="754">
                    <c:v>TEC-CO-10003597</c:v>
                  </c:pt>
                  <c:pt idx="755">
                    <c:v>TEC-CO-10004589</c:v>
                  </c:pt>
                  <c:pt idx="756">
                    <c:v>TEC-CO-10004689</c:v>
                  </c:pt>
                  <c:pt idx="757">
                    <c:v>TEC-CO-10004997</c:v>
                  </c:pt>
                  <c:pt idx="758">
                    <c:v>TEC-EPS-10004558</c:v>
                  </c:pt>
                  <c:pt idx="759">
                    <c:v>TEC-LOG-10000368</c:v>
                  </c:pt>
                  <c:pt idx="760">
                    <c:v>TEC-MA-10002118</c:v>
                  </c:pt>
                  <c:pt idx="761">
                    <c:v>TEC-MA-10002710</c:v>
                  </c:pt>
                  <c:pt idx="762">
                    <c:v>TEC-MA-10003390</c:v>
                  </c:pt>
                  <c:pt idx="763">
                    <c:v>TEC-MA-10003801</c:v>
                  </c:pt>
                  <c:pt idx="764">
                    <c:v>TEC-MA-10003856</c:v>
                  </c:pt>
                  <c:pt idx="765">
                    <c:v>TEC-OKI-10003770</c:v>
                  </c:pt>
                  <c:pt idx="766">
                    <c:v>TEC-PAN-10004651</c:v>
                  </c:pt>
                  <c:pt idx="767">
                    <c:v>TEC-PH-10001805</c:v>
                  </c:pt>
                  <c:pt idx="768">
                    <c:v>TEC-PH-10002292</c:v>
                  </c:pt>
                  <c:pt idx="769">
                    <c:v>TEC-PH-10003752</c:v>
                  </c:pt>
                  <c:pt idx="770">
                    <c:v>TEC-PH-10003960</c:v>
                  </c:pt>
                  <c:pt idx="771">
                    <c:v>TEC-PH-10004281</c:v>
                  </c:pt>
                  <c:pt idx="772">
                    <c:v>TEC-PH-10004300</c:v>
                  </c:pt>
                  <c:pt idx="773">
                    <c:v>FUR-BO-10000259</c:v>
                  </c:pt>
                  <c:pt idx="774">
                    <c:v>FUR-BO-10001972</c:v>
                  </c:pt>
                  <c:pt idx="775">
                    <c:v>FUR-BO-10003323</c:v>
                  </c:pt>
                  <c:pt idx="776">
                    <c:v>FUR-BO-10003384</c:v>
                  </c:pt>
                  <c:pt idx="777">
                    <c:v>FUR-BO-10004404</c:v>
                  </c:pt>
                  <c:pt idx="778">
                    <c:v>FUR-CH-10000432</c:v>
                  </c:pt>
                  <c:pt idx="779">
                    <c:v>FUR-CH-10000863</c:v>
                  </c:pt>
                  <c:pt idx="780">
                    <c:v>FUR-CH-10001270</c:v>
                  </c:pt>
                  <c:pt idx="781">
                    <c:v>FUR-CH-10001465</c:v>
                  </c:pt>
                  <c:pt idx="782">
                    <c:v>FUR-CH-10001536</c:v>
                  </c:pt>
                  <c:pt idx="783">
                    <c:v>FUR-CH-10001752</c:v>
                  </c:pt>
                  <c:pt idx="784">
                    <c:v>FUR-CH-10002250</c:v>
                  </c:pt>
                  <c:pt idx="785">
                    <c:v>FUR-CH-10002830</c:v>
                  </c:pt>
                  <c:pt idx="786">
                    <c:v>FUR-CH-10003354</c:v>
                  </c:pt>
                  <c:pt idx="787">
                    <c:v>FUR-CH-10004063</c:v>
                  </c:pt>
                  <c:pt idx="788">
                    <c:v>FUR-CH-10004572</c:v>
                  </c:pt>
                  <c:pt idx="789">
                    <c:v>FUR-DAN-10001462</c:v>
                  </c:pt>
                  <c:pt idx="790">
                    <c:v>FUR-ELD-10003131</c:v>
                  </c:pt>
                  <c:pt idx="791">
                    <c:v>FUR-FU-10000815</c:v>
                  </c:pt>
                  <c:pt idx="792">
                    <c:v>FUR-FU-10000850</c:v>
                  </c:pt>
                  <c:pt idx="793">
                    <c:v>FUR-FU-10001086</c:v>
                  </c:pt>
                  <c:pt idx="794">
                    <c:v>FUR-FU-10001095</c:v>
                  </c:pt>
                  <c:pt idx="795">
                    <c:v>FUR-FU-10002210</c:v>
                  </c:pt>
                  <c:pt idx="796">
                    <c:v>FUR-FU-10004074</c:v>
                  </c:pt>
                  <c:pt idx="797">
                    <c:v>FUR-HAR-10001792</c:v>
                  </c:pt>
                  <c:pt idx="798">
                    <c:v>FUR-HON-10000191</c:v>
                  </c:pt>
                  <c:pt idx="799">
                    <c:v>FUR-HON-10002424</c:v>
                  </c:pt>
                  <c:pt idx="800">
                    <c:v>FUR-NOV-10004962</c:v>
                  </c:pt>
                  <c:pt idx="801">
                    <c:v>FUR-SAF-10004530</c:v>
                  </c:pt>
                  <c:pt idx="802">
                    <c:v>FUR-TA-10001866</c:v>
                  </c:pt>
                  <c:pt idx="803">
                    <c:v>FUR-TA-10002958</c:v>
                  </c:pt>
                  <c:pt idx="804">
                    <c:v>OFF-ACC-10004692</c:v>
                  </c:pt>
                  <c:pt idx="805">
                    <c:v>OFF-ADV-10000331</c:v>
                  </c:pt>
                  <c:pt idx="806">
                    <c:v>OFF-AP-10000675</c:v>
                  </c:pt>
                  <c:pt idx="807">
                    <c:v>OFF-AP-10002534</c:v>
                  </c:pt>
                  <c:pt idx="808">
                    <c:v>OFF-AP-10002568</c:v>
                  </c:pt>
                  <c:pt idx="809">
                    <c:v>OFF-AP-10003275</c:v>
                  </c:pt>
                  <c:pt idx="810">
                    <c:v>OFF-AR-10000505</c:v>
                  </c:pt>
                  <c:pt idx="811">
                    <c:v>OFF-AR-10000578</c:v>
                  </c:pt>
                  <c:pt idx="812">
                    <c:v>OFF-AR-10001374</c:v>
                  </c:pt>
                  <c:pt idx="813">
                    <c:v>OFF-AR-10001418</c:v>
                  </c:pt>
                  <c:pt idx="814">
                    <c:v>OFF-AR-10001813</c:v>
                  </c:pt>
                  <c:pt idx="815">
                    <c:v>OFF-AR-10002340</c:v>
                  </c:pt>
                  <c:pt idx="816">
                    <c:v>OFF-AR-10003560</c:v>
                  </c:pt>
                  <c:pt idx="817">
                    <c:v>OFF-AR-10004151</c:v>
                  </c:pt>
                  <c:pt idx="818">
                    <c:v>OFF-AR-10004884</c:v>
                  </c:pt>
                  <c:pt idx="819">
                    <c:v>OFF-BI-10000542</c:v>
                  </c:pt>
                  <c:pt idx="820">
                    <c:v>OFF-BI-10000583</c:v>
                  </c:pt>
                  <c:pt idx="821">
                    <c:v>OFF-BI-10001507</c:v>
                  </c:pt>
                  <c:pt idx="822">
                    <c:v>OFF-BI-10002243</c:v>
                  </c:pt>
                  <c:pt idx="823">
                    <c:v>OFF-BI-10002919</c:v>
                  </c:pt>
                  <c:pt idx="824">
                    <c:v>OFF-BI-10003429</c:v>
                  </c:pt>
                  <c:pt idx="825">
                    <c:v>OFF-BI-10003650</c:v>
                  </c:pt>
                  <c:pt idx="826">
                    <c:v>OFF-BI-10004436</c:v>
                  </c:pt>
                  <c:pt idx="827">
                    <c:v>OFF-BI-10004593</c:v>
                  </c:pt>
                  <c:pt idx="828">
                    <c:v>OFF-BIN-10001274</c:v>
                  </c:pt>
                  <c:pt idx="829">
                    <c:v>OFF-ELD-10002578</c:v>
                  </c:pt>
                  <c:pt idx="830">
                    <c:v>OFF-EN-10001990</c:v>
                  </c:pt>
                  <c:pt idx="831">
                    <c:v>OFF-EN-10003577</c:v>
                  </c:pt>
                  <c:pt idx="832">
                    <c:v>OFF-EN-10004495</c:v>
                  </c:pt>
                  <c:pt idx="833">
                    <c:v>OFF-FA-10003058</c:v>
                  </c:pt>
                  <c:pt idx="834">
                    <c:v>OFF-FA-10004395</c:v>
                  </c:pt>
                  <c:pt idx="835">
                    <c:v>OFF-FA-10004899</c:v>
                  </c:pt>
                  <c:pt idx="836">
                    <c:v>OFF-FEL-10001405</c:v>
                  </c:pt>
                  <c:pt idx="837">
                    <c:v>OFF-FEL-10002867</c:v>
                  </c:pt>
                  <c:pt idx="838">
                    <c:v>OFF-FEL-10002897</c:v>
                  </c:pt>
                  <c:pt idx="839">
                    <c:v>OFF-HON-10000137</c:v>
                  </c:pt>
                  <c:pt idx="840">
                    <c:v>OFF-HON-10001783</c:v>
                  </c:pt>
                  <c:pt idx="841">
                    <c:v>OFF-HOO-10002386</c:v>
                  </c:pt>
                  <c:pt idx="842">
                    <c:v>OFF-KIT-10001040</c:v>
                  </c:pt>
                  <c:pt idx="843">
                    <c:v>OFF-LA-10000305</c:v>
                  </c:pt>
                  <c:pt idx="844">
                    <c:v>OFF-LA-10002782</c:v>
                  </c:pt>
                  <c:pt idx="845">
                    <c:v>OFF-OIC-10002161</c:v>
                  </c:pt>
                  <c:pt idx="846">
                    <c:v>OFF-PA-10000116</c:v>
                  </c:pt>
                  <c:pt idx="847">
                    <c:v>OFF-PA-10000327</c:v>
                  </c:pt>
                  <c:pt idx="848">
                    <c:v>OFF-PA-10000587</c:v>
                  </c:pt>
                  <c:pt idx="849">
                    <c:v>OFF-PA-10000994</c:v>
                  </c:pt>
                  <c:pt idx="850">
                    <c:v>OFF-PA-10003036</c:v>
                  </c:pt>
                  <c:pt idx="851">
                    <c:v>OFF-PA-10003301</c:v>
                  </c:pt>
                  <c:pt idx="852">
                    <c:v>OFF-ROG-10000191</c:v>
                  </c:pt>
                  <c:pt idx="853">
                    <c:v>OFF-ROG-10004393</c:v>
                  </c:pt>
                  <c:pt idx="854">
                    <c:v>OFF-SME-10002740</c:v>
                  </c:pt>
                  <c:pt idx="855">
                    <c:v>OFF-ST-10000127</c:v>
                  </c:pt>
                  <c:pt idx="856">
                    <c:v>OFF-ST-10000645</c:v>
                  </c:pt>
                  <c:pt idx="857">
                    <c:v>OFF-ST-10000875</c:v>
                  </c:pt>
                  <c:pt idx="858">
                    <c:v>OFF-ST-10000988</c:v>
                  </c:pt>
                  <c:pt idx="859">
                    <c:v>OFF-ST-10001370</c:v>
                  </c:pt>
                  <c:pt idx="860">
                    <c:v>OFF-ST-10001469</c:v>
                  </c:pt>
                  <c:pt idx="861">
                    <c:v>OFF-ST-10001576</c:v>
                  </c:pt>
                  <c:pt idx="862">
                    <c:v>OFF-ST-10002486</c:v>
                  </c:pt>
                  <c:pt idx="863">
                    <c:v>OFF-ST-10003692</c:v>
                  </c:pt>
                  <c:pt idx="864">
                    <c:v>OFF-STA-10000298</c:v>
                  </c:pt>
                  <c:pt idx="865">
                    <c:v>OFF-SU-10001554</c:v>
                  </c:pt>
                  <c:pt idx="866">
                    <c:v>OFF-SU-10001770</c:v>
                  </c:pt>
                  <c:pt idx="867">
                    <c:v>OFF-SU-10003371</c:v>
                  </c:pt>
                  <c:pt idx="868">
                    <c:v>OFF-SU-10003863</c:v>
                  </c:pt>
                  <c:pt idx="869">
                    <c:v>OFF-SU-10004481</c:v>
                  </c:pt>
                  <c:pt idx="870">
                    <c:v>OFF-SU-10004711</c:v>
                  </c:pt>
                  <c:pt idx="871">
                    <c:v>OFF-TEN-10001585</c:v>
                  </c:pt>
                  <c:pt idx="872">
                    <c:v>OFF-TEN-10003211</c:v>
                  </c:pt>
                  <c:pt idx="873">
                    <c:v>TEC-AC-10000896</c:v>
                  </c:pt>
                  <c:pt idx="874">
                    <c:v>TEC-AC-10003668</c:v>
                  </c:pt>
                  <c:pt idx="875">
                    <c:v>TEC-AC-10004081</c:v>
                  </c:pt>
                  <c:pt idx="876">
                    <c:v>TEC-AC-10004353</c:v>
                  </c:pt>
                  <c:pt idx="877">
                    <c:v>TEC-AC-10004715</c:v>
                  </c:pt>
                  <c:pt idx="878">
                    <c:v>TEC-AC-10004791</c:v>
                  </c:pt>
                  <c:pt idx="879">
                    <c:v>TEC-AC-10004951</c:v>
                  </c:pt>
                  <c:pt idx="880">
                    <c:v>TEC-APP-10004049</c:v>
                  </c:pt>
                  <c:pt idx="881">
                    <c:v>TEC-APP-10004912</c:v>
                  </c:pt>
                  <c:pt idx="882">
                    <c:v>TEC-CO-10002063</c:v>
                  </c:pt>
                  <c:pt idx="883">
                    <c:v>TEC-CO-10002271</c:v>
                  </c:pt>
                  <c:pt idx="884">
                    <c:v>TEC-CO-10002350</c:v>
                  </c:pt>
                  <c:pt idx="885">
                    <c:v>TEC-CO-10003951</c:v>
                  </c:pt>
                  <c:pt idx="886">
                    <c:v>TEC-EPS-10000774</c:v>
                  </c:pt>
                  <c:pt idx="887">
                    <c:v>TEC-HEW-10004652</c:v>
                  </c:pt>
                  <c:pt idx="888">
                    <c:v>TEC-KON-10002034</c:v>
                  </c:pt>
                  <c:pt idx="889">
                    <c:v>TEC-KON-10002194</c:v>
                  </c:pt>
                  <c:pt idx="890">
                    <c:v>TEC-LOG-10003896</c:v>
                  </c:pt>
                  <c:pt idx="891">
                    <c:v>TEC-MA-10001726</c:v>
                  </c:pt>
                  <c:pt idx="892">
                    <c:v>TEC-MA-10001825</c:v>
                  </c:pt>
                  <c:pt idx="893">
                    <c:v>TEC-MA-10001859</c:v>
                  </c:pt>
                  <c:pt idx="894">
                    <c:v>TEC-MA-10002520</c:v>
                  </c:pt>
                  <c:pt idx="895">
                    <c:v>TEC-MEM-10004782</c:v>
                  </c:pt>
                  <c:pt idx="896">
                    <c:v>TEC-PAN-10000131</c:v>
                  </c:pt>
                  <c:pt idx="897">
                    <c:v>TEC-PAN-10000577</c:v>
                  </c:pt>
                  <c:pt idx="898">
                    <c:v>TEC-PH-10001602</c:v>
                  </c:pt>
                  <c:pt idx="899">
                    <c:v>TEC-PH-10001619</c:v>
                  </c:pt>
                  <c:pt idx="900">
                    <c:v>TEC-PH-10002079</c:v>
                  </c:pt>
                  <c:pt idx="901">
                    <c:v>TEC-PH-10002217</c:v>
                  </c:pt>
                  <c:pt idx="902">
                    <c:v>TEC-PH-10003102</c:v>
                  </c:pt>
                  <c:pt idx="903">
                    <c:v>TEC-PH-10003254</c:v>
                  </c:pt>
                  <c:pt idx="904">
                    <c:v>TEC-PH-10003655</c:v>
                  </c:pt>
                  <c:pt idx="905">
                    <c:v>TEC-PH-10004700</c:v>
                  </c:pt>
                  <c:pt idx="906">
                    <c:v>TEC-SHA-10004874</c:v>
                  </c:pt>
                  <c:pt idx="907">
                    <c:v>TEC-STA-10000893</c:v>
                  </c:pt>
                  <c:pt idx="908">
                    <c:v>TEC-STA-10002497</c:v>
                  </c:pt>
                  <c:pt idx="909">
                    <c:v>TEC-STA-10004927</c:v>
                  </c:pt>
                  <c:pt idx="910">
                    <c:v>FUR-BO-10004917</c:v>
                  </c:pt>
                  <c:pt idx="911">
                    <c:v>FUR-CH-10000932</c:v>
                  </c:pt>
                  <c:pt idx="912">
                    <c:v>FUR-CH-10001044</c:v>
                  </c:pt>
                  <c:pt idx="913">
                    <c:v>FUR-CH-10002780</c:v>
                  </c:pt>
                  <c:pt idx="914">
                    <c:v>FUR-CH-10003355</c:v>
                  </c:pt>
                  <c:pt idx="915">
                    <c:v>FUR-CH-10004009</c:v>
                  </c:pt>
                  <c:pt idx="916">
                    <c:v>FUR-CH-10004477</c:v>
                  </c:pt>
                  <c:pt idx="917">
                    <c:v>FUR-CH-10004495</c:v>
                  </c:pt>
                  <c:pt idx="918">
                    <c:v>FUR-FU-10003658</c:v>
                  </c:pt>
                  <c:pt idx="919">
                    <c:v>FUR-RUB-10002507</c:v>
                  </c:pt>
                  <c:pt idx="920">
                    <c:v>FUR-TA-10001786</c:v>
                  </c:pt>
                  <c:pt idx="921">
                    <c:v>OFF-ACC-10002220</c:v>
                  </c:pt>
                  <c:pt idx="922">
                    <c:v>OFF-ADV-10004030</c:v>
                  </c:pt>
                  <c:pt idx="923">
                    <c:v>OFF-AP-10001548</c:v>
                  </c:pt>
                  <c:pt idx="924">
                    <c:v>OFF-AP-10002578</c:v>
                  </c:pt>
                  <c:pt idx="925">
                    <c:v>OFF-AR-10000390</c:v>
                  </c:pt>
                  <c:pt idx="926">
                    <c:v>OFF-AR-10000588</c:v>
                  </c:pt>
                  <c:pt idx="927">
                    <c:v>OFF-AR-10001044</c:v>
                  </c:pt>
                  <c:pt idx="928">
                    <c:v>OFF-AR-10001110</c:v>
                  </c:pt>
                  <c:pt idx="929">
                    <c:v>OFF-AR-10001427</c:v>
                  </c:pt>
                  <c:pt idx="930">
                    <c:v>OFF-AR-10001461</c:v>
                  </c:pt>
                  <c:pt idx="931">
                    <c:v>OFF-AR-10004739</c:v>
                  </c:pt>
                  <c:pt idx="932">
                    <c:v>OFF-BI-10000765</c:v>
                  </c:pt>
                  <c:pt idx="933">
                    <c:v>OFF-BI-10001617</c:v>
                  </c:pt>
                  <c:pt idx="934">
                    <c:v>OFF-BI-10002708</c:v>
                  </c:pt>
                  <c:pt idx="935">
                    <c:v>OFF-BI-10004224</c:v>
                  </c:pt>
                  <c:pt idx="936">
                    <c:v>OFF-BIN-10003089</c:v>
                  </c:pt>
                  <c:pt idx="937">
                    <c:v>OFF-EN-10003472</c:v>
                  </c:pt>
                  <c:pt idx="938">
                    <c:v>OFF-EN-10004667</c:v>
                  </c:pt>
                  <c:pt idx="939">
                    <c:v>OFF-EN-10004988</c:v>
                  </c:pt>
                  <c:pt idx="940">
                    <c:v>OFF-FA-10000670</c:v>
                  </c:pt>
                  <c:pt idx="941">
                    <c:v>OFF-FA-10001613</c:v>
                  </c:pt>
                  <c:pt idx="942">
                    <c:v>OFF-FA-10002453</c:v>
                  </c:pt>
                  <c:pt idx="943">
                    <c:v>OFF-IBI-10000440</c:v>
                  </c:pt>
                  <c:pt idx="944">
                    <c:v>OFF-IBI-10004074</c:v>
                  </c:pt>
                  <c:pt idx="945">
                    <c:v>OFF-IBI-10004959</c:v>
                  </c:pt>
                  <c:pt idx="946">
                    <c:v>OFF-LA-10002319</c:v>
                  </c:pt>
                  <c:pt idx="947">
                    <c:v>OFF-NOV-10000512</c:v>
                  </c:pt>
                  <c:pt idx="948">
                    <c:v>OFF-NOV-10004680</c:v>
                  </c:pt>
                  <c:pt idx="949">
                    <c:v>OFF-OIC-10004810</c:v>
                  </c:pt>
                  <c:pt idx="950">
                    <c:v>OFF-PA-10000213</c:v>
                  </c:pt>
                  <c:pt idx="951">
                    <c:v>OFF-PA-10001835</c:v>
                  </c:pt>
                  <c:pt idx="952">
                    <c:v>OFF-PA-10001878</c:v>
                  </c:pt>
                  <c:pt idx="953">
                    <c:v>OFF-PA-10002137</c:v>
                  </c:pt>
                  <c:pt idx="954">
                    <c:v>OFF-PA-10002259</c:v>
                  </c:pt>
                  <c:pt idx="955">
                    <c:v>OFF-ROG-10002279</c:v>
                  </c:pt>
                  <c:pt idx="956">
                    <c:v>OFF-SAN-10001634</c:v>
                  </c:pt>
                  <c:pt idx="957">
                    <c:v>OFF-SAN-10002639</c:v>
                  </c:pt>
                  <c:pt idx="958">
                    <c:v>OFF-SME-10000880</c:v>
                  </c:pt>
                  <c:pt idx="959">
                    <c:v>OFF-ST-10000035</c:v>
                  </c:pt>
                  <c:pt idx="960">
                    <c:v>OFF-ST-10000078</c:v>
                  </c:pt>
                  <c:pt idx="961">
                    <c:v>OFF-ST-10000934</c:v>
                  </c:pt>
                  <c:pt idx="962">
                    <c:v>OFF-ST-10001576</c:v>
                  </c:pt>
                  <c:pt idx="963">
                    <c:v>OFF-ST-10002344</c:v>
                  </c:pt>
                  <c:pt idx="964">
                    <c:v>OFF-ST-10004976</c:v>
                  </c:pt>
                  <c:pt idx="965">
                    <c:v>OFF-STO-10001839</c:v>
                  </c:pt>
                  <c:pt idx="966">
                    <c:v>OFF-SU-10000381</c:v>
                  </c:pt>
                  <c:pt idx="967">
                    <c:v>OFF-SU-10001848</c:v>
                  </c:pt>
                  <c:pt idx="968">
                    <c:v>OFF-SU-10003582</c:v>
                  </c:pt>
                  <c:pt idx="969">
                    <c:v>OFF-WIL-10000164</c:v>
                  </c:pt>
                  <c:pt idx="970">
                    <c:v>TEC-AC-10000710</c:v>
                  </c:pt>
                  <c:pt idx="971">
                    <c:v>TEC-AC-10002001</c:v>
                  </c:pt>
                  <c:pt idx="972">
                    <c:v>TEC-AC-10003640</c:v>
                  </c:pt>
                  <c:pt idx="973">
                    <c:v>TEC-BEL-10000681</c:v>
                  </c:pt>
                  <c:pt idx="974">
                    <c:v>TEC-CAN-10000932</c:v>
                  </c:pt>
                  <c:pt idx="975">
                    <c:v>TEC-CO-10003354</c:v>
                  </c:pt>
                  <c:pt idx="976">
                    <c:v>TEC-CO-10003506</c:v>
                  </c:pt>
                  <c:pt idx="977">
                    <c:v>TEC-CO-10003525</c:v>
                  </c:pt>
                  <c:pt idx="978">
                    <c:v>TEC-CO-10004981</c:v>
                  </c:pt>
                  <c:pt idx="979">
                    <c:v>TEC-KON-10000091</c:v>
                  </c:pt>
                  <c:pt idx="980">
                    <c:v>TEC-KON-10002194</c:v>
                  </c:pt>
                  <c:pt idx="981">
                    <c:v>TEC-LOG-10002018</c:v>
                  </c:pt>
                  <c:pt idx="982">
                    <c:v>TEC-MA-10002039</c:v>
                  </c:pt>
                  <c:pt idx="983">
                    <c:v>TEC-MOT-10002260</c:v>
                  </c:pt>
                  <c:pt idx="984">
                    <c:v>TEC-MOT-10002372</c:v>
                  </c:pt>
                  <c:pt idx="985">
                    <c:v>TEC-MOT-10003348</c:v>
                  </c:pt>
                  <c:pt idx="986">
                    <c:v>TEC-PH-10000309</c:v>
                  </c:pt>
                  <c:pt idx="987">
                    <c:v>TEC-PH-10000365</c:v>
                  </c:pt>
                  <c:pt idx="988">
                    <c:v>TEC-PH-10000984</c:v>
                  </c:pt>
                  <c:pt idx="989">
                    <c:v>TEC-PH-10001002</c:v>
                  </c:pt>
                  <c:pt idx="990">
                    <c:v>TEC-PH-10003546</c:v>
                  </c:pt>
                  <c:pt idx="991">
                    <c:v>TEC-PH-10003713</c:v>
                  </c:pt>
                </c:lvl>
                <c:lvl>
                  <c:pt idx="0">
                    <c:v>01/01/2011 - 07/01/2011</c:v>
                  </c:pt>
                  <c:pt idx="83">
                    <c:v>08/01/2011 - 14/01/2011</c:v>
                  </c:pt>
                  <c:pt idx="196">
                    <c:v>15/01/2011 - 21/01/2011</c:v>
                  </c:pt>
                  <c:pt idx="282">
                    <c:v>22/01/2011 - 28/01/2011</c:v>
                  </c:pt>
                  <c:pt idx="395">
                    <c:v>29/01/2011 - 04/02/2011</c:v>
                  </c:pt>
                  <c:pt idx="491">
                    <c:v>05/02/2011 - 11/02/2011</c:v>
                  </c:pt>
                  <c:pt idx="580">
                    <c:v>12/02/2011 - 18/02/2011</c:v>
                  </c:pt>
                  <c:pt idx="685">
                    <c:v>19/02/2011 - 25/02/2011</c:v>
                  </c:pt>
                  <c:pt idx="773">
                    <c:v>26/02/2011 - 04/03/2011</c:v>
                  </c:pt>
                  <c:pt idx="910">
                    <c:v>05/03/2011 - 11/03/2011</c:v>
                  </c:pt>
                </c:lvl>
              </c:multiLvlStrCache>
            </c:multiLvlStrRef>
          </c:cat>
          <c:val>
            <c:numRef>
              <c:f>'PIVOT 2'!$B$4:$B$1006</c:f>
              <c:numCache>
                <c:formatCode>General</c:formatCode>
                <c:ptCount val="992"/>
                <c:pt idx="0">
                  <c:v>1</c:v>
                </c:pt>
                <c:pt idx="1">
                  <c:v>1</c:v>
                </c:pt>
                <c:pt idx="2">
                  <c:v>7</c:v>
                </c:pt>
                <c:pt idx="3">
                  <c:v>6</c:v>
                </c:pt>
                <c:pt idx="4">
                  <c:v>2</c:v>
                </c:pt>
                <c:pt idx="5">
                  <c:v>2</c:v>
                </c:pt>
                <c:pt idx="6">
                  <c:v>9</c:v>
                </c:pt>
                <c:pt idx="7">
                  <c:v>1</c:v>
                </c:pt>
                <c:pt idx="8">
                  <c:v>1</c:v>
                </c:pt>
                <c:pt idx="9">
                  <c:v>3</c:v>
                </c:pt>
                <c:pt idx="10">
                  <c:v>5</c:v>
                </c:pt>
                <c:pt idx="11">
                  <c:v>4</c:v>
                </c:pt>
                <c:pt idx="12">
                  <c:v>1</c:v>
                </c:pt>
                <c:pt idx="13">
                  <c:v>1</c:v>
                </c:pt>
                <c:pt idx="14">
                  <c:v>1</c:v>
                </c:pt>
                <c:pt idx="15">
                  <c:v>8</c:v>
                </c:pt>
                <c:pt idx="16">
                  <c:v>1</c:v>
                </c:pt>
                <c:pt idx="17">
                  <c:v>3</c:v>
                </c:pt>
                <c:pt idx="18">
                  <c:v>4</c:v>
                </c:pt>
                <c:pt idx="19">
                  <c:v>3</c:v>
                </c:pt>
                <c:pt idx="20">
                  <c:v>2</c:v>
                </c:pt>
                <c:pt idx="21">
                  <c:v>3</c:v>
                </c:pt>
                <c:pt idx="22">
                  <c:v>2</c:v>
                </c:pt>
                <c:pt idx="23">
                  <c:v>3</c:v>
                </c:pt>
                <c:pt idx="24">
                  <c:v>1</c:v>
                </c:pt>
                <c:pt idx="25">
                  <c:v>1</c:v>
                </c:pt>
                <c:pt idx="26">
                  <c:v>3</c:v>
                </c:pt>
                <c:pt idx="27">
                  <c:v>2</c:v>
                </c:pt>
                <c:pt idx="28">
                  <c:v>2</c:v>
                </c:pt>
                <c:pt idx="29">
                  <c:v>1</c:v>
                </c:pt>
                <c:pt idx="30">
                  <c:v>1</c:v>
                </c:pt>
                <c:pt idx="31">
                  <c:v>2</c:v>
                </c:pt>
                <c:pt idx="32">
                  <c:v>1</c:v>
                </c:pt>
                <c:pt idx="33">
                  <c:v>2</c:v>
                </c:pt>
                <c:pt idx="34">
                  <c:v>6</c:v>
                </c:pt>
                <c:pt idx="35">
                  <c:v>1</c:v>
                </c:pt>
                <c:pt idx="36">
                  <c:v>3</c:v>
                </c:pt>
                <c:pt idx="37">
                  <c:v>6</c:v>
                </c:pt>
                <c:pt idx="38">
                  <c:v>7</c:v>
                </c:pt>
                <c:pt idx="39">
                  <c:v>4</c:v>
                </c:pt>
                <c:pt idx="40">
                  <c:v>4</c:v>
                </c:pt>
                <c:pt idx="41">
                  <c:v>3</c:v>
                </c:pt>
                <c:pt idx="42">
                  <c:v>1</c:v>
                </c:pt>
                <c:pt idx="43">
                  <c:v>3</c:v>
                </c:pt>
                <c:pt idx="44">
                  <c:v>2</c:v>
                </c:pt>
                <c:pt idx="45">
                  <c:v>3</c:v>
                </c:pt>
                <c:pt idx="46">
                  <c:v>3</c:v>
                </c:pt>
                <c:pt idx="47">
                  <c:v>2</c:v>
                </c:pt>
                <c:pt idx="48">
                  <c:v>1</c:v>
                </c:pt>
                <c:pt idx="49">
                  <c:v>3</c:v>
                </c:pt>
                <c:pt idx="50">
                  <c:v>2</c:v>
                </c:pt>
                <c:pt idx="51">
                  <c:v>3</c:v>
                </c:pt>
                <c:pt idx="52">
                  <c:v>3</c:v>
                </c:pt>
                <c:pt idx="53">
                  <c:v>2</c:v>
                </c:pt>
                <c:pt idx="54">
                  <c:v>3</c:v>
                </c:pt>
                <c:pt idx="55">
                  <c:v>2</c:v>
                </c:pt>
                <c:pt idx="56">
                  <c:v>2</c:v>
                </c:pt>
                <c:pt idx="57">
                  <c:v>2</c:v>
                </c:pt>
                <c:pt idx="58">
                  <c:v>3</c:v>
                </c:pt>
                <c:pt idx="59">
                  <c:v>3</c:v>
                </c:pt>
                <c:pt idx="60">
                  <c:v>4</c:v>
                </c:pt>
                <c:pt idx="61">
                  <c:v>2</c:v>
                </c:pt>
                <c:pt idx="62">
                  <c:v>1</c:v>
                </c:pt>
                <c:pt idx="63">
                  <c:v>4</c:v>
                </c:pt>
                <c:pt idx="64">
                  <c:v>3</c:v>
                </c:pt>
                <c:pt idx="65">
                  <c:v>8</c:v>
                </c:pt>
                <c:pt idx="66">
                  <c:v>2</c:v>
                </c:pt>
                <c:pt idx="67">
                  <c:v>4</c:v>
                </c:pt>
                <c:pt idx="68">
                  <c:v>4</c:v>
                </c:pt>
                <c:pt idx="69">
                  <c:v>2</c:v>
                </c:pt>
                <c:pt idx="70">
                  <c:v>2</c:v>
                </c:pt>
                <c:pt idx="71">
                  <c:v>2</c:v>
                </c:pt>
                <c:pt idx="72">
                  <c:v>1</c:v>
                </c:pt>
                <c:pt idx="73">
                  <c:v>2</c:v>
                </c:pt>
                <c:pt idx="74">
                  <c:v>4</c:v>
                </c:pt>
                <c:pt idx="75">
                  <c:v>1</c:v>
                </c:pt>
                <c:pt idx="76">
                  <c:v>1</c:v>
                </c:pt>
                <c:pt idx="77">
                  <c:v>7</c:v>
                </c:pt>
                <c:pt idx="78">
                  <c:v>3</c:v>
                </c:pt>
                <c:pt idx="79">
                  <c:v>1</c:v>
                </c:pt>
                <c:pt idx="80">
                  <c:v>4</c:v>
                </c:pt>
                <c:pt idx="81">
                  <c:v>4</c:v>
                </c:pt>
                <c:pt idx="82">
                  <c:v>2</c:v>
                </c:pt>
                <c:pt idx="83">
                  <c:v>3</c:v>
                </c:pt>
                <c:pt idx="84">
                  <c:v>5</c:v>
                </c:pt>
                <c:pt idx="85">
                  <c:v>3</c:v>
                </c:pt>
                <c:pt idx="86">
                  <c:v>6</c:v>
                </c:pt>
                <c:pt idx="87">
                  <c:v>5</c:v>
                </c:pt>
                <c:pt idx="88">
                  <c:v>6</c:v>
                </c:pt>
                <c:pt idx="89">
                  <c:v>5</c:v>
                </c:pt>
                <c:pt idx="90">
                  <c:v>3</c:v>
                </c:pt>
                <c:pt idx="91">
                  <c:v>2</c:v>
                </c:pt>
                <c:pt idx="92">
                  <c:v>2</c:v>
                </c:pt>
                <c:pt idx="93">
                  <c:v>2</c:v>
                </c:pt>
                <c:pt idx="94">
                  <c:v>3</c:v>
                </c:pt>
                <c:pt idx="95">
                  <c:v>1</c:v>
                </c:pt>
                <c:pt idx="96">
                  <c:v>5</c:v>
                </c:pt>
                <c:pt idx="97">
                  <c:v>3</c:v>
                </c:pt>
                <c:pt idx="98">
                  <c:v>3</c:v>
                </c:pt>
                <c:pt idx="99">
                  <c:v>6</c:v>
                </c:pt>
                <c:pt idx="100">
                  <c:v>1</c:v>
                </c:pt>
                <c:pt idx="101">
                  <c:v>2</c:v>
                </c:pt>
                <c:pt idx="102">
                  <c:v>2</c:v>
                </c:pt>
                <c:pt idx="103">
                  <c:v>1</c:v>
                </c:pt>
                <c:pt idx="104">
                  <c:v>4</c:v>
                </c:pt>
                <c:pt idx="105">
                  <c:v>1</c:v>
                </c:pt>
                <c:pt idx="106">
                  <c:v>3</c:v>
                </c:pt>
                <c:pt idx="107">
                  <c:v>5</c:v>
                </c:pt>
                <c:pt idx="108">
                  <c:v>7</c:v>
                </c:pt>
                <c:pt idx="109">
                  <c:v>5</c:v>
                </c:pt>
                <c:pt idx="110">
                  <c:v>9</c:v>
                </c:pt>
                <c:pt idx="111">
                  <c:v>2</c:v>
                </c:pt>
                <c:pt idx="112">
                  <c:v>1</c:v>
                </c:pt>
                <c:pt idx="113">
                  <c:v>5</c:v>
                </c:pt>
                <c:pt idx="114">
                  <c:v>4</c:v>
                </c:pt>
                <c:pt idx="115">
                  <c:v>1</c:v>
                </c:pt>
                <c:pt idx="116">
                  <c:v>2</c:v>
                </c:pt>
                <c:pt idx="117">
                  <c:v>2</c:v>
                </c:pt>
                <c:pt idx="118">
                  <c:v>8</c:v>
                </c:pt>
                <c:pt idx="119">
                  <c:v>3</c:v>
                </c:pt>
                <c:pt idx="120">
                  <c:v>3</c:v>
                </c:pt>
                <c:pt idx="121">
                  <c:v>3</c:v>
                </c:pt>
                <c:pt idx="122">
                  <c:v>7</c:v>
                </c:pt>
                <c:pt idx="123">
                  <c:v>2</c:v>
                </c:pt>
                <c:pt idx="124">
                  <c:v>7</c:v>
                </c:pt>
                <c:pt idx="125">
                  <c:v>2</c:v>
                </c:pt>
                <c:pt idx="126">
                  <c:v>3</c:v>
                </c:pt>
                <c:pt idx="127">
                  <c:v>1</c:v>
                </c:pt>
                <c:pt idx="128">
                  <c:v>1</c:v>
                </c:pt>
                <c:pt idx="129">
                  <c:v>1</c:v>
                </c:pt>
                <c:pt idx="130">
                  <c:v>2</c:v>
                </c:pt>
                <c:pt idx="131">
                  <c:v>4</c:v>
                </c:pt>
                <c:pt idx="132">
                  <c:v>3</c:v>
                </c:pt>
                <c:pt idx="133">
                  <c:v>2</c:v>
                </c:pt>
                <c:pt idx="134">
                  <c:v>4</c:v>
                </c:pt>
                <c:pt idx="135">
                  <c:v>7</c:v>
                </c:pt>
                <c:pt idx="136">
                  <c:v>3</c:v>
                </c:pt>
                <c:pt idx="137">
                  <c:v>2</c:v>
                </c:pt>
                <c:pt idx="138">
                  <c:v>2</c:v>
                </c:pt>
                <c:pt idx="139">
                  <c:v>2</c:v>
                </c:pt>
                <c:pt idx="140">
                  <c:v>1</c:v>
                </c:pt>
                <c:pt idx="141">
                  <c:v>1</c:v>
                </c:pt>
                <c:pt idx="142">
                  <c:v>1</c:v>
                </c:pt>
                <c:pt idx="143">
                  <c:v>5</c:v>
                </c:pt>
                <c:pt idx="144">
                  <c:v>4</c:v>
                </c:pt>
                <c:pt idx="145">
                  <c:v>4</c:v>
                </c:pt>
                <c:pt idx="146">
                  <c:v>5</c:v>
                </c:pt>
                <c:pt idx="147">
                  <c:v>2</c:v>
                </c:pt>
                <c:pt idx="148">
                  <c:v>1</c:v>
                </c:pt>
                <c:pt idx="149">
                  <c:v>2</c:v>
                </c:pt>
                <c:pt idx="150">
                  <c:v>11</c:v>
                </c:pt>
                <c:pt idx="151">
                  <c:v>2</c:v>
                </c:pt>
                <c:pt idx="152">
                  <c:v>7</c:v>
                </c:pt>
                <c:pt idx="153">
                  <c:v>1</c:v>
                </c:pt>
                <c:pt idx="154">
                  <c:v>6</c:v>
                </c:pt>
                <c:pt idx="155">
                  <c:v>12</c:v>
                </c:pt>
                <c:pt idx="156">
                  <c:v>6</c:v>
                </c:pt>
                <c:pt idx="157">
                  <c:v>13</c:v>
                </c:pt>
                <c:pt idx="158">
                  <c:v>6</c:v>
                </c:pt>
                <c:pt idx="159">
                  <c:v>5</c:v>
                </c:pt>
                <c:pt idx="160">
                  <c:v>6</c:v>
                </c:pt>
                <c:pt idx="161">
                  <c:v>5</c:v>
                </c:pt>
                <c:pt idx="162">
                  <c:v>3</c:v>
                </c:pt>
                <c:pt idx="163">
                  <c:v>5</c:v>
                </c:pt>
                <c:pt idx="164">
                  <c:v>3</c:v>
                </c:pt>
                <c:pt idx="165">
                  <c:v>3</c:v>
                </c:pt>
                <c:pt idx="166">
                  <c:v>2</c:v>
                </c:pt>
                <c:pt idx="167">
                  <c:v>2</c:v>
                </c:pt>
                <c:pt idx="168">
                  <c:v>10</c:v>
                </c:pt>
                <c:pt idx="169">
                  <c:v>3</c:v>
                </c:pt>
                <c:pt idx="170">
                  <c:v>3</c:v>
                </c:pt>
                <c:pt idx="171">
                  <c:v>4</c:v>
                </c:pt>
                <c:pt idx="172">
                  <c:v>5</c:v>
                </c:pt>
                <c:pt idx="173">
                  <c:v>2</c:v>
                </c:pt>
                <c:pt idx="174">
                  <c:v>1</c:v>
                </c:pt>
                <c:pt idx="175">
                  <c:v>6</c:v>
                </c:pt>
                <c:pt idx="176">
                  <c:v>3</c:v>
                </c:pt>
                <c:pt idx="177">
                  <c:v>6</c:v>
                </c:pt>
                <c:pt idx="178">
                  <c:v>3</c:v>
                </c:pt>
                <c:pt idx="179">
                  <c:v>4</c:v>
                </c:pt>
                <c:pt idx="180">
                  <c:v>3</c:v>
                </c:pt>
                <c:pt idx="181">
                  <c:v>3</c:v>
                </c:pt>
                <c:pt idx="182">
                  <c:v>3</c:v>
                </c:pt>
                <c:pt idx="183">
                  <c:v>2</c:v>
                </c:pt>
                <c:pt idx="184">
                  <c:v>4</c:v>
                </c:pt>
                <c:pt idx="185">
                  <c:v>1</c:v>
                </c:pt>
                <c:pt idx="186">
                  <c:v>7</c:v>
                </c:pt>
                <c:pt idx="187">
                  <c:v>3</c:v>
                </c:pt>
                <c:pt idx="188">
                  <c:v>2</c:v>
                </c:pt>
                <c:pt idx="189">
                  <c:v>2</c:v>
                </c:pt>
                <c:pt idx="190">
                  <c:v>5</c:v>
                </c:pt>
                <c:pt idx="191">
                  <c:v>4</c:v>
                </c:pt>
                <c:pt idx="192">
                  <c:v>2</c:v>
                </c:pt>
                <c:pt idx="193">
                  <c:v>6</c:v>
                </c:pt>
                <c:pt idx="194">
                  <c:v>5</c:v>
                </c:pt>
                <c:pt idx="195">
                  <c:v>1</c:v>
                </c:pt>
                <c:pt idx="196">
                  <c:v>5</c:v>
                </c:pt>
                <c:pt idx="197">
                  <c:v>2</c:v>
                </c:pt>
                <c:pt idx="198">
                  <c:v>4</c:v>
                </c:pt>
                <c:pt idx="199">
                  <c:v>2</c:v>
                </c:pt>
                <c:pt idx="200">
                  <c:v>1</c:v>
                </c:pt>
                <c:pt idx="201">
                  <c:v>2</c:v>
                </c:pt>
                <c:pt idx="202">
                  <c:v>3</c:v>
                </c:pt>
                <c:pt idx="203">
                  <c:v>3</c:v>
                </c:pt>
                <c:pt idx="204">
                  <c:v>6</c:v>
                </c:pt>
                <c:pt idx="205">
                  <c:v>3</c:v>
                </c:pt>
                <c:pt idx="206">
                  <c:v>3</c:v>
                </c:pt>
                <c:pt idx="207">
                  <c:v>3</c:v>
                </c:pt>
                <c:pt idx="208">
                  <c:v>6</c:v>
                </c:pt>
                <c:pt idx="209">
                  <c:v>1</c:v>
                </c:pt>
                <c:pt idx="210">
                  <c:v>1</c:v>
                </c:pt>
                <c:pt idx="211">
                  <c:v>2</c:v>
                </c:pt>
                <c:pt idx="212">
                  <c:v>6</c:v>
                </c:pt>
                <c:pt idx="213">
                  <c:v>6</c:v>
                </c:pt>
                <c:pt idx="214">
                  <c:v>4</c:v>
                </c:pt>
                <c:pt idx="215">
                  <c:v>1</c:v>
                </c:pt>
                <c:pt idx="216">
                  <c:v>4</c:v>
                </c:pt>
                <c:pt idx="217">
                  <c:v>2</c:v>
                </c:pt>
                <c:pt idx="218">
                  <c:v>3</c:v>
                </c:pt>
                <c:pt idx="219">
                  <c:v>4</c:v>
                </c:pt>
                <c:pt idx="220">
                  <c:v>11</c:v>
                </c:pt>
                <c:pt idx="221">
                  <c:v>2</c:v>
                </c:pt>
                <c:pt idx="222">
                  <c:v>7</c:v>
                </c:pt>
                <c:pt idx="223">
                  <c:v>2</c:v>
                </c:pt>
                <c:pt idx="224">
                  <c:v>3</c:v>
                </c:pt>
                <c:pt idx="225">
                  <c:v>2</c:v>
                </c:pt>
                <c:pt idx="226">
                  <c:v>3</c:v>
                </c:pt>
                <c:pt idx="227">
                  <c:v>5</c:v>
                </c:pt>
                <c:pt idx="228">
                  <c:v>8</c:v>
                </c:pt>
                <c:pt idx="229">
                  <c:v>4</c:v>
                </c:pt>
                <c:pt idx="230">
                  <c:v>2</c:v>
                </c:pt>
                <c:pt idx="231">
                  <c:v>2</c:v>
                </c:pt>
                <c:pt idx="232">
                  <c:v>1</c:v>
                </c:pt>
                <c:pt idx="233">
                  <c:v>10</c:v>
                </c:pt>
                <c:pt idx="234">
                  <c:v>3</c:v>
                </c:pt>
                <c:pt idx="235">
                  <c:v>5</c:v>
                </c:pt>
                <c:pt idx="236">
                  <c:v>1</c:v>
                </c:pt>
                <c:pt idx="237">
                  <c:v>14</c:v>
                </c:pt>
                <c:pt idx="238">
                  <c:v>1</c:v>
                </c:pt>
                <c:pt idx="239">
                  <c:v>1</c:v>
                </c:pt>
                <c:pt idx="240">
                  <c:v>1</c:v>
                </c:pt>
                <c:pt idx="241">
                  <c:v>3</c:v>
                </c:pt>
                <c:pt idx="242">
                  <c:v>5</c:v>
                </c:pt>
                <c:pt idx="243">
                  <c:v>3</c:v>
                </c:pt>
                <c:pt idx="244">
                  <c:v>8</c:v>
                </c:pt>
                <c:pt idx="245">
                  <c:v>3</c:v>
                </c:pt>
                <c:pt idx="246">
                  <c:v>4</c:v>
                </c:pt>
                <c:pt idx="247">
                  <c:v>6</c:v>
                </c:pt>
                <c:pt idx="248">
                  <c:v>4</c:v>
                </c:pt>
                <c:pt idx="249">
                  <c:v>2</c:v>
                </c:pt>
                <c:pt idx="250">
                  <c:v>4</c:v>
                </c:pt>
                <c:pt idx="251">
                  <c:v>2</c:v>
                </c:pt>
                <c:pt idx="252">
                  <c:v>3</c:v>
                </c:pt>
                <c:pt idx="253">
                  <c:v>3</c:v>
                </c:pt>
                <c:pt idx="254">
                  <c:v>1</c:v>
                </c:pt>
                <c:pt idx="255">
                  <c:v>1</c:v>
                </c:pt>
                <c:pt idx="256">
                  <c:v>4</c:v>
                </c:pt>
                <c:pt idx="257">
                  <c:v>5</c:v>
                </c:pt>
                <c:pt idx="258">
                  <c:v>2</c:v>
                </c:pt>
                <c:pt idx="259">
                  <c:v>1</c:v>
                </c:pt>
                <c:pt idx="260">
                  <c:v>2</c:v>
                </c:pt>
                <c:pt idx="261">
                  <c:v>1</c:v>
                </c:pt>
                <c:pt idx="262">
                  <c:v>1</c:v>
                </c:pt>
                <c:pt idx="263">
                  <c:v>7</c:v>
                </c:pt>
                <c:pt idx="264">
                  <c:v>5</c:v>
                </c:pt>
                <c:pt idx="265">
                  <c:v>2</c:v>
                </c:pt>
                <c:pt idx="266">
                  <c:v>3</c:v>
                </c:pt>
                <c:pt idx="267">
                  <c:v>1</c:v>
                </c:pt>
                <c:pt idx="268">
                  <c:v>2</c:v>
                </c:pt>
                <c:pt idx="269">
                  <c:v>5</c:v>
                </c:pt>
                <c:pt idx="270">
                  <c:v>2</c:v>
                </c:pt>
                <c:pt idx="271">
                  <c:v>5</c:v>
                </c:pt>
                <c:pt idx="272">
                  <c:v>2</c:v>
                </c:pt>
                <c:pt idx="273">
                  <c:v>1</c:v>
                </c:pt>
                <c:pt idx="274">
                  <c:v>11</c:v>
                </c:pt>
                <c:pt idx="275">
                  <c:v>2</c:v>
                </c:pt>
                <c:pt idx="276">
                  <c:v>3</c:v>
                </c:pt>
                <c:pt idx="277">
                  <c:v>4</c:v>
                </c:pt>
                <c:pt idx="278">
                  <c:v>4</c:v>
                </c:pt>
                <c:pt idx="279">
                  <c:v>7</c:v>
                </c:pt>
                <c:pt idx="280">
                  <c:v>2</c:v>
                </c:pt>
                <c:pt idx="281">
                  <c:v>3</c:v>
                </c:pt>
                <c:pt idx="282">
                  <c:v>4</c:v>
                </c:pt>
                <c:pt idx="283">
                  <c:v>4</c:v>
                </c:pt>
                <c:pt idx="284">
                  <c:v>2</c:v>
                </c:pt>
                <c:pt idx="285">
                  <c:v>2</c:v>
                </c:pt>
                <c:pt idx="286">
                  <c:v>2</c:v>
                </c:pt>
                <c:pt idx="287">
                  <c:v>2</c:v>
                </c:pt>
                <c:pt idx="288">
                  <c:v>3</c:v>
                </c:pt>
                <c:pt idx="289">
                  <c:v>4</c:v>
                </c:pt>
                <c:pt idx="290">
                  <c:v>3</c:v>
                </c:pt>
                <c:pt idx="291">
                  <c:v>1</c:v>
                </c:pt>
                <c:pt idx="292">
                  <c:v>1</c:v>
                </c:pt>
                <c:pt idx="293">
                  <c:v>2</c:v>
                </c:pt>
                <c:pt idx="294">
                  <c:v>2</c:v>
                </c:pt>
                <c:pt idx="295">
                  <c:v>3</c:v>
                </c:pt>
                <c:pt idx="296">
                  <c:v>3</c:v>
                </c:pt>
                <c:pt idx="297">
                  <c:v>8</c:v>
                </c:pt>
                <c:pt idx="298">
                  <c:v>3</c:v>
                </c:pt>
                <c:pt idx="299">
                  <c:v>1</c:v>
                </c:pt>
                <c:pt idx="300">
                  <c:v>1</c:v>
                </c:pt>
                <c:pt idx="301">
                  <c:v>1</c:v>
                </c:pt>
                <c:pt idx="302">
                  <c:v>6</c:v>
                </c:pt>
                <c:pt idx="303">
                  <c:v>3</c:v>
                </c:pt>
                <c:pt idx="304">
                  <c:v>4</c:v>
                </c:pt>
                <c:pt idx="305">
                  <c:v>8</c:v>
                </c:pt>
                <c:pt idx="306">
                  <c:v>6</c:v>
                </c:pt>
                <c:pt idx="307">
                  <c:v>1</c:v>
                </c:pt>
                <c:pt idx="308">
                  <c:v>7</c:v>
                </c:pt>
                <c:pt idx="309">
                  <c:v>9</c:v>
                </c:pt>
                <c:pt idx="310">
                  <c:v>7</c:v>
                </c:pt>
                <c:pt idx="311">
                  <c:v>5</c:v>
                </c:pt>
                <c:pt idx="312">
                  <c:v>1</c:v>
                </c:pt>
                <c:pt idx="313">
                  <c:v>4</c:v>
                </c:pt>
                <c:pt idx="314">
                  <c:v>6</c:v>
                </c:pt>
                <c:pt idx="315">
                  <c:v>4</c:v>
                </c:pt>
                <c:pt idx="316">
                  <c:v>10</c:v>
                </c:pt>
                <c:pt idx="317">
                  <c:v>6</c:v>
                </c:pt>
                <c:pt idx="318">
                  <c:v>2</c:v>
                </c:pt>
                <c:pt idx="319">
                  <c:v>13</c:v>
                </c:pt>
                <c:pt idx="320">
                  <c:v>1</c:v>
                </c:pt>
                <c:pt idx="321">
                  <c:v>3</c:v>
                </c:pt>
                <c:pt idx="322">
                  <c:v>1</c:v>
                </c:pt>
                <c:pt idx="323">
                  <c:v>9</c:v>
                </c:pt>
                <c:pt idx="324">
                  <c:v>4</c:v>
                </c:pt>
                <c:pt idx="325">
                  <c:v>2</c:v>
                </c:pt>
                <c:pt idx="326">
                  <c:v>1</c:v>
                </c:pt>
                <c:pt idx="327">
                  <c:v>1</c:v>
                </c:pt>
                <c:pt idx="328">
                  <c:v>1</c:v>
                </c:pt>
                <c:pt idx="329">
                  <c:v>1</c:v>
                </c:pt>
                <c:pt idx="330">
                  <c:v>1</c:v>
                </c:pt>
                <c:pt idx="331">
                  <c:v>1</c:v>
                </c:pt>
                <c:pt idx="332">
                  <c:v>2</c:v>
                </c:pt>
                <c:pt idx="333">
                  <c:v>3</c:v>
                </c:pt>
                <c:pt idx="334">
                  <c:v>5</c:v>
                </c:pt>
                <c:pt idx="335">
                  <c:v>14</c:v>
                </c:pt>
                <c:pt idx="336">
                  <c:v>13</c:v>
                </c:pt>
                <c:pt idx="337">
                  <c:v>2</c:v>
                </c:pt>
                <c:pt idx="338">
                  <c:v>5</c:v>
                </c:pt>
                <c:pt idx="339">
                  <c:v>3</c:v>
                </c:pt>
                <c:pt idx="340">
                  <c:v>1</c:v>
                </c:pt>
                <c:pt idx="341">
                  <c:v>4</c:v>
                </c:pt>
                <c:pt idx="342">
                  <c:v>4</c:v>
                </c:pt>
                <c:pt idx="343">
                  <c:v>4</c:v>
                </c:pt>
                <c:pt idx="344">
                  <c:v>1</c:v>
                </c:pt>
                <c:pt idx="345">
                  <c:v>1</c:v>
                </c:pt>
                <c:pt idx="346">
                  <c:v>4</c:v>
                </c:pt>
                <c:pt idx="347">
                  <c:v>2</c:v>
                </c:pt>
                <c:pt idx="348">
                  <c:v>3</c:v>
                </c:pt>
                <c:pt idx="349">
                  <c:v>3</c:v>
                </c:pt>
                <c:pt idx="350">
                  <c:v>5</c:v>
                </c:pt>
                <c:pt idx="351">
                  <c:v>5</c:v>
                </c:pt>
                <c:pt idx="352">
                  <c:v>1</c:v>
                </c:pt>
                <c:pt idx="353">
                  <c:v>2</c:v>
                </c:pt>
                <c:pt idx="354">
                  <c:v>2</c:v>
                </c:pt>
                <c:pt idx="355">
                  <c:v>3</c:v>
                </c:pt>
                <c:pt idx="356">
                  <c:v>2</c:v>
                </c:pt>
                <c:pt idx="357">
                  <c:v>2</c:v>
                </c:pt>
                <c:pt idx="358">
                  <c:v>1</c:v>
                </c:pt>
                <c:pt idx="359">
                  <c:v>2</c:v>
                </c:pt>
                <c:pt idx="360">
                  <c:v>2</c:v>
                </c:pt>
                <c:pt idx="361">
                  <c:v>6</c:v>
                </c:pt>
                <c:pt idx="362">
                  <c:v>3</c:v>
                </c:pt>
                <c:pt idx="363">
                  <c:v>3</c:v>
                </c:pt>
                <c:pt idx="364">
                  <c:v>4</c:v>
                </c:pt>
                <c:pt idx="365">
                  <c:v>4</c:v>
                </c:pt>
                <c:pt idx="366">
                  <c:v>2</c:v>
                </c:pt>
                <c:pt idx="367">
                  <c:v>5</c:v>
                </c:pt>
                <c:pt idx="368">
                  <c:v>5</c:v>
                </c:pt>
                <c:pt idx="369">
                  <c:v>7</c:v>
                </c:pt>
                <c:pt idx="370">
                  <c:v>1</c:v>
                </c:pt>
                <c:pt idx="371">
                  <c:v>1</c:v>
                </c:pt>
                <c:pt idx="372">
                  <c:v>2</c:v>
                </c:pt>
                <c:pt idx="373">
                  <c:v>8</c:v>
                </c:pt>
                <c:pt idx="374">
                  <c:v>3</c:v>
                </c:pt>
                <c:pt idx="375">
                  <c:v>5</c:v>
                </c:pt>
                <c:pt idx="376">
                  <c:v>2</c:v>
                </c:pt>
                <c:pt idx="377">
                  <c:v>9</c:v>
                </c:pt>
                <c:pt idx="378">
                  <c:v>2</c:v>
                </c:pt>
                <c:pt idx="379">
                  <c:v>2</c:v>
                </c:pt>
                <c:pt idx="380">
                  <c:v>3</c:v>
                </c:pt>
                <c:pt idx="381">
                  <c:v>2</c:v>
                </c:pt>
                <c:pt idx="382">
                  <c:v>3</c:v>
                </c:pt>
                <c:pt idx="383">
                  <c:v>2</c:v>
                </c:pt>
                <c:pt idx="384">
                  <c:v>3</c:v>
                </c:pt>
                <c:pt idx="385">
                  <c:v>2</c:v>
                </c:pt>
                <c:pt idx="386">
                  <c:v>2</c:v>
                </c:pt>
                <c:pt idx="387">
                  <c:v>1</c:v>
                </c:pt>
                <c:pt idx="388">
                  <c:v>1</c:v>
                </c:pt>
                <c:pt idx="389">
                  <c:v>1</c:v>
                </c:pt>
                <c:pt idx="390">
                  <c:v>7</c:v>
                </c:pt>
                <c:pt idx="391">
                  <c:v>6</c:v>
                </c:pt>
                <c:pt idx="392">
                  <c:v>2</c:v>
                </c:pt>
                <c:pt idx="393">
                  <c:v>1</c:v>
                </c:pt>
                <c:pt idx="394">
                  <c:v>13</c:v>
                </c:pt>
                <c:pt idx="395">
                  <c:v>2</c:v>
                </c:pt>
                <c:pt idx="396">
                  <c:v>6</c:v>
                </c:pt>
                <c:pt idx="397">
                  <c:v>2</c:v>
                </c:pt>
                <c:pt idx="398">
                  <c:v>7</c:v>
                </c:pt>
                <c:pt idx="399">
                  <c:v>2</c:v>
                </c:pt>
                <c:pt idx="400">
                  <c:v>4</c:v>
                </c:pt>
                <c:pt idx="401">
                  <c:v>2</c:v>
                </c:pt>
                <c:pt idx="402">
                  <c:v>1</c:v>
                </c:pt>
                <c:pt idx="403">
                  <c:v>8</c:v>
                </c:pt>
                <c:pt idx="404">
                  <c:v>2</c:v>
                </c:pt>
                <c:pt idx="405">
                  <c:v>2</c:v>
                </c:pt>
                <c:pt idx="406">
                  <c:v>1</c:v>
                </c:pt>
                <c:pt idx="407">
                  <c:v>2</c:v>
                </c:pt>
                <c:pt idx="408">
                  <c:v>4</c:v>
                </c:pt>
                <c:pt idx="409">
                  <c:v>2</c:v>
                </c:pt>
                <c:pt idx="410">
                  <c:v>2</c:v>
                </c:pt>
                <c:pt idx="411">
                  <c:v>1</c:v>
                </c:pt>
                <c:pt idx="412">
                  <c:v>5</c:v>
                </c:pt>
                <c:pt idx="413">
                  <c:v>2</c:v>
                </c:pt>
                <c:pt idx="414">
                  <c:v>10</c:v>
                </c:pt>
                <c:pt idx="415">
                  <c:v>5</c:v>
                </c:pt>
                <c:pt idx="416">
                  <c:v>4</c:v>
                </c:pt>
                <c:pt idx="417">
                  <c:v>2</c:v>
                </c:pt>
                <c:pt idx="418">
                  <c:v>4</c:v>
                </c:pt>
                <c:pt idx="419">
                  <c:v>3</c:v>
                </c:pt>
                <c:pt idx="420">
                  <c:v>1</c:v>
                </c:pt>
                <c:pt idx="421">
                  <c:v>5</c:v>
                </c:pt>
                <c:pt idx="422">
                  <c:v>2</c:v>
                </c:pt>
                <c:pt idx="423">
                  <c:v>6</c:v>
                </c:pt>
                <c:pt idx="424">
                  <c:v>4</c:v>
                </c:pt>
                <c:pt idx="425">
                  <c:v>1</c:v>
                </c:pt>
                <c:pt idx="426">
                  <c:v>1</c:v>
                </c:pt>
                <c:pt idx="427">
                  <c:v>4</c:v>
                </c:pt>
                <c:pt idx="428">
                  <c:v>1</c:v>
                </c:pt>
                <c:pt idx="429">
                  <c:v>2</c:v>
                </c:pt>
                <c:pt idx="430">
                  <c:v>6</c:v>
                </c:pt>
                <c:pt idx="431">
                  <c:v>3</c:v>
                </c:pt>
                <c:pt idx="432">
                  <c:v>2</c:v>
                </c:pt>
                <c:pt idx="433">
                  <c:v>3</c:v>
                </c:pt>
                <c:pt idx="434">
                  <c:v>5</c:v>
                </c:pt>
                <c:pt idx="435">
                  <c:v>3</c:v>
                </c:pt>
                <c:pt idx="436">
                  <c:v>6</c:v>
                </c:pt>
                <c:pt idx="437">
                  <c:v>2</c:v>
                </c:pt>
                <c:pt idx="438">
                  <c:v>4</c:v>
                </c:pt>
                <c:pt idx="439">
                  <c:v>6</c:v>
                </c:pt>
                <c:pt idx="440">
                  <c:v>1</c:v>
                </c:pt>
                <c:pt idx="441">
                  <c:v>5</c:v>
                </c:pt>
                <c:pt idx="442">
                  <c:v>2</c:v>
                </c:pt>
                <c:pt idx="443">
                  <c:v>1</c:v>
                </c:pt>
                <c:pt idx="444">
                  <c:v>1</c:v>
                </c:pt>
                <c:pt idx="445">
                  <c:v>1</c:v>
                </c:pt>
                <c:pt idx="446">
                  <c:v>1</c:v>
                </c:pt>
                <c:pt idx="447">
                  <c:v>2</c:v>
                </c:pt>
                <c:pt idx="448">
                  <c:v>4</c:v>
                </c:pt>
                <c:pt idx="449">
                  <c:v>6</c:v>
                </c:pt>
                <c:pt idx="450">
                  <c:v>6</c:v>
                </c:pt>
                <c:pt idx="451">
                  <c:v>3</c:v>
                </c:pt>
                <c:pt idx="452">
                  <c:v>3</c:v>
                </c:pt>
                <c:pt idx="453">
                  <c:v>1</c:v>
                </c:pt>
                <c:pt idx="454">
                  <c:v>3</c:v>
                </c:pt>
                <c:pt idx="455">
                  <c:v>2</c:v>
                </c:pt>
                <c:pt idx="456">
                  <c:v>4</c:v>
                </c:pt>
                <c:pt idx="457">
                  <c:v>6</c:v>
                </c:pt>
                <c:pt idx="458">
                  <c:v>5</c:v>
                </c:pt>
                <c:pt idx="459">
                  <c:v>2</c:v>
                </c:pt>
                <c:pt idx="460">
                  <c:v>2</c:v>
                </c:pt>
                <c:pt idx="461">
                  <c:v>3</c:v>
                </c:pt>
                <c:pt idx="462">
                  <c:v>2</c:v>
                </c:pt>
                <c:pt idx="463">
                  <c:v>2</c:v>
                </c:pt>
                <c:pt idx="464">
                  <c:v>3</c:v>
                </c:pt>
                <c:pt idx="465">
                  <c:v>3</c:v>
                </c:pt>
                <c:pt idx="466">
                  <c:v>3</c:v>
                </c:pt>
                <c:pt idx="467">
                  <c:v>1</c:v>
                </c:pt>
                <c:pt idx="468">
                  <c:v>6</c:v>
                </c:pt>
                <c:pt idx="469">
                  <c:v>2</c:v>
                </c:pt>
                <c:pt idx="470">
                  <c:v>2</c:v>
                </c:pt>
                <c:pt idx="471">
                  <c:v>4</c:v>
                </c:pt>
                <c:pt idx="472">
                  <c:v>2</c:v>
                </c:pt>
                <c:pt idx="473">
                  <c:v>6</c:v>
                </c:pt>
                <c:pt idx="474">
                  <c:v>2</c:v>
                </c:pt>
                <c:pt idx="475">
                  <c:v>1</c:v>
                </c:pt>
                <c:pt idx="476">
                  <c:v>2</c:v>
                </c:pt>
                <c:pt idx="477">
                  <c:v>6</c:v>
                </c:pt>
                <c:pt idx="478">
                  <c:v>2</c:v>
                </c:pt>
                <c:pt idx="479">
                  <c:v>1</c:v>
                </c:pt>
                <c:pt idx="480">
                  <c:v>1</c:v>
                </c:pt>
                <c:pt idx="481">
                  <c:v>1</c:v>
                </c:pt>
                <c:pt idx="482">
                  <c:v>1</c:v>
                </c:pt>
                <c:pt idx="483">
                  <c:v>3</c:v>
                </c:pt>
                <c:pt idx="484">
                  <c:v>4</c:v>
                </c:pt>
                <c:pt idx="485">
                  <c:v>3</c:v>
                </c:pt>
                <c:pt idx="486">
                  <c:v>1</c:v>
                </c:pt>
                <c:pt idx="487">
                  <c:v>8</c:v>
                </c:pt>
                <c:pt idx="488">
                  <c:v>5</c:v>
                </c:pt>
                <c:pt idx="489">
                  <c:v>4</c:v>
                </c:pt>
                <c:pt idx="490">
                  <c:v>2</c:v>
                </c:pt>
                <c:pt idx="491">
                  <c:v>1</c:v>
                </c:pt>
                <c:pt idx="492">
                  <c:v>2</c:v>
                </c:pt>
                <c:pt idx="493">
                  <c:v>2</c:v>
                </c:pt>
                <c:pt idx="494">
                  <c:v>3</c:v>
                </c:pt>
                <c:pt idx="495">
                  <c:v>2</c:v>
                </c:pt>
                <c:pt idx="496">
                  <c:v>7</c:v>
                </c:pt>
                <c:pt idx="497">
                  <c:v>2</c:v>
                </c:pt>
                <c:pt idx="498">
                  <c:v>2</c:v>
                </c:pt>
                <c:pt idx="499">
                  <c:v>1</c:v>
                </c:pt>
                <c:pt idx="500">
                  <c:v>2</c:v>
                </c:pt>
                <c:pt idx="501">
                  <c:v>6</c:v>
                </c:pt>
                <c:pt idx="502">
                  <c:v>4</c:v>
                </c:pt>
                <c:pt idx="503">
                  <c:v>3</c:v>
                </c:pt>
                <c:pt idx="504">
                  <c:v>2</c:v>
                </c:pt>
                <c:pt idx="505">
                  <c:v>1</c:v>
                </c:pt>
                <c:pt idx="506">
                  <c:v>2</c:v>
                </c:pt>
                <c:pt idx="507">
                  <c:v>3</c:v>
                </c:pt>
                <c:pt idx="508">
                  <c:v>4</c:v>
                </c:pt>
                <c:pt idx="509">
                  <c:v>2</c:v>
                </c:pt>
                <c:pt idx="510">
                  <c:v>1</c:v>
                </c:pt>
                <c:pt idx="511">
                  <c:v>4</c:v>
                </c:pt>
                <c:pt idx="512">
                  <c:v>9</c:v>
                </c:pt>
                <c:pt idx="513">
                  <c:v>2</c:v>
                </c:pt>
                <c:pt idx="514">
                  <c:v>4</c:v>
                </c:pt>
                <c:pt idx="515">
                  <c:v>5</c:v>
                </c:pt>
                <c:pt idx="516">
                  <c:v>2</c:v>
                </c:pt>
                <c:pt idx="517">
                  <c:v>1</c:v>
                </c:pt>
                <c:pt idx="518">
                  <c:v>4</c:v>
                </c:pt>
                <c:pt idx="519">
                  <c:v>5</c:v>
                </c:pt>
                <c:pt idx="520">
                  <c:v>1</c:v>
                </c:pt>
                <c:pt idx="521">
                  <c:v>4</c:v>
                </c:pt>
                <c:pt idx="522">
                  <c:v>5</c:v>
                </c:pt>
                <c:pt idx="523">
                  <c:v>5</c:v>
                </c:pt>
                <c:pt idx="524">
                  <c:v>2</c:v>
                </c:pt>
                <c:pt idx="525">
                  <c:v>3</c:v>
                </c:pt>
                <c:pt idx="526">
                  <c:v>3</c:v>
                </c:pt>
                <c:pt idx="527">
                  <c:v>1</c:v>
                </c:pt>
                <c:pt idx="528">
                  <c:v>7</c:v>
                </c:pt>
                <c:pt idx="529">
                  <c:v>2</c:v>
                </c:pt>
                <c:pt idx="530">
                  <c:v>3</c:v>
                </c:pt>
                <c:pt idx="531">
                  <c:v>4</c:v>
                </c:pt>
                <c:pt idx="532">
                  <c:v>1</c:v>
                </c:pt>
                <c:pt idx="533">
                  <c:v>1</c:v>
                </c:pt>
                <c:pt idx="534">
                  <c:v>4</c:v>
                </c:pt>
                <c:pt idx="535">
                  <c:v>2</c:v>
                </c:pt>
                <c:pt idx="536">
                  <c:v>4</c:v>
                </c:pt>
                <c:pt idx="537">
                  <c:v>4</c:v>
                </c:pt>
                <c:pt idx="538">
                  <c:v>4</c:v>
                </c:pt>
                <c:pt idx="539">
                  <c:v>7</c:v>
                </c:pt>
                <c:pt idx="540">
                  <c:v>6</c:v>
                </c:pt>
                <c:pt idx="541">
                  <c:v>3</c:v>
                </c:pt>
                <c:pt idx="542">
                  <c:v>6</c:v>
                </c:pt>
                <c:pt idx="543">
                  <c:v>1</c:v>
                </c:pt>
                <c:pt idx="544">
                  <c:v>6</c:v>
                </c:pt>
                <c:pt idx="545">
                  <c:v>4</c:v>
                </c:pt>
                <c:pt idx="546">
                  <c:v>3</c:v>
                </c:pt>
                <c:pt idx="547">
                  <c:v>4</c:v>
                </c:pt>
                <c:pt idx="548">
                  <c:v>2</c:v>
                </c:pt>
                <c:pt idx="549">
                  <c:v>1</c:v>
                </c:pt>
                <c:pt idx="550">
                  <c:v>1</c:v>
                </c:pt>
                <c:pt idx="551">
                  <c:v>1</c:v>
                </c:pt>
                <c:pt idx="552">
                  <c:v>2</c:v>
                </c:pt>
                <c:pt idx="553">
                  <c:v>4</c:v>
                </c:pt>
                <c:pt idx="554">
                  <c:v>4</c:v>
                </c:pt>
                <c:pt idx="555">
                  <c:v>4</c:v>
                </c:pt>
                <c:pt idx="556">
                  <c:v>3</c:v>
                </c:pt>
                <c:pt idx="557">
                  <c:v>7</c:v>
                </c:pt>
                <c:pt idx="558">
                  <c:v>4</c:v>
                </c:pt>
                <c:pt idx="559">
                  <c:v>3</c:v>
                </c:pt>
                <c:pt idx="560">
                  <c:v>1</c:v>
                </c:pt>
                <c:pt idx="561">
                  <c:v>7</c:v>
                </c:pt>
                <c:pt idx="562">
                  <c:v>3</c:v>
                </c:pt>
                <c:pt idx="563">
                  <c:v>4</c:v>
                </c:pt>
                <c:pt idx="564">
                  <c:v>7</c:v>
                </c:pt>
                <c:pt idx="565">
                  <c:v>8</c:v>
                </c:pt>
                <c:pt idx="566">
                  <c:v>2</c:v>
                </c:pt>
                <c:pt idx="567">
                  <c:v>4</c:v>
                </c:pt>
                <c:pt idx="568">
                  <c:v>2</c:v>
                </c:pt>
                <c:pt idx="569">
                  <c:v>10</c:v>
                </c:pt>
                <c:pt idx="570">
                  <c:v>1</c:v>
                </c:pt>
                <c:pt idx="571">
                  <c:v>2</c:v>
                </c:pt>
                <c:pt idx="572">
                  <c:v>2</c:v>
                </c:pt>
                <c:pt idx="573">
                  <c:v>11</c:v>
                </c:pt>
                <c:pt idx="574">
                  <c:v>4</c:v>
                </c:pt>
                <c:pt idx="575">
                  <c:v>5</c:v>
                </c:pt>
                <c:pt idx="576">
                  <c:v>2</c:v>
                </c:pt>
                <c:pt idx="577">
                  <c:v>1</c:v>
                </c:pt>
                <c:pt idx="578">
                  <c:v>1</c:v>
                </c:pt>
                <c:pt idx="579">
                  <c:v>1</c:v>
                </c:pt>
                <c:pt idx="580">
                  <c:v>4</c:v>
                </c:pt>
                <c:pt idx="581">
                  <c:v>1</c:v>
                </c:pt>
                <c:pt idx="582">
                  <c:v>4</c:v>
                </c:pt>
                <c:pt idx="583">
                  <c:v>2</c:v>
                </c:pt>
                <c:pt idx="584">
                  <c:v>1</c:v>
                </c:pt>
                <c:pt idx="585">
                  <c:v>2</c:v>
                </c:pt>
                <c:pt idx="586">
                  <c:v>3</c:v>
                </c:pt>
                <c:pt idx="587">
                  <c:v>3</c:v>
                </c:pt>
                <c:pt idx="588">
                  <c:v>11</c:v>
                </c:pt>
                <c:pt idx="589">
                  <c:v>2</c:v>
                </c:pt>
                <c:pt idx="590">
                  <c:v>1</c:v>
                </c:pt>
                <c:pt idx="591">
                  <c:v>4</c:v>
                </c:pt>
                <c:pt idx="592">
                  <c:v>5</c:v>
                </c:pt>
                <c:pt idx="593">
                  <c:v>3</c:v>
                </c:pt>
                <c:pt idx="594">
                  <c:v>3</c:v>
                </c:pt>
                <c:pt idx="595">
                  <c:v>3</c:v>
                </c:pt>
                <c:pt idx="596">
                  <c:v>3</c:v>
                </c:pt>
                <c:pt idx="597">
                  <c:v>5</c:v>
                </c:pt>
                <c:pt idx="598">
                  <c:v>4</c:v>
                </c:pt>
                <c:pt idx="599">
                  <c:v>3</c:v>
                </c:pt>
                <c:pt idx="600">
                  <c:v>6</c:v>
                </c:pt>
                <c:pt idx="601">
                  <c:v>1</c:v>
                </c:pt>
                <c:pt idx="602">
                  <c:v>1</c:v>
                </c:pt>
                <c:pt idx="603">
                  <c:v>2</c:v>
                </c:pt>
                <c:pt idx="604">
                  <c:v>2</c:v>
                </c:pt>
                <c:pt idx="605">
                  <c:v>5</c:v>
                </c:pt>
                <c:pt idx="606">
                  <c:v>2</c:v>
                </c:pt>
                <c:pt idx="607">
                  <c:v>1</c:v>
                </c:pt>
                <c:pt idx="608">
                  <c:v>6</c:v>
                </c:pt>
                <c:pt idx="609">
                  <c:v>5</c:v>
                </c:pt>
                <c:pt idx="610">
                  <c:v>14</c:v>
                </c:pt>
                <c:pt idx="611">
                  <c:v>2</c:v>
                </c:pt>
                <c:pt idx="612">
                  <c:v>2</c:v>
                </c:pt>
                <c:pt idx="613">
                  <c:v>3</c:v>
                </c:pt>
                <c:pt idx="614">
                  <c:v>5</c:v>
                </c:pt>
                <c:pt idx="615">
                  <c:v>4</c:v>
                </c:pt>
                <c:pt idx="616">
                  <c:v>3</c:v>
                </c:pt>
                <c:pt idx="617">
                  <c:v>2</c:v>
                </c:pt>
                <c:pt idx="618">
                  <c:v>4</c:v>
                </c:pt>
                <c:pt idx="619">
                  <c:v>2</c:v>
                </c:pt>
                <c:pt idx="620">
                  <c:v>1</c:v>
                </c:pt>
                <c:pt idx="621">
                  <c:v>3</c:v>
                </c:pt>
                <c:pt idx="622">
                  <c:v>2</c:v>
                </c:pt>
                <c:pt idx="623">
                  <c:v>1</c:v>
                </c:pt>
                <c:pt idx="624">
                  <c:v>6</c:v>
                </c:pt>
                <c:pt idx="625">
                  <c:v>1</c:v>
                </c:pt>
                <c:pt idx="626">
                  <c:v>2</c:v>
                </c:pt>
                <c:pt idx="627">
                  <c:v>1</c:v>
                </c:pt>
                <c:pt idx="628">
                  <c:v>2</c:v>
                </c:pt>
                <c:pt idx="629">
                  <c:v>7</c:v>
                </c:pt>
                <c:pt idx="630">
                  <c:v>3</c:v>
                </c:pt>
                <c:pt idx="631">
                  <c:v>3</c:v>
                </c:pt>
                <c:pt idx="632">
                  <c:v>5</c:v>
                </c:pt>
                <c:pt idx="633">
                  <c:v>5</c:v>
                </c:pt>
                <c:pt idx="634">
                  <c:v>1</c:v>
                </c:pt>
                <c:pt idx="635">
                  <c:v>2</c:v>
                </c:pt>
                <c:pt idx="636">
                  <c:v>1</c:v>
                </c:pt>
                <c:pt idx="637">
                  <c:v>4</c:v>
                </c:pt>
                <c:pt idx="638">
                  <c:v>2</c:v>
                </c:pt>
                <c:pt idx="639">
                  <c:v>1</c:v>
                </c:pt>
                <c:pt idx="640">
                  <c:v>3</c:v>
                </c:pt>
                <c:pt idx="641">
                  <c:v>2</c:v>
                </c:pt>
                <c:pt idx="642">
                  <c:v>3</c:v>
                </c:pt>
                <c:pt idx="643">
                  <c:v>2</c:v>
                </c:pt>
                <c:pt idx="644">
                  <c:v>5</c:v>
                </c:pt>
                <c:pt idx="645">
                  <c:v>4</c:v>
                </c:pt>
                <c:pt idx="646">
                  <c:v>3</c:v>
                </c:pt>
                <c:pt idx="647">
                  <c:v>1</c:v>
                </c:pt>
                <c:pt idx="648">
                  <c:v>8</c:v>
                </c:pt>
                <c:pt idx="649">
                  <c:v>1</c:v>
                </c:pt>
                <c:pt idx="650">
                  <c:v>1</c:v>
                </c:pt>
                <c:pt idx="651">
                  <c:v>1</c:v>
                </c:pt>
                <c:pt idx="652">
                  <c:v>14</c:v>
                </c:pt>
                <c:pt idx="653">
                  <c:v>2</c:v>
                </c:pt>
                <c:pt idx="654">
                  <c:v>2</c:v>
                </c:pt>
                <c:pt idx="655">
                  <c:v>1</c:v>
                </c:pt>
                <c:pt idx="656">
                  <c:v>2</c:v>
                </c:pt>
                <c:pt idx="657">
                  <c:v>2</c:v>
                </c:pt>
                <c:pt idx="658">
                  <c:v>4</c:v>
                </c:pt>
                <c:pt idx="659">
                  <c:v>2</c:v>
                </c:pt>
                <c:pt idx="660">
                  <c:v>1</c:v>
                </c:pt>
                <c:pt idx="661">
                  <c:v>6</c:v>
                </c:pt>
                <c:pt idx="662">
                  <c:v>1</c:v>
                </c:pt>
                <c:pt idx="663">
                  <c:v>3</c:v>
                </c:pt>
                <c:pt idx="664">
                  <c:v>3</c:v>
                </c:pt>
                <c:pt idx="665">
                  <c:v>3</c:v>
                </c:pt>
                <c:pt idx="666">
                  <c:v>2</c:v>
                </c:pt>
                <c:pt idx="667">
                  <c:v>2</c:v>
                </c:pt>
                <c:pt idx="668">
                  <c:v>2</c:v>
                </c:pt>
                <c:pt idx="669">
                  <c:v>4</c:v>
                </c:pt>
                <c:pt idx="670">
                  <c:v>3</c:v>
                </c:pt>
                <c:pt idx="671">
                  <c:v>6</c:v>
                </c:pt>
                <c:pt idx="672">
                  <c:v>2</c:v>
                </c:pt>
                <c:pt idx="673">
                  <c:v>7</c:v>
                </c:pt>
                <c:pt idx="674">
                  <c:v>3</c:v>
                </c:pt>
                <c:pt idx="675">
                  <c:v>4</c:v>
                </c:pt>
                <c:pt idx="676">
                  <c:v>4</c:v>
                </c:pt>
                <c:pt idx="677">
                  <c:v>4</c:v>
                </c:pt>
                <c:pt idx="678">
                  <c:v>1</c:v>
                </c:pt>
                <c:pt idx="679">
                  <c:v>1</c:v>
                </c:pt>
                <c:pt idx="680">
                  <c:v>9</c:v>
                </c:pt>
                <c:pt idx="681">
                  <c:v>5</c:v>
                </c:pt>
                <c:pt idx="682">
                  <c:v>2</c:v>
                </c:pt>
                <c:pt idx="683">
                  <c:v>2</c:v>
                </c:pt>
                <c:pt idx="684">
                  <c:v>3</c:v>
                </c:pt>
                <c:pt idx="685">
                  <c:v>5</c:v>
                </c:pt>
                <c:pt idx="686">
                  <c:v>5</c:v>
                </c:pt>
                <c:pt idx="687">
                  <c:v>2</c:v>
                </c:pt>
                <c:pt idx="688">
                  <c:v>2</c:v>
                </c:pt>
                <c:pt idx="689">
                  <c:v>3</c:v>
                </c:pt>
                <c:pt idx="690">
                  <c:v>2</c:v>
                </c:pt>
                <c:pt idx="691">
                  <c:v>5</c:v>
                </c:pt>
                <c:pt idx="692">
                  <c:v>4</c:v>
                </c:pt>
                <c:pt idx="693">
                  <c:v>2</c:v>
                </c:pt>
                <c:pt idx="694">
                  <c:v>5</c:v>
                </c:pt>
                <c:pt idx="695">
                  <c:v>3</c:v>
                </c:pt>
                <c:pt idx="696">
                  <c:v>1</c:v>
                </c:pt>
                <c:pt idx="697">
                  <c:v>4</c:v>
                </c:pt>
                <c:pt idx="698">
                  <c:v>5</c:v>
                </c:pt>
                <c:pt idx="699">
                  <c:v>4</c:v>
                </c:pt>
                <c:pt idx="700">
                  <c:v>3</c:v>
                </c:pt>
                <c:pt idx="701">
                  <c:v>8</c:v>
                </c:pt>
                <c:pt idx="702">
                  <c:v>3</c:v>
                </c:pt>
                <c:pt idx="703">
                  <c:v>5</c:v>
                </c:pt>
                <c:pt idx="704">
                  <c:v>3</c:v>
                </c:pt>
                <c:pt idx="705">
                  <c:v>6</c:v>
                </c:pt>
                <c:pt idx="706">
                  <c:v>2</c:v>
                </c:pt>
                <c:pt idx="707">
                  <c:v>2</c:v>
                </c:pt>
                <c:pt idx="708">
                  <c:v>5</c:v>
                </c:pt>
                <c:pt idx="709">
                  <c:v>2</c:v>
                </c:pt>
                <c:pt idx="710">
                  <c:v>1</c:v>
                </c:pt>
                <c:pt idx="711">
                  <c:v>2</c:v>
                </c:pt>
                <c:pt idx="712">
                  <c:v>2</c:v>
                </c:pt>
                <c:pt idx="713">
                  <c:v>6</c:v>
                </c:pt>
                <c:pt idx="714">
                  <c:v>5</c:v>
                </c:pt>
                <c:pt idx="715">
                  <c:v>2</c:v>
                </c:pt>
                <c:pt idx="716">
                  <c:v>2</c:v>
                </c:pt>
                <c:pt idx="717">
                  <c:v>1</c:v>
                </c:pt>
                <c:pt idx="718">
                  <c:v>1</c:v>
                </c:pt>
                <c:pt idx="719">
                  <c:v>1</c:v>
                </c:pt>
                <c:pt idx="720">
                  <c:v>1</c:v>
                </c:pt>
                <c:pt idx="721">
                  <c:v>1</c:v>
                </c:pt>
                <c:pt idx="722">
                  <c:v>2</c:v>
                </c:pt>
                <c:pt idx="723">
                  <c:v>6</c:v>
                </c:pt>
                <c:pt idx="724">
                  <c:v>3</c:v>
                </c:pt>
                <c:pt idx="725">
                  <c:v>3</c:v>
                </c:pt>
                <c:pt idx="726">
                  <c:v>1</c:v>
                </c:pt>
                <c:pt idx="727">
                  <c:v>1</c:v>
                </c:pt>
                <c:pt idx="728">
                  <c:v>3</c:v>
                </c:pt>
                <c:pt idx="729">
                  <c:v>4</c:v>
                </c:pt>
                <c:pt idx="730">
                  <c:v>3</c:v>
                </c:pt>
                <c:pt idx="731">
                  <c:v>6</c:v>
                </c:pt>
                <c:pt idx="732">
                  <c:v>3</c:v>
                </c:pt>
                <c:pt idx="733">
                  <c:v>2</c:v>
                </c:pt>
                <c:pt idx="734">
                  <c:v>3</c:v>
                </c:pt>
                <c:pt idx="735">
                  <c:v>1</c:v>
                </c:pt>
                <c:pt idx="736">
                  <c:v>1</c:v>
                </c:pt>
                <c:pt idx="737">
                  <c:v>10</c:v>
                </c:pt>
                <c:pt idx="738">
                  <c:v>7</c:v>
                </c:pt>
                <c:pt idx="739">
                  <c:v>3</c:v>
                </c:pt>
                <c:pt idx="740">
                  <c:v>2</c:v>
                </c:pt>
                <c:pt idx="741">
                  <c:v>1</c:v>
                </c:pt>
                <c:pt idx="742">
                  <c:v>6</c:v>
                </c:pt>
                <c:pt idx="743">
                  <c:v>6</c:v>
                </c:pt>
                <c:pt idx="744">
                  <c:v>4</c:v>
                </c:pt>
                <c:pt idx="745">
                  <c:v>3</c:v>
                </c:pt>
                <c:pt idx="746">
                  <c:v>4</c:v>
                </c:pt>
                <c:pt idx="747">
                  <c:v>1</c:v>
                </c:pt>
                <c:pt idx="748">
                  <c:v>1</c:v>
                </c:pt>
                <c:pt idx="749">
                  <c:v>2</c:v>
                </c:pt>
                <c:pt idx="750">
                  <c:v>3</c:v>
                </c:pt>
                <c:pt idx="751">
                  <c:v>6</c:v>
                </c:pt>
                <c:pt idx="752">
                  <c:v>1</c:v>
                </c:pt>
                <c:pt idx="753">
                  <c:v>2</c:v>
                </c:pt>
                <c:pt idx="754">
                  <c:v>2</c:v>
                </c:pt>
                <c:pt idx="755">
                  <c:v>2</c:v>
                </c:pt>
                <c:pt idx="756">
                  <c:v>2</c:v>
                </c:pt>
                <c:pt idx="757">
                  <c:v>4</c:v>
                </c:pt>
                <c:pt idx="758">
                  <c:v>2</c:v>
                </c:pt>
                <c:pt idx="759">
                  <c:v>2</c:v>
                </c:pt>
                <c:pt idx="760">
                  <c:v>3</c:v>
                </c:pt>
                <c:pt idx="761">
                  <c:v>2</c:v>
                </c:pt>
                <c:pt idx="762">
                  <c:v>2</c:v>
                </c:pt>
                <c:pt idx="763">
                  <c:v>5</c:v>
                </c:pt>
                <c:pt idx="764">
                  <c:v>1</c:v>
                </c:pt>
                <c:pt idx="765">
                  <c:v>1</c:v>
                </c:pt>
                <c:pt idx="766">
                  <c:v>4</c:v>
                </c:pt>
                <c:pt idx="767">
                  <c:v>1</c:v>
                </c:pt>
                <c:pt idx="768">
                  <c:v>6</c:v>
                </c:pt>
                <c:pt idx="769">
                  <c:v>3</c:v>
                </c:pt>
                <c:pt idx="770">
                  <c:v>3</c:v>
                </c:pt>
                <c:pt idx="771">
                  <c:v>9</c:v>
                </c:pt>
                <c:pt idx="772">
                  <c:v>3</c:v>
                </c:pt>
                <c:pt idx="773">
                  <c:v>3</c:v>
                </c:pt>
                <c:pt idx="774">
                  <c:v>5</c:v>
                </c:pt>
                <c:pt idx="775">
                  <c:v>6</c:v>
                </c:pt>
                <c:pt idx="776">
                  <c:v>7</c:v>
                </c:pt>
                <c:pt idx="777">
                  <c:v>6</c:v>
                </c:pt>
                <c:pt idx="778">
                  <c:v>6</c:v>
                </c:pt>
                <c:pt idx="779">
                  <c:v>6</c:v>
                </c:pt>
                <c:pt idx="780">
                  <c:v>6</c:v>
                </c:pt>
                <c:pt idx="781">
                  <c:v>2</c:v>
                </c:pt>
                <c:pt idx="782">
                  <c:v>3</c:v>
                </c:pt>
                <c:pt idx="783">
                  <c:v>3</c:v>
                </c:pt>
                <c:pt idx="784">
                  <c:v>2</c:v>
                </c:pt>
                <c:pt idx="785">
                  <c:v>5</c:v>
                </c:pt>
                <c:pt idx="786">
                  <c:v>3</c:v>
                </c:pt>
                <c:pt idx="787">
                  <c:v>2</c:v>
                </c:pt>
                <c:pt idx="788">
                  <c:v>3</c:v>
                </c:pt>
                <c:pt idx="789">
                  <c:v>4</c:v>
                </c:pt>
                <c:pt idx="790">
                  <c:v>1</c:v>
                </c:pt>
                <c:pt idx="791">
                  <c:v>10</c:v>
                </c:pt>
                <c:pt idx="792">
                  <c:v>2</c:v>
                </c:pt>
                <c:pt idx="793">
                  <c:v>6</c:v>
                </c:pt>
                <c:pt idx="794">
                  <c:v>6</c:v>
                </c:pt>
                <c:pt idx="795">
                  <c:v>7</c:v>
                </c:pt>
                <c:pt idx="796">
                  <c:v>7</c:v>
                </c:pt>
                <c:pt idx="797">
                  <c:v>4</c:v>
                </c:pt>
                <c:pt idx="798">
                  <c:v>4</c:v>
                </c:pt>
                <c:pt idx="799">
                  <c:v>2</c:v>
                </c:pt>
                <c:pt idx="800">
                  <c:v>1</c:v>
                </c:pt>
                <c:pt idx="801">
                  <c:v>1</c:v>
                </c:pt>
                <c:pt idx="802">
                  <c:v>3</c:v>
                </c:pt>
                <c:pt idx="803">
                  <c:v>3</c:v>
                </c:pt>
                <c:pt idx="804">
                  <c:v>1</c:v>
                </c:pt>
                <c:pt idx="805">
                  <c:v>1</c:v>
                </c:pt>
                <c:pt idx="806">
                  <c:v>3</c:v>
                </c:pt>
                <c:pt idx="807">
                  <c:v>3</c:v>
                </c:pt>
                <c:pt idx="808">
                  <c:v>8</c:v>
                </c:pt>
                <c:pt idx="809">
                  <c:v>2</c:v>
                </c:pt>
                <c:pt idx="810">
                  <c:v>12</c:v>
                </c:pt>
                <c:pt idx="811">
                  <c:v>1</c:v>
                </c:pt>
                <c:pt idx="812">
                  <c:v>3</c:v>
                </c:pt>
                <c:pt idx="813">
                  <c:v>4</c:v>
                </c:pt>
                <c:pt idx="814">
                  <c:v>3</c:v>
                </c:pt>
                <c:pt idx="815">
                  <c:v>2</c:v>
                </c:pt>
                <c:pt idx="816">
                  <c:v>8</c:v>
                </c:pt>
                <c:pt idx="817">
                  <c:v>4</c:v>
                </c:pt>
                <c:pt idx="818">
                  <c:v>3</c:v>
                </c:pt>
                <c:pt idx="819">
                  <c:v>2</c:v>
                </c:pt>
                <c:pt idx="820">
                  <c:v>6</c:v>
                </c:pt>
                <c:pt idx="821">
                  <c:v>8</c:v>
                </c:pt>
                <c:pt idx="822">
                  <c:v>5</c:v>
                </c:pt>
                <c:pt idx="823">
                  <c:v>8</c:v>
                </c:pt>
                <c:pt idx="824">
                  <c:v>5</c:v>
                </c:pt>
                <c:pt idx="825">
                  <c:v>2</c:v>
                </c:pt>
                <c:pt idx="826">
                  <c:v>2</c:v>
                </c:pt>
                <c:pt idx="827">
                  <c:v>3</c:v>
                </c:pt>
                <c:pt idx="828">
                  <c:v>2</c:v>
                </c:pt>
                <c:pt idx="829">
                  <c:v>6</c:v>
                </c:pt>
                <c:pt idx="830">
                  <c:v>2</c:v>
                </c:pt>
                <c:pt idx="831">
                  <c:v>1</c:v>
                </c:pt>
                <c:pt idx="832">
                  <c:v>9</c:v>
                </c:pt>
                <c:pt idx="833">
                  <c:v>3</c:v>
                </c:pt>
                <c:pt idx="834">
                  <c:v>5</c:v>
                </c:pt>
                <c:pt idx="835">
                  <c:v>3</c:v>
                </c:pt>
                <c:pt idx="836">
                  <c:v>4</c:v>
                </c:pt>
                <c:pt idx="837">
                  <c:v>6</c:v>
                </c:pt>
                <c:pt idx="838">
                  <c:v>2</c:v>
                </c:pt>
                <c:pt idx="839">
                  <c:v>2</c:v>
                </c:pt>
                <c:pt idx="840">
                  <c:v>1</c:v>
                </c:pt>
                <c:pt idx="841">
                  <c:v>1</c:v>
                </c:pt>
                <c:pt idx="842">
                  <c:v>2</c:v>
                </c:pt>
                <c:pt idx="843">
                  <c:v>3</c:v>
                </c:pt>
                <c:pt idx="844">
                  <c:v>3</c:v>
                </c:pt>
                <c:pt idx="845">
                  <c:v>1</c:v>
                </c:pt>
                <c:pt idx="846">
                  <c:v>3</c:v>
                </c:pt>
                <c:pt idx="847">
                  <c:v>1</c:v>
                </c:pt>
                <c:pt idx="848">
                  <c:v>5</c:v>
                </c:pt>
                <c:pt idx="849">
                  <c:v>2</c:v>
                </c:pt>
                <c:pt idx="850">
                  <c:v>3</c:v>
                </c:pt>
                <c:pt idx="851">
                  <c:v>1</c:v>
                </c:pt>
                <c:pt idx="852">
                  <c:v>1</c:v>
                </c:pt>
                <c:pt idx="853">
                  <c:v>1</c:v>
                </c:pt>
                <c:pt idx="854">
                  <c:v>2</c:v>
                </c:pt>
                <c:pt idx="855">
                  <c:v>2</c:v>
                </c:pt>
                <c:pt idx="856">
                  <c:v>3</c:v>
                </c:pt>
                <c:pt idx="857">
                  <c:v>3</c:v>
                </c:pt>
                <c:pt idx="858">
                  <c:v>3</c:v>
                </c:pt>
                <c:pt idx="859">
                  <c:v>5</c:v>
                </c:pt>
                <c:pt idx="860">
                  <c:v>3</c:v>
                </c:pt>
                <c:pt idx="861">
                  <c:v>2</c:v>
                </c:pt>
                <c:pt idx="862">
                  <c:v>8</c:v>
                </c:pt>
                <c:pt idx="863">
                  <c:v>3</c:v>
                </c:pt>
                <c:pt idx="864">
                  <c:v>2</c:v>
                </c:pt>
                <c:pt idx="865">
                  <c:v>2</c:v>
                </c:pt>
                <c:pt idx="866">
                  <c:v>1</c:v>
                </c:pt>
                <c:pt idx="867">
                  <c:v>2</c:v>
                </c:pt>
                <c:pt idx="868">
                  <c:v>3</c:v>
                </c:pt>
                <c:pt idx="869">
                  <c:v>3</c:v>
                </c:pt>
                <c:pt idx="870">
                  <c:v>2</c:v>
                </c:pt>
                <c:pt idx="871">
                  <c:v>1</c:v>
                </c:pt>
                <c:pt idx="872">
                  <c:v>2</c:v>
                </c:pt>
                <c:pt idx="873">
                  <c:v>1</c:v>
                </c:pt>
                <c:pt idx="874">
                  <c:v>2</c:v>
                </c:pt>
                <c:pt idx="875">
                  <c:v>3</c:v>
                </c:pt>
                <c:pt idx="876">
                  <c:v>3</c:v>
                </c:pt>
                <c:pt idx="877">
                  <c:v>3</c:v>
                </c:pt>
                <c:pt idx="878">
                  <c:v>2</c:v>
                </c:pt>
                <c:pt idx="879">
                  <c:v>3</c:v>
                </c:pt>
                <c:pt idx="880">
                  <c:v>1</c:v>
                </c:pt>
                <c:pt idx="881">
                  <c:v>4</c:v>
                </c:pt>
                <c:pt idx="882">
                  <c:v>5</c:v>
                </c:pt>
                <c:pt idx="883">
                  <c:v>7</c:v>
                </c:pt>
                <c:pt idx="884">
                  <c:v>3</c:v>
                </c:pt>
                <c:pt idx="885">
                  <c:v>3</c:v>
                </c:pt>
                <c:pt idx="886">
                  <c:v>8</c:v>
                </c:pt>
                <c:pt idx="887">
                  <c:v>1</c:v>
                </c:pt>
                <c:pt idx="888">
                  <c:v>4</c:v>
                </c:pt>
                <c:pt idx="889">
                  <c:v>1</c:v>
                </c:pt>
                <c:pt idx="890">
                  <c:v>6</c:v>
                </c:pt>
                <c:pt idx="891">
                  <c:v>3</c:v>
                </c:pt>
                <c:pt idx="892">
                  <c:v>1</c:v>
                </c:pt>
                <c:pt idx="893">
                  <c:v>2</c:v>
                </c:pt>
                <c:pt idx="894">
                  <c:v>2</c:v>
                </c:pt>
                <c:pt idx="895">
                  <c:v>1</c:v>
                </c:pt>
                <c:pt idx="896">
                  <c:v>2</c:v>
                </c:pt>
                <c:pt idx="897">
                  <c:v>1</c:v>
                </c:pt>
                <c:pt idx="898">
                  <c:v>4</c:v>
                </c:pt>
                <c:pt idx="899">
                  <c:v>1</c:v>
                </c:pt>
                <c:pt idx="900">
                  <c:v>3</c:v>
                </c:pt>
                <c:pt idx="901">
                  <c:v>3</c:v>
                </c:pt>
                <c:pt idx="902">
                  <c:v>5</c:v>
                </c:pt>
                <c:pt idx="903">
                  <c:v>4</c:v>
                </c:pt>
                <c:pt idx="904">
                  <c:v>3</c:v>
                </c:pt>
                <c:pt idx="905">
                  <c:v>1</c:v>
                </c:pt>
                <c:pt idx="906">
                  <c:v>2</c:v>
                </c:pt>
                <c:pt idx="907">
                  <c:v>2</c:v>
                </c:pt>
                <c:pt idx="908">
                  <c:v>10</c:v>
                </c:pt>
                <c:pt idx="909">
                  <c:v>2</c:v>
                </c:pt>
                <c:pt idx="910">
                  <c:v>1</c:v>
                </c:pt>
                <c:pt idx="911">
                  <c:v>9</c:v>
                </c:pt>
                <c:pt idx="912">
                  <c:v>3</c:v>
                </c:pt>
                <c:pt idx="913">
                  <c:v>6</c:v>
                </c:pt>
                <c:pt idx="914">
                  <c:v>2</c:v>
                </c:pt>
                <c:pt idx="915">
                  <c:v>8</c:v>
                </c:pt>
                <c:pt idx="916">
                  <c:v>1</c:v>
                </c:pt>
                <c:pt idx="917">
                  <c:v>2</c:v>
                </c:pt>
                <c:pt idx="918">
                  <c:v>6</c:v>
                </c:pt>
                <c:pt idx="919">
                  <c:v>4</c:v>
                </c:pt>
                <c:pt idx="920">
                  <c:v>3</c:v>
                </c:pt>
                <c:pt idx="921">
                  <c:v>2</c:v>
                </c:pt>
                <c:pt idx="922">
                  <c:v>4</c:v>
                </c:pt>
                <c:pt idx="923">
                  <c:v>11</c:v>
                </c:pt>
                <c:pt idx="924">
                  <c:v>3</c:v>
                </c:pt>
                <c:pt idx="925">
                  <c:v>5</c:v>
                </c:pt>
                <c:pt idx="926">
                  <c:v>3</c:v>
                </c:pt>
                <c:pt idx="927">
                  <c:v>4</c:v>
                </c:pt>
                <c:pt idx="928">
                  <c:v>3</c:v>
                </c:pt>
                <c:pt idx="929">
                  <c:v>3</c:v>
                </c:pt>
                <c:pt idx="930">
                  <c:v>2</c:v>
                </c:pt>
                <c:pt idx="931">
                  <c:v>2</c:v>
                </c:pt>
                <c:pt idx="932">
                  <c:v>2</c:v>
                </c:pt>
                <c:pt idx="933">
                  <c:v>6</c:v>
                </c:pt>
                <c:pt idx="934">
                  <c:v>6</c:v>
                </c:pt>
                <c:pt idx="935">
                  <c:v>2</c:v>
                </c:pt>
                <c:pt idx="936">
                  <c:v>1</c:v>
                </c:pt>
                <c:pt idx="937">
                  <c:v>2</c:v>
                </c:pt>
                <c:pt idx="938">
                  <c:v>2</c:v>
                </c:pt>
                <c:pt idx="939">
                  <c:v>5</c:v>
                </c:pt>
                <c:pt idx="940">
                  <c:v>7</c:v>
                </c:pt>
                <c:pt idx="941">
                  <c:v>2</c:v>
                </c:pt>
                <c:pt idx="942">
                  <c:v>3</c:v>
                </c:pt>
                <c:pt idx="943">
                  <c:v>2</c:v>
                </c:pt>
                <c:pt idx="944">
                  <c:v>2</c:v>
                </c:pt>
                <c:pt idx="945">
                  <c:v>2</c:v>
                </c:pt>
                <c:pt idx="946">
                  <c:v>2</c:v>
                </c:pt>
                <c:pt idx="947">
                  <c:v>4</c:v>
                </c:pt>
                <c:pt idx="948">
                  <c:v>1</c:v>
                </c:pt>
                <c:pt idx="949">
                  <c:v>2</c:v>
                </c:pt>
                <c:pt idx="950">
                  <c:v>3</c:v>
                </c:pt>
                <c:pt idx="951">
                  <c:v>4</c:v>
                </c:pt>
                <c:pt idx="952">
                  <c:v>2</c:v>
                </c:pt>
                <c:pt idx="953">
                  <c:v>14</c:v>
                </c:pt>
                <c:pt idx="954">
                  <c:v>2</c:v>
                </c:pt>
                <c:pt idx="955">
                  <c:v>1</c:v>
                </c:pt>
                <c:pt idx="956">
                  <c:v>1</c:v>
                </c:pt>
                <c:pt idx="957">
                  <c:v>4</c:v>
                </c:pt>
                <c:pt idx="958">
                  <c:v>1</c:v>
                </c:pt>
                <c:pt idx="959">
                  <c:v>4</c:v>
                </c:pt>
                <c:pt idx="960">
                  <c:v>3</c:v>
                </c:pt>
                <c:pt idx="961">
                  <c:v>5</c:v>
                </c:pt>
                <c:pt idx="962">
                  <c:v>5</c:v>
                </c:pt>
                <c:pt idx="963">
                  <c:v>3</c:v>
                </c:pt>
                <c:pt idx="964">
                  <c:v>6</c:v>
                </c:pt>
                <c:pt idx="965">
                  <c:v>1</c:v>
                </c:pt>
                <c:pt idx="966">
                  <c:v>2</c:v>
                </c:pt>
                <c:pt idx="967">
                  <c:v>5</c:v>
                </c:pt>
                <c:pt idx="968">
                  <c:v>3</c:v>
                </c:pt>
                <c:pt idx="969">
                  <c:v>1</c:v>
                </c:pt>
                <c:pt idx="970">
                  <c:v>2</c:v>
                </c:pt>
                <c:pt idx="971">
                  <c:v>3</c:v>
                </c:pt>
                <c:pt idx="972">
                  <c:v>4</c:v>
                </c:pt>
                <c:pt idx="973">
                  <c:v>1</c:v>
                </c:pt>
                <c:pt idx="974">
                  <c:v>4</c:v>
                </c:pt>
                <c:pt idx="975">
                  <c:v>4</c:v>
                </c:pt>
                <c:pt idx="976">
                  <c:v>3</c:v>
                </c:pt>
                <c:pt idx="977">
                  <c:v>1</c:v>
                </c:pt>
                <c:pt idx="978">
                  <c:v>3</c:v>
                </c:pt>
                <c:pt idx="979">
                  <c:v>1</c:v>
                </c:pt>
                <c:pt idx="980">
                  <c:v>1</c:v>
                </c:pt>
                <c:pt idx="981">
                  <c:v>10</c:v>
                </c:pt>
                <c:pt idx="982">
                  <c:v>7</c:v>
                </c:pt>
                <c:pt idx="983">
                  <c:v>1</c:v>
                </c:pt>
                <c:pt idx="984">
                  <c:v>1</c:v>
                </c:pt>
                <c:pt idx="985">
                  <c:v>1</c:v>
                </c:pt>
                <c:pt idx="986">
                  <c:v>3</c:v>
                </c:pt>
                <c:pt idx="987">
                  <c:v>9</c:v>
                </c:pt>
                <c:pt idx="988">
                  <c:v>3</c:v>
                </c:pt>
                <c:pt idx="989">
                  <c:v>1</c:v>
                </c:pt>
                <c:pt idx="990">
                  <c:v>7</c:v>
                </c:pt>
                <c:pt idx="991">
                  <c:v>2</c:v>
                </c:pt>
              </c:numCache>
            </c:numRef>
          </c:val>
          <c:extLst>
            <c:ext xmlns:c16="http://schemas.microsoft.com/office/drawing/2014/chart" uri="{C3380CC4-5D6E-409C-BE32-E72D297353CC}">
              <c16:uniqueId val="{00000000-298D-4459-8688-6094CD4C403C}"/>
            </c:ext>
          </c:extLst>
        </c:ser>
        <c:dLbls>
          <c:showLegendKey val="0"/>
          <c:showVal val="0"/>
          <c:showCatName val="0"/>
          <c:showSerName val="0"/>
          <c:showPercent val="0"/>
          <c:showBubbleSize val="0"/>
        </c:dLbls>
        <c:gapWidth val="219"/>
        <c:overlap val="-27"/>
        <c:axId val="508414800"/>
        <c:axId val="508414472"/>
      </c:barChart>
      <c:catAx>
        <c:axId val="5084148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8414472"/>
        <c:crosses val="autoZero"/>
        <c:auto val="1"/>
        <c:lblAlgn val="ctr"/>
        <c:lblOffset val="100"/>
        <c:noMultiLvlLbl val="0"/>
      </c:catAx>
      <c:valAx>
        <c:axId val="5084144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8414800"/>
        <c:crosses val="autoZero"/>
        <c:crossBetween val="between"/>
      </c:valAx>
      <c:spPr>
        <a:noFill/>
        <a:ln>
          <a:noFill/>
        </a:ln>
        <a:effectLst/>
      </c:spPr>
    </c:plotArea>
    <c:legend>
      <c:legendPos val="r"/>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[NWAIWU FRANCISCA PROJECT 1 ORIGINAL.xlsx]PIVOT 3!MOST_POPULAR_PRODUCTS</c:name>
    <c:fmtId val="-1"/>
  </c:pivotSource>
  <c:chart>
    <c:title>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
        <c:idx val="3"/>
        <c:spPr>
          <a:solidFill>
            <a:schemeClr val="accent1"/>
          </a:solidFill>
          <a:ln>
            <a:noFill/>
          </a:ln>
          <a:effectLst/>
        </c:spPr>
        <c:marker>
          <c:symbol val="none"/>
        </c:marker>
      </c:pivotFmt>
      <c:pivotFmt>
        <c:idx val="4"/>
        <c:spPr>
          <a:solidFill>
            <a:schemeClr val="accent1"/>
          </a:solidFill>
          <a:ln>
            <a:noFill/>
          </a:ln>
          <a:effectLst/>
        </c:spPr>
        <c:marker>
          <c:symbol val="none"/>
        </c:marker>
      </c:pivotFmt>
      <c:pivotFmt>
        <c:idx val="5"/>
        <c:spPr>
          <a:solidFill>
            <a:schemeClr val="accent1"/>
          </a:solidFill>
          <a:ln>
            <a:noFill/>
          </a:ln>
          <a:effectLst/>
        </c:spPr>
        <c:marker>
          <c:symbol val="none"/>
        </c:marker>
      </c:pivotFmt>
    </c:pivotFmts>
    <c:plotArea>
      <c:layout/>
      <c:barChart>
        <c:barDir val="col"/>
        <c:grouping val="clustered"/>
        <c:varyColors val="0"/>
        <c:ser>
          <c:idx val="0"/>
          <c:order val="0"/>
          <c:tx>
            <c:strRef>
              <c:f>'PIVOT 3'!$B$3</c:f>
              <c:strCache>
                <c:ptCount val="1"/>
                <c:pt idx="0">
                  <c:v>Total</c:v>
                </c:pt>
              </c:strCache>
            </c:strRef>
          </c:tx>
          <c:spPr>
            <a:solidFill>
              <a:schemeClr val="accent1"/>
            </a:solidFill>
            <a:ln>
              <a:noFill/>
            </a:ln>
            <a:effectLst/>
          </c:spPr>
          <c:invertIfNegative val="0"/>
          <c:cat>
            <c:strRef>
              <c:f>'PIVOT 3'!$A$4:$A$16</c:f>
              <c:strCache>
                <c:ptCount val="12"/>
                <c:pt idx="0">
                  <c:v>Acco Binder Covers, Economy</c:v>
                </c:pt>
                <c:pt idx="1">
                  <c:v>Binney &amp; Smith Pencil Sharpener, Water Color</c:v>
                </c:pt>
                <c:pt idx="2">
                  <c:v>Cameo Clasp Envelope, Security-Tint</c:v>
                </c:pt>
                <c:pt idx="3">
                  <c:v>Hewlett Fax and Copier, Laser</c:v>
                </c:pt>
                <c:pt idx="4">
                  <c:v>SanDisk Computer Printout Paper, 8.5 x 11</c:v>
                </c:pt>
                <c:pt idx="5">
                  <c:v>Sanford Canvas, Easy-Erase</c:v>
                </c:pt>
                <c:pt idx="6">
                  <c:v>Sanford Pens, Easy-Erase</c:v>
                </c:pt>
                <c:pt idx="7">
                  <c:v>Smead Lockers, Blue</c:v>
                </c:pt>
                <c:pt idx="8">
                  <c:v>Smead Lockers, Industrial</c:v>
                </c:pt>
                <c:pt idx="9">
                  <c:v>Stanley Canvas, Blue</c:v>
                </c:pt>
                <c:pt idx="10">
                  <c:v>Staples</c:v>
                </c:pt>
                <c:pt idx="11">
                  <c:v>Wilson Jones Hole Reinforcements, Clear</c:v>
                </c:pt>
              </c:strCache>
            </c:strRef>
          </c:cat>
          <c:val>
            <c:numRef>
              <c:f>'PIVOT 3'!$B$4:$B$16</c:f>
              <c:numCache>
                <c:formatCode>General</c:formatCode>
                <c:ptCount val="12"/>
                <c:pt idx="0">
                  <c:v>15</c:v>
                </c:pt>
                <c:pt idx="1">
                  <c:v>17</c:v>
                </c:pt>
                <c:pt idx="2">
                  <c:v>15</c:v>
                </c:pt>
                <c:pt idx="3">
                  <c:v>19</c:v>
                </c:pt>
                <c:pt idx="4">
                  <c:v>17</c:v>
                </c:pt>
                <c:pt idx="5">
                  <c:v>15</c:v>
                </c:pt>
                <c:pt idx="6">
                  <c:v>19</c:v>
                </c:pt>
                <c:pt idx="7">
                  <c:v>17</c:v>
                </c:pt>
                <c:pt idx="8">
                  <c:v>22</c:v>
                </c:pt>
                <c:pt idx="9">
                  <c:v>19</c:v>
                </c:pt>
                <c:pt idx="10">
                  <c:v>32</c:v>
                </c:pt>
                <c:pt idx="11">
                  <c:v>16</c:v>
                </c:pt>
              </c:numCache>
            </c:numRef>
          </c:val>
          <c:extLst>
            <c:ext xmlns:c16="http://schemas.microsoft.com/office/drawing/2014/chart" uri="{C3380CC4-5D6E-409C-BE32-E72D297353CC}">
              <c16:uniqueId val="{00000000-8BBD-4259-8A04-A4DA5EC77B48}"/>
            </c:ext>
          </c:extLst>
        </c:ser>
        <c:dLbls>
          <c:showLegendKey val="0"/>
          <c:showVal val="0"/>
          <c:showCatName val="0"/>
          <c:showSerName val="0"/>
          <c:showPercent val="0"/>
          <c:showBubbleSize val="0"/>
        </c:dLbls>
        <c:gapWidth val="150"/>
        <c:axId val="616141448"/>
        <c:axId val="616142760"/>
      </c:barChart>
      <c:catAx>
        <c:axId val="6161414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6142760"/>
        <c:crosses val="autoZero"/>
        <c:auto val="1"/>
        <c:lblAlgn val="ctr"/>
        <c:lblOffset val="100"/>
        <c:noMultiLvlLbl val="0"/>
      </c:catAx>
      <c:valAx>
        <c:axId val="6161427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16141448"/>
        <c:crosses val="autoZero"/>
        <c:crossBetween val="between"/>
      </c:valAx>
      <c:spPr>
        <a:noFill/>
        <a:ln>
          <a:noFill/>
        </a:ln>
        <a:effectLst/>
      </c:spPr>
    </c:plotArea>
    <c:legend>
      <c:legendPos val="r"/>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[NWAIWU FRANCISCA PROJECT 1 ORIGINAL.xlsx]PIVOT 4!COUNT_OF _SALES_BY_EACH_CUSTOMER</c:name>
    <c:fmtId val="-1"/>
  </c:pivotSource>
  <c:chart>
    <c:title>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s>
    <c:plotArea>
      <c:layout/>
      <c:barChart>
        <c:barDir val="col"/>
        <c:grouping val="clustered"/>
        <c:varyColors val="0"/>
        <c:ser>
          <c:idx val="0"/>
          <c:order val="0"/>
          <c:tx>
            <c:strRef>
              <c:f>'PIVOT 4'!$B$3</c:f>
              <c:strCache>
                <c:ptCount val="1"/>
                <c:pt idx="0">
                  <c:v>Total</c:v>
                </c:pt>
              </c:strCache>
            </c:strRef>
          </c:tx>
          <c:spPr>
            <a:solidFill>
              <a:schemeClr val="accent1"/>
            </a:solidFill>
            <a:ln>
              <a:noFill/>
            </a:ln>
            <a:effectLst/>
          </c:spPr>
          <c:invertIfNegative val="0"/>
          <c:cat>
            <c:strRef>
              <c:f>'PIVOT 4'!$A$4:$A$379</c:f>
              <c:strCache>
                <c:ptCount val="375"/>
                <c:pt idx="0">
                  <c:v>Aaron Bergman</c:v>
                </c:pt>
                <c:pt idx="1">
                  <c:v>Adam Bellavance</c:v>
                </c:pt>
                <c:pt idx="2">
                  <c:v>Aimee Bixby</c:v>
                </c:pt>
                <c:pt idx="3">
                  <c:v>Alan Barnes</c:v>
                </c:pt>
                <c:pt idx="4">
                  <c:v>Alan Haines</c:v>
                </c:pt>
                <c:pt idx="5">
                  <c:v>Alan Shonely</c:v>
                </c:pt>
                <c:pt idx="6">
                  <c:v>Alejandro Ballentine</c:v>
                </c:pt>
                <c:pt idx="7">
                  <c:v>Alejandro Grove</c:v>
                </c:pt>
                <c:pt idx="8">
                  <c:v>Aleksandra Gannaway</c:v>
                </c:pt>
                <c:pt idx="9">
                  <c:v>Alice McCarthy</c:v>
                </c:pt>
                <c:pt idx="10">
                  <c:v>Allen Rosenblatt</c:v>
                </c:pt>
                <c:pt idx="11">
                  <c:v>Alyssa Crouse</c:v>
                </c:pt>
                <c:pt idx="12">
                  <c:v>Andrew Gjertsen</c:v>
                </c:pt>
                <c:pt idx="13">
                  <c:v>Andrew Roberts</c:v>
                </c:pt>
                <c:pt idx="14">
                  <c:v>Ann Blume</c:v>
                </c:pt>
                <c:pt idx="15">
                  <c:v>Ann Steele</c:v>
                </c:pt>
                <c:pt idx="16">
                  <c:v>Anna Andreadi</c:v>
                </c:pt>
                <c:pt idx="17">
                  <c:v>Anna Gayman</c:v>
                </c:pt>
                <c:pt idx="18">
                  <c:v>Anna Häberlin</c:v>
                </c:pt>
                <c:pt idx="19">
                  <c:v>Anne Pryor</c:v>
                </c:pt>
                <c:pt idx="20">
                  <c:v>Annie Thurman</c:v>
                </c:pt>
                <c:pt idx="21">
                  <c:v>Anthony Garverick</c:v>
                </c:pt>
                <c:pt idx="22">
                  <c:v>Anthony Jacobs</c:v>
                </c:pt>
                <c:pt idx="23">
                  <c:v>Anthony Witt</c:v>
                </c:pt>
                <c:pt idx="24">
                  <c:v>Arthur Gainer</c:v>
                </c:pt>
                <c:pt idx="25">
                  <c:v>Arthur Prichep</c:v>
                </c:pt>
                <c:pt idx="26">
                  <c:v>Arthur Wiediger</c:v>
                </c:pt>
                <c:pt idx="27">
                  <c:v>Ashley Jarboe</c:v>
                </c:pt>
                <c:pt idx="28">
                  <c:v>Astrea Jones</c:v>
                </c:pt>
                <c:pt idx="29">
                  <c:v>Barry Französisch</c:v>
                </c:pt>
                <c:pt idx="30">
                  <c:v>Barry Pond</c:v>
                </c:pt>
                <c:pt idx="31">
                  <c:v>Barry Weirich</c:v>
                </c:pt>
                <c:pt idx="32">
                  <c:v>Bart Pistole</c:v>
                </c:pt>
                <c:pt idx="33">
                  <c:v>Bart Watters</c:v>
                </c:pt>
                <c:pt idx="34">
                  <c:v>Becky Castell</c:v>
                </c:pt>
                <c:pt idx="35">
                  <c:v>Ben Wallace</c:v>
                </c:pt>
                <c:pt idx="36">
                  <c:v>Benjamin Farhat</c:v>
                </c:pt>
                <c:pt idx="37">
                  <c:v>Beth Paige</c:v>
                </c:pt>
                <c:pt idx="38">
                  <c:v>Beth Thompson</c:v>
                </c:pt>
                <c:pt idx="39">
                  <c:v>Bill Stewart</c:v>
                </c:pt>
                <c:pt idx="40">
                  <c:v>Bill Tyler</c:v>
                </c:pt>
                <c:pt idx="41">
                  <c:v>Bobby Odegard</c:v>
                </c:pt>
                <c:pt idx="42">
                  <c:v>Brad Eason</c:v>
                </c:pt>
                <c:pt idx="43">
                  <c:v>Brad Thomas</c:v>
                </c:pt>
                <c:pt idx="44">
                  <c:v>Bradley Drucker</c:v>
                </c:pt>
                <c:pt idx="45">
                  <c:v>Bradley Talbott</c:v>
                </c:pt>
                <c:pt idx="46">
                  <c:v>Brendan Dodson</c:v>
                </c:pt>
                <c:pt idx="47">
                  <c:v>Brendan Murry</c:v>
                </c:pt>
                <c:pt idx="48">
                  <c:v>Brendan Sweed</c:v>
                </c:pt>
                <c:pt idx="49">
                  <c:v>Brian Dahlen</c:v>
                </c:pt>
                <c:pt idx="50">
                  <c:v>Brian DeCherney</c:v>
                </c:pt>
                <c:pt idx="51">
                  <c:v>Brosina Hoffman</c:v>
                </c:pt>
                <c:pt idx="52">
                  <c:v>Bruce Degenhardt</c:v>
                </c:pt>
                <c:pt idx="53">
                  <c:v>Bryan Davis</c:v>
                </c:pt>
                <c:pt idx="54">
                  <c:v>Bryan Mills</c:v>
                </c:pt>
                <c:pt idx="55">
                  <c:v>Bryan Spruell</c:v>
                </c:pt>
                <c:pt idx="56">
                  <c:v>Cari Sayre</c:v>
                </c:pt>
                <c:pt idx="57">
                  <c:v>Cari Schnelling</c:v>
                </c:pt>
                <c:pt idx="58">
                  <c:v>Carl Ludwig</c:v>
                </c:pt>
                <c:pt idx="59">
                  <c:v>Carlos Meador</c:v>
                </c:pt>
                <c:pt idx="60">
                  <c:v>Carlos Soltero</c:v>
                </c:pt>
                <c:pt idx="61">
                  <c:v>Carol Adams</c:v>
                </c:pt>
                <c:pt idx="62">
                  <c:v>Chad McGuire</c:v>
                </c:pt>
                <c:pt idx="63">
                  <c:v>Charles McCrossin</c:v>
                </c:pt>
                <c:pt idx="64">
                  <c:v>Charles Sheldon</c:v>
                </c:pt>
                <c:pt idx="65">
                  <c:v>Chris Cortes</c:v>
                </c:pt>
                <c:pt idx="66">
                  <c:v>Chris McAfee</c:v>
                </c:pt>
                <c:pt idx="67">
                  <c:v>Chris Selesnick</c:v>
                </c:pt>
                <c:pt idx="68">
                  <c:v>Christina Anderson</c:v>
                </c:pt>
                <c:pt idx="69">
                  <c:v>Christine Phan</c:v>
                </c:pt>
                <c:pt idx="70">
                  <c:v>Christopher Conant</c:v>
                </c:pt>
                <c:pt idx="71">
                  <c:v>Christopher Martinez</c:v>
                </c:pt>
                <c:pt idx="72">
                  <c:v>Christy Brittain</c:v>
                </c:pt>
                <c:pt idx="73">
                  <c:v>Chuck Clark</c:v>
                </c:pt>
                <c:pt idx="74">
                  <c:v>Chuck Sachs</c:v>
                </c:pt>
                <c:pt idx="75">
                  <c:v>Claudia Bergmann</c:v>
                </c:pt>
                <c:pt idx="76">
                  <c:v>Clay Ludtke</c:v>
                </c:pt>
                <c:pt idx="77">
                  <c:v>Corey Roper</c:v>
                </c:pt>
                <c:pt idx="78">
                  <c:v>Craig Leslie</c:v>
                </c:pt>
                <c:pt idx="79">
                  <c:v>Craig Molinari</c:v>
                </c:pt>
                <c:pt idx="80">
                  <c:v>Cyma Kinney</c:v>
                </c:pt>
                <c:pt idx="81">
                  <c:v>Cynthia Delaney</c:v>
                </c:pt>
                <c:pt idx="82">
                  <c:v>Damala Kotsonis</c:v>
                </c:pt>
                <c:pt idx="83">
                  <c:v>Dan Lawera</c:v>
                </c:pt>
                <c:pt idx="84">
                  <c:v>Daniel Lacy</c:v>
                </c:pt>
                <c:pt idx="85">
                  <c:v>Daniel Raglin</c:v>
                </c:pt>
                <c:pt idx="86">
                  <c:v>Darren Koutras</c:v>
                </c:pt>
                <c:pt idx="87">
                  <c:v>Darren Powers</c:v>
                </c:pt>
                <c:pt idx="88">
                  <c:v>Darrin Martin</c:v>
                </c:pt>
                <c:pt idx="89">
                  <c:v>Darrin Van Huff</c:v>
                </c:pt>
                <c:pt idx="90">
                  <c:v>Dave Brooks</c:v>
                </c:pt>
                <c:pt idx="91">
                  <c:v>Dave Hallsten</c:v>
                </c:pt>
                <c:pt idx="92">
                  <c:v>Dave Poirier</c:v>
                </c:pt>
                <c:pt idx="93">
                  <c:v>David Flashing</c:v>
                </c:pt>
                <c:pt idx="94">
                  <c:v>David Kendrick</c:v>
                </c:pt>
                <c:pt idx="95">
                  <c:v>David Philippe</c:v>
                </c:pt>
                <c:pt idx="96">
                  <c:v>David Wiener</c:v>
                </c:pt>
                <c:pt idx="97">
                  <c:v>Dean Braden</c:v>
                </c:pt>
                <c:pt idx="98">
                  <c:v>Deborah Brumfield</c:v>
                </c:pt>
                <c:pt idx="99">
                  <c:v>Delfina Latchford</c:v>
                </c:pt>
                <c:pt idx="100">
                  <c:v>Dennis Bolton</c:v>
                </c:pt>
                <c:pt idx="101">
                  <c:v>Dennis Kane</c:v>
                </c:pt>
                <c:pt idx="102">
                  <c:v>Dennis Pardue</c:v>
                </c:pt>
                <c:pt idx="103">
                  <c:v>Dianna Vittorini</c:v>
                </c:pt>
                <c:pt idx="104">
                  <c:v>Don Jones</c:v>
                </c:pt>
                <c:pt idx="105">
                  <c:v>Dorothy Dickinson</c:v>
                </c:pt>
                <c:pt idx="106">
                  <c:v>Duane Benoit</c:v>
                </c:pt>
                <c:pt idx="107">
                  <c:v>Duane Noonan</c:v>
                </c:pt>
                <c:pt idx="108">
                  <c:v>Ed Braxton</c:v>
                </c:pt>
                <c:pt idx="109">
                  <c:v>Ed Jacobs</c:v>
                </c:pt>
                <c:pt idx="110">
                  <c:v>Ed Ludwig</c:v>
                </c:pt>
                <c:pt idx="111">
                  <c:v>Edward Becker</c:v>
                </c:pt>
                <c:pt idx="112">
                  <c:v>Edward Hooks</c:v>
                </c:pt>
                <c:pt idx="113">
                  <c:v>Ellis Ballard</c:v>
                </c:pt>
                <c:pt idx="114">
                  <c:v>Elpida Rittenbach</c:v>
                </c:pt>
                <c:pt idx="115">
                  <c:v>Emily Ducich</c:v>
                </c:pt>
                <c:pt idx="116">
                  <c:v>Emily Grady</c:v>
                </c:pt>
                <c:pt idx="117">
                  <c:v>Eric Barreto</c:v>
                </c:pt>
                <c:pt idx="118">
                  <c:v>Eric Murdock</c:v>
                </c:pt>
                <c:pt idx="119">
                  <c:v>Erica Hackney</c:v>
                </c:pt>
                <c:pt idx="120">
                  <c:v>Erica Hernandez</c:v>
                </c:pt>
                <c:pt idx="121">
                  <c:v>Erin Ashbrook</c:v>
                </c:pt>
                <c:pt idx="122">
                  <c:v>Erin Smith</c:v>
                </c:pt>
                <c:pt idx="123">
                  <c:v>Eugene Moren</c:v>
                </c:pt>
                <c:pt idx="124">
                  <c:v>Eva Jacobs</c:v>
                </c:pt>
                <c:pt idx="125">
                  <c:v>Evan Henry</c:v>
                </c:pt>
                <c:pt idx="126">
                  <c:v>Filia McAdams</c:v>
                </c:pt>
                <c:pt idx="127">
                  <c:v>Frank Hawley</c:v>
                </c:pt>
                <c:pt idx="128">
                  <c:v>Frank Olsen</c:v>
                </c:pt>
                <c:pt idx="129">
                  <c:v>Fred McMath</c:v>
                </c:pt>
                <c:pt idx="130">
                  <c:v>Gary Hwang</c:v>
                </c:pt>
                <c:pt idx="131">
                  <c:v>Gary Zandusky</c:v>
                </c:pt>
                <c:pt idx="132">
                  <c:v>Gene Hale</c:v>
                </c:pt>
                <c:pt idx="133">
                  <c:v>George Bell</c:v>
                </c:pt>
                <c:pt idx="134">
                  <c:v>Georgia Rosenberg</c:v>
                </c:pt>
                <c:pt idx="135">
                  <c:v>Giulietta Dortch</c:v>
                </c:pt>
                <c:pt idx="136">
                  <c:v>Giulietta Weimer</c:v>
                </c:pt>
                <c:pt idx="137">
                  <c:v>Grace Kelly</c:v>
                </c:pt>
                <c:pt idx="138">
                  <c:v>Grant Thornton</c:v>
                </c:pt>
                <c:pt idx="139">
                  <c:v>Greg Guthrie</c:v>
                </c:pt>
                <c:pt idx="140">
                  <c:v>Greg Hansen</c:v>
                </c:pt>
                <c:pt idx="141">
                  <c:v>Greg Matthias</c:v>
                </c:pt>
                <c:pt idx="142">
                  <c:v>Greg Tran</c:v>
                </c:pt>
                <c:pt idx="143">
                  <c:v>Guy Armstrong</c:v>
                </c:pt>
                <c:pt idx="144">
                  <c:v>Hallie Redmond</c:v>
                </c:pt>
                <c:pt idx="145">
                  <c:v>Harold Engle</c:v>
                </c:pt>
                <c:pt idx="146">
                  <c:v>Harry Marie</c:v>
                </c:pt>
                <c:pt idx="147">
                  <c:v>Heather Kirkland</c:v>
                </c:pt>
                <c:pt idx="148">
                  <c:v>Helen Andreada</c:v>
                </c:pt>
                <c:pt idx="149">
                  <c:v>Henia Zydlo</c:v>
                </c:pt>
                <c:pt idx="150">
                  <c:v>Herbert Flentye</c:v>
                </c:pt>
                <c:pt idx="151">
                  <c:v>Hunter Glantz</c:v>
                </c:pt>
                <c:pt idx="152">
                  <c:v>Hunter Lopez</c:v>
                </c:pt>
                <c:pt idx="153">
                  <c:v>Ionia McGrath</c:v>
                </c:pt>
                <c:pt idx="154">
                  <c:v>Irene Maddox</c:v>
                </c:pt>
                <c:pt idx="155">
                  <c:v>Jack Garza</c:v>
                </c:pt>
                <c:pt idx="156">
                  <c:v>Jack O'Briant</c:v>
                </c:pt>
                <c:pt idx="157">
                  <c:v>James Lanier</c:v>
                </c:pt>
                <c:pt idx="158">
                  <c:v>Janet Lee</c:v>
                </c:pt>
                <c:pt idx="159">
                  <c:v>Janet Martin</c:v>
                </c:pt>
                <c:pt idx="160">
                  <c:v>Jas O'Carroll</c:v>
                </c:pt>
                <c:pt idx="161">
                  <c:v>Jason Klamczynski</c:v>
                </c:pt>
                <c:pt idx="162">
                  <c:v>Jasper Cacioppo</c:v>
                </c:pt>
                <c:pt idx="163">
                  <c:v>Jay Fein</c:v>
                </c:pt>
                <c:pt idx="164">
                  <c:v>Jennifer Halladay</c:v>
                </c:pt>
                <c:pt idx="165">
                  <c:v>Jennifer Patt</c:v>
                </c:pt>
                <c:pt idx="166">
                  <c:v>Jeremy Ellison</c:v>
                </c:pt>
                <c:pt idx="167">
                  <c:v>Jeremy Farry</c:v>
                </c:pt>
                <c:pt idx="168">
                  <c:v>Jill Matthias</c:v>
                </c:pt>
                <c:pt idx="169">
                  <c:v>Jill Stevenson</c:v>
                </c:pt>
                <c:pt idx="170">
                  <c:v>Jim Mitchum</c:v>
                </c:pt>
                <c:pt idx="171">
                  <c:v>Jim Radford</c:v>
                </c:pt>
                <c:pt idx="172">
                  <c:v>Jocasta Rupert</c:v>
                </c:pt>
                <c:pt idx="173">
                  <c:v>Joe Elijah</c:v>
                </c:pt>
                <c:pt idx="174">
                  <c:v>Joe Kamberova</c:v>
                </c:pt>
                <c:pt idx="175">
                  <c:v>John Huston</c:v>
                </c:pt>
                <c:pt idx="176">
                  <c:v>John Lee</c:v>
                </c:pt>
                <c:pt idx="177">
                  <c:v>John Lucas</c:v>
                </c:pt>
                <c:pt idx="178">
                  <c:v>Joni Sundaresam</c:v>
                </c:pt>
                <c:pt idx="179">
                  <c:v>Joseph Holt</c:v>
                </c:pt>
                <c:pt idx="180">
                  <c:v>Joy Smith</c:v>
                </c:pt>
                <c:pt idx="181">
                  <c:v>Julia Barnett</c:v>
                </c:pt>
                <c:pt idx="182">
                  <c:v>Julia Dunbar</c:v>
                </c:pt>
                <c:pt idx="183">
                  <c:v>Julie Creighton</c:v>
                </c:pt>
                <c:pt idx="184">
                  <c:v>Justin MacKendrick</c:v>
                </c:pt>
                <c:pt idx="185">
                  <c:v>Kalyca Meade</c:v>
                </c:pt>
                <c:pt idx="186">
                  <c:v>Katherine Ducich</c:v>
                </c:pt>
                <c:pt idx="187">
                  <c:v>Katherine Hughes</c:v>
                </c:pt>
                <c:pt idx="188">
                  <c:v>Katrina Bavinger</c:v>
                </c:pt>
                <c:pt idx="189">
                  <c:v>Katrina Willman</c:v>
                </c:pt>
                <c:pt idx="190">
                  <c:v>Kean Nguyen</c:v>
                </c:pt>
                <c:pt idx="191">
                  <c:v>Kean Thornton</c:v>
                </c:pt>
                <c:pt idx="192">
                  <c:v>Kelly Andreada</c:v>
                </c:pt>
                <c:pt idx="193">
                  <c:v>Kelly Williams</c:v>
                </c:pt>
                <c:pt idx="194">
                  <c:v>Ken Heidel</c:v>
                </c:pt>
                <c:pt idx="195">
                  <c:v>Ken Lonsdale</c:v>
                </c:pt>
                <c:pt idx="196">
                  <c:v>Khloe Miller</c:v>
                </c:pt>
                <c:pt idx="197">
                  <c:v>Kristina Nunn</c:v>
                </c:pt>
                <c:pt idx="198">
                  <c:v>Larry Blacks</c:v>
                </c:pt>
                <c:pt idx="199">
                  <c:v>Larry Tron</c:v>
                </c:pt>
                <c:pt idx="200">
                  <c:v>Laura Armstrong</c:v>
                </c:pt>
                <c:pt idx="201">
                  <c:v>Laurel Beltran</c:v>
                </c:pt>
                <c:pt idx="202">
                  <c:v>Lena Cacioppo</c:v>
                </c:pt>
                <c:pt idx="203">
                  <c:v>Lena Creighton</c:v>
                </c:pt>
                <c:pt idx="204">
                  <c:v>Linda Cazamias</c:v>
                </c:pt>
                <c:pt idx="205">
                  <c:v>Lindsay Williams</c:v>
                </c:pt>
                <c:pt idx="206">
                  <c:v>Lisa DeCherney</c:v>
                </c:pt>
                <c:pt idx="207">
                  <c:v>Liz Carlisle</c:v>
                </c:pt>
                <c:pt idx="208">
                  <c:v>Liz MacKendrick</c:v>
                </c:pt>
                <c:pt idx="209">
                  <c:v>Liz Pelletier</c:v>
                </c:pt>
                <c:pt idx="210">
                  <c:v>Liz Thompson</c:v>
                </c:pt>
                <c:pt idx="211">
                  <c:v>Logan Haushalter</c:v>
                </c:pt>
                <c:pt idx="212">
                  <c:v>Lori Olson</c:v>
                </c:pt>
                <c:pt idx="213">
                  <c:v>Luke Schmidt</c:v>
                </c:pt>
                <c:pt idx="214">
                  <c:v>Luke Weiss</c:v>
                </c:pt>
                <c:pt idx="215">
                  <c:v>Lycoris Saunders</c:v>
                </c:pt>
                <c:pt idx="216">
                  <c:v>Magdelene Morse</c:v>
                </c:pt>
                <c:pt idx="217">
                  <c:v>Marc Harrigan</c:v>
                </c:pt>
                <c:pt idx="218">
                  <c:v>Maria Etezadi</c:v>
                </c:pt>
                <c:pt idx="219">
                  <c:v>Maribeth Schnelling</c:v>
                </c:pt>
                <c:pt idx="220">
                  <c:v>Marina Lichtenstein</c:v>
                </c:pt>
                <c:pt idx="221">
                  <c:v>Mark Haberlin</c:v>
                </c:pt>
                <c:pt idx="222">
                  <c:v>Mark Hamilton</c:v>
                </c:pt>
                <c:pt idx="223">
                  <c:v>Mark Van Huff</c:v>
                </c:pt>
                <c:pt idx="224">
                  <c:v>Mary O'Rourke</c:v>
                </c:pt>
                <c:pt idx="225">
                  <c:v>Mary Zewe</c:v>
                </c:pt>
                <c:pt idx="226">
                  <c:v>Matt Abelman</c:v>
                </c:pt>
                <c:pt idx="227">
                  <c:v>Matt Hagelstein</c:v>
                </c:pt>
                <c:pt idx="228">
                  <c:v>Maureen Gnade</c:v>
                </c:pt>
                <c:pt idx="229">
                  <c:v>Maurice Satty</c:v>
                </c:pt>
                <c:pt idx="230">
                  <c:v>Max Ludwig</c:v>
                </c:pt>
                <c:pt idx="231">
                  <c:v>Maya Herman</c:v>
                </c:pt>
                <c:pt idx="232">
                  <c:v>Meg O'Connel</c:v>
                </c:pt>
                <c:pt idx="233">
                  <c:v>Melanie Seite</c:v>
                </c:pt>
                <c:pt idx="234">
                  <c:v>Michael Dominguez</c:v>
                </c:pt>
                <c:pt idx="235">
                  <c:v>Michael Grace</c:v>
                </c:pt>
                <c:pt idx="236">
                  <c:v>Michael Granlund</c:v>
                </c:pt>
                <c:pt idx="237">
                  <c:v>Michael Kennedy</c:v>
                </c:pt>
                <c:pt idx="238">
                  <c:v>Michael Moore</c:v>
                </c:pt>
                <c:pt idx="239">
                  <c:v>Michael Nguyen</c:v>
                </c:pt>
                <c:pt idx="240">
                  <c:v>Michael Paige</c:v>
                </c:pt>
                <c:pt idx="241">
                  <c:v>Michelle Arnett</c:v>
                </c:pt>
                <c:pt idx="242">
                  <c:v>Michelle Ellison</c:v>
                </c:pt>
                <c:pt idx="243">
                  <c:v>Michelle Lonsdale</c:v>
                </c:pt>
                <c:pt idx="244">
                  <c:v>Mick Brown</c:v>
                </c:pt>
                <c:pt idx="245">
                  <c:v>Mick Crebagga</c:v>
                </c:pt>
                <c:pt idx="246">
                  <c:v>Mike Kennedy</c:v>
                </c:pt>
                <c:pt idx="247">
                  <c:v>Mike Vittorini</c:v>
                </c:pt>
                <c:pt idx="248">
                  <c:v>Mitch Gastineau</c:v>
                </c:pt>
                <c:pt idx="249">
                  <c:v>Mitch Webber</c:v>
                </c:pt>
                <c:pt idx="250">
                  <c:v>Mitch Willingham</c:v>
                </c:pt>
                <c:pt idx="251">
                  <c:v>Muhammed MacIntyre</c:v>
                </c:pt>
                <c:pt idx="252">
                  <c:v>Muhammed Yedwab</c:v>
                </c:pt>
                <c:pt idx="253">
                  <c:v>Naresj Patel</c:v>
                </c:pt>
                <c:pt idx="254">
                  <c:v>Nat Carroll</c:v>
                </c:pt>
                <c:pt idx="255">
                  <c:v>Nat Gilpin</c:v>
                </c:pt>
                <c:pt idx="256">
                  <c:v>Natalie DeCherney</c:v>
                </c:pt>
                <c:pt idx="257">
                  <c:v>Natalie Fritzler</c:v>
                </c:pt>
                <c:pt idx="258">
                  <c:v>Natalie Webber</c:v>
                </c:pt>
                <c:pt idx="259">
                  <c:v>Nathan Mautz</c:v>
                </c:pt>
                <c:pt idx="260">
                  <c:v>Neil Ducich</c:v>
                </c:pt>
                <c:pt idx="261">
                  <c:v>Neola Schneider</c:v>
                </c:pt>
                <c:pt idx="262">
                  <c:v>Neoma Murray</c:v>
                </c:pt>
                <c:pt idx="263">
                  <c:v>Nicole Fjeld</c:v>
                </c:pt>
                <c:pt idx="264">
                  <c:v>Nicole Hansen</c:v>
                </c:pt>
                <c:pt idx="265">
                  <c:v>Nona Balk</c:v>
                </c:pt>
                <c:pt idx="266">
                  <c:v>Nora Pelletier</c:v>
                </c:pt>
                <c:pt idx="267">
                  <c:v>Odella Nelson</c:v>
                </c:pt>
                <c:pt idx="268">
                  <c:v>Patricia Hirasaki</c:v>
                </c:pt>
                <c:pt idx="269">
                  <c:v>Patrick Gardner</c:v>
                </c:pt>
                <c:pt idx="270">
                  <c:v>Patrick O'Brill</c:v>
                </c:pt>
                <c:pt idx="271">
                  <c:v>Patrick O'Donnell</c:v>
                </c:pt>
                <c:pt idx="272">
                  <c:v>Paul Gonzalez</c:v>
                </c:pt>
                <c:pt idx="273">
                  <c:v>Paul Lucas</c:v>
                </c:pt>
                <c:pt idx="274">
                  <c:v>Paul MacIntyre</c:v>
                </c:pt>
                <c:pt idx="275">
                  <c:v>Paul Stevenson</c:v>
                </c:pt>
                <c:pt idx="276">
                  <c:v>Pauline Webber</c:v>
                </c:pt>
                <c:pt idx="277">
                  <c:v>Pete Armstrong</c:v>
                </c:pt>
                <c:pt idx="278">
                  <c:v>Peter Bühler</c:v>
                </c:pt>
                <c:pt idx="279">
                  <c:v>Peter McVee</c:v>
                </c:pt>
                <c:pt idx="280">
                  <c:v>Philip Fox</c:v>
                </c:pt>
                <c:pt idx="281">
                  <c:v>Philisse Overcash</c:v>
                </c:pt>
                <c:pt idx="282">
                  <c:v>Phillina Ober</c:v>
                </c:pt>
                <c:pt idx="283">
                  <c:v>Pierre Wener</c:v>
                </c:pt>
                <c:pt idx="284">
                  <c:v>Quincy Jones</c:v>
                </c:pt>
                <c:pt idx="285">
                  <c:v>Ralph Ritter</c:v>
                </c:pt>
                <c:pt idx="286">
                  <c:v>Randy Bradley</c:v>
                </c:pt>
                <c:pt idx="287">
                  <c:v>Randy Ferguson</c:v>
                </c:pt>
                <c:pt idx="288">
                  <c:v>Resi Pölking</c:v>
                </c:pt>
                <c:pt idx="289">
                  <c:v>Ricardo Sperren</c:v>
                </c:pt>
                <c:pt idx="290">
                  <c:v>Richard Bierner</c:v>
                </c:pt>
                <c:pt idx="291">
                  <c:v>Rick Huthwaite</c:v>
                </c:pt>
                <c:pt idx="292">
                  <c:v>Rick Wilson</c:v>
                </c:pt>
                <c:pt idx="293">
                  <c:v>Rob Lucas</c:v>
                </c:pt>
                <c:pt idx="294">
                  <c:v>Rob Williams</c:v>
                </c:pt>
                <c:pt idx="295">
                  <c:v>Robert Dilbeck</c:v>
                </c:pt>
                <c:pt idx="296">
                  <c:v>Roger Barcio</c:v>
                </c:pt>
                <c:pt idx="297">
                  <c:v>Roger Demir</c:v>
                </c:pt>
                <c:pt idx="298">
                  <c:v>Roland Fjeld</c:v>
                </c:pt>
                <c:pt idx="299">
                  <c:v>Rose O'Brian</c:v>
                </c:pt>
                <c:pt idx="300">
                  <c:v>Ross Baird</c:v>
                </c:pt>
                <c:pt idx="301">
                  <c:v>Roy Collins</c:v>
                </c:pt>
                <c:pt idx="302">
                  <c:v>Roy Phan</c:v>
                </c:pt>
                <c:pt idx="303">
                  <c:v>Ruben Dartt</c:v>
                </c:pt>
                <c:pt idx="304">
                  <c:v>Russell Applegate</c:v>
                </c:pt>
                <c:pt idx="305">
                  <c:v>Russell D'Ascenzo</c:v>
                </c:pt>
                <c:pt idx="306">
                  <c:v>Ryan Akin</c:v>
                </c:pt>
                <c:pt idx="307">
                  <c:v>Ryan Crowe</c:v>
                </c:pt>
                <c:pt idx="308">
                  <c:v>Sally Hughsby</c:v>
                </c:pt>
                <c:pt idx="309">
                  <c:v>Sam Craven</c:v>
                </c:pt>
                <c:pt idx="310">
                  <c:v>Sam Zeldin</c:v>
                </c:pt>
                <c:pt idx="311">
                  <c:v>Sample Company A</c:v>
                </c:pt>
                <c:pt idx="312">
                  <c:v>Sandra Flanagan</c:v>
                </c:pt>
                <c:pt idx="313">
                  <c:v>Sanjit Chand</c:v>
                </c:pt>
                <c:pt idx="314">
                  <c:v>Sanjit Jacobs</c:v>
                </c:pt>
                <c:pt idx="315">
                  <c:v>Saphhira Shifley</c:v>
                </c:pt>
                <c:pt idx="316">
                  <c:v>Sarah Brown</c:v>
                </c:pt>
                <c:pt idx="317">
                  <c:v>Sarah Foster</c:v>
                </c:pt>
                <c:pt idx="318">
                  <c:v>Sarah Jordon</c:v>
                </c:pt>
                <c:pt idx="319">
                  <c:v>Scot Coram</c:v>
                </c:pt>
                <c:pt idx="320">
                  <c:v>Scott Williamson</c:v>
                </c:pt>
                <c:pt idx="321">
                  <c:v>Seth Vernon</c:v>
                </c:pt>
                <c:pt idx="322">
                  <c:v>Shahid Collister</c:v>
                </c:pt>
                <c:pt idx="323">
                  <c:v>Shahid Hopkins</c:v>
                </c:pt>
                <c:pt idx="324">
                  <c:v>Sharelle Roach</c:v>
                </c:pt>
                <c:pt idx="325">
                  <c:v>Shaun Chance</c:v>
                </c:pt>
                <c:pt idx="326">
                  <c:v>Shaun Weien</c:v>
                </c:pt>
                <c:pt idx="327">
                  <c:v>Shirley Daniels</c:v>
                </c:pt>
                <c:pt idx="328">
                  <c:v>Shirley Jackson</c:v>
                </c:pt>
                <c:pt idx="329">
                  <c:v>Shui Tom</c:v>
                </c:pt>
                <c:pt idx="330">
                  <c:v>Skye Norling</c:v>
                </c:pt>
                <c:pt idx="331">
                  <c:v>Speros Goranitis</c:v>
                </c:pt>
                <c:pt idx="332">
                  <c:v>Stephanie Phelps</c:v>
                </c:pt>
                <c:pt idx="333">
                  <c:v>Steve Carroll</c:v>
                </c:pt>
                <c:pt idx="334">
                  <c:v>Steve Nguyen</c:v>
                </c:pt>
                <c:pt idx="335">
                  <c:v>Steven Roelle</c:v>
                </c:pt>
                <c:pt idx="336">
                  <c:v>Stewart Visinsky</c:v>
                </c:pt>
                <c:pt idx="337">
                  <c:v>Stuart Calhoun</c:v>
                </c:pt>
                <c:pt idx="338">
                  <c:v>Sue Ann Reed</c:v>
                </c:pt>
                <c:pt idx="339">
                  <c:v>Sung Pak</c:v>
                </c:pt>
                <c:pt idx="340">
                  <c:v>Sung Shariari</c:v>
                </c:pt>
                <c:pt idx="341">
                  <c:v>Susan MacKendrick</c:v>
                </c:pt>
                <c:pt idx="342">
                  <c:v>Suzanne McNair</c:v>
                </c:pt>
                <c:pt idx="343">
                  <c:v>Tamara Manning</c:v>
                </c:pt>
                <c:pt idx="344">
                  <c:v>Tamara Willingham</c:v>
                </c:pt>
                <c:pt idx="345">
                  <c:v>Tanja Norvell</c:v>
                </c:pt>
                <c:pt idx="346">
                  <c:v>Ted Butterfield</c:v>
                </c:pt>
                <c:pt idx="347">
                  <c:v>Thais Sissman</c:v>
                </c:pt>
                <c:pt idx="348">
                  <c:v>Theresa Swint</c:v>
                </c:pt>
                <c:pt idx="349">
                  <c:v>Thomas Seio</c:v>
                </c:pt>
                <c:pt idx="350">
                  <c:v>Tiffany House</c:v>
                </c:pt>
                <c:pt idx="351">
                  <c:v>Toby Braunhardt</c:v>
                </c:pt>
                <c:pt idx="352">
                  <c:v>Toby Carlisle</c:v>
                </c:pt>
                <c:pt idx="353">
                  <c:v>Toby Gnade</c:v>
                </c:pt>
                <c:pt idx="354">
                  <c:v>Toby Ritter</c:v>
                </c:pt>
                <c:pt idx="355">
                  <c:v>Toby Swindell</c:v>
                </c:pt>
                <c:pt idx="356">
                  <c:v>Todd Sumrall</c:v>
                </c:pt>
                <c:pt idx="357">
                  <c:v>Tom Boeckenhauer</c:v>
                </c:pt>
                <c:pt idx="358">
                  <c:v>Tom Prescott</c:v>
                </c:pt>
                <c:pt idx="359">
                  <c:v>Tom Stivers</c:v>
                </c:pt>
                <c:pt idx="360">
                  <c:v>Tonja Turnell</c:v>
                </c:pt>
                <c:pt idx="361">
                  <c:v>Tracy Hopkins</c:v>
                </c:pt>
                <c:pt idx="362">
                  <c:v>Tracy Poddar</c:v>
                </c:pt>
                <c:pt idx="363">
                  <c:v>Tracy Zic</c:v>
                </c:pt>
                <c:pt idx="364">
                  <c:v>Troy Blackwell</c:v>
                </c:pt>
                <c:pt idx="365">
                  <c:v>Troy Staebel</c:v>
                </c:pt>
                <c:pt idx="366">
                  <c:v>Trudy Brown</c:v>
                </c:pt>
                <c:pt idx="367">
                  <c:v>Vicky Freymann</c:v>
                </c:pt>
                <c:pt idx="368">
                  <c:v>Vivek Gonzalez</c:v>
                </c:pt>
                <c:pt idx="369">
                  <c:v>Vivek Sundaresam</c:v>
                </c:pt>
                <c:pt idx="370">
                  <c:v>Vivian Mathis</c:v>
                </c:pt>
                <c:pt idx="371">
                  <c:v>Xylona Preis</c:v>
                </c:pt>
                <c:pt idx="372">
                  <c:v>Yana Sorensen</c:v>
                </c:pt>
                <c:pt idx="373">
                  <c:v>Yoseph Carroll</c:v>
                </c:pt>
                <c:pt idx="374">
                  <c:v>Zuschuss Donatelli</c:v>
                </c:pt>
              </c:strCache>
            </c:strRef>
          </c:cat>
          <c:val>
            <c:numRef>
              <c:f>'PIVOT 4'!$B$4:$B$379</c:f>
              <c:numCache>
                <c:formatCode>General</c:formatCode>
                <c:ptCount val="375"/>
                <c:pt idx="0">
                  <c:v>4</c:v>
                </c:pt>
                <c:pt idx="1">
                  <c:v>1</c:v>
                </c:pt>
                <c:pt idx="2">
                  <c:v>6</c:v>
                </c:pt>
                <c:pt idx="3">
                  <c:v>2</c:v>
                </c:pt>
                <c:pt idx="4">
                  <c:v>9</c:v>
                </c:pt>
                <c:pt idx="5">
                  <c:v>7</c:v>
                </c:pt>
                <c:pt idx="6">
                  <c:v>1</c:v>
                </c:pt>
                <c:pt idx="7">
                  <c:v>4</c:v>
                </c:pt>
                <c:pt idx="8">
                  <c:v>3</c:v>
                </c:pt>
                <c:pt idx="9">
                  <c:v>1</c:v>
                </c:pt>
                <c:pt idx="10">
                  <c:v>1</c:v>
                </c:pt>
                <c:pt idx="11">
                  <c:v>1</c:v>
                </c:pt>
                <c:pt idx="12">
                  <c:v>2</c:v>
                </c:pt>
                <c:pt idx="13">
                  <c:v>2</c:v>
                </c:pt>
                <c:pt idx="14">
                  <c:v>4</c:v>
                </c:pt>
                <c:pt idx="15">
                  <c:v>1</c:v>
                </c:pt>
                <c:pt idx="16">
                  <c:v>1</c:v>
                </c:pt>
                <c:pt idx="17">
                  <c:v>7</c:v>
                </c:pt>
                <c:pt idx="18">
                  <c:v>4</c:v>
                </c:pt>
                <c:pt idx="19">
                  <c:v>5</c:v>
                </c:pt>
                <c:pt idx="20">
                  <c:v>1</c:v>
                </c:pt>
                <c:pt idx="21">
                  <c:v>1</c:v>
                </c:pt>
                <c:pt idx="22">
                  <c:v>2</c:v>
                </c:pt>
                <c:pt idx="23">
                  <c:v>3</c:v>
                </c:pt>
                <c:pt idx="24">
                  <c:v>3</c:v>
                </c:pt>
                <c:pt idx="25">
                  <c:v>1</c:v>
                </c:pt>
                <c:pt idx="26">
                  <c:v>3</c:v>
                </c:pt>
                <c:pt idx="27">
                  <c:v>1</c:v>
                </c:pt>
                <c:pt idx="28">
                  <c:v>2</c:v>
                </c:pt>
                <c:pt idx="29">
                  <c:v>1</c:v>
                </c:pt>
                <c:pt idx="30">
                  <c:v>1</c:v>
                </c:pt>
                <c:pt idx="31">
                  <c:v>1</c:v>
                </c:pt>
                <c:pt idx="32">
                  <c:v>7</c:v>
                </c:pt>
                <c:pt idx="33">
                  <c:v>5</c:v>
                </c:pt>
                <c:pt idx="34">
                  <c:v>3</c:v>
                </c:pt>
                <c:pt idx="35">
                  <c:v>3</c:v>
                </c:pt>
                <c:pt idx="36">
                  <c:v>4</c:v>
                </c:pt>
                <c:pt idx="37">
                  <c:v>1</c:v>
                </c:pt>
                <c:pt idx="38">
                  <c:v>2</c:v>
                </c:pt>
                <c:pt idx="39">
                  <c:v>4</c:v>
                </c:pt>
                <c:pt idx="40">
                  <c:v>1</c:v>
                </c:pt>
                <c:pt idx="41">
                  <c:v>2</c:v>
                </c:pt>
                <c:pt idx="42">
                  <c:v>1</c:v>
                </c:pt>
                <c:pt idx="43">
                  <c:v>3</c:v>
                </c:pt>
                <c:pt idx="44">
                  <c:v>2</c:v>
                </c:pt>
                <c:pt idx="45">
                  <c:v>1</c:v>
                </c:pt>
                <c:pt idx="46">
                  <c:v>1</c:v>
                </c:pt>
                <c:pt idx="47">
                  <c:v>1</c:v>
                </c:pt>
                <c:pt idx="48">
                  <c:v>1</c:v>
                </c:pt>
                <c:pt idx="49">
                  <c:v>4</c:v>
                </c:pt>
                <c:pt idx="50">
                  <c:v>1</c:v>
                </c:pt>
                <c:pt idx="51">
                  <c:v>2</c:v>
                </c:pt>
                <c:pt idx="52">
                  <c:v>4</c:v>
                </c:pt>
                <c:pt idx="53">
                  <c:v>5</c:v>
                </c:pt>
                <c:pt idx="54">
                  <c:v>1</c:v>
                </c:pt>
                <c:pt idx="55">
                  <c:v>4</c:v>
                </c:pt>
                <c:pt idx="56">
                  <c:v>1</c:v>
                </c:pt>
                <c:pt idx="57">
                  <c:v>4</c:v>
                </c:pt>
                <c:pt idx="58">
                  <c:v>1</c:v>
                </c:pt>
                <c:pt idx="59">
                  <c:v>1</c:v>
                </c:pt>
                <c:pt idx="60">
                  <c:v>3</c:v>
                </c:pt>
                <c:pt idx="61">
                  <c:v>5</c:v>
                </c:pt>
                <c:pt idx="62">
                  <c:v>2</c:v>
                </c:pt>
                <c:pt idx="63">
                  <c:v>2</c:v>
                </c:pt>
                <c:pt idx="64">
                  <c:v>1</c:v>
                </c:pt>
                <c:pt idx="65">
                  <c:v>1</c:v>
                </c:pt>
                <c:pt idx="66">
                  <c:v>2</c:v>
                </c:pt>
                <c:pt idx="67">
                  <c:v>6</c:v>
                </c:pt>
                <c:pt idx="68">
                  <c:v>1</c:v>
                </c:pt>
                <c:pt idx="69">
                  <c:v>2</c:v>
                </c:pt>
                <c:pt idx="70">
                  <c:v>3</c:v>
                </c:pt>
                <c:pt idx="71">
                  <c:v>6</c:v>
                </c:pt>
                <c:pt idx="72">
                  <c:v>1</c:v>
                </c:pt>
                <c:pt idx="73">
                  <c:v>5</c:v>
                </c:pt>
                <c:pt idx="74">
                  <c:v>1</c:v>
                </c:pt>
                <c:pt idx="75">
                  <c:v>2</c:v>
                </c:pt>
                <c:pt idx="76">
                  <c:v>3</c:v>
                </c:pt>
                <c:pt idx="77">
                  <c:v>3</c:v>
                </c:pt>
                <c:pt idx="78">
                  <c:v>1</c:v>
                </c:pt>
                <c:pt idx="79">
                  <c:v>4</c:v>
                </c:pt>
                <c:pt idx="80">
                  <c:v>1</c:v>
                </c:pt>
                <c:pt idx="81">
                  <c:v>1</c:v>
                </c:pt>
                <c:pt idx="82">
                  <c:v>4</c:v>
                </c:pt>
                <c:pt idx="83">
                  <c:v>3</c:v>
                </c:pt>
                <c:pt idx="84">
                  <c:v>2</c:v>
                </c:pt>
                <c:pt idx="85">
                  <c:v>4</c:v>
                </c:pt>
                <c:pt idx="86">
                  <c:v>1</c:v>
                </c:pt>
                <c:pt idx="87">
                  <c:v>3</c:v>
                </c:pt>
                <c:pt idx="88">
                  <c:v>2</c:v>
                </c:pt>
                <c:pt idx="89">
                  <c:v>1</c:v>
                </c:pt>
                <c:pt idx="90">
                  <c:v>1</c:v>
                </c:pt>
                <c:pt idx="91">
                  <c:v>3</c:v>
                </c:pt>
                <c:pt idx="92">
                  <c:v>3</c:v>
                </c:pt>
                <c:pt idx="93">
                  <c:v>5</c:v>
                </c:pt>
                <c:pt idx="94">
                  <c:v>4</c:v>
                </c:pt>
                <c:pt idx="95">
                  <c:v>7</c:v>
                </c:pt>
                <c:pt idx="96">
                  <c:v>1</c:v>
                </c:pt>
                <c:pt idx="97">
                  <c:v>1</c:v>
                </c:pt>
                <c:pt idx="98">
                  <c:v>6</c:v>
                </c:pt>
                <c:pt idx="99">
                  <c:v>6</c:v>
                </c:pt>
                <c:pt idx="100">
                  <c:v>1</c:v>
                </c:pt>
                <c:pt idx="101">
                  <c:v>2</c:v>
                </c:pt>
                <c:pt idx="102">
                  <c:v>1</c:v>
                </c:pt>
                <c:pt idx="103">
                  <c:v>1</c:v>
                </c:pt>
                <c:pt idx="104">
                  <c:v>5</c:v>
                </c:pt>
                <c:pt idx="105">
                  <c:v>6</c:v>
                </c:pt>
                <c:pt idx="106">
                  <c:v>2</c:v>
                </c:pt>
                <c:pt idx="107">
                  <c:v>1</c:v>
                </c:pt>
                <c:pt idx="108">
                  <c:v>3</c:v>
                </c:pt>
                <c:pt idx="109">
                  <c:v>3</c:v>
                </c:pt>
                <c:pt idx="110">
                  <c:v>3</c:v>
                </c:pt>
                <c:pt idx="111">
                  <c:v>1</c:v>
                </c:pt>
                <c:pt idx="112">
                  <c:v>5</c:v>
                </c:pt>
                <c:pt idx="113">
                  <c:v>2</c:v>
                </c:pt>
                <c:pt idx="114">
                  <c:v>10</c:v>
                </c:pt>
                <c:pt idx="115">
                  <c:v>3</c:v>
                </c:pt>
                <c:pt idx="116">
                  <c:v>1</c:v>
                </c:pt>
                <c:pt idx="117">
                  <c:v>2</c:v>
                </c:pt>
                <c:pt idx="118">
                  <c:v>5</c:v>
                </c:pt>
                <c:pt idx="119">
                  <c:v>1</c:v>
                </c:pt>
                <c:pt idx="120">
                  <c:v>1</c:v>
                </c:pt>
                <c:pt idx="121">
                  <c:v>2</c:v>
                </c:pt>
                <c:pt idx="122">
                  <c:v>5</c:v>
                </c:pt>
                <c:pt idx="123">
                  <c:v>1</c:v>
                </c:pt>
                <c:pt idx="124">
                  <c:v>1</c:v>
                </c:pt>
                <c:pt idx="125">
                  <c:v>4</c:v>
                </c:pt>
                <c:pt idx="126">
                  <c:v>6</c:v>
                </c:pt>
                <c:pt idx="127">
                  <c:v>1</c:v>
                </c:pt>
                <c:pt idx="128">
                  <c:v>3</c:v>
                </c:pt>
                <c:pt idx="129">
                  <c:v>1</c:v>
                </c:pt>
                <c:pt idx="130">
                  <c:v>2</c:v>
                </c:pt>
                <c:pt idx="131">
                  <c:v>4</c:v>
                </c:pt>
                <c:pt idx="132">
                  <c:v>2</c:v>
                </c:pt>
                <c:pt idx="133">
                  <c:v>1</c:v>
                </c:pt>
                <c:pt idx="134">
                  <c:v>3</c:v>
                </c:pt>
                <c:pt idx="135">
                  <c:v>5</c:v>
                </c:pt>
                <c:pt idx="136">
                  <c:v>2</c:v>
                </c:pt>
                <c:pt idx="137">
                  <c:v>1</c:v>
                </c:pt>
                <c:pt idx="138">
                  <c:v>2</c:v>
                </c:pt>
                <c:pt idx="139">
                  <c:v>1</c:v>
                </c:pt>
                <c:pt idx="140">
                  <c:v>1</c:v>
                </c:pt>
                <c:pt idx="141">
                  <c:v>4</c:v>
                </c:pt>
                <c:pt idx="142">
                  <c:v>2</c:v>
                </c:pt>
                <c:pt idx="143">
                  <c:v>6</c:v>
                </c:pt>
                <c:pt idx="144">
                  <c:v>6</c:v>
                </c:pt>
                <c:pt idx="145">
                  <c:v>1</c:v>
                </c:pt>
                <c:pt idx="146">
                  <c:v>2</c:v>
                </c:pt>
                <c:pt idx="147">
                  <c:v>1</c:v>
                </c:pt>
                <c:pt idx="148">
                  <c:v>2</c:v>
                </c:pt>
                <c:pt idx="149">
                  <c:v>1</c:v>
                </c:pt>
                <c:pt idx="150">
                  <c:v>1</c:v>
                </c:pt>
                <c:pt idx="151">
                  <c:v>3</c:v>
                </c:pt>
                <c:pt idx="152">
                  <c:v>12</c:v>
                </c:pt>
                <c:pt idx="153">
                  <c:v>3</c:v>
                </c:pt>
                <c:pt idx="154">
                  <c:v>1</c:v>
                </c:pt>
                <c:pt idx="155">
                  <c:v>1</c:v>
                </c:pt>
                <c:pt idx="156">
                  <c:v>1</c:v>
                </c:pt>
                <c:pt idx="157">
                  <c:v>1</c:v>
                </c:pt>
                <c:pt idx="158">
                  <c:v>4</c:v>
                </c:pt>
                <c:pt idx="159">
                  <c:v>1</c:v>
                </c:pt>
                <c:pt idx="160">
                  <c:v>3</c:v>
                </c:pt>
                <c:pt idx="161">
                  <c:v>1</c:v>
                </c:pt>
                <c:pt idx="162">
                  <c:v>4</c:v>
                </c:pt>
                <c:pt idx="163">
                  <c:v>6</c:v>
                </c:pt>
                <c:pt idx="164">
                  <c:v>3</c:v>
                </c:pt>
                <c:pt idx="165">
                  <c:v>2</c:v>
                </c:pt>
                <c:pt idx="166">
                  <c:v>1</c:v>
                </c:pt>
                <c:pt idx="167">
                  <c:v>3</c:v>
                </c:pt>
                <c:pt idx="168">
                  <c:v>4</c:v>
                </c:pt>
                <c:pt idx="169">
                  <c:v>3</c:v>
                </c:pt>
                <c:pt idx="170">
                  <c:v>1</c:v>
                </c:pt>
                <c:pt idx="171">
                  <c:v>5</c:v>
                </c:pt>
                <c:pt idx="172">
                  <c:v>2</c:v>
                </c:pt>
                <c:pt idx="173">
                  <c:v>1</c:v>
                </c:pt>
                <c:pt idx="174">
                  <c:v>1</c:v>
                </c:pt>
                <c:pt idx="175">
                  <c:v>4</c:v>
                </c:pt>
                <c:pt idx="176">
                  <c:v>1</c:v>
                </c:pt>
                <c:pt idx="177">
                  <c:v>3</c:v>
                </c:pt>
                <c:pt idx="178">
                  <c:v>1</c:v>
                </c:pt>
                <c:pt idx="179">
                  <c:v>3</c:v>
                </c:pt>
                <c:pt idx="180">
                  <c:v>3</c:v>
                </c:pt>
                <c:pt idx="181">
                  <c:v>1</c:v>
                </c:pt>
                <c:pt idx="182">
                  <c:v>1</c:v>
                </c:pt>
                <c:pt idx="183">
                  <c:v>3</c:v>
                </c:pt>
                <c:pt idx="184">
                  <c:v>1</c:v>
                </c:pt>
                <c:pt idx="185">
                  <c:v>1</c:v>
                </c:pt>
                <c:pt idx="186">
                  <c:v>1</c:v>
                </c:pt>
                <c:pt idx="187">
                  <c:v>3</c:v>
                </c:pt>
                <c:pt idx="188">
                  <c:v>4</c:v>
                </c:pt>
                <c:pt idx="189">
                  <c:v>2</c:v>
                </c:pt>
                <c:pt idx="190">
                  <c:v>3</c:v>
                </c:pt>
                <c:pt idx="191">
                  <c:v>2</c:v>
                </c:pt>
                <c:pt idx="192">
                  <c:v>1</c:v>
                </c:pt>
                <c:pt idx="193">
                  <c:v>3</c:v>
                </c:pt>
                <c:pt idx="194">
                  <c:v>4</c:v>
                </c:pt>
                <c:pt idx="195">
                  <c:v>8</c:v>
                </c:pt>
                <c:pt idx="196">
                  <c:v>1</c:v>
                </c:pt>
                <c:pt idx="197">
                  <c:v>2</c:v>
                </c:pt>
                <c:pt idx="198">
                  <c:v>3</c:v>
                </c:pt>
                <c:pt idx="199">
                  <c:v>6</c:v>
                </c:pt>
                <c:pt idx="200">
                  <c:v>1</c:v>
                </c:pt>
                <c:pt idx="201">
                  <c:v>6</c:v>
                </c:pt>
                <c:pt idx="202">
                  <c:v>1</c:v>
                </c:pt>
                <c:pt idx="203">
                  <c:v>1</c:v>
                </c:pt>
                <c:pt idx="204">
                  <c:v>2</c:v>
                </c:pt>
                <c:pt idx="205">
                  <c:v>2</c:v>
                </c:pt>
                <c:pt idx="206">
                  <c:v>2</c:v>
                </c:pt>
                <c:pt idx="207">
                  <c:v>1</c:v>
                </c:pt>
                <c:pt idx="208">
                  <c:v>2</c:v>
                </c:pt>
                <c:pt idx="209">
                  <c:v>4</c:v>
                </c:pt>
                <c:pt idx="210">
                  <c:v>3</c:v>
                </c:pt>
                <c:pt idx="211">
                  <c:v>4</c:v>
                </c:pt>
                <c:pt idx="212">
                  <c:v>2</c:v>
                </c:pt>
                <c:pt idx="213">
                  <c:v>2</c:v>
                </c:pt>
                <c:pt idx="214">
                  <c:v>2</c:v>
                </c:pt>
                <c:pt idx="215">
                  <c:v>1</c:v>
                </c:pt>
                <c:pt idx="216">
                  <c:v>1</c:v>
                </c:pt>
                <c:pt idx="217">
                  <c:v>2</c:v>
                </c:pt>
                <c:pt idx="218">
                  <c:v>7</c:v>
                </c:pt>
                <c:pt idx="219">
                  <c:v>4</c:v>
                </c:pt>
                <c:pt idx="220">
                  <c:v>3</c:v>
                </c:pt>
                <c:pt idx="221">
                  <c:v>1</c:v>
                </c:pt>
                <c:pt idx="222">
                  <c:v>1</c:v>
                </c:pt>
                <c:pt idx="223">
                  <c:v>2</c:v>
                </c:pt>
                <c:pt idx="224">
                  <c:v>2</c:v>
                </c:pt>
                <c:pt idx="225">
                  <c:v>2</c:v>
                </c:pt>
                <c:pt idx="226">
                  <c:v>2</c:v>
                </c:pt>
                <c:pt idx="227">
                  <c:v>4</c:v>
                </c:pt>
                <c:pt idx="228">
                  <c:v>4</c:v>
                </c:pt>
                <c:pt idx="229">
                  <c:v>1</c:v>
                </c:pt>
                <c:pt idx="230">
                  <c:v>1</c:v>
                </c:pt>
                <c:pt idx="231">
                  <c:v>2</c:v>
                </c:pt>
                <c:pt idx="232">
                  <c:v>1</c:v>
                </c:pt>
                <c:pt idx="233">
                  <c:v>2</c:v>
                </c:pt>
                <c:pt idx="234">
                  <c:v>2</c:v>
                </c:pt>
                <c:pt idx="235">
                  <c:v>2</c:v>
                </c:pt>
                <c:pt idx="236">
                  <c:v>3</c:v>
                </c:pt>
                <c:pt idx="237">
                  <c:v>1</c:v>
                </c:pt>
                <c:pt idx="238">
                  <c:v>5</c:v>
                </c:pt>
                <c:pt idx="239">
                  <c:v>2</c:v>
                </c:pt>
                <c:pt idx="240">
                  <c:v>4</c:v>
                </c:pt>
                <c:pt idx="241">
                  <c:v>3</c:v>
                </c:pt>
                <c:pt idx="242">
                  <c:v>3</c:v>
                </c:pt>
                <c:pt idx="243">
                  <c:v>4</c:v>
                </c:pt>
                <c:pt idx="244">
                  <c:v>6</c:v>
                </c:pt>
                <c:pt idx="245">
                  <c:v>2</c:v>
                </c:pt>
                <c:pt idx="246">
                  <c:v>1</c:v>
                </c:pt>
                <c:pt idx="247">
                  <c:v>4</c:v>
                </c:pt>
                <c:pt idx="248">
                  <c:v>4</c:v>
                </c:pt>
                <c:pt idx="249">
                  <c:v>1</c:v>
                </c:pt>
                <c:pt idx="250">
                  <c:v>1</c:v>
                </c:pt>
                <c:pt idx="251">
                  <c:v>4</c:v>
                </c:pt>
                <c:pt idx="252">
                  <c:v>2</c:v>
                </c:pt>
                <c:pt idx="253">
                  <c:v>1</c:v>
                </c:pt>
                <c:pt idx="254">
                  <c:v>4</c:v>
                </c:pt>
                <c:pt idx="255">
                  <c:v>4</c:v>
                </c:pt>
                <c:pt idx="256">
                  <c:v>1</c:v>
                </c:pt>
                <c:pt idx="257">
                  <c:v>3</c:v>
                </c:pt>
                <c:pt idx="258">
                  <c:v>2</c:v>
                </c:pt>
                <c:pt idx="259">
                  <c:v>2</c:v>
                </c:pt>
                <c:pt idx="260">
                  <c:v>3</c:v>
                </c:pt>
                <c:pt idx="261">
                  <c:v>2</c:v>
                </c:pt>
                <c:pt idx="262">
                  <c:v>1</c:v>
                </c:pt>
                <c:pt idx="263">
                  <c:v>1</c:v>
                </c:pt>
                <c:pt idx="264">
                  <c:v>2</c:v>
                </c:pt>
                <c:pt idx="265">
                  <c:v>1</c:v>
                </c:pt>
                <c:pt idx="266">
                  <c:v>1</c:v>
                </c:pt>
                <c:pt idx="267">
                  <c:v>4</c:v>
                </c:pt>
                <c:pt idx="268">
                  <c:v>1</c:v>
                </c:pt>
                <c:pt idx="269">
                  <c:v>2</c:v>
                </c:pt>
                <c:pt idx="270">
                  <c:v>2</c:v>
                </c:pt>
                <c:pt idx="271">
                  <c:v>7</c:v>
                </c:pt>
                <c:pt idx="272">
                  <c:v>7</c:v>
                </c:pt>
                <c:pt idx="273">
                  <c:v>2</c:v>
                </c:pt>
                <c:pt idx="274">
                  <c:v>2</c:v>
                </c:pt>
                <c:pt idx="275">
                  <c:v>8</c:v>
                </c:pt>
                <c:pt idx="276">
                  <c:v>2</c:v>
                </c:pt>
                <c:pt idx="277">
                  <c:v>1</c:v>
                </c:pt>
                <c:pt idx="278">
                  <c:v>1</c:v>
                </c:pt>
                <c:pt idx="279">
                  <c:v>1</c:v>
                </c:pt>
                <c:pt idx="280">
                  <c:v>4</c:v>
                </c:pt>
                <c:pt idx="281">
                  <c:v>7</c:v>
                </c:pt>
                <c:pt idx="282">
                  <c:v>3</c:v>
                </c:pt>
                <c:pt idx="283">
                  <c:v>1</c:v>
                </c:pt>
                <c:pt idx="284">
                  <c:v>4</c:v>
                </c:pt>
                <c:pt idx="285">
                  <c:v>1</c:v>
                </c:pt>
                <c:pt idx="286">
                  <c:v>2</c:v>
                </c:pt>
                <c:pt idx="287">
                  <c:v>1</c:v>
                </c:pt>
                <c:pt idx="288">
                  <c:v>2</c:v>
                </c:pt>
                <c:pt idx="289">
                  <c:v>1</c:v>
                </c:pt>
                <c:pt idx="290">
                  <c:v>1</c:v>
                </c:pt>
                <c:pt idx="291">
                  <c:v>1</c:v>
                </c:pt>
                <c:pt idx="292">
                  <c:v>3</c:v>
                </c:pt>
                <c:pt idx="293">
                  <c:v>3</c:v>
                </c:pt>
                <c:pt idx="294">
                  <c:v>3</c:v>
                </c:pt>
                <c:pt idx="295">
                  <c:v>2</c:v>
                </c:pt>
                <c:pt idx="296">
                  <c:v>2</c:v>
                </c:pt>
                <c:pt idx="297">
                  <c:v>4</c:v>
                </c:pt>
                <c:pt idx="298">
                  <c:v>3</c:v>
                </c:pt>
                <c:pt idx="299">
                  <c:v>5</c:v>
                </c:pt>
                <c:pt idx="300">
                  <c:v>1</c:v>
                </c:pt>
                <c:pt idx="301">
                  <c:v>2</c:v>
                </c:pt>
                <c:pt idx="302">
                  <c:v>4</c:v>
                </c:pt>
                <c:pt idx="303">
                  <c:v>13</c:v>
                </c:pt>
                <c:pt idx="304">
                  <c:v>2</c:v>
                </c:pt>
                <c:pt idx="305">
                  <c:v>2</c:v>
                </c:pt>
                <c:pt idx="306">
                  <c:v>1</c:v>
                </c:pt>
                <c:pt idx="307">
                  <c:v>1</c:v>
                </c:pt>
                <c:pt idx="308">
                  <c:v>6</c:v>
                </c:pt>
                <c:pt idx="309">
                  <c:v>2</c:v>
                </c:pt>
                <c:pt idx="310">
                  <c:v>4</c:v>
                </c:pt>
                <c:pt idx="311">
                  <c:v>3</c:v>
                </c:pt>
                <c:pt idx="312">
                  <c:v>3</c:v>
                </c:pt>
                <c:pt idx="313">
                  <c:v>2</c:v>
                </c:pt>
                <c:pt idx="314">
                  <c:v>1</c:v>
                </c:pt>
                <c:pt idx="315">
                  <c:v>1</c:v>
                </c:pt>
                <c:pt idx="316">
                  <c:v>1</c:v>
                </c:pt>
                <c:pt idx="317">
                  <c:v>1</c:v>
                </c:pt>
                <c:pt idx="318">
                  <c:v>2</c:v>
                </c:pt>
                <c:pt idx="319">
                  <c:v>1</c:v>
                </c:pt>
                <c:pt idx="320">
                  <c:v>2</c:v>
                </c:pt>
                <c:pt idx="321">
                  <c:v>1</c:v>
                </c:pt>
                <c:pt idx="322">
                  <c:v>4</c:v>
                </c:pt>
                <c:pt idx="323">
                  <c:v>1</c:v>
                </c:pt>
                <c:pt idx="324">
                  <c:v>3</c:v>
                </c:pt>
                <c:pt idx="325">
                  <c:v>6</c:v>
                </c:pt>
                <c:pt idx="326">
                  <c:v>3</c:v>
                </c:pt>
                <c:pt idx="327">
                  <c:v>9</c:v>
                </c:pt>
                <c:pt idx="328">
                  <c:v>5</c:v>
                </c:pt>
                <c:pt idx="329">
                  <c:v>2</c:v>
                </c:pt>
                <c:pt idx="330">
                  <c:v>4</c:v>
                </c:pt>
                <c:pt idx="331">
                  <c:v>1</c:v>
                </c:pt>
                <c:pt idx="332">
                  <c:v>1</c:v>
                </c:pt>
                <c:pt idx="333">
                  <c:v>6</c:v>
                </c:pt>
                <c:pt idx="334">
                  <c:v>2</c:v>
                </c:pt>
                <c:pt idx="335">
                  <c:v>1</c:v>
                </c:pt>
                <c:pt idx="336">
                  <c:v>3</c:v>
                </c:pt>
                <c:pt idx="337">
                  <c:v>1</c:v>
                </c:pt>
                <c:pt idx="338">
                  <c:v>2</c:v>
                </c:pt>
                <c:pt idx="339">
                  <c:v>1</c:v>
                </c:pt>
                <c:pt idx="340">
                  <c:v>2</c:v>
                </c:pt>
                <c:pt idx="341">
                  <c:v>3</c:v>
                </c:pt>
                <c:pt idx="342">
                  <c:v>1</c:v>
                </c:pt>
                <c:pt idx="343">
                  <c:v>1</c:v>
                </c:pt>
                <c:pt idx="344">
                  <c:v>1</c:v>
                </c:pt>
                <c:pt idx="345">
                  <c:v>2</c:v>
                </c:pt>
                <c:pt idx="346">
                  <c:v>1</c:v>
                </c:pt>
                <c:pt idx="347">
                  <c:v>2</c:v>
                </c:pt>
                <c:pt idx="348">
                  <c:v>1</c:v>
                </c:pt>
                <c:pt idx="349">
                  <c:v>2</c:v>
                </c:pt>
                <c:pt idx="350">
                  <c:v>1</c:v>
                </c:pt>
                <c:pt idx="351">
                  <c:v>3</c:v>
                </c:pt>
                <c:pt idx="352">
                  <c:v>2</c:v>
                </c:pt>
                <c:pt idx="353">
                  <c:v>2</c:v>
                </c:pt>
                <c:pt idx="354">
                  <c:v>1</c:v>
                </c:pt>
                <c:pt idx="355">
                  <c:v>5</c:v>
                </c:pt>
                <c:pt idx="356">
                  <c:v>5</c:v>
                </c:pt>
                <c:pt idx="357">
                  <c:v>6</c:v>
                </c:pt>
                <c:pt idx="358">
                  <c:v>8</c:v>
                </c:pt>
                <c:pt idx="359">
                  <c:v>10</c:v>
                </c:pt>
                <c:pt idx="360">
                  <c:v>1</c:v>
                </c:pt>
                <c:pt idx="361">
                  <c:v>3</c:v>
                </c:pt>
                <c:pt idx="362">
                  <c:v>2</c:v>
                </c:pt>
                <c:pt idx="363">
                  <c:v>1</c:v>
                </c:pt>
                <c:pt idx="364">
                  <c:v>1</c:v>
                </c:pt>
                <c:pt idx="365">
                  <c:v>6</c:v>
                </c:pt>
                <c:pt idx="366">
                  <c:v>9</c:v>
                </c:pt>
                <c:pt idx="367">
                  <c:v>2</c:v>
                </c:pt>
                <c:pt idx="368">
                  <c:v>1</c:v>
                </c:pt>
                <c:pt idx="369">
                  <c:v>2</c:v>
                </c:pt>
                <c:pt idx="370">
                  <c:v>1</c:v>
                </c:pt>
                <c:pt idx="371">
                  <c:v>8</c:v>
                </c:pt>
                <c:pt idx="372">
                  <c:v>1</c:v>
                </c:pt>
                <c:pt idx="373">
                  <c:v>1</c:v>
                </c:pt>
                <c:pt idx="374">
                  <c:v>4</c:v>
                </c:pt>
              </c:numCache>
            </c:numRef>
          </c:val>
          <c:extLst>
            <c:ext xmlns:c16="http://schemas.microsoft.com/office/drawing/2014/chart" uri="{C3380CC4-5D6E-409C-BE32-E72D297353CC}">
              <c16:uniqueId val="{00000000-48B2-4548-9B5F-955D973C5F92}"/>
            </c:ext>
          </c:extLst>
        </c:ser>
        <c:dLbls>
          <c:showLegendKey val="0"/>
          <c:showVal val="0"/>
          <c:showCatName val="0"/>
          <c:showSerName val="0"/>
          <c:showPercent val="0"/>
          <c:showBubbleSize val="0"/>
        </c:dLbls>
        <c:gapWidth val="219"/>
        <c:overlap val="-27"/>
        <c:axId val="508346256"/>
        <c:axId val="508354128"/>
      </c:barChart>
      <c:catAx>
        <c:axId val="5083462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8354128"/>
        <c:crosses val="autoZero"/>
        <c:auto val="1"/>
        <c:lblAlgn val="ctr"/>
        <c:lblOffset val="100"/>
        <c:noMultiLvlLbl val="0"/>
      </c:catAx>
      <c:valAx>
        <c:axId val="5083541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8346256"/>
        <c:crosses val="autoZero"/>
        <c:crossBetween val="between"/>
      </c:valAx>
      <c:spPr>
        <a:noFill/>
        <a:ln>
          <a:noFill/>
        </a:ln>
        <a:effectLst/>
      </c:spPr>
    </c:plotArea>
    <c:legend>
      <c:legendPos val="r"/>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[NWAIWU FRANCISCA PROJECT 1 ORIGINAL.xlsx]PIVOT 5!PivotTable7</c:name>
    <c:fmtId val="-1"/>
  </c:pivotSource>
  <c:chart>
    <c:title>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
        <c:idx val="3"/>
        <c:spPr>
          <a:solidFill>
            <a:schemeClr val="accent1"/>
          </a:solidFill>
          <a:ln>
            <a:noFill/>
          </a:ln>
          <a:effectLst/>
        </c:spPr>
        <c:marker>
          <c:symbol val="none"/>
        </c:marker>
      </c:pivotFmt>
      <c:pivotFmt>
        <c:idx val="4"/>
        <c:spPr>
          <a:solidFill>
            <a:schemeClr val="accent1"/>
          </a:solidFill>
          <a:ln>
            <a:noFill/>
          </a:ln>
          <a:effectLst/>
        </c:spPr>
        <c:marker>
          <c:symbol val="none"/>
        </c:marker>
      </c:pivotFmt>
      <c:pivotFmt>
        <c:idx val="5"/>
        <c:spPr>
          <a:solidFill>
            <a:schemeClr val="accent1"/>
          </a:solidFill>
          <a:ln>
            <a:noFill/>
          </a:ln>
          <a:effectLst/>
        </c:spPr>
        <c:marker>
          <c:symbol val="none"/>
        </c:marker>
      </c:pivotFmt>
    </c:pivotFmts>
    <c:plotArea>
      <c:layout/>
      <c:barChart>
        <c:barDir val="col"/>
        <c:grouping val="clustered"/>
        <c:varyColors val="0"/>
        <c:ser>
          <c:idx val="0"/>
          <c:order val="0"/>
          <c:tx>
            <c:strRef>
              <c:f>'PIVOT 5'!$B$3:$B$4</c:f>
              <c:strCache>
                <c:ptCount val="1"/>
                <c:pt idx="0">
                  <c:v>Standard Class</c:v>
                </c:pt>
              </c:strCache>
            </c:strRef>
          </c:tx>
          <c:spPr>
            <a:solidFill>
              <a:schemeClr val="accent1"/>
            </a:solidFill>
            <a:ln>
              <a:noFill/>
            </a:ln>
            <a:effectLst/>
          </c:spPr>
          <c:invertIfNegative val="0"/>
          <c:cat>
            <c:strRef>
              <c:f>'PIVOT 5'!$A$5:$A$380</c:f>
              <c:strCache>
                <c:ptCount val="375"/>
                <c:pt idx="0">
                  <c:v>Aaron Bergman</c:v>
                </c:pt>
                <c:pt idx="1">
                  <c:v>Adam Bellavance</c:v>
                </c:pt>
                <c:pt idx="2">
                  <c:v>Aimee Bixby</c:v>
                </c:pt>
                <c:pt idx="3">
                  <c:v>Alan Barnes</c:v>
                </c:pt>
                <c:pt idx="4">
                  <c:v>Alan Haines</c:v>
                </c:pt>
                <c:pt idx="5">
                  <c:v>Alan Shonely</c:v>
                </c:pt>
                <c:pt idx="6">
                  <c:v>Alejandro Ballentine</c:v>
                </c:pt>
                <c:pt idx="7">
                  <c:v>Alejandro Grove</c:v>
                </c:pt>
                <c:pt idx="8">
                  <c:v>Aleksandra Gannaway</c:v>
                </c:pt>
                <c:pt idx="9">
                  <c:v>Alice McCarthy</c:v>
                </c:pt>
                <c:pt idx="10">
                  <c:v>Allen Rosenblatt</c:v>
                </c:pt>
                <c:pt idx="11">
                  <c:v>Alyssa Crouse</c:v>
                </c:pt>
                <c:pt idx="12">
                  <c:v>Andrew Gjertsen</c:v>
                </c:pt>
                <c:pt idx="13">
                  <c:v>Andrew Roberts</c:v>
                </c:pt>
                <c:pt idx="14">
                  <c:v>Ann Blume</c:v>
                </c:pt>
                <c:pt idx="15">
                  <c:v>Ann Steele</c:v>
                </c:pt>
                <c:pt idx="16">
                  <c:v>Anna Andreadi</c:v>
                </c:pt>
                <c:pt idx="17">
                  <c:v>Anna Gayman</c:v>
                </c:pt>
                <c:pt idx="18">
                  <c:v>Anna Häberlin</c:v>
                </c:pt>
                <c:pt idx="19">
                  <c:v>Anne Pryor</c:v>
                </c:pt>
                <c:pt idx="20">
                  <c:v>Annie Thurman</c:v>
                </c:pt>
                <c:pt idx="21">
                  <c:v>Anthony Garverick</c:v>
                </c:pt>
                <c:pt idx="22">
                  <c:v>Anthony Jacobs</c:v>
                </c:pt>
                <c:pt idx="23">
                  <c:v>Anthony Witt</c:v>
                </c:pt>
                <c:pt idx="24">
                  <c:v>Arthur Gainer</c:v>
                </c:pt>
                <c:pt idx="25">
                  <c:v>Arthur Prichep</c:v>
                </c:pt>
                <c:pt idx="26">
                  <c:v>Arthur Wiediger</c:v>
                </c:pt>
                <c:pt idx="27">
                  <c:v>Ashley Jarboe</c:v>
                </c:pt>
                <c:pt idx="28">
                  <c:v>Astrea Jones</c:v>
                </c:pt>
                <c:pt idx="29">
                  <c:v>Barry Französisch</c:v>
                </c:pt>
                <c:pt idx="30">
                  <c:v>Barry Pond</c:v>
                </c:pt>
                <c:pt idx="31">
                  <c:v>Barry Weirich</c:v>
                </c:pt>
                <c:pt idx="32">
                  <c:v>Bart Pistole</c:v>
                </c:pt>
                <c:pt idx="33">
                  <c:v>Bart Watters</c:v>
                </c:pt>
                <c:pt idx="34">
                  <c:v>Becky Castell</c:v>
                </c:pt>
                <c:pt idx="35">
                  <c:v>Ben Wallace</c:v>
                </c:pt>
                <c:pt idx="36">
                  <c:v>Benjamin Farhat</c:v>
                </c:pt>
                <c:pt idx="37">
                  <c:v>Beth Paige</c:v>
                </c:pt>
                <c:pt idx="38">
                  <c:v>Beth Thompson</c:v>
                </c:pt>
                <c:pt idx="39">
                  <c:v>Bill Stewart</c:v>
                </c:pt>
                <c:pt idx="40">
                  <c:v>Bill Tyler</c:v>
                </c:pt>
                <c:pt idx="41">
                  <c:v>Bobby Odegard</c:v>
                </c:pt>
                <c:pt idx="42">
                  <c:v>Brad Eason</c:v>
                </c:pt>
                <c:pt idx="43">
                  <c:v>Brad Thomas</c:v>
                </c:pt>
                <c:pt idx="44">
                  <c:v>Bradley Drucker</c:v>
                </c:pt>
                <c:pt idx="45">
                  <c:v>Bradley Talbott</c:v>
                </c:pt>
                <c:pt idx="46">
                  <c:v>Brendan Dodson</c:v>
                </c:pt>
                <c:pt idx="47">
                  <c:v>Brendan Murry</c:v>
                </c:pt>
                <c:pt idx="48">
                  <c:v>Brendan Sweed</c:v>
                </c:pt>
                <c:pt idx="49">
                  <c:v>Brian Dahlen</c:v>
                </c:pt>
                <c:pt idx="50">
                  <c:v>Brian DeCherney</c:v>
                </c:pt>
                <c:pt idx="51">
                  <c:v>Brosina Hoffman</c:v>
                </c:pt>
                <c:pt idx="52">
                  <c:v>Bruce Degenhardt</c:v>
                </c:pt>
                <c:pt idx="53">
                  <c:v>Bryan Davis</c:v>
                </c:pt>
                <c:pt idx="54">
                  <c:v>Bryan Mills</c:v>
                </c:pt>
                <c:pt idx="55">
                  <c:v>Bryan Spruell</c:v>
                </c:pt>
                <c:pt idx="56">
                  <c:v>Cari Sayre</c:v>
                </c:pt>
                <c:pt idx="57">
                  <c:v>Cari Schnelling</c:v>
                </c:pt>
                <c:pt idx="58">
                  <c:v>Carl Ludwig</c:v>
                </c:pt>
                <c:pt idx="59">
                  <c:v>Carlos Meador</c:v>
                </c:pt>
                <c:pt idx="60">
                  <c:v>Carlos Soltero</c:v>
                </c:pt>
                <c:pt idx="61">
                  <c:v>Carol Adams</c:v>
                </c:pt>
                <c:pt idx="62">
                  <c:v>Chad McGuire</c:v>
                </c:pt>
                <c:pt idx="63">
                  <c:v>Charles McCrossin</c:v>
                </c:pt>
                <c:pt idx="64">
                  <c:v>Charles Sheldon</c:v>
                </c:pt>
                <c:pt idx="65">
                  <c:v>Chris Cortes</c:v>
                </c:pt>
                <c:pt idx="66">
                  <c:v>Chris McAfee</c:v>
                </c:pt>
                <c:pt idx="67">
                  <c:v>Chris Selesnick</c:v>
                </c:pt>
                <c:pt idx="68">
                  <c:v>Christina Anderson</c:v>
                </c:pt>
                <c:pt idx="69">
                  <c:v>Christine Phan</c:v>
                </c:pt>
                <c:pt idx="70">
                  <c:v>Christopher Conant</c:v>
                </c:pt>
                <c:pt idx="71">
                  <c:v>Christopher Martinez</c:v>
                </c:pt>
                <c:pt idx="72">
                  <c:v>Christy Brittain</c:v>
                </c:pt>
                <c:pt idx="73">
                  <c:v>Chuck Clark</c:v>
                </c:pt>
                <c:pt idx="74">
                  <c:v>Chuck Sachs</c:v>
                </c:pt>
                <c:pt idx="75">
                  <c:v>Claudia Bergmann</c:v>
                </c:pt>
                <c:pt idx="76">
                  <c:v>Clay Ludtke</c:v>
                </c:pt>
                <c:pt idx="77">
                  <c:v>Corey Roper</c:v>
                </c:pt>
                <c:pt idx="78">
                  <c:v>Craig Leslie</c:v>
                </c:pt>
                <c:pt idx="79">
                  <c:v>Craig Molinari</c:v>
                </c:pt>
                <c:pt idx="80">
                  <c:v>Cyma Kinney</c:v>
                </c:pt>
                <c:pt idx="81">
                  <c:v>Cynthia Delaney</c:v>
                </c:pt>
                <c:pt idx="82">
                  <c:v>Damala Kotsonis</c:v>
                </c:pt>
                <c:pt idx="83">
                  <c:v>Dan Lawera</c:v>
                </c:pt>
                <c:pt idx="84">
                  <c:v>Daniel Lacy</c:v>
                </c:pt>
                <c:pt idx="85">
                  <c:v>Daniel Raglin</c:v>
                </c:pt>
                <c:pt idx="86">
                  <c:v>Darren Koutras</c:v>
                </c:pt>
                <c:pt idx="87">
                  <c:v>Darren Powers</c:v>
                </c:pt>
                <c:pt idx="88">
                  <c:v>Darrin Martin</c:v>
                </c:pt>
                <c:pt idx="89">
                  <c:v>Darrin Van Huff</c:v>
                </c:pt>
                <c:pt idx="90">
                  <c:v>Dave Brooks</c:v>
                </c:pt>
                <c:pt idx="91">
                  <c:v>Dave Hallsten</c:v>
                </c:pt>
                <c:pt idx="92">
                  <c:v>Dave Poirier</c:v>
                </c:pt>
                <c:pt idx="93">
                  <c:v>David Flashing</c:v>
                </c:pt>
                <c:pt idx="94">
                  <c:v>David Kendrick</c:v>
                </c:pt>
                <c:pt idx="95">
                  <c:v>David Philippe</c:v>
                </c:pt>
                <c:pt idx="96">
                  <c:v>David Wiener</c:v>
                </c:pt>
                <c:pt idx="97">
                  <c:v>Dean Braden</c:v>
                </c:pt>
                <c:pt idx="98">
                  <c:v>Deborah Brumfield</c:v>
                </c:pt>
                <c:pt idx="99">
                  <c:v>Delfina Latchford</c:v>
                </c:pt>
                <c:pt idx="100">
                  <c:v>Dennis Bolton</c:v>
                </c:pt>
                <c:pt idx="101">
                  <c:v>Dennis Kane</c:v>
                </c:pt>
                <c:pt idx="102">
                  <c:v>Dennis Pardue</c:v>
                </c:pt>
                <c:pt idx="103">
                  <c:v>Dianna Vittorini</c:v>
                </c:pt>
                <c:pt idx="104">
                  <c:v>Don Jones</c:v>
                </c:pt>
                <c:pt idx="105">
                  <c:v>Dorothy Dickinson</c:v>
                </c:pt>
                <c:pt idx="106">
                  <c:v>Duane Benoit</c:v>
                </c:pt>
                <c:pt idx="107">
                  <c:v>Duane Noonan</c:v>
                </c:pt>
                <c:pt idx="108">
                  <c:v>Ed Braxton</c:v>
                </c:pt>
                <c:pt idx="109">
                  <c:v>Ed Jacobs</c:v>
                </c:pt>
                <c:pt idx="110">
                  <c:v>Ed Ludwig</c:v>
                </c:pt>
                <c:pt idx="111">
                  <c:v>Edward Becker</c:v>
                </c:pt>
                <c:pt idx="112">
                  <c:v>Edward Hooks</c:v>
                </c:pt>
                <c:pt idx="113">
                  <c:v>Ellis Ballard</c:v>
                </c:pt>
                <c:pt idx="114">
                  <c:v>Elpida Rittenbach</c:v>
                </c:pt>
                <c:pt idx="115">
                  <c:v>Emily Ducich</c:v>
                </c:pt>
                <c:pt idx="116">
                  <c:v>Emily Grady</c:v>
                </c:pt>
                <c:pt idx="117">
                  <c:v>Eric Barreto</c:v>
                </c:pt>
                <c:pt idx="118">
                  <c:v>Eric Murdock</c:v>
                </c:pt>
                <c:pt idx="119">
                  <c:v>Erica Hackney</c:v>
                </c:pt>
                <c:pt idx="120">
                  <c:v>Erica Hernandez</c:v>
                </c:pt>
                <c:pt idx="121">
                  <c:v>Erin Ashbrook</c:v>
                </c:pt>
                <c:pt idx="122">
                  <c:v>Erin Smith</c:v>
                </c:pt>
                <c:pt idx="123">
                  <c:v>Eugene Moren</c:v>
                </c:pt>
                <c:pt idx="124">
                  <c:v>Eva Jacobs</c:v>
                </c:pt>
                <c:pt idx="125">
                  <c:v>Evan Henry</c:v>
                </c:pt>
                <c:pt idx="126">
                  <c:v>Filia McAdams</c:v>
                </c:pt>
                <c:pt idx="127">
                  <c:v>Frank Hawley</c:v>
                </c:pt>
                <c:pt idx="128">
                  <c:v>Frank Olsen</c:v>
                </c:pt>
                <c:pt idx="129">
                  <c:v>Fred McMath</c:v>
                </c:pt>
                <c:pt idx="130">
                  <c:v>Gary Hwang</c:v>
                </c:pt>
                <c:pt idx="131">
                  <c:v>Gary Zandusky</c:v>
                </c:pt>
                <c:pt idx="132">
                  <c:v>Gene Hale</c:v>
                </c:pt>
                <c:pt idx="133">
                  <c:v>George Bell</c:v>
                </c:pt>
                <c:pt idx="134">
                  <c:v>Georgia Rosenberg</c:v>
                </c:pt>
                <c:pt idx="135">
                  <c:v>Giulietta Dortch</c:v>
                </c:pt>
                <c:pt idx="136">
                  <c:v>Giulietta Weimer</c:v>
                </c:pt>
                <c:pt idx="137">
                  <c:v>Grace Kelly</c:v>
                </c:pt>
                <c:pt idx="138">
                  <c:v>Grant Thornton</c:v>
                </c:pt>
                <c:pt idx="139">
                  <c:v>Greg Guthrie</c:v>
                </c:pt>
                <c:pt idx="140">
                  <c:v>Greg Hansen</c:v>
                </c:pt>
                <c:pt idx="141">
                  <c:v>Greg Matthias</c:v>
                </c:pt>
                <c:pt idx="142">
                  <c:v>Greg Tran</c:v>
                </c:pt>
                <c:pt idx="143">
                  <c:v>Guy Armstrong</c:v>
                </c:pt>
                <c:pt idx="144">
                  <c:v>Hallie Redmond</c:v>
                </c:pt>
                <c:pt idx="145">
                  <c:v>Harold Engle</c:v>
                </c:pt>
                <c:pt idx="146">
                  <c:v>Harry Marie</c:v>
                </c:pt>
                <c:pt idx="147">
                  <c:v>Heather Kirkland</c:v>
                </c:pt>
                <c:pt idx="148">
                  <c:v>Helen Andreada</c:v>
                </c:pt>
                <c:pt idx="149">
                  <c:v>Henia Zydlo</c:v>
                </c:pt>
                <c:pt idx="150">
                  <c:v>Herbert Flentye</c:v>
                </c:pt>
                <c:pt idx="151">
                  <c:v>Hunter Glantz</c:v>
                </c:pt>
                <c:pt idx="152">
                  <c:v>Hunter Lopez</c:v>
                </c:pt>
                <c:pt idx="153">
                  <c:v>Ionia McGrath</c:v>
                </c:pt>
                <c:pt idx="154">
                  <c:v>Irene Maddox</c:v>
                </c:pt>
                <c:pt idx="155">
                  <c:v>Jack Garza</c:v>
                </c:pt>
                <c:pt idx="156">
                  <c:v>Jack O'Briant</c:v>
                </c:pt>
                <c:pt idx="157">
                  <c:v>James Lanier</c:v>
                </c:pt>
                <c:pt idx="158">
                  <c:v>Janet Lee</c:v>
                </c:pt>
                <c:pt idx="159">
                  <c:v>Janet Martin</c:v>
                </c:pt>
                <c:pt idx="160">
                  <c:v>Jas O'Carroll</c:v>
                </c:pt>
                <c:pt idx="161">
                  <c:v>Jason Klamczynski</c:v>
                </c:pt>
                <c:pt idx="162">
                  <c:v>Jasper Cacioppo</c:v>
                </c:pt>
                <c:pt idx="163">
                  <c:v>Jay Fein</c:v>
                </c:pt>
                <c:pt idx="164">
                  <c:v>Jennifer Halladay</c:v>
                </c:pt>
                <c:pt idx="165">
                  <c:v>Jennifer Patt</c:v>
                </c:pt>
                <c:pt idx="166">
                  <c:v>Jeremy Ellison</c:v>
                </c:pt>
                <c:pt idx="167">
                  <c:v>Jeremy Farry</c:v>
                </c:pt>
                <c:pt idx="168">
                  <c:v>Jill Matthias</c:v>
                </c:pt>
                <c:pt idx="169">
                  <c:v>Jill Stevenson</c:v>
                </c:pt>
                <c:pt idx="170">
                  <c:v>Jim Mitchum</c:v>
                </c:pt>
                <c:pt idx="171">
                  <c:v>Jim Radford</c:v>
                </c:pt>
                <c:pt idx="172">
                  <c:v>Jocasta Rupert</c:v>
                </c:pt>
                <c:pt idx="173">
                  <c:v>Joe Elijah</c:v>
                </c:pt>
                <c:pt idx="174">
                  <c:v>Joe Kamberova</c:v>
                </c:pt>
                <c:pt idx="175">
                  <c:v>John Huston</c:v>
                </c:pt>
                <c:pt idx="176">
                  <c:v>John Lee</c:v>
                </c:pt>
                <c:pt idx="177">
                  <c:v>John Lucas</c:v>
                </c:pt>
                <c:pt idx="178">
                  <c:v>Joni Sundaresam</c:v>
                </c:pt>
                <c:pt idx="179">
                  <c:v>Joseph Holt</c:v>
                </c:pt>
                <c:pt idx="180">
                  <c:v>Joy Smith</c:v>
                </c:pt>
                <c:pt idx="181">
                  <c:v>Julia Barnett</c:v>
                </c:pt>
                <c:pt idx="182">
                  <c:v>Julia Dunbar</c:v>
                </c:pt>
                <c:pt idx="183">
                  <c:v>Julie Creighton</c:v>
                </c:pt>
                <c:pt idx="184">
                  <c:v>Justin MacKendrick</c:v>
                </c:pt>
                <c:pt idx="185">
                  <c:v>Kalyca Meade</c:v>
                </c:pt>
                <c:pt idx="186">
                  <c:v>Katherine Ducich</c:v>
                </c:pt>
                <c:pt idx="187">
                  <c:v>Katherine Hughes</c:v>
                </c:pt>
                <c:pt idx="188">
                  <c:v>Katrina Bavinger</c:v>
                </c:pt>
                <c:pt idx="189">
                  <c:v>Katrina Willman</c:v>
                </c:pt>
                <c:pt idx="190">
                  <c:v>Kean Nguyen</c:v>
                </c:pt>
                <c:pt idx="191">
                  <c:v>Kean Thornton</c:v>
                </c:pt>
                <c:pt idx="192">
                  <c:v>Kelly Andreada</c:v>
                </c:pt>
                <c:pt idx="193">
                  <c:v>Kelly Williams</c:v>
                </c:pt>
                <c:pt idx="194">
                  <c:v>Ken Heidel</c:v>
                </c:pt>
                <c:pt idx="195">
                  <c:v>Ken Lonsdale</c:v>
                </c:pt>
                <c:pt idx="196">
                  <c:v>Khloe Miller</c:v>
                </c:pt>
                <c:pt idx="197">
                  <c:v>Kristina Nunn</c:v>
                </c:pt>
                <c:pt idx="198">
                  <c:v>Larry Blacks</c:v>
                </c:pt>
                <c:pt idx="199">
                  <c:v>Larry Tron</c:v>
                </c:pt>
                <c:pt idx="200">
                  <c:v>Laura Armstrong</c:v>
                </c:pt>
                <c:pt idx="201">
                  <c:v>Laurel Beltran</c:v>
                </c:pt>
                <c:pt idx="202">
                  <c:v>Lena Cacioppo</c:v>
                </c:pt>
                <c:pt idx="203">
                  <c:v>Lena Creighton</c:v>
                </c:pt>
                <c:pt idx="204">
                  <c:v>Linda Cazamias</c:v>
                </c:pt>
                <c:pt idx="205">
                  <c:v>Lindsay Williams</c:v>
                </c:pt>
                <c:pt idx="206">
                  <c:v>Lisa DeCherney</c:v>
                </c:pt>
                <c:pt idx="207">
                  <c:v>Liz Carlisle</c:v>
                </c:pt>
                <c:pt idx="208">
                  <c:v>Liz MacKendrick</c:v>
                </c:pt>
                <c:pt idx="209">
                  <c:v>Liz Pelletier</c:v>
                </c:pt>
                <c:pt idx="210">
                  <c:v>Liz Thompson</c:v>
                </c:pt>
                <c:pt idx="211">
                  <c:v>Logan Haushalter</c:v>
                </c:pt>
                <c:pt idx="212">
                  <c:v>Lori Olson</c:v>
                </c:pt>
                <c:pt idx="213">
                  <c:v>Luke Schmidt</c:v>
                </c:pt>
                <c:pt idx="214">
                  <c:v>Luke Weiss</c:v>
                </c:pt>
                <c:pt idx="215">
                  <c:v>Lycoris Saunders</c:v>
                </c:pt>
                <c:pt idx="216">
                  <c:v>Magdelene Morse</c:v>
                </c:pt>
                <c:pt idx="217">
                  <c:v>Marc Harrigan</c:v>
                </c:pt>
                <c:pt idx="218">
                  <c:v>Maria Etezadi</c:v>
                </c:pt>
                <c:pt idx="219">
                  <c:v>Maribeth Schnelling</c:v>
                </c:pt>
                <c:pt idx="220">
                  <c:v>Marina Lichtenstein</c:v>
                </c:pt>
                <c:pt idx="221">
                  <c:v>Mark Haberlin</c:v>
                </c:pt>
                <c:pt idx="222">
                  <c:v>Mark Hamilton</c:v>
                </c:pt>
                <c:pt idx="223">
                  <c:v>Mark Van Huff</c:v>
                </c:pt>
                <c:pt idx="224">
                  <c:v>Mary O'Rourke</c:v>
                </c:pt>
                <c:pt idx="225">
                  <c:v>Mary Zewe</c:v>
                </c:pt>
                <c:pt idx="226">
                  <c:v>Matt Abelman</c:v>
                </c:pt>
                <c:pt idx="227">
                  <c:v>Matt Hagelstein</c:v>
                </c:pt>
                <c:pt idx="228">
                  <c:v>Maureen Gnade</c:v>
                </c:pt>
                <c:pt idx="229">
                  <c:v>Maurice Satty</c:v>
                </c:pt>
                <c:pt idx="230">
                  <c:v>Max Ludwig</c:v>
                </c:pt>
                <c:pt idx="231">
                  <c:v>Maya Herman</c:v>
                </c:pt>
                <c:pt idx="232">
                  <c:v>Meg O'Connel</c:v>
                </c:pt>
                <c:pt idx="233">
                  <c:v>Melanie Seite</c:v>
                </c:pt>
                <c:pt idx="234">
                  <c:v>Michael Dominguez</c:v>
                </c:pt>
                <c:pt idx="235">
                  <c:v>Michael Grace</c:v>
                </c:pt>
                <c:pt idx="236">
                  <c:v>Michael Granlund</c:v>
                </c:pt>
                <c:pt idx="237">
                  <c:v>Michael Kennedy</c:v>
                </c:pt>
                <c:pt idx="238">
                  <c:v>Michael Moore</c:v>
                </c:pt>
                <c:pt idx="239">
                  <c:v>Michael Nguyen</c:v>
                </c:pt>
                <c:pt idx="240">
                  <c:v>Michael Paige</c:v>
                </c:pt>
                <c:pt idx="241">
                  <c:v>Michelle Arnett</c:v>
                </c:pt>
                <c:pt idx="242">
                  <c:v>Michelle Ellison</c:v>
                </c:pt>
                <c:pt idx="243">
                  <c:v>Michelle Lonsdale</c:v>
                </c:pt>
                <c:pt idx="244">
                  <c:v>Mick Brown</c:v>
                </c:pt>
                <c:pt idx="245">
                  <c:v>Mick Crebagga</c:v>
                </c:pt>
                <c:pt idx="246">
                  <c:v>Mike Kennedy</c:v>
                </c:pt>
                <c:pt idx="247">
                  <c:v>Mike Vittorini</c:v>
                </c:pt>
                <c:pt idx="248">
                  <c:v>Mitch Gastineau</c:v>
                </c:pt>
                <c:pt idx="249">
                  <c:v>Mitch Webber</c:v>
                </c:pt>
                <c:pt idx="250">
                  <c:v>Mitch Willingham</c:v>
                </c:pt>
                <c:pt idx="251">
                  <c:v>Muhammed MacIntyre</c:v>
                </c:pt>
                <c:pt idx="252">
                  <c:v>Muhammed Yedwab</c:v>
                </c:pt>
                <c:pt idx="253">
                  <c:v>Naresj Patel</c:v>
                </c:pt>
                <c:pt idx="254">
                  <c:v>Nat Carroll</c:v>
                </c:pt>
                <c:pt idx="255">
                  <c:v>Nat Gilpin</c:v>
                </c:pt>
                <c:pt idx="256">
                  <c:v>Natalie DeCherney</c:v>
                </c:pt>
                <c:pt idx="257">
                  <c:v>Natalie Fritzler</c:v>
                </c:pt>
                <c:pt idx="258">
                  <c:v>Natalie Webber</c:v>
                </c:pt>
                <c:pt idx="259">
                  <c:v>Nathan Mautz</c:v>
                </c:pt>
                <c:pt idx="260">
                  <c:v>Neil Ducich</c:v>
                </c:pt>
                <c:pt idx="261">
                  <c:v>Neola Schneider</c:v>
                </c:pt>
                <c:pt idx="262">
                  <c:v>Neoma Murray</c:v>
                </c:pt>
                <c:pt idx="263">
                  <c:v>Nicole Fjeld</c:v>
                </c:pt>
                <c:pt idx="264">
                  <c:v>Nicole Hansen</c:v>
                </c:pt>
                <c:pt idx="265">
                  <c:v>Nona Balk</c:v>
                </c:pt>
                <c:pt idx="266">
                  <c:v>Nora Pelletier</c:v>
                </c:pt>
                <c:pt idx="267">
                  <c:v>Odella Nelson</c:v>
                </c:pt>
                <c:pt idx="268">
                  <c:v>Patricia Hirasaki</c:v>
                </c:pt>
                <c:pt idx="269">
                  <c:v>Patrick Gardner</c:v>
                </c:pt>
                <c:pt idx="270">
                  <c:v>Patrick O'Brill</c:v>
                </c:pt>
                <c:pt idx="271">
                  <c:v>Patrick O'Donnell</c:v>
                </c:pt>
                <c:pt idx="272">
                  <c:v>Paul Gonzalez</c:v>
                </c:pt>
                <c:pt idx="273">
                  <c:v>Paul Lucas</c:v>
                </c:pt>
                <c:pt idx="274">
                  <c:v>Paul MacIntyre</c:v>
                </c:pt>
                <c:pt idx="275">
                  <c:v>Paul Stevenson</c:v>
                </c:pt>
                <c:pt idx="276">
                  <c:v>Pauline Webber</c:v>
                </c:pt>
                <c:pt idx="277">
                  <c:v>Pete Armstrong</c:v>
                </c:pt>
                <c:pt idx="278">
                  <c:v>Peter Bühler</c:v>
                </c:pt>
                <c:pt idx="279">
                  <c:v>Peter McVee</c:v>
                </c:pt>
                <c:pt idx="280">
                  <c:v>Philip Fox</c:v>
                </c:pt>
                <c:pt idx="281">
                  <c:v>Philisse Overcash</c:v>
                </c:pt>
                <c:pt idx="282">
                  <c:v>Phillina Ober</c:v>
                </c:pt>
                <c:pt idx="283">
                  <c:v>Pierre Wener</c:v>
                </c:pt>
                <c:pt idx="284">
                  <c:v>Quincy Jones</c:v>
                </c:pt>
                <c:pt idx="285">
                  <c:v>Ralph Ritter</c:v>
                </c:pt>
                <c:pt idx="286">
                  <c:v>Randy Bradley</c:v>
                </c:pt>
                <c:pt idx="287">
                  <c:v>Randy Ferguson</c:v>
                </c:pt>
                <c:pt idx="288">
                  <c:v>Resi Pölking</c:v>
                </c:pt>
                <c:pt idx="289">
                  <c:v>Ricardo Sperren</c:v>
                </c:pt>
                <c:pt idx="290">
                  <c:v>Richard Bierner</c:v>
                </c:pt>
                <c:pt idx="291">
                  <c:v>Rick Huthwaite</c:v>
                </c:pt>
                <c:pt idx="292">
                  <c:v>Rick Wilson</c:v>
                </c:pt>
                <c:pt idx="293">
                  <c:v>Rob Lucas</c:v>
                </c:pt>
                <c:pt idx="294">
                  <c:v>Rob Williams</c:v>
                </c:pt>
                <c:pt idx="295">
                  <c:v>Robert Dilbeck</c:v>
                </c:pt>
                <c:pt idx="296">
                  <c:v>Roger Barcio</c:v>
                </c:pt>
                <c:pt idx="297">
                  <c:v>Roger Demir</c:v>
                </c:pt>
                <c:pt idx="298">
                  <c:v>Roland Fjeld</c:v>
                </c:pt>
                <c:pt idx="299">
                  <c:v>Rose O'Brian</c:v>
                </c:pt>
                <c:pt idx="300">
                  <c:v>Ross Baird</c:v>
                </c:pt>
                <c:pt idx="301">
                  <c:v>Roy Collins</c:v>
                </c:pt>
                <c:pt idx="302">
                  <c:v>Roy Phan</c:v>
                </c:pt>
                <c:pt idx="303">
                  <c:v>Ruben Dartt</c:v>
                </c:pt>
                <c:pt idx="304">
                  <c:v>Russell Applegate</c:v>
                </c:pt>
                <c:pt idx="305">
                  <c:v>Russell D'Ascenzo</c:v>
                </c:pt>
                <c:pt idx="306">
                  <c:v>Ryan Akin</c:v>
                </c:pt>
                <c:pt idx="307">
                  <c:v>Ryan Crowe</c:v>
                </c:pt>
                <c:pt idx="308">
                  <c:v>Sally Hughsby</c:v>
                </c:pt>
                <c:pt idx="309">
                  <c:v>Sam Craven</c:v>
                </c:pt>
                <c:pt idx="310">
                  <c:v>Sam Zeldin</c:v>
                </c:pt>
                <c:pt idx="311">
                  <c:v>Sample Company A</c:v>
                </c:pt>
                <c:pt idx="312">
                  <c:v>Sandra Flanagan</c:v>
                </c:pt>
                <c:pt idx="313">
                  <c:v>Sanjit Chand</c:v>
                </c:pt>
                <c:pt idx="314">
                  <c:v>Sanjit Jacobs</c:v>
                </c:pt>
                <c:pt idx="315">
                  <c:v>Saphhira Shifley</c:v>
                </c:pt>
                <c:pt idx="316">
                  <c:v>Sarah Brown</c:v>
                </c:pt>
                <c:pt idx="317">
                  <c:v>Sarah Foster</c:v>
                </c:pt>
                <c:pt idx="318">
                  <c:v>Sarah Jordon</c:v>
                </c:pt>
                <c:pt idx="319">
                  <c:v>Scot Coram</c:v>
                </c:pt>
                <c:pt idx="320">
                  <c:v>Scott Williamson</c:v>
                </c:pt>
                <c:pt idx="321">
                  <c:v>Seth Vernon</c:v>
                </c:pt>
                <c:pt idx="322">
                  <c:v>Shahid Collister</c:v>
                </c:pt>
                <c:pt idx="323">
                  <c:v>Shahid Hopkins</c:v>
                </c:pt>
                <c:pt idx="324">
                  <c:v>Sharelle Roach</c:v>
                </c:pt>
                <c:pt idx="325">
                  <c:v>Shaun Chance</c:v>
                </c:pt>
                <c:pt idx="326">
                  <c:v>Shaun Weien</c:v>
                </c:pt>
                <c:pt idx="327">
                  <c:v>Shirley Daniels</c:v>
                </c:pt>
                <c:pt idx="328">
                  <c:v>Shirley Jackson</c:v>
                </c:pt>
                <c:pt idx="329">
                  <c:v>Shui Tom</c:v>
                </c:pt>
                <c:pt idx="330">
                  <c:v>Skye Norling</c:v>
                </c:pt>
                <c:pt idx="331">
                  <c:v>Speros Goranitis</c:v>
                </c:pt>
                <c:pt idx="332">
                  <c:v>Stephanie Phelps</c:v>
                </c:pt>
                <c:pt idx="333">
                  <c:v>Steve Carroll</c:v>
                </c:pt>
                <c:pt idx="334">
                  <c:v>Steve Nguyen</c:v>
                </c:pt>
                <c:pt idx="335">
                  <c:v>Steven Roelle</c:v>
                </c:pt>
                <c:pt idx="336">
                  <c:v>Stewart Visinsky</c:v>
                </c:pt>
                <c:pt idx="337">
                  <c:v>Stuart Calhoun</c:v>
                </c:pt>
                <c:pt idx="338">
                  <c:v>Sue Ann Reed</c:v>
                </c:pt>
                <c:pt idx="339">
                  <c:v>Sung Pak</c:v>
                </c:pt>
                <c:pt idx="340">
                  <c:v>Sung Shariari</c:v>
                </c:pt>
                <c:pt idx="341">
                  <c:v>Susan MacKendrick</c:v>
                </c:pt>
                <c:pt idx="342">
                  <c:v>Suzanne McNair</c:v>
                </c:pt>
                <c:pt idx="343">
                  <c:v>Tamara Manning</c:v>
                </c:pt>
                <c:pt idx="344">
                  <c:v>Tamara Willingham</c:v>
                </c:pt>
                <c:pt idx="345">
                  <c:v>Tanja Norvell</c:v>
                </c:pt>
                <c:pt idx="346">
                  <c:v>Ted Butterfield</c:v>
                </c:pt>
                <c:pt idx="347">
                  <c:v>Thais Sissman</c:v>
                </c:pt>
                <c:pt idx="348">
                  <c:v>Theresa Swint</c:v>
                </c:pt>
                <c:pt idx="349">
                  <c:v>Thomas Seio</c:v>
                </c:pt>
                <c:pt idx="350">
                  <c:v>Tiffany House</c:v>
                </c:pt>
                <c:pt idx="351">
                  <c:v>Toby Braunhardt</c:v>
                </c:pt>
                <c:pt idx="352">
                  <c:v>Toby Carlisle</c:v>
                </c:pt>
                <c:pt idx="353">
                  <c:v>Toby Gnade</c:v>
                </c:pt>
                <c:pt idx="354">
                  <c:v>Toby Ritter</c:v>
                </c:pt>
                <c:pt idx="355">
                  <c:v>Toby Swindell</c:v>
                </c:pt>
                <c:pt idx="356">
                  <c:v>Todd Sumrall</c:v>
                </c:pt>
                <c:pt idx="357">
                  <c:v>Tom Boeckenhauer</c:v>
                </c:pt>
                <c:pt idx="358">
                  <c:v>Tom Prescott</c:v>
                </c:pt>
                <c:pt idx="359">
                  <c:v>Tom Stivers</c:v>
                </c:pt>
                <c:pt idx="360">
                  <c:v>Tonja Turnell</c:v>
                </c:pt>
                <c:pt idx="361">
                  <c:v>Tracy Hopkins</c:v>
                </c:pt>
                <c:pt idx="362">
                  <c:v>Tracy Poddar</c:v>
                </c:pt>
                <c:pt idx="363">
                  <c:v>Tracy Zic</c:v>
                </c:pt>
                <c:pt idx="364">
                  <c:v>Troy Blackwell</c:v>
                </c:pt>
                <c:pt idx="365">
                  <c:v>Troy Staebel</c:v>
                </c:pt>
                <c:pt idx="366">
                  <c:v>Trudy Brown</c:v>
                </c:pt>
                <c:pt idx="367">
                  <c:v>Vicky Freymann</c:v>
                </c:pt>
                <c:pt idx="368">
                  <c:v>Vivek Gonzalez</c:v>
                </c:pt>
                <c:pt idx="369">
                  <c:v>Vivek Sundaresam</c:v>
                </c:pt>
                <c:pt idx="370">
                  <c:v>Vivian Mathis</c:v>
                </c:pt>
                <c:pt idx="371">
                  <c:v>Xylona Preis</c:v>
                </c:pt>
                <c:pt idx="372">
                  <c:v>Yana Sorensen</c:v>
                </c:pt>
                <c:pt idx="373">
                  <c:v>Yoseph Carroll</c:v>
                </c:pt>
                <c:pt idx="374">
                  <c:v>Zuschuss Donatelli</c:v>
                </c:pt>
              </c:strCache>
            </c:strRef>
          </c:cat>
          <c:val>
            <c:numRef>
              <c:f>'PIVOT 5'!$B$5:$B$380</c:f>
              <c:numCache>
                <c:formatCode>General</c:formatCode>
                <c:ptCount val="375"/>
                <c:pt idx="0">
                  <c:v>1</c:v>
                </c:pt>
                <c:pt idx="1">
                  <c:v>1</c:v>
                </c:pt>
                <c:pt idx="2">
                  <c:v>1</c:v>
                </c:pt>
                <c:pt idx="3">
                  <c:v>2</c:v>
                </c:pt>
                <c:pt idx="4">
                  <c:v>9</c:v>
                </c:pt>
                <c:pt idx="6">
                  <c:v>1</c:v>
                </c:pt>
                <c:pt idx="7">
                  <c:v>4</c:v>
                </c:pt>
                <c:pt idx="8">
                  <c:v>3</c:v>
                </c:pt>
                <c:pt idx="9">
                  <c:v>1</c:v>
                </c:pt>
                <c:pt idx="10">
                  <c:v>1</c:v>
                </c:pt>
                <c:pt idx="11">
                  <c:v>1</c:v>
                </c:pt>
                <c:pt idx="16">
                  <c:v>1</c:v>
                </c:pt>
                <c:pt idx="17">
                  <c:v>1</c:v>
                </c:pt>
                <c:pt idx="18">
                  <c:v>4</c:v>
                </c:pt>
                <c:pt idx="19">
                  <c:v>5</c:v>
                </c:pt>
                <c:pt idx="21">
                  <c:v>1</c:v>
                </c:pt>
                <c:pt idx="22">
                  <c:v>2</c:v>
                </c:pt>
                <c:pt idx="23">
                  <c:v>3</c:v>
                </c:pt>
                <c:pt idx="25">
                  <c:v>1</c:v>
                </c:pt>
                <c:pt idx="26">
                  <c:v>3</c:v>
                </c:pt>
                <c:pt idx="28">
                  <c:v>2</c:v>
                </c:pt>
                <c:pt idx="29">
                  <c:v>1</c:v>
                </c:pt>
                <c:pt idx="30">
                  <c:v>1</c:v>
                </c:pt>
                <c:pt idx="31">
                  <c:v>1</c:v>
                </c:pt>
                <c:pt idx="32">
                  <c:v>7</c:v>
                </c:pt>
                <c:pt idx="33">
                  <c:v>5</c:v>
                </c:pt>
                <c:pt idx="34">
                  <c:v>3</c:v>
                </c:pt>
                <c:pt idx="35">
                  <c:v>3</c:v>
                </c:pt>
                <c:pt idx="36">
                  <c:v>4</c:v>
                </c:pt>
                <c:pt idx="38">
                  <c:v>2</c:v>
                </c:pt>
                <c:pt idx="40">
                  <c:v>1</c:v>
                </c:pt>
                <c:pt idx="41">
                  <c:v>2</c:v>
                </c:pt>
                <c:pt idx="42">
                  <c:v>1</c:v>
                </c:pt>
                <c:pt idx="43">
                  <c:v>2</c:v>
                </c:pt>
                <c:pt idx="44">
                  <c:v>1</c:v>
                </c:pt>
                <c:pt idx="46">
                  <c:v>1</c:v>
                </c:pt>
                <c:pt idx="47">
                  <c:v>1</c:v>
                </c:pt>
                <c:pt idx="49">
                  <c:v>3</c:v>
                </c:pt>
                <c:pt idx="50">
                  <c:v>1</c:v>
                </c:pt>
                <c:pt idx="51">
                  <c:v>2</c:v>
                </c:pt>
                <c:pt idx="52">
                  <c:v>4</c:v>
                </c:pt>
                <c:pt idx="53">
                  <c:v>5</c:v>
                </c:pt>
                <c:pt idx="56">
                  <c:v>1</c:v>
                </c:pt>
                <c:pt idx="57">
                  <c:v>4</c:v>
                </c:pt>
                <c:pt idx="58">
                  <c:v>1</c:v>
                </c:pt>
                <c:pt idx="61">
                  <c:v>3</c:v>
                </c:pt>
                <c:pt idx="62">
                  <c:v>2</c:v>
                </c:pt>
                <c:pt idx="65">
                  <c:v>1</c:v>
                </c:pt>
                <c:pt idx="66">
                  <c:v>2</c:v>
                </c:pt>
                <c:pt idx="68">
                  <c:v>1</c:v>
                </c:pt>
                <c:pt idx="69">
                  <c:v>2</c:v>
                </c:pt>
                <c:pt idx="70">
                  <c:v>1</c:v>
                </c:pt>
                <c:pt idx="71">
                  <c:v>4</c:v>
                </c:pt>
                <c:pt idx="72">
                  <c:v>1</c:v>
                </c:pt>
                <c:pt idx="73">
                  <c:v>5</c:v>
                </c:pt>
                <c:pt idx="74">
                  <c:v>1</c:v>
                </c:pt>
                <c:pt idx="75">
                  <c:v>2</c:v>
                </c:pt>
                <c:pt idx="77">
                  <c:v>2</c:v>
                </c:pt>
                <c:pt idx="79">
                  <c:v>4</c:v>
                </c:pt>
                <c:pt idx="80">
                  <c:v>1</c:v>
                </c:pt>
                <c:pt idx="81">
                  <c:v>1</c:v>
                </c:pt>
                <c:pt idx="82">
                  <c:v>2</c:v>
                </c:pt>
                <c:pt idx="85">
                  <c:v>4</c:v>
                </c:pt>
                <c:pt idx="86">
                  <c:v>1</c:v>
                </c:pt>
                <c:pt idx="87">
                  <c:v>3</c:v>
                </c:pt>
                <c:pt idx="88">
                  <c:v>2</c:v>
                </c:pt>
                <c:pt idx="89">
                  <c:v>1</c:v>
                </c:pt>
                <c:pt idx="91">
                  <c:v>3</c:v>
                </c:pt>
                <c:pt idx="93">
                  <c:v>4</c:v>
                </c:pt>
                <c:pt idx="94">
                  <c:v>2</c:v>
                </c:pt>
                <c:pt idx="95">
                  <c:v>1</c:v>
                </c:pt>
                <c:pt idx="97">
                  <c:v>1</c:v>
                </c:pt>
                <c:pt idx="98">
                  <c:v>2</c:v>
                </c:pt>
                <c:pt idx="99">
                  <c:v>1</c:v>
                </c:pt>
                <c:pt idx="100">
                  <c:v>1</c:v>
                </c:pt>
                <c:pt idx="101">
                  <c:v>2</c:v>
                </c:pt>
                <c:pt idx="102">
                  <c:v>1</c:v>
                </c:pt>
                <c:pt idx="103">
                  <c:v>1</c:v>
                </c:pt>
                <c:pt idx="105">
                  <c:v>4</c:v>
                </c:pt>
                <c:pt idx="106">
                  <c:v>2</c:v>
                </c:pt>
                <c:pt idx="107">
                  <c:v>1</c:v>
                </c:pt>
                <c:pt idx="108">
                  <c:v>1</c:v>
                </c:pt>
                <c:pt idx="109">
                  <c:v>3</c:v>
                </c:pt>
                <c:pt idx="111">
                  <c:v>1</c:v>
                </c:pt>
                <c:pt idx="112">
                  <c:v>1</c:v>
                </c:pt>
                <c:pt idx="115">
                  <c:v>3</c:v>
                </c:pt>
                <c:pt idx="116">
                  <c:v>1</c:v>
                </c:pt>
                <c:pt idx="117">
                  <c:v>2</c:v>
                </c:pt>
                <c:pt idx="118">
                  <c:v>1</c:v>
                </c:pt>
                <c:pt idx="120">
                  <c:v>1</c:v>
                </c:pt>
                <c:pt idx="121">
                  <c:v>2</c:v>
                </c:pt>
                <c:pt idx="124">
                  <c:v>1</c:v>
                </c:pt>
                <c:pt idx="125">
                  <c:v>4</c:v>
                </c:pt>
                <c:pt idx="126">
                  <c:v>2</c:v>
                </c:pt>
                <c:pt idx="127">
                  <c:v>1</c:v>
                </c:pt>
                <c:pt idx="128">
                  <c:v>2</c:v>
                </c:pt>
                <c:pt idx="129">
                  <c:v>1</c:v>
                </c:pt>
                <c:pt idx="131">
                  <c:v>4</c:v>
                </c:pt>
                <c:pt idx="133">
                  <c:v>1</c:v>
                </c:pt>
                <c:pt idx="134">
                  <c:v>3</c:v>
                </c:pt>
                <c:pt idx="135">
                  <c:v>2</c:v>
                </c:pt>
                <c:pt idx="136">
                  <c:v>2</c:v>
                </c:pt>
                <c:pt idx="137">
                  <c:v>1</c:v>
                </c:pt>
                <c:pt idx="138">
                  <c:v>2</c:v>
                </c:pt>
                <c:pt idx="139">
                  <c:v>1</c:v>
                </c:pt>
                <c:pt idx="140">
                  <c:v>1</c:v>
                </c:pt>
                <c:pt idx="141">
                  <c:v>4</c:v>
                </c:pt>
                <c:pt idx="142">
                  <c:v>2</c:v>
                </c:pt>
                <c:pt idx="144">
                  <c:v>6</c:v>
                </c:pt>
                <c:pt idx="146">
                  <c:v>2</c:v>
                </c:pt>
                <c:pt idx="149">
                  <c:v>1</c:v>
                </c:pt>
                <c:pt idx="150">
                  <c:v>1</c:v>
                </c:pt>
                <c:pt idx="152">
                  <c:v>12</c:v>
                </c:pt>
                <c:pt idx="153">
                  <c:v>3</c:v>
                </c:pt>
                <c:pt idx="155">
                  <c:v>1</c:v>
                </c:pt>
                <c:pt idx="157">
                  <c:v>1</c:v>
                </c:pt>
                <c:pt idx="159">
                  <c:v>1</c:v>
                </c:pt>
                <c:pt idx="160">
                  <c:v>3</c:v>
                </c:pt>
                <c:pt idx="162">
                  <c:v>4</c:v>
                </c:pt>
                <c:pt idx="163">
                  <c:v>6</c:v>
                </c:pt>
                <c:pt idx="164">
                  <c:v>3</c:v>
                </c:pt>
                <c:pt idx="165">
                  <c:v>2</c:v>
                </c:pt>
                <c:pt idx="166">
                  <c:v>1</c:v>
                </c:pt>
                <c:pt idx="167">
                  <c:v>3</c:v>
                </c:pt>
                <c:pt idx="168">
                  <c:v>3</c:v>
                </c:pt>
                <c:pt idx="169">
                  <c:v>3</c:v>
                </c:pt>
                <c:pt idx="171">
                  <c:v>1</c:v>
                </c:pt>
                <c:pt idx="172">
                  <c:v>1</c:v>
                </c:pt>
                <c:pt idx="176">
                  <c:v>1</c:v>
                </c:pt>
                <c:pt idx="177">
                  <c:v>3</c:v>
                </c:pt>
                <c:pt idx="179">
                  <c:v>3</c:v>
                </c:pt>
                <c:pt idx="180">
                  <c:v>1</c:v>
                </c:pt>
                <c:pt idx="181">
                  <c:v>1</c:v>
                </c:pt>
                <c:pt idx="183">
                  <c:v>3</c:v>
                </c:pt>
                <c:pt idx="186">
                  <c:v>1</c:v>
                </c:pt>
                <c:pt idx="188">
                  <c:v>4</c:v>
                </c:pt>
                <c:pt idx="190">
                  <c:v>1</c:v>
                </c:pt>
                <c:pt idx="191">
                  <c:v>2</c:v>
                </c:pt>
                <c:pt idx="193">
                  <c:v>3</c:v>
                </c:pt>
                <c:pt idx="194">
                  <c:v>1</c:v>
                </c:pt>
                <c:pt idx="195">
                  <c:v>4</c:v>
                </c:pt>
                <c:pt idx="196">
                  <c:v>1</c:v>
                </c:pt>
                <c:pt idx="197">
                  <c:v>2</c:v>
                </c:pt>
                <c:pt idx="201">
                  <c:v>6</c:v>
                </c:pt>
                <c:pt idx="202">
                  <c:v>1</c:v>
                </c:pt>
                <c:pt idx="203">
                  <c:v>1</c:v>
                </c:pt>
                <c:pt idx="204">
                  <c:v>2</c:v>
                </c:pt>
                <c:pt idx="205">
                  <c:v>2</c:v>
                </c:pt>
                <c:pt idx="210">
                  <c:v>3</c:v>
                </c:pt>
                <c:pt idx="211">
                  <c:v>4</c:v>
                </c:pt>
                <c:pt idx="212">
                  <c:v>1</c:v>
                </c:pt>
                <c:pt idx="213">
                  <c:v>2</c:v>
                </c:pt>
                <c:pt idx="214">
                  <c:v>1</c:v>
                </c:pt>
                <c:pt idx="216">
                  <c:v>1</c:v>
                </c:pt>
                <c:pt idx="217">
                  <c:v>2</c:v>
                </c:pt>
                <c:pt idx="218">
                  <c:v>7</c:v>
                </c:pt>
                <c:pt idx="219">
                  <c:v>4</c:v>
                </c:pt>
                <c:pt idx="220">
                  <c:v>3</c:v>
                </c:pt>
                <c:pt idx="223">
                  <c:v>2</c:v>
                </c:pt>
                <c:pt idx="227">
                  <c:v>4</c:v>
                </c:pt>
                <c:pt idx="228">
                  <c:v>4</c:v>
                </c:pt>
                <c:pt idx="231">
                  <c:v>2</c:v>
                </c:pt>
                <c:pt idx="232">
                  <c:v>1</c:v>
                </c:pt>
                <c:pt idx="233">
                  <c:v>2</c:v>
                </c:pt>
                <c:pt idx="235">
                  <c:v>2</c:v>
                </c:pt>
                <c:pt idx="236">
                  <c:v>1</c:v>
                </c:pt>
                <c:pt idx="238">
                  <c:v>5</c:v>
                </c:pt>
                <c:pt idx="239">
                  <c:v>2</c:v>
                </c:pt>
                <c:pt idx="240">
                  <c:v>2</c:v>
                </c:pt>
                <c:pt idx="242">
                  <c:v>2</c:v>
                </c:pt>
                <c:pt idx="243">
                  <c:v>1</c:v>
                </c:pt>
                <c:pt idx="244">
                  <c:v>6</c:v>
                </c:pt>
                <c:pt idx="247">
                  <c:v>2</c:v>
                </c:pt>
                <c:pt idx="249">
                  <c:v>1</c:v>
                </c:pt>
                <c:pt idx="251">
                  <c:v>1</c:v>
                </c:pt>
                <c:pt idx="252">
                  <c:v>2</c:v>
                </c:pt>
                <c:pt idx="254">
                  <c:v>4</c:v>
                </c:pt>
                <c:pt idx="255">
                  <c:v>3</c:v>
                </c:pt>
                <c:pt idx="257">
                  <c:v>3</c:v>
                </c:pt>
                <c:pt idx="258">
                  <c:v>1</c:v>
                </c:pt>
                <c:pt idx="264">
                  <c:v>2</c:v>
                </c:pt>
                <c:pt idx="265">
                  <c:v>1</c:v>
                </c:pt>
                <c:pt idx="268">
                  <c:v>1</c:v>
                </c:pt>
                <c:pt idx="270">
                  <c:v>2</c:v>
                </c:pt>
                <c:pt idx="271">
                  <c:v>1</c:v>
                </c:pt>
                <c:pt idx="272">
                  <c:v>7</c:v>
                </c:pt>
                <c:pt idx="274">
                  <c:v>2</c:v>
                </c:pt>
                <c:pt idx="275">
                  <c:v>3</c:v>
                </c:pt>
                <c:pt idx="276">
                  <c:v>2</c:v>
                </c:pt>
                <c:pt idx="281">
                  <c:v>7</c:v>
                </c:pt>
                <c:pt idx="282">
                  <c:v>3</c:v>
                </c:pt>
                <c:pt idx="283">
                  <c:v>1</c:v>
                </c:pt>
                <c:pt idx="284">
                  <c:v>4</c:v>
                </c:pt>
                <c:pt idx="285">
                  <c:v>1</c:v>
                </c:pt>
                <c:pt idx="286">
                  <c:v>2</c:v>
                </c:pt>
                <c:pt idx="287">
                  <c:v>1</c:v>
                </c:pt>
                <c:pt idx="288">
                  <c:v>2</c:v>
                </c:pt>
                <c:pt idx="289">
                  <c:v>1</c:v>
                </c:pt>
                <c:pt idx="291">
                  <c:v>1</c:v>
                </c:pt>
                <c:pt idx="294">
                  <c:v>3</c:v>
                </c:pt>
                <c:pt idx="295">
                  <c:v>2</c:v>
                </c:pt>
                <c:pt idx="297">
                  <c:v>4</c:v>
                </c:pt>
                <c:pt idx="302">
                  <c:v>4</c:v>
                </c:pt>
                <c:pt idx="303">
                  <c:v>11</c:v>
                </c:pt>
                <c:pt idx="306">
                  <c:v>1</c:v>
                </c:pt>
                <c:pt idx="307">
                  <c:v>1</c:v>
                </c:pt>
                <c:pt idx="308">
                  <c:v>6</c:v>
                </c:pt>
                <c:pt idx="309">
                  <c:v>2</c:v>
                </c:pt>
                <c:pt idx="310">
                  <c:v>4</c:v>
                </c:pt>
                <c:pt idx="311">
                  <c:v>3</c:v>
                </c:pt>
                <c:pt idx="312">
                  <c:v>3</c:v>
                </c:pt>
                <c:pt idx="313">
                  <c:v>2</c:v>
                </c:pt>
                <c:pt idx="315">
                  <c:v>1</c:v>
                </c:pt>
                <c:pt idx="317">
                  <c:v>1</c:v>
                </c:pt>
                <c:pt idx="318">
                  <c:v>2</c:v>
                </c:pt>
                <c:pt idx="320">
                  <c:v>2</c:v>
                </c:pt>
                <c:pt idx="322">
                  <c:v>4</c:v>
                </c:pt>
                <c:pt idx="324">
                  <c:v>3</c:v>
                </c:pt>
                <c:pt idx="325">
                  <c:v>6</c:v>
                </c:pt>
                <c:pt idx="326">
                  <c:v>3</c:v>
                </c:pt>
                <c:pt idx="327">
                  <c:v>9</c:v>
                </c:pt>
                <c:pt idx="331">
                  <c:v>1</c:v>
                </c:pt>
                <c:pt idx="333">
                  <c:v>6</c:v>
                </c:pt>
                <c:pt idx="334">
                  <c:v>2</c:v>
                </c:pt>
                <c:pt idx="335">
                  <c:v>1</c:v>
                </c:pt>
                <c:pt idx="336">
                  <c:v>1</c:v>
                </c:pt>
                <c:pt idx="337">
                  <c:v>1</c:v>
                </c:pt>
                <c:pt idx="339">
                  <c:v>1</c:v>
                </c:pt>
                <c:pt idx="341">
                  <c:v>3</c:v>
                </c:pt>
                <c:pt idx="343">
                  <c:v>1</c:v>
                </c:pt>
                <c:pt idx="344">
                  <c:v>1</c:v>
                </c:pt>
                <c:pt idx="345">
                  <c:v>2</c:v>
                </c:pt>
                <c:pt idx="347">
                  <c:v>2</c:v>
                </c:pt>
                <c:pt idx="348">
                  <c:v>1</c:v>
                </c:pt>
                <c:pt idx="349">
                  <c:v>2</c:v>
                </c:pt>
                <c:pt idx="351">
                  <c:v>3</c:v>
                </c:pt>
                <c:pt idx="353">
                  <c:v>2</c:v>
                </c:pt>
                <c:pt idx="356">
                  <c:v>4</c:v>
                </c:pt>
                <c:pt idx="357">
                  <c:v>3</c:v>
                </c:pt>
                <c:pt idx="362">
                  <c:v>2</c:v>
                </c:pt>
                <c:pt idx="365">
                  <c:v>6</c:v>
                </c:pt>
                <c:pt idx="366">
                  <c:v>9</c:v>
                </c:pt>
                <c:pt idx="367">
                  <c:v>2</c:v>
                </c:pt>
                <c:pt idx="368">
                  <c:v>1</c:v>
                </c:pt>
                <c:pt idx="369">
                  <c:v>2</c:v>
                </c:pt>
                <c:pt idx="371">
                  <c:v>8</c:v>
                </c:pt>
                <c:pt idx="372">
                  <c:v>1</c:v>
                </c:pt>
                <c:pt idx="373">
                  <c:v>1</c:v>
                </c:pt>
                <c:pt idx="374">
                  <c:v>4</c:v>
                </c:pt>
              </c:numCache>
            </c:numRef>
          </c:val>
          <c:extLst>
            <c:ext xmlns:c16="http://schemas.microsoft.com/office/drawing/2014/chart" uri="{C3380CC4-5D6E-409C-BE32-E72D297353CC}">
              <c16:uniqueId val="{00000000-C9F7-4044-B30C-46EA9EDA4A2A}"/>
            </c:ext>
          </c:extLst>
        </c:ser>
        <c:dLbls>
          <c:showLegendKey val="0"/>
          <c:showVal val="0"/>
          <c:showCatName val="0"/>
          <c:showSerName val="0"/>
          <c:showPercent val="0"/>
          <c:showBubbleSize val="0"/>
        </c:dLbls>
        <c:gapWidth val="219"/>
        <c:overlap val="-27"/>
        <c:axId val="661127648"/>
        <c:axId val="661130272"/>
      </c:barChart>
      <c:catAx>
        <c:axId val="6611276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1130272"/>
        <c:crosses val="autoZero"/>
        <c:auto val="1"/>
        <c:lblAlgn val="ctr"/>
        <c:lblOffset val="100"/>
        <c:noMultiLvlLbl val="0"/>
      </c:catAx>
      <c:valAx>
        <c:axId val="6611302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1127648"/>
        <c:crosses val="autoZero"/>
        <c:crossBetween val="between"/>
      </c:valAx>
      <c:spPr>
        <a:noFill/>
        <a:ln>
          <a:noFill/>
        </a:ln>
        <a:effectLst/>
      </c:spPr>
    </c:plotArea>
    <c:legend>
      <c:legendPos val="r"/>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[NWAIWU FRANCISCA PROJECT 1 ORIGINAL.xlsx]PIVOT 6!PivotTable8</c:name>
    <c:fmtId val="-1"/>
  </c:pivotSource>
  <c:chart>
    <c:title>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pivotFmt>
      <c:pivotFmt>
        <c:idx val="1"/>
        <c:spPr>
          <a:solidFill>
            <a:schemeClr val="accent1"/>
          </a:solidFill>
          <a:ln w="28575" cap="rnd">
            <a:solidFill>
              <a:schemeClr val="accent1"/>
            </a:solidFill>
            <a:round/>
          </a:ln>
          <a:effectLst/>
        </c:spPr>
        <c:marker>
          <c:symbol val="none"/>
        </c:marker>
      </c:pivotFmt>
      <c:pivotFmt>
        <c:idx val="2"/>
        <c:spPr>
          <a:solidFill>
            <a:schemeClr val="accent1"/>
          </a:solidFill>
          <a:ln w="28575" cap="rnd">
            <a:solidFill>
              <a:schemeClr val="accent1"/>
            </a:solidFill>
            <a:round/>
          </a:ln>
          <a:effectLst/>
        </c:spPr>
        <c:marker>
          <c:symbol val="none"/>
        </c:marker>
      </c:pivotFmt>
    </c:pivotFmts>
    <c:plotArea>
      <c:layout/>
      <c:lineChart>
        <c:grouping val="standard"/>
        <c:varyColors val="0"/>
        <c:ser>
          <c:idx val="0"/>
          <c:order val="0"/>
          <c:tx>
            <c:strRef>
              <c:f>'PIVOT 6'!$B$3</c:f>
              <c:strCache>
                <c:ptCount val="1"/>
                <c:pt idx="0">
                  <c:v>Total</c:v>
                </c:pt>
              </c:strCache>
            </c:strRef>
          </c:tx>
          <c:spPr>
            <a:ln w="28575" cap="rnd">
              <a:solidFill>
                <a:schemeClr val="accent1"/>
              </a:solidFill>
              <a:round/>
            </a:ln>
            <a:effectLst/>
          </c:spPr>
          <c:marker>
            <c:symbol val="none"/>
          </c:marker>
          <c:cat>
            <c:strRef>
              <c:f>'PIVOT 6'!$A$4:$A$27</c:f>
              <c:strCache>
                <c:ptCount val="23"/>
                <c:pt idx="0">
                  <c:v>Alexandria</c:v>
                </c:pt>
                <c:pt idx="1">
                  <c:v>Barcelona</c:v>
                </c:pt>
                <c:pt idx="2">
                  <c:v>Bekasi</c:v>
                </c:pt>
                <c:pt idx="3">
                  <c:v>Brisbane</c:v>
                </c:pt>
                <c:pt idx="4">
                  <c:v>Budapest</c:v>
                </c:pt>
                <c:pt idx="5">
                  <c:v>El Paso</c:v>
                </c:pt>
                <c:pt idx="6">
                  <c:v>Estelí</c:v>
                </c:pt>
                <c:pt idx="7">
                  <c:v>Johannesburg</c:v>
                </c:pt>
                <c:pt idx="8">
                  <c:v>Jonesboro</c:v>
                </c:pt>
                <c:pt idx="9">
                  <c:v>Kano</c:v>
                </c:pt>
                <c:pt idx="10">
                  <c:v>Lagos</c:v>
                </c:pt>
                <c:pt idx="11">
                  <c:v>Managua</c:v>
                </c:pt>
                <c:pt idx="12">
                  <c:v>Manila</c:v>
                </c:pt>
                <c:pt idx="13">
                  <c:v>Montpellier</c:v>
                </c:pt>
                <c:pt idx="14">
                  <c:v>New York City</c:v>
                </c:pt>
                <c:pt idx="15">
                  <c:v>Paraparaumu</c:v>
                </c:pt>
                <c:pt idx="16">
                  <c:v>Port Elizabeth</c:v>
                </c:pt>
                <c:pt idx="17">
                  <c:v>Reims</c:v>
                </c:pt>
                <c:pt idx="18">
                  <c:v>San Salvador</c:v>
                </c:pt>
                <c:pt idx="19">
                  <c:v>Seattle</c:v>
                </c:pt>
                <c:pt idx="20">
                  <c:v>Seoul</c:v>
                </c:pt>
                <c:pt idx="21">
                  <c:v>Vinnytsya</c:v>
                </c:pt>
                <c:pt idx="22">
                  <c:v>Westland</c:v>
                </c:pt>
              </c:strCache>
            </c:strRef>
          </c:cat>
          <c:val>
            <c:numRef>
              <c:f>'PIVOT 6'!$B$4:$B$27</c:f>
              <c:numCache>
                <c:formatCode>General</c:formatCode>
                <c:ptCount val="23"/>
                <c:pt idx="0">
                  <c:v>34</c:v>
                </c:pt>
                <c:pt idx="1">
                  <c:v>26</c:v>
                </c:pt>
                <c:pt idx="2">
                  <c:v>26</c:v>
                </c:pt>
                <c:pt idx="3">
                  <c:v>26</c:v>
                </c:pt>
                <c:pt idx="4">
                  <c:v>29</c:v>
                </c:pt>
                <c:pt idx="5">
                  <c:v>26</c:v>
                </c:pt>
                <c:pt idx="6">
                  <c:v>37</c:v>
                </c:pt>
                <c:pt idx="7">
                  <c:v>30</c:v>
                </c:pt>
                <c:pt idx="8">
                  <c:v>27</c:v>
                </c:pt>
                <c:pt idx="9">
                  <c:v>27</c:v>
                </c:pt>
                <c:pt idx="10">
                  <c:v>26</c:v>
                </c:pt>
                <c:pt idx="11">
                  <c:v>57</c:v>
                </c:pt>
                <c:pt idx="12">
                  <c:v>69</c:v>
                </c:pt>
                <c:pt idx="13">
                  <c:v>46</c:v>
                </c:pt>
                <c:pt idx="14">
                  <c:v>38</c:v>
                </c:pt>
                <c:pt idx="15">
                  <c:v>26</c:v>
                </c:pt>
                <c:pt idx="16">
                  <c:v>29</c:v>
                </c:pt>
                <c:pt idx="17">
                  <c:v>27</c:v>
                </c:pt>
                <c:pt idx="18">
                  <c:v>31</c:v>
                </c:pt>
                <c:pt idx="19">
                  <c:v>44</c:v>
                </c:pt>
                <c:pt idx="20">
                  <c:v>26</c:v>
                </c:pt>
                <c:pt idx="21">
                  <c:v>28</c:v>
                </c:pt>
                <c:pt idx="22">
                  <c:v>26</c:v>
                </c:pt>
              </c:numCache>
            </c:numRef>
          </c:val>
          <c:smooth val="0"/>
          <c:extLst>
            <c:ext xmlns:c16="http://schemas.microsoft.com/office/drawing/2014/chart" uri="{C3380CC4-5D6E-409C-BE32-E72D297353CC}">
              <c16:uniqueId val="{00000000-AD43-44B1-A7DB-D53D6C363EC2}"/>
            </c:ext>
          </c:extLst>
        </c:ser>
        <c:dLbls>
          <c:showLegendKey val="0"/>
          <c:showVal val="0"/>
          <c:showCatName val="0"/>
          <c:showSerName val="0"/>
          <c:showPercent val="0"/>
          <c:showBubbleSize val="0"/>
        </c:dLbls>
        <c:smooth val="0"/>
        <c:axId val="487656712"/>
        <c:axId val="487657040"/>
      </c:lineChart>
      <c:catAx>
        <c:axId val="4876567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7657040"/>
        <c:crosses val="autoZero"/>
        <c:auto val="1"/>
        <c:lblAlgn val="ctr"/>
        <c:lblOffset val="100"/>
        <c:noMultiLvlLbl val="0"/>
      </c:catAx>
      <c:valAx>
        <c:axId val="4876570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7656712"/>
        <c:crosses val="autoZero"/>
        <c:crossBetween val="between"/>
      </c:valAx>
      <c:spPr>
        <a:noFill/>
        <a:ln>
          <a:noFill/>
        </a:ln>
        <a:effectLst/>
      </c:spPr>
    </c:plotArea>
    <c:legend>
      <c:legendPos val="r"/>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[NWAIWU FRANCISCA PROJECT 1 ORIGINAL.xlsx]PIVOT 7!Average_days_to_deliver</c:name>
    <c:fmtId val="-1"/>
  </c:pivotSource>
  <c:chart>
    <c:title>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s>
    <c:plotArea>
      <c:layout/>
      <c:barChart>
        <c:barDir val="col"/>
        <c:grouping val="clustered"/>
        <c:varyColors val="0"/>
        <c:ser>
          <c:idx val="0"/>
          <c:order val="0"/>
          <c:tx>
            <c:strRef>
              <c:f>'PIVOT 7'!$B$3</c:f>
              <c:strCache>
                <c:ptCount val="1"/>
                <c:pt idx="0">
                  <c:v>Total</c:v>
                </c:pt>
              </c:strCache>
            </c:strRef>
          </c:tx>
          <c:spPr>
            <a:solidFill>
              <a:schemeClr val="accent1"/>
            </a:solidFill>
            <a:ln>
              <a:noFill/>
            </a:ln>
            <a:effectLst/>
          </c:spPr>
          <c:invertIfNegative val="0"/>
          <c:cat>
            <c:multiLvlStrRef>
              <c:f>'PIVOT 7'!$A$4:$A$121</c:f>
              <c:multiLvlStrCache>
                <c:ptCount val="107"/>
                <c:lvl>
                  <c:pt idx="0">
                    <c:v>2011-01-03 00:00:00</c:v>
                  </c:pt>
                  <c:pt idx="1">
                    <c:v>2011-01-05 00:00:00</c:v>
                  </c:pt>
                  <c:pt idx="2">
                    <c:v>2011-01-06 00:00:00</c:v>
                  </c:pt>
                  <c:pt idx="3">
                    <c:v>2011-01-07 00:00:00</c:v>
                  </c:pt>
                  <c:pt idx="4">
                    <c:v>2011-01-08 00:00:00</c:v>
                  </c:pt>
                  <c:pt idx="5">
                    <c:v>2011-01-09 00:00:00</c:v>
                  </c:pt>
                  <c:pt idx="6">
                    <c:v>2011-01-10 00:00:00</c:v>
                  </c:pt>
                  <c:pt idx="7">
                    <c:v>2011-01-11 00:00:00</c:v>
                  </c:pt>
                  <c:pt idx="8">
                    <c:v>2011-01-12 00:00:00</c:v>
                  </c:pt>
                  <c:pt idx="9">
                    <c:v>2011-01-13 00:00:00</c:v>
                  </c:pt>
                  <c:pt idx="10">
                    <c:v>2011-01-10 00:00:00</c:v>
                  </c:pt>
                  <c:pt idx="11">
                    <c:v>2011-01-11 00:00:00</c:v>
                  </c:pt>
                  <c:pt idx="12">
                    <c:v>2011-01-12 00:00:00</c:v>
                  </c:pt>
                  <c:pt idx="13">
                    <c:v>2011-01-13 00:00:00</c:v>
                  </c:pt>
                  <c:pt idx="14">
                    <c:v>2011-01-14 00:00:00</c:v>
                  </c:pt>
                  <c:pt idx="15">
                    <c:v>2011-01-15 00:00:00</c:v>
                  </c:pt>
                  <c:pt idx="16">
                    <c:v>2011-01-16 00:00:00</c:v>
                  </c:pt>
                  <c:pt idx="17">
                    <c:v>2011-01-17 00:00:00</c:v>
                  </c:pt>
                  <c:pt idx="18">
                    <c:v>2011-01-18 00:00:00</c:v>
                  </c:pt>
                  <c:pt idx="19">
                    <c:v>2011-01-19 00:00:00</c:v>
                  </c:pt>
                  <c:pt idx="20">
                    <c:v>2011-01-20 00:00:00</c:v>
                  </c:pt>
                  <c:pt idx="21">
                    <c:v>2011-01-21 00:00:00</c:v>
                  </c:pt>
                  <c:pt idx="22">
                    <c:v>2011-01-15 00:00:00</c:v>
                  </c:pt>
                  <c:pt idx="23">
                    <c:v>2011-01-16 00:00:00</c:v>
                  </c:pt>
                  <c:pt idx="24">
                    <c:v>2011-01-17 00:00:00</c:v>
                  </c:pt>
                  <c:pt idx="25">
                    <c:v>2011-01-18 00:00:00</c:v>
                  </c:pt>
                  <c:pt idx="26">
                    <c:v>2011-01-19 00:00:00</c:v>
                  </c:pt>
                  <c:pt idx="27">
                    <c:v>2011-01-20 00:00:00</c:v>
                  </c:pt>
                  <c:pt idx="28">
                    <c:v>2011-01-21 00:00:00</c:v>
                  </c:pt>
                  <c:pt idx="29">
                    <c:v>2011-01-22 00:00:00</c:v>
                  </c:pt>
                  <c:pt idx="30">
                    <c:v>2011-01-23 00:00:00</c:v>
                  </c:pt>
                  <c:pt idx="31">
                    <c:v>2011-01-24 00:00:00</c:v>
                  </c:pt>
                  <c:pt idx="32">
                    <c:v>2011-01-25 00:00:00</c:v>
                  </c:pt>
                  <c:pt idx="33">
                    <c:v>2011-01-26 00:00:00</c:v>
                  </c:pt>
                  <c:pt idx="34">
                    <c:v>2011-01-27 00:00:00</c:v>
                  </c:pt>
                  <c:pt idx="35">
                    <c:v>2011-01-23 00:00:00</c:v>
                  </c:pt>
                  <c:pt idx="36">
                    <c:v>2011-01-24 00:00:00</c:v>
                  </c:pt>
                  <c:pt idx="37">
                    <c:v>2011-01-26 00:00:00</c:v>
                  </c:pt>
                  <c:pt idx="38">
                    <c:v>2011-01-27 00:00:00</c:v>
                  </c:pt>
                  <c:pt idx="39">
                    <c:v>2011-01-28 00:00:00</c:v>
                  </c:pt>
                  <c:pt idx="40">
                    <c:v>2011-01-29 00:00:00</c:v>
                  </c:pt>
                  <c:pt idx="41">
                    <c:v>2011-01-30 00:00:00</c:v>
                  </c:pt>
                  <c:pt idx="42">
                    <c:v>2011-01-31 00:00:00</c:v>
                  </c:pt>
                  <c:pt idx="43">
                    <c:v>2011-02-01 00:00:00</c:v>
                  </c:pt>
                  <c:pt idx="44">
                    <c:v>2011-02-02 00:00:00</c:v>
                  </c:pt>
                  <c:pt idx="45">
                    <c:v>2011-02-03 00:00:00</c:v>
                  </c:pt>
                  <c:pt idx="46">
                    <c:v>2011-01-30 00:00:00</c:v>
                  </c:pt>
                  <c:pt idx="47">
                    <c:v>2011-01-31 00:00:00</c:v>
                  </c:pt>
                  <c:pt idx="48">
                    <c:v>2011-02-02 00:00:00</c:v>
                  </c:pt>
                  <c:pt idx="49">
                    <c:v>2011-02-03 00:00:00</c:v>
                  </c:pt>
                  <c:pt idx="50">
                    <c:v>2011-02-04 00:00:00</c:v>
                  </c:pt>
                  <c:pt idx="51">
                    <c:v>2011-02-05 00:00:00</c:v>
                  </c:pt>
                  <c:pt idx="52">
                    <c:v>2011-02-06 00:00:00</c:v>
                  </c:pt>
                  <c:pt idx="53">
                    <c:v>2011-02-07 00:00:00</c:v>
                  </c:pt>
                  <c:pt idx="54">
                    <c:v>2011-02-08 00:00:00</c:v>
                  </c:pt>
                  <c:pt idx="55">
                    <c:v>2011-02-09 00:00:00</c:v>
                  </c:pt>
                  <c:pt idx="56">
                    <c:v>2011-02-10 00:00:00</c:v>
                  </c:pt>
                  <c:pt idx="57">
                    <c:v>2011-02-09 00:00:00</c:v>
                  </c:pt>
                  <c:pt idx="58">
                    <c:v>2011-02-10 00:00:00</c:v>
                  </c:pt>
                  <c:pt idx="59">
                    <c:v>2011-02-11 00:00:00</c:v>
                  </c:pt>
                  <c:pt idx="60">
                    <c:v>2011-02-12 00:00:00</c:v>
                  </c:pt>
                  <c:pt idx="61">
                    <c:v>2011-02-13 00:00:00</c:v>
                  </c:pt>
                  <c:pt idx="62">
                    <c:v>2011-02-14 00:00:00</c:v>
                  </c:pt>
                  <c:pt idx="63">
                    <c:v>2011-02-15 00:00:00</c:v>
                  </c:pt>
                  <c:pt idx="64">
                    <c:v>2011-02-16 00:00:00</c:v>
                  </c:pt>
                  <c:pt idx="65">
                    <c:v>2011-02-14 00:00:00</c:v>
                  </c:pt>
                  <c:pt idx="66">
                    <c:v>2011-02-16 00:00:00</c:v>
                  </c:pt>
                  <c:pt idx="67">
                    <c:v>2011-02-18 00:00:00</c:v>
                  </c:pt>
                  <c:pt idx="68">
                    <c:v>2011-02-19 00:00:00</c:v>
                  </c:pt>
                  <c:pt idx="69">
                    <c:v>2011-02-20 00:00:00</c:v>
                  </c:pt>
                  <c:pt idx="70">
                    <c:v>2011-02-21 00:00:00</c:v>
                  </c:pt>
                  <c:pt idx="71">
                    <c:v>2011-02-22 00:00:00</c:v>
                  </c:pt>
                  <c:pt idx="72">
                    <c:v>2011-02-23 00:00:00</c:v>
                  </c:pt>
                  <c:pt idx="73">
                    <c:v>2011-02-24 00:00:00</c:v>
                  </c:pt>
                  <c:pt idx="74">
                    <c:v>2011-02-25 00:00:00</c:v>
                  </c:pt>
                  <c:pt idx="75">
                    <c:v>2011-02-19 00:00:00</c:v>
                  </c:pt>
                  <c:pt idx="76">
                    <c:v>2011-02-21 00:00:00</c:v>
                  </c:pt>
                  <c:pt idx="77">
                    <c:v>2011-02-23 00:00:00</c:v>
                  </c:pt>
                  <c:pt idx="78">
                    <c:v>2011-02-24 00:00:00</c:v>
                  </c:pt>
                  <c:pt idx="79">
                    <c:v>2011-02-25 00:00:00</c:v>
                  </c:pt>
                  <c:pt idx="80">
                    <c:v>2011-02-26 00:00:00</c:v>
                  </c:pt>
                  <c:pt idx="81">
                    <c:v>2011-02-27 00:00:00</c:v>
                  </c:pt>
                  <c:pt idx="82">
                    <c:v>2011-02-28 00:00:00</c:v>
                  </c:pt>
                  <c:pt idx="83">
                    <c:v>2011-03-01 00:00:00</c:v>
                  </c:pt>
                  <c:pt idx="84">
                    <c:v>2011-03-02 00:00:00</c:v>
                  </c:pt>
                  <c:pt idx="85">
                    <c:v>2011-03-03 00:00:00</c:v>
                  </c:pt>
                  <c:pt idx="86">
                    <c:v>2011-02-28 00:00:00</c:v>
                  </c:pt>
                  <c:pt idx="87">
                    <c:v>2011-03-01 00:00:00</c:v>
                  </c:pt>
                  <c:pt idx="88">
                    <c:v>2011-03-02 00:00:00</c:v>
                  </c:pt>
                  <c:pt idx="89">
                    <c:v>2011-03-03 00:00:00</c:v>
                  </c:pt>
                  <c:pt idx="90">
                    <c:v>2011-03-04 00:00:00</c:v>
                  </c:pt>
                  <c:pt idx="91">
                    <c:v>2011-03-05 00:00:00</c:v>
                  </c:pt>
                  <c:pt idx="92">
                    <c:v>2011-03-06 00:00:00</c:v>
                  </c:pt>
                  <c:pt idx="93">
                    <c:v>2011-03-07 00:00:00</c:v>
                  </c:pt>
                  <c:pt idx="94">
                    <c:v>2011-03-08 00:00:00</c:v>
                  </c:pt>
                  <c:pt idx="95">
                    <c:v>2011-03-09 00:00:00</c:v>
                  </c:pt>
                  <c:pt idx="96">
                    <c:v>2011-03-10 00:00:00</c:v>
                  </c:pt>
                  <c:pt idx="97">
                    <c:v>2011-03-08 00:00:00</c:v>
                  </c:pt>
                  <c:pt idx="98">
                    <c:v>2011-03-09 00:00:00</c:v>
                  </c:pt>
                  <c:pt idx="99">
                    <c:v>2011-03-10 00:00:00</c:v>
                  </c:pt>
                  <c:pt idx="100">
                    <c:v>2011-03-11 00:00:00</c:v>
                  </c:pt>
                  <c:pt idx="101">
                    <c:v>2011-03-12 00:00:00</c:v>
                  </c:pt>
                  <c:pt idx="102">
                    <c:v>2011-03-13 00:00:00</c:v>
                  </c:pt>
                  <c:pt idx="103">
                    <c:v>2011-03-14 00:00:00</c:v>
                  </c:pt>
                  <c:pt idx="104">
                    <c:v>2011-03-15 00:00:00</c:v>
                  </c:pt>
                  <c:pt idx="105">
                    <c:v>2011-03-16 00:00:00</c:v>
                  </c:pt>
                  <c:pt idx="106">
                    <c:v>2011-03-17 00:00:00</c:v>
                  </c:pt>
                </c:lvl>
                <c:lvl>
                  <c:pt idx="0">
                    <c:v>01/01/2011 - 07/01/2011</c:v>
                  </c:pt>
                  <c:pt idx="10">
                    <c:v>08/01/2011 - 14/01/2011</c:v>
                  </c:pt>
                  <c:pt idx="22">
                    <c:v>15/01/2011 - 21/01/2011</c:v>
                  </c:pt>
                  <c:pt idx="35">
                    <c:v>22/01/2011 - 28/01/2011</c:v>
                  </c:pt>
                  <c:pt idx="46">
                    <c:v>29/01/2011 - 04/02/2011</c:v>
                  </c:pt>
                  <c:pt idx="57">
                    <c:v>05/02/2011 - 11/02/2011</c:v>
                  </c:pt>
                  <c:pt idx="65">
                    <c:v>12/02/2011 - 18/02/2011</c:v>
                  </c:pt>
                  <c:pt idx="75">
                    <c:v>19/02/2011 - 25/02/2011</c:v>
                  </c:pt>
                  <c:pt idx="86">
                    <c:v>26/02/2011 - 04/03/2011</c:v>
                  </c:pt>
                  <c:pt idx="97">
                    <c:v>05/03/2011 - 11/03/2011</c:v>
                  </c:pt>
                </c:lvl>
              </c:multiLvlStrCache>
            </c:multiLvlStrRef>
          </c:cat>
          <c:val>
            <c:numRef>
              <c:f>'PIVOT 7'!$B$4:$B$121</c:f>
              <c:numCache>
                <c:formatCode>General</c:formatCode>
                <c:ptCount val="107"/>
                <c:pt idx="0">
                  <c:v>0</c:v>
                </c:pt>
                <c:pt idx="1">
                  <c:v>4</c:v>
                </c:pt>
                <c:pt idx="2">
                  <c:v>4.5</c:v>
                </c:pt>
                <c:pt idx="3">
                  <c:v>3.1428571428571428</c:v>
                </c:pt>
                <c:pt idx="4">
                  <c:v>4</c:v>
                </c:pt>
                <c:pt idx="5">
                  <c:v>4.7647058823529411</c:v>
                </c:pt>
                <c:pt idx="6">
                  <c:v>3.5</c:v>
                </c:pt>
                <c:pt idx="7">
                  <c:v>4.5</c:v>
                </c:pt>
                <c:pt idx="8">
                  <c:v>5</c:v>
                </c:pt>
                <c:pt idx="9">
                  <c:v>7</c:v>
                </c:pt>
                <c:pt idx="10">
                  <c:v>0</c:v>
                </c:pt>
                <c:pt idx="11">
                  <c:v>1</c:v>
                </c:pt>
                <c:pt idx="12">
                  <c:v>1.6666666666666667</c:v>
                </c:pt>
                <c:pt idx="13">
                  <c:v>4.5555555555555554</c:v>
                </c:pt>
                <c:pt idx="14">
                  <c:v>4.8</c:v>
                </c:pt>
                <c:pt idx="15">
                  <c:v>3.9285714285714284</c:v>
                </c:pt>
                <c:pt idx="16">
                  <c:v>3.8235294117647061</c:v>
                </c:pt>
                <c:pt idx="17">
                  <c:v>4.2857142857142856</c:v>
                </c:pt>
                <c:pt idx="18">
                  <c:v>5.3636363636363633</c:v>
                </c:pt>
                <c:pt idx="19">
                  <c:v>5.75</c:v>
                </c:pt>
                <c:pt idx="20">
                  <c:v>6.2</c:v>
                </c:pt>
                <c:pt idx="21">
                  <c:v>7</c:v>
                </c:pt>
                <c:pt idx="22">
                  <c:v>0</c:v>
                </c:pt>
                <c:pt idx="23">
                  <c:v>1</c:v>
                </c:pt>
                <c:pt idx="24">
                  <c:v>2</c:v>
                </c:pt>
                <c:pt idx="25">
                  <c:v>2</c:v>
                </c:pt>
                <c:pt idx="26">
                  <c:v>2</c:v>
                </c:pt>
                <c:pt idx="27">
                  <c:v>2.4545454545454546</c:v>
                </c:pt>
                <c:pt idx="28">
                  <c:v>2.9285714285714284</c:v>
                </c:pt>
                <c:pt idx="29">
                  <c:v>2.8333333333333335</c:v>
                </c:pt>
                <c:pt idx="30">
                  <c:v>5</c:v>
                </c:pt>
                <c:pt idx="31">
                  <c:v>4.5</c:v>
                </c:pt>
                <c:pt idx="32">
                  <c:v>4.666666666666667</c:v>
                </c:pt>
                <c:pt idx="33">
                  <c:v>5</c:v>
                </c:pt>
                <c:pt idx="34">
                  <c:v>6</c:v>
                </c:pt>
                <c:pt idx="35">
                  <c:v>0.2857142857142857</c:v>
                </c:pt>
                <c:pt idx="36">
                  <c:v>0.8</c:v>
                </c:pt>
                <c:pt idx="37">
                  <c:v>2.5789473684210527</c:v>
                </c:pt>
                <c:pt idx="38">
                  <c:v>3.5</c:v>
                </c:pt>
                <c:pt idx="39">
                  <c:v>3</c:v>
                </c:pt>
                <c:pt idx="40">
                  <c:v>3.3043478260869565</c:v>
                </c:pt>
                <c:pt idx="41">
                  <c:v>4.6428571428571432</c:v>
                </c:pt>
                <c:pt idx="42">
                  <c:v>4.6428571428571432</c:v>
                </c:pt>
                <c:pt idx="43">
                  <c:v>5.384615384615385</c:v>
                </c:pt>
                <c:pt idx="44">
                  <c:v>5.5</c:v>
                </c:pt>
                <c:pt idx="45">
                  <c:v>6</c:v>
                </c:pt>
                <c:pt idx="46">
                  <c:v>0</c:v>
                </c:pt>
                <c:pt idx="47">
                  <c:v>1</c:v>
                </c:pt>
                <c:pt idx="48">
                  <c:v>0</c:v>
                </c:pt>
                <c:pt idx="49">
                  <c:v>2.6363636363636362</c:v>
                </c:pt>
                <c:pt idx="50">
                  <c:v>3.85</c:v>
                </c:pt>
                <c:pt idx="51">
                  <c:v>3.6875</c:v>
                </c:pt>
                <c:pt idx="52">
                  <c:v>5.1578947368421053</c:v>
                </c:pt>
                <c:pt idx="53">
                  <c:v>4.384615384615385</c:v>
                </c:pt>
                <c:pt idx="54">
                  <c:v>4.25</c:v>
                </c:pt>
                <c:pt idx="55">
                  <c:v>5</c:v>
                </c:pt>
                <c:pt idx="56">
                  <c:v>7</c:v>
                </c:pt>
                <c:pt idx="57">
                  <c:v>2</c:v>
                </c:pt>
                <c:pt idx="58">
                  <c:v>2</c:v>
                </c:pt>
                <c:pt idx="59">
                  <c:v>3.2857142857142856</c:v>
                </c:pt>
                <c:pt idx="60">
                  <c:v>5.7142857142857144</c:v>
                </c:pt>
                <c:pt idx="61">
                  <c:v>4.1500000000000004</c:v>
                </c:pt>
                <c:pt idx="62">
                  <c:v>4.5217391304347823</c:v>
                </c:pt>
                <c:pt idx="63">
                  <c:v>4.8947368421052628</c:v>
                </c:pt>
                <c:pt idx="64">
                  <c:v>6</c:v>
                </c:pt>
                <c:pt idx="65">
                  <c:v>2</c:v>
                </c:pt>
                <c:pt idx="66">
                  <c:v>3.1333333333333333</c:v>
                </c:pt>
                <c:pt idx="67">
                  <c:v>4</c:v>
                </c:pt>
                <c:pt idx="68">
                  <c:v>4.0999999999999996</c:v>
                </c:pt>
                <c:pt idx="69">
                  <c:v>4.1481481481481479</c:v>
                </c:pt>
                <c:pt idx="70">
                  <c:v>4.9333333333333336</c:v>
                </c:pt>
                <c:pt idx="71">
                  <c:v>4.7777777777777777</c:v>
                </c:pt>
                <c:pt idx="72">
                  <c:v>5</c:v>
                </c:pt>
                <c:pt idx="73">
                  <c:v>6</c:v>
                </c:pt>
                <c:pt idx="74">
                  <c:v>7</c:v>
                </c:pt>
                <c:pt idx="75">
                  <c:v>0</c:v>
                </c:pt>
                <c:pt idx="76">
                  <c:v>0.66666666666666663</c:v>
                </c:pt>
                <c:pt idx="77">
                  <c:v>1</c:v>
                </c:pt>
                <c:pt idx="78">
                  <c:v>1</c:v>
                </c:pt>
                <c:pt idx="79">
                  <c:v>2.2173913043478262</c:v>
                </c:pt>
                <c:pt idx="80">
                  <c:v>3.8095238095238093</c:v>
                </c:pt>
                <c:pt idx="81">
                  <c:v>4.2666666666666666</c:v>
                </c:pt>
                <c:pt idx="82">
                  <c:v>4.6923076923076925</c:v>
                </c:pt>
                <c:pt idx="83">
                  <c:v>4</c:v>
                </c:pt>
                <c:pt idx="84">
                  <c:v>5</c:v>
                </c:pt>
                <c:pt idx="85">
                  <c:v>6.5</c:v>
                </c:pt>
                <c:pt idx="86">
                  <c:v>1.6666666666666667</c:v>
                </c:pt>
                <c:pt idx="87">
                  <c:v>0.6</c:v>
                </c:pt>
                <c:pt idx="88">
                  <c:v>3.4285714285714284</c:v>
                </c:pt>
                <c:pt idx="89">
                  <c:v>2.6666666666666665</c:v>
                </c:pt>
                <c:pt idx="90">
                  <c:v>3.3571428571428572</c:v>
                </c:pt>
                <c:pt idx="91">
                  <c:v>3.8571428571428572</c:v>
                </c:pt>
                <c:pt idx="92">
                  <c:v>4.5625</c:v>
                </c:pt>
                <c:pt idx="93">
                  <c:v>4.6470588235294121</c:v>
                </c:pt>
                <c:pt idx="94">
                  <c:v>5.0714285714285712</c:v>
                </c:pt>
                <c:pt idx="95">
                  <c:v>5.666666666666667</c:v>
                </c:pt>
                <c:pt idx="96">
                  <c:v>7</c:v>
                </c:pt>
                <c:pt idx="97">
                  <c:v>1.9</c:v>
                </c:pt>
                <c:pt idx="98">
                  <c:v>3</c:v>
                </c:pt>
                <c:pt idx="99">
                  <c:v>1.6666666666666667</c:v>
                </c:pt>
                <c:pt idx="100">
                  <c:v>4.1111111111111107</c:v>
                </c:pt>
                <c:pt idx="101">
                  <c:v>3.7826086956521738</c:v>
                </c:pt>
                <c:pt idx="102">
                  <c:v>3.625</c:v>
                </c:pt>
                <c:pt idx="103">
                  <c:v>5.3636363636363633</c:v>
                </c:pt>
                <c:pt idx="104">
                  <c:v>5</c:v>
                </c:pt>
                <c:pt idx="105">
                  <c:v>6</c:v>
                </c:pt>
                <c:pt idx="106">
                  <c:v>7</c:v>
                </c:pt>
              </c:numCache>
            </c:numRef>
          </c:val>
          <c:extLst>
            <c:ext xmlns:c16="http://schemas.microsoft.com/office/drawing/2014/chart" uri="{C3380CC4-5D6E-409C-BE32-E72D297353CC}">
              <c16:uniqueId val="{00000000-0B00-473B-B461-148BE0C022A9}"/>
            </c:ext>
          </c:extLst>
        </c:ser>
        <c:dLbls>
          <c:showLegendKey val="0"/>
          <c:showVal val="0"/>
          <c:showCatName val="0"/>
          <c:showSerName val="0"/>
          <c:showPercent val="0"/>
          <c:showBubbleSize val="0"/>
        </c:dLbls>
        <c:gapWidth val="219"/>
        <c:overlap val="-27"/>
        <c:axId val="479982768"/>
        <c:axId val="479983424"/>
      </c:barChart>
      <c:catAx>
        <c:axId val="4799827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9983424"/>
        <c:crosses val="autoZero"/>
        <c:auto val="1"/>
        <c:lblAlgn val="ctr"/>
        <c:lblOffset val="100"/>
        <c:noMultiLvlLbl val="0"/>
      </c:catAx>
      <c:valAx>
        <c:axId val="4799834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9982768"/>
        <c:crosses val="autoZero"/>
        <c:crossBetween val="between"/>
      </c:valAx>
      <c:spPr>
        <a:noFill/>
        <a:ln>
          <a:noFill/>
        </a:ln>
        <a:effectLst/>
      </c:spPr>
    </c:plotArea>
    <c:legend>
      <c:legendPos val="r"/>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6CAE91D92CF46A5AF10CA3D60D40B80"/>
        <w:category>
          <w:name w:val="General"/>
          <w:gallery w:val="placeholder"/>
        </w:category>
        <w:types>
          <w:type w:val="bbPlcHdr"/>
        </w:types>
        <w:behaviors>
          <w:behavior w:val="content"/>
        </w:behaviors>
        <w:guid w:val="{A16558E5-817B-40DA-9E53-FA624566E4BF}"/>
      </w:docPartPr>
      <w:docPartBody>
        <w:p w:rsidR="00000000" w:rsidRDefault="007F378E" w:rsidP="007F378E">
          <w:pPr>
            <w:pStyle w:val="06CAE91D92CF46A5AF10CA3D60D40B80"/>
          </w:pPr>
          <w:r>
            <w:rPr>
              <w:color w:val="2E74B5" w:themeColor="accent1" w:themeShade="BF"/>
              <w:sz w:val="24"/>
              <w:szCs w:val="24"/>
            </w:rPr>
            <w:t>[Company name]</w:t>
          </w:r>
        </w:p>
      </w:docPartBody>
    </w:docPart>
    <w:docPart>
      <w:docPartPr>
        <w:name w:val="32148B5C65AD4BF3805B51E297607BAB"/>
        <w:category>
          <w:name w:val="General"/>
          <w:gallery w:val="placeholder"/>
        </w:category>
        <w:types>
          <w:type w:val="bbPlcHdr"/>
        </w:types>
        <w:behaviors>
          <w:behavior w:val="content"/>
        </w:behaviors>
        <w:guid w:val="{36E0AEAE-E4E0-4B4B-A898-015AECBDBA65}"/>
      </w:docPartPr>
      <w:docPartBody>
        <w:p w:rsidR="00000000" w:rsidRDefault="007F378E" w:rsidP="007F378E">
          <w:pPr>
            <w:pStyle w:val="32148B5C65AD4BF3805B51E297607BAB"/>
          </w:pPr>
          <w:r>
            <w:rPr>
              <w:color w:val="2E74B5" w:themeColor="accent1" w:themeShade="BF"/>
              <w:sz w:val="24"/>
              <w:szCs w:val="24"/>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378E"/>
    <w:rsid w:val="007F37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6CAE91D92CF46A5AF10CA3D60D40B80">
    <w:name w:val="06CAE91D92CF46A5AF10CA3D60D40B80"/>
    <w:rsid w:val="007F378E"/>
  </w:style>
  <w:style w:type="paragraph" w:customStyle="1" w:styleId="A95FA57BD6C04DA0A47CA1C62E771C6B">
    <w:name w:val="A95FA57BD6C04DA0A47CA1C62E771C6B"/>
    <w:rsid w:val="007F378E"/>
  </w:style>
  <w:style w:type="paragraph" w:customStyle="1" w:styleId="32148B5C65AD4BF3805B51E297607BAB">
    <w:name w:val="32148B5C65AD4BF3805B51E297607BAB"/>
    <w:rsid w:val="007F378E"/>
  </w:style>
  <w:style w:type="paragraph" w:customStyle="1" w:styleId="36A891097EB04AE6BD4879022FCCF139">
    <w:name w:val="36A891097EB04AE6BD4879022FCCF139"/>
    <w:rsid w:val="007F378E"/>
  </w:style>
  <w:style w:type="paragraph" w:customStyle="1" w:styleId="19895E357B6E46248D0E072FA2355BC9">
    <w:name w:val="19895E357B6E46248D0E072FA2355BC9"/>
    <w:rsid w:val="007F378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2026-09-27T00:00:00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1919</Words>
  <Characters>10943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NWAIWU FRANCISCA UCHECHUKWU</Company>
  <LinksUpToDate>false</LinksUpToDate>
  <CharactersWithSpaces>12837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DATA DRIVEN, EXCEL,PIVOT TABLE/ CHART VISUALIZATION</dc:subject>
  <dc:creator>hp</dc:creator>
  <cp:keywords/>
  <dc:description/>
  <cp:lastModifiedBy>hp</cp:lastModifiedBy>
  <cp:revision>2</cp:revision>
  <dcterms:created xsi:type="dcterms:W3CDTF">2026-09-27T20:28:00Z</dcterms:created>
  <dcterms:modified xsi:type="dcterms:W3CDTF">2026-09-27T20:28:00Z</dcterms:modified>
</cp:coreProperties>
</file>