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653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A696499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0F8B65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9D70783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B67D8EB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387E002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6EA2DE0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41DD5D0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42D1865" w14:textId="50EECC3B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776B88"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NWAR AL AIN BIN HAZMI</w:t>
      </w:r>
    </w:p>
    <w:p w14:paraId="210DA939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776B88"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S3915079</w:t>
      </w:r>
    </w:p>
    <w:p w14:paraId="2421A19C" w14:textId="67F9E3D7" w:rsidR="008C3991" w:rsidRPr="00776B88" w:rsidRDefault="002D0979" w:rsidP="008C3991">
      <w:pPr>
        <w:jc w:val="center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Journal Entry </w:t>
      </w:r>
      <w:r w:rsidR="00A77C7B"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4</w:t>
      </w:r>
      <w:r w:rsidR="008C3991" w:rsidRPr="00776B88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 </w:t>
      </w:r>
    </w:p>
    <w:p w14:paraId="225C8E5F" w14:textId="53CEA515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99FF6EA" w14:textId="48D03225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62085B0" w14:textId="58B59F61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AB0428D" w14:textId="66F5EDCB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3B06508" w14:textId="2120A70B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CB5213E" w14:textId="4BC935F8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1283B0C" w14:textId="7F6DE790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65985F6" w14:textId="2374FD1E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A1F3E11" w14:textId="7B9CE7AA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D706EA0" w14:textId="6D50D25B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0A2CBEB" w14:textId="1075CEB7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287FBE1" w14:textId="1EC5756C" w:rsidR="008C3991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366A4E" w14:textId="7A990368" w:rsidR="00776B88" w:rsidRDefault="00776B88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B249B26" w14:textId="2660F013" w:rsidR="00776B88" w:rsidRDefault="00776B88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FE6D8A0" w14:textId="77777777" w:rsidR="00776B88" w:rsidRPr="00776B88" w:rsidRDefault="00776B88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5B0389A" w14:textId="24783168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6C0653D" w14:textId="77777777" w:rsidR="00226D62" w:rsidRDefault="00226D62" w:rsidP="007232BB">
      <w:pPr>
        <w:rPr>
          <w:rFonts w:ascii="Times New Roman" w:hAnsi="Times New Roman" w:cs="Times New Roman"/>
          <w:sz w:val="24"/>
          <w:szCs w:val="24"/>
        </w:rPr>
      </w:pPr>
    </w:p>
    <w:p w14:paraId="614615D2" w14:textId="35B9A6EA" w:rsidR="004627C7" w:rsidRDefault="00226D62" w:rsidP="0072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of </w:t>
      </w:r>
      <w:r w:rsidR="00252B9A">
        <w:rPr>
          <w:rFonts w:ascii="Times New Roman" w:hAnsi="Times New Roman" w:cs="Times New Roman"/>
          <w:sz w:val="24"/>
          <w:szCs w:val="24"/>
        </w:rPr>
        <w:t>today’s reflection,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E5B">
        <w:rPr>
          <w:rFonts w:ascii="Times New Roman" w:hAnsi="Times New Roman" w:cs="Times New Roman"/>
          <w:sz w:val="24"/>
          <w:szCs w:val="24"/>
        </w:rPr>
        <w:t>1</w:t>
      </w:r>
      <w:r w:rsidR="00E621CD">
        <w:rPr>
          <w:rFonts w:ascii="Times New Roman" w:hAnsi="Times New Roman" w:cs="Times New Roman"/>
          <w:sz w:val="24"/>
          <w:szCs w:val="24"/>
        </w:rPr>
        <w:t>6</w:t>
      </w:r>
      <w:r w:rsidR="00252B9A" w:rsidRPr="00B75A01">
        <w:rPr>
          <w:rFonts w:ascii="Times New Roman" w:hAnsi="Times New Roman" w:cs="Times New Roman"/>
          <w:sz w:val="24"/>
          <w:szCs w:val="24"/>
          <w:vertAlign w:val="superscript"/>
        </w:rPr>
        <w:t>th of</w:t>
      </w:r>
      <w:r w:rsidR="00B75A01">
        <w:rPr>
          <w:rFonts w:ascii="Times New Roman" w:hAnsi="Times New Roman" w:cs="Times New Roman"/>
          <w:sz w:val="24"/>
          <w:szCs w:val="24"/>
        </w:rPr>
        <w:t xml:space="preserve"> September 2021,</w:t>
      </w:r>
      <w:r w:rsidR="004627C7">
        <w:rPr>
          <w:rFonts w:ascii="Times New Roman" w:hAnsi="Times New Roman" w:cs="Times New Roman"/>
          <w:sz w:val="24"/>
          <w:szCs w:val="24"/>
        </w:rPr>
        <w:t xml:space="preserve"> during class, </w:t>
      </w:r>
      <w:r w:rsidR="00E621CD">
        <w:rPr>
          <w:rFonts w:ascii="Times New Roman" w:hAnsi="Times New Roman" w:cs="Times New Roman"/>
          <w:sz w:val="24"/>
          <w:szCs w:val="24"/>
        </w:rPr>
        <w:t>we have a guest lecturer</w:t>
      </w:r>
      <w:r w:rsidR="004627C7">
        <w:rPr>
          <w:rFonts w:ascii="Times New Roman" w:hAnsi="Times New Roman" w:cs="Times New Roman"/>
          <w:sz w:val="24"/>
          <w:szCs w:val="24"/>
        </w:rPr>
        <w:t xml:space="preserve"> Dr. </w:t>
      </w:r>
      <w:r w:rsidR="002F102D">
        <w:rPr>
          <w:rFonts w:ascii="Times New Roman" w:hAnsi="Times New Roman" w:cs="Times New Roman"/>
          <w:sz w:val="24"/>
          <w:szCs w:val="24"/>
        </w:rPr>
        <w:t xml:space="preserve">Minh Ngoc </w:t>
      </w:r>
      <w:proofErr w:type="spellStart"/>
      <w:r w:rsidR="002F102D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="002F102D">
        <w:rPr>
          <w:rFonts w:ascii="Times New Roman" w:hAnsi="Times New Roman" w:cs="Times New Roman"/>
          <w:sz w:val="24"/>
          <w:szCs w:val="24"/>
        </w:rPr>
        <w:t xml:space="preserve">, </w:t>
      </w:r>
      <w:r w:rsidR="004627C7">
        <w:rPr>
          <w:rFonts w:ascii="Times New Roman" w:hAnsi="Times New Roman" w:cs="Times New Roman"/>
          <w:sz w:val="24"/>
          <w:szCs w:val="24"/>
        </w:rPr>
        <w:t>he presented quite a heavy and diverse</w:t>
      </w:r>
      <w:r w:rsidR="00FF1337">
        <w:rPr>
          <w:rFonts w:ascii="Times New Roman" w:hAnsi="Times New Roman" w:cs="Times New Roman"/>
          <w:sz w:val="24"/>
          <w:szCs w:val="24"/>
        </w:rPr>
        <w:t xml:space="preserve"> topic with regards to </w:t>
      </w:r>
      <w:r w:rsidR="00FE3D81">
        <w:rPr>
          <w:rFonts w:ascii="Times New Roman" w:hAnsi="Times New Roman" w:cs="Times New Roman"/>
          <w:sz w:val="24"/>
          <w:szCs w:val="24"/>
        </w:rPr>
        <w:t xml:space="preserve">High performance computing. This topic piqued my interest as I am avid fan of </w:t>
      </w:r>
      <w:r w:rsidR="00E171D5">
        <w:rPr>
          <w:rFonts w:ascii="Times New Roman" w:hAnsi="Times New Roman" w:cs="Times New Roman"/>
          <w:sz w:val="24"/>
          <w:szCs w:val="24"/>
        </w:rPr>
        <w:t xml:space="preserve">such technologies and computers in general. </w:t>
      </w:r>
      <w:r w:rsidR="00E621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0D530" w14:textId="4DFF7ABA" w:rsidR="00D433A9" w:rsidRDefault="00956AA5" w:rsidP="0072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it was rather </w:t>
      </w:r>
      <w:r w:rsidR="00FE3F22">
        <w:rPr>
          <w:rFonts w:ascii="Times New Roman" w:hAnsi="Times New Roman" w:cs="Times New Roman"/>
          <w:sz w:val="24"/>
          <w:szCs w:val="24"/>
        </w:rPr>
        <w:t>lengthy,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="00FE3F22">
        <w:rPr>
          <w:rFonts w:ascii="Times New Roman" w:hAnsi="Times New Roman" w:cs="Times New Roman"/>
          <w:sz w:val="24"/>
          <w:szCs w:val="24"/>
        </w:rPr>
        <w:t>I believe it is very beneficial for me to understand and learn what was presented</w:t>
      </w:r>
      <w:r w:rsidR="00756DDF">
        <w:rPr>
          <w:rFonts w:ascii="Times New Roman" w:hAnsi="Times New Roman" w:cs="Times New Roman"/>
          <w:sz w:val="24"/>
          <w:szCs w:val="24"/>
        </w:rPr>
        <w:t>. Considering I have some knowledge from working in the IT sector for the last four years</w:t>
      </w:r>
      <w:r w:rsidR="00624424">
        <w:rPr>
          <w:rFonts w:ascii="Times New Roman" w:hAnsi="Times New Roman" w:cs="Times New Roman"/>
          <w:sz w:val="24"/>
          <w:szCs w:val="24"/>
        </w:rPr>
        <w:t xml:space="preserve">, as the presentation progresses it always seem that there are a lot of gaps in my understanding </w:t>
      </w:r>
      <w:r w:rsidR="005C2965">
        <w:rPr>
          <w:rFonts w:ascii="Times New Roman" w:hAnsi="Times New Roman" w:cs="Times New Roman"/>
          <w:sz w:val="24"/>
          <w:szCs w:val="24"/>
        </w:rPr>
        <w:t>therefore,</w:t>
      </w:r>
      <w:r w:rsidR="00624424">
        <w:rPr>
          <w:rFonts w:ascii="Times New Roman" w:hAnsi="Times New Roman" w:cs="Times New Roman"/>
          <w:sz w:val="24"/>
          <w:szCs w:val="24"/>
        </w:rPr>
        <w:t xml:space="preserve"> I took this opportunity to learn and absorb as much as I can.</w:t>
      </w:r>
      <w:r w:rsidR="005C2965">
        <w:rPr>
          <w:rFonts w:ascii="Times New Roman" w:hAnsi="Times New Roman" w:cs="Times New Roman"/>
          <w:sz w:val="24"/>
          <w:szCs w:val="24"/>
        </w:rPr>
        <w:t xml:space="preserve"> At that point I was simply just motivated to learn as how a kid is as motivated to </w:t>
      </w:r>
      <w:r w:rsidR="00D433A9">
        <w:rPr>
          <w:rFonts w:ascii="Times New Roman" w:hAnsi="Times New Roman" w:cs="Times New Roman"/>
          <w:sz w:val="24"/>
          <w:szCs w:val="24"/>
        </w:rPr>
        <w:t xml:space="preserve">eat their vegetables in order to eat his steak. </w:t>
      </w:r>
    </w:p>
    <w:p w14:paraId="5E322EFA" w14:textId="42C9A6A3" w:rsidR="00BD745D" w:rsidRDefault="00BD745D" w:rsidP="0072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been a positive learning experience as it not only aligned with my </w:t>
      </w:r>
      <w:r w:rsidR="00D03ED5">
        <w:rPr>
          <w:rFonts w:ascii="Times New Roman" w:hAnsi="Times New Roman" w:cs="Times New Roman"/>
          <w:sz w:val="24"/>
          <w:szCs w:val="24"/>
        </w:rPr>
        <w:t>interest,</w:t>
      </w:r>
      <w:r>
        <w:rPr>
          <w:rFonts w:ascii="Times New Roman" w:hAnsi="Times New Roman" w:cs="Times New Roman"/>
          <w:sz w:val="24"/>
          <w:szCs w:val="24"/>
        </w:rPr>
        <w:t xml:space="preserve"> but it also </w:t>
      </w:r>
      <w:r w:rsidR="002D1D10">
        <w:rPr>
          <w:rFonts w:ascii="Times New Roman" w:hAnsi="Times New Roman" w:cs="Times New Roman"/>
          <w:sz w:val="24"/>
          <w:szCs w:val="24"/>
        </w:rPr>
        <w:t>shows that I can never stop learning and</w:t>
      </w:r>
      <w:r w:rsidR="00084AE8">
        <w:rPr>
          <w:rFonts w:ascii="Times New Roman" w:hAnsi="Times New Roman" w:cs="Times New Roman"/>
          <w:sz w:val="24"/>
          <w:szCs w:val="24"/>
        </w:rPr>
        <w:t xml:space="preserve"> as</w:t>
      </w:r>
      <w:r w:rsidR="002D1D10">
        <w:rPr>
          <w:rFonts w:ascii="Times New Roman" w:hAnsi="Times New Roman" w:cs="Times New Roman"/>
          <w:sz w:val="24"/>
          <w:szCs w:val="24"/>
        </w:rPr>
        <w:t xml:space="preserve"> technologies change so rapid</w:t>
      </w:r>
      <w:r w:rsidR="00084AE8">
        <w:rPr>
          <w:rFonts w:ascii="Times New Roman" w:hAnsi="Times New Roman" w:cs="Times New Roman"/>
          <w:sz w:val="24"/>
          <w:szCs w:val="24"/>
        </w:rPr>
        <w:t>ly,</w:t>
      </w:r>
      <w:r w:rsidR="002D1D10">
        <w:rPr>
          <w:rFonts w:ascii="Times New Roman" w:hAnsi="Times New Roman" w:cs="Times New Roman"/>
          <w:sz w:val="24"/>
          <w:szCs w:val="24"/>
        </w:rPr>
        <w:t xml:space="preserve"> </w:t>
      </w:r>
      <w:r w:rsidR="00B60441">
        <w:rPr>
          <w:rFonts w:ascii="Times New Roman" w:hAnsi="Times New Roman" w:cs="Times New Roman"/>
          <w:sz w:val="24"/>
          <w:szCs w:val="24"/>
        </w:rPr>
        <w:t xml:space="preserve">there is always something new to study. We went through a few </w:t>
      </w:r>
      <w:r w:rsidR="00D03ED5">
        <w:rPr>
          <w:rFonts w:ascii="Times New Roman" w:hAnsi="Times New Roman" w:cs="Times New Roman"/>
          <w:sz w:val="24"/>
          <w:szCs w:val="24"/>
        </w:rPr>
        <w:t xml:space="preserve">slides discussing on the </w:t>
      </w:r>
      <w:r w:rsidR="002F102D">
        <w:rPr>
          <w:rFonts w:ascii="Times New Roman" w:hAnsi="Times New Roman" w:cs="Times New Roman"/>
          <w:sz w:val="24"/>
          <w:szCs w:val="24"/>
        </w:rPr>
        <w:t>High-Performance</w:t>
      </w:r>
      <w:r w:rsidR="00D03ED5">
        <w:rPr>
          <w:rFonts w:ascii="Times New Roman" w:hAnsi="Times New Roman" w:cs="Times New Roman"/>
          <w:sz w:val="24"/>
          <w:szCs w:val="24"/>
        </w:rPr>
        <w:t xml:space="preserve"> Computing (HPC) and it</w:t>
      </w:r>
      <w:r w:rsidR="00084AE8">
        <w:rPr>
          <w:rFonts w:ascii="Times New Roman" w:hAnsi="Times New Roman" w:cs="Times New Roman"/>
          <w:sz w:val="24"/>
          <w:szCs w:val="24"/>
        </w:rPr>
        <w:t>s</w:t>
      </w:r>
      <w:r w:rsidR="00D03ED5">
        <w:rPr>
          <w:rFonts w:ascii="Times New Roman" w:hAnsi="Times New Roman" w:cs="Times New Roman"/>
          <w:sz w:val="24"/>
          <w:szCs w:val="24"/>
        </w:rPr>
        <w:t xml:space="preserve"> capabilities.</w:t>
      </w:r>
      <w:r w:rsidR="00777C25">
        <w:rPr>
          <w:rFonts w:ascii="Times New Roman" w:hAnsi="Times New Roman" w:cs="Times New Roman"/>
          <w:sz w:val="24"/>
          <w:szCs w:val="24"/>
        </w:rPr>
        <w:t xml:space="preserve"> The guest lecturer managed to explain it well for me to understand as at the end of the day any HPC are able to p</w:t>
      </w:r>
      <w:r w:rsidR="00C910F3">
        <w:rPr>
          <w:rFonts w:ascii="Times New Roman" w:hAnsi="Times New Roman" w:cs="Times New Roman"/>
          <w:sz w:val="24"/>
          <w:szCs w:val="24"/>
        </w:rPr>
        <w:t>rocess</w:t>
      </w:r>
      <w:r w:rsidR="00777C25">
        <w:rPr>
          <w:rFonts w:ascii="Times New Roman" w:hAnsi="Times New Roman" w:cs="Times New Roman"/>
          <w:sz w:val="24"/>
          <w:szCs w:val="24"/>
        </w:rPr>
        <w:t xml:space="preserve"> </w:t>
      </w:r>
      <w:r w:rsidR="00C910F3">
        <w:rPr>
          <w:rFonts w:ascii="Times New Roman" w:hAnsi="Times New Roman" w:cs="Times New Roman"/>
          <w:sz w:val="24"/>
          <w:szCs w:val="24"/>
        </w:rPr>
        <w:t xml:space="preserve">as much as 3,000,000,000 instructions per second which is absolutely incredible. </w:t>
      </w:r>
    </w:p>
    <w:p w14:paraId="480D9FDA" w14:textId="4CB917EF" w:rsidR="00233013" w:rsidRDefault="007232BB" w:rsidP="007232BB">
      <w:pPr>
        <w:rPr>
          <w:rFonts w:ascii="Times New Roman" w:hAnsi="Times New Roman" w:cs="Times New Roman"/>
          <w:sz w:val="24"/>
          <w:szCs w:val="24"/>
        </w:rPr>
      </w:pPr>
      <w:r w:rsidRPr="00B90D58"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E33CA6">
        <w:rPr>
          <w:rFonts w:ascii="Times New Roman" w:hAnsi="Times New Roman" w:cs="Times New Roman"/>
          <w:sz w:val="24"/>
          <w:szCs w:val="24"/>
        </w:rPr>
        <w:t xml:space="preserve">there is a quote </w:t>
      </w:r>
      <w:r w:rsidR="00DE60D5">
        <w:rPr>
          <w:rFonts w:ascii="Times New Roman" w:hAnsi="Times New Roman" w:cs="Times New Roman"/>
          <w:sz w:val="24"/>
          <w:szCs w:val="24"/>
        </w:rPr>
        <w:t xml:space="preserve">that goes along the line of </w:t>
      </w:r>
      <w:r w:rsidR="002A278A" w:rsidRPr="002A278A">
        <w:rPr>
          <w:rFonts w:ascii="Times New Roman" w:hAnsi="Times New Roman" w:cs="Times New Roman"/>
          <w:sz w:val="24"/>
          <w:szCs w:val="24"/>
        </w:rPr>
        <w:t>“Anyone who stops learning is old, whether at twenty or eighty. Anyone who keeps learning stays young.” Henry Ford</w:t>
      </w:r>
      <w:r w:rsidR="00256F48">
        <w:rPr>
          <w:rFonts w:ascii="Times New Roman" w:hAnsi="Times New Roman" w:cs="Times New Roman"/>
          <w:sz w:val="24"/>
          <w:szCs w:val="24"/>
        </w:rPr>
        <w:t xml:space="preserve">. By constantly learning you gradually improve not only your </w:t>
      </w:r>
      <w:r w:rsidR="00084AE8">
        <w:rPr>
          <w:rFonts w:ascii="Times New Roman" w:hAnsi="Times New Roman" w:cs="Times New Roman"/>
          <w:sz w:val="24"/>
          <w:szCs w:val="24"/>
        </w:rPr>
        <w:t>knowledge,</w:t>
      </w:r>
      <w:r w:rsidR="00256F48">
        <w:rPr>
          <w:rFonts w:ascii="Times New Roman" w:hAnsi="Times New Roman" w:cs="Times New Roman"/>
          <w:sz w:val="24"/>
          <w:szCs w:val="24"/>
        </w:rPr>
        <w:t xml:space="preserve"> but </w:t>
      </w:r>
      <w:r w:rsidR="00667669">
        <w:rPr>
          <w:rFonts w:ascii="Times New Roman" w:hAnsi="Times New Roman" w:cs="Times New Roman"/>
          <w:sz w:val="24"/>
          <w:szCs w:val="24"/>
        </w:rPr>
        <w:t>it helps to</w:t>
      </w:r>
      <w:r w:rsidR="00084AE8">
        <w:rPr>
          <w:rFonts w:ascii="Times New Roman" w:hAnsi="Times New Roman" w:cs="Times New Roman"/>
          <w:sz w:val="24"/>
          <w:szCs w:val="24"/>
        </w:rPr>
        <w:t xml:space="preserve"> keep you in check</w:t>
      </w:r>
      <w:r w:rsidR="00667669">
        <w:rPr>
          <w:rFonts w:ascii="Times New Roman" w:hAnsi="Times New Roman" w:cs="Times New Roman"/>
          <w:sz w:val="24"/>
          <w:szCs w:val="24"/>
        </w:rPr>
        <w:t xml:space="preserve">. Having the mentality to always learn and never stop learning is </w:t>
      </w:r>
      <w:r w:rsidR="0081771F">
        <w:rPr>
          <w:rFonts w:ascii="Times New Roman" w:hAnsi="Times New Roman" w:cs="Times New Roman"/>
          <w:sz w:val="24"/>
          <w:szCs w:val="24"/>
        </w:rPr>
        <w:t xml:space="preserve">an asset to have whether in life or in class. </w:t>
      </w:r>
    </w:p>
    <w:p w14:paraId="00E5965D" w14:textId="77802D64" w:rsidR="00233013" w:rsidRDefault="0081771F" w:rsidP="0072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my action plan, I will firstly not be </w:t>
      </w:r>
      <w:r w:rsidR="00550511">
        <w:rPr>
          <w:rFonts w:ascii="Times New Roman" w:hAnsi="Times New Roman" w:cs="Times New Roman"/>
          <w:sz w:val="24"/>
          <w:szCs w:val="24"/>
        </w:rPr>
        <w:t xml:space="preserve">bound to think that I am some sort of an expert on anything as there is always room to grow and improve. I will take everything </w:t>
      </w:r>
      <w:r w:rsidR="00D20F36">
        <w:rPr>
          <w:rFonts w:ascii="Times New Roman" w:hAnsi="Times New Roman" w:cs="Times New Roman"/>
          <w:sz w:val="24"/>
          <w:szCs w:val="24"/>
        </w:rPr>
        <w:t>when it comes to learning a step by step instead of taking it head-on with the mentality of I-know-it-all.</w:t>
      </w:r>
      <w:r w:rsidR="001E1B45">
        <w:rPr>
          <w:rFonts w:ascii="Times New Roman" w:hAnsi="Times New Roman" w:cs="Times New Roman"/>
          <w:sz w:val="24"/>
          <w:szCs w:val="24"/>
        </w:rPr>
        <w:t xml:space="preserve"> </w:t>
      </w:r>
      <w:r w:rsidR="00E56387">
        <w:rPr>
          <w:rFonts w:ascii="Times New Roman" w:hAnsi="Times New Roman" w:cs="Times New Roman"/>
          <w:sz w:val="24"/>
          <w:szCs w:val="24"/>
        </w:rPr>
        <w:t>Of course,</w:t>
      </w:r>
      <w:r w:rsidR="001E1B45">
        <w:rPr>
          <w:rFonts w:ascii="Times New Roman" w:hAnsi="Times New Roman" w:cs="Times New Roman"/>
          <w:sz w:val="24"/>
          <w:szCs w:val="24"/>
        </w:rPr>
        <w:t xml:space="preserve"> when you learn</w:t>
      </w:r>
      <w:r w:rsidR="00E56387">
        <w:rPr>
          <w:rFonts w:ascii="Times New Roman" w:hAnsi="Times New Roman" w:cs="Times New Roman"/>
          <w:sz w:val="24"/>
          <w:szCs w:val="24"/>
        </w:rPr>
        <w:t xml:space="preserve"> something new or something that you have previously learnt before,</w:t>
      </w:r>
      <w:r w:rsidR="001E1B45">
        <w:rPr>
          <w:rFonts w:ascii="Times New Roman" w:hAnsi="Times New Roman" w:cs="Times New Roman"/>
          <w:sz w:val="24"/>
          <w:szCs w:val="24"/>
        </w:rPr>
        <w:t xml:space="preserve"> </w:t>
      </w:r>
      <w:r w:rsidR="00F95391">
        <w:rPr>
          <w:rFonts w:ascii="Times New Roman" w:hAnsi="Times New Roman" w:cs="Times New Roman"/>
          <w:sz w:val="24"/>
          <w:szCs w:val="24"/>
        </w:rPr>
        <w:t xml:space="preserve">I will start </w:t>
      </w:r>
      <w:r w:rsidR="001A3803">
        <w:rPr>
          <w:rFonts w:ascii="Times New Roman" w:hAnsi="Times New Roman" w:cs="Times New Roman"/>
          <w:sz w:val="24"/>
          <w:szCs w:val="24"/>
        </w:rPr>
        <w:t xml:space="preserve">  with note takings and generally questioning your lecturer just to have a better understanding on the topic at hand. </w:t>
      </w:r>
      <w:r w:rsidR="00D20F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78BFF" w14:textId="77777777" w:rsidR="007232BB" w:rsidRDefault="007232BB" w:rsidP="007232BB">
      <w:pPr>
        <w:rPr>
          <w:rFonts w:ascii="Times New Roman" w:hAnsi="Times New Roman" w:cs="Times New Roman"/>
          <w:sz w:val="24"/>
          <w:szCs w:val="24"/>
        </w:rPr>
      </w:pPr>
    </w:p>
    <w:p w14:paraId="4F127AB8" w14:textId="77777777" w:rsidR="007232BB" w:rsidRPr="00B90D58" w:rsidRDefault="007232BB" w:rsidP="007232BB">
      <w:pPr>
        <w:rPr>
          <w:rFonts w:ascii="Times New Roman" w:hAnsi="Times New Roman" w:cs="Times New Roman"/>
          <w:sz w:val="24"/>
          <w:szCs w:val="24"/>
        </w:rPr>
      </w:pPr>
    </w:p>
    <w:p w14:paraId="3C822C79" w14:textId="77777777" w:rsidR="008C3991" w:rsidRPr="009420DE" w:rsidRDefault="008C3991" w:rsidP="007232B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C3991" w:rsidRPr="00942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91"/>
    <w:rsid w:val="000048EE"/>
    <w:rsid w:val="0001350F"/>
    <w:rsid w:val="000160A5"/>
    <w:rsid w:val="00023C02"/>
    <w:rsid w:val="00031451"/>
    <w:rsid w:val="00032EAB"/>
    <w:rsid w:val="00035B5F"/>
    <w:rsid w:val="0004486F"/>
    <w:rsid w:val="00051DD0"/>
    <w:rsid w:val="00064485"/>
    <w:rsid w:val="00065A68"/>
    <w:rsid w:val="00070478"/>
    <w:rsid w:val="00074473"/>
    <w:rsid w:val="000764AB"/>
    <w:rsid w:val="00084AE8"/>
    <w:rsid w:val="00085DA7"/>
    <w:rsid w:val="00091C57"/>
    <w:rsid w:val="000A015F"/>
    <w:rsid w:val="000A35D3"/>
    <w:rsid w:val="000B167D"/>
    <w:rsid w:val="000B2D45"/>
    <w:rsid w:val="000B685C"/>
    <w:rsid w:val="000B7177"/>
    <w:rsid w:val="000E3178"/>
    <w:rsid w:val="000E318A"/>
    <w:rsid w:val="001007DF"/>
    <w:rsid w:val="001050E6"/>
    <w:rsid w:val="001100AB"/>
    <w:rsid w:val="0011349F"/>
    <w:rsid w:val="00114AAB"/>
    <w:rsid w:val="0013036D"/>
    <w:rsid w:val="0013104E"/>
    <w:rsid w:val="0013177D"/>
    <w:rsid w:val="0013202C"/>
    <w:rsid w:val="001323BE"/>
    <w:rsid w:val="00135BFF"/>
    <w:rsid w:val="001374AF"/>
    <w:rsid w:val="00147058"/>
    <w:rsid w:val="001609DB"/>
    <w:rsid w:val="0016462C"/>
    <w:rsid w:val="00171313"/>
    <w:rsid w:val="001740B6"/>
    <w:rsid w:val="0017442D"/>
    <w:rsid w:val="001874C2"/>
    <w:rsid w:val="00194471"/>
    <w:rsid w:val="00195B3C"/>
    <w:rsid w:val="001A3803"/>
    <w:rsid w:val="001A6A00"/>
    <w:rsid w:val="001C46B2"/>
    <w:rsid w:val="001D46FC"/>
    <w:rsid w:val="001D5367"/>
    <w:rsid w:val="001D6281"/>
    <w:rsid w:val="001E1B45"/>
    <w:rsid w:val="001F093C"/>
    <w:rsid w:val="00201061"/>
    <w:rsid w:val="00203398"/>
    <w:rsid w:val="002162FE"/>
    <w:rsid w:val="00220501"/>
    <w:rsid w:val="00226D62"/>
    <w:rsid w:val="00233013"/>
    <w:rsid w:val="002528B8"/>
    <w:rsid w:val="00252B9A"/>
    <w:rsid w:val="002557DF"/>
    <w:rsid w:val="00256F48"/>
    <w:rsid w:val="002672BC"/>
    <w:rsid w:val="002740B8"/>
    <w:rsid w:val="002766BA"/>
    <w:rsid w:val="002770C9"/>
    <w:rsid w:val="002A278A"/>
    <w:rsid w:val="002B27AF"/>
    <w:rsid w:val="002D0979"/>
    <w:rsid w:val="002D1D10"/>
    <w:rsid w:val="002F102D"/>
    <w:rsid w:val="002F33FB"/>
    <w:rsid w:val="00300250"/>
    <w:rsid w:val="0030082E"/>
    <w:rsid w:val="0030094E"/>
    <w:rsid w:val="003043E9"/>
    <w:rsid w:val="00312782"/>
    <w:rsid w:val="00326B0D"/>
    <w:rsid w:val="00346BB2"/>
    <w:rsid w:val="00347A17"/>
    <w:rsid w:val="00352699"/>
    <w:rsid w:val="00365D05"/>
    <w:rsid w:val="00370A6B"/>
    <w:rsid w:val="00376943"/>
    <w:rsid w:val="00381437"/>
    <w:rsid w:val="00396AD4"/>
    <w:rsid w:val="003A2A4B"/>
    <w:rsid w:val="003C643C"/>
    <w:rsid w:val="003E3878"/>
    <w:rsid w:val="0042238D"/>
    <w:rsid w:val="00430395"/>
    <w:rsid w:val="00434E9F"/>
    <w:rsid w:val="004357A5"/>
    <w:rsid w:val="00436300"/>
    <w:rsid w:val="004627C7"/>
    <w:rsid w:val="00481F40"/>
    <w:rsid w:val="00485524"/>
    <w:rsid w:val="004A1529"/>
    <w:rsid w:val="004B12C0"/>
    <w:rsid w:val="004B33EC"/>
    <w:rsid w:val="004C24A6"/>
    <w:rsid w:val="004C7399"/>
    <w:rsid w:val="004D12E2"/>
    <w:rsid w:val="004D5D66"/>
    <w:rsid w:val="004E3FEA"/>
    <w:rsid w:val="004F1796"/>
    <w:rsid w:val="00515833"/>
    <w:rsid w:val="00517548"/>
    <w:rsid w:val="00542DEB"/>
    <w:rsid w:val="00546C69"/>
    <w:rsid w:val="00550511"/>
    <w:rsid w:val="00575FF0"/>
    <w:rsid w:val="00577255"/>
    <w:rsid w:val="00577AD1"/>
    <w:rsid w:val="00585F11"/>
    <w:rsid w:val="005A0F23"/>
    <w:rsid w:val="005A2F47"/>
    <w:rsid w:val="005A61A9"/>
    <w:rsid w:val="005A6A3D"/>
    <w:rsid w:val="005B0D63"/>
    <w:rsid w:val="005B2C00"/>
    <w:rsid w:val="005B36B2"/>
    <w:rsid w:val="005C2965"/>
    <w:rsid w:val="005D04E4"/>
    <w:rsid w:val="005D7DA9"/>
    <w:rsid w:val="00604E73"/>
    <w:rsid w:val="00623FDE"/>
    <w:rsid w:val="00624424"/>
    <w:rsid w:val="00636FD5"/>
    <w:rsid w:val="00644F27"/>
    <w:rsid w:val="006538EA"/>
    <w:rsid w:val="0065747F"/>
    <w:rsid w:val="00661B80"/>
    <w:rsid w:val="0066580D"/>
    <w:rsid w:val="00667669"/>
    <w:rsid w:val="00673037"/>
    <w:rsid w:val="0068217C"/>
    <w:rsid w:val="006B19FC"/>
    <w:rsid w:val="006D35BF"/>
    <w:rsid w:val="006D50FA"/>
    <w:rsid w:val="006E1D77"/>
    <w:rsid w:val="006E51B6"/>
    <w:rsid w:val="006E56E2"/>
    <w:rsid w:val="006F4665"/>
    <w:rsid w:val="006F5BA6"/>
    <w:rsid w:val="007040A3"/>
    <w:rsid w:val="00706CBB"/>
    <w:rsid w:val="00706CF8"/>
    <w:rsid w:val="00713E5B"/>
    <w:rsid w:val="007232BB"/>
    <w:rsid w:val="00730672"/>
    <w:rsid w:val="0074162F"/>
    <w:rsid w:val="007432DB"/>
    <w:rsid w:val="00743471"/>
    <w:rsid w:val="00746DA5"/>
    <w:rsid w:val="00756DDF"/>
    <w:rsid w:val="00761E03"/>
    <w:rsid w:val="00771D45"/>
    <w:rsid w:val="00771EC4"/>
    <w:rsid w:val="007731DD"/>
    <w:rsid w:val="00776B88"/>
    <w:rsid w:val="00777C25"/>
    <w:rsid w:val="00792923"/>
    <w:rsid w:val="007A10FC"/>
    <w:rsid w:val="007A4F9F"/>
    <w:rsid w:val="007A6CA0"/>
    <w:rsid w:val="007C6229"/>
    <w:rsid w:val="007E0E88"/>
    <w:rsid w:val="00800AAC"/>
    <w:rsid w:val="008053D5"/>
    <w:rsid w:val="00807729"/>
    <w:rsid w:val="0081771F"/>
    <w:rsid w:val="00827BFC"/>
    <w:rsid w:val="00847263"/>
    <w:rsid w:val="0085434B"/>
    <w:rsid w:val="00863E3B"/>
    <w:rsid w:val="00872787"/>
    <w:rsid w:val="008832B5"/>
    <w:rsid w:val="00883F1D"/>
    <w:rsid w:val="00891300"/>
    <w:rsid w:val="008B11D5"/>
    <w:rsid w:val="008C3991"/>
    <w:rsid w:val="008D5D30"/>
    <w:rsid w:val="008D68CC"/>
    <w:rsid w:val="008E77E0"/>
    <w:rsid w:val="008F0F26"/>
    <w:rsid w:val="00911A08"/>
    <w:rsid w:val="0092747B"/>
    <w:rsid w:val="009368E0"/>
    <w:rsid w:val="009369B4"/>
    <w:rsid w:val="009420DE"/>
    <w:rsid w:val="00944732"/>
    <w:rsid w:val="00946E6B"/>
    <w:rsid w:val="0095145F"/>
    <w:rsid w:val="00955A19"/>
    <w:rsid w:val="00956AA5"/>
    <w:rsid w:val="00960A75"/>
    <w:rsid w:val="009706D6"/>
    <w:rsid w:val="0097142F"/>
    <w:rsid w:val="00971BEA"/>
    <w:rsid w:val="009816C9"/>
    <w:rsid w:val="00984D2E"/>
    <w:rsid w:val="009856C3"/>
    <w:rsid w:val="009A615C"/>
    <w:rsid w:val="009B0737"/>
    <w:rsid w:val="009B3807"/>
    <w:rsid w:val="009D5387"/>
    <w:rsid w:val="009E044F"/>
    <w:rsid w:val="009E1AAC"/>
    <w:rsid w:val="009F7763"/>
    <w:rsid w:val="00A02591"/>
    <w:rsid w:val="00A035DA"/>
    <w:rsid w:val="00A158F2"/>
    <w:rsid w:val="00A40AF2"/>
    <w:rsid w:val="00A44650"/>
    <w:rsid w:val="00A52523"/>
    <w:rsid w:val="00A52E5B"/>
    <w:rsid w:val="00A66579"/>
    <w:rsid w:val="00A7323C"/>
    <w:rsid w:val="00A75C39"/>
    <w:rsid w:val="00A77842"/>
    <w:rsid w:val="00A77C7B"/>
    <w:rsid w:val="00A8535D"/>
    <w:rsid w:val="00A8622D"/>
    <w:rsid w:val="00A93EB0"/>
    <w:rsid w:val="00AB5A07"/>
    <w:rsid w:val="00AC79D3"/>
    <w:rsid w:val="00AF5434"/>
    <w:rsid w:val="00B07B0C"/>
    <w:rsid w:val="00B21145"/>
    <w:rsid w:val="00B220DC"/>
    <w:rsid w:val="00B32309"/>
    <w:rsid w:val="00B36D9D"/>
    <w:rsid w:val="00B44DC2"/>
    <w:rsid w:val="00B57339"/>
    <w:rsid w:val="00B60441"/>
    <w:rsid w:val="00B645E8"/>
    <w:rsid w:val="00B66E06"/>
    <w:rsid w:val="00B70D0F"/>
    <w:rsid w:val="00B7156B"/>
    <w:rsid w:val="00B71F0E"/>
    <w:rsid w:val="00B75A01"/>
    <w:rsid w:val="00B97C1B"/>
    <w:rsid w:val="00BA5D5D"/>
    <w:rsid w:val="00BB5AC0"/>
    <w:rsid w:val="00BC033B"/>
    <w:rsid w:val="00BC4DB5"/>
    <w:rsid w:val="00BD745D"/>
    <w:rsid w:val="00BE14EE"/>
    <w:rsid w:val="00BE26B7"/>
    <w:rsid w:val="00BE4800"/>
    <w:rsid w:val="00BF14A0"/>
    <w:rsid w:val="00C030E1"/>
    <w:rsid w:val="00C064A4"/>
    <w:rsid w:val="00C07693"/>
    <w:rsid w:val="00C11B8D"/>
    <w:rsid w:val="00C155C8"/>
    <w:rsid w:val="00C22095"/>
    <w:rsid w:val="00C26B56"/>
    <w:rsid w:val="00C40BF0"/>
    <w:rsid w:val="00C4589D"/>
    <w:rsid w:val="00C5215E"/>
    <w:rsid w:val="00C60A10"/>
    <w:rsid w:val="00C656DD"/>
    <w:rsid w:val="00C744F2"/>
    <w:rsid w:val="00C75593"/>
    <w:rsid w:val="00C873F5"/>
    <w:rsid w:val="00C90CF8"/>
    <w:rsid w:val="00C910F3"/>
    <w:rsid w:val="00CA12E0"/>
    <w:rsid w:val="00CA3E59"/>
    <w:rsid w:val="00CB312B"/>
    <w:rsid w:val="00CD0542"/>
    <w:rsid w:val="00D02F5C"/>
    <w:rsid w:val="00D02F97"/>
    <w:rsid w:val="00D03ED5"/>
    <w:rsid w:val="00D1270B"/>
    <w:rsid w:val="00D12882"/>
    <w:rsid w:val="00D20F36"/>
    <w:rsid w:val="00D21789"/>
    <w:rsid w:val="00D31F25"/>
    <w:rsid w:val="00D40A62"/>
    <w:rsid w:val="00D433A9"/>
    <w:rsid w:val="00D4523A"/>
    <w:rsid w:val="00D5588F"/>
    <w:rsid w:val="00D6586C"/>
    <w:rsid w:val="00D730C1"/>
    <w:rsid w:val="00DA46EA"/>
    <w:rsid w:val="00DE60D5"/>
    <w:rsid w:val="00E01DC4"/>
    <w:rsid w:val="00E11A37"/>
    <w:rsid w:val="00E136CA"/>
    <w:rsid w:val="00E171D5"/>
    <w:rsid w:val="00E31703"/>
    <w:rsid w:val="00E33CA6"/>
    <w:rsid w:val="00E509AC"/>
    <w:rsid w:val="00E5171F"/>
    <w:rsid w:val="00E56387"/>
    <w:rsid w:val="00E621CD"/>
    <w:rsid w:val="00E83ED0"/>
    <w:rsid w:val="00E870F8"/>
    <w:rsid w:val="00E93D52"/>
    <w:rsid w:val="00EA043F"/>
    <w:rsid w:val="00EB5C4D"/>
    <w:rsid w:val="00ED11BE"/>
    <w:rsid w:val="00ED4F70"/>
    <w:rsid w:val="00F14AB5"/>
    <w:rsid w:val="00F2208E"/>
    <w:rsid w:val="00F25B55"/>
    <w:rsid w:val="00F26A0F"/>
    <w:rsid w:val="00F468FE"/>
    <w:rsid w:val="00F55CEA"/>
    <w:rsid w:val="00F8053F"/>
    <w:rsid w:val="00F82F91"/>
    <w:rsid w:val="00F95391"/>
    <w:rsid w:val="00FA27EC"/>
    <w:rsid w:val="00FA6B3E"/>
    <w:rsid w:val="00FB065C"/>
    <w:rsid w:val="00FB3B3F"/>
    <w:rsid w:val="00FC29CD"/>
    <w:rsid w:val="00FC3280"/>
    <w:rsid w:val="00FC730D"/>
    <w:rsid w:val="00FD42ED"/>
    <w:rsid w:val="00FD4954"/>
    <w:rsid w:val="00FD7927"/>
    <w:rsid w:val="00FE1672"/>
    <w:rsid w:val="00FE2E43"/>
    <w:rsid w:val="00FE3D81"/>
    <w:rsid w:val="00FE3F22"/>
    <w:rsid w:val="00FF1337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BB70"/>
  <w15:chartTrackingRefBased/>
  <w15:docId w15:val="{3CDA0C99-9957-441F-9441-62BC1CA3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3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Nwar Alain Hazmi</dc:creator>
  <cp:keywords/>
  <dc:description/>
  <cp:lastModifiedBy>Nwar Alain Hazmi</cp:lastModifiedBy>
  <cp:revision>331</cp:revision>
  <dcterms:created xsi:type="dcterms:W3CDTF">2021-07-10T10:16:00Z</dcterms:created>
  <dcterms:modified xsi:type="dcterms:W3CDTF">2021-09-17T08:40:00Z</dcterms:modified>
</cp:coreProperties>
</file>