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964CE" w:rsidRDefault="000964CE"/>
    <w:p w:rsidR="000964CE" w:rsidRDefault="00EB359A">
      <w:pPr>
        <w:jc w:val="center"/>
      </w:pPr>
      <w:r>
        <w:rPr>
          <w:rFonts w:ascii="Verdana" w:eastAsia="Verdana" w:hAnsi="Verdana" w:cs="Verdana"/>
          <w:b/>
          <w:sz w:val="48"/>
          <w:szCs w:val="48"/>
          <w:highlight w:val="white"/>
        </w:rPr>
        <w:t>Hadoop - Zeppelin Proof of Concept</w:t>
      </w:r>
    </w:p>
    <w:p w:rsidR="000964CE" w:rsidRDefault="000964CE"/>
    <w:p w:rsidR="000964CE" w:rsidRDefault="000964CE"/>
    <w:p w:rsidR="000964CE" w:rsidRDefault="000964CE"/>
    <w:p w:rsidR="000964CE" w:rsidRDefault="000964CE">
      <w:pPr>
        <w:spacing w:line="240" w:lineRule="auto"/>
        <w:jc w:val="center"/>
      </w:pPr>
    </w:p>
    <w:p w:rsidR="000964CE" w:rsidRDefault="000964CE">
      <w:pPr>
        <w:spacing w:line="240" w:lineRule="auto"/>
        <w:jc w:val="center"/>
      </w:pPr>
    </w:p>
    <w:p w:rsidR="000964CE" w:rsidRDefault="000964CE">
      <w:pPr>
        <w:spacing w:line="240" w:lineRule="auto"/>
      </w:pPr>
    </w:p>
    <w:p w:rsidR="000964CE" w:rsidRDefault="00EB359A">
      <w:pPr>
        <w:spacing w:line="240" w:lineRule="auto"/>
        <w:jc w:val="center"/>
      </w:pPr>
      <w:r>
        <w:rPr>
          <w:rFonts w:ascii="Verdana" w:eastAsia="Verdana" w:hAnsi="Verdana" w:cs="Verdana"/>
          <w:b/>
          <w:sz w:val="68"/>
          <w:szCs w:val="68"/>
          <w:highlight w:val="white"/>
        </w:rPr>
        <w:t>Project Proposal</w:t>
      </w:r>
    </w:p>
    <w:p w:rsidR="000964CE" w:rsidRDefault="00EB359A">
      <w:pPr>
        <w:spacing w:after="240" w:line="240" w:lineRule="auto"/>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0964CE" w:rsidRDefault="00EB359A">
      <w:pPr>
        <w:spacing w:line="240" w:lineRule="auto"/>
      </w:pPr>
      <w:r>
        <w:rPr>
          <w:b/>
          <w:sz w:val="20"/>
          <w:szCs w:val="20"/>
          <w:highlight w:val="white"/>
        </w:rPr>
        <w:tab/>
      </w:r>
    </w:p>
    <w:p w:rsidR="000964CE" w:rsidRDefault="000964CE">
      <w:pPr>
        <w:spacing w:line="240" w:lineRule="auto"/>
        <w:jc w:val="center"/>
      </w:pPr>
    </w:p>
    <w:p w:rsidR="000964CE" w:rsidRDefault="00EB359A">
      <w:pPr>
        <w:spacing w:line="240" w:lineRule="auto"/>
        <w:jc w:val="center"/>
      </w:pPr>
      <w:r>
        <w:rPr>
          <w:b/>
          <w:sz w:val="24"/>
          <w:szCs w:val="24"/>
          <w:highlight w:val="white"/>
        </w:rPr>
        <w:t xml:space="preserve">Stephanie </w:t>
      </w:r>
      <w:proofErr w:type="spellStart"/>
      <w:r>
        <w:rPr>
          <w:b/>
          <w:sz w:val="24"/>
          <w:szCs w:val="24"/>
          <w:highlight w:val="white"/>
        </w:rPr>
        <w:t>Akpakoun</w:t>
      </w:r>
      <w:proofErr w:type="spellEnd"/>
    </w:p>
    <w:p w:rsidR="000964CE" w:rsidRDefault="00EB359A">
      <w:pPr>
        <w:spacing w:line="240" w:lineRule="auto"/>
        <w:jc w:val="center"/>
      </w:pPr>
      <w:r>
        <w:rPr>
          <w:b/>
          <w:sz w:val="24"/>
          <w:szCs w:val="24"/>
          <w:highlight w:val="white"/>
        </w:rPr>
        <w:t xml:space="preserve">Nick </w:t>
      </w:r>
      <w:proofErr w:type="spellStart"/>
      <w:r>
        <w:rPr>
          <w:b/>
          <w:sz w:val="24"/>
          <w:szCs w:val="24"/>
          <w:highlight w:val="white"/>
        </w:rPr>
        <w:t>Warnke</w:t>
      </w:r>
      <w:proofErr w:type="spellEnd"/>
    </w:p>
    <w:p w:rsidR="000964CE" w:rsidRDefault="000964CE"/>
    <w:p w:rsidR="000964CE" w:rsidRDefault="00EB359A">
      <w:r>
        <w:br w:type="page"/>
      </w:r>
    </w:p>
    <w:p w:rsidR="000964CE" w:rsidRDefault="000964CE"/>
    <w:p w:rsidR="000964CE" w:rsidRDefault="00EB359A">
      <w:r>
        <w:rPr>
          <w:b/>
        </w:rPr>
        <w:t>Motivation</w:t>
      </w:r>
      <w:r>
        <w:t xml:space="preserve"> </w:t>
      </w:r>
    </w:p>
    <w:p w:rsidR="000964CE" w:rsidRDefault="000964CE"/>
    <w:p w:rsidR="000964CE" w:rsidRDefault="00EB359A">
      <w:r>
        <w:t>The goal of this project is to provide a proof of concept for Zeppelin, which is a tool used on top of Hadoop to visualize data using web-based not</w:t>
      </w:r>
      <w:r>
        <w:t>ebooks</w:t>
      </w:r>
      <w:r>
        <w:t xml:space="preserve">. </w:t>
      </w:r>
      <w:r>
        <w:t xml:space="preserve">Some of the features Zeppelin offers are data ingestion, data discovery, data analytics, </w:t>
      </w:r>
      <w:r>
        <w:t>data vis</w:t>
      </w:r>
      <w:r>
        <w:t>ualization,</w:t>
      </w:r>
      <w:r>
        <w:t xml:space="preserve"> and collaboration.</w:t>
      </w:r>
      <w:r>
        <w:t xml:space="preserve"> At Union Paci</w:t>
      </w:r>
      <w:r>
        <w:t xml:space="preserve">fic, it </w:t>
      </w:r>
      <w:r>
        <w:t xml:space="preserve">will be primarily used to examine raw data and make </w:t>
      </w:r>
      <w:r>
        <w:t xml:space="preserve">it </w:t>
      </w:r>
      <w:r>
        <w:t>consumable for non-IT users</w:t>
      </w:r>
      <w:r>
        <w:t xml:space="preserve">. </w:t>
      </w:r>
      <w:r>
        <w:t>The type of information that we will be analyzing is train events and movements. Union Pacific currently uses 64 core ser</w:t>
      </w:r>
      <w:r>
        <w:t>vers to store this data. Millions of rows of train event data are stored every day in Teradata servers and pulled into Oracle tables for use.  A group within Union Pacific built the system currently in place on a mainframe that extracts data from the Terad</w:t>
      </w:r>
      <w:r>
        <w:t xml:space="preserve">ata tables and inserts them into work tables via XCOM jobs. This data is then being pulled, analyzed and displayed in various applications built by different groups based on their specific needs. The current system has two main drawbacks. </w:t>
      </w:r>
    </w:p>
    <w:p w:rsidR="000964CE" w:rsidRDefault="000964CE"/>
    <w:p w:rsidR="000964CE" w:rsidRDefault="00EB359A">
      <w:r>
        <w:t>First, many gro</w:t>
      </w:r>
      <w:r>
        <w:t>ups have built and maintained several applications that provide very similar functionalities. This leads to users having to access many different systems to get answers to different questions. These applications consume financial and human resources and ca</w:t>
      </w:r>
      <w:r>
        <w:t xml:space="preserve">n all be consolidated into one system that handles all user requests. </w:t>
      </w:r>
    </w:p>
    <w:p w:rsidR="000964CE" w:rsidRDefault="000964CE"/>
    <w:p w:rsidR="000964CE" w:rsidRDefault="00EB359A">
      <w:r>
        <w:t xml:space="preserve">Second, the large volume of data has grown beyond the capacity of Oracle. The options were to either invest in bigger and more expensive servers or migrate the data to Hadoop which is </w:t>
      </w:r>
      <w:r>
        <w:t>an affordable and practical solution. Hadoop specializes in Big Data storage and is optimized to process large data sets. Therefore, the choice was made to move to Hadoop which provides a way to distribute computation across thousands of machines instead o</w:t>
      </w:r>
      <w:r>
        <w:t>f using more powerful machines in a singleton manner.</w:t>
      </w:r>
    </w:p>
    <w:p w:rsidR="000964CE" w:rsidRDefault="000964CE"/>
    <w:p w:rsidR="000964CE" w:rsidRDefault="00EB359A">
      <w:r>
        <w:t>The goal of the new system is to consolidate all of the current applications that have been built on top of the original system into one dashboard view</w:t>
      </w:r>
      <w:r>
        <w:t xml:space="preserve"> that will be customizable by the user and not req</w:t>
      </w:r>
      <w:r>
        <w:t>uire UI development</w:t>
      </w:r>
      <w:r>
        <w:t>. The users of this system are departments such as Finance, Marketing and Sales, as well anyone with an interest in car events, costs, and waybills. It will help provide business insights for executives to help them make critical decisio</w:t>
      </w:r>
      <w:r>
        <w:t>ns. In this proof of concept, we will be analyzing Operational Statist</w:t>
      </w:r>
      <w:bookmarkStart w:id="0" w:name="_GoBack"/>
      <w:bookmarkEnd w:id="0"/>
      <w:r>
        <w:t>ics (</w:t>
      </w:r>
      <w:proofErr w:type="spellStart"/>
      <w:r>
        <w:t>OPStats</w:t>
      </w:r>
      <w:proofErr w:type="spellEnd"/>
      <w:r>
        <w:t>) application data.</w:t>
      </w:r>
      <w:r>
        <w:t xml:space="preserve"> </w:t>
      </w:r>
      <w:r>
        <w:t>This will lead us to offer a recommendation on whether or not Zeppelin is a viable tool to use with Hadoop as a self-service data analysis tool. W</w:t>
      </w:r>
      <w:r>
        <w:t>e will b</w:t>
      </w:r>
      <w:r>
        <w:t>e working with Chloe Ng Ping at Union Pacific.</w:t>
      </w:r>
    </w:p>
    <w:p w:rsidR="000964CE" w:rsidRDefault="00EB359A">
      <w:r>
        <w:br w:type="page"/>
      </w:r>
    </w:p>
    <w:p w:rsidR="000964CE" w:rsidRDefault="000964CE"/>
    <w:p w:rsidR="000964CE" w:rsidRDefault="000964CE"/>
    <w:p w:rsidR="000964CE" w:rsidRDefault="00EB359A">
      <w:r>
        <w:rPr>
          <w:b/>
        </w:rPr>
        <w:t>Functionalities</w:t>
      </w:r>
    </w:p>
    <w:p w:rsidR="000964CE" w:rsidRDefault="000964CE"/>
    <w:p w:rsidR="000964CE" w:rsidRDefault="00EB359A">
      <w:r>
        <w:t>The proof of concept process will lead us to put in place a system to manage the data.</w:t>
      </w:r>
    </w:p>
    <w:p w:rsidR="000964CE" w:rsidRDefault="00EB359A">
      <w:pPr>
        <w:numPr>
          <w:ilvl w:val="0"/>
          <w:numId w:val="1"/>
        </w:numPr>
        <w:ind w:hanging="360"/>
        <w:contextualSpacing/>
      </w:pPr>
      <w:r>
        <w:t>Create a data environment that will analyze and visualize the complex and large data set to create meaningful relations.</w:t>
      </w:r>
    </w:p>
    <w:p w:rsidR="000964CE" w:rsidRDefault="00EB359A">
      <w:pPr>
        <w:numPr>
          <w:ilvl w:val="0"/>
          <w:numId w:val="2"/>
        </w:numPr>
        <w:ind w:hanging="360"/>
      </w:pPr>
      <w:r>
        <w:t>Replicate currently generated reports.</w:t>
      </w:r>
    </w:p>
    <w:p w:rsidR="000964CE" w:rsidRDefault="00EB359A">
      <w:pPr>
        <w:numPr>
          <w:ilvl w:val="0"/>
          <w:numId w:val="2"/>
        </w:numPr>
        <w:ind w:hanging="360"/>
      </w:pPr>
      <w:r>
        <w:t>A</w:t>
      </w:r>
      <w:r>
        <w:t>nalyze the data and compare it with the frequently asked questions in order to determine the da</w:t>
      </w:r>
      <w:r>
        <w:t>ta relations that will answer these questions.</w:t>
      </w:r>
    </w:p>
    <w:p w:rsidR="000964CE" w:rsidRDefault="00EB359A">
      <w:pPr>
        <w:numPr>
          <w:ilvl w:val="0"/>
          <w:numId w:val="1"/>
        </w:numPr>
        <w:ind w:hanging="360"/>
        <w:contextualSpacing/>
      </w:pPr>
      <w:r>
        <w:t>Design a customer self-service</w:t>
      </w:r>
      <w:r>
        <w:t xml:space="preserve"> environment. </w:t>
      </w:r>
    </w:p>
    <w:p w:rsidR="000964CE" w:rsidRDefault="00EB359A">
      <w:pPr>
        <w:ind w:left="720"/>
      </w:pPr>
      <w:r>
        <w:t>The system should be prepared to handle a wide range of scenarios. It should not require the user to have an extensive knowledge of data analytics. The reports shou</w:t>
      </w:r>
      <w:r>
        <w:t>ld provide information in a way that accurately answers user queries with minimal assistance from IT.</w:t>
      </w:r>
    </w:p>
    <w:p w:rsidR="000964CE" w:rsidRDefault="00EB359A">
      <w:pPr>
        <w:ind w:left="720"/>
      </w:pPr>
      <w:r>
        <w:t>It will remove the need for a developer to make UI changes.</w:t>
      </w:r>
    </w:p>
    <w:p w:rsidR="000964CE" w:rsidRDefault="00EB359A">
      <w:pPr>
        <w:numPr>
          <w:ilvl w:val="1"/>
          <w:numId w:val="1"/>
        </w:numPr>
        <w:ind w:hanging="360"/>
        <w:contextualSpacing/>
      </w:pPr>
      <w:r>
        <w:t>Design tables from the pool of Hadoop data that will be used in Zeppelin to answer specific us</w:t>
      </w:r>
      <w:r>
        <w:t xml:space="preserve">er questions. </w:t>
      </w:r>
    </w:p>
    <w:p w:rsidR="000964CE" w:rsidRDefault="00EB359A">
      <w:pPr>
        <w:numPr>
          <w:ilvl w:val="1"/>
          <w:numId w:val="1"/>
        </w:numPr>
        <w:ind w:hanging="360"/>
        <w:contextualSpacing/>
      </w:pPr>
      <w:r>
        <w:t xml:space="preserve">Create a data </w:t>
      </w:r>
      <w:r>
        <w:t xml:space="preserve">subset </w:t>
      </w:r>
      <w:r>
        <w:t>(pre-processed data set).</w:t>
      </w:r>
    </w:p>
    <w:p w:rsidR="000964CE" w:rsidRDefault="00EB359A">
      <w:pPr>
        <w:numPr>
          <w:ilvl w:val="1"/>
          <w:numId w:val="1"/>
        </w:numPr>
        <w:ind w:hanging="360"/>
        <w:contextualSpacing/>
      </w:pPr>
      <w:r>
        <w:t xml:space="preserve">Create queries to generate Zeppelin </w:t>
      </w:r>
      <w:r>
        <w:t>graphical reports.</w:t>
      </w:r>
    </w:p>
    <w:p w:rsidR="000964CE" w:rsidRDefault="00EB359A">
      <w:pPr>
        <w:numPr>
          <w:ilvl w:val="1"/>
          <w:numId w:val="1"/>
        </w:numPr>
        <w:ind w:hanging="360"/>
        <w:contextualSpacing/>
      </w:pPr>
      <w:r>
        <w:t>Export the reports to spreadsheets.</w:t>
      </w:r>
    </w:p>
    <w:p w:rsidR="000964CE" w:rsidRDefault="00EB359A">
      <w:pPr>
        <w:numPr>
          <w:ilvl w:val="0"/>
          <w:numId w:val="1"/>
        </w:numPr>
        <w:ind w:hanging="360"/>
        <w:contextualSpacing/>
      </w:pPr>
      <w:proofErr w:type="gramStart"/>
      <w:r>
        <w:t>Replicate  the</w:t>
      </w:r>
      <w:proofErr w:type="gramEnd"/>
      <w:r>
        <w:t xml:space="preserve"> data from Teradata to Hadoop. </w:t>
      </w:r>
    </w:p>
    <w:p w:rsidR="000964CE" w:rsidRDefault="00EB359A">
      <w:pPr>
        <w:ind w:left="720"/>
      </w:pPr>
      <w:r>
        <w:t xml:space="preserve">Some of the data for </w:t>
      </w:r>
      <w:proofErr w:type="spellStart"/>
      <w:r>
        <w:t>OpStats</w:t>
      </w:r>
      <w:proofErr w:type="spellEnd"/>
      <w:r>
        <w:t xml:space="preserve"> has already been migrated in</w:t>
      </w:r>
      <w:r>
        <w:t xml:space="preserve">to control tables in Hadoop, but </w:t>
      </w:r>
      <w:proofErr w:type="gramStart"/>
      <w:r>
        <w:t>a  lot</w:t>
      </w:r>
      <w:proofErr w:type="gramEnd"/>
      <w:r>
        <w:t xml:space="preserve"> of it still needs to be imported into Hadoop using </w:t>
      </w:r>
      <w:proofErr w:type="spellStart"/>
      <w:r>
        <w:t>Sqoop</w:t>
      </w:r>
      <w:proofErr w:type="spellEnd"/>
      <w:r>
        <w:t>..</w:t>
      </w:r>
    </w:p>
    <w:p w:rsidR="000964CE" w:rsidRDefault="000964CE"/>
    <w:p w:rsidR="000964CE" w:rsidRDefault="000964CE"/>
    <w:p w:rsidR="000964CE" w:rsidRDefault="00EB359A">
      <w:r>
        <w:rPr>
          <w:b/>
        </w:rPr>
        <w:t>Implementation Strategy</w:t>
      </w:r>
    </w:p>
    <w:p w:rsidR="000964CE" w:rsidRDefault="000964CE"/>
    <w:p w:rsidR="000964CE" w:rsidRDefault="00EB359A">
      <w:r>
        <w:t>The project will be primarily using Zeppelin, which is a web-based notebook for interactive data analysis. Each notebook within Ze</w:t>
      </w:r>
      <w:r>
        <w:t xml:space="preserve">ppelin allows the user to create a report. It is our goal to create several notebooks within Zeppelin to accomplish data analysis for a project known as </w:t>
      </w:r>
      <w:r>
        <w:t>O</w:t>
      </w:r>
      <w:r>
        <w:t xml:space="preserve">perational </w:t>
      </w:r>
      <w:r>
        <w:t>S</w:t>
      </w:r>
      <w:r>
        <w:t>tatistics (</w:t>
      </w:r>
      <w:proofErr w:type="spellStart"/>
      <w:r>
        <w:t>OpStats</w:t>
      </w:r>
      <w:proofErr w:type="spellEnd"/>
      <w:r>
        <w:t>). Primarily, the language that we will be writing the code in will be H</w:t>
      </w:r>
      <w:r>
        <w:t>ive</w:t>
      </w:r>
      <w:r>
        <w:t xml:space="preserve"> Query Language. The H</w:t>
      </w:r>
      <w:r>
        <w:t>iv</w:t>
      </w:r>
      <w:r>
        <w:t>e QL code will be written in the notebooks which will also serve as the VCS for the project.</w:t>
      </w:r>
    </w:p>
    <w:p w:rsidR="000964CE" w:rsidRDefault="000964CE"/>
    <w:p w:rsidR="000964CE" w:rsidRDefault="00EB359A">
      <w:r>
        <w:rPr>
          <w:b/>
        </w:rPr>
        <w:t>Technical Challenges</w:t>
      </w:r>
    </w:p>
    <w:p w:rsidR="000964CE" w:rsidRDefault="000964CE"/>
    <w:p w:rsidR="000964CE" w:rsidRDefault="00EB359A">
      <w:r>
        <w:t>Our technical challenges come with the complexity of the data to be analyzed. We will need to sort through large tables of data and sift out junk data. This will entail correctly analy</w:t>
      </w:r>
      <w:r>
        <w:t>zing and</w:t>
      </w:r>
      <w:r>
        <w:t xml:space="preserve"> representing the data from a large data set </w:t>
      </w:r>
      <w:r>
        <w:t>to make</w:t>
      </w:r>
      <w:r>
        <w:t xml:space="preserve"> it useful t</w:t>
      </w:r>
      <w:r>
        <w:t xml:space="preserve">o users. Since we have no experience in Hadoop or big data, this could be challenging. </w:t>
      </w:r>
    </w:p>
    <w:p w:rsidR="000964CE" w:rsidRDefault="000964CE"/>
    <w:p w:rsidR="000964CE" w:rsidRDefault="000964CE"/>
    <w:p w:rsidR="000964CE" w:rsidRDefault="000964CE"/>
    <w:p w:rsidR="000964CE" w:rsidRDefault="000964CE"/>
    <w:p w:rsidR="000964CE" w:rsidRDefault="00EB359A">
      <w:r>
        <w:rPr>
          <w:b/>
        </w:rPr>
        <w:t>Team</w:t>
      </w:r>
    </w:p>
    <w:p w:rsidR="000964CE" w:rsidRDefault="000964CE"/>
    <w:p w:rsidR="000964CE" w:rsidRDefault="00EB359A">
      <w:r>
        <w:t xml:space="preserve">Our team is comprised of two Union Pacific interns, both of which have basic understanding of Oracle SQL. We are both new to Hadoop and big data analysis. </w:t>
      </w:r>
    </w:p>
    <w:p w:rsidR="000964CE" w:rsidRDefault="00EB359A">
      <w:pPr>
        <w:ind w:left="720"/>
      </w:pPr>
      <w:r>
        <w:rPr>
          <w:b/>
        </w:rPr>
        <w:t>St</w:t>
      </w:r>
      <w:r>
        <w:rPr>
          <w:b/>
        </w:rPr>
        <w:t xml:space="preserve">ephanie </w:t>
      </w:r>
      <w:proofErr w:type="spellStart"/>
      <w:r>
        <w:rPr>
          <w:b/>
        </w:rPr>
        <w:t>Akpakoun</w:t>
      </w:r>
      <w:proofErr w:type="spellEnd"/>
      <w:r>
        <w:rPr>
          <w:b/>
        </w:rPr>
        <w:t>:</w:t>
      </w:r>
      <w:r>
        <w:t xml:space="preserve"> Java, Spring MVC, AngularJS, Oracle SQL, </w:t>
      </w:r>
      <w:proofErr w:type="spellStart"/>
      <w:r>
        <w:t>Javascript</w:t>
      </w:r>
      <w:proofErr w:type="spellEnd"/>
      <w:r>
        <w:t>, HTML, Java Servlet Pages, Hibernate, JDBC.</w:t>
      </w:r>
    </w:p>
    <w:p w:rsidR="000964CE" w:rsidRDefault="00EB359A">
      <w:pPr>
        <w:spacing w:line="259" w:lineRule="auto"/>
        <w:ind w:left="720"/>
      </w:pPr>
      <w:r>
        <w:rPr>
          <w:b/>
        </w:rPr>
        <w:t xml:space="preserve">Nick </w:t>
      </w:r>
      <w:proofErr w:type="spellStart"/>
      <w:r>
        <w:rPr>
          <w:b/>
        </w:rPr>
        <w:t>Warnke</w:t>
      </w:r>
      <w:proofErr w:type="spellEnd"/>
      <w:r>
        <w:rPr>
          <w:b/>
        </w:rPr>
        <w:t xml:space="preserve">: </w:t>
      </w:r>
      <w:r>
        <w:t>Spring MVC, AngularJS, Java, Oracle SQL, Web development using HTML, Java Servlet Pages, and JavaScript, Hibernate, JDBC.</w:t>
      </w:r>
    </w:p>
    <w:sectPr w:rsidR="000964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826AB"/>
    <w:multiLevelType w:val="multilevel"/>
    <w:tmpl w:val="394A28C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6C4E2FA7"/>
    <w:multiLevelType w:val="multilevel"/>
    <w:tmpl w:val="91A2821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964CE"/>
    <w:rsid w:val="000964CE"/>
    <w:rsid w:val="00EB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2471F1-AFDA-42F6-825D-A7CED35D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cp:lastModifiedBy>
  <cp:revision>2</cp:revision>
  <dcterms:created xsi:type="dcterms:W3CDTF">2016-09-14T14:13:00Z</dcterms:created>
  <dcterms:modified xsi:type="dcterms:W3CDTF">2016-09-14T14:15:00Z</dcterms:modified>
</cp:coreProperties>
</file>