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827F" w14:textId="5A92800A" w:rsidR="002B433A" w:rsidRDefault="009164B7">
      <w:r w:rsidRPr="009164B7">
        <w:drawing>
          <wp:inline distT="0" distB="0" distL="0" distR="0" wp14:anchorId="622A0F2F" wp14:editId="77813902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4B7">
        <w:drawing>
          <wp:inline distT="0" distB="0" distL="0" distR="0" wp14:anchorId="68070541" wp14:editId="763E318D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4B7">
        <w:lastRenderedPageBreak/>
        <w:drawing>
          <wp:inline distT="0" distB="0" distL="0" distR="0" wp14:anchorId="689B86AD" wp14:editId="08A05B77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816" w:rsidRPr="00FE0816">
        <w:drawing>
          <wp:inline distT="0" distB="0" distL="0" distR="0" wp14:anchorId="68A54036" wp14:editId="115C8115">
            <wp:extent cx="59436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307" w:rsidRPr="007F0307">
        <w:lastRenderedPageBreak/>
        <w:drawing>
          <wp:inline distT="0" distB="0" distL="0" distR="0" wp14:anchorId="63CD191A" wp14:editId="6E206D19">
            <wp:extent cx="5943600" cy="3044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6B" w:rsidRPr="0026116B">
        <w:drawing>
          <wp:inline distT="0" distB="0" distL="0" distR="0" wp14:anchorId="4146EA8E" wp14:editId="178B599E">
            <wp:extent cx="5943600" cy="1217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B7"/>
    <w:rsid w:val="0026116B"/>
    <w:rsid w:val="002B433A"/>
    <w:rsid w:val="006F519D"/>
    <w:rsid w:val="007F0307"/>
    <w:rsid w:val="008952AB"/>
    <w:rsid w:val="009164B7"/>
    <w:rsid w:val="00B6457D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06E2"/>
  <w15:chartTrackingRefBased/>
  <w15:docId w15:val="{299819F4-4BAA-4A62-BD2C-45F38DC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Wasserbeck (Student)</dc:creator>
  <cp:keywords/>
  <dc:description/>
  <cp:lastModifiedBy>Noah Wasserbeck (Student)</cp:lastModifiedBy>
  <cp:revision>5</cp:revision>
  <dcterms:created xsi:type="dcterms:W3CDTF">2024-09-20T23:48:00Z</dcterms:created>
  <dcterms:modified xsi:type="dcterms:W3CDTF">2024-09-20T23:50:00Z</dcterms:modified>
</cp:coreProperties>
</file>