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D6ACE" w14:textId="1A7EAE44" w:rsidR="00F0248C" w:rsidRDefault="00F0248C"/>
    <w:p w14:paraId="08F01B28" w14:textId="20129D5C" w:rsidR="006C49E2" w:rsidRPr="006C49E2" w:rsidRDefault="006C49E2" w:rsidP="006C49E2">
      <w:pPr>
        <w:tabs>
          <w:tab w:val="left" w:pos="5820"/>
        </w:tabs>
      </w:pPr>
      <w:r>
        <w:tab/>
      </w:r>
      <w:r w:rsidRPr="006C49E2">
        <w:drawing>
          <wp:inline distT="0" distB="0" distL="0" distR="0" wp14:anchorId="2C251B5D" wp14:editId="3BF575E1">
            <wp:extent cx="5943600" cy="3001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49E2">
        <w:drawing>
          <wp:inline distT="0" distB="0" distL="0" distR="0" wp14:anchorId="7363267D" wp14:editId="28D54498">
            <wp:extent cx="5943600" cy="3023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49E2">
        <w:lastRenderedPageBreak/>
        <w:drawing>
          <wp:inline distT="0" distB="0" distL="0" distR="0" wp14:anchorId="73DD8AF9" wp14:editId="6153C0D7">
            <wp:extent cx="5943600" cy="3018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49E2">
        <w:drawing>
          <wp:inline distT="0" distB="0" distL="0" distR="0" wp14:anchorId="2C45641F" wp14:editId="137DDC2E">
            <wp:extent cx="5943600" cy="3112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49E2">
        <w:lastRenderedPageBreak/>
        <w:drawing>
          <wp:inline distT="0" distB="0" distL="0" distR="0" wp14:anchorId="052BA7D8" wp14:editId="561F035E">
            <wp:extent cx="5943600" cy="30664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9E2" w:rsidRPr="006C4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53"/>
    <w:rsid w:val="006C49E2"/>
    <w:rsid w:val="006F519D"/>
    <w:rsid w:val="00782F53"/>
    <w:rsid w:val="008952AB"/>
    <w:rsid w:val="00B6457D"/>
    <w:rsid w:val="00F0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FB67D"/>
  <w15:chartTrackingRefBased/>
  <w15:docId w15:val="{47B4ADEC-8B41-4904-9690-7E74E3F3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7</Characters>
  <Application>Microsoft Office Word</Application>
  <DocSecurity>0</DocSecurity>
  <Lines>1</Lines>
  <Paragraphs>1</Paragraphs>
  <ScaleCrop>false</ScaleCrop>
  <Company>Arizona State University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Wasserbeck (Student)</dc:creator>
  <cp:keywords/>
  <dc:description/>
  <cp:lastModifiedBy>Noah Wasserbeck (Student)</cp:lastModifiedBy>
  <cp:revision>2</cp:revision>
  <dcterms:created xsi:type="dcterms:W3CDTF">2024-09-24T19:49:00Z</dcterms:created>
  <dcterms:modified xsi:type="dcterms:W3CDTF">2024-09-24T19:54:00Z</dcterms:modified>
</cp:coreProperties>
</file>