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8FA8" w14:textId="77777777" w:rsidR="00543C23" w:rsidRDefault="00543C23" w:rsidP="00543C23">
      <w:r>
        <w:t>Iteration: 793, Voltages: [ 4991.36409137 -2949.317712   -1323.94391022 -3323.73784368], Cost: 0.02382</w:t>
      </w:r>
    </w:p>
    <w:p w14:paraId="7240E018" w14:textId="77777777" w:rsidR="00543C23" w:rsidRDefault="00543C23" w:rsidP="00543C23">
      <w:r>
        <w:t>Traceback (most recent call last):</w:t>
      </w:r>
    </w:p>
    <w:p w14:paraId="3DE1DE2C" w14:textId="77777777" w:rsidR="00543C23" w:rsidRDefault="00543C23" w:rsidP="00543C23">
      <w:r>
        <w:t xml:space="preserve">  File "c:\Users\Alice1\Documents\Current_Best_Working_optomizer\custom optimization from scratch 8-9-24.py", line 417, in &lt;module&gt;</w:t>
      </w:r>
    </w:p>
    <w:p w14:paraId="1D1515BA" w14:textId="77777777" w:rsidR="00543C23" w:rsidRDefault="00543C23" w:rsidP="00543C23">
      <w:r>
        <w:t xml:space="preserve">    </w:t>
      </w:r>
      <w:proofErr w:type="gramStart"/>
      <w:r>
        <w:t>writer.writerow</w:t>
      </w:r>
      <w:proofErr w:type="gramEnd"/>
      <w:r>
        <w:t>(data)</w:t>
      </w:r>
    </w:p>
    <w:p w14:paraId="4CEF4EF2" w14:textId="77777777" w:rsidR="00543C23" w:rsidRDefault="00543C23" w:rsidP="00543C23"/>
    <w:p w14:paraId="13B4739B" w14:textId="77777777" w:rsidR="00543C23" w:rsidRDefault="00543C23" w:rsidP="00543C23">
      <w:r>
        <w:t xml:space="preserve">  File "c:\Users\Alice1\Documents\Current_Best_Working_optomizer\custom optimization from scratch 8-9-24.py", line 395, in main</w:t>
      </w:r>
    </w:p>
    <w:p w14:paraId="0CC3C50C" w14:textId="77777777" w:rsidR="00543C23" w:rsidRDefault="00543C23" w:rsidP="00543C23">
      <w:r>
        <w:t xml:space="preserve">    optimized_voltages = epc_</w:t>
      </w:r>
      <w:proofErr w:type="gramStart"/>
      <w:r>
        <w:t>optimizer.custom</w:t>
      </w:r>
      <w:proofErr w:type="gramEnd"/>
      <w:r>
        <w:t>_optimization(INITIAL_VOLTAGES)</w:t>
      </w:r>
    </w:p>
    <w:p w14:paraId="4D6B18A1" w14:textId="77777777" w:rsidR="00543C23" w:rsidRDefault="00543C23" w:rsidP="00543C23">
      <w:r>
        <w:t xml:space="preserve">                     ^^^^^^^^^^^^^^^^^^^^^^^^^^^^^^^^^^^^^^^^^^^^^^^^^^^</w:t>
      </w:r>
    </w:p>
    <w:p w14:paraId="209CA5F7" w14:textId="77777777" w:rsidR="00543C23" w:rsidRDefault="00543C23" w:rsidP="00543C23">
      <w:r>
        <w:t xml:space="preserve">  File "c:\Users\Alice1\Documents\Current_Best_Working_optomizer\custom optimization from scratch 8-9-24.py", line 257, in custom_optimization</w:t>
      </w:r>
    </w:p>
    <w:p w14:paraId="3497C787" w14:textId="77777777" w:rsidR="00543C23" w:rsidRDefault="00543C23" w:rsidP="00543C23">
      <w:r>
        <w:t xml:space="preserve">    perturbed_cost_up = </w:t>
      </w:r>
      <w:proofErr w:type="gramStart"/>
      <w:r>
        <w:t>self.compute</w:t>
      </w:r>
      <w:proofErr w:type="gramEnd"/>
      <w:r>
        <w:t>_cost(perturbed_voltages_up)</w:t>
      </w:r>
    </w:p>
    <w:p w14:paraId="3DCE54DE" w14:textId="77777777" w:rsidR="00543C23" w:rsidRDefault="00543C23" w:rsidP="00543C23">
      <w:r>
        <w:t xml:space="preserve">                        ^^^^^^^^^^^^^^^^^^^^^^^^^^^^^^^^^^^^^^^^</w:t>
      </w:r>
    </w:p>
    <w:p w14:paraId="2F9AA5C9" w14:textId="77777777" w:rsidR="00543C23" w:rsidRDefault="00543C23" w:rsidP="00543C23">
      <w:r>
        <w:t xml:space="preserve">  File "c:\Users\Alice1\Documents\Current_Best_Working_optomizer\custom optimization from scratch 8-9-24.py", line 72, in compute_cost</w:t>
      </w:r>
    </w:p>
    <w:p w14:paraId="5AD6E164" w14:textId="77777777" w:rsidR="00543C23" w:rsidRDefault="00543C23" w:rsidP="00543C23">
      <w:r>
        <w:t xml:space="preserve">    self.set_epc_feedback(voltages)</w:t>
      </w:r>
    </w:p>
    <w:p w14:paraId="00919D36" w14:textId="77777777" w:rsidR="00543C23" w:rsidRDefault="00543C23" w:rsidP="00543C23">
      <w:r>
        <w:t xml:space="preserve">  File "c:\Users\Alice1\Documents\Current_Best_Working_optomizer\custom optimization from scratch 8-9-24.py", line 67, in set_epc_feedback</w:t>
      </w:r>
    </w:p>
    <w:p w14:paraId="6D48D8F6" w14:textId="77777777" w:rsidR="00543C23" w:rsidRDefault="00543C23" w:rsidP="00543C23">
      <w:r>
        <w:t xml:space="preserve">    self.epc_feedback_</w:t>
      </w:r>
      <w:proofErr w:type="gramStart"/>
      <w:r>
        <w:t>session.query</w:t>
      </w:r>
      <w:proofErr w:type="gramEnd"/>
      <w:r>
        <w:t>(f"V{i},{int(inp_voltage)}")</w:t>
      </w:r>
    </w:p>
    <w:p w14:paraId="1EB845FD" w14:textId="77777777" w:rsidR="00543C23" w:rsidRDefault="00543C23" w:rsidP="00543C23">
      <w:r>
        <w:t xml:space="preserve">  File "C:\Users\Alice1\AppData\Local\Packages\PythonSoftwareFoundation.Python.3.11_qbz5n2kfra8p0\LocalCache\local-packages\Python311\site-packages\pyvisa\resources\messagebased.py", line 647, in query</w:t>
      </w:r>
    </w:p>
    <w:p w14:paraId="1E61BA3A" w14:textId="77777777" w:rsidR="00543C23" w:rsidRDefault="00543C23" w:rsidP="00543C23">
      <w:r>
        <w:t xml:space="preserve">    return </w:t>
      </w:r>
      <w:proofErr w:type="gramStart"/>
      <w:r>
        <w:t>self.read</w:t>
      </w:r>
      <w:proofErr w:type="gramEnd"/>
      <w:r>
        <w:t>()</w:t>
      </w:r>
    </w:p>
    <w:p w14:paraId="26320935" w14:textId="77777777" w:rsidR="00543C23" w:rsidRDefault="00543C23" w:rsidP="00543C23">
      <w:r>
        <w:t xml:space="preserve">           ^^^^^^^^^^^</w:t>
      </w:r>
    </w:p>
    <w:p w14:paraId="6897EA54" w14:textId="77777777" w:rsidR="00543C23" w:rsidRDefault="00543C23" w:rsidP="00543C23">
      <w:r>
        <w:t xml:space="preserve">  File "C:\Users\Alice1\AppData\Local\Packages\PythonSoftwareFoundation.Python.3.11_qbz5n2kfra8p0\LocalCache\local-packages\Python311\site-packages\pyvisa\resources\messagebased.py", line 485, in read</w:t>
      </w:r>
    </w:p>
    <w:p w14:paraId="27057B93" w14:textId="77777777" w:rsidR="00543C23" w:rsidRDefault="00543C23" w:rsidP="00543C23">
      <w:r>
        <w:t xml:space="preserve">    message = </w:t>
      </w:r>
      <w:proofErr w:type="gramStart"/>
      <w:r>
        <w:t>self._</w:t>
      </w:r>
      <w:proofErr w:type="gramEnd"/>
      <w:r>
        <w:t>read_raw().decode(enco)</w:t>
      </w:r>
    </w:p>
    <w:p w14:paraId="18626ED3" w14:textId="77777777" w:rsidR="00543C23" w:rsidRDefault="00543C23" w:rsidP="00543C23">
      <w:r>
        <w:t xml:space="preserve">              ^^^^^^^^^^^^^^^^</w:t>
      </w:r>
    </w:p>
    <w:p w14:paraId="134265E1" w14:textId="77777777" w:rsidR="00543C23" w:rsidRDefault="00543C23" w:rsidP="00543C23">
      <w:r>
        <w:lastRenderedPageBreak/>
        <w:t xml:space="preserve">  File "C:\Users\Alice1\AppData\Local\Packages\PythonSoftwareFoundation.Python.3.11_qbz5n2kfra8p0\LocalCache\local-packages\Python311\site-packages\pyvisa\resources\messagebased.py", line 441, in _read_raw        </w:t>
      </w:r>
    </w:p>
    <w:p w14:paraId="754B1851" w14:textId="77777777" w:rsidR="00543C23" w:rsidRDefault="00543C23" w:rsidP="00543C23">
      <w:r>
        <w:t xml:space="preserve">    chunk, status = </w:t>
      </w:r>
      <w:proofErr w:type="gramStart"/>
      <w:r>
        <w:t>self.visalib</w:t>
      </w:r>
      <w:proofErr w:type="gramEnd"/>
      <w:r>
        <w:t>.read(self.session, size)</w:t>
      </w:r>
    </w:p>
    <w:p w14:paraId="5CF0C260" w14:textId="77777777" w:rsidR="00543C23" w:rsidRDefault="00543C23" w:rsidP="00543C23">
      <w:r>
        <w:t xml:space="preserve">                    ^^^^^^^^^^^^^^^^^^^^^^^^^^^^^^^^^^^^^</w:t>
      </w:r>
    </w:p>
    <w:p w14:paraId="1B5DCCE5" w14:textId="77777777" w:rsidR="00543C23" w:rsidRDefault="00543C23" w:rsidP="00543C23">
      <w:r>
        <w:t xml:space="preserve">  File "C:\Users\Alice1\AppData\Local\Packages\PythonSoftwareFoundation.Python.3.11_qbz5n2kfra8p0\LocalCache\local-packages\Python311\site-packages\pyvisa\ctwrapper\functions.py", line 2336, in read</w:t>
      </w:r>
    </w:p>
    <w:p w14:paraId="788A35DE" w14:textId="77777777" w:rsidR="00543C23" w:rsidRDefault="00543C23" w:rsidP="00543C23">
      <w:r>
        <w:t xml:space="preserve">    ret = </w:t>
      </w:r>
      <w:proofErr w:type="gramStart"/>
      <w:r>
        <w:t>library.viRead</w:t>
      </w:r>
      <w:proofErr w:type="gramEnd"/>
      <w:r>
        <w:t>(session, buffer, count, byref(return_count))</w:t>
      </w:r>
    </w:p>
    <w:p w14:paraId="69418D31" w14:textId="77777777" w:rsidR="00543C23" w:rsidRDefault="00543C23" w:rsidP="00543C23">
      <w:r>
        <w:t xml:space="preserve">          ^^^^^^^^^^^^^^^^^^^^^^^^^^^^^^^^^^^^^^^^^^^^^^^^^^^^^^^^^^^</w:t>
      </w:r>
    </w:p>
    <w:p w14:paraId="12D28145" w14:textId="77777777" w:rsidR="00543C23" w:rsidRDefault="00543C23" w:rsidP="00543C23">
      <w:r>
        <w:t xml:space="preserve">  File "C:\Users\Alice1\AppData\Local\Packages\PythonSoftwareFoundation.Python.3.11_qbz5n2kfra8p0\LocalCache\local-packages\Python311\site-packages\pyvisa\ctwrapper\highlevel.py", line 226, in _return_handler     </w:t>
      </w:r>
    </w:p>
    <w:p w14:paraId="30B60032" w14:textId="77777777" w:rsidR="00543C23" w:rsidRDefault="00543C23" w:rsidP="00543C23">
      <w:r>
        <w:t xml:space="preserve">    return </w:t>
      </w:r>
      <w:proofErr w:type="gramStart"/>
      <w:r>
        <w:t>self.handle</w:t>
      </w:r>
      <w:proofErr w:type="gramEnd"/>
      <w:r>
        <w:t>_return_value(session, ret_value)  # type: ignore</w:t>
      </w:r>
    </w:p>
    <w:p w14:paraId="5132469E" w14:textId="77777777" w:rsidR="00543C23" w:rsidRDefault="00543C23" w:rsidP="00543C23">
      <w:r>
        <w:t xml:space="preserve">           ^^^^^^^^^^^^^^^^^^^^^^^^^^^^^^^^^^^^^^^^^^^^</w:t>
      </w:r>
    </w:p>
    <w:p w14:paraId="10CC0E0B" w14:textId="77777777" w:rsidR="00543C23" w:rsidRDefault="00543C23" w:rsidP="00543C23">
      <w:r>
        <w:t xml:space="preserve">  File "C:\Users\Alice1\AppData\Local\Packages\PythonSoftwareFoundation.Python.3.11_qbz5n2kfra8p0\LocalCache\local-packages\Python311\site-packages\pyvisa\highlevel.py", line 251, in handle_return_value</w:t>
      </w:r>
    </w:p>
    <w:p w14:paraId="7F436C06" w14:textId="77777777" w:rsidR="00543C23" w:rsidRDefault="00543C23" w:rsidP="00543C23">
      <w:r>
        <w:t xml:space="preserve">    raise </w:t>
      </w:r>
      <w:proofErr w:type="gramStart"/>
      <w:r>
        <w:t>errors.VisaIOError</w:t>
      </w:r>
      <w:proofErr w:type="gramEnd"/>
      <w:r>
        <w:t>(rv)</w:t>
      </w:r>
    </w:p>
    <w:p w14:paraId="58940C94" w14:textId="77777777" w:rsidR="00543C23" w:rsidRDefault="00543C23" w:rsidP="00543C23">
      <w:proofErr w:type="gramStart"/>
      <w:r>
        <w:t>pyvisa.errors</w:t>
      </w:r>
      <w:proofErr w:type="gramEnd"/>
      <w:r>
        <w:t>.VisaIOError: VI_ERROR_ASRL_OVERRUN (-1073807252): An overrun error occurred during transfer. A character was not read from the hardware before the next character arrived.</w:t>
      </w:r>
    </w:p>
    <w:p w14:paraId="619AF395" w14:textId="42B360E8" w:rsidR="00065165" w:rsidRDefault="00543C23" w:rsidP="00543C23">
      <w:r>
        <w:t xml:space="preserve">PS C:\Users\Alice1\Documents\Current_Best_Working_optomizer&gt;  </w:t>
      </w:r>
    </w:p>
    <w:sectPr w:rsidR="0006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5F"/>
    <w:rsid w:val="00065165"/>
    <w:rsid w:val="00543C23"/>
    <w:rsid w:val="006A0A5F"/>
    <w:rsid w:val="006F519D"/>
    <w:rsid w:val="008952AB"/>
    <w:rsid w:val="00B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D74A"/>
  <w15:chartTrackingRefBased/>
  <w15:docId w15:val="{A02F5F83-1ED7-46EB-9772-3819859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483</Words>
  <Characters>2758</Characters>
  <Application>Microsoft Office Word</Application>
  <DocSecurity>0</DocSecurity>
  <Lines>22</Lines>
  <Paragraphs>6</Paragraphs>
  <ScaleCrop>false</ScaleCrop>
  <Company>Arizona State University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Wasserbeck (Student)</dc:creator>
  <cp:keywords/>
  <dc:description/>
  <cp:lastModifiedBy>Noah Wasserbeck (Student)</cp:lastModifiedBy>
  <cp:revision>2</cp:revision>
  <dcterms:created xsi:type="dcterms:W3CDTF">2024-09-25T02:18:00Z</dcterms:created>
  <dcterms:modified xsi:type="dcterms:W3CDTF">2024-09-25T02:26:00Z</dcterms:modified>
</cp:coreProperties>
</file>