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DBA8E" w14:textId="77777777" w:rsidR="00D42B1D" w:rsidRPr="00D42B1D" w:rsidRDefault="00D42B1D" w:rsidP="00D42B1D">
      <w:pPr>
        <w:rPr>
          <w:b/>
          <w:bCs/>
        </w:rPr>
      </w:pPr>
      <w:r w:rsidRPr="00D42B1D">
        <w:rPr>
          <w:b/>
          <w:bCs/>
        </w:rPr>
        <w:t>Facilitator Script</w:t>
      </w:r>
    </w:p>
    <w:p w14:paraId="350AD37F" w14:textId="77777777" w:rsidR="00D42B1D" w:rsidRPr="00D42B1D" w:rsidRDefault="00D42B1D" w:rsidP="00D42B1D">
      <w:pPr>
        <w:rPr>
          <w:b/>
          <w:bCs/>
        </w:rPr>
      </w:pPr>
      <w:r w:rsidRPr="00D42B1D">
        <w:rPr>
          <w:b/>
          <w:bCs/>
        </w:rPr>
        <w:t>Class 2: The Time Value of Money &amp; Investing</w:t>
      </w:r>
    </w:p>
    <w:p w14:paraId="7B6076EA" w14:textId="77777777" w:rsidR="00D42B1D" w:rsidRPr="00D42B1D" w:rsidRDefault="00D42B1D" w:rsidP="00D42B1D">
      <w:pPr>
        <w:rPr>
          <w:b/>
          <w:bCs/>
        </w:rPr>
      </w:pPr>
      <w:r w:rsidRPr="00D42B1D">
        <w:rPr>
          <w:b/>
          <w:bCs/>
        </w:rPr>
        <w:t>Class Theme</w:t>
      </w:r>
    </w:p>
    <w:p w14:paraId="3EBEEFA9" w14:textId="77777777" w:rsidR="00D42B1D" w:rsidRPr="00D42B1D" w:rsidRDefault="00D42B1D" w:rsidP="00D42B1D">
      <w:r w:rsidRPr="00D42B1D">
        <w:t>Understanding why money today is worth more than money tomorrow and why investing matters.</w:t>
      </w:r>
    </w:p>
    <w:p w14:paraId="3DFCFB97" w14:textId="77777777" w:rsidR="00D42B1D" w:rsidRPr="00D42B1D" w:rsidRDefault="00D42B1D" w:rsidP="00D42B1D">
      <w:pPr>
        <w:rPr>
          <w:b/>
          <w:bCs/>
        </w:rPr>
      </w:pPr>
      <w:r w:rsidRPr="00D42B1D">
        <w:rPr>
          <w:b/>
          <w:bCs/>
        </w:rPr>
        <w:t>Core Message</w:t>
      </w:r>
    </w:p>
    <w:p w14:paraId="2D4C977D" w14:textId="77777777" w:rsidR="00D42B1D" w:rsidRPr="00D42B1D" w:rsidRDefault="00D42B1D" w:rsidP="00D42B1D">
      <w:r w:rsidRPr="00D42B1D">
        <w:t>Money grows when given time. Small amounts invested consistently can grow into large amounts. Waiting makes wealth harder to build.</w:t>
      </w:r>
    </w:p>
    <w:p w14:paraId="6E5C62C2" w14:textId="77777777" w:rsidR="00D42B1D" w:rsidRPr="00D42B1D" w:rsidRDefault="00000000" w:rsidP="00D42B1D">
      <w:r>
        <w:pict w14:anchorId="6357B6D7">
          <v:rect id="_x0000_i1025" style="width:0;height:1.5pt" o:hralign="center" o:hrstd="t" o:hr="t" fillcolor="#a0a0a0" stroked="f"/>
        </w:pict>
      </w:r>
    </w:p>
    <w:p w14:paraId="6945B033" w14:textId="77777777" w:rsidR="00D42B1D" w:rsidRPr="00D42B1D" w:rsidRDefault="00D42B1D" w:rsidP="00D42B1D">
      <w:pPr>
        <w:rPr>
          <w:b/>
          <w:bCs/>
        </w:rPr>
      </w:pPr>
      <w:r w:rsidRPr="00D42B1D">
        <w:rPr>
          <w:b/>
          <w:bCs/>
        </w:rPr>
        <w:t>Introduction (5 minutes)</w:t>
      </w:r>
    </w:p>
    <w:p w14:paraId="31857AF5" w14:textId="77777777" w:rsidR="00D42B1D" w:rsidRPr="00D42B1D" w:rsidRDefault="00D42B1D" w:rsidP="00D42B1D">
      <w:r w:rsidRPr="00D42B1D">
        <w:rPr>
          <w:b/>
          <w:bCs/>
        </w:rPr>
        <w:t>Facilitator Script</w:t>
      </w:r>
    </w:p>
    <w:p w14:paraId="68CAC817" w14:textId="77777777" w:rsidR="00D42B1D" w:rsidRPr="00D42B1D" w:rsidRDefault="00D42B1D" w:rsidP="00D42B1D">
      <w:r w:rsidRPr="00D42B1D">
        <w:t>“In the last class, we learned how money is created through lending and credit.</w:t>
      </w:r>
    </w:p>
    <w:p w14:paraId="466B184F" w14:textId="39538DA6" w:rsidR="00D42B1D" w:rsidRPr="00D42B1D" w:rsidRDefault="00D42B1D" w:rsidP="00D42B1D">
      <w:r w:rsidRPr="00D42B1D">
        <w:t>Today</w:t>
      </w:r>
      <w:r w:rsidR="002C6420">
        <w:t>,</w:t>
      </w:r>
      <w:r w:rsidRPr="00D42B1D">
        <w:t xml:space="preserve"> we are going to talk about something just as important:</w:t>
      </w:r>
    </w:p>
    <w:p w14:paraId="15907581" w14:textId="5F6B521C" w:rsidR="00D42B1D" w:rsidRPr="00D42B1D" w:rsidRDefault="00D42B1D" w:rsidP="00D42B1D">
      <w:r w:rsidRPr="00D42B1D">
        <w:t>Time.</w:t>
      </w:r>
      <w:r w:rsidR="00950189">
        <w:t xml:space="preserve"> I don’t think anybody understands the value of time better than you. </w:t>
      </w:r>
    </w:p>
    <w:p w14:paraId="61F8916E" w14:textId="74975550" w:rsidR="00D42B1D" w:rsidRPr="00D42B1D" w:rsidRDefault="00D42B1D" w:rsidP="00D42B1D">
      <w:r w:rsidRPr="00D42B1D">
        <w:t>Time can either help your money grow</w:t>
      </w:r>
      <w:r w:rsidR="002C6420">
        <w:t xml:space="preserve"> or </w:t>
      </w:r>
      <w:r w:rsidRPr="00D42B1D">
        <w:t>work against you.</w:t>
      </w:r>
    </w:p>
    <w:p w14:paraId="29751C63" w14:textId="77777777" w:rsidR="00950189" w:rsidRPr="00950189" w:rsidRDefault="00D42B1D" w:rsidP="00950189">
      <w:r w:rsidRPr="00D42B1D">
        <w:t>One of the biggest differences between people who struggle financially and people who build wealth is how early they start using time to their advantage.</w:t>
      </w:r>
      <w:r w:rsidR="00950189">
        <w:t xml:space="preserve"> </w:t>
      </w:r>
      <w:r w:rsidR="00950189" w:rsidRPr="00950189">
        <w:t>Starting to invest at 18 instead of 30 can lead to a significant difference in retirement savings due to the power of compound interest. For example, if you invest $200 a month at a 7% annual return, you could have about $1,020,000 by age 65 if you start at 18, compared to only around $492,000 if you start at 30, resulting in a difference of over half a million dollars.</w:t>
      </w:r>
    </w:p>
    <w:p w14:paraId="17F01250" w14:textId="6A4C5652" w:rsidR="00D42B1D" w:rsidRPr="00D42B1D" w:rsidRDefault="00D42B1D" w:rsidP="00950189"/>
    <w:p w14:paraId="6FFB495F" w14:textId="77777777" w:rsidR="00D42B1D" w:rsidRPr="00D42B1D" w:rsidRDefault="00D42B1D" w:rsidP="00D42B1D">
      <w:r w:rsidRPr="00D42B1D">
        <w:t>Pause.</w:t>
      </w:r>
    </w:p>
    <w:p w14:paraId="163AB833" w14:textId="77777777" w:rsidR="00D42B1D" w:rsidRPr="00D42B1D" w:rsidRDefault="00D42B1D" w:rsidP="00D42B1D">
      <w:r w:rsidRPr="00D42B1D">
        <w:t>Ask:</w:t>
      </w:r>
    </w:p>
    <w:p w14:paraId="65B94B93" w14:textId="77777777" w:rsidR="00D42B1D" w:rsidRPr="00D42B1D" w:rsidRDefault="00D42B1D" w:rsidP="00D42B1D">
      <w:r w:rsidRPr="00D42B1D">
        <w:rPr>
          <w:b/>
          <w:bCs/>
        </w:rPr>
        <w:t>Discussion Question</w:t>
      </w:r>
    </w:p>
    <w:p w14:paraId="10953872" w14:textId="77777777" w:rsidR="00D42B1D" w:rsidRPr="00D42B1D" w:rsidRDefault="00D42B1D" w:rsidP="00D42B1D">
      <w:r w:rsidRPr="00D42B1D">
        <w:t>“If I offered you $100 today or $100 three years from now, which would you choose?”</w:t>
      </w:r>
    </w:p>
    <w:p w14:paraId="47A3326C" w14:textId="77777777" w:rsidR="00D42B1D" w:rsidRPr="00D42B1D" w:rsidRDefault="00D42B1D" w:rsidP="00D42B1D">
      <w:r w:rsidRPr="00D42B1D">
        <w:t>Allow responses.</w:t>
      </w:r>
    </w:p>
    <w:p w14:paraId="5AD23E3D" w14:textId="77777777" w:rsidR="00D42B1D" w:rsidRPr="00D42B1D" w:rsidRDefault="00D42B1D" w:rsidP="00D42B1D">
      <w:r w:rsidRPr="00D42B1D">
        <w:t>Follow-up:</w:t>
      </w:r>
    </w:p>
    <w:p w14:paraId="4EAA7E4E" w14:textId="77777777" w:rsidR="00D42B1D" w:rsidRDefault="00D42B1D" w:rsidP="00D42B1D">
      <w:r w:rsidRPr="00D42B1D">
        <w:lastRenderedPageBreak/>
        <w:t>“Why?”</w:t>
      </w:r>
    </w:p>
    <w:p w14:paraId="2AEEA344" w14:textId="6E0AFE8D" w:rsidR="00950189" w:rsidRPr="00D42B1D" w:rsidRDefault="00950189" w:rsidP="00D42B1D">
      <w:r>
        <w:t xml:space="preserve">“Two of the key concepts you need to understand are that 1 money is worth less over time because of inflation, in other words, everything gets more expensive over time, so the $100 you have today is worth more than $100 three years from now because you can’t buy as many things as you can today </w:t>
      </w:r>
      <w:r w:rsidR="00992CA1">
        <w:t xml:space="preserve">with the same amount of money. 2 is opportunity cost. If you are going to get paid $100 three years from now, no matter what, without a shadow of a doubt, not only is it worth less than what it is today, but you </w:t>
      </w:r>
      <w:proofErr w:type="gramStart"/>
      <w:r w:rsidR="00992CA1">
        <w:t>have to</w:t>
      </w:r>
      <w:proofErr w:type="gramEnd"/>
      <w:r w:rsidR="00992CA1">
        <w:t xml:space="preserve"> ask yourself</w:t>
      </w:r>
      <w:r w:rsidR="00E4317B">
        <w:t>, " What</w:t>
      </w:r>
      <w:r w:rsidR="00992CA1">
        <w:t xml:space="preserve"> can I do with that money? Can you buy a car? A house? Can you start a business? No. You can’t do anything with that money until you </w:t>
      </w:r>
      <w:proofErr w:type="gramStart"/>
      <w:r w:rsidR="00992CA1">
        <w:t>actually have</w:t>
      </w:r>
      <w:proofErr w:type="gramEnd"/>
      <w:r w:rsidR="00992CA1">
        <w:t xml:space="preserve"> it in your hand. </w:t>
      </w:r>
    </w:p>
    <w:p w14:paraId="7DBC4F7F" w14:textId="77777777" w:rsidR="00D42B1D" w:rsidRPr="00D42B1D" w:rsidRDefault="00D42B1D" w:rsidP="00D42B1D">
      <w:r w:rsidRPr="00D42B1D">
        <w:t>Guide answers toward flexibility and opportunity.</w:t>
      </w:r>
    </w:p>
    <w:p w14:paraId="3C42C12F" w14:textId="77777777" w:rsidR="00D42B1D" w:rsidRPr="00D42B1D" w:rsidRDefault="00000000" w:rsidP="00D42B1D">
      <w:r>
        <w:pict w14:anchorId="370E4141">
          <v:rect id="_x0000_i1026" style="width:0;height:1.5pt" o:hralign="center" o:hrstd="t" o:hr="t" fillcolor="#a0a0a0" stroked="f"/>
        </w:pict>
      </w:r>
    </w:p>
    <w:p w14:paraId="58C5DDAC" w14:textId="0A5450E1" w:rsidR="00AE0547" w:rsidRDefault="00AE0547" w:rsidP="00D42B1D">
      <w:pPr>
        <w:rPr>
          <w:b/>
          <w:bCs/>
        </w:rPr>
      </w:pPr>
      <w:r>
        <w:rPr>
          <w:b/>
          <w:bCs/>
        </w:rPr>
        <w:t>Part 1: Opportunity Cost</w:t>
      </w:r>
    </w:p>
    <w:p w14:paraId="09A8E867" w14:textId="77777777" w:rsidR="00AE0547" w:rsidRPr="00D42B1D" w:rsidRDefault="00AE0547" w:rsidP="00AE0547">
      <w:r w:rsidRPr="00D42B1D">
        <w:rPr>
          <w:b/>
          <w:bCs/>
        </w:rPr>
        <w:t>Facilitator Script</w:t>
      </w:r>
    </w:p>
    <w:p w14:paraId="69700627" w14:textId="6375B388" w:rsidR="00AE0547" w:rsidRDefault="00AE0547" w:rsidP="00D42B1D">
      <w:r>
        <w:t xml:space="preserve">“Economics is about making choices. </w:t>
      </w:r>
      <w:r w:rsidR="005264E8">
        <w:t xml:space="preserve">When somebody graduates from high school, they have choices. They can go straight to work and start making money right away, or they can go to college or trade school. They can find a job that pays a low or decent wage, or they can go to school and make no money. It might seem like the obvious choice is to start making money right away, but if they sacrifice a few years of their time, they can get a job that pays very well. In the long run, they will make more money than the person who goes straight to work.” </w:t>
      </w:r>
    </w:p>
    <w:p w14:paraId="6FFC6B3A" w14:textId="380A2E31" w:rsidR="005264E8" w:rsidRDefault="005264E8" w:rsidP="00D42B1D">
      <w:r>
        <w:t>What do you think?</w:t>
      </w:r>
    </w:p>
    <w:p w14:paraId="456D9EFE" w14:textId="654A2B85" w:rsidR="005264E8" w:rsidRDefault="005264E8" w:rsidP="00D42B1D">
      <w:r>
        <w:t xml:space="preserve">Allow time for discussion. </w:t>
      </w:r>
    </w:p>
    <w:p w14:paraId="330AAB2B" w14:textId="03DD8E83" w:rsidR="005264E8" w:rsidRDefault="00BC62FB" w:rsidP="00D42B1D">
      <w:r>
        <w:t>What could you be doing right now if you weren’t here?</w:t>
      </w:r>
    </w:p>
    <w:p w14:paraId="135780C6" w14:textId="2F7B32AD" w:rsidR="00152D8B" w:rsidRDefault="00152D8B" w:rsidP="00D42B1D">
      <w:r>
        <w:t xml:space="preserve">Refocus the discussion back </w:t>
      </w:r>
      <w:proofErr w:type="gramStart"/>
      <w:r>
        <w:t>to</w:t>
      </w:r>
      <w:proofErr w:type="gramEnd"/>
      <w:r>
        <w:t xml:space="preserve"> opportunity cost. </w:t>
      </w:r>
    </w:p>
    <w:p w14:paraId="43ACDCF4" w14:textId="4C400AEA" w:rsidR="00152D8B" w:rsidRDefault="004C547F" w:rsidP="00D42B1D">
      <w:r>
        <w:t xml:space="preserve">While you have a choice to invest or keep your money in a bank account, you </w:t>
      </w:r>
      <w:proofErr w:type="gramStart"/>
      <w:r>
        <w:t>have to</w:t>
      </w:r>
      <w:proofErr w:type="gramEnd"/>
      <w:r>
        <w:t xml:space="preserve"> find a balance. There is an old saying, “A bird in the hand is worth two in the bush.” What that means is you can do more with the bird in your hand than you can with two in the bush. In a financial sense</w:t>
      </w:r>
      <w:r w:rsidR="005167FD">
        <w:t xml:space="preserve">, if </w:t>
      </w:r>
      <w:proofErr w:type="gramStart"/>
      <w:r w:rsidR="005167FD">
        <w:t>all of</w:t>
      </w:r>
      <w:proofErr w:type="gramEnd"/>
      <w:r w:rsidR="005167FD">
        <w:t xml:space="preserve"> your money is tied up in investments, you’re limiting </w:t>
      </w:r>
      <w:r w:rsidR="00F30928">
        <w:t>your</w:t>
      </w:r>
      <w:r w:rsidR="005167FD">
        <w:t xml:space="preserve"> ability to invest in opportunities that </w:t>
      </w:r>
      <w:r w:rsidR="00F30928">
        <w:t>require you to have cash in hand.</w:t>
      </w:r>
    </w:p>
    <w:p w14:paraId="356E01D2" w14:textId="6C339094" w:rsidR="00F30928" w:rsidRDefault="00F30928" w:rsidP="00D42B1D">
      <w:r>
        <w:t xml:space="preserve">For example, someone might say, "Hey, I have a dirt bike for sale for $1,000." If you know it’s worth $2,000, that could be seen as an investment opportunity. However, if all your money is tied up in stocks, bonds, etc., you miss out on the opportunity. </w:t>
      </w:r>
    </w:p>
    <w:p w14:paraId="0F1787F8" w14:textId="20DE28A4" w:rsidR="00A2403D" w:rsidRDefault="00A2403D" w:rsidP="00D42B1D">
      <w:r>
        <w:lastRenderedPageBreak/>
        <w:t xml:space="preserve">An important lesson everyone should learn is that if somebody tells you that you </w:t>
      </w:r>
      <w:proofErr w:type="gramStart"/>
      <w:r>
        <w:t>have to</w:t>
      </w:r>
      <w:proofErr w:type="gramEnd"/>
      <w:r>
        <w:t xml:space="preserve"> act now, they are probably trying to scam you. </w:t>
      </w:r>
    </w:p>
    <w:p w14:paraId="427F1216" w14:textId="50300C8D" w:rsidR="00BC60EF" w:rsidRDefault="00BC60EF" w:rsidP="00D42B1D">
      <w:r>
        <w:t xml:space="preserve">If they say, " Hey, I got this dirt bike for $1,000, but you </w:t>
      </w:r>
      <w:proofErr w:type="gramStart"/>
      <w:r>
        <w:t>have to</w:t>
      </w:r>
      <w:proofErr w:type="gramEnd"/>
      <w:r>
        <w:t xml:space="preserve"> buy it right now, they most likely are trying to trick you. It could be broken, it could be stolen, there could be a lot of ways for things to go wrong. Generally, if something seems too good to be true, it is. </w:t>
      </w:r>
    </w:p>
    <w:p w14:paraId="0D722E30" w14:textId="77777777" w:rsidR="005264E8" w:rsidRPr="00AE0547" w:rsidRDefault="005264E8" w:rsidP="00D42B1D"/>
    <w:p w14:paraId="67FA0043" w14:textId="0BD3D603" w:rsidR="00D42B1D" w:rsidRPr="00D42B1D" w:rsidRDefault="00D42B1D" w:rsidP="00D42B1D">
      <w:pPr>
        <w:rPr>
          <w:b/>
          <w:bCs/>
        </w:rPr>
      </w:pPr>
      <w:r w:rsidRPr="00D42B1D">
        <w:rPr>
          <w:b/>
          <w:bCs/>
        </w:rPr>
        <w:t xml:space="preserve">Part </w:t>
      </w:r>
      <w:r w:rsidR="00AE0547">
        <w:rPr>
          <w:b/>
          <w:bCs/>
        </w:rPr>
        <w:t>2</w:t>
      </w:r>
      <w:r w:rsidRPr="00D42B1D">
        <w:rPr>
          <w:b/>
          <w:bCs/>
        </w:rPr>
        <w:t>: Money Can Grow Over Time (10 minutes)</w:t>
      </w:r>
    </w:p>
    <w:p w14:paraId="7CE90285" w14:textId="77777777" w:rsidR="00D42B1D" w:rsidRPr="00D42B1D" w:rsidRDefault="00D42B1D" w:rsidP="00D42B1D">
      <w:r w:rsidRPr="00D42B1D">
        <w:rPr>
          <w:b/>
          <w:bCs/>
        </w:rPr>
        <w:t>Facilitator Script</w:t>
      </w:r>
    </w:p>
    <w:p w14:paraId="1212B602" w14:textId="77777777" w:rsidR="00D42B1D" w:rsidRPr="00D42B1D" w:rsidRDefault="00D42B1D" w:rsidP="00D42B1D">
      <w:r w:rsidRPr="00D42B1D">
        <w:t xml:space="preserve">“Money </w:t>
      </w:r>
      <w:proofErr w:type="gramStart"/>
      <w:r w:rsidRPr="00D42B1D">
        <w:t>has the ability to</w:t>
      </w:r>
      <w:proofErr w:type="gramEnd"/>
      <w:r w:rsidRPr="00D42B1D">
        <w:t xml:space="preserve"> grow when it is saved or invested.</w:t>
      </w:r>
    </w:p>
    <w:p w14:paraId="72DD30C8" w14:textId="77777777" w:rsidR="00D42B1D" w:rsidRPr="00D42B1D" w:rsidRDefault="00D42B1D" w:rsidP="00D42B1D">
      <w:r w:rsidRPr="00D42B1D">
        <w:t>For example:</w:t>
      </w:r>
    </w:p>
    <w:p w14:paraId="2AA5627E" w14:textId="77777777" w:rsidR="00D42B1D" w:rsidRPr="00D42B1D" w:rsidRDefault="00D42B1D" w:rsidP="00D42B1D">
      <w:r w:rsidRPr="00D42B1D">
        <w:t>If you save $100 and it grows by 10%, you now have $110.</w:t>
      </w:r>
    </w:p>
    <w:p w14:paraId="25C03CBD" w14:textId="77777777" w:rsidR="00D42B1D" w:rsidRPr="00D42B1D" w:rsidRDefault="00D42B1D" w:rsidP="00D42B1D">
      <w:r w:rsidRPr="00D42B1D">
        <w:t>The next year, you don’t just earn 10% on the original $100.</w:t>
      </w:r>
    </w:p>
    <w:p w14:paraId="5AE6E4A4" w14:textId="77777777" w:rsidR="00D42B1D" w:rsidRPr="00D42B1D" w:rsidRDefault="00D42B1D" w:rsidP="00D42B1D">
      <w:r w:rsidRPr="00D42B1D">
        <w:t>You earn 10% on $110.</w:t>
      </w:r>
    </w:p>
    <w:p w14:paraId="66DE5A71" w14:textId="77777777" w:rsidR="00D42B1D" w:rsidRPr="00D42B1D" w:rsidRDefault="00D42B1D" w:rsidP="00D42B1D">
      <w:r w:rsidRPr="00D42B1D">
        <w:t>Now you have $121.</w:t>
      </w:r>
    </w:p>
    <w:p w14:paraId="7B408C58" w14:textId="77777777" w:rsidR="00D42B1D" w:rsidRPr="00D42B1D" w:rsidRDefault="00D42B1D" w:rsidP="00D42B1D">
      <w:r w:rsidRPr="00D42B1D">
        <w:t>Your money is earning money.</w:t>
      </w:r>
    </w:p>
    <w:p w14:paraId="7655105D" w14:textId="77777777" w:rsidR="00D42B1D" w:rsidRPr="00D42B1D" w:rsidRDefault="00D42B1D" w:rsidP="00D42B1D">
      <w:r w:rsidRPr="00D42B1D">
        <w:t>That process repeats over time.”</w:t>
      </w:r>
    </w:p>
    <w:p w14:paraId="3861BE7D" w14:textId="77777777" w:rsidR="00D42B1D" w:rsidRPr="00D42B1D" w:rsidRDefault="00D42B1D" w:rsidP="00D42B1D">
      <w:r w:rsidRPr="00D42B1D">
        <w:t>Write on board:</w:t>
      </w:r>
    </w:p>
    <w:p w14:paraId="18D5A13F" w14:textId="77777777" w:rsidR="00D42B1D" w:rsidRPr="00D42B1D" w:rsidRDefault="00D42B1D" w:rsidP="00D42B1D">
      <w:r w:rsidRPr="00D42B1D">
        <w:t>Money → earns money → earns money again</w:t>
      </w:r>
    </w:p>
    <w:p w14:paraId="5697AD93" w14:textId="77777777" w:rsidR="00D42B1D" w:rsidRPr="00D42B1D" w:rsidRDefault="00D42B1D" w:rsidP="00D42B1D">
      <w:r w:rsidRPr="00D42B1D">
        <w:t>Explain simply:</w:t>
      </w:r>
    </w:p>
    <w:p w14:paraId="13EAC961" w14:textId="77777777" w:rsidR="00D42B1D" w:rsidRPr="00D42B1D" w:rsidRDefault="00D42B1D" w:rsidP="00D42B1D">
      <w:r w:rsidRPr="00D42B1D">
        <w:t>“This is called compounding.</w:t>
      </w:r>
    </w:p>
    <w:p w14:paraId="313C5413" w14:textId="77777777" w:rsidR="00D42B1D" w:rsidRPr="00D42B1D" w:rsidRDefault="00D42B1D" w:rsidP="00D42B1D">
      <w:r w:rsidRPr="00D42B1D">
        <w:t>Compounding means growth builds on previous growth.”</w:t>
      </w:r>
    </w:p>
    <w:p w14:paraId="72721B77" w14:textId="77777777" w:rsidR="00D42B1D" w:rsidRPr="00D42B1D" w:rsidRDefault="00000000" w:rsidP="00D42B1D">
      <w:r>
        <w:pict w14:anchorId="38EA2AB6">
          <v:rect id="_x0000_i1027" style="width:0;height:1.5pt" o:hralign="center" o:hrstd="t" o:hr="t" fillcolor="#a0a0a0" stroked="f"/>
        </w:pict>
      </w:r>
    </w:p>
    <w:p w14:paraId="1E9497C6" w14:textId="77777777" w:rsidR="00D42B1D" w:rsidRPr="00D42B1D" w:rsidRDefault="00D42B1D" w:rsidP="00D42B1D">
      <w:pPr>
        <w:rPr>
          <w:b/>
          <w:bCs/>
        </w:rPr>
      </w:pPr>
      <w:r w:rsidRPr="00D42B1D">
        <w:rPr>
          <w:b/>
          <w:bCs/>
        </w:rPr>
        <w:t>Part 2: Why Waiting Costs Money (10 minutes)</w:t>
      </w:r>
    </w:p>
    <w:p w14:paraId="458F3E01" w14:textId="77777777" w:rsidR="00D42B1D" w:rsidRPr="00D42B1D" w:rsidRDefault="00D42B1D" w:rsidP="00D42B1D">
      <w:r w:rsidRPr="00D42B1D">
        <w:rPr>
          <w:b/>
          <w:bCs/>
        </w:rPr>
        <w:t>Facilitator Script</w:t>
      </w:r>
    </w:p>
    <w:p w14:paraId="234A733F" w14:textId="77777777" w:rsidR="00D42B1D" w:rsidRPr="00D42B1D" w:rsidRDefault="00D42B1D" w:rsidP="00D42B1D">
      <w:r w:rsidRPr="00D42B1D">
        <w:t>“Time can also work against you.</w:t>
      </w:r>
    </w:p>
    <w:p w14:paraId="7A340B47" w14:textId="77777777" w:rsidR="00D42B1D" w:rsidRPr="00D42B1D" w:rsidRDefault="00D42B1D" w:rsidP="00D42B1D">
      <w:r w:rsidRPr="00D42B1D">
        <w:t>Things become more expensive over time.</w:t>
      </w:r>
    </w:p>
    <w:p w14:paraId="39A1A95D" w14:textId="77777777" w:rsidR="00D42B1D" w:rsidRPr="00D42B1D" w:rsidRDefault="00D42B1D" w:rsidP="00D42B1D">
      <w:r w:rsidRPr="00D42B1D">
        <w:t>For example:</w:t>
      </w:r>
    </w:p>
    <w:p w14:paraId="09EB3752" w14:textId="77777777" w:rsidR="00D42B1D" w:rsidRPr="00D42B1D" w:rsidRDefault="00D42B1D" w:rsidP="00D42B1D">
      <w:r w:rsidRPr="00D42B1D">
        <w:lastRenderedPageBreak/>
        <w:t>Years ago, $1 could buy much more than it can today.</w:t>
      </w:r>
    </w:p>
    <w:p w14:paraId="1FB5F2CC" w14:textId="77777777" w:rsidR="00D42B1D" w:rsidRPr="00D42B1D" w:rsidRDefault="00D42B1D" w:rsidP="00D42B1D">
      <w:r w:rsidRPr="00D42B1D">
        <w:t>Prices rise over time.</w:t>
      </w:r>
    </w:p>
    <w:p w14:paraId="223043D1" w14:textId="77777777" w:rsidR="00D42B1D" w:rsidRPr="00D42B1D" w:rsidRDefault="00D42B1D" w:rsidP="00D42B1D">
      <w:r w:rsidRPr="00D42B1D">
        <w:t>If money is not growing, it loses buying power.”</w:t>
      </w:r>
    </w:p>
    <w:p w14:paraId="30A67C3F" w14:textId="77777777" w:rsidR="00D42B1D" w:rsidRPr="00D42B1D" w:rsidRDefault="00D42B1D" w:rsidP="00D42B1D">
      <w:r w:rsidRPr="00D42B1D">
        <w:t>Ask:</w:t>
      </w:r>
    </w:p>
    <w:p w14:paraId="7DF9561F" w14:textId="77777777" w:rsidR="00D42B1D" w:rsidRPr="00D42B1D" w:rsidRDefault="00D42B1D" w:rsidP="00D42B1D">
      <w:r w:rsidRPr="00D42B1D">
        <w:t>“What are some things that cost more today than they did in the past?”</w:t>
      </w:r>
    </w:p>
    <w:p w14:paraId="6169F046" w14:textId="77777777" w:rsidR="00D42B1D" w:rsidRPr="00D42B1D" w:rsidRDefault="00D42B1D" w:rsidP="00D42B1D">
      <w:r w:rsidRPr="00D42B1D">
        <w:t>Examples may include:</w:t>
      </w:r>
      <w:r w:rsidRPr="00D42B1D">
        <w:br/>
        <w:t>food</w:t>
      </w:r>
      <w:r w:rsidRPr="00D42B1D">
        <w:br/>
        <w:t>housing</w:t>
      </w:r>
      <w:r w:rsidRPr="00D42B1D">
        <w:br/>
        <w:t>clothing</w:t>
      </w:r>
      <w:r w:rsidRPr="00D42B1D">
        <w:br/>
        <w:t>transportation</w:t>
      </w:r>
    </w:p>
    <w:p w14:paraId="3833A7F0" w14:textId="77777777" w:rsidR="00D42B1D" w:rsidRPr="00D42B1D" w:rsidRDefault="00D42B1D" w:rsidP="00D42B1D">
      <w:r w:rsidRPr="00D42B1D">
        <w:t>Explain:</w:t>
      </w:r>
    </w:p>
    <w:p w14:paraId="30BE7B5A" w14:textId="77777777" w:rsidR="00D42B1D" w:rsidRPr="00D42B1D" w:rsidRDefault="00D42B1D" w:rsidP="00D42B1D">
      <w:r w:rsidRPr="00D42B1D">
        <w:t>“This means saving money alone is not always enough.</w:t>
      </w:r>
    </w:p>
    <w:p w14:paraId="168F0B62" w14:textId="77777777" w:rsidR="00D42B1D" w:rsidRPr="00D42B1D" w:rsidRDefault="00D42B1D" w:rsidP="00D42B1D">
      <w:r w:rsidRPr="00D42B1D">
        <w:t>Money needs time to grow so it can keep up with rising costs.”</w:t>
      </w:r>
    </w:p>
    <w:p w14:paraId="08B4605C" w14:textId="77777777" w:rsidR="00D42B1D" w:rsidRPr="00D42B1D" w:rsidRDefault="00000000" w:rsidP="00D42B1D">
      <w:r>
        <w:pict w14:anchorId="0A7568A1">
          <v:rect id="_x0000_i1028" style="width:0;height:1.5pt" o:hralign="center" o:hrstd="t" o:hr="t" fillcolor="#a0a0a0" stroked="f"/>
        </w:pict>
      </w:r>
    </w:p>
    <w:p w14:paraId="0AE14DEA" w14:textId="77777777" w:rsidR="00D42B1D" w:rsidRPr="00D42B1D" w:rsidRDefault="00D42B1D" w:rsidP="00D42B1D">
      <w:pPr>
        <w:rPr>
          <w:b/>
          <w:bCs/>
        </w:rPr>
      </w:pPr>
      <w:r w:rsidRPr="00D42B1D">
        <w:rPr>
          <w:b/>
          <w:bCs/>
        </w:rPr>
        <w:t>Part 3: Why People Invest (10 minutes)</w:t>
      </w:r>
    </w:p>
    <w:p w14:paraId="0076CF19" w14:textId="77777777" w:rsidR="00D42B1D" w:rsidRPr="00D42B1D" w:rsidRDefault="00D42B1D" w:rsidP="00D42B1D">
      <w:r w:rsidRPr="00D42B1D">
        <w:rPr>
          <w:b/>
          <w:bCs/>
        </w:rPr>
        <w:t>Facilitator Script</w:t>
      </w:r>
    </w:p>
    <w:p w14:paraId="68F39153" w14:textId="77777777" w:rsidR="00D42B1D" w:rsidRPr="00D42B1D" w:rsidRDefault="00D42B1D" w:rsidP="00D42B1D">
      <w:r w:rsidRPr="00D42B1D">
        <w:t>“Investing is simply using money in a way that allows it to grow.</w:t>
      </w:r>
    </w:p>
    <w:p w14:paraId="631B138A" w14:textId="77777777" w:rsidR="00D42B1D" w:rsidRPr="00D42B1D" w:rsidRDefault="00D42B1D" w:rsidP="00D42B1D">
      <w:r w:rsidRPr="00D42B1D">
        <w:t>People invest in:</w:t>
      </w:r>
    </w:p>
    <w:p w14:paraId="20C97A23" w14:textId="77777777" w:rsidR="00D42B1D" w:rsidRPr="00D42B1D" w:rsidRDefault="00D42B1D" w:rsidP="00D42B1D">
      <w:r w:rsidRPr="00D42B1D">
        <w:t>Businesses</w:t>
      </w:r>
      <w:r w:rsidRPr="00D42B1D">
        <w:br/>
        <w:t>Stocks</w:t>
      </w:r>
      <w:r w:rsidRPr="00D42B1D">
        <w:br/>
        <w:t>Real estate</w:t>
      </w:r>
      <w:r w:rsidRPr="00D42B1D">
        <w:br/>
        <w:t>Education</w:t>
      </w:r>
      <w:r w:rsidRPr="00D42B1D">
        <w:br/>
        <w:t>Job skills</w:t>
      </w:r>
    </w:p>
    <w:p w14:paraId="6C5F64DB" w14:textId="77777777" w:rsidR="00D42B1D" w:rsidRPr="00D42B1D" w:rsidRDefault="00D42B1D" w:rsidP="00D42B1D">
      <w:r w:rsidRPr="00D42B1D">
        <w:t>Investing is not about getting rich quickly.</w:t>
      </w:r>
    </w:p>
    <w:p w14:paraId="22AD2517" w14:textId="77777777" w:rsidR="00D42B1D" w:rsidRPr="00D42B1D" w:rsidRDefault="00D42B1D" w:rsidP="00D42B1D">
      <w:r w:rsidRPr="00D42B1D">
        <w:t>Investing is about giving money time to grow steadily.”</w:t>
      </w:r>
    </w:p>
    <w:p w14:paraId="67749CD3" w14:textId="77777777" w:rsidR="00D42B1D" w:rsidRPr="00D42B1D" w:rsidRDefault="00D42B1D" w:rsidP="00D42B1D">
      <w:r w:rsidRPr="00D42B1D">
        <w:t>Key message:</w:t>
      </w:r>
    </w:p>
    <w:p w14:paraId="7FB130B3" w14:textId="77777777" w:rsidR="00D42B1D" w:rsidRPr="00D42B1D" w:rsidRDefault="00D42B1D" w:rsidP="00D42B1D">
      <w:r w:rsidRPr="00D42B1D">
        <w:t>“The earlier someone starts investing, the less money they need to invest overall.”</w:t>
      </w:r>
    </w:p>
    <w:p w14:paraId="4BA6525D" w14:textId="77777777" w:rsidR="00D42B1D" w:rsidRPr="00D42B1D" w:rsidRDefault="00D42B1D" w:rsidP="00D42B1D">
      <w:r w:rsidRPr="00D42B1D">
        <w:t>Write:</w:t>
      </w:r>
    </w:p>
    <w:p w14:paraId="46B2A60E" w14:textId="77777777" w:rsidR="00D42B1D" w:rsidRPr="00D42B1D" w:rsidRDefault="00D42B1D" w:rsidP="00D42B1D">
      <w:r w:rsidRPr="00D42B1D">
        <w:lastRenderedPageBreak/>
        <w:t>Small amounts + time = large growth</w:t>
      </w:r>
    </w:p>
    <w:p w14:paraId="4E9952FB" w14:textId="77777777" w:rsidR="00D42B1D" w:rsidRPr="00D42B1D" w:rsidRDefault="00D42B1D" w:rsidP="00D42B1D">
      <w:r w:rsidRPr="00D42B1D">
        <w:t>Large amounts + little time = harder growth</w:t>
      </w:r>
    </w:p>
    <w:p w14:paraId="6B11569A" w14:textId="77777777" w:rsidR="00D42B1D" w:rsidRPr="00D42B1D" w:rsidRDefault="00000000" w:rsidP="00D42B1D">
      <w:r>
        <w:pict w14:anchorId="553B9A2A">
          <v:rect id="_x0000_i1029" style="width:0;height:1.5pt" o:hralign="center" o:hrstd="t" o:hr="t" fillcolor="#a0a0a0" stroked="f"/>
        </w:pict>
      </w:r>
    </w:p>
    <w:p w14:paraId="691886F4" w14:textId="77777777" w:rsidR="00BC60EF" w:rsidRPr="00BC60EF" w:rsidRDefault="00BC60EF" w:rsidP="00BC60EF">
      <w:pPr>
        <w:rPr>
          <w:b/>
          <w:bCs/>
        </w:rPr>
      </w:pPr>
      <w:r w:rsidRPr="00BC60EF">
        <w:rPr>
          <w:b/>
          <w:bCs/>
        </w:rPr>
        <w:t>Introduction</w:t>
      </w:r>
    </w:p>
    <w:p w14:paraId="6CFE2969" w14:textId="77777777" w:rsidR="00BC60EF" w:rsidRPr="00BC60EF" w:rsidRDefault="00BC60EF" w:rsidP="00BC60EF">
      <w:r w:rsidRPr="00BC60EF">
        <w:t>“So far, we’ve talked about why investing matters and how time helps money grow.</w:t>
      </w:r>
    </w:p>
    <w:p w14:paraId="6D879B20" w14:textId="77777777" w:rsidR="00BC60EF" w:rsidRPr="00BC60EF" w:rsidRDefault="00BC60EF" w:rsidP="00BC60EF">
      <w:r w:rsidRPr="00BC60EF">
        <w:t xml:space="preserve">Now let’s talk about what people </w:t>
      </w:r>
      <w:proofErr w:type="gramStart"/>
      <w:r w:rsidRPr="00BC60EF">
        <w:t>actually invest</w:t>
      </w:r>
      <w:proofErr w:type="gramEnd"/>
      <w:r w:rsidRPr="00BC60EF">
        <w:t xml:space="preserve"> in.</w:t>
      </w:r>
    </w:p>
    <w:p w14:paraId="06570FBE" w14:textId="77777777" w:rsidR="00BC60EF" w:rsidRPr="00BC60EF" w:rsidRDefault="00BC60EF" w:rsidP="00BC60EF">
      <w:r w:rsidRPr="00BC60EF">
        <w:t xml:space="preserve">Investing simply means putting money into something with the expectation that it will grow in value or produce income in the </w:t>
      </w:r>
      <w:proofErr w:type="gramStart"/>
      <w:r w:rsidRPr="00BC60EF">
        <w:t>future.”</w:t>
      </w:r>
      <w:proofErr w:type="gramEnd"/>
    </w:p>
    <w:p w14:paraId="55039BE7" w14:textId="77777777" w:rsidR="00BC60EF" w:rsidRPr="00BC60EF" w:rsidRDefault="00000000" w:rsidP="00BC60EF">
      <w:r>
        <w:pict w14:anchorId="51DCBA73">
          <v:rect id="_x0000_i1030" style="width:0;height:1.5pt" o:hralign="center" o:hrstd="t" o:hr="t" fillcolor="#a0a0a0" stroked="f"/>
        </w:pict>
      </w:r>
    </w:p>
    <w:p w14:paraId="0680C962" w14:textId="77777777" w:rsidR="00BC60EF" w:rsidRPr="00BC60EF" w:rsidRDefault="00BC60EF" w:rsidP="00BC60EF">
      <w:pPr>
        <w:rPr>
          <w:b/>
          <w:bCs/>
        </w:rPr>
      </w:pPr>
      <w:r w:rsidRPr="00BC60EF">
        <w:rPr>
          <w:b/>
          <w:bCs/>
        </w:rPr>
        <w:t>Major Types of Investments</w:t>
      </w:r>
    </w:p>
    <w:p w14:paraId="15BA6DA0" w14:textId="77777777" w:rsidR="00BC60EF" w:rsidRPr="00BC60EF" w:rsidRDefault="00BC60EF" w:rsidP="00BC60EF">
      <w:r w:rsidRPr="00BC60EF">
        <w:t>Write on board:</w:t>
      </w:r>
    </w:p>
    <w:p w14:paraId="2C0C4F5E" w14:textId="77777777" w:rsidR="00BC60EF" w:rsidRPr="00BC60EF" w:rsidRDefault="00BC60EF" w:rsidP="00BC60EF">
      <w:r w:rsidRPr="00BC60EF">
        <w:t>Stocks</w:t>
      </w:r>
      <w:r w:rsidRPr="00BC60EF">
        <w:br/>
        <w:t>Bonds</w:t>
      </w:r>
      <w:r w:rsidRPr="00BC60EF">
        <w:br/>
        <w:t>Real Estate</w:t>
      </w:r>
      <w:r w:rsidRPr="00BC60EF">
        <w:br/>
        <w:t>Businesses</w:t>
      </w:r>
      <w:r w:rsidRPr="00BC60EF">
        <w:br/>
        <w:t>Skills and Education</w:t>
      </w:r>
    </w:p>
    <w:p w14:paraId="6F4DA47C" w14:textId="77777777" w:rsidR="00BC60EF" w:rsidRPr="00BC60EF" w:rsidRDefault="00BC60EF" w:rsidP="00BC60EF">
      <w:r w:rsidRPr="00BC60EF">
        <w:t xml:space="preserve">Explain each </w:t>
      </w:r>
      <w:proofErr w:type="gramStart"/>
      <w:r w:rsidRPr="00BC60EF">
        <w:t>simply</w:t>
      </w:r>
      <w:proofErr w:type="gramEnd"/>
      <w:r w:rsidRPr="00BC60EF">
        <w:t>.</w:t>
      </w:r>
    </w:p>
    <w:p w14:paraId="10AC1300" w14:textId="77777777" w:rsidR="00BC60EF" w:rsidRPr="00BC60EF" w:rsidRDefault="00000000" w:rsidP="00BC60EF">
      <w:r>
        <w:pict w14:anchorId="1BE9B123">
          <v:rect id="_x0000_i1031" style="width:0;height:1.5pt" o:hralign="center" o:hrstd="t" o:hr="t" fillcolor="#a0a0a0" stroked="f"/>
        </w:pict>
      </w:r>
    </w:p>
    <w:p w14:paraId="3461947C" w14:textId="77777777" w:rsidR="00BC60EF" w:rsidRPr="00BC60EF" w:rsidRDefault="00BC60EF" w:rsidP="00BC60EF">
      <w:pPr>
        <w:rPr>
          <w:b/>
          <w:bCs/>
        </w:rPr>
      </w:pPr>
      <w:r w:rsidRPr="00BC60EF">
        <w:rPr>
          <w:b/>
          <w:bCs/>
        </w:rPr>
        <w:t>1. Stocks</w:t>
      </w:r>
    </w:p>
    <w:p w14:paraId="1E8A1657" w14:textId="77777777" w:rsidR="00BC60EF" w:rsidRPr="00BC60EF" w:rsidRDefault="00BC60EF" w:rsidP="00BC60EF">
      <w:r w:rsidRPr="00BC60EF">
        <w:rPr>
          <w:b/>
          <w:bCs/>
        </w:rPr>
        <w:t>Facilitator Script</w:t>
      </w:r>
    </w:p>
    <w:p w14:paraId="3287D169" w14:textId="77777777" w:rsidR="00BC60EF" w:rsidRPr="00BC60EF" w:rsidRDefault="00BC60EF" w:rsidP="00BC60EF">
      <w:r w:rsidRPr="00BC60EF">
        <w:t>“A stock represents ownership in a company.</w:t>
      </w:r>
    </w:p>
    <w:p w14:paraId="1F797FC4" w14:textId="77777777" w:rsidR="00BC60EF" w:rsidRPr="00BC60EF" w:rsidRDefault="00BC60EF" w:rsidP="00BC60EF">
      <w:r w:rsidRPr="00BC60EF">
        <w:t xml:space="preserve">When someone buys </w:t>
      </w:r>
      <w:proofErr w:type="gramStart"/>
      <w:r w:rsidRPr="00BC60EF">
        <w:t>a stock</w:t>
      </w:r>
      <w:proofErr w:type="gramEnd"/>
      <w:r w:rsidRPr="00BC60EF">
        <w:t xml:space="preserve">, they </w:t>
      </w:r>
      <w:proofErr w:type="gramStart"/>
      <w:r w:rsidRPr="00BC60EF">
        <w:t>are buying</w:t>
      </w:r>
      <w:proofErr w:type="gramEnd"/>
      <w:r w:rsidRPr="00BC60EF">
        <w:t xml:space="preserve"> a small piece of that company.</w:t>
      </w:r>
    </w:p>
    <w:p w14:paraId="132734C8" w14:textId="77777777" w:rsidR="00BC60EF" w:rsidRPr="00BC60EF" w:rsidRDefault="00BC60EF" w:rsidP="00BC60EF">
      <w:r w:rsidRPr="00BC60EF">
        <w:t>If the company grows and becomes more successful, the value of the stock may increase.</w:t>
      </w:r>
    </w:p>
    <w:p w14:paraId="6220A76F" w14:textId="77777777" w:rsidR="00BC60EF" w:rsidRPr="00BC60EF" w:rsidRDefault="00BC60EF" w:rsidP="00BC60EF">
      <w:r w:rsidRPr="00BC60EF">
        <w:t>Some companies also share profits with investors. These payments are called dividends.”</w:t>
      </w:r>
    </w:p>
    <w:p w14:paraId="19C431CE" w14:textId="77777777" w:rsidR="00BC60EF" w:rsidRPr="00BC60EF" w:rsidRDefault="00BC60EF" w:rsidP="00BC60EF">
      <w:r w:rsidRPr="00BC60EF">
        <w:t>Example explanation:</w:t>
      </w:r>
    </w:p>
    <w:p w14:paraId="16B77591" w14:textId="77777777" w:rsidR="00BC60EF" w:rsidRPr="00BC60EF" w:rsidRDefault="00BC60EF" w:rsidP="00BC60EF">
      <w:r w:rsidRPr="00BC60EF">
        <w:t>“If a person buys stock in a company and that company becomes more successful, the investment may grow in value.”</w:t>
      </w:r>
    </w:p>
    <w:p w14:paraId="17260B54" w14:textId="77777777" w:rsidR="00BC60EF" w:rsidRPr="00BC60EF" w:rsidRDefault="00BC60EF" w:rsidP="00BC60EF">
      <w:r w:rsidRPr="00BC60EF">
        <w:t>Key point:</w:t>
      </w:r>
    </w:p>
    <w:p w14:paraId="298D4C37" w14:textId="77777777" w:rsidR="00BC60EF" w:rsidRPr="00BC60EF" w:rsidRDefault="00BC60EF" w:rsidP="00BC60EF">
      <w:r w:rsidRPr="00BC60EF">
        <w:lastRenderedPageBreak/>
        <w:t>Stocks involve uncertainty. Prices can rise or fall.</w:t>
      </w:r>
    </w:p>
    <w:p w14:paraId="2CB1A463" w14:textId="77777777" w:rsidR="00BC60EF" w:rsidRPr="00BC60EF" w:rsidRDefault="00000000" w:rsidP="00BC60EF">
      <w:r>
        <w:pict w14:anchorId="6F3D39A5">
          <v:rect id="_x0000_i1032" style="width:0;height:1.5pt" o:hralign="center" o:hrstd="t" o:hr="t" fillcolor="#a0a0a0" stroked="f"/>
        </w:pict>
      </w:r>
    </w:p>
    <w:p w14:paraId="35FC2B9A" w14:textId="77777777" w:rsidR="00BC60EF" w:rsidRPr="00BC60EF" w:rsidRDefault="00BC60EF" w:rsidP="00BC60EF">
      <w:pPr>
        <w:rPr>
          <w:b/>
          <w:bCs/>
        </w:rPr>
      </w:pPr>
      <w:r w:rsidRPr="00BC60EF">
        <w:rPr>
          <w:b/>
          <w:bCs/>
        </w:rPr>
        <w:t>Types of Stocks (Simple Breakdown)</w:t>
      </w:r>
    </w:p>
    <w:p w14:paraId="26219148" w14:textId="77777777" w:rsidR="00BC60EF" w:rsidRPr="00BC60EF" w:rsidRDefault="00BC60EF" w:rsidP="00BC60EF">
      <w:r w:rsidRPr="00BC60EF">
        <w:t>Explain that not all stocks behave the same way.</w:t>
      </w:r>
    </w:p>
    <w:p w14:paraId="70CF44EE" w14:textId="77777777" w:rsidR="00BC60EF" w:rsidRPr="00BC60EF" w:rsidRDefault="00BC60EF" w:rsidP="00BC60EF">
      <w:pPr>
        <w:rPr>
          <w:b/>
          <w:bCs/>
        </w:rPr>
      </w:pPr>
      <w:r w:rsidRPr="00BC60EF">
        <w:rPr>
          <w:b/>
          <w:bCs/>
        </w:rPr>
        <w:t>Growth Stocks</w:t>
      </w:r>
    </w:p>
    <w:p w14:paraId="5A944D21" w14:textId="62B81714" w:rsidR="00BC60EF" w:rsidRPr="00BC60EF" w:rsidRDefault="00BC60EF" w:rsidP="00BC60EF">
      <w:r w:rsidRPr="00BC60EF">
        <w:t xml:space="preserve">Companies </w:t>
      </w:r>
      <w:r w:rsidR="00AC4A80">
        <w:t xml:space="preserve">are </w:t>
      </w:r>
      <w:r w:rsidRPr="00BC60EF">
        <w:t>expected to grow quickly.</w:t>
      </w:r>
    </w:p>
    <w:p w14:paraId="065FCFC5" w14:textId="77777777" w:rsidR="00BC60EF" w:rsidRPr="00BC60EF" w:rsidRDefault="00BC60EF" w:rsidP="00BC60EF">
      <w:r w:rsidRPr="00BC60EF">
        <w:t>Examples:</w:t>
      </w:r>
      <w:r w:rsidRPr="00BC60EF">
        <w:br/>
        <w:t>technology companies</w:t>
      </w:r>
      <w:r w:rsidRPr="00BC60EF">
        <w:br/>
        <w:t>new industries</w:t>
      </w:r>
    </w:p>
    <w:p w14:paraId="24B277CF" w14:textId="77777777" w:rsidR="00BC60EF" w:rsidRPr="00BC60EF" w:rsidRDefault="00BC60EF" w:rsidP="00BC60EF">
      <w:r w:rsidRPr="00BC60EF">
        <w:t>Risk Level: Higher</w:t>
      </w:r>
      <w:r w:rsidRPr="00BC60EF">
        <w:br/>
        <w:t>Potential Reward: Higher</w:t>
      </w:r>
    </w:p>
    <w:p w14:paraId="6DAAFF5C" w14:textId="77777777" w:rsidR="00BC60EF" w:rsidRPr="00BC60EF" w:rsidRDefault="00BC60EF" w:rsidP="00BC60EF">
      <w:r w:rsidRPr="00BC60EF">
        <w:t>Prices may change frequently.</w:t>
      </w:r>
    </w:p>
    <w:p w14:paraId="54137158" w14:textId="77777777" w:rsidR="00BC60EF" w:rsidRPr="00BC60EF" w:rsidRDefault="00000000" w:rsidP="00BC60EF">
      <w:r>
        <w:pict w14:anchorId="1AD9560C">
          <v:rect id="_x0000_i1033" style="width:0;height:1.5pt" o:hralign="center" o:hrstd="t" o:hr="t" fillcolor="#a0a0a0" stroked="f"/>
        </w:pict>
      </w:r>
    </w:p>
    <w:p w14:paraId="08F01FCE" w14:textId="77777777" w:rsidR="00BC60EF" w:rsidRPr="00BC60EF" w:rsidRDefault="00BC60EF" w:rsidP="00BC60EF">
      <w:pPr>
        <w:rPr>
          <w:b/>
          <w:bCs/>
        </w:rPr>
      </w:pPr>
      <w:r w:rsidRPr="00BC60EF">
        <w:rPr>
          <w:b/>
          <w:bCs/>
        </w:rPr>
        <w:t>Dividend Stocks</w:t>
      </w:r>
    </w:p>
    <w:p w14:paraId="7F00C559" w14:textId="77777777" w:rsidR="00BC60EF" w:rsidRPr="00BC60EF" w:rsidRDefault="00BC60EF" w:rsidP="00BC60EF">
      <w:r w:rsidRPr="00BC60EF">
        <w:t>Companies that regularly share profits with investors.</w:t>
      </w:r>
    </w:p>
    <w:p w14:paraId="5B9FEB48" w14:textId="77777777" w:rsidR="00BC60EF" w:rsidRPr="00BC60EF" w:rsidRDefault="00BC60EF" w:rsidP="00BC60EF">
      <w:r w:rsidRPr="00BC60EF">
        <w:t>Examples:</w:t>
      </w:r>
      <w:r w:rsidRPr="00BC60EF">
        <w:br/>
        <w:t>large established companies</w:t>
      </w:r>
    </w:p>
    <w:p w14:paraId="2111FE0D" w14:textId="77777777" w:rsidR="00BC60EF" w:rsidRPr="00BC60EF" w:rsidRDefault="00BC60EF" w:rsidP="00BC60EF">
      <w:r w:rsidRPr="00BC60EF">
        <w:t>Risk Level: Medium</w:t>
      </w:r>
      <w:r w:rsidRPr="00BC60EF">
        <w:br/>
        <w:t>Potential Reward: Moderate but consistent</w:t>
      </w:r>
    </w:p>
    <w:p w14:paraId="4A4C0AD8" w14:textId="77777777" w:rsidR="00BC60EF" w:rsidRPr="00BC60EF" w:rsidRDefault="00BC60EF" w:rsidP="00BC60EF">
      <w:r w:rsidRPr="00BC60EF">
        <w:t>Often considered more stable.</w:t>
      </w:r>
    </w:p>
    <w:p w14:paraId="6248DD4E" w14:textId="77777777" w:rsidR="00BC60EF" w:rsidRPr="00BC60EF" w:rsidRDefault="00000000" w:rsidP="00BC60EF">
      <w:r>
        <w:pict w14:anchorId="1EC6BB71">
          <v:rect id="_x0000_i1034" style="width:0;height:1.5pt" o:hralign="center" o:hrstd="t" o:hr="t" fillcolor="#a0a0a0" stroked="f"/>
        </w:pict>
      </w:r>
    </w:p>
    <w:p w14:paraId="205ED533" w14:textId="77777777" w:rsidR="00BC60EF" w:rsidRPr="00BC60EF" w:rsidRDefault="00BC60EF" w:rsidP="00BC60EF">
      <w:pPr>
        <w:rPr>
          <w:b/>
          <w:bCs/>
        </w:rPr>
      </w:pPr>
      <w:r w:rsidRPr="00BC60EF">
        <w:rPr>
          <w:b/>
          <w:bCs/>
        </w:rPr>
        <w:t>Large Company Stocks</w:t>
      </w:r>
    </w:p>
    <w:p w14:paraId="7125D386" w14:textId="77777777" w:rsidR="00BC60EF" w:rsidRPr="00BC60EF" w:rsidRDefault="00BC60EF" w:rsidP="00BC60EF">
      <w:r w:rsidRPr="00BC60EF">
        <w:t>Companies that have been operating successfully for a long time.</w:t>
      </w:r>
    </w:p>
    <w:p w14:paraId="5330BF41" w14:textId="77777777" w:rsidR="00BC60EF" w:rsidRPr="00BC60EF" w:rsidRDefault="00BC60EF" w:rsidP="00BC60EF">
      <w:r w:rsidRPr="00BC60EF">
        <w:t>Examples:</w:t>
      </w:r>
      <w:r w:rsidRPr="00BC60EF">
        <w:br/>
        <w:t>large well-known companies</w:t>
      </w:r>
    </w:p>
    <w:p w14:paraId="1025F8F5" w14:textId="77777777" w:rsidR="00BC60EF" w:rsidRPr="00BC60EF" w:rsidRDefault="00BC60EF" w:rsidP="00BC60EF">
      <w:r w:rsidRPr="00BC60EF">
        <w:t>Risk Level: Lower than small companies</w:t>
      </w:r>
      <w:r w:rsidRPr="00BC60EF">
        <w:br/>
        <w:t>Potential Reward: Steady growth</w:t>
      </w:r>
    </w:p>
    <w:p w14:paraId="1BCC8867" w14:textId="77777777" w:rsidR="00BC60EF" w:rsidRPr="00BC60EF" w:rsidRDefault="00BC60EF" w:rsidP="00BC60EF">
      <w:r w:rsidRPr="00BC60EF">
        <w:t>Often considered more predictable.</w:t>
      </w:r>
    </w:p>
    <w:p w14:paraId="10999024" w14:textId="77777777" w:rsidR="00BC60EF" w:rsidRPr="00BC60EF" w:rsidRDefault="00000000" w:rsidP="00BC60EF">
      <w:r>
        <w:lastRenderedPageBreak/>
        <w:pict w14:anchorId="4911908D">
          <v:rect id="_x0000_i1035" style="width:0;height:1.5pt" o:hralign="center" o:hrstd="t" o:hr="t" fillcolor="#a0a0a0" stroked="f"/>
        </w:pict>
      </w:r>
    </w:p>
    <w:p w14:paraId="6E3B7BCF" w14:textId="77777777" w:rsidR="00BC60EF" w:rsidRPr="00BC60EF" w:rsidRDefault="00BC60EF" w:rsidP="00BC60EF">
      <w:pPr>
        <w:rPr>
          <w:b/>
          <w:bCs/>
        </w:rPr>
      </w:pPr>
      <w:r w:rsidRPr="00BC60EF">
        <w:rPr>
          <w:b/>
          <w:bCs/>
        </w:rPr>
        <w:t>Small Company Stocks</w:t>
      </w:r>
    </w:p>
    <w:p w14:paraId="7B09A005" w14:textId="77777777" w:rsidR="00BC60EF" w:rsidRPr="00BC60EF" w:rsidRDefault="00BC60EF" w:rsidP="00BC60EF">
      <w:r w:rsidRPr="00BC60EF">
        <w:t>Companies that are still developing.</w:t>
      </w:r>
    </w:p>
    <w:p w14:paraId="3B4CC858" w14:textId="77777777" w:rsidR="00BC60EF" w:rsidRPr="00BC60EF" w:rsidRDefault="00BC60EF" w:rsidP="00BC60EF">
      <w:r w:rsidRPr="00BC60EF">
        <w:t>Risk Level: Higher</w:t>
      </w:r>
      <w:r w:rsidRPr="00BC60EF">
        <w:br/>
        <w:t>Potential Reward: Can grow quickly or fail</w:t>
      </w:r>
    </w:p>
    <w:p w14:paraId="0BAE9A6F" w14:textId="77777777" w:rsidR="00BC60EF" w:rsidRPr="00BC60EF" w:rsidRDefault="00BC60EF" w:rsidP="00BC60EF">
      <w:r w:rsidRPr="00BC60EF">
        <w:t>Prices may change more dramatically.</w:t>
      </w:r>
    </w:p>
    <w:p w14:paraId="44674C39" w14:textId="77777777" w:rsidR="00BC60EF" w:rsidRPr="00BC60EF" w:rsidRDefault="00000000" w:rsidP="00BC60EF">
      <w:r>
        <w:pict w14:anchorId="41E35B65">
          <v:rect id="_x0000_i1036" style="width:0;height:1.5pt" o:hralign="center" o:hrstd="t" o:hr="t" fillcolor="#a0a0a0" stroked="f"/>
        </w:pict>
      </w:r>
    </w:p>
    <w:p w14:paraId="49E3ED84" w14:textId="77777777" w:rsidR="00BC60EF" w:rsidRPr="00BC60EF" w:rsidRDefault="00BC60EF" w:rsidP="00BC60EF">
      <w:pPr>
        <w:rPr>
          <w:b/>
          <w:bCs/>
        </w:rPr>
      </w:pPr>
      <w:r w:rsidRPr="00BC60EF">
        <w:rPr>
          <w:b/>
          <w:bCs/>
        </w:rPr>
        <w:t>2. Bonds</w:t>
      </w:r>
    </w:p>
    <w:p w14:paraId="481BAD61" w14:textId="77777777" w:rsidR="00BC60EF" w:rsidRPr="00BC60EF" w:rsidRDefault="00BC60EF" w:rsidP="00BC60EF">
      <w:r w:rsidRPr="00BC60EF">
        <w:rPr>
          <w:b/>
          <w:bCs/>
        </w:rPr>
        <w:t>Facilitator Script</w:t>
      </w:r>
    </w:p>
    <w:p w14:paraId="68D74691" w14:textId="77777777" w:rsidR="00BC60EF" w:rsidRPr="00BC60EF" w:rsidRDefault="00BC60EF" w:rsidP="00BC60EF">
      <w:r w:rsidRPr="00BC60EF">
        <w:t xml:space="preserve">“A bond is </w:t>
      </w:r>
      <w:proofErr w:type="gramStart"/>
      <w:r w:rsidRPr="00BC60EF">
        <w:t>similar to</w:t>
      </w:r>
      <w:proofErr w:type="gramEnd"/>
      <w:r w:rsidRPr="00BC60EF">
        <w:t xml:space="preserve"> a loan.</w:t>
      </w:r>
    </w:p>
    <w:p w14:paraId="25BB0AD5" w14:textId="77777777" w:rsidR="00BC60EF" w:rsidRPr="00BC60EF" w:rsidRDefault="00BC60EF" w:rsidP="00BC60EF">
      <w:r w:rsidRPr="00BC60EF">
        <w:t>When someone buys a bond, they are lending money to a government or company.</w:t>
      </w:r>
    </w:p>
    <w:p w14:paraId="139B6546" w14:textId="77777777" w:rsidR="00BC60EF" w:rsidRPr="00BC60EF" w:rsidRDefault="00BC60EF" w:rsidP="00BC60EF">
      <w:r w:rsidRPr="00BC60EF">
        <w:t>In return, the borrower agrees to repay the money plus interest.”</w:t>
      </w:r>
    </w:p>
    <w:p w14:paraId="4B88E461" w14:textId="77777777" w:rsidR="00BC60EF" w:rsidRPr="00BC60EF" w:rsidRDefault="00BC60EF" w:rsidP="00BC60EF">
      <w:r w:rsidRPr="00BC60EF">
        <w:t>Key idea:</w:t>
      </w:r>
    </w:p>
    <w:p w14:paraId="5DAE2EAF" w14:textId="77777777" w:rsidR="00BC60EF" w:rsidRPr="00BC60EF" w:rsidRDefault="00BC60EF" w:rsidP="00BC60EF">
      <w:r w:rsidRPr="00BC60EF">
        <w:t>Bonds typically grow more slowly than stocks but often involve less risk.</w:t>
      </w:r>
    </w:p>
    <w:p w14:paraId="7E41DA6B" w14:textId="77777777" w:rsidR="00BC60EF" w:rsidRPr="00BC60EF" w:rsidRDefault="00BC60EF" w:rsidP="00BC60EF">
      <w:r w:rsidRPr="00BC60EF">
        <w:t>Risk Level: Lower than many stocks</w:t>
      </w:r>
      <w:r w:rsidRPr="00BC60EF">
        <w:br/>
        <w:t>Potential Reward: Lower but more predictable</w:t>
      </w:r>
    </w:p>
    <w:p w14:paraId="3F653BD3" w14:textId="77777777" w:rsidR="00BC60EF" w:rsidRPr="00BC60EF" w:rsidRDefault="00000000" w:rsidP="00BC60EF">
      <w:r>
        <w:pict w14:anchorId="4A361A4A">
          <v:rect id="_x0000_i1037" style="width:0;height:1.5pt" o:hralign="center" o:hrstd="t" o:hr="t" fillcolor="#a0a0a0" stroked="f"/>
        </w:pict>
      </w:r>
    </w:p>
    <w:p w14:paraId="29B4D85C" w14:textId="77777777" w:rsidR="00BC60EF" w:rsidRPr="00BC60EF" w:rsidRDefault="00BC60EF" w:rsidP="00BC60EF">
      <w:pPr>
        <w:rPr>
          <w:b/>
          <w:bCs/>
        </w:rPr>
      </w:pPr>
      <w:r w:rsidRPr="00BC60EF">
        <w:rPr>
          <w:b/>
          <w:bCs/>
        </w:rPr>
        <w:t>3. Real Estate</w:t>
      </w:r>
    </w:p>
    <w:p w14:paraId="19DCF892" w14:textId="77777777" w:rsidR="00BC60EF" w:rsidRPr="00BC60EF" w:rsidRDefault="00BC60EF" w:rsidP="00BC60EF">
      <w:r w:rsidRPr="00BC60EF">
        <w:rPr>
          <w:b/>
          <w:bCs/>
        </w:rPr>
        <w:t>Facilitator Script</w:t>
      </w:r>
    </w:p>
    <w:p w14:paraId="4D38C6E4" w14:textId="77777777" w:rsidR="00BC60EF" w:rsidRPr="00BC60EF" w:rsidRDefault="00BC60EF" w:rsidP="00BC60EF">
      <w:r w:rsidRPr="00BC60EF">
        <w:t>“Real estate means owning property such as land or buildings.</w:t>
      </w:r>
    </w:p>
    <w:p w14:paraId="1632E81B" w14:textId="77777777" w:rsidR="00BC60EF" w:rsidRPr="00BC60EF" w:rsidRDefault="00BC60EF" w:rsidP="00BC60EF">
      <w:r w:rsidRPr="00BC60EF">
        <w:t>Property may increase in value over time.</w:t>
      </w:r>
    </w:p>
    <w:p w14:paraId="39FF0E07" w14:textId="77777777" w:rsidR="00BC60EF" w:rsidRPr="00BC60EF" w:rsidRDefault="00BC60EF" w:rsidP="00BC60EF">
      <w:r w:rsidRPr="00BC60EF">
        <w:t>Some people earn money by renting property to others.”</w:t>
      </w:r>
    </w:p>
    <w:p w14:paraId="08CA018E" w14:textId="77777777" w:rsidR="00BC60EF" w:rsidRPr="00BC60EF" w:rsidRDefault="00BC60EF" w:rsidP="00BC60EF">
      <w:r w:rsidRPr="00BC60EF">
        <w:t>Risk Level: Medium</w:t>
      </w:r>
      <w:r w:rsidRPr="00BC60EF">
        <w:br/>
        <w:t>Potential Reward: Long-term growth and income</w:t>
      </w:r>
    </w:p>
    <w:p w14:paraId="48AA645A" w14:textId="77777777" w:rsidR="00BC60EF" w:rsidRPr="00BC60EF" w:rsidRDefault="00BC60EF" w:rsidP="00BC60EF">
      <w:r w:rsidRPr="00BC60EF">
        <w:t>Requires planning and responsibility.</w:t>
      </w:r>
    </w:p>
    <w:p w14:paraId="4BD89A46" w14:textId="77777777" w:rsidR="00BC60EF" w:rsidRPr="00BC60EF" w:rsidRDefault="00000000" w:rsidP="00BC60EF">
      <w:r>
        <w:pict w14:anchorId="189B789B">
          <v:rect id="_x0000_i1038" style="width:0;height:1.5pt" o:hralign="center" o:hrstd="t" o:hr="t" fillcolor="#a0a0a0" stroked="f"/>
        </w:pict>
      </w:r>
    </w:p>
    <w:p w14:paraId="4FA35781" w14:textId="77777777" w:rsidR="00BC60EF" w:rsidRPr="00BC60EF" w:rsidRDefault="00BC60EF" w:rsidP="00BC60EF">
      <w:pPr>
        <w:rPr>
          <w:b/>
          <w:bCs/>
        </w:rPr>
      </w:pPr>
      <w:r w:rsidRPr="00BC60EF">
        <w:rPr>
          <w:b/>
          <w:bCs/>
        </w:rPr>
        <w:t>4. Businesses</w:t>
      </w:r>
    </w:p>
    <w:p w14:paraId="4860D52B" w14:textId="77777777" w:rsidR="00BC60EF" w:rsidRPr="00BC60EF" w:rsidRDefault="00BC60EF" w:rsidP="00BC60EF">
      <w:r w:rsidRPr="00BC60EF">
        <w:rPr>
          <w:b/>
          <w:bCs/>
        </w:rPr>
        <w:lastRenderedPageBreak/>
        <w:t>Facilitator Script</w:t>
      </w:r>
    </w:p>
    <w:p w14:paraId="45DE9C47" w14:textId="77777777" w:rsidR="00BC60EF" w:rsidRPr="00BC60EF" w:rsidRDefault="00BC60EF" w:rsidP="00BC60EF">
      <w:r w:rsidRPr="00BC60EF">
        <w:t>“Starting or investing in a business is another form of investing.</w:t>
      </w:r>
    </w:p>
    <w:p w14:paraId="081E187A" w14:textId="77777777" w:rsidR="00BC60EF" w:rsidRPr="00BC60EF" w:rsidRDefault="00BC60EF" w:rsidP="00BC60EF">
      <w:r w:rsidRPr="00BC60EF">
        <w:t>A business may generate income and increase in value.</w:t>
      </w:r>
    </w:p>
    <w:p w14:paraId="059DBB25" w14:textId="77777777" w:rsidR="00BC60EF" w:rsidRPr="00BC60EF" w:rsidRDefault="00BC60EF" w:rsidP="00BC60EF">
      <w:r w:rsidRPr="00BC60EF">
        <w:t>Businesses involve effort, skill, and decision-making.”</w:t>
      </w:r>
    </w:p>
    <w:p w14:paraId="0F211E1C" w14:textId="77777777" w:rsidR="00BC60EF" w:rsidRPr="00BC60EF" w:rsidRDefault="00BC60EF" w:rsidP="00BC60EF">
      <w:r w:rsidRPr="00BC60EF">
        <w:t>Risk Level: Can vary widely</w:t>
      </w:r>
      <w:r w:rsidRPr="00BC60EF">
        <w:br/>
        <w:t>Potential Reward: Can be significant</w:t>
      </w:r>
    </w:p>
    <w:p w14:paraId="048CDD56" w14:textId="77777777" w:rsidR="00BC60EF" w:rsidRPr="00BC60EF" w:rsidRDefault="00000000" w:rsidP="00BC60EF">
      <w:r>
        <w:pict w14:anchorId="1F6E7F1E">
          <v:rect id="_x0000_i1039" style="width:0;height:1.5pt" o:hralign="center" o:hrstd="t" o:hr="t" fillcolor="#a0a0a0" stroked="f"/>
        </w:pict>
      </w:r>
    </w:p>
    <w:p w14:paraId="2B13D275" w14:textId="77777777" w:rsidR="00BC60EF" w:rsidRPr="00BC60EF" w:rsidRDefault="00BC60EF" w:rsidP="00BC60EF">
      <w:pPr>
        <w:rPr>
          <w:b/>
          <w:bCs/>
        </w:rPr>
      </w:pPr>
      <w:r w:rsidRPr="00BC60EF">
        <w:rPr>
          <w:b/>
          <w:bCs/>
        </w:rPr>
        <w:t>5. Skills and Education</w:t>
      </w:r>
    </w:p>
    <w:p w14:paraId="327D9E68" w14:textId="77777777" w:rsidR="00BC60EF" w:rsidRPr="00BC60EF" w:rsidRDefault="00BC60EF" w:rsidP="00BC60EF">
      <w:r w:rsidRPr="00BC60EF">
        <w:rPr>
          <w:b/>
          <w:bCs/>
        </w:rPr>
        <w:t>Facilitator Script</w:t>
      </w:r>
    </w:p>
    <w:p w14:paraId="1832D5B3" w14:textId="77777777" w:rsidR="00BC60EF" w:rsidRPr="00BC60EF" w:rsidRDefault="00BC60EF" w:rsidP="00BC60EF">
      <w:r w:rsidRPr="00BC60EF">
        <w:t>“Investing is not only about financial markets.</w:t>
      </w:r>
    </w:p>
    <w:p w14:paraId="713CE64D" w14:textId="77777777" w:rsidR="00BC60EF" w:rsidRPr="00BC60EF" w:rsidRDefault="00BC60EF" w:rsidP="00BC60EF">
      <w:r w:rsidRPr="00BC60EF">
        <w:t>Learning valuable skills can increase earning ability.</w:t>
      </w:r>
    </w:p>
    <w:p w14:paraId="485C139B" w14:textId="77777777" w:rsidR="00BC60EF" w:rsidRPr="00BC60EF" w:rsidRDefault="00BC60EF" w:rsidP="00BC60EF">
      <w:r w:rsidRPr="00BC60EF">
        <w:t>Education and training can lead to better job opportunities.”</w:t>
      </w:r>
    </w:p>
    <w:p w14:paraId="0F68F010" w14:textId="77777777" w:rsidR="00BC60EF" w:rsidRPr="00BC60EF" w:rsidRDefault="00BC60EF" w:rsidP="00BC60EF">
      <w:r w:rsidRPr="00BC60EF">
        <w:t>Examples:</w:t>
      </w:r>
    </w:p>
    <w:p w14:paraId="47CE459E" w14:textId="77777777" w:rsidR="00BC60EF" w:rsidRPr="00BC60EF" w:rsidRDefault="00BC60EF" w:rsidP="00BC60EF">
      <w:r w:rsidRPr="00BC60EF">
        <w:t>learning a trade</w:t>
      </w:r>
      <w:r w:rsidRPr="00BC60EF">
        <w:br/>
        <w:t>earning certifications</w:t>
      </w:r>
      <w:r w:rsidRPr="00BC60EF">
        <w:br/>
        <w:t>developing technical skills</w:t>
      </w:r>
      <w:r w:rsidRPr="00BC60EF">
        <w:br/>
        <w:t>learning business skills</w:t>
      </w:r>
    </w:p>
    <w:p w14:paraId="4F5193E4" w14:textId="77777777" w:rsidR="00BC60EF" w:rsidRPr="00BC60EF" w:rsidRDefault="00BC60EF" w:rsidP="00BC60EF">
      <w:r w:rsidRPr="00BC60EF">
        <w:t>Risk Level: Often lower</w:t>
      </w:r>
      <w:r w:rsidRPr="00BC60EF">
        <w:br/>
        <w:t>Potential Reward: Increased income potential</w:t>
      </w:r>
    </w:p>
    <w:p w14:paraId="07A37556" w14:textId="77777777" w:rsidR="00BC60EF" w:rsidRPr="00BC60EF" w:rsidRDefault="00BC60EF" w:rsidP="00BC60EF">
      <w:r w:rsidRPr="00BC60EF">
        <w:t>Key message:</w:t>
      </w:r>
    </w:p>
    <w:p w14:paraId="24D9201D" w14:textId="77777777" w:rsidR="00BC60EF" w:rsidRPr="00BC60EF" w:rsidRDefault="00BC60EF" w:rsidP="00BC60EF">
      <w:r w:rsidRPr="00BC60EF">
        <w:t>“Investing in yourself is often one of the most reliable investments.”</w:t>
      </w:r>
    </w:p>
    <w:p w14:paraId="38B1B108" w14:textId="77777777" w:rsidR="00BC60EF" w:rsidRPr="00BC60EF" w:rsidRDefault="00000000" w:rsidP="00BC60EF">
      <w:r>
        <w:pict w14:anchorId="6D0F6D33">
          <v:rect id="_x0000_i1040" style="width:0;height:1.5pt" o:hralign="center" o:hrstd="t" o:hr="t" fillcolor="#a0a0a0" stroked="f"/>
        </w:pict>
      </w:r>
    </w:p>
    <w:p w14:paraId="13E1581A" w14:textId="77777777" w:rsidR="00BC60EF" w:rsidRPr="00BC60EF" w:rsidRDefault="00BC60EF" w:rsidP="00BC60EF">
      <w:pPr>
        <w:rPr>
          <w:b/>
          <w:bCs/>
        </w:rPr>
      </w:pPr>
      <w:r w:rsidRPr="00BC60EF">
        <w:rPr>
          <w:b/>
          <w:bCs/>
        </w:rPr>
        <w:t>Understanding Risk Levels</w:t>
      </w:r>
    </w:p>
    <w:p w14:paraId="46FD88E7" w14:textId="77777777" w:rsidR="00BC60EF" w:rsidRPr="00BC60EF" w:rsidRDefault="00BC60EF" w:rsidP="00BC60EF">
      <w:r w:rsidRPr="00BC60EF">
        <w:t>Explain risk simply:</w:t>
      </w:r>
    </w:p>
    <w:p w14:paraId="0779ED3F" w14:textId="77777777" w:rsidR="00BC60EF" w:rsidRPr="00BC60EF" w:rsidRDefault="00BC60EF" w:rsidP="00BC60EF">
      <w:r w:rsidRPr="00BC60EF">
        <w:t>Risk means uncertainty.</w:t>
      </w:r>
    </w:p>
    <w:p w14:paraId="6B8F4FDE" w14:textId="77777777" w:rsidR="00BC60EF" w:rsidRPr="00BC60EF" w:rsidRDefault="00BC60EF" w:rsidP="00BC60EF">
      <w:r w:rsidRPr="00BC60EF">
        <w:t>Some investments grow steadily.</w:t>
      </w:r>
      <w:r w:rsidRPr="00BC60EF">
        <w:br/>
        <w:t>Some investments change quickly.</w:t>
      </w:r>
      <w:r w:rsidRPr="00BC60EF">
        <w:br/>
        <w:t>Some investments may lose value before gaining value.</w:t>
      </w:r>
    </w:p>
    <w:p w14:paraId="73F7EA83" w14:textId="77777777" w:rsidR="00BC60EF" w:rsidRPr="00BC60EF" w:rsidRDefault="00BC60EF" w:rsidP="00BC60EF">
      <w:r w:rsidRPr="00BC60EF">
        <w:lastRenderedPageBreak/>
        <w:t>Write:</w:t>
      </w:r>
    </w:p>
    <w:p w14:paraId="08EC8EF7" w14:textId="77777777" w:rsidR="00BC60EF" w:rsidRPr="00BC60EF" w:rsidRDefault="00BC60EF" w:rsidP="00BC60EF">
      <w:r w:rsidRPr="00BC60EF">
        <w:t>Low Risk → slower growth</w:t>
      </w:r>
      <w:r w:rsidRPr="00BC60EF">
        <w:br/>
        <w:t>Medium Risk → balanced growth</w:t>
      </w:r>
      <w:r w:rsidRPr="00BC60EF">
        <w:br/>
        <w:t>High Risk → faster possible growth but more uncertainty</w:t>
      </w:r>
    </w:p>
    <w:p w14:paraId="76355871" w14:textId="77777777" w:rsidR="00BC60EF" w:rsidRPr="00BC60EF" w:rsidRDefault="00BC60EF" w:rsidP="00BC60EF">
      <w:r w:rsidRPr="00BC60EF">
        <w:t>Key message:</w:t>
      </w:r>
    </w:p>
    <w:p w14:paraId="778EE886" w14:textId="77777777" w:rsidR="00BC60EF" w:rsidRPr="00BC60EF" w:rsidRDefault="00BC60EF" w:rsidP="00BC60EF">
      <w:r w:rsidRPr="00BC60EF">
        <w:t>Most investors use a mix of different investments.</w:t>
      </w:r>
    </w:p>
    <w:p w14:paraId="407B5816" w14:textId="77777777" w:rsidR="00BC60EF" w:rsidRDefault="00BC60EF" w:rsidP="00BC60EF">
      <w:r w:rsidRPr="00BC60EF">
        <w:t>Balancing risk helps protect against large losses.</w:t>
      </w:r>
    </w:p>
    <w:p w14:paraId="0C829B78" w14:textId="6A76DC5F" w:rsidR="00BC60EF" w:rsidRPr="00BC60EF" w:rsidRDefault="00BC60EF" w:rsidP="00BC60EF">
      <w:r>
        <w:t>This is called diversification.</w:t>
      </w:r>
    </w:p>
    <w:p w14:paraId="56EF2420" w14:textId="77777777" w:rsidR="00BC60EF" w:rsidRPr="00BC60EF" w:rsidRDefault="00000000" w:rsidP="00BC60EF">
      <w:r>
        <w:pict w14:anchorId="03DD2C6D">
          <v:rect id="_x0000_i1041" style="width:0;height:1.5pt" o:hralign="center" o:hrstd="t" o:hr="t" fillcolor="#a0a0a0" stroked="f"/>
        </w:pict>
      </w:r>
    </w:p>
    <w:p w14:paraId="2F49BB30" w14:textId="77777777" w:rsidR="00BC60EF" w:rsidRPr="00BC60EF" w:rsidRDefault="00BC60EF" w:rsidP="00BC60EF">
      <w:pPr>
        <w:rPr>
          <w:b/>
          <w:bCs/>
        </w:rPr>
      </w:pPr>
      <w:r w:rsidRPr="00BC60EF">
        <w:rPr>
          <w:b/>
          <w:bCs/>
        </w:rPr>
        <w:t>Connect to Investment Race Activity</w:t>
      </w:r>
    </w:p>
    <w:p w14:paraId="3A9EF8EE" w14:textId="77777777" w:rsidR="00BC60EF" w:rsidRPr="00BC60EF" w:rsidRDefault="00BC60EF" w:rsidP="00BC60EF">
      <w:r w:rsidRPr="00BC60EF">
        <w:rPr>
          <w:b/>
          <w:bCs/>
        </w:rPr>
        <w:t>Facilitator Script</w:t>
      </w:r>
    </w:p>
    <w:p w14:paraId="7FC089CA" w14:textId="77777777" w:rsidR="00BC60EF" w:rsidRPr="00BC60EF" w:rsidRDefault="00BC60EF" w:rsidP="00BC60EF">
      <w:r w:rsidRPr="00BC60EF">
        <w:t xml:space="preserve">“In the Investment Race game, you </w:t>
      </w:r>
      <w:proofErr w:type="spellStart"/>
      <w:r w:rsidRPr="00BC60EF">
        <w:t>chose</w:t>
      </w:r>
      <w:proofErr w:type="spellEnd"/>
      <w:r w:rsidRPr="00BC60EF">
        <w:t xml:space="preserve"> between safe, moderate, and risky options.</w:t>
      </w:r>
    </w:p>
    <w:p w14:paraId="18730797" w14:textId="77777777" w:rsidR="00BC60EF" w:rsidRPr="00BC60EF" w:rsidRDefault="00BC60EF" w:rsidP="00BC60EF">
      <w:r w:rsidRPr="00BC60EF">
        <w:t>These options represent real types of investments.</w:t>
      </w:r>
    </w:p>
    <w:p w14:paraId="0FF6F36A" w14:textId="77777777" w:rsidR="00BC60EF" w:rsidRPr="00BC60EF" w:rsidRDefault="00BC60EF" w:rsidP="00BC60EF">
      <w:r w:rsidRPr="00BC60EF">
        <w:t>Real investors often balance multiple types of investments instead of putting everything in one place.”</w:t>
      </w:r>
    </w:p>
    <w:p w14:paraId="0FE4EEE5" w14:textId="77777777" w:rsidR="00BC60EF" w:rsidRPr="00BC60EF" w:rsidRDefault="00000000" w:rsidP="00BC60EF">
      <w:r>
        <w:pict w14:anchorId="56FDFE7B">
          <v:rect id="_x0000_i1042" style="width:0;height:1.5pt" o:hralign="center" o:hrstd="t" o:hr="t" fillcolor="#a0a0a0" stroked="f"/>
        </w:pict>
      </w:r>
    </w:p>
    <w:p w14:paraId="5CAD824F" w14:textId="77777777" w:rsidR="00BC60EF" w:rsidRPr="00BC60EF" w:rsidRDefault="00BC60EF" w:rsidP="00BC60EF">
      <w:pPr>
        <w:rPr>
          <w:b/>
          <w:bCs/>
        </w:rPr>
      </w:pPr>
      <w:r w:rsidRPr="00BC60EF">
        <w:rPr>
          <w:b/>
          <w:bCs/>
        </w:rPr>
        <w:t>Discussion Questions</w:t>
      </w:r>
    </w:p>
    <w:p w14:paraId="076CF69B" w14:textId="77777777" w:rsidR="00BC60EF" w:rsidRPr="00BC60EF" w:rsidRDefault="00BC60EF" w:rsidP="00BC60EF">
      <w:r w:rsidRPr="00BC60EF">
        <w:t>Which investment type sounds most stable?</w:t>
      </w:r>
    </w:p>
    <w:p w14:paraId="7A3D4CFB" w14:textId="77777777" w:rsidR="00BC60EF" w:rsidRPr="00BC60EF" w:rsidRDefault="00BC60EF" w:rsidP="00BC60EF">
      <w:r w:rsidRPr="00BC60EF">
        <w:t>Which investment type sounds most risky?</w:t>
      </w:r>
    </w:p>
    <w:p w14:paraId="1CBF2DA0" w14:textId="77777777" w:rsidR="00BC60EF" w:rsidRPr="00BC60EF" w:rsidRDefault="00BC60EF" w:rsidP="00BC60EF">
      <w:r w:rsidRPr="00BC60EF">
        <w:t>Why might someone choose a mix of different investments?</w:t>
      </w:r>
    </w:p>
    <w:p w14:paraId="6D461117" w14:textId="77777777" w:rsidR="00BC60EF" w:rsidRPr="00BC60EF" w:rsidRDefault="00BC60EF" w:rsidP="00BC60EF">
      <w:r w:rsidRPr="00BC60EF">
        <w:t>Why might investing in skills be valuable?</w:t>
      </w:r>
    </w:p>
    <w:p w14:paraId="67EAC831" w14:textId="77777777" w:rsidR="00BC60EF" w:rsidRPr="00BC60EF" w:rsidRDefault="00BC60EF" w:rsidP="00D42B1D"/>
    <w:p w14:paraId="1AB3E138" w14:textId="77777777" w:rsidR="00BC60EF" w:rsidRDefault="00BC60EF" w:rsidP="00D42B1D">
      <w:pPr>
        <w:rPr>
          <w:b/>
          <w:bCs/>
        </w:rPr>
      </w:pPr>
    </w:p>
    <w:p w14:paraId="13342F9C" w14:textId="350EFAAF" w:rsidR="00D42B1D" w:rsidRPr="00D42B1D" w:rsidRDefault="00D42B1D" w:rsidP="00D42B1D">
      <w:pPr>
        <w:rPr>
          <w:b/>
          <w:bCs/>
        </w:rPr>
      </w:pPr>
      <w:r w:rsidRPr="00D42B1D">
        <w:rPr>
          <w:b/>
          <w:bCs/>
        </w:rPr>
        <w:t>Transition to Activity</w:t>
      </w:r>
    </w:p>
    <w:p w14:paraId="5413293F" w14:textId="77777777" w:rsidR="00D42B1D" w:rsidRPr="00D42B1D" w:rsidRDefault="00D42B1D" w:rsidP="00D42B1D">
      <w:r w:rsidRPr="00D42B1D">
        <w:rPr>
          <w:b/>
          <w:bCs/>
        </w:rPr>
        <w:t>Facilitator Script</w:t>
      </w:r>
    </w:p>
    <w:p w14:paraId="7E222ADA" w14:textId="77777777" w:rsidR="00D42B1D" w:rsidRPr="00D42B1D" w:rsidRDefault="00D42B1D" w:rsidP="00D42B1D">
      <w:r w:rsidRPr="00D42B1D">
        <w:t>“We are now going to play a game that shows how different investment decisions can affect your future.</w:t>
      </w:r>
    </w:p>
    <w:p w14:paraId="7FD2ECA5" w14:textId="77777777" w:rsidR="00D42B1D" w:rsidRPr="00D42B1D" w:rsidRDefault="00D42B1D" w:rsidP="00D42B1D">
      <w:r w:rsidRPr="00D42B1D">
        <w:lastRenderedPageBreak/>
        <w:t xml:space="preserve">Each team will compete to </w:t>
      </w:r>
      <w:proofErr w:type="gramStart"/>
      <w:r w:rsidRPr="00D42B1D">
        <w:t>grow</w:t>
      </w:r>
      <w:proofErr w:type="gramEnd"/>
      <w:r w:rsidRPr="00D42B1D">
        <w:t xml:space="preserve"> their money over time.</w:t>
      </w:r>
    </w:p>
    <w:p w14:paraId="59CD7518" w14:textId="77777777" w:rsidR="00D42B1D" w:rsidRPr="00D42B1D" w:rsidRDefault="00D42B1D" w:rsidP="00D42B1D">
      <w:r w:rsidRPr="00D42B1D">
        <w:t>Some strategies will involve risk.</w:t>
      </w:r>
    </w:p>
    <w:p w14:paraId="3A11FD00" w14:textId="77777777" w:rsidR="00D42B1D" w:rsidRPr="00D42B1D" w:rsidRDefault="00D42B1D" w:rsidP="00D42B1D">
      <w:r w:rsidRPr="00D42B1D">
        <w:t>Some strategies will involve patience.</w:t>
      </w:r>
    </w:p>
    <w:p w14:paraId="5F23B653" w14:textId="77777777" w:rsidR="00D42B1D" w:rsidRPr="00D42B1D" w:rsidRDefault="00D42B1D" w:rsidP="00D42B1D">
      <w:r w:rsidRPr="00D42B1D">
        <w:t>The goal is not just to make the most money quickly.</w:t>
      </w:r>
    </w:p>
    <w:p w14:paraId="7816795F" w14:textId="77777777" w:rsidR="00D42B1D" w:rsidRPr="00D42B1D" w:rsidRDefault="00D42B1D" w:rsidP="00D42B1D">
      <w:r w:rsidRPr="00D42B1D">
        <w:t>The goal is to finish with the strongest financial position after several rounds.”</w:t>
      </w:r>
    </w:p>
    <w:p w14:paraId="113B2EF2" w14:textId="77777777" w:rsidR="00D42B1D" w:rsidRPr="00D42B1D" w:rsidRDefault="00000000" w:rsidP="00D42B1D">
      <w:r>
        <w:pict w14:anchorId="6A962781">
          <v:rect id="_x0000_i1043" style="width:0;height:1.5pt" o:hralign="center" o:hrstd="t" o:hr="t" fillcolor="#a0a0a0" stroked="f"/>
        </w:pict>
      </w:r>
    </w:p>
    <w:p w14:paraId="2684B017" w14:textId="77777777" w:rsidR="00D42B1D" w:rsidRPr="00D42B1D" w:rsidRDefault="00D42B1D" w:rsidP="00D42B1D">
      <w:pPr>
        <w:rPr>
          <w:b/>
          <w:bCs/>
        </w:rPr>
      </w:pPr>
      <w:r w:rsidRPr="00D42B1D">
        <w:rPr>
          <w:b/>
          <w:bCs/>
        </w:rPr>
        <w:t>Activity Introduction: The Investment Race (Strategic Version)</w:t>
      </w:r>
    </w:p>
    <w:p w14:paraId="4B642258" w14:textId="77777777" w:rsidR="00D42B1D" w:rsidRPr="00D42B1D" w:rsidRDefault="00D42B1D" w:rsidP="00D42B1D">
      <w:r w:rsidRPr="00D42B1D">
        <w:rPr>
          <w:b/>
          <w:bCs/>
        </w:rPr>
        <w:t>Facilitator Script</w:t>
      </w:r>
    </w:p>
    <w:p w14:paraId="5B866874" w14:textId="77777777" w:rsidR="00D42B1D" w:rsidRPr="00D42B1D" w:rsidRDefault="00D42B1D" w:rsidP="00D42B1D">
      <w:r w:rsidRPr="00D42B1D">
        <w:t>“In this activity, each team starts with the same amount of money.</w:t>
      </w:r>
    </w:p>
    <w:p w14:paraId="4E6205DA" w14:textId="77777777" w:rsidR="00D42B1D" w:rsidRPr="00D42B1D" w:rsidRDefault="00D42B1D" w:rsidP="00D42B1D">
      <w:r w:rsidRPr="00D42B1D">
        <w:t>Each round represents one year.</w:t>
      </w:r>
    </w:p>
    <w:p w14:paraId="218762A0" w14:textId="77777777" w:rsidR="00D42B1D" w:rsidRPr="00D42B1D" w:rsidRDefault="00D42B1D" w:rsidP="00D42B1D">
      <w:r w:rsidRPr="00D42B1D">
        <w:t>Each year, you must decide how to invest your money.</w:t>
      </w:r>
    </w:p>
    <w:p w14:paraId="61DF5336" w14:textId="77777777" w:rsidR="00D42B1D" w:rsidRPr="00D42B1D" w:rsidRDefault="00D42B1D" w:rsidP="00D42B1D">
      <w:r w:rsidRPr="00D42B1D">
        <w:t>You may choose:</w:t>
      </w:r>
    </w:p>
    <w:p w14:paraId="4F883C92" w14:textId="77777777" w:rsidR="00D42B1D" w:rsidRPr="00D42B1D" w:rsidRDefault="00D42B1D" w:rsidP="00D42B1D">
      <w:r w:rsidRPr="00D42B1D">
        <w:t>Safe options that grow slowly</w:t>
      </w:r>
      <w:r w:rsidRPr="00D42B1D">
        <w:br/>
        <w:t>Moderate options with some risk</w:t>
      </w:r>
      <w:r w:rsidRPr="00D42B1D">
        <w:br/>
        <w:t>Risky options with larger possible gains or losses</w:t>
      </w:r>
      <w:r w:rsidRPr="00D42B1D">
        <w:br/>
        <w:t>Holding some cash for flexibility</w:t>
      </w:r>
    </w:p>
    <w:p w14:paraId="388893D7" w14:textId="77777777" w:rsidR="00D42B1D" w:rsidRPr="00D42B1D" w:rsidRDefault="00D42B1D" w:rsidP="00D42B1D">
      <w:r w:rsidRPr="00D42B1D">
        <w:t>Each round, something in the economy may change, forcing you to adjust your strategy.</w:t>
      </w:r>
    </w:p>
    <w:p w14:paraId="6A9C8109" w14:textId="77777777" w:rsidR="00D42B1D" w:rsidRPr="00D42B1D" w:rsidRDefault="00D42B1D" w:rsidP="00D42B1D">
      <w:r w:rsidRPr="00D42B1D">
        <w:t>The team with the highest total wealth at the end wins.”</w:t>
      </w:r>
    </w:p>
    <w:p w14:paraId="110F1F9F" w14:textId="77777777" w:rsidR="00D42B1D" w:rsidRPr="00D42B1D" w:rsidRDefault="00000000" w:rsidP="00D42B1D">
      <w:r>
        <w:pict w14:anchorId="1D766F6F">
          <v:rect id="_x0000_i1044" style="width:0;height:1.5pt" o:hralign="center" o:hrstd="t" o:hr="t" fillcolor="#a0a0a0" stroked="f"/>
        </w:pict>
      </w:r>
    </w:p>
    <w:p w14:paraId="0C3CD914" w14:textId="77777777" w:rsidR="00D42B1D" w:rsidRPr="00D42B1D" w:rsidRDefault="00D42B1D" w:rsidP="00D42B1D">
      <w:pPr>
        <w:rPr>
          <w:b/>
          <w:bCs/>
        </w:rPr>
      </w:pPr>
      <w:r w:rsidRPr="00D42B1D">
        <w:rPr>
          <w:b/>
          <w:bCs/>
        </w:rPr>
        <w:t>Debrief Questions After Activity (10 minutes)</w:t>
      </w:r>
    </w:p>
    <w:p w14:paraId="15607E3A" w14:textId="77777777" w:rsidR="00D42B1D" w:rsidRPr="00D42B1D" w:rsidRDefault="00D42B1D" w:rsidP="00D42B1D">
      <w:r w:rsidRPr="00D42B1D">
        <w:t>Ask:</w:t>
      </w:r>
    </w:p>
    <w:p w14:paraId="31D7461F" w14:textId="77777777" w:rsidR="00D42B1D" w:rsidRPr="00D42B1D" w:rsidRDefault="00D42B1D" w:rsidP="00D42B1D">
      <w:r w:rsidRPr="00D42B1D">
        <w:t>Which strategy worked best?</w:t>
      </w:r>
    </w:p>
    <w:p w14:paraId="2AA9DEF1" w14:textId="77777777" w:rsidR="00D42B1D" w:rsidRPr="00D42B1D" w:rsidRDefault="00D42B1D" w:rsidP="00D42B1D">
      <w:r w:rsidRPr="00D42B1D">
        <w:t>Did anyone take large risks?</w:t>
      </w:r>
    </w:p>
    <w:p w14:paraId="51DA888F" w14:textId="77777777" w:rsidR="00D42B1D" w:rsidRPr="00D42B1D" w:rsidRDefault="00D42B1D" w:rsidP="00D42B1D">
      <w:r w:rsidRPr="00D42B1D">
        <w:t>Did anyone try to balance safety and risk?</w:t>
      </w:r>
    </w:p>
    <w:p w14:paraId="47B5BAF4" w14:textId="77777777" w:rsidR="00D42B1D" w:rsidRPr="00D42B1D" w:rsidRDefault="00D42B1D" w:rsidP="00D42B1D">
      <w:r w:rsidRPr="00D42B1D">
        <w:t>Did unexpected events affect your decisions?</w:t>
      </w:r>
    </w:p>
    <w:p w14:paraId="21D1F6CA" w14:textId="77777777" w:rsidR="00D42B1D" w:rsidRPr="00D42B1D" w:rsidRDefault="00D42B1D" w:rsidP="00D42B1D">
      <w:r w:rsidRPr="00D42B1D">
        <w:t xml:space="preserve">Key teaching </w:t>
      </w:r>
      <w:proofErr w:type="gramStart"/>
      <w:r w:rsidRPr="00D42B1D">
        <w:t>point</w:t>
      </w:r>
      <w:proofErr w:type="gramEnd"/>
      <w:r w:rsidRPr="00D42B1D">
        <w:t>:</w:t>
      </w:r>
    </w:p>
    <w:p w14:paraId="0EF55630" w14:textId="77777777" w:rsidR="00D42B1D" w:rsidRPr="00D42B1D" w:rsidRDefault="00D42B1D" w:rsidP="00D42B1D">
      <w:r w:rsidRPr="00D42B1D">
        <w:t>“Investing is not about guessing correctly once.</w:t>
      </w:r>
    </w:p>
    <w:p w14:paraId="74F828C1" w14:textId="77777777" w:rsidR="00D42B1D" w:rsidRPr="00D42B1D" w:rsidRDefault="00D42B1D" w:rsidP="00D42B1D">
      <w:r w:rsidRPr="00D42B1D">
        <w:lastRenderedPageBreak/>
        <w:t>Investing is about making consistent decisions over time.”</w:t>
      </w:r>
    </w:p>
    <w:p w14:paraId="6F407297" w14:textId="77777777" w:rsidR="00D42B1D" w:rsidRPr="00D42B1D" w:rsidRDefault="00D42B1D" w:rsidP="00D42B1D">
      <w:r w:rsidRPr="00D42B1D">
        <w:t>Final message:</w:t>
      </w:r>
    </w:p>
    <w:p w14:paraId="1678FC13" w14:textId="77777777" w:rsidR="00D42B1D" w:rsidRPr="00D42B1D" w:rsidRDefault="00D42B1D" w:rsidP="00D42B1D">
      <w:r w:rsidRPr="00D42B1D">
        <w:t>“Time rewards patience, discipline, and consistency.”</w:t>
      </w:r>
    </w:p>
    <w:p w14:paraId="3E987474" w14:textId="77777777" w:rsidR="00275508" w:rsidRDefault="00275508"/>
    <w:sectPr w:rsidR="00275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B1D"/>
    <w:rsid w:val="00026DB4"/>
    <w:rsid w:val="00152D8B"/>
    <w:rsid w:val="00275508"/>
    <w:rsid w:val="002C6420"/>
    <w:rsid w:val="004C547F"/>
    <w:rsid w:val="005167FD"/>
    <w:rsid w:val="005264E8"/>
    <w:rsid w:val="005635EF"/>
    <w:rsid w:val="005E18BF"/>
    <w:rsid w:val="006A2153"/>
    <w:rsid w:val="006A32C7"/>
    <w:rsid w:val="00950189"/>
    <w:rsid w:val="00953492"/>
    <w:rsid w:val="00992CA1"/>
    <w:rsid w:val="00A2403D"/>
    <w:rsid w:val="00AC4A80"/>
    <w:rsid w:val="00AE0547"/>
    <w:rsid w:val="00BC60EF"/>
    <w:rsid w:val="00BC62FB"/>
    <w:rsid w:val="00D42B1D"/>
    <w:rsid w:val="00D87CDC"/>
    <w:rsid w:val="00E4317B"/>
    <w:rsid w:val="00E670B5"/>
    <w:rsid w:val="00F30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BDDA4"/>
  <w15:chartTrackingRefBased/>
  <w15:docId w15:val="{B4DE47FA-E110-425F-8C1E-86FF48BD5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B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B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B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B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B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B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B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B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B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B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B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B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B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B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B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B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B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B1D"/>
    <w:rPr>
      <w:rFonts w:eastAsiaTheme="majorEastAsia" w:cstheme="majorBidi"/>
      <w:color w:val="272727" w:themeColor="text1" w:themeTint="D8"/>
    </w:rPr>
  </w:style>
  <w:style w:type="paragraph" w:styleId="Title">
    <w:name w:val="Title"/>
    <w:basedOn w:val="Normal"/>
    <w:next w:val="Normal"/>
    <w:link w:val="TitleChar"/>
    <w:uiPriority w:val="10"/>
    <w:qFormat/>
    <w:rsid w:val="00D42B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B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B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B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B1D"/>
    <w:pPr>
      <w:spacing w:before="160"/>
      <w:jc w:val="center"/>
    </w:pPr>
    <w:rPr>
      <w:i/>
      <w:iCs/>
      <w:color w:val="404040" w:themeColor="text1" w:themeTint="BF"/>
    </w:rPr>
  </w:style>
  <w:style w:type="character" w:customStyle="1" w:styleId="QuoteChar">
    <w:name w:val="Quote Char"/>
    <w:basedOn w:val="DefaultParagraphFont"/>
    <w:link w:val="Quote"/>
    <w:uiPriority w:val="29"/>
    <w:rsid w:val="00D42B1D"/>
    <w:rPr>
      <w:i/>
      <w:iCs/>
      <w:color w:val="404040" w:themeColor="text1" w:themeTint="BF"/>
    </w:rPr>
  </w:style>
  <w:style w:type="paragraph" w:styleId="ListParagraph">
    <w:name w:val="List Paragraph"/>
    <w:basedOn w:val="Normal"/>
    <w:uiPriority w:val="34"/>
    <w:qFormat/>
    <w:rsid w:val="00D42B1D"/>
    <w:pPr>
      <w:ind w:left="720"/>
      <w:contextualSpacing/>
    </w:pPr>
  </w:style>
  <w:style w:type="character" w:styleId="IntenseEmphasis">
    <w:name w:val="Intense Emphasis"/>
    <w:basedOn w:val="DefaultParagraphFont"/>
    <w:uiPriority w:val="21"/>
    <w:qFormat/>
    <w:rsid w:val="00D42B1D"/>
    <w:rPr>
      <w:i/>
      <w:iCs/>
      <w:color w:val="0F4761" w:themeColor="accent1" w:themeShade="BF"/>
    </w:rPr>
  </w:style>
  <w:style w:type="paragraph" w:styleId="IntenseQuote">
    <w:name w:val="Intense Quote"/>
    <w:basedOn w:val="Normal"/>
    <w:next w:val="Normal"/>
    <w:link w:val="IntenseQuoteChar"/>
    <w:uiPriority w:val="30"/>
    <w:qFormat/>
    <w:rsid w:val="00D42B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B1D"/>
    <w:rPr>
      <w:i/>
      <w:iCs/>
      <w:color w:val="0F4761" w:themeColor="accent1" w:themeShade="BF"/>
    </w:rPr>
  </w:style>
  <w:style w:type="character" w:styleId="IntenseReference">
    <w:name w:val="Intense Reference"/>
    <w:basedOn w:val="DefaultParagraphFont"/>
    <w:uiPriority w:val="32"/>
    <w:qFormat/>
    <w:rsid w:val="00D42B1D"/>
    <w:rPr>
      <w:b/>
      <w:bCs/>
      <w:smallCaps/>
      <w:color w:val="0F4761" w:themeColor="accent1" w:themeShade="BF"/>
      <w:spacing w:val="5"/>
    </w:rPr>
  </w:style>
  <w:style w:type="paragraph" w:styleId="NormalWeb">
    <w:name w:val="Normal (Web)"/>
    <w:basedOn w:val="Normal"/>
    <w:uiPriority w:val="99"/>
    <w:semiHidden/>
    <w:unhideWhenUsed/>
    <w:rsid w:val="009501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8136</TotalTime>
  <Pages>11</Pages>
  <Words>1634</Words>
  <Characters>9314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Ray</dc:creator>
  <cp:keywords/>
  <dc:description/>
  <cp:lastModifiedBy>Alexander Ray</cp:lastModifiedBy>
  <cp:revision>4</cp:revision>
  <dcterms:created xsi:type="dcterms:W3CDTF">2026-03-27T03:29:00Z</dcterms:created>
  <dcterms:modified xsi:type="dcterms:W3CDTF">2026-09-02T22:38:00Z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9ff8450c-d962-46d6-ad84-1eeea9e732b2</vt:lpwstr>
  </property>
</Properties>
</file>