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01C8D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Facilitator Script</w:t>
      </w:r>
    </w:p>
    <w:p w14:paraId="6D54184C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Class 3: Asset Management &amp; Wealth Building</w:t>
      </w:r>
    </w:p>
    <w:p w14:paraId="4E351BF6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Class Theme</w:t>
      </w:r>
    </w:p>
    <w:p w14:paraId="667E8C0C" w14:textId="77777777" w:rsidR="00E00DFE" w:rsidRPr="00E00DFE" w:rsidRDefault="00E00DFE" w:rsidP="00E00DFE">
      <w:r w:rsidRPr="00E00DFE">
        <w:t>Understanding how wealth is built through ownership, financial habits, and decision-making.</w:t>
      </w:r>
    </w:p>
    <w:p w14:paraId="1FCFA6D7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Core Message</w:t>
      </w:r>
    </w:p>
    <w:p w14:paraId="7C4050F5" w14:textId="77777777" w:rsidR="00E00DFE" w:rsidRPr="00E00DFE" w:rsidRDefault="00E00DFE" w:rsidP="00E00DFE">
      <w:r w:rsidRPr="00E00DFE">
        <w:t>Wealth is not determined by income alone. Wealth is built by owning assets and managing debt responsibly.</w:t>
      </w:r>
    </w:p>
    <w:p w14:paraId="4A6EB273" w14:textId="77777777" w:rsidR="00E00DFE" w:rsidRPr="00E00DFE" w:rsidRDefault="00000000" w:rsidP="00E00DFE">
      <w:r>
        <w:pict w14:anchorId="5F93D14C">
          <v:rect id="_x0000_i1025" style="width:0;height:1.5pt" o:hralign="center" o:hrstd="t" o:hr="t" fillcolor="#a0a0a0" stroked="f"/>
        </w:pict>
      </w:r>
    </w:p>
    <w:p w14:paraId="13C0D1E7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Introduction (5 minutes)</w:t>
      </w:r>
    </w:p>
    <w:p w14:paraId="67414283" w14:textId="77777777" w:rsidR="00E00DFE" w:rsidRPr="00E00DFE" w:rsidRDefault="00E00DFE" w:rsidP="00E00DFE">
      <w:r w:rsidRPr="00E00DFE">
        <w:rPr>
          <w:b/>
          <w:bCs/>
        </w:rPr>
        <w:t>Facilitator Script</w:t>
      </w:r>
    </w:p>
    <w:p w14:paraId="4DA19340" w14:textId="77777777" w:rsidR="00E00DFE" w:rsidRPr="00E00DFE" w:rsidRDefault="00E00DFE" w:rsidP="00E00DFE">
      <w:r w:rsidRPr="00E00DFE">
        <w:t>“In the first class, we learned how money is created through credit.</w:t>
      </w:r>
    </w:p>
    <w:p w14:paraId="4A9ADB29" w14:textId="77777777" w:rsidR="00E00DFE" w:rsidRPr="00E00DFE" w:rsidRDefault="00E00DFE" w:rsidP="00E00DFE">
      <w:r w:rsidRPr="00E00DFE">
        <w:t>In the second class, we learned how time helps money grow.</w:t>
      </w:r>
    </w:p>
    <w:p w14:paraId="31D696BA" w14:textId="77777777" w:rsidR="00E00DFE" w:rsidRPr="00E00DFE" w:rsidRDefault="00E00DFE" w:rsidP="00E00DFE">
      <w:r w:rsidRPr="00E00DFE">
        <w:t>Today we are going to talk about how people actually build wealth.</w:t>
      </w:r>
    </w:p>
    <w:p w14:paraId="10612774" w14:textId="77777777" w:rsidR="00E00DFE" w:rsidRPr="00E00DFE" w:rsidRDefault="00E00DFE" w:rsidP="00E00DFE">
      <w:r w:rsidRPr="00E00DFE">
        <w:t>Many people believe wealth comes from earning a high income.</w:t>
      </w:r>
    </w:p>
    <w:p w14:paraId="7A33445C" w14:textId="77777777" w:rsidR="00E00DFE" w:rsidRPr="00E00DFE" w:rsidRDefault="00E00DFE" w:rsidP="00E00DFE">
      <w:r w:rsidRPr="00E00DFE">
        <w:t>Income is important, but income alone does not create wealth.</w:t>
      </w:r>
    </w:p>
    <w:p w14:paraId="1BD2789B" w14:textId="77777777" w:rsidR="00E00DFE" w:rsidRPr="00E00DFE" w:rsidRDefault="00E00DFE" w:rsidP="00E00DFE">
      <w:r w:rsidRPr="00E00DFE">
        <w:t>Wealth comes from ownership.”</w:t>
      </w:r>
    </w:p>
    <w:p w14:paraId="74699D75" w14:textId="77777777" w:rsidR="00E00DFE" w:rsidRPr="00E00DFE" w:rsidRDefault="00E00DFE" w:rsidP="00E00DFE">
      <w:r w:rsidRPr="00E00DFE">
        <w:t>Pause.</w:t>
      </w:r>
    </w:p>
    <w:p w14:paraId="12CA98D4" w14:textId="77777777" w:rsidR="00E00DFE" w:rsidRPr="00E00DFE" w:rsidRDefault="00E00DFE" w:rsidP="00E00DFE">
      <w:r w:rsidRPr="00E00DFE">
        <w:t>Ask:</w:t>
      </w:r>
    </w:p>
    <w:p w14:paraId="0155B24B" w14:textId="77777777" w:rsidR="00E00DFE" w:rsidRPr="00E00DFE" w:rsidRDefault="00E00DFE" w:rsidP="00E00DFE">
      <w:r w:rsidRPr="00E00DFE">
        <w:t>“What do you think wealthy people own?”</w:t>
      </w:r>
    </w:p>
    <w:p w14:paraId="4FA5A057" w14:textId="77777777" w:rsidR="00E00DFE" w:rsidRPr="00E00DFE" w:rsidRDefault="00E00DFE" w:rsidP="00E00DFE">
      <w:r w:rsidRPr="00E00DFE">
        <w:t>Write answers on board.</w:t>
      </w:r>
    </w:p>
    <w:p w14:paraId="2005132F" w14:textId="77777777" w:rsidR="00E00DFE" w:rsidRPr="00E00DFE" w:rsidRDefault="00E00DFE" w:rsidP="00E00DFE">
      <w:r w:rsidRPr="00E00DFE">
        <w:t>Examples:</w:t>
      </w:r>
      <w:r w:rsidRPr="00E00DFE">
        <w:br/>
        <w:t>businesses</w:t>
      </w:r>
      <w:r w:rsidRPr="00E00DFE">
        <w:br/>
        <w:t>real estate</w:t>
      </w:r>
      <w:r w:rsidRPr="00E00DFE">
        <w:br/>
        <w:t>investments</w:t>
      </w:r>
      <w:r w:rsidRPr="00E00DFE">
        <w:br/>
        <w:t>skills</w:t>
      </w:r>
      <w:r w:rsidRPr="00E00DFE">
        <w:br/>
        <w:t>intellectual property</w:t>
      </w:r>
    </w:p>
    <w:p w14:paraId="7DBDAE63" w14:textId="77777777" w:rsidR="00E00DFE" w:rsidRPr="00E00DFE" w:rsidRDefault="00000000" w:rsidP="00E00DFE">
      <w:r>
        <w:pict w14:anchorId="44D12A00">
          <v:rect id="_x0000_i1026" style="width:0;height:1.5pt" o:hralign="center" o:hrstd="t" o:hr="t" fillcolor="#a0a0a0" stroked="f"/>
        </w:pict>
      </w:r>
    </w:p>
    <w:p w14:paraId="70D814A2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lastRenderedPageBreak/>
        <w:t>Part 1: Assets vs Liabilities (15 minutes)</w:t>
      </w:r>
    </w:p>
    <w:p w14:paraId="2C9C70AE" w14:textId="77777777" w:rsidR="00E00DFE" w:rsidRPr="00E00DFE" w:rsidRDefault="00E00DFE" w:rsidP="00E00DFE">
      <w:r w:rsidRPr="00E00DFE">
        <w:t>Write on board:</w:t>
      </w:r>
    </w:p>
    <w:p w14:paraId="089B975C" w14:textId="77777777" w:rsidR="00E00DFE" w:rsidRPr="00E00DFE" w:rsidRDefault="00E00DFE" w:rsidP="00E00DFE">
      <w:r w:rsidRPr="00E00DFE">
        <w:t>Assets</w:t>
      </w:r>
      <w:r w:rsidRPr="00E00DFE">
        <w:br/>
        <w:t>Liabilities</w:t>
      </w:r>
    </w:p>
    <w:p w14:paraId="540A5739" w14:textId="77777777" w:rsidR="00E00DFE" w:rsidRPr="00E00DFE" w:rsidRDefault="00E00DFE" w:rsidP="00E00DFE">
      <w:r w:rsidRPr="00E00DFE">
        <w:rPr>
          <w:b/>
          <w:bCs/>
        </w:rPr>
        <w:t>Facilitator Script</w:t>
      </w:r>
    </w:p>
    <w:p w14:paraId="2BC10564" w14:textId="77777777" w:rsidR="00E00DFE" w:rsidRPr="00E00DFE" w:rsidRDefault="00E00DFE" w:rsidP="00E00DFE">
      <w:r w:rsidRPr="00E00DFE">
        <w:t>“Assets are things that help you financially.</w:t>
      </w:r>
    </w:p>
    <w:p w14:paraId="26F8A572" w14:textId="77777777" w:rsidR="00E00DFE" w:rsidRPr="00E00DFE" w:rsidRDefault="00E00DFE" w:rsidP="00E00DFE">
      <w:r w:rsidRPr="00E00DFE">
        <w:t>Liabilities are things that cost you financially.</w:t>
      </w:r>
    </w:p>
    <w:p w14:paraId="2BEFD145" w14:textId="77777777" w:rsidR="00E00DFE" w:rsidRPr="00E00DFE" w:rsidRDefault="00E00DFE" w:rsidP="00E00DFE">
      <w:r w:rsidRPr="00E00DFE">
        <w:t>An asset puts money in your pocket.</w:t>
      </w:r>
    </w:p>
    <w:p w14:paraId="2A3C0927" w14:textId="77777777" w:rsidR="00E00DFE" w:rsidRPr="00E00DFE" w:rsidRDefault="00E00DFE" w:rsidP="00E00DFE">
      <w:r w:rsidRPr="00E00DFE">
        <w:t>A liability takes money out of your pocket.”</w:t>
      </w:r>
    </w:p>
    <w:p w14:paraId="5C37E2C6" w14:textId="77777777" w:rsidR="00E00DFE" w:rsidRPr="00E00DFE" w:rsidRDefault="00E00DFE" w:rsidP="00E00DFE">
      <w:r w:rsidRPr="00E00DFE">
        <w:t>Provide examples.</w:t>
      </w:r>
    </w:p>
    <w:p w14:paraId="6703BC50" w14:textId="77777777" w:rsidR="00E00DFE" w:rsidRPr="00E00DFE" w:rsidRDefault="00E00DFE" w:rsidP="00E00DFE">
      <w:r w:rsidRPr="00E00DFE">
        <w:t>Assets:</w:t>
      </w:r>
      <w:r w:rsidRPr="00E00DFE">
        <w:br/>
        <w:t>education</w:t>
      </w:r>
      <w:r w:rsidRPr="00E00DFE">
        <w:br/>
        <w:t>job skills</w:t>
      </w:r>
      <w:r w:rsidRPr="00E00DFE">
        <w:br/>
        <w:t>savings</w:t>
      </w:r>
      <w:r w:rsidRPr="00E00DFE">
        <w:br/>
        <w:t>business tools</w:t>
      </w:r>
      <w:r w:rsidRPr="00E00DFE">
        <w:br/>
        <w:t>investments</w:t>
      </w:r>
    </w:p>
    <w:p w14:paraId="155C48F8" w14:textId="77777777" w:rsidR="00E00DFE" w:rsidRPr="00E00DFE" w:rsidRDefault="00E00DFE" w:rsidP="00E00DFE">
      <w:r w:rsidRPr="00E00DFE">
        <w:t>Liabilities:</w:t>
      </w:r>
      <w:r w:rsidRPr="00E00DFE">
        <w:br/>
        <w:t>high-interest debt</w:t>
      </w:r>
      <w:r w:rsidRPr="00E00DFE">
        <w:br/>
        <w:t>unnecessary expenses</w:t>
      </w:r>
      <w:r w:rsidRPr="00E00DFE">
        <w:br/>
        <w:t>items that lose value quickly</w:t>
      </w:r>
    </w:p>
    <w:p w14:paraId="106807E5" w14:textId="77777777" w:rsidR="00E00DFE" w:rsidRPr="00E00DFE" w:rsidRDefault="00E00DFE" w:rsidP="00E00DFE">
      <w:r w:rsidRPr="00E00DFE">
        <w:t>Ask:</w:t>
      </w:r>
    </w:p>
    <w:p w14:paraId="02039FB5" w14:textId="77777777" w:rsidR="00E00DFE" w:rsidRPr="00E00DFE" w:rsidRDefault="00E00DFE" w:rsidP="00E00DFE">
      <w:r w:rsidRPr="00E00DFE">
        <w:t>“Can something be both an asset and a liability depending on how it is used?”</w:t>
      </w:r>
    </w:p>
    <w:p w14:paraId="6012891E" w14:textId="77777777" w:rsidR="00E00DFE" w:rsidRPr="00E00DFE" w:rsidRDefault="00E00DFE" w:rsidP="00E00DFE">
      <w:r w:rsidRPr="00E00DFE">
        <w:t>Guide discussion.</w:t>
      </w:r>
    </w:p>
    <w:p w14:paraId="42231DBD" w14:textId="77777777" w:rsidR="00E00DFE" w:rsidRPr="00E00DFE" w:rsidRDefault="00E00DFE" w:rsidP="00E00DFE">
      <w:r w:rsidRPr="00E00DFE">
        <w:t>Example:</w:t>
      </w:r>
      <w:r w:rsidRPr="00E00DFE">
        <w:br/>
        <w:t>Car</w:t>
      </w:r>
      <w:r w:rsidRPr="00E00DFE">
        <w:br/>
        <w:t>Tool</w:t>
      </w:r>
      <w:r w:rsidRPr="00E00DFE">
        <w:br/>
        <w:t>Phone</w:t>
      </w:r>
      <w:r w:rsidRPr="00E00DFE">
        <w:br/>
        <w:t>Clothing</w:t>
      </w:r>
    </w:p>
    <w:p w14:paraId="5838C455" w14:textId="77777777" w:rsidR="00E00DFE" w:rsidRPr="00E00DFE" w:rsidRDefault="00E00DFE" w:rsidP="00E00DFE">
      <w:r w:rsidRPr="00E00DFE">
        <w:t>Explain:</w:t>
      </w:r>
    </w:p>
    <w:p w14:paraId="14D0E791" w14:textId="77777777" w:rsidR="00E00DFE" w:rsidRPr="00E00DFE" w:rsidRDefault="00E00DFE" w:rsidP="00E00DFE">
      <w:r w:rsidRPr="00E00DFE">
        <w:t>“Financial decisions often determine whether something helps or hurts your future.”</w:t>
      </w:r>
    </w:p>
    <w:p w14:paraId="2D5074BA" w14:textId="77777777" w:rsidR="00E00DFE" w:rsidRPr="00E00DFE" w:rsidRDefault="00000000" w:rsidP="00E00DFE">
      <w:r>
        <w:lastRenderedPageBreak/>
        <w:pict w14:anchorId="2745103A">
          <v:rect id="_x0000_i1027" style="width:0;height:1.5pt" o:hralign="center" o:hrstd="t" o:hr="t" fillcolor="#a0a0a0" stroked="f"/>
        </w:pict>
      </w:r>
    </w:p>
    <w:p w14:paraId="029ACF41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Part 2: Wealth Is Built Gradually (10 minutes)</w:t>
      </w:r>
    </w:p>
    <w:p w14:paraId="080D8F43" w14:textId="77777777" w:rsidR="00E00DFE" w:rsidRPr="00E00DFE" w:rsidRDefault="00E00DFE" w:rsidP="00E00DFE">
      <w:r w:rsidRPr="00E00DFE">
        <w:rPr>
          <w:b/>
          <w:bCs/>
        </w:rPr>
        <w:t>Facilitator Script</w:t>
      </w:r>
    </w:p>
    <w:p w14:paraId="0B3DBBFC" w14:textId="77777777" w:rsidR="00E00DFE" w:rsidRPr="00E00DFE" w:rsidRDefault="00E00DFE" w:rsidP="00E00DFE">
      <w:r w:rsidRPr="00E00DFE">
        <w:t>“Wealth usually does not happen quickly.</w:t>
      </w:r>
    </w:p>
    <w:p w14:paraId="5A617752" w14:textId="77777777" w:rsidR="00E00DFE" w:rsidRPr="00E00DFE" w:rsidRDefault="00E00DFE" w:rsidP="00E00DFE">
      <w:r w:rsidRPr="00E00DFE">
        <w:t>Most people build wealth slowly through consistent habits.”</w:t>
      </w:r>
    </w:p>
    <w:p w14:paraId="682B6BFE" w14:textId="77777777" w:rsidR="00E00DFE" w:rsidRPr="00E00DFE" w:rsidRDefault="00E00DFE" w:rsidP="00E00DFE">
      <w:r w:rsidRPr="00E00DFE">
        <w:t>Examples of habits:</w:t>
      </w:r>
    </w:p>
    <w:p w14:paraId="64DAD519" w14:textId="77777777" w:rsidR="00E00DFE" w:rsidRPr="00E00DFE" w:rsidRDefault="00E00DFE" w:rsidP="00E00DFE">
      <w:r w:rsidRPr="00E00DFE">
        <w:t>saving regularly</w:t>
      </w:r>
      <w:r w:rsidRPr="00E00DFE">
        <w:br/>
        <w:t>learning valuable skills</w:t>
      </w:r>
      <w:r w:rsidRPr="00E00DFE">
        <w:br/>
        <w:t>avoiding unnecessary debt</w:t>
      </w:r>
      <w:r w:rsidRPr="00E00DFE">
        <w:br/>
        <w:t>investing consistently</w:t>
      </w:r>
      <w:r w:rsidRPr="00E00DFE">
        <w:br/>
        <w:t>improving decision-making</w:t>
      </w:r>
    </w:p>
    <w:p w14:paraId="3A2E1A84" w14:textId="77777777" w:rsidR="00E00DFE" w:rsidRPr="00E00DFE" w:rsidRDefault="00E00DFE" w:rsidP="00E00DFE">
      <w:r w:rsidRPr="00E00DFE">
        <w:t>Key message:</w:t>
      </w:r>
    </w:p>
    <w:p w14:paraId="15BC0C27" w14:textId="77777777" w:rsidR="00E00DFE" w:rsidRPr="00E00DFE" w:rsidRDefault="00E00DFE" w:rsidP="00E00DFE">
      <w:r w:rsidRPr="00E00DFE">
        <w:t>“Wealth is often the result of repeated good decisions.”</w:t>
      </w:r>
    </w:p>
    <w:p w14:paraId="6A2AF19B" w14:textId="77777777" w:rsidR="00E00DFE" w:rsidRPr="00E00DFE" w:rsidRDefault="00E00DFE" w:rsidP="00E00DFE">
      <w:r w:rsidRPr="00E00DFE">
        <w:t>Write:</w:t>
      </w:r>
    </w:p>
    <w:p w14:paraId="0C83C56B" w14:textId="77777777" w:rsidR="00E00DFE" w:rsidRPr="00E00DFE" w:rsidRDefault="00E00DFE" w:rsidP="00E00DFE">
      <w:r w:rsidRPr="00E00DFE">
        <w:t>Small decisions repeated over time → large results</w:t>
      </w:r>
    </w:p>
    <w:p w14:paraId="363941E2" w14:textId="77777777" w:rsidR="00E00DFE" w:rsidRPr="00E00DFE" w:rsidRDefault="00000000" w:rsidP="00E00DFE">
      <w:r>
        <w:pict w14:anchorId="1F8C4CD3">
          <v:rect id="_x0000_i1028" style="width:0;height:1.5pt" o:hralign="center" o:hrstd="t" o:hr="t" fillcolor="#a0a0a0" stroked="f"/>
        </w:pict>
      </w:r>
    </w:p>
    <w:p w14:paraId="4DA154CA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Part 3: Using Credit to Build Assets (10 minutes)</w:t>
      </w:r>
    </w:p>
    <w:p w14:paraId="413EB37B" w14:textId="77777777" w:rsidR="00E00DFE" w:rsidRPr="00E00DFE" w:rsidRDefault="00E00DFE" w:rsidP="00E00DFE">
      <w:r w:rsidRPr="00E00DFE">
        <w:t>Connect to Class 1.</w:t>
      </w:r>
    </w:p>
    <w:p w14:paraId="1D785751" w14:textId="77777777" w:rsidR="00E00DFE" w:rsidRPr="00E00DFE" w:rsidRDefault="00E00DFE" w:rsidP="00E00DFE">
      <w:r w:rsidRPr="00E00DFE">
        <w:rPr>
          <w:b/>
          <w:bCs/>
        </w:rPr>
        <w:t>Facilitator Script</w:t>
      </w:r>
    </w:p>
    <w:p w14:paraId="2CBA8BE7" w14:textId="77777777" w:rsidR="00E00DFE" w:rsidRPr="00E00DFE" w:rsidRDefault="00E00DFE" w:rsidP="00E00DFE">
      <w:r w:rsidRPr="00E00DFE">
        <w:t>“Credit can be used to build assets.</w:t>
      </w:r>
    </w:p>
    <w:p w14:paraId="0B95EFB8" w14:textId="77777777" w:rsidR="00E00DFE" w:rsidRPr="00E00DFE" w:rsidRDefault="00E00DFE" w:rsidP="00E00DFE">
      <w:r w:rsidRPr="00E00DFE">
        <w:t>For example:</w:t>
      </w:r>
    </w:p>
    <w:p w14:paraId="121A0E4F" w14:textId="77777777" w:rsidR="00E00DFE" w:rsidRPr="00E00DFE" w:rsidRDefault="00E00DFE" w:rsidP="00E00DFE">
      <w:r w:rsidRPr="00E00DFE">
        <w:t>Borrowing money to start a business</w:t>
      </w:r>
      <w:r w:rsidRPr="00E00DFE">
        <w:br/>
        <w:t>Borrowing money to learn a skill</w:t>
      </w:r>
      <w:r w:rsidRPr="00E00DFE">
        <w:br/>
        <w:t>Borrowing money to purchase equipment for work</w:t>
      </w:r>
    </w:p>
    <w:p w14:paraId="0CA3A37A" w14:textId="77777777" w:rsidR="00E00DFE" w:rsidRPr="00E00DFE" w:rsidRDefault="00E00DFE" w:rsidP="00E00DFE">
      <w:r w:rsidRPr="00E00DFE">
        <w:t>Credit becomes dangerous when used only for consumption.”</w:t>
      </w:r>
    </w:p>
    <w:p w14:paraId="7CC32A53" w14:textId="77777777" w:rsidR="00E00DFE" w:rsidRPr="00E00DFE" w:rsidRDefault="00E00DFE" w:rsidP="00E00DFE">
      <w:r w:rsidRPr="00E00DFE">
        <w:t>Define consumption simply:</w:t>
      </w:r>
    </w:p>
    <w:p w14:paraId="663BBC65" w14:textId="77777777" w:rsidR="00E00DFE" w:rsidRPr="00E00DFE" w:rsidRDefault="00E00DFE" w:rsidP="00E00DFE">
      <w:r w:rsidRPr="00E00DFE">
        <w:t>Buying things that do not improve financial position.</w:t>
      </w:r>
    </w:p>
    <w:p w14:paraId="1CB74D7A" w14:textId="77777777" w:rsidR="00E00DFE" w:rsidRPr="00E00DFE" w:rsidRDefault="00E00DFE" w:rsidP="00E00DFE">
      <w:r w:rsidRPr="00E00DFE">
        <w:t>Key message:</w:t>
      </w:r>
    </w:p>
    <w:p w14:paraId="3F24128B" w14:textId="77777777" w:rsidR="00E00DFE" w:rsidRPr="00E00DFE" w:rsidRDefault="00E00DFE" w:rsidP="00E00DFE">
      <w:r w:rsidRPr="00E00DFE">
        <w:lastRenderedPageBreak/>
        <w:t>“Credit should be used carefully and strategically.”</w:t>
      </w:r>
    </w:p>
    <w:p w14:paraId="65E83470" w14:textId="77777777" w:rsidR="00E00DFE" w:rsidRPr="00E00DFE" w:rsidRDefault="00000000" w:rsidP="00E00DFE">
      <w:r>
        <w:pict w14:anchorId="646C06A1">
          <v:rect id="_x0000_i1029" style="width:0;height:1.5pt" o:hralign="center" o:hrstd="t" o:hr="t" fillcolor="#a0a0a0" stroked="f"/>
        </w:pict>
      </w:r>
    </w:p>
    <w:p w14:paraId="183093A4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Transition to Activity</w:t>
      </w:r>
    </w:p>
    <w:p w14:paraId="1A9CC416" w14:textId="77777777" w:rsidR="00E00DFE" w:rsidRPr="00E00DFE" w:rsidRDefault="00E00DFE" w:rsidP="00E00DFE">
      <w:r w:rsidRPr="00E00DFE">
        <w:rPr>
          <w:b/>
          <w:bCs/>
        </w:rPr>
        <w:t>Facilitator Script</w:t>
      </w:r>
    </w:p>
    <w:p w14:paraId="0B1B3ABD" w14:textId="77777777" w:rsidR="00E00DFE" w:rsidRPr="00E00DFE" w:rsidRDefault="00E00DFE" w:rsidP="00E00DFE">
      <w:r w:rsidRPr="00E00DFE">
        <w:t>“We are now going to think about real-life financial decisions.</w:t>
      </w:r>
    </w:p>
    <w:p w14:paraId="2EA927B9" w14:textId="77777777" w:rsidR="00E00DFE" w:rsidRPr="00E00DFE" w:rsidRDefault="00E00DFE" w:rsidP="00E00DFE">
      <w:r w:rsidRPr="00E00DFE">
        <w:t>Each of you will create a simple plan for building financial stability over time.</w:t>
      </w:r>
    </w:p>
    <w:p w14:paraId="2A65AD7D" w14:textId="77777777" w:rsidR="00E00DFE" w:rsidRPr="00E00DFE" w:rsidRDefault="00E00DFE" w:rsidP="00E00DFE">
      <w:r w:rsidRPr="00E00DFE">
        <w:t>This is not about how much money you have today.</w:t>
      </w:r>
    </w:p>
    <w:p w14:paraId="19BD609D" w14:textId="77777777" w:rsidR="00E00DFE" w:rsidRPr="00E00DFE" w:rsidRDefault="00E00DFE" w:rsidP="00E00DFE">
      <w:r w:rsidRPr="00E00DFE">
        <w:t>This is about what direction you choose moving forward.”</w:t>
      </w:r>
    </w:p>
    <w:p w14:paraId="11303676" w14:textId="77777777" w:rsidR="00E00DFE" w:rsidRPr="00E00DFE" w:rsidRDefault="00000000" w:rsidP="00E00DFE">
      <w:r>
        <w:pict w14:anchorId="1F472F5F">
          <v:rect id="_x0000_i1030" style="width:0;height:1.5pt" o:hralign="center" o:hrstd="t" o:hr="t" fillcolor="#a0a0a0" stroked="f"/>
        </w:pict>
      </w:r>
    </w:p>
    <w:p w14:paraId="01A61507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Activity: My Wealth Blueprint</w:t>
      </w:r>
    </w:p>
    <w:p w14:paraId="5B815DF2" w14:textId="77777777" w:rsidR="00E00DFE" w:rsidRPr="00E00DFE" w:rsidRDefault="00E00DFE" w:rsidP="00E00DFE">
      <w:r w:rsidRPr="00E00DFE">
        <w:t>Participants complete worksheet.</w:t>
      </w:r>
    </w:p>
    <w:p w14:paraId="0CFDF3CC" w14:textId="77777777" w:rsidR="00E00DFE" w:rsidRPr="00E00DFE" w:rsidRDefault="00E00DFE" w:rsidP="00E00DFE">
      <w:r w:rsidRPr="00E00DFE">
        <w:t>Facilitators walk around and ask:</w:t>
      </w:r>
    </w:p>
    <w:p w14:paraId="057E80C0" w14:textId="77777777" w:rsidR="00E00DFE" w:rsidRPr="00E00DFE" w:rsidRDefault="00E00DFE" w:rsidP="00E00DFE">
      <w:r w:rsidRPr="00E00DFE">
        <w:t>What skill would you like to build?</w:t>
      </w:r>
    </w:p>
    <w:p w14:paraId="611DFC99" w14:textId="77777777" w:rsidR="00E00DFE" w:rsidRPr="00E00DFE" w:rsidRDefault="00E00DFE" w:rsidP="00E00DFE">
      <w:r w:rsidRPr="00E00DFE">
        <w:t>What type of work interests you?</w:t>
      </w:r>
    </w:p>
    <w:p w14:paraId="567051EC" w14:textId="77777777" w:rsidR="00E00DFE" w:rsidRPr="00E00DFE" w:rsidRDefault="00E00DFE" w:rsidP="00E00DFE">
      <w:r w:rsidRPr="00E00DFE">
        <w:t>What is one financial habit you want to improve?</w:t>
      </w:r>
    </w:p>
    <w:p w14:paraId="2E03AA7F" w14:textId="77777777" w:rsidR="00E00DFE" w:rsidRPr="00E00DFE" w:rsidRDefault="00E00DFE" w:rsidP="00E00DFE">
      <w:r w:rsidRPr="00E00DFE">
        <w:t>Encourage realistic answers.</w:t>
      </w:r>
    </w:p>
    <w:p w14:paraId="5DB082DB" w14:textId="77777777" w:rsidR="00E00DFE" w:rsidRPr="00E00DFE" w:rsidRDefault="00000000" w:rsidP="00E00DFE">
      <w:r>
        <w:pict w14:anchorId="08F12409">
          <v:rect id="_x0000_i1031" style="width:0;height:1.5pt" o:hralign="center" o:hrstd="t" o:hr="t" fillcolor="#a0a0a0" stroked="f"/>
        </w:pict>
      </w:r>
    </w:p>
    <w:p w14:paraId="5798F8A7" w14:textId="77777777" w:rsidR="00E00DFE" w:rsidRPr="00E00DFE" w:rsidRDefault="00E00DFE" w:rsidP="00E00DFE">
      <w:pPr>
        <w:rPr>
          <w:b/>
          <w:bCs/>
        </w:rPr>
      </w:pPr>
      <w:r w:rsidRPr="00E00DFE">
        <w:rPr>
          <w:b/>
          <w:bCs/>
        </w:rPr>
        <w:t>Debrief Questions (10 minutes)</w:t>
      </w:r>
    </w:p>
    <w:p w14:paraId="22880A7E" w14:textId="77777777" w:rsidR="00E00DFE" w:rsidRPr="00E00DFE" w:rsidRDefault="00E00DFE" w:rsidP="00E00DFE">
      <w:r w:rsidRPr="00E00DFE">
        <w:t>Ask volunteers to share:</w:t>
      </w:r>
    </w:p>
    <w:p w14:paraId="580745DC" w14:textId="77777777" w:rsidR="00E00DFE" w:rsidRPr="00E00DFE" w:rsidRDefault="00E00DFE" w:rsidP="00E00DFE">
      <w:r w:rsidRPr="00E00DFE">
        <w:t>One asset they would like to build</w:t>
      </w:r>
      <w:r w:rsidRPr="00E00DFE">
        <w:br/>
        <w:t>One habit they want to improve</w:t>
      </w:r>
    </w:p>
    <w:p w14:paraId="2A0FEAB4" w14:textId="77777777" w:rsidR="00E00DFE" w:rsidRPr="00E00DFE" w:rsidRDefault="00E00DFE" w:rsidP="00E00DFE">
      <w:r w:rsidRPr="00E00DFE">
        <w:t>Reinforce:</w:t>
      </w:r>
    </w:p>
    <w:p w14:paraId="3FABD6CE" w14:textId="77777777" w:rsidR="00E00DFE" w:rsidRPr="00E00DFE" w:rsidRDefault="00E00DFE" w:rsidP="00E00DFE">
      <w:r w:rsidRPr="00E00DFE">
        <w:t>Wealth begins with decisions, not income level.</w:t>
      </w:r>
    </w:p>
    <w:p w14:paraId="3E5C6764" w14:textId="77777777" w:rsidR="00E00DFE" w:rsidRPr="00E00DFE" w:rsidRDefault="00E00DFE" w:rsidP="00E00DFE">
      <w:r w:rsidRPr="00E00DFE">
        <w:t>Final message:</w:t>
      </w:r>
    </w:p>
    <w:p w14:paraId="79F736E6" w14:textId="77777777" w:rsidR="00E00DFE" w:rsidRPr="00E00DFE" w:rsidRDefault="00E00DFE" w:rsidP="00E00DFE">
      <w:r w:rsidRPr="00E00DFE">
        <w:t>“You control many of the financial decisions that shape your future.</w:t>
      </w:r>
    </w:p>
    <w:p w14:paraId="1C021203" w14:textId="77777777" w:rsidR="00E00DFE" w:rsidRPr="00E00DFE" w:rsidRDefault="00E00DFE" w:rsidP="00E00DFE">
      <w:r w:rsidRPr="00E00DFE">
        <w:t>Understanding credit, time, and assets gives you more control over your opportunities.”</w:t>
      </w:r>
    </w:p>
    <w:p w14:paraId="79923647" w14:textId="77777777" w:rsidR="00275508" w:rsidRDefault="00275508"/>
    <w:sectPr w:rsidR="00275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DFE"/>
    <w:rsid w:val="00026DB4"/>
    <w:rsid w:val="00275508"/>
    <w:rsid w:val="005635EF"/>
    <w:rsid w:val="005E18BF"/>
    <w:rsid w:val="00657995"/>
    <w:rsid w:val="006A2153"/>
    <w:rsid w:val="006A32C7"/>
    <w:rsid w:val="0078058B"/>
    <w:rsid w:val="00953492"/>
    <w:rsid w:val="00C82E23"/>
    <w:rsid w:val="00D87CDC"/>
    <w:rsid w:val="00E0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73D6"/>
  <w15:chartTrackingRefBased/>
  <w15:docId w15:val="{58D7EC79-C67E-4E51-B694-D03FA638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Ray</dc:creator>
  <cp:keywords/>
  <dc:description/>
  <cp:lastModifiedBy>Alexander Ray</cp:lastModifiedBy>
  <cp:revision>2</cp:revision>
  <dcterms:created xsi:type="dcterms:W3CDTF">2026-03-27T03:29:00Z</dcterms:created>
  <dcterms:modified xsi:type="dcterms:W3CDTF">2026-09-02T23:45:00Z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5705b2b3-1d8b-44cd-9d72-79be318e0372</vt:lpwstr>
  </property>
</Properties>
</file>