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2C0EC" w14:textId="1A3B489E" w:rsidR="003D780B" w:rsidRPr="00B0654E" w:rsidRDefault="00B0654E" w:rsidP="003D780B">
      <w:pPr>
        <w:rPr>
          <w:vertAlign w:val="subscript"/>
        </w:rPr>
      </w:pPr>
      <w:r>
        <w:softHyphen/>
      </w:r>
    </w:p>
    <w:p w14:paraId="6B6FCC56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3AFEFEB2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37DCB74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BF30458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4FA90B0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7B8D9F5A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032743B9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145DC5C9" w14:textId="77777777" w:rsidR="00295B2C" w:rsidRDefault="00295B2C" w:rsidP="00295B2C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Company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Mama G's General Store</w:t>
      </w:r>
      <w:r>
        <w:rPr>
          <w:rFonts w:cs="Arial"/>
          <w:sz w:val="40"/>
          <w:szCs w:val="40"/>
        </w:rPr>
        <w:fldChar w:fldCharType="end"/>
      </w:r>
    </w:p>
    <w:p w14:paraId="6C795EA0" w14:textId="77777777" w:rsidR="00295B2C" w:rsidRDefault="00295B2C" w:rsidP="00EB4AD8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Title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Customer Loyalty Tracker, Release 1.</w:t>
      </w:r>
      <w:r w:rsidR="0020052D">
        <w:rPr>
          <w:rFonts w:cs="Arial"/>
          <w:sz w:val="40"/>
          <w:szCs w:val="40"/>
        </w:rPr>
        <w:t>1</w:t>
      </w:r>
      <w:r>
        <w:rPr>
          <w:rFonts w:cs="Arial"/>
          <w:sz w:val="40"/>
          <w:szCs w:val="40"/>
        </w:rPr>
        <w:fldChar w:fldCharType="end"/>
      </w:r>
    </w:p>
    <w:p w14:paraId="07301039" w14:textId="77777777" w:rsidR="00EB4AD8" w:rsidRPr="00EB4AD8" w:rsidRDefault="00EB4AD8" w:rsidP="00EB4AD8">
      <w:pPr>
        <w:jc w:val="right"/>
        <w:rPr>
          <w:b/>
          <w:sz w:val="48"/>
          <w:szCs w:val="48"/>
        </w:rPr>
      </w:pPr>
      <w:r w:rsidRPr="00EB4AD8">
        <w:rPr>
          <w:b/>
          <w:sz w:val="48"/>
          <w:szCs w:val="48"/>
        </w:rPr>
        <w:t>Test Case Document</w:t>
      </w:r>
    </w:p>
    <w:p w14:paraId="59EB03FE" w14:textId="77777777" w:rsidR="00EB4AD8" w:rsidRDefault="00EB4AD8" w:rsidP="003D780B"/>
    <w:p w14:paraId="28050456" w14:textId="77777777" w:rsidR="00EB4AD8" w:rsidRDefault="00EB4AD8" w:rsidP="003D780B"/>
    <w:p w14:paraId="638421A5" w14:textId="77777777" w:rsidR="003D780B" w:rsidRDefault="003D780B" w:rsidP="003D780B"/>
    <w:p w14:paraId="5F0B9EF1" w14:textId="77777777" w:rsidR="003D780B" w:rsidRDefault="003D780B" w:rsidP="003D780B"/>
    <w:p w14:paraId="5BDD61E2" w14:textId="77777777" w:rsidR="003D780B" w:rsidRDefault="003D780B" w:rsidP="003D780B"/>
    <w:p w14:paraId="57010F3D" w14:textId="77777777" w:rsidR="003D780B" w:rsidRDefault="003D780B" w:rsidP="003D780B"/>
    <w:p w14:paraId="5EB285D4" w14:textId="77777777" w:rsidR="007820BA" w:rsidRDefault="003D780B" w:rsidP="003D780B">
      <w:pPr>
        <w:jc w:val="center"/>
        <w:rPr>
          <w:noProof/>
        </w:rPr>
      </w:pPr>
      <w:bookmarkStart w:id="0" w:name="_Toc301255649"/>
      <w:r>
        <w:rPr>
          <w:b/>
        </w:rPr>
        <w:br w:type="page"/>
      </w:r>
      <w:r w:rsidR="00EB4AD8">
        <w:rPr>
          <w:b/>
        </w:rPr>
        <w:fldChar w:fldCharType="begin"/>
      </w:r>
      <w:r w:rsidR="00EB4AD8">
        <w:rPr>
          <w:b/>
        </w:rPr>
        <w:instrText xml:space="preserve"> TOC \o "1-3" \h \z \u </w:instrText>
      </w:r>
      <w:r w:rsidR="00EB4AD8">
        <w:rPr>
          <w:b/>
        </w:rPr>
        <w:fldChar w:fldCharType="separate"/>
      </w:r>
    </w:p>
    <w:p w14:paraId="01C4FAB9" w14:textId="77777777" w:rsidR="007820BA" w:rsidRDefault="00E471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4" w:history="1">
        <w:r w:rsidR="007820BA" w:rsidRPr="00747CB4">
          <w:rPr>
            <w:rStyle w:val="Hyperlink"/>
            <w:noProof/>
          </w:rPr>
          <w:t>Version History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7CD3437A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5" w:history="1">
        <w:r w:rsidR="007820BA" w:rsidRPr="00747CB4">
          <w:rPr>
            <w:rStyle w:val="Hyperlink"/>
            <w:noProof/>
          </w:rPr>
          <w:t>Test Cases Review and Approval: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4FD088F9" w14:textId="77777777" w:rsidR="007820BA" w:rsidRDefault="00E471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6" w:history="1">
        <w:r w:rsidR="007820BA" w:rsidRPr="00747CB4">
          <w:rPr>
            <w:rStyle w:val="Hyperlink"/>
            <w:noProof/>
          </w:rPr>
          <w:t>Testing Information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E23875C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7" w:history="1">
        <w:r w:rsidR="007820BA" w:rsidRPr="00747CB4">
          <w:rPr>
            <w:rStyle w:val="Hyperlink"/>
            <w:noProof/>
          </w:rPr>
          <w:t>Test Prerequisites: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40C922B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8" w:history="1">
        <w:r w:rsidR="007820BA" w:rsidRPr="00747CB4">
          <w:rPr>
            <w:rStyle w:val="Hyperlink"/>
            <w:noProof/>
          </w:rPr>
          <w:t>Execution Details: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71502282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9" w:history="1">
        <w:r w:rsidR="007820BA" w:rsidRPr="00747CB4">
          <w:rPr>
            <w:rStyle w:val="Hyperlink"/>
            <w:noProof/>
          </w:rPr>
          <w:t>Test Cases Statuses: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2A48B97B" w14:textId="77777777" w:rsidR="007820BA" w:rsidRDefault="00E471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0" w:history="1">
        <w:r w:rsidR="007820BA" w:rsidRPr="00747CB4">
          <w:rPr>
            <w:rStyle w:val="Hyperlink"/>
            <w:noProof/>
          </w:rPr>
          <w:t>Test Cases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43007F05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1" w:history="1">
        <w:r w:rsidR="007820BA" w:rsidRPr="00747CB4">
          <w:rPr>
            <w:rStyle w:val="Hyperlink"/>
            <w:noProof/>
          </w:rPr>
          <w:t>Test Case #1: Login to Portal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0515CCC5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2" w:history="1">
        <w:r w:rsidR="007820BA" w:rsidRPr="00747CB4">
          <w:rPr>
            <w:rStyle w:val="Hyperlink"/>
            <w:noProof/>
          </w:rPr>
          <w:t>Test Case #2: Main Page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305D4EE6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3" w:history="1">
        <w:r w:rsidR="007820BA" w:rsidRPr="00747CB4">
          <w:rPr>
            <w:rStyle w:val="Hyperlink"/>
            <w:noProof/>
          </w:rPr>
          <w:t>Test Case #3: Coupon Management tab – Add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06A8A347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4" w:history="1">
        <w:r w:rsidR="007820BA" w:rsidRPr="00747CB4">
          <w:rPr>
            <w:rStyle w:val="Hyperlink"/>
            <w:noProof/>
          </w:rPr>
          <w:t>Test Case #4: Coupon Management tab – Edit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8</w:t>
        </w:r>
        <w:r w:rsidR="007820BA">
          <w:rPr>
            <w:noProof/>
            <w:webHidden/>
          </w:rPr>
          <w:fldChar w:fldCharType="end"/>
        </w:r>
      </w:hyperlink>
    </w:p>
    <w:p w14:paraId="0E8C867B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5" w:history="1">
        <w:r w:rsidR="007820BA" w:rsidRPr="00747CB4">
          <w:rPr>
            <w:rStyle w:val="Hyperlink"/>
            <w:noProof/>
          </w:rPr>
          <w:t>Test Case #5: Coupon Management tab – Delete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9</w:t>
        </w:r>
        <w:r w:rsidR="007820BA">
          <w:rPr>
            <w:noProof/>
            <w:webHidden/>
          </w:rPr>
          <w:fldChar w:fldCharType="end"/>
        </w:r>
      </w:hyperlink>
    </w:p>
    <w:p w14:paraId="400FCC30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6" w:history="1">
        <w:r w:rsidR="007820BA" w:rsidRPr="00747CB4">
          <w:rPr>
            <w:rStyle w:val="Hyperlink"/>
            <w:noProof/>
          </w:rPr>
          <w:t>Test Case #6: Coupon Management tab – View Available Coupons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39192D6C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7" w:history="1">
        <w:r w:rsidR="007820BA" w:rsidRPr="00747CB4">
          <w:rPr>
            <w:rStyle w:val="Hyperlink"/>
            <w:noProof/>
          </w:rPr>
          <w:t>Test Case #7: Reports tab – Sales Summary Report tab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15F055DD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8" w:history="1">
        <w:r w:rsidR="007820BA" w:rsidRPr="00747CB4">
          <w:rPr>
            <w:rStyle w:val="Hyperlink"/>
            <w:noProof/>
          </w:rPr>
          <w:t>Test Case #8: Reports tab – Generate Sales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401AB9A8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9" w:history="1">
        <w:r w:rsidR="007820BA" w:rsidRPr="00747CB4">
          <w:rPr>
            <w:rStyle w:val="Hyperlink"/>
            <w:noProof/>
          </w:rPr>
          <w:t>Test Case #9: Reports tab – Absent Customer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5C51289D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0" w:history="1">
        <w:r w:rsidR="007820BA" w:rsidRPr="00747CB4">
          <w:rPr>
            <w:rStyle w:val="Hyperlink"/>
            <w:noProof/>
          </w:rPr>
          <w:t>Test Case #10: Reports tab – Frequent Buyer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308FECEC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1" w:history="1">
        <w:r w:rsidR="007820BA" w:rsidRPr="00747CB4">
          <w:rPr>
            <w:rStyle w:val="Hyperlink"/>
            <w:noProof/>
          </w:rPr>
          <w:t>Test Case #11: Reports tab – Coupon Ratio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1C80E411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2" w:history="1">
        <w:r w:rsidR="007820BA" w:rsidRPr="00747CB4">
          <w:rPr>
            <w:rStyle w:val="Hyperlink"/>
            <w:noProof/>
          </w:rPr>
          <w:t>Test Case #12: Users tab – Add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13</w:t>
        </w:r>
        <w:r w:rsidR="007820BA">
          <w:rPr>
            <w:noProof/>
            <w:webHidden/>
          </w:rPr>
          <w:fldChar w:fldCharType="end"/>
        </w:r>
      </w:hyperlink>
    </w:p>
    <w:p w14:paraId="17BA1AD9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3" w:history="1">
        <w:r w:rsidR="007820BA" w:rsidRPr="00747CB4">
          <w:rPr>
            <w:rStyle w:val="Hyperlink"/>
            <w:noProof/>
          </w:rPr>
          <w:t>Test Case #13: Users tab – Edit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14</w:t>
        </w:r>
        <w:r w:rsidR="007820BA">
          <w:rPr>
            <w:noProof/>
            <w:webHidden/>
          </w:rPr>
          <w:fldChar w:fldCharType="end"/>
        </w:r>
      </w:hyperlink>
    </w:p>
    <w:p w14:paraId="59A4B2EC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4" w:history="1">
        <w:r w:rsidR="007820BA" w:rsidRPr="00747CB4">
          <w:rPr>
            <w:rStyle w:val="Hyperlink"/>
            <w:noProof/>
          </w:rPr>
          <w:t>Test Case #14: Users tab – Delete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1E70FB80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5" w:history="1">
        <w:r w:rsidR="007820BA" w:rsidRPr="00747CB4">
          <w:rPr>
            <w:rStyle w:val="Hyperlink"/>
            <w:noProof/>
          </w:rPr>
          <w:t>Test Case #15: Change Password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6F6D2953" w14:textId="77777777" w:rsidR="007820BA" w:rsidRDefault="00E471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6" w:history="1">
        <w:r w:rsidR="007820BA" w:rsidRPr="00747CB4">
          <w:rPr>
            <w:rStyle w:val="Hyperlink"/>
            <w:noProof/>
          </w:rPr>
          <w:t>Test Case #16: Logout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18</w:t>
        </w:r>
        <w:r w:rsidR="007820BA">
          <w:rPr>
            <w:noProof/>
            <w:webHidden/>
          </w:rPr>
          <w:fldChar w:fldCharType="end"/>
        </w:r>
      </w:hyperlink>
    </w:p>
    <w:p w14:paraId="49D74E76" w14:textId="77777777" w:rsidR="003D780B" w:rsidRPr="00EB4AD8" w:rsidRDefault="00EB4AD8" w:rsidP="00EB4AD8">
      <w:pPr>
        <w:pStyle w:val="Heading1"/>
        <w:rPr>
          <w:rStyle w:val="Heading1Char"/>
          <w:u w:val="single"/>
        </w:rPr>
      </w:pPr>
      <w:r>
        <w:fldChar w:fldCharType="end"/>
      </w:r>
      <w:r>
        <w:br w:type="page"/>
      </w:r>
      <w:bookmarkStart w:id="1" w:name="_Toc434955614"/>
      <w:r w:rsidRPr="00EB4AD8">
        <w:rPr>
          <w:u w:val="single"/>
        </w:rPr>
        <w:lastRenderedPageBreak/>
        <w:t>Version History</w:t>
      </w:r>
      <w:bookmarkEnd w:id="1"/>
    </w:p>
    <w:p w14:paraId="63E9E1B4" w14:textId="77777777" w:rsidR="00EB4AD8" w:rsidRDefault="00EB4AD8" w:rsidP="003D780B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350"/>
        <w:gridCol w:w="6030"/>
      </w:tblGrid>
      <w:tr w:rsidR="003D780B" w14:paraId="406C82D4" w14:textId="77777777" w:rsidTr="003D780B">
        <w:trPr>
          <w:cantSplit/>
        </w:trPr>
        <w:tc>
          <w:tcPr>
            <w:tcW w:w="1188" w:type="dxa"/>
          </w:tcPr>
          <w:p w14:paraId="1E849241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080" w:type="dxa"/>
          </w:tcPr>
          <w:p w14:paraId="5EEB959D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0ED78540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6030" w:type="dxa"/>
          </w:tcPr>
          <w:p w14:paraId="7D1F9A39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Changes Made</w:t>
            </w:r>
          </w:p>
        </w:tc>
      </w:tr>
      <w:tr w:rsidR="003D780B" w14:paraId="3C928F9A" w14:textId="77777777" w:rsidTr="003D780B">
        <w:trPr>
          <w:cantSplit/>
        </w:trPr>
        <w:tc>
          <w:tcPr>
            <w:tcW w:w="1188" w:type="dxa"/>
          </w:tcPr>
          <w:p w14:paraId="1DE3DE40" w14:textId="77777777" w:rsidR="00CF2E08" w:rsidRPr="00C620AE" w:rsidRDefault="00CF2E08" w:rsidP="003D780B">
            <w:pPr>
              <w:jc w:val="center"/>
              <w:rPr>
                <w:sz w:val="22"/>
                <w:szCs w:val="22"/>
              </w:rPr>
            </w:pPr>
          </w:p>
          <w:p w14:paraId="49D211EB" w14:textId="77777777" w:rsidR="003D780B" w:rsidRPr="00C620AE" w:rsidRDefault="00CF2E08" w:rsidP="003D780B">
            <w:pPr>
              <w:jc w:val="center"/>
              <w:rPr>
                <w:sz w:val="22"/>
                <w:szCs w:val="22"/>
              </w:rPr>
            </w:pPr>
            <w:r w:rsidRPr="00C620AE"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14:paraId="1B0647F4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B031E7A" w14:textId="77777777" w:rsidR="00CF2E08" w:rsidRPr="00C620AE" w:rsidRDefault="00295B2C" w:rsidP="00F214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11/06/15</w:t>
            </w:r>
          </w:p>
        </w:tc>
        <w:tc>
          <w:tcPr>
            <w:tcW w:w="1350" w:type="dxa"/>
          </w:tcPr>
          <w:p w14:paraId="21B50910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9295D04" w14:textId="77777777" w:rsidR="00CF2E08" w:rsidRPr="00C620AE" w:rsidRDefault="00295B2C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sluong</w:t>
            </w:r>
          </w:p>
        </w:tc>
        <w:tc>
          <w:tcPr>
            <w:tcW w:w="6030" w:type="dxa"/>
          </w:tcPr>
          <w:p w14:paraId="02E230C2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A752ED6" w14:textId="77777777" w:rsidR="00CF2E08" w:rsidRPr="00C620AE" w:rsidRDefault="00C620AE" w:rsidP="00CF2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Document</w:t>
            </w:r>
          </w:p>
        </w:tc>
      </w:tr>
      <w:tr w:rsidR="003D780B" w14:paraId="3926946A" w14:textId="77777777" w:rsidTr="003D780B">
        <w:trPr>
          <w:cantSplit/>
        </w:trPr>
        <w:tc>
          <w:tcPr>
            <w:tcW w:w="1188" w:type="dxa"/>
          </w:tcPr>
          <w:p w14:paraId="5D9BD8D7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EDA9E66" w14:textId="77777777" w:rsidR="003D780B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14:paraId="63FB9747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</w:p>
          <w:p w14:paraId="45E77208" w14:textId="77777777" w:rsidR="003D780B" w:rsidRPr="0020052D" w:rsidRDefault="00B0732D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11/11</w:t>
            </w:r>
            <w:r w:rsidR="0020052D" w:rsidRPr="0020052D">
              <w:rPr>
                <w:sz w:val="22"/>
                <w:szCs w:val="22"/>
              </w:rPr>
              <w:t>/15</w:t>
            </w:r>
          </w:p>
        </w:tc>
        <w:tc>
          <w:tcPr>
            <w:tcW w:w="1350" w:type="dxa"/>
          </w:tcPr>
          <w:p w14:paraId="5B0E84AE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704F701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sluong</w:t>
            </w:r>
          </w:p>
        </w:tc>
        <w:tc>
          <w:tcPr>
            <w:tcW w:w="6030" w:type="dxa"/>
          </w:tcPr>
          <w:p w14:paraId="7484BB80" w14:textId="77777777" w:rsidR="003D780B" w:rsidRPr="0020052D" w:rsidRDefault="003D780B" w:rsidP="0020052D">
            <w:pPr>
              <w:rPr>
                <w:sz w:val="22"/>
                <w:szCs w:val="22"/>
              </w:rPr>
            </w:pPr>
          </w:p>
          <w:p w14:paraId="231A0B0C" w14:textId="77777777" w:rsidR="0020052D" w:rsidRPr="0020052D" w:rsidRDefault="0020052D" w:rsidP="0020052D">
            <w:pPr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 xml:space="preserve">Updated Test Cases </w:t>
            </w:r>
          </w:p>
        </w:tc>
      </w:tr>
      <w:tr w:rsidR="003D780B" w14:paraId="6C2977A0" w14:textId="77777777" w:rsidTr="003D780B">
        <w:trPr>
          <w:cantSplit/>
        </w:trPr>
        <w:tc>
          <w:tcPr>
            <w:tcW w:w="1188" w:type="dxa"/>
          </w:tcPr>
          <w:p w14:paraId="1818842C" w14:textId="77777777" w:rsidR="003D780B" w:rsidRDefault="003D780B" w:rsidP="003D780B">
            <w:pPr>
              <w:jc w:val="center"/>
            </w:pPr>
          </w:p>
          <w:p w14:paraId="7F93416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F41202D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107C3FAF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9A3CE2E" w14:textId="77777777" w:rsidR="003D780B" w:rsidRDefault="003D780B" w:rsidP="003D780B">
            <w:pPr>
              <w:jc w:val="center"/>
            </w:pPr>
          </w:p>
        </w:tc>
      </w:tr>
      <w:tr w:rsidR="003D780B" w14:paraId="788C7565" w14:textId="77777777" w:rsidTr="003D780B">
        <w:trPr>
          <w:cantSplit/>
        </w:trPr>
        <w:tc>
          <w:tcPr>
            <w:tcW w:w="1188" w:type="dxa"/>
          </w:tcPr>
          <w:p w14:paraId="0DDF28D1" w14:textId="77777777" w:rsidR="003D780B" w:rsidRDefault="003D780B" w:rsidP="003D780B">
            <w:pPr>
              <w:jc w:val="center"/>
            </w:pPr>
          </w:p>
          <w:p w14:paraId="452D9EC9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02315C17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3AA69461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239725A8" w14:textId="77777777" w:rsidR="003D780B" w:rsidRDefault="003D780B" w:rsidP="003D780B">
            <w:pPr>
              <w:jc w:val="center"/>
            </w:pPr>
          </w:p>
        </w:tc>
      </w:tr>
      <w:tr w:rsidR="003D780B" w14:paraId="36BEFF72" w14:textId="77777777" w:rsidTr="003D780B">
        <w:trPr>
          <w:cantSplit/>
        </w:trPr>
        <w:tc>
          <w:tcPr>
            <w:tcW w:w="1188" w:type="dxa"/>
          </w:tcPr>
          <w:p w14:paraId="3F809BF4" w14:textId="77777777" w:rsidR="003D780B" w:rsidRDefault="003D780B" w:rsidP="003D780B">
            <w:pPr>
              <w:jc w:val="center"/>
            </w:pPr>
          </w:p>
          <w:p w14:paraId="43EBA7A6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28B5423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76278B78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661E62BE" w14:textId="77777777" w:rsidR="003D780B" w:rsidRDefault="003D780B" w:rsidP="003D780B">
            <w:pPr>
              <w:jc w:val="center"/>
            </w:pPr>
          </w:p>
        </w:tc>
      </w:tr>
      <w:tr w:rsidR="003D780B" w14:paraId="0BD6E023" w14:textId="77777777" w:rsidTr="003D780B">
        <w:trPr>
          <w:cantSplit/>
        </w:trPr>
        <w:tc>
          <w:tcPr>
            <w:tcW w:w="1188" w:type="dxa"/>
          </w:tcPr>
          <w:p w14:paraId="585A8BE2" w14:textId="77777777" w:rsidR="003D780B" w:rsidRDefault="003D780B" w:rsidP="003D780B">
            <w:pPr>
              <w:jc w:val="center"/>
            </w:pPr>
          </w:p>
          <w:p w14:paraId="24B5444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59093634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51713DA2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0565A67" w14:textId="77777777" w:rsidR="003D780B" w:rsidRDefault="003D780B" w:rsidP="003D780B">
            <w:pPr>
              <w:jc w:val="center"/>
            </w:pPr>
          </w:p>
        </w:tc>
      </w:tr>
    </w:tbl>
    <w:p w14:paraId="4D615377" w14:textId="77777777" w:rsidR="003D780B" w:rsidRDefault="003D780B" w:rsidP="003D780B"/>
    <w:p w14:paraId="29CBDFA7" w14:textId="77777777" w:rsidR="003D780B" w:rsidRDefault="003D780B" w:rsidP="00EB4AD8">
      <w:pPr>
        <w:pStyle w:val="Heading2"/>
      </w:pPr>
      <w:bookmarkStart w:id="2" w:name="_Toc434955615"/>
      <w:r>
        <w:t>Test Cases Review and App</w:t>
      </w:r>
      <w:r w:rsidR="00044BA5">
        <w:t>roval</w:t>
      </w:r>
      <w:r>
        <w:t>:</w:t>
      </w:r>
      <w:bookmarkEnd w:id="2"/>
    </w:p>
    <w:p w14:paraId="0D4FD5A6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3118"/>
        <w:gridCol w:w="3577"/>
      </w:tblGrid>
      <w:tr w:rsidR="003D780B" w14:paraId="3A1AB691" w14:textId="77777777" w:rsidTr="003D780B">
        <w:tc>
          <w:tcPr>
            <w:tcW w:w="293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4AC3FBD3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Prepared By/Date: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5BA0A22C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Reviewed By/Date:</w:t>
            </w:r>
          </w:p>
        </w:tc>
        <w:tc>
          <w:tcPr>
            <w:tcW w:w="35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3C7A47A1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Approved By/Date:</w:t>
            </w:r>
          </w:p>
        </w:tc>
      </w:tr>
      <w:tr w:rsidR="003D780B" w14:paraId="0D74D75B" w14:textId="77777777" w:rsidTr="003D780B">
        <w:tc>
          <w:tcPr>
            <w:tcW w:w="2935" w:type="dxa"/>
            <w:tcBorders>
              <w:top w:val="nil"/>
            </w:tcBorders>
          </w:tcPr>
          <w:p w14:paraId="2DDAB2AB" w14:textId="77777777"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  <w:p w14:paraId="3A05035E" w14:textId="77777777" w:rsidR="008219BC" w:rsidRDefault="007820BA" w:rsidP="003D780B">
            <w:pPr>
              <w:tabs>
                <w:tab w:val="left" w:pos="2970"/>
              </w:tabs>
              <w:rPr>
                <w:b/>
              </w:rPr>
            </w:pPr>
            <w:r>
              <w:rPr>
                <w:b/>
              </w:rPr>
              <w:t>s</w:t>
            </w:r>
            <w:r w:rsidR="00D92188">
              <w:rPr>
                <w:b/>
              </w:rPr>
              <w:t>luong</w:t>
            </w:r>
            <w:r w:rsidR="008219BC">
              <w:rPr>
                <w:b/>
              </w:rPr>
              <w:t xml:space="preserve"> 11/10/15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14:paraId="6D5EFE4B" w14:textId="77777777"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3577" w:type="dxa"/>
            <w:tcBorders>
              <w:top w:val="nil"/>
              <w:left w:val="nil"/>
            </w:tcBorders>
          </w:tcPr>
          <w:p w14:paraId="704E7895" w14:textId="77777777"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</w:tr>
    </w:tbl>
    <w:p w14:paraId="56766ED6" w14:textId="77777777" w:rsidR="003D780B" w:rsidRDefault="003D780B" w:rsidP="003D780B"/>
    <w:p w14:paraId="1886EB1A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Test Run</w:t>
      </w:r>
      <w:r w:rsidR="00441968">
        <w:rPr>
          <w:rFonts w:ascii="Arial" w:hAnsi="Arial" w:cs="Arial"/>
          <w:b/>
          <w:bCs/>
          <w:i/>
          <w:iCs/>
          <w:sz w:val="28"/>
          <w:szCs w:val="28"/>
        </w:rPr>
        <w:t>s (to be filled during testing)</w:t>
      </w: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14:paraId="0AF5F261" w14:textId="77777777" w:rsidR="003D780B" w:rsidRDefault="003D780B" w:rsidP="003D780B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2790"/>
      </w:tblGrid>
      <w:tr w:rsidR="003D780B" w14:paraId="25FC736A" w14:textId="77777777" w:rsidTr="003D780B">
        <w:tc>
          <w:tcPr>
            <w:tcW w:w="1548" w:type="dxa"/>
            <w:shd w:val="pct20" w:color="auto" w:fill="auto"/>
          </w:tcPr>
          <w:p w14:paraId="186033FB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Run Number :</w:t>
            </w:r>
          </w:p>
        </w:tc>
        <w:tc>
          <w:tcPr>
            <w:tcW w:w="2610" w:type="dxa"/>
          </w:tcPr>
          <w:p w14:paraId="3DB6D543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14:paraId="2A204435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14:paraId="32E56911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780B" w14:paraId="6923442D" w14:textId="77777777" w:rsidTr="003D780B">
        <w:tc>
          <w:tcPr>
            <w:tcW w:w="1548" w:type="dxa"/>
            <w:shd w:val="pct20" w:color="auto" w:fill="auto"/>
          </w:tcPr>
          <w:p w14:paraId="60E472D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Conducted By:</w:t>
            </w:r>
          </w:p>
        </w:tc>
        <w:tc>
          <w:tcPr>
            <w:tcW w:w="2610" w:type="dxa"/>
          </w:tcPr>
          <w:p w14:paraId="37175B75" w14:textId="047B0D43" w:rsidR="003D780B" w:rsidRDefault="00B0654E" w:rsidP="003D780B">
            <w:r w:rsidRPr="00B0654E">
              <w:t>blai</w:t>
            </w:r>
          </w:p>
        </w:tc>
        <w:tc>
          <w:tcPr>
            <w:tcW w:w="2700" w:type="dxa"/>
          </w:tcPr>
          <w:p w14:paraId="161C62CF" w14:textId="2CB262A5" w:rsidR="003D780B" w:rsidRDefault="00B0654E" w:rsidP="003D780B">
            <w:r>
              <w:t>ggerst</w:t>
            </w:r>
          </w:p>
        </w:tc>
        <w:tc>
          <w:tcPr>
            <w:tcW w:w="2790" w:type="dxa"/>
          </w:tcPr>
          <w:p w14:paraId="5A0767BB" w14:textId="77777777" w:rsidR="003D780B" w:rsidRDefault="007820BA" w:rsidP="003D780B">
            <w:r>
              <w:t>s</w:t>
            </w:r>
            <w:r w:rsidR="00D92188">
              <w:t>luong</w:t>
            </w:r>
          </w:p>
        </w:tc>
      </w:tr>
      <w:tr w:rsidR="003D780B" w14:paraId="535E968B" w14:textId="77777777" w:rsidTr="003D780B">
        <w:tc>
          <w:tcPr>
            <w:tcW w:w="1548" w:type="dxa"/>
            <w:shd w:val="pct20" w:color="auto" w:fill="auto"/>
          </w:tcPr>
          <w:p w14:paraId="08FB6AF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Date :</w:t>
            </w:r>
          </w:p>
        </w:tc>
        <w:tc>
          <w:tcPr>
            <w:tcW w:w="2610" w:type="dxa"/>
          </w:tcPr>
          <w:p w14:paraId="304409F5" w14:textId="58CF8872" w:rsidR="003D780B" w:rsidRDefault="00B0654E" w:rsidP="00B0654E">
            <w:r>
              <w:t>11/10/15</w:t>
            </w:r>
          </w:p>
        </w:tc>
        <w:tc>
          <w:tcPr>
            <w:tcW w:w="2700" w:type="dxa"/>
          </w:tcPr>
          <w:p w14:paraId="3D3ECFA0" w14:textId="527F16A0" w:rsidR="003D780B" w:rsidRDefault="00B0654E" w:rsidP="003D780B">
            <w:r>
              <w:t>11/13/15</w:t>
            </w:r>
          </w:p>
        </w:tc>
        <w:tc>
          <w:tcPr>
            <w:tcW w:w="2790" w:type="dxa"/>
          </w:tcPr>
          <w:p w14:paraId="2DAFFBE0" w14:textId="77777777" w:rsidR="003D780B" w:rsidRDefault="00D92188" w:rsidP="003D780B">
            <w:r>
              <w:t>11/10/15</w:t>
            </w:r>
          </w:p>
        </w:tc>
      </w:tr>
    </w:tbl>
    <w:p w14:paraId="6EC227FD" w14:textId="77777777" w:rsidR="003D780B" w:rsidRDefault="003D780B" w:rsidP="003D780B"/>
    <w:p w14:paraId="2984F86B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Defect Data Consolidation (to be filled after completion of testing):</w:t>
      </w:r>
    </w:p>
    <w:p w14:paraId="6D3ADCBD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10"/>
        <w:gridCol w:w="377"/>
        <w:gridCol w:w="410"/>
        <w:gridCol w:w="383"/>
        <w:gridCol w:w="11"/>
        <w:gridCol w:w="367"/>
        <w:gridCol w:w="612"/>
        <w:gridCol w:w="208"/>
        <w:gridCol w:w="351"/>
        <w:gridCol w:w="431"/>
        <w:gridCol w:w="6"/>
        <w:gridCol w:w="775"/>
        <w:gridCol w:w="18"/>
        <w:gridCol w:w="191"/>
        <w:gridCol w:w="720"/>
        <w:gridCol w:w="201"/>
        <w:gridCol w:w="469"/>
        <w:gridCol w:w="140"/>
        <w:gridCol w:w="509"/>
        <w:gridCol w:w="931"/>
      </w:tblGrid>
      <w:tr w:rsidR="003D780B" w14:paraId="2439A8C2" w14:textId="77777777" w:rsidTr="003D780B">
        <w:tc>
          <w:tcPr>
            <w:tcW w:w="1710" w:type="dxa"/>
            <w:shd w:val="pct20" w:color="auto" w:fill="auto"/>
          </w:tcPr>
          <w:p w14:paraId="06331D8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991" w:type="dxa"/>
            <w:gridSpan w:val="5"/>
            <w:shd w:val="pct20" w:color="auto" w:fill="auto"/>
          </w:tcPr>
          <w:p w14:paraId="72004F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75" w:type="dxa"/>
            <w:gridSpan w:val="6"/>
            <w:shd w:val="pct20" w:color="auto" w:fill="auto"/>
          </w:tcPr>
          <w:p w14:paraId="10FCBFC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4" w:type="dxa"/>
            <w:gridSpan w:val="4"/>
            <w:shd w:val="pct20" w:color="auto" w:fill="auto"/>
          </w:tcPr>
          <w:p w14:paraId="4B56879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250" w:type="dxa"/>
            <w:gridSpan w:val="5"/>
            <w:shd w:val="pct20" w:color="auto" w:fill="auto"/>
          </w:tcPr>
          <w:p w14:paraId="519D8D1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780B" w14:paraId="54474396" w14:textId="77777777" w:rsidTr="003D780B">
        <w:tc>
          <w:tcPr>
            <w:tcW w:w="1710" w:type="dxa"/>
          </w:tcPr>
          <w:p w14:paraId="530BDD50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91" w:type="dxa"/>
            <w:gridSpan w:val="5"/>
          </w:tcPr>
          <w:p w14:paraId="093620CE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75" w:type="dxa"/>
            <w:gridSpan w:val="6"/>
          </w:tcPr>
          <w:p w14:paraId="7C953109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704" w:type="dxa"/>
            <w:gridSpan w:val="4"/>
          </w:tcPr>
          <w:p w14:paraId="02871AF0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2250" w:type="dxa"/>
            <w:gridSpan w:val="5"/>
          </w:tcPr>
          <w:p w14:paraId="1421159F" w14:textId="77777777" w:rsidR="003D780B" w:rsidRDefault="003D780B" w:rsidP="003D780B">
            <w:pPr>
              <w:tabs>
                <w:tab w:val="left" w:pos="2970"/>
              </w:tabs>
            </w:pPr>
          </w:p>
        </w:tc>
      </w:tr>
      <w:tr w:rsidR="003D780B" w14:paraId="5D08D00C" w14:textId="77777777" w:rsidTr="003D780B">
        <w:trPr>
          <w:cantSplit/>
        </w:trPr>
        <w:tc>
          <w:tcPr>
            <w:tcW w:w="1710" w:type="dxa"/>
            <w:shd w:val="pct20" w:color="auto" w:fill="auto"/>
          </w:tcPr>
          <w:p w14:paraId="4CF8C5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10" w:type="dxa"/>
            <w:shd w:val="pct20" w:color="auto" w:fill="auto"/>
          </w:tcPr>
          <w:p w14:paraId="7EC2A02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Syntax</w:t>
            </w:r>
          </w:p>
        </w:tc>
        <w:tc>
          <w:tcPr>
            <w:tcW w:w="1170" w:type="dxa"/>
            <w:gridSpan w:val="3"/>
            <w:shd w:val="pct20" w:color="auto" w:fill="auto"/>
          </w:tcPr>
          <w:p w14:paraId="0B87033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5593F36E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27EEAC9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Checking</w:t>
            </w:r>
          </w:p>
        </w:tc>
        <w:tc>
          <w:tcPr>
            <w:tcW w:w="990" w:type="dxa"/>
            <w:gridSpan w:val="4"/>
            <w:shd w:val="pct20" w:color="auto" w:fill="auto"/>
          </w:tcPr>
          <w:p w14:paraId="0A60BADC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720" w:type="dxa"/>
            <w:shd w:val="pct20" w:color="auto" w:fill="auto"/>
          </w:tcPr>
          <w:p w14:paraId="3BED49C3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810" w:type="dxa"/>
            <w:gridSpan w:val="3"/>
            <w:shd w:val="pct20" w:color="auto" w:fill="auto"/>
          </w:tcPr>
          <w:p w14:paraId="19338E64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1440" w:type="dxa"/>
            <w:gridSpan w:val="2"/>
            <w:shd w:val="pct20" w:color="auto" w:fill="auto"/>
          </w:tcPr>
          <w:p w14:paraId="69EA4FEB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</w:tc>
      </w:tr>
      <w:tr w:rsidR="003D780B" w14:paraId="233BF5F5" w14:textId="77777777" w:rsidTr="003D780B">
        <w:trPr>
          <w:cantSplit/>
        </w:trPr>
        <w:tc>
          <w:tcPr>
            <w:tcW w:w="1710" w:type="dxa"/>
          </w:tcPr>
          <w:p w14:paraId="362248D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810" w:type="dxa"/>
          </w:tcPr>
          <w:p w14:paraId="5C51D3FF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170" w:type="dxa"/>
            <w:gridSpan w:val="3"/>
          </w:tcPr>
          <w:p w14:paraId="4A3EC0B1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14:paraId="64732515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14:paraId="30628E37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4"/>
          </w:tcPr>
          <w:p w14:paraId="4FF6A9EC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720" w:type="dxa"/>
          </w:tcPr>
          <w:p w14:paraId="44E1A9B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810" w:type="dxa"/>
            <w:gridSpan w:val="3"/>
          </w:tcPr>
          <w:p w14:paraId="20378E72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440" w:type="dxa"/>
            <w:gridSpan w:val="2"/>
          </w:tcPr>
          <w:p w14:paraId="0E606629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1D2DE448" w14:textId="77777777" w:rsidTr="003D780B">
        <w:tc>
          <w:tcPr>
            <w:tcW w:w="1710" w:type="dxa"/>
            <w:shd w:val="pct20" w:color="auto" w:fill="auto"/>
          </w:tcPr>
          <w:p w14:paraId="4E578149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1597" w:type="dxa"/>
            <w:gridSpan w:val="3"/>
            <w:shd w:val="pct20" w:color="auto" w:fill="auto"/>
          </w:tcPr>
          <w:p w14:paraId="0E0799BA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54A11D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43FA9802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</w:t>
            </w:r>
          </w:p>
        </w:tc>
        <w:tc>
          <w:tcPr>
            <w:tcW w:w="1581" w:type="dxa"/>
            <w:gridSpan w:val="4"/>
            <w:shd w:val="pct20" w:color="auto" w:fill="auto"/>
          </w:tcPr>
          <w:p w14:paraId="7FA65B7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</w:t>
            </w:r>
          </w:p>
        </w:tc>
        <w:tc>
          <w:tcPr>
            <w:tcW w:w="1580" w:type="dxa"/>
            <w:gridSpan w:val="3"/>
            <w:shd w:val="pct20" w:color="auto" w:fill="auto"/>
          </w:tcPr>
          <w:p w14:paraId="2C10D7A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</w:t>
            </w:r>
          </w:p>
        </w:tc>
      </w:tr>
      <w:tr w:rsidR="003D780B" w14:paraId="1D5786FC" w14:textId="77777777" w:rsidTr="003D780B">
        <w:tc>
          <w:tcPr>
            <w:tcW w:w="1710" w:type="dxa"/>
          </w:tcPr>
          <w:p w14:paraId="049B63FE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597" w:type="dxa"/>
            <w:gridSpan w:val="3"/>
          </w:tcPr>
          <w:p w14:paraId="5857C5D6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14:paraId="3A4D9648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14:paraId="4D8B2571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4"/>
          </w:tcPr>
          <w:p w14:paraId="6E283F5B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0" w:type="dxa"/>
            <w:gridSpan w:val="3"/>
          </w:tcPr>
          <w:p w14:paraId="1913881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106A243D" w14:textId="77777777" w:rsidTr="003D780B">
        <w:tc>
          <w:tcPr>
            <w:tcW w:w="1710" w:type="dxa"/>
            <w:shd w:val="pct20" w:color="auto" w:fill="auto"/>
          </w:tcPr>
          <w:p w14:paraId="41E23BBA" w14:textId="77777777" w:rsidR="003D780B" w:rsidRDefault="003D780B" w:rsidP="003D780B">
            <w:pPr>
              <w:pStyle w:val="BodyText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 of Origin</w:t>
            </w:r>
          </w:p>
        </w:tc>
        <w:tc>
          <w:tcPr>
            <w:tcW w:w="1187" w:type="dxa"/>
            <w:gridSpan w:val="2"/>
            <w:shd w:val="pct20" w:color="auto" w:fill="auto"/>
          </w:tcPr>
          <w:p w14:paraId="1F1A21A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  <w:shd w:val="pct20" w:color="auto" w:fill="auto"/>
          </w:tcPr>
          <w:p w14:paraId="488A6175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  <w:shd w:val="pct20" w:color="auto" w:fill="auto"/>
          </w:tcPr>
          <w:p w14:paraId="7FC99227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14:paraId="72F8DB66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14:paraId="5005D45C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  <w:shd w:val="pct20" w:color="auto" w:fill="auto"/>
          </w:tcPr>
          <w:p w14:paraId="0AB0B474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  <w:shd w:val="pct20" w:color="auto" w:fill="auto"/>
          </w:tcPr>
          <w:p w14:paraId="3807704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7A838864" w14:textId="77777777" w:rsidTr="003D780B">
        <w:tc>
          <w:tcPr>
            <w:tcW w:w="1710" w:type="dxa"/>
          </w:tcPr>
          <w:p w14:paraId="52FCFB98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87" w:type="dxa"/>
            <w:gridSpan w:val="2"/>
          </w:tcPr>
          <w:p w14:paraId="4E4CE257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</w:tcPr>
          <w:p w14:paraId="76940190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</w:tcPr>
          <w:p w14:paraId="270CE8FA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</w:tcPr>
          <w:p w14:paraId="35527572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</w:tcPr>
          <w:p w14:paraId="377059DA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</w:tcPr>
          <w:p w14:paraId="6C33C5F4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</w:tcPr>
          <w:p w14:paraId="193DFF9A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</w:tbl>
    <w:p w14:paraId="23144F2E" w14:textId="77777777" w:rsidR="003D780B" w:rsidRDefault="003D780B" w:rsidP="003D780B"/>
    <w:p w14:paraId="5D2E4C16" w14:textId="77777777" w:rsidR="003D780B" w:rsidRDefault="003D780B" w:rsidP="003D780B"/>
    <w:p w14:paraId="5429C08E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 xml:space="preserve"> Test Review and approval (to be filled after data consolidation):</w:t>
      </w:r>
    </w:p>
    <w:p w14:paraId="60CCFC3F" w14:textId="77777777" w:rsidR="003D780B" w:rsidRDefault="003D780B" w:rsidP="003D780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6"/>
        <w:gridCol w:w="2533"/>
        <w:gridCol w:w="2772"/>
      </w:tblGrid>
      <w:tr w:rsidR="003D780B" w14:paraId="2FA35330" w14:textId="77777777" w:rsidTr="00EB4AD8">
        <w:tc>
          <w:tcPr>
            <w:tcW w:w="2109" w:type="dxa"/>
            <w:shd w:val="clear" w:color="auto" w:fill="E0E0E0"/>
          </w:tcPr>
          <w:p w14:paraId="32F5F5F9" w14:textId="77777777" w:rsidR="00EB4AD8" w:rsidRDefault="00EB4AD8" w:rsidP="00EB4AD8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Testing Reviewed By:</w:t>
            </w:r>
          </w:p>
          <w:p w14:paraId="20EA195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E0E0E0"/>
          </w:tcPr>
          <w:p w14:paraId="4FD9F352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  <w:tc>
          <w:tcPr>
            <w:tcW w:w="2533" w:type="dxa"/>
            <w:shd w:val="clear" w:color="auto" w:fill="E0E0E0"/>
          </w:tcPr>
          <w:p w14:paraId="775861C9" w14:textId="77777777" w:rsidR="003D780B" w:rsidRDefault="003D780B" w:rsidP="003D780B">
            <w:pPr>
              <w:tabs>
                <w:tab w:val="left" w:pos="2970"/>
              </w:tabs>
              <w:jc w:val="center"/>
            </w:pPr>
            <w:r>
              <w:rPr>
                <w:b/>
              </w:rPr>
              <w:t>Testing Approved By</w:t>
            </w:r>
            <w:r w:rsidR="00EB4AD8">
              <w:rPr>
                <w:b/>
              </w:rPr>
              <w:t>:</w:t>
            </w:r>
          </w:p>
        </w:tc>
        <w:tc>
          <w:tcPr>
            <w:tcW w:w="2772" w:type="dxa"/>
            <w:shd w:val="clear" w:color="auto" w:fill="E0E0E0"/>
          </w:tcPr>
          <w:p w14:paraId="14AC436C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</w:tr>
      <w:tr w:rsidR="00EB4AD8" w14:paraId="6D5EE6AF" w14:textId="77777777" w:rsidTr="00EB4AD8">
        <w:tc>
          <w:tcPr>
            <w:tcW w:w="2109" w:type="dxa"/>
            <w:shd w:val="clear" w:color="auto" w:fill="FFFFFF"/>
          </w:tcPr>
          <w:p w14:paraId="27BB20D2" w14:textId="77777777" w:rsidR="00EB4AD8" w:rsidRDefault="00EB4AD8" w:rsidP="00F91409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14:paraId="50E6DD99" w14:textId="77777777"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14:paraId="43D01118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14:paraId="202CAFBF" w14:textId="77777777" w:rsidR="00EB4AD8" w:rsidRDefault="00EB4AD8" w:rsidP="003D780B">
            <w:pPr>
              <w:tabs>
                <w:tab w:val="left" w:pos="2970"/>
              </w:tabs>
            </w:pPr>
          </w:p>
        </w:tc>
      </w:tr>
      <w:tr w:rsidR="00EB4AD8" w14:paraId="3632A8AB" w14:textId="77777777" w:rsidTr="00EB4AD8">
        <w:tc>
          <w:tcPr>
            <w:tcW w:w="2109" w:type="dxa"/>
            <w:shd w:val="clear" w:color="auto" w:fill="FFFFFF"/>
          </w:tcPr>
          <w:p w14:paraId="6CC4BF88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14:paraId="52F4BD44" w14:textId="77777777"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14:paraId="120DB319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14:paraId="329C6DF2" w14:textId="77777777" w:rsidR="00EB4AD8" w:rsidRDefault="00EB4AD8" w:rsidP="003D780B">
            <w:pPr>
              <w:tabs>
                <w:tab w:val="left" w:pos="2970"/>
              </w:tabs>
            </w:pPr>
          </w:p>
        </w:tc>
      </w:tr>
    </w:tbl>
    <w:p w14:paraId="507D7419" w14:textId="77777777" w:rsidR="003D780B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3" w:name="_Toc434955616"/>
      <w:r w:rsidR="00EB4AD8" w:rsidRPr="00EB4AD8">
        <w:rPr>
          <w:u w:val="single"/>
        </w:rPr>
        <w:lastRenderedPageBreak/>
        <w:t>Testing Information</w:t>
      </w:r>
      <w:bookmarkEnd w:id="3"/>
    </w:p>
    <w:p w14:paraId="77DBC3F6" w14:textId="77777777" w:rsidR="00EB4AD8" w:rsidRDefault="00EB4AD8" w:rsidP="003D780B"/>
    <w:p w14:paraId="44F9AF40" w14:textId="77777777" w:rsidR="00EB4AD8" w:rsidRDefault="00EB4AD8" w:rsidP="003D780B">
      <w:pPr>
        <w:tabs>
          <w:tab w:val="left" w:pos="2970"/>
        </w:tabs>
        <w:ind w:left="252" w:hanging="252"/>
        <w:rPr>
          <w:b/>
          <w:sz w:val="24"/>
        </w:rPr>
      </w:pPr>
    </w:p>
    <w:p w14:paraId="39C4FFE5" w14:textId="77777777" w:rsidR="00EB4AD8" w:rsidRDefault="00E552F6" w:rsidP="00EB4AD8">
      <w:pPr>
        <w:pStyle w:val="Heading2"/>
      </w:pPr>
      <w:bookmarkStart w:id="4" w:name="_Toc434955617"/>
      <w:r>
        <w:t>Test Prerequisites</w:t>
      </w:r>
      <w:r w:rsidR="00EB4AD8">
        <w:t>:</w:t>
      </w:r>
      <w:bookmarkEnd w:id="4"/>
    </w:p>
    <w:p w14:paraId="5599BF45" w14:textId="77777777" w:rsidR="00EB4AD8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  <w:r>
        <w:rPr>
          <w:sz w:val="22"/>
        </w:rPr>
        <w:t xml:space="preserve">The primary prerequisites for testing the </w:t>
      </w:r>
      <w:r w:rsidR="00604E81">
        <w:rPr>
          <w:sz w:val="22"/>
        </w:rPr>
        <w:t>Customer Loyalty Tracker</w:t>
      </w:r>
      <w:r>
        <w:rPr>
          <w:sz w:val="22"/>
        </w:rPr>
        <w:t xml:space="preserve"> include:</w:t>
      </w:r>
    </w:p>
    <w:p w14:paraId="064B940F" w14:textId="77777777" w:rsidR="00044BA5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</w:p>
    <w:p w14:paraId="1C7BBCB2" w14:textId="77777777" w:rsidR="00EB4AD8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</w:t>
      </w:r>
      <w:r w:rsidR="00044BA5">
        <w:rPr>
          <w:i/>
          <w:sz w:val="22"/>
        </w:rPr>
        <w:t xml:space="preserve"> </w:t>
      </w:r>
      <w:r>
        <w:rPr>
          <w:i/>
          <w:sz w:val="22"/>
        </w:rPr>
        <w:t xml:space="preserve">Tracker </w:t>
      </w:r>
      <w:r w:rsidR="00044BA5">
        <w:rPr>
          <w:i/>
          <w:sz w:val="22"/>
        </w:rPr>
        <w:t xml:space="preserve">Data is available and accessible. </w:t>
      </w:r>
    </w:p>
    <w:p w14:paraId="5202C9D0" w14:textId="77777777" w:rsidR="00C620AE" w:rsidRPr="00C620AE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 Tracker portal is up.</w:t>
      </w:r>
    </w:p>
    <w:p w14:paraId="5004FF89" w14:textId="77777777" w:rsidR="00EB4AD8" w:rsidRDefault="00EB4AD8" w:rsidP="003D780B">
      <w:pPr>
        <w:numPr>
          <w:ilvl w:val="12"/>
          <w:numId w:val="0"/>
        </w:numPr>
        <w:tabs>
          <w:tab w:val="left" w:pos="288"/>
        </w:tabs>
        <w:jc w:val="both"/>
      </w:pPr>
    </w:p>
    <w:p w14:paraId="6ACC15D7" w14:textId="77777777" w:rsidR="00EB4AD8" w:rsidRDefault="00E552F6" w:rsidP="00EB4AD8">
      <w:pPr>
        <w:pStyle w:val="Heading2"/>
      </w:pPr>
      <w:bookmarkStart w:id="5" w:name="_Toc434955618"/>
      <w:r>
        <w:t>Execution Details</w:t>
      </w:r>
      <w:r w:rsidR="00EB4AD8">
        <w:t>:</w:t>
      </w:r>
      <w:bookmarkEnd w:id="5"/>
    </w:p>
    <w:p w14:paraId="326EC89A" w14:textId="77777777" w:rsidR="00E552F6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>The following is a list of expectations concerning the expected behavior o</w:t>
      </w:r>
      <w:r w:rsidR="00604E81">
        <w:rPr>
          <w:i/>
          <w:sz w:val="22"/>
        </w:rPr>
        <w:t>f</w:t>
      </w:r>
      <w:r>
        <w:rPr>
          <w:i/>
          <w:sz w:val="22"/>
        </w:rPr>
        <w:t xml:space="preserve"> the </w:t>
      </w:r>
      <w:r w:rsidR="00604E81">
        <w:rPr>
          <w:sz w:val="22"/>
        </w:rPr>
        <w:t>Customer Loyalty Tracker</w:t>
      </w:r>
      <w:r>
        <w:rPr>
          <w:i/>
          <w:sz w:val="22"/>
        </w:rPr>
        <w:t>.</w:t>
      </w:r>
    </w:p>
    <w:p w14:paraId="5F127A36" w14:textId="77777777" w:rsidR="00EB4AD8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14:paraId="62E74148" w14:textId="77777777" w:rsidR="00486728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 Login, a successful login will allow user access to Customer Loyalty Tracker</w:t>
      </w:r>
      <w:r w:rsidR="00441968">
        <w:rPr>
          <w:i/>
          <w:sz w:val="22"/>
        </w:rPr>
        <w:t>.</w:t>
      </w:r>
    </w:p>
    <w:p w14:paraId="5CC054ED" w14:textId="77777777" w:rsidR="00486728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 w:rsidRPr="00486728">
        <w:rPr>
          <w:i/>
          <w:sz w:val="22"/>
        </w:rPr>
        <w:t>User Lo</w:t>
      </w:r>
      <w:r>
        <w:rPr>
          <w:i/>
          <w:sz w:val="22"/>
        </w:rPr>
        <w:t>gin, an</w:t>
      </w:r>
      <w:r w:rsidRPr="00486728">
        <w:rPr>
          <w:i/>
          <w:sz w:val="22"/>
        </w:rPr>
        <w:t xml:space="preserve"> unsuccessful login will deny user access to Customer Loyalty Tracker</w:t>
      </w:r>
      <w:r>
        <w:rPr>
          <w:i/>
          <w:sz w:val="22"/>
        </w:rPr>
        <w:t xml:space="preserve"> and to try again</w:t>
      </w:r>
      <w:r w:rsidRPr="00486728">
        <w:rPr>
          <w:i/>
          <w:sz w:val="22"/>
        </w:rPr>
        <w:t>.</w:t>
      </w:r>
    </w:p>
    <w:p w14:paraId="5986E5E8" w14:textId="77777777" w:rsidR="006771EA" w:rsidRPr="00486728" w:rsidRDefault="006771EA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Main Page will provide information on Last 10 Sales Summary.</w:t>
      </w:r>
    </w:p>
    <w:p w14:paraId="272EDF02" w14:textId="77777777"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Coupon Management</w:t>
      </w:r>
      <w:r w:rsidR="00486728">
        <w:rPr>
          <w:i/>
          <w:sz w:val="22"/>
        </w:rPr>
        <w:t xml:space="preserve"> tab</w:t>
      </w:r>
      <w:r>
        <w:rPr>
          <w:i/>
          <w:sz w:val="22"/>
        </w:rPr>
        <w:t xml:space="preserve"> will allow Adding, Editing, Deleting and Viewing Available Coupons</w:t>
      </w:r>
      <w:r w:rsidR="00E552F6">
        <w:rPr>
          <w:i/>
          <w:sz w:val="22"/>
        </w:rPr>
        <w:t>.</w:t>
      </w:r>
    </w:p>
    <w:p w14:paraId="4C2E0E84" w14:textId="77777777" w:rsidR="005D7485" w:rsidRPr="005D7485" w:rsidRDefault="005D7485" w:rsidP="005D7485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</w:t>
      </w:r>
      <w:r w:rsidR="00CE78A2">
        <w:rPr>
          <w:i/>
          <w:sz w:val="22"/>
        </w:rPr>
        <w:t>t</w:t>
      </w:r>
      <w:r>
        <w:rPr>
          <w:i/>
          <w:sz w:val="22"/>
        </w:rPr>
        <w:t>ab -- Sales Summary Report tab will provide the Total Sales for current date.</w:t>
      </w:r>
    </w:p>
    <w:p w14:paraId="1DEFC009" w14:textId="77777777" w:rsidR="006771EA" w:rsidRPr="006771EA" w:rsidRDefault="006771EA" w:rsidP="006771EA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</w:t>
      </w:r>
      <w:r w:rsidR="005D7485">
        <w:rPr>
          <w:i/>
          <w:sz w:val="22"/>
        </w:rPr>
        <w:t>–</w:t>
      </w:r>
      <w:r>
        <w:rPr>
          <w:i/>
          <w:sz w:val="22"/>
        </w:rPr>
        <w:t xml:space="preserve"> </w:t>
      </w:r>
      <w:r w:rsidR="005D7485">
        <w:rPr>
          <w:i/>
          <w:sz w:val="22"/>
        </w:rPr>
        <w:t>Generate Sales</w:t>
      </w:r>
      <w:r>
        <w:rPr>
          <w:i/>
          <w:sz w:val="22"/>
        </w:rPr>
        <w:t xml:space="preserve"> Report option will provide the Total Sales for </w:t>
      </w:r>
      <w:r w:rsidR="005D7485">
        <w:rPr>
          <w:i/>
          <w:sz w:val="22"/>
        </w:rPr>
        <w:t xml:space="preserve">a </w:t>
      </w:r>
      <w:r>
        <w:rPr>
          <w:i/>
          <w:sz w:val="22"/>
        </w:rPr>
        <w:t>selected date.</w:t>
      </w:r>
    </w:p>
    <w:p w14:paraId="11A6EA32" w14:textId="77777777" w:rsidR="008114A1" w:rsidRPr="00AC39C6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b/>
          <w:i/>
          <w:sz w:val="22"/>
        </w:rPr>
      </w:pPr>
      <w:r>
        <w:rPr>
          <w:i/>
          <w:sz w:val="22"/>
        </w:rPr>
        <w:t xml:space="preserve">Reports tab -- </w:t>
      </w:r>
      <w:r w:rsidR="008114A1" w:rsidRPr="008114A1">
        <w:rPr>
          <w:i/>
          <w:sz w:val="22"/>
        </w:rPr>
        <w:t>Customer Absent Report</w:t>
      </w:r>
      <w:r>
        <w:rPr>
          <w:i/>
          <w:sz w:val="22"/>
        </w:rPr>
        <w:t xml:space="preserve"> option</w:t>
      </w:r>
      <w:r w:rsidR="008114A1" w:rsidRPr="008114A1">
        <w:rPr>
          <w:i/>
          <w:sz w:val="22"/>
        </w:rPr>
        <w:t xml:space="preserve"> will provide information on customers who have not</w:t>
      </w:r>
      <w:r w:rsidR="00486728">
        <w:rPr>
          <w:i/>
          <w:sz w:val="22"/>
        </w:rPr>
        <w:t xml:space="preserve"> made a purchase within</w:t>
      </w:r>
      <w:r w:rsidR="00BD6C39">
        <w:rPr>
          <w:i/>
          <w:sz w:val="22"/>
        </w:rPr>
        <w:t xml:space="preserve"> selected date filter.</w:t>
      </w:r>
    </w:p>
    <w:p w14:paraId="4B733A3C" w14:textId="77777777" w:rsidR="00EB4AD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Frequent Buyer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</w:t>
      </w:r>
      <w:r w:rsidR="00E552F6" w:rsidRPr="008114A1">
        <w:rPr>
          <w:i/>
          <w:sz w:val="22"/>
        </w:rPr>
        <w:t xml:space="preserve">will provide information </w:t>
      </w:r>
      <w:r w:rsidR="00486728">
        <w:rPr>
          <w:i/>
          <w:sz w:val="22"/>
        </w:rPr>
        <w:t>on frequent shoppers</w:t>
      </w:r>
      <w:r w:rsidR="00E552F6" w:rsidRPr="008114A1">
        <w:rPr>
          <w:i/>
          <w:sz w:val="22"/>
        </w:rPr>
        <w:t>.</w:t>
      </w:r>
    </w:p>
    <w:p w14:paraId="1E8DE0DF" w14:textId="77777777" w:rsidR="0048672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Coupon Ratio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will provide information of used coupon ratio.</w:t>
      </w:r>
    </w:p>
    <w:p w14:paraId="43F89305" w14:textId="77777777" w:rsidR="00486728" w:rsidRPr="008114A1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Users tab will allow Adding, Editing, Deleting and Viewing Users.</w:t>
      </w:r>
    </w:p>
    <w:p w14:paraId="322CEFA6" w14:textId="77777777" w:rsidR="00E552F6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Change Password</w:t>
      </w:r>
      <w:r w:rsidR="006771EA">
        <w:rPr>
          <w:i/>
          <w:sz w:val="22"/>
        </w:rPr>
        <w:t xml:space="preserve"> tab</w:t>
      </w:r>
      <w:r>
        <w:rPr>
          <w:i/>
          <w:sz w:val="22"/>
        </w:rPr>
        <w:t xml:space="preserve"> will allow</w:t>
      </w:r>
      <w:r w:rsidR="00441968">
        <w:rPr>
          <w:i/>
          <w:sz w:val="22"/>
        </w:rPr>
        <w:t xml:space="preserve"> users to change their password.</w:t>
      </w:r>
    </w:p>
    <w:p w14:paraId="00F27C10" w14:textId="77777777" w:rsidR="00441968" w:rsidRDefault="006771EA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Logout will logout user and direct</w:t>
      </w:r>
      <w:r w:rsidR="00441968">
        <w:rPr>
          <w:i/>
          <w:sz w:val="22"/>
        </w:rPr>
        <w:t xml:space="preserve"> back to Login portal.</w:t>
      </w:r>
    </w:p>
    <w:p w14:paraId="718E3399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rPr>
          <w:i/>
          <w:sz w:val="22"/>
        </w:rPr>
      </w:pPr>
    </w:p>
    <w:p w14:paraId="775E60DA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7AB682B4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46C128CE" w14:textId="77777777" w:rsidR="00EB4AD8" w:rsidRDefault="00441968" w:rsidP="00EB4AD8">
      <w:pPr>
        <w:pStyle w:val="Heading2"/>
      </w:pPr>
      <w:bookmarkStart w:id="6" w:name="_Toc434955619"/>
      <w:r>
        <w:t>Test Cases Statuses</w:t>
      </w:r>
      <w:r w:rsidR="00EB4AD8">
        <w:t>:</w:t>
      </w:r>
      <w:bookmarkEnd w:id="6"/>
    </w:p>
    <w:p w14:paraId="7B473296" w14:textId="77777777" w:rsidR="00EB4AD8" w:rsidRPr="0012322A" w:rsidRDefault="00441968" w:rsidP="00441968">
      <w:pPr>
        <w:rPr>
          <w:sz w:val="22"/>
          <w:szCs w:val="22"/>
        </w:rPr>
      </w:pPr>
      <w:r>
        <w:rPr>
          <w:sz w:val="22"/>
        </w:rPr>
        <w:t xml:space="preserve"> </w:t>
      </w:r>
      <w:r w:rsidR="00EB4AD8" w:rsidRPr="0012322A">
        <w:rPr>
          <w:b/>
          <w:bCs/>
          <w:sz w:val="22"/>
          <w:szCs w:val="22"/>
        </w:rPr>
        <w:t>Pass</w:t>
      </w:r>
      <w:r w:rsidR="00EB4AD8"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="00EB4AD8" w:rsidRPr="0012322A">
        <w:rPr>
          <w:sz w:val="22"/>
          <w:szCs w:val="22"/>
        </w:rPr>
        <w:t xml:space="preserve"> are the same.</w:t>
      </w:r>
    </w:p>
    <w:p w14:paraId="756C96D4" w14:textId="77777777" w:rsidR="00EB4AD8" w:rsidRPr="0012322A" w:rsidRDefault="00EB4AD8" w:rsidP="00EB4AD8">
      <w:pPr>
        <w:rPr>
          <w:sz w:val="22"/>
          <w:szCs w:val="22"/>
        </w:rPr>
      </w:pPr>
      <w:r w:rsidRPr="0012322A">
        <w:rPr>
          <w:sz w:val="22"/>
          <w:szCs w:val="22"/>
        </w:rPr>
        <w:t xml:space="preserve"> </w:t>
      </w:r>
      <w:r w:rsidRPr="0012322A">
        <w:rPr>
          <w:b/>
          <w:bCs/>
          <w:sz w:val="22"/>
          <w:szCs w:val="22"/>
        </w:rPr>
        <w:t>Fail</w:t>
      </w:r>
      <w:r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Pr="0012322A">
        <w:rPr>
          <w:sz w:val="22"/>
          <w:szCs w:val="22"/>
        </w:rPr>
        <w:t xml:space="preserve"> are different. This is classified as a defect.</w:t>
      </w:r>
    </w:p>
    <w:p w14:paraId="61E34A69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H</w:t>
      </w:r>
      <w:r w:rsidR="00441968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 xml:space="preserve">- </w:t>
      </w:r>
      <w:r w:rsidRPr="00721813">
        <w:rPr>
          <w:b/>
          <w:sz w:val="22"/>
          <w:szCs w:val="22"/>
        </w:rPr>
        <w:t>High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(System crash / Incorrect data which impacts other regions / etc.)</w:t>
      </w:r>
    </w:p>
    <w:p w14:paraId="67AA80AC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M</w:t>
      </w:r>
      <w:r w:rsidRPr="0012322A">
        <w:rPr>
          <w:sz w:val="22"/>
          <w:szCs w:val="22"/>
        </w:rPr>
        <w:t xml:space="preserve"> - </w:t>
      </w:r>
      <w:r w:rsidRPr="00721813">
        <w:rPr>
          <w:b/>
          <w:sz w:val="22"/>
          <w:szCs w:val="22"/>
        </w:rPr>
        <w:t>Medium severity defect</w:t>
      </w:r>
      <w:r w:rsidR="00721813">
        <w:rPr>
          <w:b/>
          <w:sz w:val="22"/>
          <w:szCs w:val="22"/>
        </w:rPr>
        <w:t>:</w:t>
      </w:r>
      <w:r w:rsidRPr="0012322A">
        <w:rPr>
          <w:sz w:val="22"/>
          <w:szCs w:val="22"/>
        </w:rPr>
        <w:t xml:space="preserve"> </w:t>
      </w:r>
      <w:r w:rsidR="00721813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>(Execution can continue / Incorrect data which does not impact other regions / etc.)</w:t>
      </w:r>
    </w:p>
    <w:p w14:paraId="13174138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 xml:space="preserve">L </w:t>
      </w:r>
      <w:r w:rsidRPr="00721813">
        <w:rPr>
          <w:b/>
          <w:sz w:val="22"/>
          <w:szCs w:val="22"/>
        </w:rPr>
        <w:t>- Low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(Aesthetics / Message wording / Menu options / Wrong alarms / Help problems / etc.)</w:t>
      </w:r>
    </w:p>
    <w:p w14:paraId="7E2DC90C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ind w:left="252" w:hanging="252"/>
        <w:rPr>
          <w:b/>
          <w:sz w:val="24"/>
        </w:rPr>
      </w:pPr>
    </w:p>
    <w:p w14:paraId="3D86CB0B" w14:textId="77777777" w:rsidR="00EB4AD8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7" w:name="_Toc434955620"/>
      <w:bookmarkEnd w:id="0"/>
      <w:r w:rsidR="00EB4AD8" w:rsidRPr="00EB4AD8">
        <w:rPr>
          <w:u w:val="single"/>
        </w:rPr>
        <w:lastRenderedPageBreak/>
        <w:t>Test Cases</w:t>
      </w:r>
      <w:bookmarkEnd w:id="7"/>
    </w:p>
    <w:p w14:paraId="77283E3C" w14:textId="77777777" w:rsidR="003D780B" w:rsidRPr="003D780B" w:rsidRDefault="003D780B" w:rsidP="00EB4AD8">
      <w:pPr>
        <w:pStyle w:val="Heading2"/>
      </w:pPr>
      <w:bookmarkStart w:id="8" w:name="_Toc434955621"/>
      <w:r w:rsidRPr="003D780B">
        <w:t>Test Case #1: Login to Portal</w:t>
      </w:r>
      <w:bookmarkEnd w:id="8"/>
    </w:p>
    <w:p w14:paraId="5DE86A72" w14:textId="77777777" w:rsidR="003D780B" w:rsidRDefault="003D780B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6398B8A5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84891E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12E3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6BDCE3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A9DD24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50754A98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4F07D6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9072A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07094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FC1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4E5E29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23258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71F924B0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EBB7C64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99FD3A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86B66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220FA0D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9A771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CD80B3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73336F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2D0707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177F4D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22A0B722" w14:textId="77777777" w:rsidTr="003D780B">
        <w:tc>
          <w:tcPr>
            <w:tcW w:w="630" w:type="dxa"/>
            <w:tcBorders>
              <w:top w:val="nil"/>
            </w:tcBorders>
          </w:tcPr>
          <w:p w14:paraId="7E01577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48477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Go to </w:t>
            </w:r>
            <w:r w:rsidR="00CD064A">
              <w:t>Portal Login</w:t>
            </w:r>
            <w:r w:rsidR="00CF2E08">
              <w:t xml:space="preserve"> </w:t>
            </w:r>
            <w:r>
              <w:t>Page</w:t>
            </w:r>
          </w:p>
        </w:tc>
        <w:tc>
          <w:tcPr>
            <w:tcW w:w="1902" w:type="dxa"/>
            <w:tcBorders>
              <w:top w:val="nil"/>
            </w:tcBorders>
          </w:tcPr>
          <w:p w14:paraId="38F5912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3FCF35A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4B0EE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6B031" w14:textId="253C5505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223B9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53F580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2FE28C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706A0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B920356" w14:textId="77777777" w:rsidTr="003D780B">
        <w:tc>
          <w:tcPr>
            <w:tcW w:w="630" w:type="dxa"/>
          </w:tcPr>
          <w:p w14:paraId="0A9E618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0F56A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C7BEE67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</w:p>
        </w:tc>
        <w:tc>
          <w:tcPr>
            <w:tcW w:w="1902" w:type="dxa"/>
          </w:tcPr>
          <w:p w14:paraId="1975C601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</w:t>
            </w:r>
            <w:r w:rsidR="003D780B">
              <w:t xml:space="preserve"> field</w:t>
            </w:r>
          </w:p>
        </w:tc>
        <w:tc>
          <w:tcPr>
            <w:tcW w:w="843" w:type="dxa"/>
          </w:tcPr>
          <w:p w14:paraId="5639CD0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27AABD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1FBA24" w14:textId="16965AD1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734B8C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A219B1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C05BE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022A46C0" w14:textId="77777777" w:rsidTr="003D780B">
        <w:tc>
          <w:tcPr>
            <w:tcW w:w="630" w:type="dxa"/>
          </w:tcPr>
          <w:p w14:paraId="4B96B4FC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AA10F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59E9BC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</w:t>
            </w:r>
            <w:r w:rsidR="003D780B">
              <w:t>assword</w:t>
            </w:r>
          </w:p>
        </w:tc>
        <w:tc>
          <w:tcPr>
            <w:tcW w:w="1902" w:type="dxa"/>
          </w:tcPr>
          <w:p w14:paraId="1668C404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</w:t>
            </w:r>
            <w:r w:rsidR="003D780B">
              <w:t>display in password field</w:t>
            </w:r>
          </w:p>
        </w:tc>
        <w:tc>
          <w:tcPr>
            <w:tcW w:w="843" w:type="dxa"/>
          </w:tcPr>
          <w:p w14:paraId="4C34847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CA160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BCEE9B" w14:textId="2126BEAC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1A69C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358DD59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3061F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2B2D3878" w14:textId="77777777" w:rsidTr="003D780B">
        <w:tc>
          <w:tcPr>
            <w:tcW w:w="630" w:type="dxa"/>
          </w:tcPr>
          <w:p w14:paraId="2AE8F25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5A4DA9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0633A3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59BDE60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forwarded to Portal Home page </w:t>
            </w:r>
          </w:p>
        </w:tc>
        <w:tc>
          <w:tcPr>
            <w:tcW w:w="843" w:type="dxa"/>
          </w:tcPr>
          <w:p w14:paraId="652EEA1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3D77A1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741A0E" w14:textId="666D8F8B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D18400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5E6967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EFE41B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081ECD0F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0DC25A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89CDA7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475276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D754D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012F7BC7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0AD68C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7997A3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5F1E38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BB356B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A1270B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079F1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AB373DB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AC35F8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A9F392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961164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A16AD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78C9A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15C10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59BD50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6486E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C0E8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322DDF3A" w14:textId="77777777" w:rsidTr="003D780B">
        <w:tc>
          <w:tcPr>
            <w:tcW w:w="630" w:type="dxa"/>
          </w:tcPr>
          <w:p w14:paraId="11706A29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0A552F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016C2CF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E06B14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CC336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DC113B" w14:textId="1428B724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28DBF5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F1CA83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F2EAF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48CD8085" w14:textId="77777777" w:rsidTr="003D780B">
        <w:tc>
          <w:tcPr>
            <w:tcW w:w="630" w:type="dxa"/>
          </w:tcPr>
          <w:p w14:paraId="24D97C87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68B1352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  <w:r w:rsidR="003D780B">
              <w:t xml:space="preserve"> (incorrect)</w:t>
            </w:r>
          </w:p>
        </w:tc>
        <w:tc>
          <w:tcPr>
            <w:tcW w:w="1902" w:type="dxa"/>
          </w:tcPr>
          <w:p w14:paraId="6071072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User ID</w:t>
            </w:r>
            <w:r>
              <w:t xml:space="preserve"> field</w:t>
            </w:r>
          </w:p>
        </w:tc>
        <w:tc>
          <w:tcPr>
            <w:tcW w:w="843" w:type="dxa"/>
          </w:tcPr>
          <w:p w14:paraId="6B2D5A1B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 </w:t>
            </w:r>
          </w:p>
        </w:tc>
        <w:tc>
          <w:tcPr>
            <w:tcW w:w="810" w:type="dxa"/>
          </w:tcPr>
          <w:p w14:paraId="45E6BB50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ACCF7E" w14:textId="7906AC47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3A0F00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256C40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6B6AB1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7488C91B" w14:textId="77777777" w:rsidTr="003D780B">
        <w:tc>
          <w:tcPr>
            <w:tcW w:w="630" w:type="dxa"/>
          </w:tcPr>
          <w:p w14:paraId="0EC843E3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3E11F9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14:paraId="5E852883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14:paraId="357008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0F5B5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F3C5F" w14:textId="100C1595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D2BCB5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24F012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81ABB1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3ED55DC2" w14:textId="77777777" w:rsidTr="003D780B">
        <w:tc>
          <w:tcPr>
            <w:tcW w:w="630" w:type="dxa"/>
          </w:tcPr>
          <w:p w14:paraId="3E9809E5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C05E0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13E4D39F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  <w:r w:rsidR="003D780B">
              <w:t xml:space="preserve"> </w:t>
            </w:r>
          </w:p>
        </w:tc>
        <w:tc>
          <w:tcPr>
            <w:tcW w:w="843" w:type="dxa"/>
          </w:tcPr>
          <w:p w14:paraId="4C97256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827B1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B914AB" w14:textId="69251697" w:rsidR="003D780B" w:rsidRDefault="00FD2826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5AD2D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58541C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69F784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34D5752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1A7AB6E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0C713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03F66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B3FA29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6A8FB250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91B9DD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381F0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AFFEA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6C783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1D3B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F81330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1705EB8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5B8A34C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75D543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275291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3B505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94A2A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B30E4E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DCAD5B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975150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BB5C2F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3A940829" w14:textId="77777777" w:rsidTr="003D780B">
        <w:tc>
          <w:tcPr>
            <w:tcW w:w="630" w:type="dxa"/>
          </w:tcPr>
          <w:p w14:paraId="592A6E4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6069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6CC6C1E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00A14A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C76B8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75664D" w14:textId="64E6561B" w:rsidR="003D780B" w:rsidRDefault="00CA06E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0E2514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5825E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C76F4A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396F4A65" w14:textId="77777777" w:rsidTr="003D780B">
        <w:tc>
          <w:tcPr>
            <w:tcW w:w="630" w:type="dxa"/>
          </w:tcPr>
          <w:p w14:paraId="5C09D98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0EBA2BC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</w:t>
            </w:r>
            <w:r w:rsidR="003D780B">
              <w:t>ser</w:t>
            </w:r>
            <w:r>
              <w:t xml:space="preserve"> ID </w:t>
            </w:r>
            <w:r w:rsidR="003D780B">
              <w:t xml:space="preserve"> </w:t>
            </w:r>
          </w:p>
        </w:tc>
        <w:tc>
          <w:tcPr>
            <w:tcW w:w="1902" w:type="dxa"/>
          </w:tcPr>
          <w:p w14:paraId="6ACEB5B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</w:t>
            </w:r>
            <w:r>
              <w:t>ser</w:t>
            </w:r>
            <w:r w:rsidR="00CD064A">
              <w:t xml:space="preserve"> ID </w:t>
            </w:r>
            <w:r>
              <w:t>field</w:t>
            </w:r>
          </w:p>
        </w:tc>
        <w:tc>
          <w:tcPr>
            <w:tcW w:w="843" w:type="dxa"/>
          </w:tcPr>
          <w:p w14:paraId="171E799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2B4CC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2D4D9B" w14:textId="73822392" w:rsidR="003D780B" w:rsidRDefault="00CA06E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C06E896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157B96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331310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61DEDC2E" w14:textId="77777777" w:rsidTr="003D780B">
        <w:tc>
          <w:tcPr>
            <w:tcW w:w="630" w:type="dxa"/>
          </w:tcPr>
          <w:p w14:paraId="7D85C8A6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6F7ED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 (incorrect)</w:t>
            </w:r>
          </w:p>
        </w:tc>
        <w:tc>
          <w:tcPr>
            <w:tcW w:w="1902" w:type="dxa"/>
          </w:tcPr>
          <w:p w14:paraId="2061E5BC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14:paraId="66B718C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93EDFC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1B28A3" w14:textId="629B891B" w:rsidR="003D780B" w:rsidRDefault="00CA06E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8F2C52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82AED3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479DB4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68CAED99" w14:textId="77777777" w:rsidTr="003D780B">
        <w:tc>
          <w:tcPr>
            <w:tcW w:w="630" w:type="dxa"/>
          </w:tcPr>
          <w:p w14:paraId="3DB1CE4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43D73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A3DC6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2B4C2913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</w:p>
        </w:tc>
        <w:tc>
          <w:tcPr>
            <w:tcW w:w="843" w:type="dxa"/>
          </w:tcPr>
          <w:p w14:paraId="23D091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3770FE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AA49B1" w14:textId="03E7AE66" w:rsidR="003D780B" w:rsidRDefault="00CA06E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4D9E24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CB2CAA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E7D524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C09E511" w14:textId="77777777" w:rsidR="003D780B" w:rsidRDefault="003D780B" w:rsidP="003D780B">
      <w:pPr>
        <w:rPr>
          <w:b/>
          <w:i/>
          <w:sz w:val="22"/>
        </w:rPr>
      </w:pPr>
      <w:r>
        <w:br w:type="page"/>
      </w:r>
    </w:p>
    <w:p w14:paraId="32A598E4" w14:textId="77777777" w:rsidR="003D780B" w:rsidRDefault="00467143" w:rsidP="00EB4AD8">
      <w:pPr>
        <w:pStyle w:val="Heading2"/>
      </w:pPr>
      <w:bookmarkStart w:id="9" w:name="_Toc434955622"/>
      <w:r>
        <w:lastRenderedPageBreak/>
        <w:t>Test Case #2</w:t>
      </w:r>
      <w:r w:rsidR="003D780B" w:rsidRPr="00EB4AD8">
        <w:t xml:space="preserve">: </w:t>
      </w:r>
      <w:r w:rsidR="006771EA">
        <w:t>Main Page</w:t>
      </w:r>
      <w:bookmarkEnd w:id="9"/>
    </w:p>
    <w:p w14:paraId="15E722E5" w14:textId="77777777" w:rsidR="00FF3606" w:rsidRDefault="00FF3606" w:rsidP="00FF360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F3606" w14:paraId="52CCCB7F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326A48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C2423C0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17C3D3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16443C5F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F3606" w14:paraId="559CAC2F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5A7BB5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C9CB12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E8057A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CB004B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7B12F4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36E9D7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F3606" w14:paraId="0EBBB50C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68676DD" w14:textId="77777777" w:rsidR="00FF3606" w:rsidRDefault="00FF3606" w:rsidP="009E216C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F8AFCC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21098A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C9B7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BA47CB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052696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A363B9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35840E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F17CA6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F3606" w14:paraId="46B4990B" w14:textId="77777777" w:rsidTr="002565A0">
        <w:tc>
          <w:tcPr>
            <w:tcW w:w="630" w:type="dxa"/>
            <w:tcBorders>
              <w:top w:val="nil"/>
            </w:tcBorders>
          </w:tcPr>
          <w:p w14:paraId="521D3D9D" w14:textId="77777777" w:rsidR="00FF3606" w:rsidRDefault="00FF3606" w:rsidP="00FF3606">
            <w:pPr>
              <w:numPr>
                <w:ilvl w:val="0"/>
                <w:numId w:val="1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6D188FA" w14:textId="77777777" w:rsidR="00FF3606" w:rsidRDefault="00FF3606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6771EA">
              <w:t>Main Page</w:t>
            </w:r>
          </w:p>
        </w:tc>
        <w:tc>
          <w:tcPr>
            <w:tcW w:w="1902" w:type="dxa"/>
            <w:tcBorders>
              <w:top w:val="nil"/>
            </w:tcBorders>
          </w:tcPr>
          <w:p w14:paraId="6F80A999" w14:textId="77777777" w:rsidR="00FF3606" w:rsidRDefault="006771EA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Main Page will display with Last 10 Sales Summary</w:t>
            </w:r>
          </w:p>
        </w:tc>
        <w:tc>
          <w:tcPr>
            <w:tcW w:w="843" w:type="dxa"/>
          </w:tcPr>
          <w:p w14:paraId="35F73710" w14:textId="77777777" w:rsidR="00FF3606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082A9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57C605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46064" w14:textId="62F3EA14" w:rsidR="00FF3606" w:rsidRDefault="00BD0949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602CD7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915939" w14:textId="77777777" w:rsidR="00FF3606" w:rsidRDefault="00D9218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18B75F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A3FA54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9600554" w14:textId="77777777" w:rsidR="00D95621" w:rsidRPr="00EB4AD8" w:rsidRDefault="005D7485" w:rsidP="00D95621">
      <w:pPr>
        <w:pStyle w:val="Heading2"/>
      </w:pPr>
      <w:bookmarkStart w:id="10" w:name="_Toc434955623"/>
      <w:r>
        <w:t>Test Case #3</w:t>
      </w:r>
      <w:r w:rsidR="00D95621" w:rsidRPr="00EB4AD8">
        <w:t xml:space="preserve">: </w:t>
      </w:r>
      <w:r w:rsidR="00850A0C">
        <w:t>Coupon Management tab</w:t>
      </w:r>
      <w:r w:rsidR="00844C48">
        <w:t xml:space="preserve"> – Add Coupon</w:t>
      </w:r>
      <w:bookmarkEnd w:id="10"/>
    </w:p>
    <w:p w14:paraId="13B92230" w14:textId="77777777" w:rsidR="00D95621" w:rsidRDefault="00D95621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0C89912D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061478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F01F9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9D94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04D7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4AFA3CCA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9319E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A549EDC" w14:textId="77777777" w:rsidR="009E216C" w:rsidRDefault="009E216C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B5F3AC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F5E005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43FD79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03F32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381F0A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4ACE07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CFAF07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1E7F25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A4845F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149E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96D2B3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C1F9FF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8AF6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DF92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2CD2FB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BBCE233" w14:textId="77777777" w:rsidTr="003D780B">
        <w:tc>
          <w:tcPr>
            <w:tcW w:w="630" w:type="dxa"/>
            <w:tcBorders>
              <w:top w:val="nil"/>
            </w:tcBorders>
          </w:tcPr>
          <w:p w14:paraId="672D0728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5786B03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7AE37FE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1A6E65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ADE592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F0E77E4" w14:textId="737E5DAC" w:rsidR="008A292A" w:rsidRDefault="00A030BD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91A607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F45C3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82D51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636B4A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4634F06" w14:textId="77777777" w:rsidTr="003D780B">
        <w:tc>
          <w:tcPr>
            <w:tcW w:w="630" w:type="dxa"/>
          </w:tcPr>
          <w:p w14:paraId="783EAA92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722A066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26701830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355CA69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E6F5DFF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75DE7F" w14:textId="51DC74DD" w:rsidR="008A292A" w:rsidRDefault="00A030BD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1E5865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5F1656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8C891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6F67799" w14:textId="77777777" w:rsidTr="003D780B">
        <w:tc>
          <w:tcPr>
            <w:tcW w:w="630" w:type="dxa"/>
          </w:tcPr>
          <w:p w14:paraId="10DB65AF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8AF82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52D1EC43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5A619E9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0E7919" w14:textId="77777777" w:rsidR="008A292A" w:rsidRPr="00D92188" w:rsidRDefault="008A292A" w:rsidP="00270270"/>
        </w:tc>
        <w:tc>
          <w:tcPr>
            <w:tcW w:w="810" w:type="dxa"/>
          </w:tcPr>
          <w:p w14:paraId="3C48974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E0B83E" w14:textId="415181CE" w:rsidR="008A292A" w:rsidRDefault="005B3F94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308EB82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3F8A8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B3497F" w14:textId="77777777" w:rsidR="008A292A" w:rsidRPr="00D92188" w:rsidRDefault="008A292A" w:rsidP="00D92188"/>
        </w:tc>
        <w:tc>
          <w:tcPr>
            <w:tcW w:w="900" w:type="dxa"/>
          </w:tcPr>
          <w:p w14:paraId="311753C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FFD292" w14:textId="77777777" w:rsidTr="003D780B">
        <w:tc>
          <w:tcPr>
            <w:tcW w:w="630" w:type="dxa"/>
          </w:tcPr>
          <w:p w14:paraId="18571528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FD35A93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4A469856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14EFA6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E90F1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F5D99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2A9AB68" w14:textId="2D520832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221930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12D3C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54524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4CFA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89C6734" w14:textId="77777777" w:rsidTr="003D780B">
        <w:tc>
          <w:tcPr>
            <w:tcW w:w="630" w:type="dxa"/>
          </w:tcPr>
          <w:p w14:paraId="383E2A1E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3E29D23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67B3123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5BCDD0C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CEEFC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D199C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065EFC" w14:textId="3F1127CD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D76D0B9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32279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26AD25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BCD28A1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157D415" w14:textId="77777777" w:rsidTr="003D780B">
        <w:tc>
          <w:tcPr>
            <w:tcW w:w="630" w:type="dxa"/>
          </w:tcPr>
          <w:p w14:paraId="13301102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6092868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185FFDD8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599F5B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73B0A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C4A88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D44435" w14:textId="1030C1D0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E49885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F1DA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20AF0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6D3C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CF9EF3C" w14:textId="77777777" w:rsidTr="001417AB">
        <w:trPr>
          <w:trHeight w:val="570"/>
        </w:trPr>
        <w:tc>
          <w:tcPr>
            <w:tcW w:w="630" w:type="dxa"/>
          </w:tcPr>
          <w:p w14:paraId="61701274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80CA67" w14:textId="77777777" w:rsidR="008A292A" w:rsidRDefault="008A292A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EE1983A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F99B57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6D4AD7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0F906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822FDDB" w14:textId="3987EFFA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7196E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B5BA75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BF055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D33D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13AB7A0" w14:textId="77777777" w:rsidTr="007820BA">
        <w:trPr>
          <w:trHeight w:val="498"/>
        </w:trPr>
        <w:tc>
          <w:tcPr>
            <w:tcW w:w="630" w:type="dxa"/>
          </w:tcPr>
          <w:p w14:paraId="0B5B9283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3106A87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37D3AD10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4EA3077E" w14:textId="77777777" w:rsidR="008A292A" w:rsidRDefault="008A292A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5F634DF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B27A0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00706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E5F89E" w14:textId="2AC5E9F6" w:rsidR="008A292A" w:rsidRDefault="009C223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7F71FB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4486F3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0F9C6D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94CC55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B8ED95B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4A35C7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A20040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947212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CF161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DE6711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235349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E2FC8C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A36ED3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83705F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1EC83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8E524D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3F80BB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5568BA8B" w14:textId="77777777" w:rsidTr="007820BA">
        <w:trPr>
          <w:trHeight w:val="65"/>
        </w:trPr>
        <w:tc>
          <w:tcPr>
            <w:tcW w:w="630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1C8CE0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639E146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42819C9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162342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F76FB4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92C77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3FAB1B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81031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75FE88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D480472" w14:textId="77777777" w:rsidTr="007820BA">
        <w:tc>
          <w:tcPr>
            <w:tcW w:w="630" w:type="dxa"/>
            <w:tcBorders>
              <w:top w:val="single" w:sz="4" w:space="0" w:color="auto"/>
            </w:tcBorders>
          </w:tcPr>
          <w:p w14:paraId="2DC93A1E" w14:textId="77777777" w:rsidR="008A292A" w:rsidRPr="009E216C" w:rsidRDefault="008A292A" w:rsidP="009E21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1BC75FA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4AAD397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Coupon, Edit </w:t>
            </w:r>
            <w:r>
              <w:lastRenderedPageBreak/>
              <w:t>Coupon, Delete Coupon, View Available Coupons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7282AC7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A1E9B4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337FB64" w14:textId="05AD444F" w:rsidR="008A292A" w:rsidRDefault="009C223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5B3E3D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137ED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49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184833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3AA749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B716D2B" w14:textId="77777777" w:rsidTr="0043643E">
        <w:tc>
          <w:tcPr>
            <w:tcW w:w="630" w:type="dxa"/>
          </w:tcPr>
          <w:p w14:paraId="2EDF74B6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D8D482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4015D86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211CF31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EA782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4F7962" w14:textId="6322382E" w:rsidR="008A292A" w:rsidRDefault="009C223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2F06DA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BA3B0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B3991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804CE7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318710D" w14:textId="77777777" w:rsidTr="0043643E">
        <w:tc>
          <w:tcPr>
            <w:tcW w:w="630" w:type="dxa"/>
          </w:tcPr>
          <w:p w14:paraId="0975DE78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9E45EE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1918F44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6D5FD1A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FBFF84" w14:textId="77777777" w:rsidR="008A292A" w:rsidRPr="00D92188" w:rsidRDefault="008A292A" w:rsidP="00270270"/>
        </w:tc>
        <w:tc>
          <w:tcPr>
            <w:tcW w:w="810" w:type="dxa"/>
          </w:tcPr>
          <w:p w14:paraId="518635C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CB0B49" w14:textId="32D2205E" w:rsidR="008A292A" w:rsidRDefault="009C223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C7CB52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3D830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D7E3A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E4473B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BDEE89F" w14:textId="77777777" w:rsidTr="0043643E">
        <w:tc>
          <w:tcPr>
            <w:tcW w:w="630" w:type="dxa"/>
          </w:tcPr>
          <w:p w14:paraId="2BB5C854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7D318B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78688C1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5DD2ECD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D53E5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C54C9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185E06" w14:textId="5F949E48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FDC013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7908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E0FE3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843B2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BC4CBE8" w14:textId="77777777" w:rsidTr="0043643E">
        <w:tc>
          <w:tcPr>
            <w:tcW w:w="630" w:type="dxa"/>
          </w:tcPr>
          <w:p w14:paraId="018EC2E1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CD6DE2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3A160CD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F649C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57A06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64C64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616CA9C" w14:textId="6389203F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367AD7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75C20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A1A20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D1701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F50CFDD" w14:textId="77777777" w:rsidTr="0043643E">
        <w:tc>
          <w:tcPr>
            <w:tcW w:w="630" w:type="dxa"/>
          </w:tcPr>
          <w:p w14:paraId="47CF8907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FC8B4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51B6D10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D7D45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01C7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7FED6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C32D82" w14:textId="1EA706E7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BB5AAB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239A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4B283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B0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D9E760" w14:textId="77777777" w:rsidTr="0043643E">
        <w:tc>
          <w:tcPr>
            <w:tcW w:w="630" w:type="dxa"/>
          </w:tcPr>
          <w:p w14:paraId="6A432427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CEE85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8B3912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BD4F05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16268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D0135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27015" w14:textId="08C0829F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712A50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52D23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86B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18DC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B3FCA1" w14:textId="77777777" w:rsidTr="0043643E">
        <w:tc>
          <w:tcPr>
            <w:tcW w:w="630" w:type="dxa"/>
          </w:tcPr>
          <w:p w14:paraId="7E8E331A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04B559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1E95E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168E2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</w:tcPr>
          <w:p w14:paraId="7FCFF64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27FEC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65CAD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92497CB" w14:textId="5C5FB1CD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BE004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275C04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01D51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A59238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72BC618" w14:textId="77777777" w:rsidTr="0027027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BEF947E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1205DB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1B9362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95FB190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84ABEB7" w14:textId="77777777" w:rsidTr="0027027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55B45F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1997AD8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AE918F7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B6F9E6A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541D048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843757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EFE9945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2AF68AE" w14:textId="77777777" w:rsidTr="00270270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683335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256828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DA45AA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FAF75A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94275D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AFAD05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8D7294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07188D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E9B30E4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7952B31" w14:textId="77777777" w:rsidTr="00270270">
        <w:tc>
          <w:tcPr>
            <w:tcW w:w="630" w:type="dxa"/>
            <w:tcBorders>
              <w:top w:val="nil"/>
            </w:tcBorders>
          </w:tcPr>
          <w:p w14:paraId="5E4FB5FC" w14:textId="77777777" w:rsidR="008A292A" w:rsidRPr="009E216C" w:rsidRDefault="008A292A" w:rsidP="00533E4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330573B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733608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AFBA27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293B57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7A5B681" w14:textId="4616CFD3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B573AA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71A63A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02FA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DA4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58B99B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46ECCAF" w14:textId="77777777" w:rsidTr="00270270">
        <w:tc>
          <w:tcPr>
            <w:tcW w:w="630" w:type="dxa"/>
          </w:tcPr>
          <w:p w14:paraId="60A6E099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D0339B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7FC98C5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721A2A2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0CF920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620EBA1" w14:textId="742FB741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FC736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E4102F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4DA5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DDA0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BFF74A8" w14:textId="77777777" w:rsidTr="00270270">
        <w:tc>
          <w:tcPr>
            <w:tcW w:w="630" w:type="dxa"/>
          </w:tcPr>
          <w:p w14:paraId="59AF4B49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4E8172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46CCC84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392CEDF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B2EFB6" w14:textId="77777777" w:rsidR="008A292A" w:rsidRPr="00D92188" w:rsidRDefault="008A292A" w:rsidP="00270270"/>
        </w:tc>
        <w:tc>
          <w:tcPr>
            <w:tcW w:w="810" w:type="dxa"/>
          </w:tcPr>
          <w:p w14:paraId="6AA2C2B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1445F7" w14:textId="65961E24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CCCEA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209FC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F7D9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A1A33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00D3C43" w14:textId="77777777" w:rsidTr="00270270">
        <w:tc>
          <w:tcPr>
            <w:tcW w:w="630" w:type="dxa"/>
          </w:tcPr>
          <w:p w14:paraId="422B3EA7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0F5C9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3860EB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7949696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05C716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6402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486D3B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74968E" w14:textId="4B0F29B6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AC08A3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836ED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4123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F7D75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0AF0E5" w14:textId="77777777" w:rsidTr="00270270">
        <w:tc>
          <w:tcPr>
            <w:tcW w:w="630" w:type="dxa"/>
          </w:tcPr>
          <w:p w14:paraId="06CDA265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DBBE2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E1BBB1D" w14:textId="77777777" w:rsidR="008A292A" w:rsidRDefault="008A292A" w:rsidP="00533E4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empty/incorrect format)</w:t>
            </w:r>
          </w:p>
        </w:tc>
        <w:tc>
          <w:tcPr>
            <w:tcW w:w="1902" w:type="dxa"/>
          </w:tcPr>
          <w:p w14:paraId="28E5F73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1948DA5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EDC0C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0A805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E98954" w14:textId="1FC014C5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146368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A7B3A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43E9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901619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7A568AC" w14:textId="77777777" w:rsidTr="00270270">
        <w:tc>
          <w:tcPr>
            <w:tcW w:w="630" w:type="dxa"/>
          </w:tcPr>
          <w:p w14:paraId="4FC85CD4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9E107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4EEADB8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22F4C7A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239B091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B8612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746F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EF5338" w14:textId="26E98164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E584F9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2B2F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C9914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D6B33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B280A8D" w14:textId="77777777" w:rsidTr="00270270">
        <w:tc>
          <w:tcPr>
            <w:tcW w:w="630" w:type="dxa"/>
          </w:tcPr>
          <w:p w14:paraId="3FAD4A5A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0A3D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01E848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473CCC3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02723BB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6A742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7331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6F12C8" w14:textId="6715992A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B3042F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511E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0CE2E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2686CE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D124333" w14:textId="77777777" w:rsidTr="00270270">
        <w:tc>
          <w:tcPr>
            <w:tcW w:w="630" w:type="dxa"/>
          </w:tcPr>
          <w:p w14:paraId="2A29BB7C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E0A4BF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0C119E0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AE8FF3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7794889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4838D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1D8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9AE3E7F" w14:textId="4BA3B747" w:rsidR="008A292A" w:rsidRDefault="00930AFD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CA07D6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7CE8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BA0EE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0DA2D8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0A8F8BC" w14:textId="77777777" w:rsidR="0020052D" w:rsidRDefault="0020052D" w:rsidP="00844C48">
      <w:pPr>
        <w:pStyle w:val="Heading2"/>
      </w:pPr>
    </w:p>
    <w:p w14:paraId="2D5B0BDB" w14:textId="77777777" w:rsidR="00844C48" w:rsidRPr="00EB4AD8" w:rsidRDefault="0020052D" w:rsidP="00844C48">
      <w:pPr>
        <w:pStyle w:val="Heading2"/>
      </w:pPr>
      <w:r>
        <w:br/>
      </w:r>
      <w:bookmarkStart w:id="11" w:name="_Toc434955624"/>
      <w:r w:rsidR="005D7485">
        <w:t>Test Case #4</w:t>
      </w:r>
      <w:r w:rsidR="00844C48" w:rsidRPr="00EB4AD8">
        <w:t xml:space="preserve">: </w:t>
      </w:r>
      <w:r w:rsidR="00844C48">
        <w:t>Coupon Management tab – Edit Coupon</w:t>
      </w:r>
      <w:bookmarkEnd w:id="11"/>
    </w:p>
    <w:p w14:paraId="18E295F2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5E9D43F9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79F2008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E9CB8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D6AB8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22ACA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72D8E18D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245A20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46639C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0C2EFC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1750AB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228161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6E38E5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3B4C80B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551E16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41C82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A914F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895ADB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136B7A6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B30378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3CF99F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52D46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AAC33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0236E7F1" w14:textId="77777777" w:rsidTr="0043643E">
        <w:tc>
          <w:tcPr>
            <w:tcW w:w="630" w:type="dxa"/>
            <w:tcBorders>
              <w:top w:val="nil"/>
            </w:tcBorders>
          </w:tcPr>
          <w:p w14:paraId="00F2B158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98A2DA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506FBD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7F97E0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65324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46B62B" w14:textId="3989F358" w:rsidR="008A292A" w:rsidRDefault="00E471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5C76A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4DE3B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2642F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FE4DDB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A1BA93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A2FE39" w14:textId="77777777" w:rsidTr="0043643E">
        <w:tc>
          <w:tcPr>
            <w:tcW w:w="630" w:type="dxa"/>
          </w:tcPr>
          <w:p w14:paraId="0F6CB6EF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B2B30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5A8A4FC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7248A4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D868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379419" w14:textId="7C49409F" w:rsidR="008A292A" w:rsidRDefault="00E471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B3950B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DA107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B751F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D15B2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FDC9C0C" w14:textId="77777777" w:rsidTr="0043643E">
        <w:tc>
          <w:tcPr>
            <w:tcW w:w="630" w:type="dxa"/>
          </w:tcPr>
          <w:p w14:paraId="5CFFB1BD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52821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705686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426B03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E7DA26C" w14:textId="77777777" w:rsidR="008A292A" w:rsidRPr="00D92188" w:rsidRDefault="008A292A" w:rsidP="00270270"/>
        </w:tc>
        <w:tc>
          <w:tcPr>
            <w:tcW w:w="810" w:type="dxa"/>
          </w:tcPr>
          <w:p w14:paraId="54CCBFA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E07EBF" w14:textId="10FC9B97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6B37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3D531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A868A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C482D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9C7A77" w14:textId="77777777" w:rsidTr="0043643E">
        <w:tc>
          <w:tcPr>
            <w:tcW w:w="630" w:type="dxa"/>
          </w:tcPr>
          <w:p w14:paraId="6D5B2A56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D74050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46F0B03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14:paraId="1AA5C27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642232C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04186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28DBC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4D34F" w14:textId="45E9ACC6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7AB725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F2C8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6B3F1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45FE9E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1A49E97" w14:textId="77777777" w:rsidTr="0043643E">
        <w:tc>
          <w:tcPr>
            <w:tcW w:w="630" w:type="dxa"/>
          </w:tcPr>
          <w:p w14:paraId="2412E845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4656C0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41EDC43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598C9DD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028FF54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C0A8A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24F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8F5357" w14:textId="3095F542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77CF9F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E258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842EA6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2893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B831B0D" w14:textId="77777777" w:rsidTr="00D458E2">
        <w:trPr>
          <w:trHeight w:val="813"/>
        </w:trPr>
        <w:tc>
          <w:tcPr>
            <w:tcW w:w="630" w:type="dxa"/>
          </w:tcPr>
          <w:p w14:paraId="6364D920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EEA8B6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6F29BA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544B0A9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5DE265D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1692C1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CE33E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AA0FA" w14:textId="03EEA9D7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3EE722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9E527C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CF0C6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BAF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0041FB" w14:textId="77777777" w:rsidTr="0043643E">
        <w:tc>
          <w:tcPr>
            <w:tcW w:w="630" w:type="dxa"/>
          </w:tcPr>
          <w:p w14:paraId="5FB19797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B115BD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23FD14B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3F112AA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109EA8B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BADF4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14711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44934B" w14:textId="75F64DCE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1D386B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AE374CA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045BA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3CC9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BBB3F4" w14:textId="77777777" w:rsidTr="0043643E">
        <w:tc>
          <w:tcPr>
            <w:tcW w:w="630" w:type="dxa"/>
          </w:tcPr>
          <w:p w14:paraId="60F035D0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4D61A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05A9000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3F726F1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241CDD2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5D47E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9B88B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D87F45" w14:textId="0513DA97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9739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8CAA3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6AF0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091782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44A7E90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6F3898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7F003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D03C5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A81C1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657E1F9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8E63CD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3B8FE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545D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6A240FE1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4822A5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09F324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1DBC77DD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484D8B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6779997F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F029AD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1FC088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CE0AAC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204EF9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69008C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146E2C9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777106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BEECC05" w14:textId="77777777" w:rsidTr="0043643E">
        <w:tc>
          <w:tcPr>
            <w:tcW w:w="630" w:type="dxa"/>
            <w:tcBorders>
              <w:top w:val="nil"/>
            </w:tcBorders>
          </w:tcPr>
          <w:p w14:paraId="624F2137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0BA233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FE5752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0CB5AC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465DAA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28152FD" w14:textId="2866E853" w:rsidR="008A292A" w:rsidRDefault="00FE1C5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659A17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93CE6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6261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55165A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EB68A9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CF8321B" w14:textId="77777777" w:rsidTr="0043643E">
        <w:tc>
          <w:tcPr>
            <w:tcW w:w="630" w:type="dxa"/>
          </w:tcPr>
          <w:p w14:paraId="5315B2A8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73C4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2E54AA2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1107F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102A51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848594" w14:textId="078DA3A7" w:rsidR="008A292A" w:rsidRDefault="004E1EF6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005478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95A177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603E8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F4AA06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3E84FFA" w14:textId="77777777" w:rsidTr="0043643E">
        <w:tc>
          <w:tcPr>
            <w:tcW w:w="630" w:type="dxa"/>
          </w:tcPr>
          <w:p w14:paraId="58A739D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2627C5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3748046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60DD6F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16245F" w14:textId="77777777" w:rsidR="008A292A" w:rsidRPr="00D92188" w:rsidRDefault="008A292A" w:rsidP="00270270"/>
        </w:tc>
        <w:tc>
          <w:tcPr>
            <w:tcW w:w="810" w:type="dxa"/>
          </w:tcPr>
          <w:p w14:paraId="2E7E2CC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878C3B" w14:textId="5FCBE767" w:rsidR="008A292A" w:rsidRDefault="004E1EF6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01B7C0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7265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4BA03F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379F5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8856430" w14:textId="77777777" w:rsidTr="0043643E">
        <w:tc>
          <w:tcPr>
            <w:tcW w:w="630" w:type="dxa"/>
          </w:tcPr>
          <w:p w14:paraId="12510A5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06108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65B601D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(new name)</w:t>
            </w:r>
          </w:p>
        </w:tc>
        <w:tc>
          <w:tcPr>
            <w:tcW w:w="1902" w:type="dxa"/>
          </w:tcPr>
          <w:p w14:paraId="127137F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Name displays in </w:t>
            </w:r>
            <w:r>
              <w:lastRenderedPageBreak/>
              <w:t>Name field</w:t>
            </w:r>
          </w:p>
        </w:tc>
        <w:tc>
          <w:tcPr>
            <w:tcW w:w="843" w:type="dxa"/>
          </w:tcPr>
          <w:p w14:paraId="1C7C2A8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6277B72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818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A9BF6D" w14:textId="2C793AED" w:rsidR="008A292A" w:rsidRDefault="004E1EF6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3218DB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468C8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927B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C4F20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EAF3EC" w14:textId="77777777" w:rsidTr="0043643E">
        <w:tc>
          <w:tcPr>
            <w:tcW w:w="630" w:type="dxa"/>
          </w:tcPr>
          <w:p w14:paraId="50614C0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FAE39B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9E878B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066C0B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1072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1222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CD1E8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A2DDD" w14:textId="7E5B10C7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</w:t>
            </w:r>
          </w:p>
        </w:tc>
        <w:tc>
          <w:tcPr>
            <w:tcW w:w="810" w:type="dxa"/>
          </w:tcPr>
          <w:p w14:paraId="555E4FE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2D0C5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4040C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900CDF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0765560" w14:textId="77777777" w:rsidTr="0043643E">
        <w:tc>
          <w:tcPr>
            <w:tcW w:w="630" w:type="dxa"/>
          </w:tcPr>
          <w:p w14:paraId="669C6120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46F1E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4BAE64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41206CC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13FA29C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2140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BD41C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91C5F7" w14:textId="069F9071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F64579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80306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CE2B2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5A262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20BF658" w14:textId="77777777" w:rsidTr="0043643E">
        <w:tc>
          <w:tcPr>
            <w:tcW w:w="630" w:type="dxa"/>
          </w:tcPr>
          <w:p w14:paraId="16B60823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062EC6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4E13DC0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6AED8DC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664E7D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1E967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7E528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12FF675" w14:textId="3274F321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80EA6F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74D7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D4511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38687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329184" w14:textId="77777777" w:rsidTr="0043643E">
        <w:tc>
          <w:tcPr>
            <w:tcW w:w="630" w:type="dxa"/>
          </w:tcPr>
          <w:p w14:paraId="0FF65D79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6C93B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6BCC7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390BE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</w:tcPr>
          <w:p w14:paraId="02F21EA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8E6C7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E3165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DD495F" w14:textId="4B9FF5AE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15490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462F7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80FD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A4B7F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88B261" w14:textId="77777777" w:rsidTr="0027027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405486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59B83E6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C3F208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CD0BC54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D5CD11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B28C40B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5F59CA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6C856B9" w14:textId="77777777" w:rsidTr="00270270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2FEDAE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EBE2021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EE34563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FE9D807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911887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0AE1EAB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2DB5852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D7FF3B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067522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13880B74" w14:textId="77777777" w:rsidTr="00270270">
        <w:tc>
          <w:tcPr>
            <w:tcW w:w="630" w:type="dxa"/>
            <w:tcBorders>
              <w:top w:val="nil"/>
            </w:tcBorders>
          </w:tcPr>
          <w:p w14:paraId="3EB3D0E6" w14:textId="77777777" w:rsidR="008A292A" w:rsidRPr="009E216C" w:rsidRDefault="008A292A" w:rsidP="00D9218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1361CB4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29C0B7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14D10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7C1EC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B4C74E" w14:textId="0B1568AB" w:rsidR="008A292A" w:rsidRDefault="00C857AF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A4EB21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13AD8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F5916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8D6EE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88BBAB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DD510F7" w14:textId="77777777" w:rsidTr="00270270">
        <w:tc>
          <w:tcPr>
            <w:tcW w:w="630" w:type="dxa"/>
          </w:tcPr>
          <w:p w14:paraId="652C215A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086D1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034DB4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570C552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F2BBA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9B9861" w14:textId="4F5D22DD" w:rsidR="008A292A" w:rsidRDefault="00C857AF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B317E3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C471B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4BD3A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B0444E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83BC2D" w14:textId="77777777" w:rsidTr="00270270">
        <w:tc>
          <w:tcPr>
            <w:tcW w:w="630" w:type="dxa"/>
          </w:tcPr>
          <w:p w14:paraId="31F8978B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DA71B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5F4A02A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fields</w:t>
            </w:r>
          </w:p>
        </w:tc>
        <w:tc>
          <w:tcPr>
            <w:tcW w:w="843" w:type="dxa"/>
          </w:tcPr>
          <w:p w14:paraId="355493D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B86A69" w14:textId="77777777" w:rsidR="008A292A" w:rsidRPr="00D92188" w:rsidRDefault="008A292A" w:rsidP="00270270"/>
        </w:tc>
        <w:tc>
          <w:tcPr>
            <w:tcW w:w="810" w:type="dxa"/>
          </w:tcPr>
          <w:p w14:paraId="25D706A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27EE18" w14:textId="40903793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E5E0F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534AF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F2F13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01BD9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FA2E931" w14:textId="77777777" w:rsidTr="00270270">
        <w:tc>
          <w:tcPr>
            <w:tcW w:w="630" w:type="dxa"/>
          </w:tcPr>
          <w:p w14:paraId="73D6DFD7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5561E9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23E128E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0FEB04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46231E7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554CD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72C7F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6E87CD" w14:textId="77B0D93E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5CB67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D1AC5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CDFBD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6427C2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7E5955" w14:textId="77777777" w:rsidTr="00270270">
        <w:tc>
          <w:tcPr>
            <w:tcW w:w="630" w:type="dxa"/>
          </w:tcPr>
          <w:p w14:paraId="57D90000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E1DBF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05BF5B2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1918E6A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6B543A7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954368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EBDD68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DAE26F" w14:textId="568B0D5E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2DB8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8169F2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E58F5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B8B82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7DFAB9" w14:textId="77777777" w:rsidTr="00270270">
        <w:tc>
          <w:tcPr>
            <w:tcW w:w="630" w:type="dxa"/>
          </w:tcPr>
          <w:p w14:paraId="4635FAB4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FDFA9B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627F125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3FEFA8A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82559E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BF76B0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D0EF0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E246D" w14:textId="2F8CB414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378376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1262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52976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E879C2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65CCCDC" w14:textId="77777777" w:rsidTr="00270270">
        <w:tc>
          <w:tcPr>
            <w:tcW w:w="630" w:type="dxa"/>
          </w:tcPr>
          <w:p w14:paraId="43088FC1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7FC56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52C464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535D924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7C27A0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D0212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4C15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CAF1B6" w14:textId="43E53071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AA7C6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7FD844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98647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54340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056D5D" w14:textId="77777777" w:rsidTr="00270270">
        <w:tc>
          <w:tcPr>
            <w:tcW w:w="630" w:type="dxa"/>
          </w:tcPr>
          <w:p w14:paraId="312BBF02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4B743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47B6163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F7EB9F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2BB0C9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2F9AC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52A01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DD532C2" w14:textId="294D2FD0" w:rsidR="008A292A" w:rsidRDefault="004422C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08F52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B08C63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06A1E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E7E295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0415270" w14:textId="77777777" w:rsidR="00844C48" w:rsidRPr="00EB4AD8" w:rsidRDefault="005D7485" w:rsidP="00844C48">
      <w:pPr>
        <w:pStyle w:val="Heading2"/>
      </w:pPr>
      <w:bookmarkStart w:id="12" w:name="_Toc434955625"/>
      <w:r>
        <w:t>Test Case #5</w:t>
      </w:r>
      <w:r w:rsidR="00844C48" w:rsidRPr="00EB4AD8">
        <w:t xml:space="preserve">: </w:t>
      </w:r>
      <w:r w:rsidR="00844C48">
        <w:t>Coupon Management tab – Delete Coupon</w:t>
      </w:r>
      <w:bookmarkEnd w:id="12"/>
    </w:p>
    <w:p w14:paraId="750481BA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0941D8B7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8F1C41E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DFD7D0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0B15B7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0FB93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02F33418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E23A00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7BE65C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E53347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90FD94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00E2BF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AB87F2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5C33D194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223B4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7492CB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D449CF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4612E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74F449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70627D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2337A0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BDC982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C72DC7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D34F0F6" w14:textId="77777777" w:rsidTr="0043643E">
        <w:tc>
          <w:tcPr>
            <w:tcW w:w="630" w:type="dxa"/>
            <w:tcBorders>
              <w:top w:val="nil"/>
            </w:tcBorders>
          </w:tcPr>
          <w:p w14:paraId="4AFC1400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39819C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D2259C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9DA5F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91DDD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F8BE4C" w14:textId="02D1F9B1" w:rsidR="008A292A" w:rsidRDefault="00D33CA3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0A95C2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1F9D9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A1AC8F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9C31A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329948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E61093F" w14:textId="77777777" w:rsidTr="0043643E">
        <w:tc>
          <w:tcPr>
            <w:tcW w:w="630" w:type="dxa"/>
          </w:tcPr>
          <w:p w14:paraId="230D0FDB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2600E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Coupon</w:t>
            </w:r>
          </w:p>
        </w:tc>
        <w:tc>
          <w:tcPr>
            <w:tcW w:w="1902" w:type="dxa"/>
          </w:tcPr>
          <w:p w14:paraId="17FC73A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EEC00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44A13B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8E2B296" w14:textId="4C64BE49" w:rsidR="008A292A" w:rsidRDefault="00D33CA3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BEA08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D235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52021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326463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27B9DF9" w14:textId="77777777" w:rsidTr="00D458E2">
        <w:trPr>
          <w:trHeight w:val="885"/>
        </w:trPr>
        <w:tc>
          <w:tcPr>
            <w:tcW w:w="630" w:type="dxa"/>
          </w:tcPr>
          <w:p w14:paraId="5BAC781F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892CF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638F6C5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103CAA5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609153" w14:textId="77777777" w:rsidR="008A292A" w:rsidRPr="00D92188" w:rsidRDefault="008A292A" w:rsidP="00270270"/>
        </w:tc>
        <w:tc>
          <w:tcPr>
            <w:tcW w:w="810" w:type="dxa"/>
          </w:tcPr>
          <w:p w14:paraId="4DB3C0F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FEBD32" w14:textId="4FE4DF32" w:rsidR="008A292A" w:rsidRDefault="00D33CA3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EACDC2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8614A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AD3917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17FE4D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D708EB" w14:textId="77777777" w:rsidTr="0043643E">
        <w:tc>
          <w:tcPr>
            <w:tcW w:w="630" w:type="dxa"/>
          </w:tcPr>
          <w:p w14:paraId="5B6808F6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12CA55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Coupon</w:t>
            </w:r>
          </w:p>
        </w:tc>
        <w:tc>
          <w:tcPr>
            <w:tcW w:w="1902" w:type="dxa"/>
          </w:tcPr>
          <w:p w14:paraId="68D0525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removed from database</w:t>
            </w:r>
          </w:p>
        </w:tc>
        <w:tc>
          <w:tcPr>
            <w:tcW w:w="843" w:type="dxa"/>
          </w:tcPr>
          <w:p w14:paraId="1AF311D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F6CB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F9C67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3FF9AE" w14:textId="49B66FEF" w:rsidR="008A292A" w:rsidRDefault="00B75861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C5A6D5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226AD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6A97A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487C5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4E2C4B2" w14:textId="77777777" w:rsidTr="0043643E">
        <w:tc>
          <w:tcPr>
            <w:tcW w:w="630" w:type="dxa"/>
          </w:tcPr>
          <w:p w14:paraId="067E0E1E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F05A3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BC17DC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6902B23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7C35B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263EE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47A99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42BE6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8E80F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F6EC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0A0DF4D" w14:textId="77777777" w:rsidTr="0043643E">
        <w:tc>
          <w:tcPr>
            <w:tcW w:w="630" w:type="dxa"/>
          </w:tcPr>
          <w:p w14:paraId="6AA0D9AC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7CB82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5634B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1D5AFC7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69472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FA13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FCB4F1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A6490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4B5374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FCD437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C9CCBD1" w14:textId="77777777" w:rsidTr="0043643E">
        <w:tc>
          <w:tcPr>
            <w:tcW w:w="630" w:type="dxa"/>
          </w:tcPr>
          <w:p w14:paraId="46A36EFB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6E55D2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832EC4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449EE3C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E94A1B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0D605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36E36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BE6D1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6BC534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C79180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3497B2" w14:textId="77777777" w:rsidTr="0043643E">
        <w:tc>
          <w:tcPr>
            <w:tcW w:w="630" w:type="dxa"/>
          </w:tcPr>
          <w:p w14:paraId="0643FF00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9A4FF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FFA433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2EF2884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961DA3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FD371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372F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1E241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5B6A17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B019EC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4AC92D9" w14:textId="77777777" w:rsidR="00E11E00" w:rsidRDefault="005D7485" w:rsidP="00844C48">
      <w:pPr>
        <w:pStyle w:val="Heading2"/>
      </w:pPr>
      <w:bookmarkStart w:id="13" w:name="_Toc434955626"/>
      <w:r>
        <w:t>Test Case #6</w:t>
      </w:r>
      <w:r w:rsidR="00844C48" w:rsidRPr="00EB4AD8">
        <w:t xml:space="preserve">: </w:t>
      </w:r>
      <w:r w:rsidR="00844C48">
        <w:t>Coupon Management tab – View Available Coupons</w:t>
      </w:r>
      <w:bookmarkEnd w:id="13"/>
    </w:p>
    <w:p w14:paraId="3B8A3E69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E11E00" w14:paraId="70F9C501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189291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5FA6D9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34AF49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D967B0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11E00" w14:paraId="34B46C3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907A9E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60EDEF5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8C527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9457E6C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A0FB61F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CAA8A3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11E00" w14:paraId="2B99185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8A7CB7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834DC5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EF595C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E7EBDA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3F1792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2781CC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F49E8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771E57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77D43A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11E00" w14:paraId="0B79C656" w14:textId="77777777" w:rsidTr="0043643E">
        <w:tc>
          <w:tcPr>
            <w:tcW w:w="630" w:type="dxa"/>
            <w:tcBorders>
              <w:top w:val="nil"/>
            </w:tcBorders>
          </w:tcPr>
          <w:p w14:paraId="2B477DB3" w14:textId="77777777" w:rsidR="00E11E00" w:rsidRDefault="00E11E00" w:rsidP="00E11E00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0AE096D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5FAC8CC9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9A1F453" w14:textId="77777777" w:rsidR="00E11E00" w:rsidRDefault="008A292A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271747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B4D3D6" w14:textId="0E778BA2" w:rsidR="00E11E00" w:rsidRDefault="006134EC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2F98CD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05C510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865F9CA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2C8156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6AC0F9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11E00" w14:paraId="158965CF" w14:textId="77777777" w:rsidTr="0043643E">
        <w:tc>
          <w:tcPr>
            <w:tcW w:w="630" w:type="dxa"/>
          </w:tcPr>
          <w:p w14:paraId="59BA755B" w14:textId="77777777" w:rsidR="00E11E00" w:rsidRDefault="00E11E00" w:rsidP="0043643E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1351307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View Available Coupons</w:t>
            </w:r>
          </w:p>
        </w:tc>
        <w:tc>
          <w:tcPr>
            <w:tcW w:w="1902" w:type="dxa"/>
          </w:tcPr>
          <w:p w14:paraId="4C27CDC2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information on available coupons</w:t>
            </w:r>
          </w:p>
        </w:tc>
        <w:tc>
          <w:tcPr>
            <w:tcW w:w="843" w:type="dxa"/>
          </w:tcPr>
          <w:p w14:paraId="2E0D59A1" w14:textId="77777777" w:rsidR="00E11E00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343A46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AC5F87" w14:textId="1B34768F" w:rsidR="00E11E00" w:rsidRDefault="006134E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ED99E8C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A45F43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E777AA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E68502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31385FF" w14:textId="77777777" w:rsidR="005D7485" w:rsidRDefault="005D7485" w:rsidP="005D7485">
      <w:pPr>
        <w:pStyle w:val="Heading2"/>
      </w:pPr>
      <w:bookmarkStart w:id="14" w:name="_Toc434955627"/>
      <w:r>
        <w:t xml:space="preserve">Test Case #7: </w:t>
      </w:r>
      <w:r w:rsidR="00CE78A2">
        <w:t xml:space="preserve">Reports tab – </w:t>
      </w:r>
      <w:r>
        <w:t>Sales Summary Report tab</w:t>
      </w:r>
      <w:bookmarkEnd w:id="14"/>
    </w:p>
    <w:p w14:paraId="2F0872A3" w14:textId="77777777" w:rsidR="005D7485" w:rsidRPr="00F867C2" w:rsidRDefault="005D7485" w:rsidP="005D748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D7485" w14:paraId="6AA6784E" w14:textId="77777777" w:rsidTr="005D748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222996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462E0A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050319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8A6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D7485" w14:paraId="3C85CD12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F6230F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4FC3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9DF17A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9BC66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9180C2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A96213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D7485" w14:paraId="0F3D6BD7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418EFF2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BBA10E5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2C27164E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28F849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6DDFE3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D6ED69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02BC27C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9D1088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34027A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D7485" w14:paraId="23B8265E" w14:textId="77777777" w:rsidTr="00EB0CE8"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25EBF7E" w14:textId="77777777" w:rsidR="005D7485" w:rsidRDefault="005D7485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</w:tcPr>
          <w:p w14:paraId="47E51AF1" w14:textId="77777777" w:rsidR="00EB0CE8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</w:p>
          <w:p w14:paraId="3B47650B" w14:textId="77777777" w:rsidR="005D7485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Reports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14:paraId="3CFC3A80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page will display totals sales of current date</w:t>
            </w:r>
          </w:p>
        </w:tc>
        <w:tc>
          <w:tcPr>
            <w:tcW w:w="843" w:type="dxa"/>
          </w:tcPr>
          <w:p w14:paraId="335D22BB" w14:textId="77777777" w:rsidR="005D7485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0A3ECC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17C9EF" w14:textId="6A5A4C3B" w:rsidR="005D7485" w:rsidRDefault="0030323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EAACE02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9AE0A0E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C48111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985C0B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D0FD701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B0CE8" w14:paraId="1113F115" w14:textId="77777777" w:rsidTr="00EB0CE8">
        <w:tc>
          <w:tcPr>
            <w:tcW w:w="630" w:type="dxa"/>
            <w:tcBorders>
              <w:top w:val="single" w:sz="4" w:space="0" w:color="auto"/>
            </w:tcBorders>
          </w:tcPr>
          <w:p w14:paraId="6AA4B84A" w14:textId="77777777" w:rsidR="00EB0CE8" w:rsidRDefault="00EB0CE8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4C3EEE69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Sales Summary Report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254D11D4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Sales Summary Report for current </w:t>
            </w:r>
            <w:r>
              <w:lastRenderedPageBreak/>
              <w:t>date is generated</w:t>
            </w:r>
          </w:p>
        </w:tc>
        <w:tc>
          <w:tcPr>
            <w:tcW w:w="843" w:type="dxa"/>
          </w:tcPr>
          <w:p w14:paraId="18B1CA22" w14:textId="77777777" w:rsidR="00EB0CE8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</w:tcPr>
          <w:p w14:paraId="77A44534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FC756" w14:textId="252B5BBC" w:rsidR="00EB0CE8" w:rsidRDefault="0030323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68F1A5D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AF33FD2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E4338E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9AA760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51478FD" w14:textId="77777777" w:rsidR="00D95621" w:rsidRDefault="007820BA" w:rsidP="00844C48">
      <w:pPr>
        <w:pStyle w:val="Heading2"/>
      </w:pPr>
      <w:r>
        <w:lastRenderedPageBreak/>
        <w:br/>
      </w:r>
      <w:r>
        <w:br/>
      </w:r>
      <w:r>
        <w:br/>
      </w:r>
      <w:r>
        <w:br/>
      </w:r>
      <w:r>
        <w:br/>
      </w:r>
      <w:bookmarkStart w:id="15" w:name="_Toc434955628"/>
      <w:r w:rsidR="005D7485">
        <w:t>Test Case #8</w:t>
      </w:r>
      <w:r w:rsidR="00D95621" w:rsidRPr="00EB4AD8">
        <w:t xml:space="preserve">: </w:t>
      </w:r>
      <w:r w:rsidR="00844C48">
        <w:t>Reports tab – Generate Sales Report</w:t>
      </w:r>
      <w:bookmarkEnd w:id="15"/>
    </w:p>
    <w:p w14:paraId="3D724AE4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D6298" w14:paraId="363B17CE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64AFE38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AB84539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A4488B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23E2C6C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D6298" w14:paraId="652753BD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0D1B3F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5DAF87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4C7A7FAA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2806A76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380F234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4D89DB7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D6298" w14:paraId="5AC8A471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0C466D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9A9C5C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116542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0A7B17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50E74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6C525B8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4F40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451EDB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61911B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03578C3F" w14:textId="77777777" w:rsidTr="002565A0">
        <w:tc>
          <w:tcPr>
            <w:tcW w:w="630" w:type="dxa"/>
            <w:tcBorders>
              <w:top w:val="nil"/>
            </w:tcBorders>
          </w:tcPr>
          <w:p w14:paraId="5E596787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6E59623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0BD8C5D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2BEA8D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760573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FF80C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CF072" w14:textId="73DE57C0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3A1133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6A071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9F7B84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4522F39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FEA875C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9DC7CAF" w14:textId="77777777" w:rsidTr="002565A0">
        <w:tc>
          <w:tcPr>
            <w:tcW w:w="630" w:type="dxa"/>
          </w:tcPr>
          <w:p w14:paraId="50AC0CBA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3710C1E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Generate Sales Report</w:t>
            </w:r>
          </w:p>
        </w:tc>
        <w:tc>
          <w:tcPr>
            <w:tcW w:w="1902" w:type="dxa"/>
          </w:tcPr>
          <w:p w14:paraId="52EABEDA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12A8970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B6953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888A7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341B37" w14:textId="33D951E5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E050B17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71970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3E7E4B5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23DD9E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0B3FAA" w14:textId="77777777" w:rsidTr="002565A0">
        <w:tc>
          <w:tcPr>
            <w:tcW w:w="630" w:type="dxa"/>
          </w:tcPr>
          <w:p w14:paraId="6AA80749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2C60D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</w:t>
            </w:r>
          </w:p>
          <w:p w14:paraId="008B4850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(10/31/15)</w:t>
            </w:r>
          </w:p>
        </w:tc>
        <w:tc>
          <w:tcPr>
            <w:tcW w:w="1902" w:type="dxa"/>
          </w:tcPr>
          <w:p w14:paraId="7A61C760" w14:textId="77777777" w:rsidR="008A292A" w:rsidRDefault="008A292A" w:rsidP="00D458E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Date will populate the field</w:t>
            </w:r>
          </w:p>
        </w:tc>
        <w:tc>
          <w:tcPr>
            <w:tcW w:w="843" w:type="dxa"/>
          </w:tcPr>
          <w:p w14:paraId="142AB5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EC5E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7A13D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712EB" w14:textId="33277C75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87D7A9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D5D08D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AE59E9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CBC0B53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ED8B14" w14:textId="77777777" w:rsidTr="0043643E">
        <w:trPr>
          <w:trHeight w:val="885"/>
        </w:trPr>
        <w:tc>
          <w:tcPr>
            <w:tcW w:w="630" w:type="dxa"/>
          </w:tcPr>
          <w:p w14:paraId="5B962A0C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AD7E2E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Generate Report</w:t>
            </w:r>
          </w:p>
        </w:tc>
        <w:tc>
          <w:tcPr>
            <w:tcW w:w="1902" w:type="dxa"/>
          </w:tcPr>
          <w:p w14:paraId="3727A76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is generated for selected date</w:t>
            </w:r>
          </w:p>
        </w:tc>
        <w:tc>
          <w:tcPr>
            <w:tcW w:w="843" w:type="dxa"/>
          </w:tcPr>
          <w:p w14:paraId="074D25A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B5E3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49AA24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0D1DD" w14:textId="0CDE6C2C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B4FDA4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75010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0B618EE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4E727C5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2DFD684A" w14:textId="77777777" w:rsidR="00593895" w:rsidRDefault="00593895" w:rsidP="00593895">
      <w:pPr>
        <w:pStyle w:val="Heading2"/>
      </w:pPr>
      <w:bookmarkStart w:id="16" w:name="_Toc434955629"/>
      <w:r>
        <w:t>Test Case #</w:t>
      </w:r>
      <w:r w:rsidR="005D7485">
        <w:t>9</w:t>
      </w:r>
      <w:r w:rsidRPr="00EB4AD8">
        <w:t xml:space="preserve">: </w:t>
      </w:r>
      <w:r>
        <w:t>Reports tab – Absent Customer Report</w:t>
      </w:r>
      <w:bookmarkEnd w:id="16"/>
    </w:p>
    <w:p w14:paraId="6D96B98B" w14:textId="77777777" w:rsidR="00593895" w:rsidRPr="00844C48" w:rsidRDefault="00593895" w:rsidP="0059389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93895" w14:paraId="27FC0473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A59017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99B80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4B34B15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F8337AF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93895" w14:paraId="19EB3B55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A437B62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E11CA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C14A8B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98D52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1536629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270BC0D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93895" w14:paraId="0AA06DD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04FE1F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39D133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F69491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DAE8758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B8B20CB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6062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1D7E50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7B3BD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CB303AA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205F2BA" w14:textId="77777777" w:rsidTr="000844C5">
        <w:tc>
          <w:tcPr>
            <w:tcW w:w="630" w:type="dxa"/>
            <w:tcBorders>
              <w:top w:val="nil"/>
            </w:tcBorders>
          </w:tcPr>
          <w:p w14:paraId="47A1F2B2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AE8759A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2F44DBE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1573FB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3483E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B5441B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029E25" w14:textId="4F75CBDB" w:rsidR="008A292A" w:rsidRDefault="008A2991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79BF38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A98FA6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F8B80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B8035D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4E65CA1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FBB36F" w14:textId="77777777" w:rsidTr="000844C5">
        <w:tc>
          <w:tcPr>
            <w:tcW w:w="630" w:type="dxa"/>
          </w:tcPr>
          <w:p w14:paraId="293D8969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8CD51B1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Customer Absent Report</w:t>
            </w:r>
          </w:p>
        </w:tc>
        <w:tc>
          <w:tcPr>
            <w:tcW w:w="1902" w:type="dxa"/>
          </w:tcPr>
          <w:p w14:paraId="37C3D742" w14:textId="77777777" w:rsidR="008A292A" w:rsidRDefault="008A292A" w:rsidP="00AE70D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6F25BE4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02096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2EA8AD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09D7E8" w14:textId="751A61A1" w:rsidR="008A292A" w:rsidRDefault="008A2991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8AC97B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044A59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4924DFA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C656C6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75AEBC" w14:textId="77777777" w:rsidTr="000844C5">
        <w:tc>
          <w:tcPr>
            <w:tcW w:w="630" w:type="dxa"/>
          </w:tcPr>
          <w:p w14:paraId="4D1F8A6E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E0E876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 Range</w:t>
            </w:r>
          </w:p>
        </w:tc>
        <w:tc>
          <w:tcPr>
            <w:tcW w:w="1902" w:type="dxa"/>
          </w:tcPr>
          <w:p w14:paraId="1E6CAA3F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Range will generate Customer Absent Report if available</w:t>
            </w:r>
          </w:p>
        </w:tc>
        <w:tc>
          <w:tcPr>
            <w:tcW w:w="843" w:type="dxa"/>
          </w:tcPr>
          <w:p w14:paraId="49CBFF1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205E4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2694D0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27C655" w14:textId="50D71995" w:rsidR="008A292A" w:rsidRDefault="00045237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6F06B6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54C43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EF8CA4C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106AA40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BD3625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FD2E6BB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Customer’s Email Address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68EA8419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New window pops-up for emailing costumer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07DAB01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A12EC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18B6CE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CDD4B74" w14:textId="66FD5181" w:rsidR="008A292A" w:rsidRDefault="00045237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0A49F2B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67B228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E8F3E1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1FE0E039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7BE0DED" w14:textId="77777777" w:rsidR="00AE599A" w:rsidRDefault="007820BA" w:rsidP="00AE599A">
      <w:pPr>
        <w:pStyle w:val="Heading2"/>
      </w:pPr>
      <w:r>
        <w:br/>
      </w:r>
      <w:r>
        <w:br/>
      </w:r>
      <w:bookmarkStart w:id="17" w:name="_Toc434955630"/>
      <w:r w:rsidR="005D7485">
        <w:t>Test Case #10</w:t>
      </w:r>
      <w:r w:rsidR="00AE599A" w:rsidRPr="00EB4AD8">
        <w:t xml:space="preserve">: </w:t>
      </w:r>
      <w:r w:rsidR="00AE599A">
        <w:t>Reports tab – Frequent Buyer Report</w:t>
      </w:r>
      <w:bookmarkEnd w:id="17"/>
    </w:p>
    <w:p w14:paraId="61290B2C" w14:textId="77777777" w:rsidR="00AE599A" w:rsidRPr="00844C48" w:rsidRDefault="00AE599A" w:rsidP="00AE599A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1DA7690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E9E7B2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0E7CE7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7E8FE7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407683B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51F94A8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A752D2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C52E5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34C638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4924FF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C12731F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AD7558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61FC8B78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3ADDEA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042DDC5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429E2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6B9A12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68E38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4ECD9D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D6E620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B46F1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B17253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71C124C" w14:textId="77777777" w:rsidTr="000844C5">
        <w:tc>
          <w:tcPr>
            <w:tcW w:w="630" w:type="dxa"/>
            <w:tcBorders>
              <w:top w:val="nil"/>
            </w:tcBorders>
          </w:tcPr>
          <w:p w14:paraId="307F7387" w14:textId="77777777" w:rsidR="008A292A" w:rsidRDefault="008A292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47FE25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91A73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6D39D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5E087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7719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2AF730" w14:textId="0D0FC874" w:rsidR="008A292A" w:rsidRDefault="00AE3BE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C59AE9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8C0C5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C1F02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2792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A3BE7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47FED1" w14:textId="77777777" w:rsidTr="000844C5">
        <w:tc>
          <w:tcPr>
            <w:tcW w:w="630" w:type="dxa"/>
          </w:tcPr>
          <w:p w14:paraId="3AF6E485" w14:textId="77777777" w:rsidR="008A292A" w:rsidRDefault="008A292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A9A646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Frequent Buyer Report</w:t>
            </w:r>
          </w:p>
        </w:tc>
        <w:tc>
          <w:tcPr>
            <w:tcW w:w="1902" w:type="dxa"/>
          </w:tcPr>
          <w:p w14:paraId="035C8AC0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Frequent Buyers</w:t>
            </w:r>
          </w:p>
        </w:tc>
        <w:tc>
          <w:tcPr>
            <w:tcW w:w="843" w:type="dxa"/>
          </w:tcPr>
          <w:p w14:paraId="1043878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B2D3C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72762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2C2E68" w14:textId="3189B06E" w:rsidR="008A292A" w:rsidRDefault="00AE3BE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FFD1D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4E854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5CE84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64828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A0752BF" w14:textId="77777777" w:rsidR="00AE599A" w:rsidRDefault="001417AB" w:rsidP="00AE599A">
      <w:pPr>
        <w:pStyle w:val="Heading2"/>
      </w:pPr>
      <w:r>
        <w:br/>
      </w:r>
      <w:r>
        <w:br/>
      </w:r>
      <w:bookmarkStart w:id="18" w:name="_Toc434955631"/>
      <w:r w:rsidR="00AE599A">
        <w:t xml:space="preserve">Test Case </w:t>
      </w:r>
      <w:r w:rsidR="005D7485">
        <w:t>#11</w:t>
      </w:r>
      <w:r w:rsidR="00AE599A" w:rsidRPr="00EB4AD8">
        <w:t xml:space="preserve">: </w:t>
      </w:r>
      <w:r w:rsidR="00AE599A">
        <w:t>Reports tab – Coupon Ratio Report</w:t>
      </w:r>
      <w:bookmarkEnd w:id="18"/>
    </w:p>
    <w:p w14:paraId="15FE336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3241A4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4075507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855E07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191C0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A40431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2075911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B4E585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279F106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C44949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E040FB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4CDA8F5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B972C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0B012FDD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4BF3C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D4CE2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BF5570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E179AF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A14BF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EB8F0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DAF30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DA96A0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7560B6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46BB1D3" w14:textId="77777777" w:rsidTr="000844C5">
        <w:tc>
          <w:tcPr>
            <w:tcW w:w="630" w:type="dxa"/>
            <w:tcBorders>
              <w:top w:val="nil"/>
            </w:tcBorders>
          </w:tcPr>
          <w:p w14:paraId="4795EDE7" w14:textId="77777777" w:rsidR="008A292A" w:rsidRDefault="008A292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5DD48EB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E7497A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9EA442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4529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65D4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876222" w14:textId="1A3688BF" w:rsidR="008A292A" w:rsidRDefault="00C341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CCC870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64AE6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8341E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883A2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D006D3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4F9859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91BE60" w14:textId="77777777" w:rsidR="008A292A" w:rsidRDefault="008A292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C4130BB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 Ratio Report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7BF75730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Coupon Ratio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5AD8C3C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8DC50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70C5E6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08ECCC5" w14:textId="3928D17E" w:rsidR="008A292A" w:rsidRDefault="00C341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15267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114FD93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4DF4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2CBA9E1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E944675" w14:textId="77777777" w:rsidR="00584EA6" w:rsidRDefault="007820BA" w:rsidP="00584EA6">
      <w:pPr>
        <w:pStyle w:val="Heading2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bookmarkStart w:id="19" w:name="_Toc434955632"/>
      <w:r w:rsidR="00584EA6">
        <w:t>Test Case #1</w:t>
      </w:r>
      <w:r w:rsidR="005D7485">
        <w:t>2</w:t>
      </w:r>
      <w:r w:rsidR="00584EA6" w:rsidRPr="00EB4AD8">
        <w:t xml:space="preserve">: </w:t>
      </w:r>
      <w:r w:rsidR="00584EA6">
        <w:t>Users tab – Add Users</w:t>
      </w:r>
      <w:bookmarkEnd w:id="19"/>
    </w:p>
    <w:p w14:paraId="395FABD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84EA6" w14:paraId="11573A8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650B0A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0094A93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622C7A9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719D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84EA6" w14:paraId="0C4ED86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A6C21D5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15AC059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191D34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2620B9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662FD21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E959A5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84EA6" w14:paraId="559E2E9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D0D3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3C140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8D80BC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348D1F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BAB060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B1347EF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DBB6C4C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A367C9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756BD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8725A61" w14:textId="77777777" w:rsidTr="000844C5">
        <w:tc>
          <w:tcPr>
            <w:tcW w:w="630" w:type="dxa"/>
            <w:tcBorders>
              <w:top w:val="nil"/>
            </w:tcBorders>
          </w:tcPr>
          <w:p w14:paraId="306D9B70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7F0EFF3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323C6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F452B3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98B6E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E6DE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BBF00B" w14:textId="276A973D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6F4B2D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7D713E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6E258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A262E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FB89D2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0E1BD3F" w14:textId="77777777" w:rsidTr="00584EA6">
        <w:tc>
          <w:tcPr>
            <w:tcW w:w="630" w:type="dxa"/>
          </w:tcPr>
          <w:p w14:paraId="66021A5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B8A8E2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3C33D1ED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2B09334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0053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698DDD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843236" w14:textId="3F38D6AE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87340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E3FEC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B128E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79EF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3BFF587" w14:textId="77777777" w:rsidTr="00A25999">
        <w:tc>
          <w:tcPr>
            <w:tcW w:w="630" w:type="dxa"/>
            <w:tcBorders>
              <w:bottom w:val="single" w:sz="4" w:space="0" w:color="auto"/>
            </w:tcBorders>
          </w:tcPr>
          <w:p w14:paraId="4F2605A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0B304CD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ECBE3F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EF677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652B4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3B0A6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0A0A2D" w14:textId="0290963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43519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4154E0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05EAC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B13055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5D869B2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B149C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9272FA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4518D2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7A1E59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F0CD0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8F59DC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B25274" w14:textId="7FDE5772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11F5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FE1C9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9ABA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5E6E47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8C4CB0C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A5BCD26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ED9EB77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92B2B1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820085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EBB67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C2A43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223D9A" w14:textId="1C808372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AA2073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4FB099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ABCC6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CE8B5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44835E9" w14:textId="77777777" w:rsidTr="008A292A">
        <w:trPr>
          <w:trHeight w:val="67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0AE4C8B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9BB71BF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570792F6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89DDAC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ADE13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AB6D3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F893EC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F3A3EDE" w14:textId="093F7AB8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88ABE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AC34ED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27752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6A7893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68405FF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148FC3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7FFC7C1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A9F1CC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52069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76276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AD1F9A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4642D3A" w14:textId="63539133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27D9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DD2852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4B6EE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EA7B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384B41D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1E6FEB3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5C5E48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3DDF90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A7220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D2933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46638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3C944" w14:textId="17F63FC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D2C5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B9E79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F615F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1B5B8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F73967" w14:textId="77777777" w:rsidTr="00A25999">
        <w:tc>
          <w:tcPr>
            <w:tcW w:w="630" w:type="dxa"/>
            <w:tcBorders>
              <w:top w:val="single" w:sz="4" w:space="0" w:color="auto"/>
            </w:tcBorders>
          </w:tcPr>
          <w:p w14:paraId="74FEB026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69B8860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66FBC8C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452B0F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35BEDC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8BE341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3E19B7F" w14:textId="5CF863A4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11706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B66A18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50DE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885897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FA431D3" w14:textId="77777777" w:rsidTr="00AA43B1">
        <w:trPr>
          <w:trHeight w:val="435"/>
        </w:trPr>
        <w:tc>
          <w:tcPr>
            <w:tcW w:w="630" w:type="dxa"/>
            <w:tcBorders>
              <w:bottom w:val="single" w:sz="4" w:space="0" w:color="auto"/>
            </w:tcBorders>
          </w:tcPr>
          <w:p w14:paraId="3861ED79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FE0189F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731D412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 is added to database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445A957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24FDE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02E451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A1C5A18" w14:textId="401381F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CB9180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DC493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4F1C06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96F58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C986E4" w14:textId="77777777" w:rsidTr="000844C5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9182C0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5D706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EAE80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777641D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CA9EDE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44896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FD38B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1A10898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D365E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DF9B2C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F4C496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D574B8C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E18BB2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5D12AF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4698D4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105EF23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57F95E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AA5A76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145CB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835655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537EAA4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471354D" w14:textId="77777777" w:rsidTr="000844C5">
        <w:tc>
          <w:tcPr>
            <w:tcW w:w="630" w:type="dxa"/>
            <w:tcBorders>
              <w:top w:val="nil"/>
            </w:tcBorders>
          </w:tcPr>
          <w:p w14:paraId="58FA06F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0AE9E1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4983DA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Users, Edit </w:t>
            </w:r>
            <w:r>
              <w:lastRenderedPageBreak/>
              <w:t>Users, Delete Users, View Users</w:t>
            </w:r>
          </w:p>
        </w:tc>
        <w:tc>
          <w:tcPr>
            <w:tcW w:w="843" w:type="dxa"/>
          </w:tcPr>
          <w:p w14:paraId="624F33A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137C641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937A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77CA78" w14:textId="476CBB97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E9F33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7A965E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E7725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0D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174AF2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66E8B49" w14:textId="77777777" w:rsidTr="000844C5">
        <w:tc>
          <w:tcPr>
            <w:tcW w:w="630" w:type="dxa"/>
          </w:tcPr>
          <w:p w14:paraId="4616B0A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83BC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2BEEDE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05EA73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E6858B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1EFEA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41D092A" w14:textId="31655CCF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F573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64023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B5418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29EF01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4AADF62" w14:textId="77777777" w:rsidTr="000844C5">
        <w:tc>
          <w:tcPr>
            <w:tcW w:w="630" w:type="dxa"/>
          </w:tcPr>
          <w:p w14:paraId="19E247F0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EE828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1133630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2912968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</w:tcPr>
          <w:p w14:paraId="49263AC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AA77F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C8AF4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F9C06A" w14:textId="18A63995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57791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CE999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E61A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994987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179F064" w14:textId="77777777" w:rsidTr="000844C5">
        <w:tc>
          <w:tcPr>
            <w:tcW w:w="630" w:type="dxa"/>
          </w:tcPr>
          <w:p w14:paraId="6A48829F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C80DA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67C10E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746637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</w:tcPr>
          <w:p w14:paraId="1067F85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AF8C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99B3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83976B" w14:textId="3BFBCE7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E54BD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07606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0A1C7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F210C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F77033A" w14:textId="77777777" w:rsidTr="000844C5">
        <w:tc>
          <w:tcPr>
            <w:tcW w:w="630" w:type="dxa"/>
          </w:tcPr>
          <w:p w14:paraId="2E080738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509AF7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  <w:p w14:paraId="5F9DEE1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48C4554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</w:tcPr>
          <w:p w14:paraId="2F086B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22E78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18149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DB68EF" w14:textId="462B7933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555E8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7783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6BD1C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55B026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3A3660A" w14:textId="77777777" w:rsidTr="000844C5">
        <w:tc>
          <w:tcPr>
            <w:tcW w:w="630" w:type="dxa"/>
          </w:tcPr>
          <w:p w14:paraId="23C3A68F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D9714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67DC570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0B03D9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</w:tcPr>
          <w:p w14:paraId="2DC465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229E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8EB1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3F3DC1" w14:textId="0CD5838E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30D7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C540E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586CC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5226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9395B0" w14:textId="77777777" w:rsidTr="000844C5">
        <w:tc>
          <w:tcPr>
            <w:tcW w:w="630" w:type="dxa"/>
          </w:tcPr>
          <w:p w14:paraId="1E8E4C4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10ED9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2876F9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 )</w:t>
            </w:r>
          </w:p>
        </w:tc>
        <w:tc>
          <w:tcPr>
            <w:tcW w:w="1902" w:type="dxa"/>
          </w:tcPr>
          <w:p w14:paraId="77510F5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14:paraId="7BC7148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6BBCF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3DFB1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D5AE1D" w14:textId="762492E2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8580C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AB296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5FB0E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1264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526A0A" w14:textId="77777777" w:rsidTr="000844C5">
        <w:tc>
          <w:tcPr>
            <w:tcW w:w="630" w:type="dxa"/>
          </w:tcPr>
          <w:p w14:paraId="6AE26F88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BDD922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4E3C51E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7B1F218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</w:tcPr>
          <w:p w14:paraId="7455EF4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C8D89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2A37C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AAB119" w14:textId="7423E00F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458E3D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128E40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C0BA3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4B553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F4CCC37" w14:textId="77777777" w:rsidTr="000844C5">
        <w:tc>
          <w:tcPr>
            <w:tcW w:w="630" w:type="dxa"/>
          </w:tcPr>
          <w:p w14:paraId="43BACF1C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0A837F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  <w:p w14:paraId="0077F3E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(no date selected)</w:t>
            </w:r>
          </w:p>
        </w:tc>
        <w:tc>
          <w:tcPr>
            <w:tcW w:w="1902" w:type="dxa"/>
          </w:tcPr>
          <w:p w14:paraId="14D55B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</w:tcPr>
          <w:p w14:paraId="58245B9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DAEB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9B29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DFF2B" w14:textId="1F57985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15312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0AD7B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0216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D137A6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7C6D377" w14:textId="77777777" w:rsidTr="00A64A04">
        <w:trPr>
          <w:trHeight w:val="318"/>
        </w:trPr>
        <w:tc>
          <w:tcPr>
            <w:tcW w:w="630" w:type="dxa"/>
          </w:tcPr>
          <w:p w14:paraId="3043364B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D86AC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</w:tcPr>
          <w:p w14:paraId="529BED26" w14:textId="77777777" w:rsidR="008A292A" w:rsidRDefault="008A292A" w:rsidP="00706A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42E5A5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06DE5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8BC65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447CEE" w14:textId="7E7AE816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47965F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4994B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DAFE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953328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1AB5552" w14:textId="77777777" w:rsidR="00A25999" w:rsidRDefault="007820BA" w:rsidP="00A25999">
      <w:pPr>
        <w:pStyle w:val="Heading2"/>
      </w:pPr>
      <w:r>
        <w:br/>
      </w:r>
      <w:r>
        <w:br/>
      </w:r>
      <w:bookmarkStart w:id="20" w:name="_Toc434955633"/>
      <w:r w:rsidR="00A25999">
        <w:t>Test Case #13</w:t>
      </w:r>
      <w:r w:rsidR="00A25999" w:rsidRPr="00EB4AD8">
        <w:t xml:space="preserve">: </w:t>
      </w:r>
      <w:r w:rsidR="00A25999">
        <w:t>Users tab – Edit Users</w:t>
      </w:r>
      <w:bookmarkEnd w:id="20"/>
    </w:p>
    <w:p w14:paraId="04F50382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25999" w14:paraId="2C078E76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694481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19ED7ED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5CE67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A6D3E9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14:paraId="28DD76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8F109A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20C1BC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5920E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F4B3428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31CCCDC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EBBDD0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14:paraId="63357F79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30F8EF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6EC00EF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6EC7F9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9E737C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654374B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7DA1C3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578B63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F2D56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8F1116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1511D2B7" w14:textId="77777777" w:rsidTr="000844C5">
        <w:tc>
          <w:tcPr>
            <w:tcW w:w="630" w:type="dxa"/>
            <w:tcBorders>
              <w:top w:val="nil"/>
            </w:tcBorders>
          </w:tcPr>
          <w:p w14:paraId="166823BF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343001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30ACA3D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15E2F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B10D9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6387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59545D" w14:textId="1D56C311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E063D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64614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F39F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CD3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E7BF92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4FE23D5" w14:textId="77777777" w:rsidTr="000844C5">
        <w:tc>
          <w:tcPr>
            <w:tcW w:w="630" w:type="dxa"/>
          </w:tcPr>
          <w:p w14:paraId="67CD7AE3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0F05073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2E4B1A8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45833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C7841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2409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941415" w14:textId="248630BB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CD322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D3DDB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EC76A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9032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E33D5E" w14:textId="77777777" w:rsidTr="000844C5">
        <w:tc>
          <w:tcPr>
            <w:tcW w:w="630" w:type="dxa"/>
          </w:tcPr>
          <w:p w14:paraId="14B180A4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A0DA62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4DE6D4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2B6EE4A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46E33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86805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5F2D3" w14:textId="4B082956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27180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A19C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9C3BF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2B4531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8731EB2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6AB60D99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53487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B3515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2E78C1B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A02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E89297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F07F17A" w14:textId="132692F3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EC7A0D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B72824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FC57F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5C6D8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7863B6F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36D4ED6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37615B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42D2E7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45C11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24A4E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D6A57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9733AE" w14:textId="49E02B6D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3A665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8E619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439B6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AD905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094205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3A2DA29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997F9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6434D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Logon Username </w:t>
            </w:r>
            <w:r>
              <w:lastRenderedPageBreak/>
              <w:t>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F0785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2E95394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C40EF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80262D" w14:textId="37EEC273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04568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C72D1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A0B2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F2B70D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12FEE5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DA8F501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05CC13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12599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772B3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C29E3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D3BE4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AAAC3C" w14:textId="5DA6850D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9E5E2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18DD3C9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02778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EB1122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1575FA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5C97A06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D5B02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76AD7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8C8491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6A8C28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AD63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337A490" w14:textId="3D181878" w:rsidR="008A292A" w:rsidRDefault="00D2054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8B0F9D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6D523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F71EA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75EF7D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ACBB68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FFD745E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6606C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A1FB95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E163AC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D923D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415A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3242C5" w14:textId="606F98E5" w:rsidR="008A292A" w:rsidRDefault="00D2054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3850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67A6B9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7E225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EF792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F5473EC" w14:textId="77777777" w:rsidTr="006828F5">
        <w:trPr>
          <w:trHeight w:val="962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425661B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CADB3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648E322" w14:textId="77777777" w:rsidR="008A292A" w:rsidRDefault="008A292A" w:rsidP="002D382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user’s information is updated in database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53E8FD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C218BB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FAC0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C83A30" w14:textId="34497936" w:rsidR="008A292A" w:rsidRDefault="00D2054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6D011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D02F1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CAB6DB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9D79C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340759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5EFEEE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0AD5A1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566822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89B92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5E78B4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AEBF7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88745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2E33F8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3094B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693FB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61493D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FEA2734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7A9472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41BC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892C8E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232B68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E90A2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DC7F2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AA3D95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AD66C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F18A7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40EAD06" w14:textId="77777777" w:rsidTr="00706A3E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54EEFDE2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F8EBB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51A9623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29C93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0186E9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5842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0183F6" w14:textId="3B265804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A3074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FE9573B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C4361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35C116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E13AE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335FD4" w14:textId="77777777" w:rsidTr="000844C5">
        <w:tc>
          <w:tcPr>
            <w:tcW w:w="630" w:type="dxa"/>
          </w:tcPr>
          <w:p w14:paraId="02109880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1B7076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5A37D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C15064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D9ED37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2472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1F70D" w14:textId="490B69AE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97F916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F90B9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3E28B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AC1F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E7DD87D" w14:textId="77777777" w:rsidTr="000844C5">
        <w:tc>
          <w:tcPr>
            <w:tcW w:w="630" w:type="dxa"/>
          </w:tcPr>
          <w:p w14:paraId="1CF000E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E5ED92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57BCD0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01A823A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6CE52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9F21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E50E2D" w14:textId="55E220A9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35D8F5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15E5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9C8A9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7DA7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6F8905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4CE7138B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57E597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DE0F2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59D4CEE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54118AF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C2D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E3660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71FC132" w14:textId="5F0BD52D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4380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0ACE4E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3D78E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8196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A2846F3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6E873A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EA9007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7484B8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229A0DA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B0ABD2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08245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66F1E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5AEBA9" w14:textId="63FDFAC2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0F63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67F1D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B4EF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B536A7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6A37D4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6AB7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A5C26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C2DBC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198442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7AEB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A67FF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886951" w14:textId="2189D565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53D3D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97D0CA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5B49F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232819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D5FC7E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9095EA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78071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5857C8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D06ACB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1DD83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FD15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9D5BB" w14:textId="3FCC5344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C917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98E4540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2036E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C29F2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DBD5910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E858A37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41445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38C9CA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05C95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AD2DD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8273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597C85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AEE269E" w14:textId="1CA32DCC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4C7A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FAD70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717B8A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12BBD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40924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40E7D80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5AF1644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79A1BEC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20CC3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E46E71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C55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04B6D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E83ED0" w14:textId="3B20B9A3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BE80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55F2D9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2119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479FF3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B28D442" w14:textId="77777777" w:rsidTr="007820BA">
        <w:trPr>
          <w:trHeight w:val="647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338C1ED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747E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7357401" w14:textId="77777777" w:rsidR="008A292A" w:rsidRDefault="008A292A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8B02F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1BBD2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3592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52B32A" w14:textId="717E637A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6B0320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7BA28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174ED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33960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5F9CE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863C9C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73FF2E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B55DF6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7867822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7950355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B7193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F3A35E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7329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ABC77A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B46917D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D484A1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6BCD8C82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1B3F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656C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AF83A6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FE68F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B10F11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3FEF85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789354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CD0C2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658129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2CED8AB" w14:textId="77777777" w:rsidTr="000844C5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479441C6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DAC2E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739D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</w:t>
            </w:r>
            <w:r>
              <w:lastRenderedPageBreak/>
              <w:t>following options, Add Users, Edit Users, Delete Users, View Users</w:t>
            </w:r>
          </w:p>
        </w:tc>
        <w:tc>
          <w:tcPr>
            <w:tcW w:w="843" w:type="dxa"/>
          </w:tcPr>
          <w:p w14:paraId="7B7129E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3F6270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7CB4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27D4EC" w14:textId="75A5FD0E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0204F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5A67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4F65D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03C0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40299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7C82B4" w14:textId="77777777" w:rsidTr="000844C5">
        <w:tc>
          <w:tcPr>
            <w:tcW w:w="630" w:type="dxa"/>
          </w:tcPr>
          <w:p w14:paraId="745AE8F7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EA84B8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96782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FE4CD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D5B23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21A1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2EF940" w14:textId="7BEA01AF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F1D08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C9F77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2690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47E9DE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D38082B" w14:textId="77777777" w:rsidTr="000844C5">
        <w:tc>
          <w:tcPr>
            <w:tcW w:w="630" w:type="dxa"/>
          </w:tcPr>
          <w:p w14:paraId="5BAF20C9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889A0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02D974A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6B5D5AA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76C6C2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7ED6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EF8390" w14:textId="5B4FA3AA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970B5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9C101B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22B8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09CE3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FE4FA56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399E0F58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FBF85D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717FB3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4B0B6B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01E2C2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8F921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EE4DE6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D3562CC" w14:textId="19468BCC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1C013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167F51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32908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AE074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4670C1A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E64B002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7C1418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3BFAA0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18E2551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DE6789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DAE208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2216A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CB24E9" w14:textId="426DDF2F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653D3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DBA7C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C01D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E4767D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E1A923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048245B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AA7618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255EAF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23B48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D2BFF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1A73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EC4D523" w14:textId="0C17F242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318CF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F98CC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99F50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C5AAF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9B8B66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C677663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78356E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4ED9EC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F18ED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09CD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28D2DA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1C77AB" w14:textId="0DB57BD6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827B0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A99AC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A46E9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D3328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73D575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03F765D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DAC8B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7F5D683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D7355A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CA9BB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8B743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EF75E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2F882EB" w14:textId="065C7A84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2C34A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906A9D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AE819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AE21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9677BC1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74D1B1E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44163EA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246EE7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BDDBD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7A688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C939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BF84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4528F8" w14:textId="24D4CF27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241756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440E86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215D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0A623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3F872C" w14:textId="77777777" w:rsidTr="00112386"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14:paraId="62035A6D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18" w:space="0" w:color="auto"/>
            </w:tcBorders>
          </w:tcPr>
          <w:p w14:paraId="35B0F41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18" w:space="0" w:color="auto"/>
            </w:tcBorders>
          </w:tcPr>
          <w:p w14:paraId="609117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8" w:space="0" w:color="auto"/>
            </w:tcBorders>
          </w:tcPr>
          <w:p w14:paraId="39323C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4B254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78E1E6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D41FD66" w14:textId="131BE3A9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37A2F2B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1464D5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0F96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8" w:space="0" w:color="auto"/>
            </w:tcBorders>
          </w:tcPr>
          <w:p w14:paraId="033D1A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2317899" w14:textId="77777777" w:rsidR="009063C5" w:rsidRDefault="007820BA" w:rsidP="009063C5">
      <w:pPr>
        <w:pStyle w:val="Heading2"/>
      </w:pPr>
      <w:r>
        <w:br/>
      </w:r>
      <w:bookmarkStart w:id="21" w:name="_Toc434955634"/>
      <w:r w:rsidR="009063C5">
        <w:t>Test Case #14</w:t>
      </w:r>
      <w:r w:rsidR="009063C5" w:rsidRPr="00EB4AD8">
        <w:t xml:space="preserve">: </w:t>
      </w:r>
      <w:r w:rsidR="009063C5">
        <w:t>Users tab – Delete Users</w:t>
      </w:r>
      <w:bookmarkEnd w:id="21"/>
    </w:p>
    <w:p w14:paraId="4EEC6F9B" w14:textId="77777777" w:rsidR="009063C5" w:rsidRPr="00A25999" w:rsidRDefault="009063C5" w:rsidP="009063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9063C5" w14:paraId="61F40FC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8267F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8DB8D0E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9BF2483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4E8619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063C5" w14:paraId="2E7A6C56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B0E3B2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C003CA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023CBA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849931A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9D0B7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8CD7E7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063C5" w14:paraId="66616B66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99ADA70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4BAC132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9272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2F5E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0390601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6A7F496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45ED605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545302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A55BDD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376CCB3" w14:textId="77777777" w:rsidTr="000844C5">
        <w:tc>
          <w:tcPr>
            <w:tcW w:w="630" w:type="dxa"/>
            <w:tcBorders>
              <w:top w:val="nil"/>
            </w:tcBorders>
          </w:tcPr>
          <w:p w14:paraId="42621706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81A1B6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2C99BFD8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161864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5683BB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C7959F" w14:textId="1C87BB8B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C3F3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547C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93C304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515E17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9433029" w14:textId="77777777" w:rsidTr="009063C5">
        <w:tc>
          <w:tcPr>
            <w:tcW w:w="630" w:type="dxa"/>
          </w:tcPr>
          <w:p w14:paraId="1F97B34A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C5E392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User</w:t>
            </w:r>
          </w:p>
        </w:tc>
        <w:tc>
          <w:tcPr>
            <w:tcW w:w="1902" w:type="dxa"/>
          </w:tcPr>
          <w:p w14:paraId="57B808AB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315D8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2DE53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3CAD7A" w14:textId="1E3282AA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0D7D9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3BD9F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CA6E24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3F71FDD" w14:textId="77777777" w:rsidTr="009063C5">
        <w:tc>
          <w:tcPr>
            <w:tcW w:w="630" w:type="dxa"/>
          </w:tcPr>
          <w:p w14:paraId="419B461F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CDDFA0F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6ACF19BE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will populate the field</w:t>
            </w:r>
          </w:p>
        </w:tc>
        <w:tc>
          <w:tcPr>
            <w:tcW w:w="843" w:type="dxa"/>
          </w:tcPr>
          <w:p w14:paraId="261B777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6C240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32B85" w14:textId="12CB6BF5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1497EF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9952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E9C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692837D" w14:textId="77777777" w:rsidTr="000844C5">
        <w:tc>
          <w:tcPr>
            <w:tcW w:w="630" w:type="dxa"/>
            <w:tcBorders>
              <w:bottom w:val="single" w:sz="18" w:space="0" w:color="auto"/>
            </w:tcBorders>
          </w:tcPr>
          <w:p w14:paraId="3A8E25B2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7A48F148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User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B5D4C45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is deleted from database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43C95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348EB8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23BDC47" w14:textId="20F95253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D7E72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6F78E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421E7C4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DCB2820" w14:textId="77777777" w:rsidR="00D83BE6" w:rsidRDefault="00D83BE6" w:rsidP="00D83BE6">
      <w:pPr>
        <w:pStyle w:val="Heading2"/>
      </w:pPr>
      <w:bookmarkStart w:id="22" w:name="_Toc434955635"/>
      <w:r>
        <w:t>Test Case #15</w:t>
      </w:r>
      <w:r w:rsidRPr="00EB4AD8">
        <w:t xml:space="preserve">: </w:t>
      </w:r>
      <w:r>
        <w:t>Change Password</w:t>
      </w:r>
      <w:bookmarkEnd w:id="22"/>
    </w:p>
    <w:p w14:paraId="55CF4C09" w14:textId="77777777" w:rsidR="00D83BE6" w:rsidRPr="00A25999" w:rsidRDefault="00D83BE6" w:rsidP="00D83BE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D83BE6" w14:paraId="746911FF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CA4CB2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911DDB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72E9A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C7A8C67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D83BE6" w14:paraId="005A1AD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DE467E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E7239DE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F22E1B9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83A5B8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1D57A3F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5BF8B91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D83BE6" w14:paraId="380EDC20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BC533F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766DCCC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317F7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5F2B2F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AC7BDCB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C8B9FD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E93DCF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9903F6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DDD263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AD471C4" w14:textId="77777777" w:rsidTr="000844C5">
        <w:tc>
          <w:tcPr>
            <w:tcW w:w="630" w:type="dxa"/>
            <w:tcBorders>
              <w:top w:val="nil"/>
            </w:tcBorders>
          </w:tcPr>
          <w:p w14:paraId="2D1F858D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D534877" w14:textId="77777777" w:rsidR="008A292A" w:rsidRDefault="008A292A" w:rsidP="00D83BE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6F0FD9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4E1F3AA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1B2E4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CA55EB" w14:textId="01D826D7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D4EFE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7ABE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1F1A5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E6CB1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FDB64B1" w14:textId="77777777" w:rsidTr="000844C5">
        <w:tc>
          <w:tcPr>
            <w:tcW w:w="630" w:type="dxa"/>
          </w:tcPr>
          <w:p w14:paraId="731D552D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598B9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514E185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C09C48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DC595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FDD3DC" w14:textId="5C56B77B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7B588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A4DC6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4D4B97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158AB4" w14:textId="77777777" w:rsidTr="000844C5">
        <w:tc>
          <w:tcPr>
            <w:tcW w:w="630" w:type="dxa"/>
          </w:tcPr>
          <w:p w14:paraId="7EB2B410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B2BAE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BB8275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12C96FF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4D96E9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7537A1" w14:textId="05C9DE6E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FE3F6F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86A65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3A849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197F46E" w14:textId="77777777" w:rsidTr="000844C5">
        <w:tc>
          <w:tcPr>
            <w:tcW w:w="630" w:type="dxa"/>
          </w:tcPr>
          <w:p w14:paraId="1776E666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7183B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8D6C0D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11B1159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96ADC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969127" w14:textId="2C66C5EE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74B4C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BFC17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D6E0A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B484B8F" w14:textId="77777777" w:rsidTr="00112386">
        <w:tc>
          <w:tcPr>
            <w:tcW w:w="630" w:type="dxa"/>
            <w:tcBorders>
              <w:bottom w:val="single" w:sz="4" w:space="0" w:color="auto"/>
            </w:tcBorders>
          </w:tcPr>
          <w:p w14:paraId="5D88E9B0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879FA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A9D195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displays, user’s password is now changed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67E1E90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B4D9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51192E8" w14:textId="7DC3F620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E3D9C0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C98B3C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934D7D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A062279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8796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FA949C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1C7FCA6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6D84C85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723A18A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8653B6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A5724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C1EECB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6AC0F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79202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4D2D43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DE4243D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CF8EC0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483613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5F348BD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DE668C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B4FD10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11B3F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23198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3AF2A3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F422B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B26EFCE" w14:textId="77777777" w:rsidTr="005D7485">
        <w:tc>
          <w:tcPr>
            <w:tcW w:w="630" w:type="dxa"/>
            <w:tcBorders>
              <w:top w:val="nil"/>
            </w:tcBorders>
          </w:tcPr>
          <w:p w14:paraId="444F11A0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863FC5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1ED39D6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74B04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3FBCBD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C85078" w14:textId="61C63271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8C4097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C46C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24996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E1F204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F53D05A" w14:textId="77777777" w:rsidTr="005D7485">
        <w:tc>
          <w:tcPr>
            <w:tcW w:w="630" w:type="dxa"/>
          </w:tcPr>
          <w:p w14:paraId="7FCA96C3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A06AA6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0CC328A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5FC3B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8C485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BF9EBA" w14:textId="0B8A0CF8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A3901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04840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049EE9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644E24" w14:textId="77777777" w:rsidTr="005D7485">
        <w:tc>
          <w:tcPr>
            <w:tcW w:w="630" w:type="dxa"/>
          </w:tcPr>
          <w:p w14:paraId="7D6D0C4B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B7DA65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  <w:p w14:paraId="7E630C4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38DAF4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2D85FC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DE9E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601787" w14:textId="4A20397F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573725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6F58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5355E0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984E91" w14:textId="77777777" w:rsidTr="005D7485">
        <w:tc>
          <w:tcPr>
            <w:tcW w:w="630" w:type="dxa"/>
          </w:tcPr>
          <w:p w14:paraId="721685A1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511676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  <w:p w14:paraId="67B996D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55DC929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09EFA41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975B60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3D6126C" w14:textId="514A87D7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68DA33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2BA15C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7E1FC4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B6D425" w14:textId="77777777" w:rsidTr="001417AB">
        <w:trPr>
          <w:trHeight w:val="1020"/>
        </w:trPr>
        <w:tc>
          <w:tcPr>
            <w:tcW w:w="630" w:type="dxa"/>
            <w:tcBorders>
              <w:bottom w:val="single" w:sz="4" w:space="0" w:color="auto"/>
            </w:tcBorders>
          </w:tcPr>
          <w:p w14:paraId="350AFD8C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1ADBAD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00E6129E" w14:textId="77777777" w:rsidR="008A292A" w:rsidRDefault="008A292A" w:rsidP="002E5E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fields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564ED9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FAF76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5F1799F" w14:textId="334A209E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D3A0F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D2827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6E3D03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83087ED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CF5824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194D5B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5D765C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236797A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66D223EE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8DB6EC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535C6C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764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B82382E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DB2094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1B27C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B5A6FBF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6B9607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0B6A18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95E976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E2ED1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8AF28D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BE4F5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9F5AB6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BD1A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B943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AD2728A" w14:textId="77777777" w:rsidTr="005D7485">
        <w:tc>
          <w:tcPr>
            <w:tcW w:w="630" w:type="dxa"/>
            <w:tcBorders>
              <w:top w:val="nil"/>
            </w:tcBorders>
          </w:tcPr>
          <w:p w14:paraId="577DE33A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383173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71D749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00E8AC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EE46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1C89B8" w14:textId="56474372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9DC0F2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3DB3D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C2A12A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1B7E8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A491D2C" w14:textId="77777777" w:rsidTr="005D7485">
        <w:tc>
          <w:tcPr>
            <w:tcW w:w="630" w:type="dxa"/>
          </w:tcPr>
          <w:p w14:paraId="6680DC04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85750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  <w:p w14:paraId="32E72C6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(incorrect)</w:t>
            </w:r>
          </w:p>
        </w:tc>
        <w:tc>
          <w:tcPr>
            <w:tcW w:w="1902" w:type="dxa"/>
          </w:tcPr>
          <w:p w14:paraId="699FB20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2E7E8AD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7A240F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A20C4F" w14:textId="06F3547E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BEF35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B074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A24BF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1FEBFE4" w14:textId="77777777" w:rsidTr="005D7485">
        <w:tc>
          <w:tcPr>
            <w:tcW w:w="630" w:type="dxa"/>
          </w:tcPr>
          <w:p w14:paraId="01F0DDAE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7514A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76A55C1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0CA31D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E72FD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242FE9" w14:textId="3FFD24B7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64EFCC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45016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55326A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F76ED95" w14:textId="77777777" w:rsidTr="005D7485">
        <w:tc>
          <w:tcPr>
            <w:tcW w:w="630" w:type="dxa"/>
          </w:tcPr>
          <w:p w14:paraId="151464E6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6F819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32CAE32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2C7A427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9539DA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D3D6C6" w14:textId="6D764A22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4E352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D6754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15E087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B363C7C" w14:textId="77777777" w:rsidTr="005D7485">
        <w:trPr>
          <w:trHeight w:val="930"/>
        </w:trPr>
        <w:tc>
          <w:tcPr>
            <w:tcW w:w="630" w:type="dxa"/>
            <w:tcBorders>
              <w:bottom w:val="single" w:sz="4" w:space="0" w:color="auto"/>
            </w:tcBorders>
          </w:tcPr>
          <w:p w14:paraId="008543C0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384CF5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912944B" w14:textId="77777777" w:rsidR="008A292A" w:rsidRDefault="008A292A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entries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08CFF1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C66167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7979C6" w14:textId="6E06E965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6417BE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3AC74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EFC96E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5649B1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6ABB6B1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307352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68E178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042A003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0FBB054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B55E8B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9CE618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D80E4E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4D9DF0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54E3EC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5CC12D7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25D3780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2A841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BE22A2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E778E7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BA1D1A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9F422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5E00D0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61211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C3F04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990B9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2C5FE72" w14:textId="77777777" w:rsidTr="005D7485">
        <w:tc>
          <w:tcPr>
            <w:tcW w:w="630" w:type="dxa"/>
            <w:tcBorders>
              <w:top w:val="nil"/>
            </w:tcBorders>
          </w:tcPr>
          <w:p w14:paraId="7D271F6F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0EDE1E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10144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489A73F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8608F6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69F167" w14:textId="01701794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A5EE2D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315DE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01ECFE5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E59D0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7FCEF9" w14:textId="77777777" w:rsidTr="005D7485">
        <w:tc>
          <w:tcPr>
            <w:tcW w:w="630" w:type="dxa"/>
          </w:tcPr>
          <w:p w14:paraId="70BF315B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D5570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2077D7B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09C832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F5FE43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C37158" w14:textId="44452DB5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0E0029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CFB7C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7CA99E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4F3BC32" w14:textId="77777777" w:rsidTr="005D7485">
        <w:tc>
          <w:tcPr>
            <w:tcW w:w="630" w:type="dxa"/>
          </w:tcPr>
          <w:p w14:paraId="3C33F0F0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FAEEFC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53218F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DF463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39AAA1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7C778B" w14:textId="2CF7414A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502F0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E2E6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070F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96BDEDB" w14:textId="77777777" w:rsidTr="005D7485">
        <w:tc>
          <w:tcPr>
            <w:tcW w:w="630" w:type="dxa"/>
          </w:tcPr>
          <w:p w14:paraId="7587B1C9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BC743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5C42AB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31A69CB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D81A0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6CA704" w14:textId="24906C3B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34FF7B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DE978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67BA8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03DBADD" w14:textId="77777777" w:rsidTr="005D7485">
        <w:tc>
          <w:tcPr>
            <w:tcW w:w="630" w:type="dxa"/>
            <w:tcBorders>
              <w:bottom w:val="single" w:sz="18" w:space="0" w:color="auto"/>
            </w:tcBorders>
          </w:tcPr>
          <w:p w14:paraId="7A513D2A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19A46AA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Pr="00A73D4C">
              <w:t>Clear Entry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39C157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F0EBD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694A75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FE4A7B2" w14:textId="5394DDB0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202318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931F38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6C58A84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7B3673F1" w14:textId="77777777" w:rsidR="000844C5" w:rsidRDefault="000844C5" w:rsidP="000844C5">
      <w:pPr>
        <w:pStyle w:val="Heading2"/>
      </w:pPr>
      <w:bookmarkStart w:id="23" w:name="_Toc434955636"/>
      <w:r>
        <w:t>Test Case #16</w:t>
      </w:r>
      <w:r w:rsidRPr="00EB4AD8">
        <w:t xml:space="preserve">: </w:t>
      </w:r>
      <w:r w:rsidR="00A73D4C">
        <w:t>Logout</w:t>
      </w:r>
      <w:bookmarkEnd w:id="23"/>
    </w:p>
    <w:p w14:paraId="730AE593" w14:textId="77777777" w:rsidR="000844C5" w:rsidRPr="00A25999" w:rsidRDefault="000844C5" w:rsidP="000844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0844C5" w14:paraId="0790569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416308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24FF205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004A141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CAB029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0844C5" w14:paraId="70DADD7E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756CDF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828B1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C32739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688E0A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C1FA2D0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4B5E33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0844C5" w14:paraId="4F27254A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770182C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25C0AF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01D0A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52CBF96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BED12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36BBCE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73BF3E3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084E37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AD6C7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0844C5" w14:paraId="5FDE1278" w14:textId="77777777" w:rsidTr="000844C5">
        <w:tc>
          <w:tcPr>
            <w:tcW w:w="630" w:type="dxa"/>
            <w:tcBorders>
              <w:top w:val="nil"/>
            </w:tcBorders>
          </w:tcPr>
          <w:p w14:paraId="2BCE5EBA" w14:textId="77777777" w:rsidR="000844C5" w:rsidRDefault="000844C5" w:rsidP="00112386">
            <w:pPr>
              <w:pStyle w:val="ListParagraph"/>
              <w:numPr>
                <w:ilvl w:val="0"/>
                <w:numId w:val="4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714CD0E" w14:textId="77777777" w:rsidR="000844C5" w:rsidRDefault="000844C5" w:rsidP="00A73D4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A73D4C">
              <w:t>Logout</w:t>
            </w:r>
          </w:p>
        </w:tc>
        <w:tc>
          <w:tcPr>
            <w:tcW w:w="1902" w:type="dxa"/>
            <w:tcBorders>
              <w:top w:val="nil"/>
            </w:tcBorders>
          </w:tcPr>
          <w:p w14:paraId="640B5080" w14:textId="77777777" w:rsidR="000844C5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logged out and sent back to login page</w:t>
            </w:r>
          </w:p>
        </w:tc>
        <w:tc>
          <w:tcPr>
            <w:tcW w:w="843" w:type="dxa"/>
          </w:tcPr>
          <w:p w14:paraId="211C241B" w14:textId="77777777" w:rsidR="000844C5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A1DEF9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FF3D505" w14:textId="54F8AA58" w:rsidR="000844C5" w:rsidRDefault="0024417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  <w:bookmarkStart w:id="24" w:name="_GoBack"/>
            <w:bookmarkEnd w:id="24"/>
          </w:p>
        </w:tc>
        <w:tc>
          <w:tcPr>
            <w:tcW w:w="810" w:type="dxa"/>
          </w:tcPr>
          <w:p w14:paraId="183FDD23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343A8" w14:textId="77777777"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1769DC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044F0FE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5776965" w14:textId="77777777" w:rsidR="006828F5" w:rsidRPr="006828F5" w:rsidRDefault="006828F5" w:rsidP="007820BA"/>
    <w:sectPr w:rsidR="006828F5" w:rsidRPr="006828F5" w:rsidSect="00CF2E08">
      <w:foot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8B232" w14:textId="77777777" w:rsidR="00E47142" w:rsidRDefault="00E47142">
      <w:r>
        <w:separator/>
      </w:r>
    </w:p>
  </w:endnote>
  <w:endnote w:type="continuationSeparator" w:id="0">
    <w:p w14:paraId="0A7AD529" w14:textId="77777777" w:rsidR="00E47142" w:rsidRDefault="00E4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283F" w14:textId="77777777" w:rsidR="00E47142" w:rsidRDefault="00E4714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171">
      <w:rPr>
        <w:noProof/>
      </w:rPr>
      <w:t>18</w:t>
    </w:r>
    <w:r>
      <w:rPr>
        <w:noProof/>
      </w:rPr>
      <w:fldChar w:fldCharType="end"/>
    </w:r>
  </w:p>
  <w:p w14:paraId="6BC9C829" w14:textId="77777777" w:rsidR="00E47142" w:rsidRDefault="00E471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61059" w14:textId="77777777" w:rsidR="00E47142" w:rsidRDefault="00E47142">
      <w:r>
        <w:separator/>
      </w:r>
    </w:p>
  </w:footnote>
  <w:footnote w:type="continuationSeparator" w:id="0">
    <w:p w14:paraId="146417A5" w14:textId="77777777" w:rsidR="00E47142" w:rsidRDefault="00E4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D649F9"/>
    <w:multiLevelType w:val="hybridMultilevel"/>
    <w:tmpl w:val="301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56535"/>
    <w:multiLevelType w:val="hybridMultilevel"/>
    <w:tmpl w:val="B7524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637FDD"/>
    <w:multiLevelType w:val="hybridMultilevel"/>
    <w:tmpl w:val="4BDCA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7E0B49"/>
    <w:multiLevelType w:val="hybridMultilevel"/>
    <w:tmpl w:val="3C1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760CA"/>
    <w:multiLevelType w:val="hybridMultilevel"/>
    <w:tmpl w:val="CB9E1B3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082D4D"/>
    <w:multiLevelType w:val="hybridMultilevel"/>
    <w:tmpl w:val="376ED89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DC5455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FB60ED"/>
    <w:multiLevelType w:val="hybridMultilevel"/>
    <w:tmpl w:val="CB10B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55A50"/>
    <w:multiLevelType w:val="hybridMultilevel"/>
    <w:tmpl w:val="D578F27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DC16D2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5810CF"/>
    <w:multiLevelType w:val="hybridMultilevel"/>
    <w:tmpl w:val="6512F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119CB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377C93"/>
    <w:multiLevelType w:val="hybridMultilevel"/>
    <w:tmpl w:val="E018AD4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7339EC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43F00"/>
    <w:multiLevelType w:val="hybridMultilevel"/>
    <w:tmpl w:val="36F83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A319A"/>
    <w:multiLevelType w:val="hybridMultilevel"/>
    <w:tmpl w:val="51DE3D0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F97933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D10186"/>
    <w:multiLevelType w:val="multilevel"/>
    <w:tmpl w:val="AB42A9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B3FCB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0E62FA"/>
    <w:multiLevelType w:val="hybridMultilevel"/>
    <w:tmpl w:val="5D5C0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464905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72787"/>
    <w:multiLevelType w:val="hybridMultilevel"/>
    <w:tmpl w:val="1A8E1E1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5325CA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A25D44"/>
    <w:multiLevelType w:val="hybridMultilevel"/>
    <w:tmpl w:val="62444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97045B0"/>
    <w:multiLevelType w:val="hybridMultilevel"/>
    <w:tmpl w:val="7430D90C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D4D0191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E4BF6"/>
    <w:multiLevelType w:val="hybridMultilevel"/>
    <w:tmpl w:val="CBEA4B8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7E21BE"/>
    <w:multiLevelType w:val="hybridMultilevel"/>
    <w:tmpl w:val="6F8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980854"/>
    <w:multiLevelType w:val="hybridMultilevel"/>
    <w:tmpl w:val="7840AC4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7624F33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974ACA"/>
    <w:multiLevelType w:val="hybridMultilevel"/>
    <w:tmpl w:val="DBDE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DC839AD"/>
    <w:multiLevelType w:val="hybridMultilevel"/>
    <w:tmpl w:val="DBDE698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886EE7"/>
    <w:multiLevelType w:val="hybridMultilevel"/>
    <w:tmpl w:val="ABECF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F373496"/>
    <w:multiLevelType w:val="hybridMultilevel"/>
    <w:tmpl w:val="2F16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D1453C"/>
    <w:multiLevelType w:val="hybridMultilevel"/>
    <w:tmpl w:val="D350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FB7B4F"/>
    <w:multiLevelType w:val="hybridMultilevel"/>
    <w:tmpl w:val="AC4C4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EF08C3"/>
    <w:multiLevelType w:val="hybridMultilevel"/>
    <w:tmpl w:val="AB42A9E4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69007B6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59696566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CB96E1A"/>
    <w:multiLevelType w:val="hybridMultilevel"/>
    <w:tmpl w:val="9868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445FCD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CA1D17"/>
    <w:multiLevelType w:val="hybridMultilevel"/>
    <w:tmpl w:val="5B40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1C139B"/>
    <w:multiLevelType w:val="hybridMultilevel"/>
    <w:tmpl w:val="AB8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6F4AE0"/>
    <w:multiLevelType w:val="singleLevel"/>
    <w:tmpl w:val="4B64BB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>
    <w:nsid w:val="76666EB2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4B6F38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650F00"/>
    <w:multiLevelType w:val="hybridMultilevel"/>
    <w:tmpl w:val="522E4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FB23555"/>
    <w:multiLevelType w:val="multilevel"/>
    <w:tmpl w:val="51DE3D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2"/>
        <w:lvlJc w:val="left"/>
        <w:pPr>
          <w:ind w:left="252" w:hanging="25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24"/>
  </w:num>
  <w:num w:numId="5">
    <w:abstractNumId w:val="37"/>
  </w:num>
  <w:num w:numId="6">
    <w:abstractNumId w:val="18"/>
  </w:num>
  <w:num w:numId="7">
    <w:abstractNumId w:val="16"/>
  </w:num>
  <w:num w:numId="8">
    <w:abstractNumId w:val="48"/>
  </w:num>
  <w:num w:numId="9">
    <w:abstractNumId w:val="22"/>
  </w:num>
  <w:num w:numId="10">
    <w:abstractNumId w:val="32"/>
  </w:num>
  <w:num w:numId="11">
    <w:abstractNumId w:val="5"/>
  </w:num>
  <w:num w:numId="12">
    <w:abstractNumId w:val="27"/>
  </w:num>
  <w:num w:numId="13">
    <w:abstractNumId w:val="28"/>
  </w:num>
  <w:num w:numId="14">
    <w:abstractNumId w:val="13"/>
  </w:num>
  <w:num w:numId="15">
    <w:abstractNumId w:val="29"/>
  </w:num>
  <w:num w:numId="16">
    <w:abstractNumId w:val="6"/>
  </w:num>
  <w:num w:numId="17">
    <w:abstractNumId w:val="25"/>
  </w:num>
  <w:num w:numId="18">
    <w:abstractNumId w:val="9"/>
  </w:num>
  <w:num w:numId="19">
    <w:abstractNumId w:val="43"/>
  </w:num>
  <w:num w:numId="20">
    <w:abstractNumId w:val="1"/>
  </w:num>
  <w:num w:numId="21">
    <w:abstractNumId w:val="4"/>
  </w:num>
  <w:num w:numId="22">
    <w:abstractNumId w:val="34"/>
  </w:num>
  <w:num w:numId="23">
    <w:abstractNumId w:val="20"/>
  </w:num>
  <w:num w:numId="24">
    <w:abstractNumId w:val="35"/>
  </w:num>
  <w:num w:numId="25">
    <w:abstractNumId w:val="21"/>
  </w:num>
  <w:num w:numId="26">
    <w:abstractNumId w:val="15"/>
  </w:num>
  <w:num w:numId="27">
    <w:abstractNumId w:val="3"/>
  </w:num>
  <w:num w:numId="28">
    <w:abstractNumId w:val="2"/>
  </w:num>
  <w:num w:numId="29">
    <w:abstractNumId w:val="47"/>
  </w:num>
  <w:num w:numId="30">
    <w:abstractNumId w:val="33"/>
  </w:num>
  <w:num w:numId="31">
    <w:abstractNumId w:val="10"/>
  </w:num>
  <w:num w:numId="32">
    <w:abstractNumId w:val="39"/>
  </w:num>
  <w:num w:numId="33">
    <w:abstractNumId w:val="30"/>
  </w:num>
  <w:num w:numId="34">
    <w:abstractNumId w:val="11"/>
  </w:num>
  <w:num w:numId="35">
    <w:abstractNumId w:val="12"/>
  </w:num>
  <w:num w:numId="36">
    <w:abstractNumId w:val="26"/>
  </w:num>
  <w:num w:numId="37">
    <w:abstractNumId w:val="36"/>
  </w:num>
  <w:num w:numId="38">
    <w:abstractNumId w:val="31"/>
  </w:num>
  <w:num w:numId="39">
    <w:abstractNumId w:val="40"/>
  </w:num>
  <w:num w:numId="40">
    <w:abstractNumId w:val="38"/>
  </w:num>
  <w:num w:numId="41">
    <w:abstractNumId w:val="7"/>
  </w:num>
  <w:num w:numId="42">
    <w:abstractNumId w:val="42"/>
  </w:num>
  <w:num w:numId="43">
    <w:abstractNumId w:val="46"/>
  </w:num>
  <w:num w:numId="44">
    <w:abstractNumId w:val="17"/>
  </w:num>
  <w:num w:numId="45">
    <w:abstractNumId w:val="14"/>
  </w:num>
  <w:num w:numId="46">
    <w:abstractNumId w:val="41"/>
  </w:num>
  <w:num w:numId="47">
    <w:abstractNumId w:val="45"/>
  </w:num>
  <w:num w:numId="48">
    <w:abstractNumId w:val="23"/>
  </w:num>
  <w:num w:numId="49">
    <w:abstractNumId w:val="8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0B"/>
    <w:rsid w:val="00015B6C"/>
    <w:rsid w:val="000306CD"/>
    <w:rsid w:val="00031814"/>
    <w:rsid w:val="00044BA5"/>
    <w:rsid w:val="00045237"/>
    <w:rsid w:val="000739A1"/>
    <w:rsid w:val="000844C5"/>
    <w:rsid w:val="000F691C"/>
    <w:rsid w:val="00103FF8"/>
    <w:rsid w:val="00112386"/>
    <w:rsid w:val="0012322A"/>
    <w:rsid w:val="001417AB"/>
    <w:rsid w:val="0020052D"/>
    <w:rsid w:val="00210CF3"/>
    <w:rsid w:val="002301A4"/>
    <w:rsid w:val="00242669"/>
    <w:rsid w:val="00243E7F"/>
    <w:rsid w:val="00244171"/>
    <w:rsid w:val="0025147E"/>
    <w:rsid w:val="002565A0"/>
    <w:rsid w:val="00263F7C"/>
    <w:rsid w:val="00266C0E"/>
    <w:rsid w:val="00267FD6"/>
    <w:rsid w:val="00270270"/>
    <w:rsid w:val="00284DDE"/>
    <w:rsid w:val="00295958"/>
    <w:rsid w:val="00295B2C"/>
    <w:rsid w:val="002B2B32"/>
    <w:rsid w:val="002D382E"/>
    <w:rsid w:val="002E00F5"/>
    <w:rsid w:val="002E5EE8"/>
    <w:rsid w:val="0030323C"/>
    <w:rsid w:val="003274B5"/>
    <w:rsid w:val="003335EC"/>
    <w:rsid w:val="0036299F"/>
    <w:rsid w:val="003D2BDF"/>
    <w:rsid w:val="003D780B"/>
    <w:rsid w:val="00405614"/>
    <w:rsid w:val="0043643E"/>
    <w:rsid w:val="00441968"/>
    <w:rsid w:val="004422C2"/>
    <w:rsid w:val="00456509"/>
    <w:rsid w:val="00467143"/>
    <w:rsid w:val="00470956"/>
    <w:rsid w:val="00483D02"/>
    <w:rsid w:val="00486728"/>
    <w:rsid w:val="004B3ADE"/>
    <w:rsid w:val="004C5A78"/>
    <w:rsid w:val="004D482D"/>
    <w:rsid w:val="004D50FB"/>
    <w:rsid w:val="004E1EF6"/>
    <w:rsid w:val="004E5D83"/>
    <w:rsid w:val="00532FB0"/>
    <w:rsid w:val="00533E42"/>
    <w:rsid w:val="00584EA6"/>
    <w:rsid w:val="00593895"/>
    <w:rsid w:val="005963B9"/>
    <w:rsid w:val="005A51E5"/>
    <w:rsid w:val="005B3F94"/>
    <w:rsid w:val="005D7485"/>
    <w:rsid w:val="00604E81"/>
    <w:rsid w:val="006134EC"/>
    <w:rsid w:val="0062034C"/>
    <w:rsid w:val="00643293"/>
    <w:rsid w:val="0067080C"/>
    <w:rsid w:val="006771EA"/>
    <w:rsid w:val="006828F5"/>
    <w:rsid w:val="006B0B2A"/>
    <w:rsid w:val="00706A3E"/>
    <w:rsid w:val="00713B51"/>
    <w:rsid w:val="00721813"/>
    <w:rsid w:val="007820BA"/>
    <w:rsid w:val="007D5821"/>
    <w:rsid w:val="007F00A0"/>
    <w:rsid w:val="008114A1"/>
    <w:rsid w:val="008219BC"/>
    <w:rsid w:val="00844C48"/>
    <w:rsid w:val="00850A0C"/>
    <w:rsid w:val="0085768F"/>
    <w:rsid w:val="00890510"/>
    <w:rsid w:val="008A292A"/>
    <w:rsid w:val="008A2991"/>
    <w:rsid w:val="008C3E41"/>
    <w:rsid w:val="008F1495"/>
    <w:rsid w:val="00901AFA"/>
    <w:rsid w:val="009063C5"/>
    <w:rsid w:val="00930AFD"/>
    <w:rsid w:val="00937C03"/>
    <w:rsid w:val="009706B0"/>
    <w:rsid w:val="009C1719"/>
    <w:rsid w:val="009C223A"/>
    <w:rsid w:val="009E216C"/>
    <w:rsid w:val="009E3FC7"/>
    <w:rsid w:val="00A030BD"/>
    <w:rsid w:val="00A25999"/>
    <w:rsid w:val="00A43677"/>
    <w:rsid w:val="00A64A04"/>
    <w:rsid w:val="00A73D4C"/>
    <w:rsid w:val="00A90629"/>
    <w:rsid w:val="00AA43B1"/>
    <w:rsid w:val="00AC39C6"/>
    <w:rsid w:val="00AE036F"/>
    <w:rsid w:val="00AE3BEC"/>
    <w:rsid w:val="00AE599A"/>
    <w:rsid w:val="00AE70DE"/>
    <w:rsid w:val="00AF6D12"/>
    <w:rsid w:val="00B0654E"/>
    <w:rsid w:val="00B0732D"/>
    <w:rsid w:val="00B70A0A"/>
    <w:rsid w:val="00B71676"/>
    <w:rsid w:val="00B75861"/>
    <w:rsid w:val="00B84D4D"/>
    <w:rsid w:val="00BA2FE4"/>
    <w:rsid w:val="00BC2757"/>
    <w:rsid w:val="00BD0949"/>
    <w:rsid w:val="00BD6C39"/>
    <w:rsid w:val="00C3413E"/>
    <w:rsid w:val="00C620AE"/>
    <w:rsid w:val="00C857AF"/>
    <w:rsid w:val="00C9129A"/>
    <w:rsid w:val="00C97E9F"/>
    <w:rsid w:val="00CA06E0"/>
    <w:rsid w:val="00CA19C1"/>
    <w:rsid w:val="00CD064A"/>
    <w:rsid w:val="00CD2865"/>
    <w:rsid w:val="00CE78A2"/>
    <w:rsid w:val="00CF260F"/>
    <w:rsid w:val="00CF2E08"/>
    <w:rsid w:val="00D20541"/>
    <w:rsid w:val="00D33CA3"/>
    <w:rsid w:val="00D418B8"/>
    <w:rsid w:val="00D458E2"/>
    <w:rsid w:val="00D83BE6"/>
    <w:rsid w:val="00D92188"/>
    <w:rsid w:val="00D95621"/>
    <w:rsid w:val="00DB3587"/>
    <w:rsid w:val="00DB4B61"/>
    <w:rsid w:val="00E072BF"/>
    <w:rsid w:val="00E11E00"/>
    <w:rsid w:val="00E139F2"/>
    <w:rsid w:val="00E24F28"/>
    <w:rsid w:val="00E47142"/>
    <w:rsid w:val="00E552F6"/>
    <w:rsid w:val="00E56EE7"/>
    <w:rsid w:val="00E96103"/>
    <w:rsid w:val="00EA4D2E"/>
    <w:rsid w:val="00EB0CE8"/>
    <w:rsid w:val="00EB4AD8"/>
    <w:rsid w:val="00F21442"/>
    <w:rsid w:val="00F77512"/>
    <w:rsid w:val="00F86212"/>
    <w:rsid w:val="00F867C2"/>
    <w:rsid w:val="00F91409"/>
    <w:rsid w:val="00F932EF"/>
    <w:rsid w:val="00FB19D9"/>
    <w:rsid w:val="00FD2826"/>
    <w:rsid w:val="00FD6298"/>
    <w:rsid w:val="00FE1C5C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1F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6EC14-93FF-45E4-8836-462A146A16A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18</Pages>
  <Words>3682</Words>
  <Characters>20988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24621</CharactersWithSpaces>
  <SharedDoc>false</SharedDoc>
  <HLinks>
    <vt:vector size="90" baseType="variant"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_Toc398169119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_Toc398169118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_Toc398169117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_Toc398169116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_Toc398169115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_Toc398169114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_Toc398169113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_Toc398169112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_Toc398169111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_Toc398169110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_Toc398169109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_Toc398169108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_Toc398169107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_Toc398169106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_Toc398169105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Erin-Elizabeth Anderson Augard</dc:creator>
  <cp:keywords/>
  <cp:lastModifiedBy>Gerald Gerst</cp:lastModifiedBy>
  <cp:revision>54</cp:revision>
  <dcterms:created xsi:type="dcterms:W3CDTF">2015-11-08T05:36:00Z</dcterms:created>
  <dcterms:modified xsi:type="dcterms:W3CDTF">2015-11-14T07:58:00Z</dcterms:modified>
</cp:coreProperties>
</file>