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0A511D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1E987788" w14:textId="77777777" w:rsidR="000A511D" w:rsidRPr="00DB5931" w:rsidRDefault="000A511D" w:rsidP="00427D7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F2E1DE0" w14:textId="5A2E4EAF" w:rsidR="000A511D" w:rsidRPr="000F74F7" w:rsidRDefault="000A511D" w:rsidP="00C434F3">
            <w:pPr>
              <w:pStyle w:val="ListBullet"/>
            </w:pPr>
            <w:r>
              <w:t>UC2_Personnel_Services_Tracking_Report</w:t>
            </w:r>
          </w:p>
        </w:tc>
      </w:tr>
      <w:tr w:rsidR="000A511D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3D8D64D8" w:rsidR="000A511D" w:rsidRPr="000F74F7" w:rsidRDefault="000A511D" w:rsidP="00DD75EA">
            <w:pPr>
              <w:pStyle w:val="ListBullet"/>
            </w:pPr>
            <w:r>
              <w:t>User has logged into site successfully</w:t>
            </w:r>
          </w:p>
        </w:tc>
      </w:tr>
      <w:tr w:rsidR="000A511D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025E89DA" w:rsidR="000A511D" w:rsidRPr="000F74F7" w:rsidRDefault="000A511D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see and analyze customer absent report</w:t>
            </w:r>
          </w:p>
        </w:tc>
      </w:tr>
      <w:tr w:rsidR="000A511D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01FE57C6" w:rsidR="000A511D" w:rsidRPr="000F74F7" w:rsidRDefault="000A511D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0A511D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1579FE4E" w:rsidR="000A511D" w:rsidRPr="000F74F7" w:rsidRDefault="000A511D" w:rsidP="00DD75EA">
            <w:pPr>
              <w:pStyle w:val="ListBullet"/>
            </w:pPr>
            <w:r>
              <w:t>Admin Users</w:t>
            </w:r>
          </w:p>
        </w:tc>
      </w:tr>
      <w:tr w:rsidR="000A511D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0A511D" w:rsidRPr="000F74F7" w:rsidRDefault="000A511D" w:rsidP="00DD75EA">
            <w:pPr>
              <w:pStyle w:val="ListBullet"/>
            </w:pPr>
          </w:p>
        </w:tc>
      </w:tr>
      <w:tr w:rsidR="000A511D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0A511D" w:rsidRPr="000F74F7" w:rsidRDefault="000A511D" w:rsidP="00DD75EA">
            <w:pPr>
              <w:pStyle w:val="ListBullet"/>
            </w:pPr>
          </w:p>
        </w:tc>
      </w:tr>
      <w:tr w:rsidR="000A511D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bookmarkStart w:id="0" w:name="_GoBack"/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bookmarkEnd w:id="0"/>
      <w:tr w:rsidR="000A511D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A511D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229F02CE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493B541B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0A511D" w14:paraId="400C1ACB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B06A7F8" w14:textId="77777777" w:rsidR="000A511D" w:rsidRPr="000F74F7" w:rsidRDefault="000A511D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04165D4A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1EABCE0A" w14:textId="69058C50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0A511D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0A511D" w:rsidRPr="000F74F7" w:rsidRDefault="000A511D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184D6799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customer absent report</w:t>
            </w:r>
          </w:p>
        </w:tc>
        <w:tc>
          <w:tcPr>
            <w:tcW w:w="3240" w:type="dxa"/>
            <w:vAlign w:val="bottom"/>
          </w:tcPr>
          <w:p w14:paraId="59F53900" w14:textId="28C94A63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0A511D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0A511D" w:rsidRPr="000F74F7" w:rsidRDefault="000A511D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4D378956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Enter filter information ( To/from date, etc. )</w:t>
            </w:r>
          </w:p>
        </w:tc>
        <w:tc>
          <w:tcPr>
            <w:tcW w:w="3240" w:type="dxa"/>
            <w:vAlign w:val="bottom"/>
          </w:tcPr>
          <w:p w14:paraId="4CA0F6FD" w14:textId="669C8C1F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0A511D" w14:paraId="453F0457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0A511D" w:rsidRPr="000F74F7" w:rsidRDefault="000A511D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1EB85FF9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18EFDEB2" w14:textId="22469DB7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generated report with information filtered as intended</w:t>
            </w:r>
          </w:p>
        </w:tc>
      </w:tr>
      <w:tr w:rsidR="000A511D" w:rsidRPr="00371075" w14:paraId="1BAC9D3C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1D9667DB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2E1B05C4" w14:textId="0A1D292F" w:rsidR="000A511D" w:rsidRPr="000F74F7" w:rsidRDefault="000A511D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DB8F56F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0A511D" w:rsidRPr="000F74F7" w:rsidRDefault="000A511D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0A511D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A511D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33A39DDC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484E1C1A" w14:textId="26EBCCFA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0A511D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3F23544F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736F03F3" w14:textId="49662B19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0A511D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5327B396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customer absent report</w:t>
            </w:r>
          </w:p>
        </w:tc>
        <w:tc>
          <w:tcPr>
            <w:tcW w:w="3240" w:type="dxa"/>
            <w:vAlign w:val="bottom"/>
          </w:tcPr>
          <w:p w14:paraId="23339C58" w14:textId="0A2B9101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0A511D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446698D2" w:rsidR="000A511D" w:rsidRPr="000F74F7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6A88692D" w14:textId="2F0198BE" w:rsidR="000A511D" w:rsidRPr="00371075" w:rsidRDefault="000A511D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 report without any filters ( all data )</w:t>
            </w:r>
          </w:p>
        </w:tc>
      </w:tr>
      <w:tr w:rsidR="000A511D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14460677" w:rsidR="000A511D" w:rsidRPr="000F74F7" w:rsidRDefault="000A511D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0A511D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A511D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0A511D" w:rsidRPr="000F74F7" w:rsidRDefault="000A511D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0A511D" w:rsidRPr="000F74F7" w:rsidRDefault="000A511D" w:rsidP="00DD75EA">
            <w:pPr>
              <w:rPr>
                <w:rFonts w:cs="Arial"/>
              </w:rPr>
            </w:pPr>
          </w:p>
        </w:tc>
      </w:tr>
      <w:tr w:rsidR="000A511D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0A511D" w:rsidRPr="000F74F7" w:rsidRDefault="000A511D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0A511D" w:rsidRPr="000F74F7" w:rsidRDefault="000A511D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0A511D" w:rsidRPr="000F74F7" w:rsidRDefault="000A511D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0A511D" w:rsidRPr="000F74F7" w:rsidRDefault="000A511D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0A511D" w:rsidRPr="000F74F7" w:rsidRDefault="000A511D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0A511D" w:rsidRPr="00371075" w:rsidRDefault="000A511D" w:rsidP="00DD75EA">
            <w:pPr>
              <w:rPr>
                <w:rFonts w:cs="Arial"/>
              </w:rPr>
            </w:pPr>
          </w:p>
        </w:tc>
      </w:tr>
      <w:tr w:rsidR="000A511D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0A511D" w:rsidRPr="000F74F7" w:rsidRDefault="000A511D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0A511D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58B7B6C9" w:rsidR="000A511D" w:rsidRPr="000F74F7" w:rsidRDefault="000A511D" w:rsidP="00DD75EA">
            <w:pPr>
              <w:pStyle w:val="ListBullet"/>
            </w:pPr>
            <w:r>
              <w:t>Mama G’s web app.</w:t>
            </w:r>
          </w:p>
        </w:tc>
      </w:tr>
      <w:tr w:rsidR="000A511D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1AEC1477" w:rsidR="000A511D" w:rsidRPr="000F74F7" w:rsidRDefault="000A511D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0A511D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0A511D" w:rsidRPr="000F74F7" w:rsidRDefault="000A511D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DD9CBBB" w:rsidR="000A511D" w:rsidRPr="000F74F7" w:rsidRDefault="000A511D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A511D"/>
    <w:rsid w:val="00137844"/>
    <w:rsid w:val="006D09CA"/>
    <w:rsid w:val="009C1D1A"/>
    <w:rsid w:val="00A4433E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Microsoft Office User</cp:lastModifiedBy>
  <cp:revision>2</cp:revision>
  <cp:lastPrinted>2013-04-24T09:31:00Z</cp:lastPrinted>
  <dcterms:created xsi:type="dcterms:W3CDTF">2015-09-29T22:44:00Z</dcterms:created>
  <dcterms:modified xsi:type="dcterms:W3CDTF">2015-09-29T22:44:00Z</dcterms:modified>
</cp:coreProperties>
</file>