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65617CE2" w:rsidR="009C1D1A" w:rsidRPr="000F74F7" w:rsidRDefault="00E36AFC" w:rsidP="00217B9F">
            <w:pPr>
              <w:pStyle w:val="ListBullet"/>
            </w:pPr>
            <w:r>
              <w:t>UC</w:t>
            </w:r>
            <w:r w:rsidR="00217B9F">
              <w:t>3</w:t>
            </w:r>
            <w:r w:rsidR="000A5689">
              <w:t>_</w:t>
            </w:r>
            <w:r w:rsidR="00217B9F">
              <w:t>View_Sales_Report</w:t>
            </w:r>
            <w:bookmarkStart w:id="0" w:name="_GoBack"/>
            <w:bookmarkEnd w:id="0"/>
          </w:p>
        </w:tc>
      </w:tr>
      <w:tr w:rsidR="009C1D1A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465D0841" w:rsidR="009C1D1A" w:rsidRPr="000F74F7" w:rsidRDefault="00E36AFC" w:rsidP="00DD75EA">
            <w:pPr>
              <w:pStyle w:val="ListBullet"/>
            </w:pPr>
            <w:r>
              <w:t>User has logged into site successfully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4431BAC" w:rsidR="009C1D1A" w:rsidRPr="000F74F7" w:rsidRDefault="00E36AFC" w:rsidP="000A5689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</w:t>
            </w:r>
            <w:r w:rsidR="00171D22">
              <w:rPr>
                <w:rFonts w:cs="Arial"/>
              </w:rPr>
              <w:t xml:space="preserve"> </w:t>
            </w:r>
            <w:r w:rsidR="000A5689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report</w:t>
            </w:r>
          </w:p>
        </w:tc>
      </w:tr>
      <w:tr w:rsidR="009C1D1A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33291162" w:rsidR="009C1D1A" w:rsidRPr="000F74F7" w:rsidRDefault="00E36AFC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9C1D1A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498CA25C" w:rsidR="009C1D1A" w:rsidRPr="000F74F7" w:rsidRDefault="00E36AFC" w:rsidP="00DD75EA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5BFF69B" w:rsidR="009C1D1A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315BCCC5" w:rsidR="009C1D1A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C434F3" w14:paraId="400C1ACB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B06A7F8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29CB5FD5" w:rsidR="00C434F3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78949A16" w:rsidR="00E36AFC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C434F3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61401C3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45B65D0F" w:rsidR="00C434F3" w:rsidRPr="000F74F7" w:rsidRDefault="00171D22" w:rsidP="000A5689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0A5689">
              <w:rPr>
                <w:rFonts w:cs="Arial"/>
              </w:rPr>
              <w:t>sales</w:t>
            </w:r>
            <w:r>
              <w:rPr>
                <w:rFonts w:cs="Arial"/>
              </w:rPr>
              <w:t xml:space="preserve"> report</w:t>
            </w:r>
          </w:p>
        </w:tc>
        <w:tc>
          <w:tcPr>
            <w:tcW w:w="3240" w:type="dxa"/>
            <w:vAlign w:val="bottom"/>
          </w:tcPr>
          <w:p w14:paraId="59F53900" w14:textId="2CA99224" w:rsidR="00C434F3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C434F3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53AAB3EE" w:rsidR="00C434F3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56C59F9B" w:rsidR="00C434F3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C434F3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7688D798" w:rsidR="00C434F3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7AC3DDB3" w:rsidR="00C434F3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C434F3" w14:paraId="340DFD2E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F7A88D7" w14:textId="3F0B00A2" w:rsidR="00C434F3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1E2F054B" w:rsidR="00C434F3" w:rsidRPr="000F74F7" w:rsidRDefault="00C434F3" w:rsidP="00E36A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E36AFC">
              <w:rPr>
                <w:rFonts w:cs="Arial"/>
                <w:i w:val="0"/>
                <w:iCs w:val="0"/>
                <w:color w:val="auto"/>
                <w:sz w:val="24"/>
              </w:rPr>
              <w:t>User runs report with no filters</w:t>
            </w:r>
          </w:p>
        </w:tc>
      </w:tr>
      <w:tr w:rsidR="00C434F3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36AFC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2A223B58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484E1C1A" w14:textId="7E4B5656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E36AFC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2B3C2A5D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736F03F3" w14:textId="3E31F4D9" w:rsidR="00E36AFC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E36AFC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17BBF76B" w:rsidR="00E36AFC" w:rsidRPr="000F74F7" w:rsidRDefault="00CA11FE" w:rsidP="000A5689">
            <w:pPr>
              <w:rPr>
                <w:rFonts w:cs="Arial"/>
              </w:rPr>
            </w:pPr>
            <w:r>
              <w:rPr>
                <w:rFonts w:cs="Arial"/>
              </w:rPr>
              <w:t>Click</w:t>
            </w:r>
            <w:r w:rsidR="00E36AFC">
              <w:rPr>
                <w:rFonts w:cs="Arial"/>
              </w:rPr>
              <w:t xml:space="preserve"> </w:t>
            </w:r>
            <w:r w:rsidR="000A5689">
              <w:rPr>
                <w:rFonts w:cs="Arial"/>
              </w:rPr>
              <w:t>sales</w:t>
            </w:r>
            <w:r w:rsidR="00171D22">
              <w:rPr>
                <w:rFonts w:cs="Arial"/>
              </w:rPr>
              <w:t xml:space="preserve"> report</w:t>
            </w:r>
          </w:p>
        </w:tc>
        <w:tc>
          <w:tcPr>
            <w:tcW w:w="3240" w:type="dxa"/>
            <w:vAlign w:val="bottom"/>
          </w:tcPr>
          <w:p w14:paraId="23339C58" w14:textId="76770EBC" w:rsidR="00E36AFC" w:rsidRPr="00371075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E36AFC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507D3815" w:rsidR="00E36AFC" w:rsidRPr="000F74F7" w:rsidRDefault="00E36AFC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6A88692D" w14:textId="49A3FC11" w:rsidR="00E36AFC" w:rsidRPr="00371075" w:rsidRDefault="00E36AFC" w:rsidP="00E36AFC">
            <w:pPr>
              <w:rPr>
                <w:rFonts w:cs="Arial"/>
              </w:rPr>
            </w:pPr>
            <w:r>
              <w:rPr>
                <w:rFonts w:cs="Arial"/>
              </w:rPr>
              <w:t>User is shown generate report without any filters ( all data )</w:t>
            </w:r>
          </w:p>
        </w:tc>
      </w:tr>
      <w:tr w:rsidR="00E36AFC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E36AFC" w:rsidRPr="000F74F7" w:rsidRDefault="00E36AFC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E36AFC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36AFC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E36AFC" w:rsidRPr="000F74F7" w:rsidRDefault="00E36AFC" w:rsidP="00DD75EA">
            <w:pPr>
              <w:rPr>
                <w:rFonts w:cs="Arial"/>
              </w:rPr>
            </w:pPr>
          </w:p>
        </w:tc>
      </w:tr>
      <w:tr w:rsidR="00E36AFC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E36AFC" w:rsidRPr="000F74F7" w:rsidRDefault="00E36AF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E36AFC" w:rsidRPr="000F74F7" w:rsidRDefault="00E36AF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E36AFC" w:rsidRPr="000F74F7" w:rsidRDefault="00E36AFC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E36AFC" w:rsidRPr="00371075" w:rsidRDefault="00E36AFC" w:rsidP="00DD75EA">
            <w:pPr>
              <w:rPr>
                <w:rFonts w:cs="Arial"/>
              </w:rPr>
            </w:pPr>
          </w:p>
        </w:tc>
      </w:tr>
      <w:tr w:rsidR="00E36AFC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E36AFC" w:rsidRPr="000F74F7" w:rsidRDefault="00E36AF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E36AFC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E36AFC" w:rsidRPr="000F74F7" w:rsidRDefault="00E36AF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14154768" w:rsidR="00E36AFC" w:rsidRPr="000F74F7" w:rsidRDefault="00E36AFC" w:rsidP="00DD75EA">
            <w:pPr>
              <w:pStyle w:val="ListBullet"/>
            </w:pPr>
            <w:r>
              <w:t>Mama G’s web app.</w:t>
            </w:r>
          </w:p>
        </w:tc>
      </w:tr>
      <w:tr w:rsidR="00E36AFC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E36AFC" w:rsidRPr="000F74F7" w:rsidRDefault="00E36AF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26BEE4B6" w:rsidR="00E36AFC" w:rsidRPr="000F74F7" w:rsidRDefault="00864C84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E36AFC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E36AFC" w:rsidRPr="000F74F7" w:rsidRDefault="00E36AF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0458E546" w:rsidR="00E36AFC" w:rsidRPr="000F74F7" w:rsidRDefault="00864C84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A5689"/>
    <w:rsid w:val="00137844"/>
    <w:rsid w:val="00171D22"/>
    <w:rsid w:val="00217B9F"/>
    <w:rsid w:val="00596641"/>
    <w:rsid w:val="006D09CA"/>
    <w:rsid w:val="00864C84"/>
    <w:rsid w:val="00961262"/>
    <w:rsid w:val="009C1D1A"/>
    <w:rsid w:val="00A4433E"/>
    <w:rsid w:val="00C434F3"/>
    <w:rsid w:val="00CA11FE"/>
    <w:rsid w:val="00E36AFC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4</cp:revision>
  <cp:lastPrinted>2013-04-24T09:31:00Z</cp:lastPrinted>
  <dcterms:created xsi:type="dcterms:W3CDTF">2015-09-29T22:34:00Z</dcterms:created>
  <dcterms:modified xsi:type="dcterms:W3CDTF">2015-10-01T15:12:00Z</dcterms:modified>
</cp:coreProperties>
</file>