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Erich Görke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Noch kurz vor Kriegsende am 11.04.1945 in Russland gestorben. Er ist ein Schwager zu Hans Detlef Hölk, verheiratet mit Marga, geborene Hölk.  Das Paar hatte drei Kinder: Elke, Hans-Richard und Erich.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