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Helmut und Johannes Hass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Helmut (gefallen am 23.08.1944 in Russland) und Johannes (vermisst 1945 in Westpreußen) waren Brüder und die Halbgeschwister von Kurt Freese.  Heute hat den Hof Lars Malmström.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