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Fritz und Heinz Petersen 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Fritz Petersen ist im Oktober 1945 in Russland gefallen, sein Bruder Heinz am 6. Februar des selben Jahres in Ostpreußen.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