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Heinrich Ströh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Er wurde mit Tuberkulose entlassen und starb am 16.11.1951 an den Kriegsfolgen.  Er war Sattlermeister.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