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Johannes Marxen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Johannes Marxen ist am 14.09.1942 in Russland gefallen.  Er war ein Bruder von Hertha Kaiser.  Sie wohnten auf dem “Hauf” im Gettorfer Weg.  Wolfgang Kaiser ist sein Neffe.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