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Willy Jöhnk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Willy Jöhnk wurde am 21.01.1945 in Polen vermisst.  Er war der jüngere Bruder von Johann Jöhnk (Sandkuhle) und mit Hildegard aus Kaiserslautern verheiratet.  Sie hatten einen Sohn: Ralf. Willy Jöhnk war Elektriker.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