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CC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dependent wild turkey brood habitat selection and recursive movement metadata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= </w:t>
      </w:r>
      <w:r w:rsidR="00DF4A5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ollar number for individual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= </w:t>
      </w:r>
      <w:r w:rsidR="00DF4A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 length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ta_ = </w:t>
      </w:r>
      <w:r w:rsidR="00DF4A55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urn angle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coords.x1 = UTM Easting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coords.x2 = UTM Northing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revisits = number of revisits to the GPS location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residence time = hours spent at GPS location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avg_time_between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days between last visit to GPS location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= date GPS location was taken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= day individual was brooding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= behavioral state individual was in (1 and 2 = foraging, 3 = walking, 4 = roosting)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year the individual was captured</w:t>
      </w:r>
    </w:p>
    <w:p w:rsidR="00DB6D51" w:rsidRDefault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 = identification of the step </w:t>
      </w:r>
    </w:p>
    <w:p w:rsidR="00DB6D51" w:rsidRDefault="00DB6D51" w:rsidP="00DB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case_ = identification of the used and unused location (TRUE = used, FALSE = unused)</w:t>
      </w:r>
    </w:p>
    <w:p w:rsidR="00DB6D51" w:rsidRDefault="00DB6D51" w:rsidP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residence_raster_walking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residence time in area while walking</w:t>
      </w:r>
    </w:p>
    <w:p w:rsidR="00DB6D51" w:rsidRDefault="00DB6D51" w:rsidP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revisit_raster_walking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number of revisits back to the location while walking</w:t>
      </w:r>
    </w:p>
    <w:p w:rsidR="00DB6D51" w:rsidRDefault="00DB6D51" w:rsidP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residence_raster_foraging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residence time in area while foraging</w:t>
      </w:r>
    </w:p>
    <w:p w:rsidR="00DB6D51" w:rsidRDefault="00DB6D51" w:rsidP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revisit_raster_foraging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number of revisits back to the location while</w:t>
      </w:r>
      <w:r w:rsidR="006562B3">
        <w:rPr>
          <w:rFonts w:ascii="Times New Roman" w:hAnsi="Times New Roman" w:cs="Times New Roman"/>
          <w:sz w:val="24"/>
          <w:szCs w:val="24"/>
        </w:rPr>
        <w:t xml:space="preserve"> forag</w:t>
      </w:r>
      <w:r>
        <w:rPr>
          <w:rFonts w:ascii="Times New Roman" w:hAnsi="Times New Roman" w:cs="Times New Roman"/>
          <w:sz w:val="24"/>
          <w:szCs w:val="24"/>
        </w:rPr>
        <w:t>ing</w:t>
      </w:r>
    </w:p>
    <w:p w:rsidR="006562B3" w:rsidRDefault="00DB6D51" w:rsidP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residence_raster_</w:t>
      </w:r>
      <w:r w:rsidR="006562B3">
        <w:rPr>
          <w:rFonts w:ascii="Times New Roman" w:hAnsi="Times New Roman" w:cs="Times New Roman"/>
          <w:sz w:val="24"/>
          <w:szCs w:val="24"/>
        </w:rPr>
        <w:t>roosting</w:t>
      </w:r>
      <w:proofErr w:type="spellEnd"/>
      <w:r w:rsidR="006562B3">
        <w:rPr>
          <w:rFonts w:ascii="Times New Roman" w:hAnsi="Times New Roman" w:cs="Times New Roman"/>
          <w:sz w:val="24"/>
          <w:szCs w:val="24"/>
        </w:rPr>
        <w:t xml:space="preserve"> = residence time in area while roosting</w:t>
      </w:r>
    </w:p>
    <w:p w:rsidR="006562B3" w:rsidRPr="00DB6D51" w:rsidRDefault="006562B3" w:rsidP="00DB6D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revisit_raster_roosting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number of revisits back to the location while roosting</w:t>
      </w:r>
    </w:p>
    <w:p w:rsidR="00DB6D51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primary roads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sroads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secondary roads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dist_hw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hardwoods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dist_infra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infrastructure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dist_mixed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mixed pine hardwood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open areas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dist_pine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pine 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dist_shrub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distance to shrubland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dist_water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water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normalized difference vegetation index</w:t>
      </w:r>
    </w:p>
    <w:p w:rsidR="006562B3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cos_ta</w:t>
      </w:r>
      <w:proofErr w:type="spellEnd"/>
      <w:r>
        <w:rPr>
          <w:rFonts w:ascii="Times New Roman" w:hAnsi="Times New Roman" w:cs="Times New Roman"/>
          <w:sz w:val="24"/>
          <w:szCs w:val="24"/>
        </w:rPr>
        <w:t>_ = cosine of turn angle</w:t>
      </w:r>
    </w:p>
    <w:p w:rsidR="006562B3" w:rsidRPr="00DB6D51" w:rsidRDefault="006562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log_sl</w:t>
      </w:r>
      <w:proofErr w:type="spellEnd"/>
      <w:r>
        <w:rPr>
          <w:rFonts w:ascii="Times New Roman" w:hAnsi="Times New Roman" w:cs="Times New Roman"/>
          <w:sz w:val="24"/>
          <w:szCs w:val="24"/>
        </w:rPr>
        <w:t>_ = log of the step length</w:t>
      </w:r>
    </w:p>
    <w:sectPr w:rsidR="006562B3" w:rsidRPr="00DB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8A"/>
    <w:rsid w:val="00056ECC"/>
    <w:rsid w:val="0048668A"/>
    <w:rsid w:val="006562B3"/>
    <w:rsid w:val="00DB6D51"/>
    <w:rsid w:val="00D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BD7B"/>
  <w15:chartTrackingRefBased/>
  <w15:docId w15:val="{F277239E-D806-4E05-B677-84E3ED63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Warnell School of Forestry and Natural Resources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Bakner</dc:creator>
  <cp:keywords/>
  <dc:description/>
  <cp:lastModifiedBy>Nicholas Bakner</cp:lastModifiedBy>
  <cp:revision>3</cp:revision>
  <dcterms:created xsi:type="dcterms:W3CDTF">2022-04-12T16:04:00Z</dcterms:created>
  <dcterms:modified xsi:type="dcterms:W3CDTF">2022-04-12T16:20:00Z</dcterms:modified>
</cp:coreProperties>
</file>