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4630B44" w:rsidR="0048658D" w:rsidRDefault="00B24A59" w:rsidP="00B24A59">
          <w:pPr>
            <w:pStyle w:val="Heading1"/>
          </w:pPr>
          <w:r>
            <w:rPr>
              <w:rFonts w:cs="Arial"/>
              <w:szCs w:val="26"/>
            </w:rPr>
            <w:t>Q</w:t>
          </w:r>
          <w:r w:rsidR="0048658D">
            <w:t>uestionnaire</w:t>
          </w:r>
          <w:r w:rsidR="00A23FD3">
            <w:t xml:space="preserve">: </w:t>
          </w:r>
          <w:r w:rsidR="00EF6DFE">
            <w:t>eBay – Depop</w:t>
          </w:r>
          <w:r w:rsidR="00A23FD3">
            <w:t xml:space="preserve"> </w:t>
          </w:r>
        </w:p>
        <w:p w14:paraId="3B287C00" w14:textId="3A530E3F" w:rsidR="00A23FD3" w:rsidRDefault="00BB4EA7" w:rsidP="00A23FD3">
          <w:pPr>
            <w:pStyle w:val="Titlepagefilenumber"/>
            <w:jc w:val="left"/>
          </w:pPr>
          <w:r>
            <w:t>MN-</w:t>
          </w:r>
          <w:r w:rsidR="00EF6DFE">
            <w:t>4</w:t>
          </w:r>
          <w:r w:rsidR="00A9456F">
            <w:t>5002</w:t>
          </w:r>
        </w:p>
        <w:p w14:paraId="51182443" w14:textId="3D42C9D3" w:rsidR="00AC62DE" w:rsidRPr="00A23FD3" w:rsidRDefault="0048658D" w:rsidP="00A23FD3">
          <w:pPr>
            <w:pStyle w:val="Heading2"/>
            <w:spacing w:before="240" w:after="240"/>
            <w:rPr>
              <w:highlight w:val="yellow"/>
            </w:rPr>
          </w:pPr>
          <w:r w:rsidRPr="00945188">
            <w:t>Deadline to respond:</w:t>
          </w:r>
          <w:r w:rsidR="00BB4EA7">
            <w:t xml:space="preserve"> </w:t>
          </w:r>
          <w:r w:rsidR="00377533">
            <w:t>1</w:t>
          </w:r>
          <w:r w:rsidR="00B177C6">
            <w:t>4</w:t>
          </w:r>
          <w:r w:rsidR="00EF6DFE">
            <w:t xml:space="preserve"> </w:t>
          </w:r>
          <w:r w:rsidR="00401569">
            <w:t xml:space="preserve">April </w:t>
          </w:r>
          <w:r w:rsidR="00BB4EA7">
            <w:t>2026</w:t>
          </w:r>
          <w:r w:rsidR="00A23FD3" w:rsidRPr="00945188">
            <w:t xml:space="preserve"> </w:t>
          </w:r>
        </w:p>
        <w:p w14:paraId="03108491" w14:textId="6F3A61DA" w:rsidR="00E772B4" w:rsidRDefault="00E772B4" w:rsidP="00E772B4">
          <w:pPr>
            <w:rPr>
              <w:bCs/>
            </w:rPr>
          </w:pPr>
          <w:r w:rsidRPr="00BB4EA7">
            <w:t xml:space="preserve">The </w:t>
          </w:r>
          <w:r w:rsidR="001A511B" w:rsidRPr="00BB4EA7">
            <w:t xml:space="preserve">Australian Competition </w:t>
          </w:r>
          <w:r w:rsidR="002D56CB" w:rsidRPr="00BB4EA7">
            <w:t>and Consumer Commission (</w:t>
          </w:r>
          <w:r w:rsidR="002D56CB" w:rsidRPr="00BB4EA7">
            <w:rPr>
              <w:b/>
              <w:bCs/>
            </w:rPr>
            <w:t>ACCC</w:t>
          </w:r>
          <w:r w:rsidR="002D56CB" w:rsidRPr="00BB4EA7">
            <w:t xml:space="preserve">) is currently assessing </w:t>
          </w:r>
          <w:r w:rsidR="00EF6DFE">
            <w:t>eBay Inc.’s</w:t>
          </w:r>
          <w:r w:rsidR="00BB4EA7" w:rsidRPr="00BB4EA7">
            <w:t xml:space="preserve"> (</w:t>
          </w:r>
          <w:r w:rsidR="00EF6DFE">
            <w:rPr>
              <w:b/>
              <w:bCs/>
            </w:rPr>
            <w:t>eBay</w:t>
          </w:r>
          <w:r w:rsidR="00BB4EA7" w:rsidRPr="00BB4EA7">
            <w:t>)</w:t>
          </w:r>
          <w:r w:rsidR="00EE2795">
            <w:t>’s</w:t>
          </w:r>
          <w:r w:rsidR="00BB4EA7" w:rsidRPr="00BB4EA7">
            <w:t xml:space="preserve"> proposed acquisition of 100% of the share capital in </w:t>
          </w:r>
          <w:r w:rsidR="00897734">
            <w:t>Depop Limited</w:t>
          </w:r>
          <w:r w:rsidR="00BB4EA7" w:rsidRPr="00BB4EA7">
            <w:t xml:space="preserve"> (</w:t>
          </w:r>
          <w:r w:rsidR="00897734">
            <w:rPr>
              <w:b/>
              <w:bCs/>
            </w:rPr>
            <w:t>Depop</w:t>
          </w:r>
          <w:r w:rsidR="00BB4EA7" w:rsidRPr="00BB4EA7">
            <w:t>)</w:t>
          </w:r>
          <w:r w:rsidR="002D56CB" w:rsidRPr="00BB4EA7">
            <w:rPr>
              <w:bCs/>
            </w:rPr>
            <w:t xml:space="preserve"> </w:t>
          </w:r>
          <w:r w:rsidR="00897734">
            <w:rPr>
              <w:bCs/>
            </w:rPr>
            <w:t>from Etsy, Inc. (</w:t>
          </w:r>
          <w:r w:rsidR="00897734" w:rsidRPr="00897734">
            <w:rPr>
              <w:b/>
            </w:rPr>
            <w:t>Etsy</w:t>
          </w:r>
          <w:r w:rsidR="00897734">
            <w:rPr>
              <w:bCs/>
            </w:rPr>
            <w:t xml:space="preserve">) </w:t>
          </w:r>
          <w:r w:rsidR="002D56CB" w:rsidRPr="00BB4EA7">
            <w:rPr>
              <w:bCs/>
            </w:rPr>
            <w:t xml:space="preserve">(the </w:t>
          </w:r>
          <w:r w:rsidR="002D56CB" w:rsidRPr="00BB4EA7">
            <w:rPr>
              <w:b/>
              <w:bCs/>
            </w:rPr>
            <w:t>Acquisition</w:t>
          </w:r>
          <w:r w:rsidR="002D56CB" w:rsidRPr="00BB4EA7">
            <w:rPr>
              <w:bCs/>
            </w:rPr>
            <w:t>).</w:t>
          </w:r>
          <w:r w:rsidR="00E126A2">
            <w:rPr>
              <w:bCs/>
            </w:rPr>
            <w:t xml:space="preserve"> </w:t>
          </w:r>
          <w:r w:rsidR="00A67998" w:rsidRPr="00A67998">
            <w:t xml:space="preserve">eBay and Depop overlap in the supply of online marketplace services to buyers and sellers of </w:t>
          </w:r>
          <w:r w:rsidR="006D4231">
            <w:t>pre-owned</w:t>
          </w:r>
          <w:r w:rsidR="00A67998" w:rsidRPr="00A67998">
            <w:t xml:space="preserve"> fashion, including clothing, shoes, accessories, handbags and watches.</w:t>
          </w:r>
          <w:r w:rsidR="005B20F4">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7364D70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w:t>
          </w:r>
          <w:r w:rsidR="0034796D">
            <w:t xml:space="preserve"> </w:t>
          </w:r>
          <w:r w:rsidR="00377533">
            <w:rPr>
              <w:b/>
              <w:bCs/>
            </w:rPr>
            <w:t>1</w:t>
          </w:r>
          <w:r w:rsidR="00B177C6">
            <w:rPr>
              <w:b/>
              <w:bCs/>
            </w:rPr>
            <w:t>4</w:t>
          </w:r>
          <w:r w:rsidR="005B20F4">
            <w:rPr>
              <w:b/>
              <w:bCs/>
            </w:rPr>
            <w:t xml:space="preserve"> </w:t>
          </w:r>
          <w:r w:rsidR="00401569">
            <w:rPr>
              <w:b/>
              <w:bCs/>
            </w:rPr>
            <w:t>April</w:t>
          </w:r>
          <w:r w:rsidR="00401569" w:rsidRPr="000F2A0B">
            <w:rPr>
              <w:b/>
              <w:bCs/>
            </w:rPr>
            <w:t xml:space="preserve"> </w:t>
          </w:r>
          <w:r w:rsidR="0034796D" w:rsidRPr="000F2A0B">
            <w:rPr>
              <w:b/>
              <w:bCs/>
            </w:rPr>
            <w:t>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5B20F4">
            <w:rPr>
              <w:i/>
              <w:iCs/>
            </w:rPr>
            <w:t>eBay – Depop</w:t>
          </w:r>
          <w:r w:rsidR="00D437E4">
            <w:rPr>
              <w:i/>
              <w:iCs/>
            </w:rPr>
            <w:t>.</w:t>
          </w:r>
          <w:r>
            <w:t xml:space="preserve"> </w:t>
          </w:r>
          <w:r w:rsidR="00863DA7">
            <w:t>The ACCC must complete its assessment within strict statutory timelines, which also impacts the time available for consultation.</w:t>
          </w:r>
        </w:p>
        <w:p w14:paraId="48CF3A2E" w14:textId="4AD38C1E"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5B20F4">
            <w:rPr>
              <w:i/>
              <w:iCs/>
            </w:rPr>
            <w:t>eBay – Depop</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48611D">
          <w:pPr>
            <w:pStyle w:val="Heading2"/>
          </w:pPr>
          <w:r>
            <w:lastRenderedPageBreak/>
            <w:t xml:space="preserve">Questions </w:t>
          </w:r>
        </w:p>
        <w:p w14:paraId="56F482D2" w14:textId="42A9050C" w:rsidR="00730F4E" w:rsidRDefault="00730F4E" w:rsidP="0048611D">
          <w:pPr>
            <w:keepNext/>
            <w:rPr>
              <w:b/>
              <w:bCs/>
              <w:i/>
              <w:iCs/>
            </w:rPr>
          </w:pPr>
          <w:r w:rsidRPr="004A734E">
            <w:rPr>
              <w:b/>
              <w:bCs/>
              <w:i/>
              <w:iCs/>
            </w:rPr>
            <w:t xml:space="preserve">Questions for </w:t>
          </w:r>
          <w:r w:rsidR="00645DDF" w:rsidRPr="00536B4F">
            <w:rPr>
              <w:b/>
              <w:bCs/>
              <w:i/>
              <w:iCs/>
              <w:u w:val="single"/>
            </w:rPr>
            <w:t>sellers</w:t>
          </w:r>
          <w:r w:rsidR="00645DDF">
            <w:rPr>
              <w:b/>
              <w:bCs/>
              <w:i/>
              <w:iCs/>
            </w:rPr>
            <w:t xml:space="preserve"> </w:t>
          </w:r>
          <w:r w:rsidR="00FB02CF">
            <w:rPr>
              <w:b/>
              <w:bCs/>
              <w:i/>
              <w:iCs/>
            </w:rPr>
            <w:t xml:space="preserve">of </w:t>
          </w:r>
          <w:r w:rsidR="006D4231">
            <w:rPr>
              <w:b/>
              <w:bCs/>
              <w:i/>
              <w:iCs/>
            </w:rPr>
            <w:t>pre-owned</w:t>
          </w:r>
          <w:r w:rsidR="00FB02CF">
            <w:rPr>
              <w:b/>
              <w:bCs/>
              <w:i/>
              <w:iCs/>
            </w:rPr>
            <w:t xml:space="preserve"> fashion items </w:t>
          </w:r>
          <w:r w:rsidR="00015D90">
            <w:rPr>
              <w:b/>
              <w:bCs/>
              <w:i/>
              <w:iCs/>
            </w:rPr>
            <w:t xml:space="preserve">on online </w:t>
          </w:r>
          <w:r w:rsidR="00993F3A">
            <w:rPr>
              <w:b/>
              <w:bCs/>
              <w:i/>
              <w:iCs/>
            </w:rPr>
            <w:t xml:space="preserve">platforms </w:t>
          </w:r>
          <w:r w:rsidR="004850D3">
            <w:rPr>
              <w:b/>
              <w:bCs/>
              <w:i/>
              <w:iCs/>
            </w:rPr>
            <w:t>in Australia</w:t>
          </w:r>
        </w:p>
        <w:p w14:paraId="537A6E88" w14:textId="285869F2" w:rsidR="005B71DF" w:rsidRPr="0044003E" w:rsidRDefault="006F78F1" w:rsidP="00730F4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a</w:t>
          </w:r>
          <w:r w:rsidR="0023282B">
            <w:rPr>
              <w:rFonts w:asciiTheme="minorHAnsi" w:hAnsiTheme="minorHAnsi"/>
              <w:sz w:val="22"/>
              <w:szCs w:val="22"/>
              <w:lang w:val="en-AU"/>
            </w:rPr>
            <w:t xml:space="preserve">n overview of your </w:t>
          </w:r>
          <w:r w:rsidR="009F5AEE">
            <w:rPr>
              <w:rFonts w:asciiTheme="minorHAnsi" w:hAnsiTheme="minorHAnsi"/>
              <w:sz w:val="22"/>
              <w:szCs w:val="22"/>
              <w:lang w:val="en-AU"/>
            </w:rPr>
            <w:t>experience</w:t>
          </w:r>
          <w:r w:rsidR="0023282B">
            <w:rPr>
              <w:rFonts w:asciiTheme="minorHAnsi" w:hAnsiTheme="minorHAnsi"/>
              <w:sz w:val="22"/>
              <w:szCs w:val="22"/>
              <w:lang w:val="en-AU"/>
            </w:rPr>
            <w:t xml:space="preserve"> as a seller of pre-owned fashion items </w:t>
          </w:r>
          <w:r w:rsidR="00D64006">
            <w:rPr>
              <w:rFonts w:asciiTheme="minorHAnsi" w:hAnsiTheme="minorHAnsi"/>
              <w:sz w:val="22"/>
              <w:szCs w:val="22"/>
              <w:lang w:val="en-AU"/>
            </w:rPr>
            <w:t>in Australia</w:t>
          </w:r>
          <w:r w:rsidR="0023282B">
            <w:rPr>
              <w:rFonts w:asciiTheme="minorHAnsi" w:hAnsiTheme="minorHAnsi"/>
              <w:sz w:val="22"/>
              <w:szCs w:val="22"/>
              <w:lang w:val="en-AU"/>
            </w:rPr>
            <w:t>, including:</w:t>
          </w:r>
        </w:p>
        <w:p w14:paraId="2F73E7F6" w14:textId="1E158754" w:rsidR="00015D90" w:rsidRDefault="0023282B" w:rsidP="000B7F00">
          <w:pPr>
            <w:pStyle w:val="BodyText"/>
            <w:keepNext/>
            <w:numPr>
              <w:ilvl w:val="1"/>
              <w:numId w:val="30"/>
            </w:numPr>
            <w:spacing w:before="120" w:after="120"/>
            <w:ind w:left="714" w:hanging="357"/>
            <w:rPr>
              <w:rFonts w:asciiTheme="minorHAnsi" w:hAnsiTheme="minorHAnsi"/>
              <w:sz w:val="22"/>
              <w:szCs w:val="22"/>
              <w:lang w:val="en-AU"/>
            </w:rPr>
          </w:pPr>
          <w:r w:rsidRPr="000B7F00">
            <w:rPr>
              <w:rFonts w:asciiTheme="minorHAnsi" w:hAnsiTheme="minorHAnsi"/>
              <w:sz w:val="22"/>
              <w:szCs w:val="22"/>
              <w:lang w:val="en-AU"/>
            </w:rPr>
            <w:t xml:space="preserve">which </w:t>
          </w:r>
          <w:r w:rsidR="00293DB4" w:rsidRPr="000B7F00">
            <w:rPr>
              <w:rFonts w:asciiTheme="minorHAnsi" w:hAnsiTheme="minorHAnsi"/>
              <w:sz w:val="22"/>
              <w:szCs w:val="22"/>
              <w:lang w:val="en-AU"/>
            </w:rPr>
            <w:t>platform</w:t>
          </w:r>
          <w:r w:rsidR="00A16A72">
            <w:rPr>
              <w:rFonts w:asciiTheme="minorHAnsi" w:hAnsiTheme="minorHAnsi"/>
              <w:sz w:val="22"/>
              <w:szCs w:val="22"/>
              <w:lang w:val="en-AU"/>
            </w:rPr>
            <w:t>s</w:t>
          </w:r>
          <w:r w:rsidRPr="000B7F00">
            <w:rPr>
              <w:rFonts w:asciiTheme="minorHAnsi" w:hAnsiTheme="minorHAnsi"/>
              <w:sz w:val="22"/>
              <w:szCs w:val="22"/>
              <w:lang w:val="en-AU"/>
            </w:rPr>
            <w:t xml:space="preserve"> you use</w:t>
          </w:r>
          <w:r w:rsidR="00A16A72">
            <w:rPr>
              <w:rFonts w:asciiTheme="minorHAnsi" w:hAnsiTheme="minorHAnsi"/>
              <w:sz w:val="22"/>
              <w:szCs w:val="22"/>
              <w:lang w:val="en-AU"/>
            </w:rPr>
            <w:t xml:space="preserve"> and why</w:t>
          </w:r>
          <w:r w:rsidR="00865EBF">
            <w:rPr>
              <w:rFonts w:asciiTheme="minorHAnsi" w:hAnsiTheme="minorHAnsi"/>
              <w:sz w:val="22"/>
              <w:szCs w:val="22"/>
              <w:lang w:val="en-AU"/>
            </w:rPr>
            <w:t xml:space="preserve"> (and whether you have any preferred platforms)</w:t>
          </w:r>
          <w:r w:rsidR="00F51C66" w:rsidRPr="000B7F00">
            <w:rPr>
              <w:rFonts w:asciiTheme="minorHAnsi" w:hAnsiTheme="minorHAnsi"/>
              <w:sz w:val="22"/>
              <w:szCs w:val="22"/>
              <w:lang w:val="en-AU"/>
            </w:rPr>
            <w:t xml:space="preserve"> </w:t>
          </w:r>
        </w:p>
        <w:p w14:paraId="5B89AE06" w14:textId="554C98A8" w:rsidR="003C4FD2" w:rsidRPr="000B7F00" w:rsidRDefault="003C4FD2" w:rsidP="000B7F00">
          <w:pPr>
            <w:pStyle w:val="BodyText"/>
            <w:keepNext/>
            <w:numPr>
              <w:ilvl w:val="1"/>
              <w:numId w:val="30"/>
            </w:numPr>
            <w:spacing w:before="120" w:after="120"/>
            <w:ind w:left="714" w:hanging="357"/>
            <w:rPr>
              <w:rFonts w:asciiTheme="minorHAnsi" w:hAnsiTheme="minorHAnsi"/>
              <w:sz w:val="22"/>
              <w:szCs w:val="22"/>
              <w:lang w:val="en-AU"/>
            </w:rPr>
          </w:pPr>
          <w:r>
            <w:rPr>
              <w:rFonts w:asciiTheme="minorHAnsi" w:hAnsiTheme="minorHAnsi"/>
              <w:sz w:val="22"/>
              <w:szCs w:val="22"/>
              <w:lang w:val="en-AU"/>
            </w:rPr>
            <w:t>what categories</w:t>
          </w:r>
          <w:r w:rsidR="00C6098A">
            <w:rPr>
              <w:rFonts w:asciiTheme="minorHAnsi" w:hAnsiTheme="minorHAnsi"/>
              <w:sz w:val="22"/>
              <w:szCs w:val="22"/>
              <w:lang w:val="en-AU"/>
            </w:rPr>
            <w:t xml:space="preserve"> of fashion items best describe the items you sell</w:t>
          </w:r>
        </w:p>
        <w:p w14:paraId="231BED95" w14:textId="734F6664" w:rsidR="00F51C66" w:rsidRPr="0044003E" w:rsidRDefault="00F30547" w:rsidP="00F51C66">
          <w:pPr>
            <w:pStyle w:val="BodyText"/>
            <w:keepNext/>
            <w:numPr>
              <w:ilvl w:val="1"/>
              <w:numId w:val="30"/>
            </w:numPr>
            <w:spacing w:before="120" w:after="120"/>
            <w:ind w:left="714" w:hanging="357"/>
            <w:rPr>
              <w:rFonts w:asciiTheme="minorHAnsi" w:hAnsiTheme="minorHAnsi"/>
              <w:sz w:val="22"/>
              <w:szCs w:val="22"/>
              <w:lang w:val="en-AU"/>
            </w:rPr>
          </w:pPr>
          <w:r>
            <w:rPr>
              <w:rFonts w:asciiTheme="minorHAnsi" w:hAnsiTheme="minorHAnsi"/>
              <w:sz w:val="22"/>
              <w:szCs w:val="22"/>
              <w:lang w:val="en-AU"/>
            </w:rPr>
            <w:t>whether</w:t>
          </w:r>
          <w:r w:rsidR="00F51C66">
            <w:rPr>
              <w:rFonts w:asciiTheme="minorHAnsi" w:hAnsiTheme="minorHAnsi"/>
              <w:sz w:val="22"/>
              <w:szCs w:val="22"/>
              <w:lang w:val="en-AU"/>
            </w:rPr>
            <w:t xml:space="preserve"> you </w:t>
          </w:r>
          <w:r w:rsidR="00A31F85">
            <w:rPr>
              <w:rFonts w:asciiTheme="minorHAnsi" w:hAnsiTheme="minorHAnsi"/>
              <w:sz w:val="22"/>
              <w:szCs w:val="22"/>
              <w:lang w:val="en-AU"/>
            </w:rPr>
            <w:t>list</w:t>
          </w:r>
          <w:r w:rsidR="00F51C66">
            <w:rPr>
              <w:rFonts w:asciiTheme="minorHAnsi" w:hAnsiTheme="minorHAnsi"/>
              <w:sz w:val="22"/>
              <w:szCs w:val="22"/>
              <w:lang w:val="en-AU"/>
            </w:rPr>
            <w:t xml:space="preserve"> the same item</w:t>
          </w:r>
          <w:r w:rsidR="000B7F00">
            <w:rPr>
              <w:rFonts w:asciiTheme="minorHAnsi" w:hAnsiTheme="minorHAnsi"/>
              <w:sz w:val="22"/>
              <w:szCs w:val="22"/>
              <w:lang w:val="en-AU"/>
            </w:rPr>
            <w:t>(s)</w:t>
          </w:r>
          <w:r w:rsidR="00F51C66">
            <w:rPr>
              <w:rFonts w:asciiTheme="minorHAnsi" w:hAnsiTheme="minorHAnsi"/>
              <w:sz w:val="22"/>
              <w:szCs w:val="22"/>
              <w:lang w:val="en-AU"/>
            </w:rPr>
            <w:t xml:space="preserve"> for sale on more than one platform</w:t>
          </w:r>
          <w:r>
            <w:rPr>
              <w:rFonts w:asciiTheme="minorHAnsi" w:hAnsiTheme="minorHAnsi"/>
              <w:sz w:val="22"/>
              <w:szCs w:val="22"/>
              <w:lang w:val="en-AU"/>
            </w:rPr>
            <w:t>.</w:t>
          </w:r>
          <w:r w:rsidR="00F51C66">
            <w:rPr>
              <w:rFonts w:asciiTheme="minorHAnsi" w:hAnsiTheme="minorHAnsi"/>
              <w:sz w:val="22"/>
              <w:szCs w:val="22"/>
              <w:lang w:val="en-AU"/>
            </w:rPr>
            <w:t xml:space="preserve"> </w:t>
          </w:r>
        </w:p>
        <w:p w14:paraId="1F2FE7F7" w14:textId="77777777" w:rsidR="00730F4E" w:rsidRPr="009450C9" w:rsidRDefault="00730F4E" w:rsidP="00723600">
          <w:pPr>
            <w:pStyle w:val="BoxText"/>
            <w:rPr>
              <w:rFonts w:asciiTheme="minorHAnsi" w:hAnsiTheme="minorHAnsi"/>
            </w:rPr>
          </w:pPr>
        </w:p>
        <w:p w14:paraId="0D7AEB8A" w14:textId="4A633703" w:rsidR="008A11C6" w:rsidRPr="00826386" w:rsidRDefault="003F501F" w:rsidP="00826386">
          <w:pPr>
            <w:pStyle w:val="BodyText"/>
            <w:keepNext/>
            <w:numPr>
              <w:ilvl w:val="0"/>
              <w:numId w:val="30"/>
            </w:numPr>
            <w:spacing w:before="240"/>
            <w:rPr>
              <w:rFonts w:asciiTheme="minorHAnsi" w:hAnsiTheme="minorHAnsi"/>
              <w:sz w:val="22"/>
              <w:szCs w:val="22"/>
              <w:lang w:val="en-AU"/>
            </w:rPr>
          </w:pPr>
          <w:r w:rsidRPr="00826386">
            <w:rPr>
              <w:rFonts w:asciiTheme="minorHAnsi" w:hAnsiTheme="minorHAnsi"/>
              <w:sz w:val="22"/>
              <w:szCs w:val="22"/>
              <w:lang w:val="en-AU"/>
            </w:rPr>
            <w:t xml:space="preserve">Do you </w:t>
          </w:r>
          <w:r w:rsidR="00FD391E" w:rsidRPr="00826386">
            <w:rPr>
              <w:rFonts w:asciiTheme="minorHAnsi" w:hAnsiTheme="minorHAnsi"/>
              <w:sz w:val="22"/>
              <w:szCs w:val="22"/>
              <w:lang w:val="en-AU"/>
            </w:rPr>
            <w:t xml:space="preserve">use other </w:t>
          </w:r>
          <w:r w:rsidR="00605944" w:rsidRPr="00826386">
            <w:rPr>
              <w:rFonts w:asciiTheme="minorHAnsi" w:hAnsiTheme="minorHAnsi"/>
              <w:sz w:val="22"/>
              <w:szCs w:val="22"/>
              <w:lang w:val="en-AU"/>
            </w:rPr>
            <w:t>online or offline channels</w:t>
          </w:r>
          <w:r w:rsidR="00FD391E" w:rsidRPr="00826386">
            <w:rPr>
              <w:rFonts w:asciiTheme="minorHAnsi" w:hAnsiTheme="minorHAnsi"/>
              <w:sz w:val="22"/>
              <w:szCs w:val="22"/>
              <w:lang w:val="en-AU"/>
            </w:rPr>
            <w:t xml:space="preserve"> </w:t>
          </w:r>
          <w:r w:rsidR="00E95826" w:rsidRPr="00826386">
            <w:rPr>
              <w:rFonts w:asciiTheme="minorHAnsi" w:hAnsiTheme="minorHAnsi"/>
              <w:sz w:val="22"/>
              <w:szCs w:val="22"/>
              <w:lang w:val="en-AU"/>
            </w:rPr>
            <w:t xml:space="preserve">in Australia </w:t>
          </w:r>
          <w:r w:rsidR="00FD391E" w:rsidRPr="00826386">
            <w:rPr>
              <w:rFonts w:asciiTheme="minorHAnsi" w:hAnsiTheme="minorHAnsi"/>
              <w:sz w:val="22"/>
              <w:szCs w:val="22"/>
              <w:lang w:val="en-AU"/>
            </w:rPr>
            <w:t xml:space="preserve">to sell </w:t>
          </w:r>
          <w:r w:rsidR="00605944" w:rsidRPr="00826386">
            <w:rPr>
              <w:rFonts w:asciiTheme="minorHAnsi" w:hAnsiTheme="minorHAnsi"/>
              <w:sz w:val="22"/>
              <w:szCs w:val="22"/>
              <w:lang w:val="en-AU"/>
            </w:rPr>
            <w:t xml:space="preserve">pre-owned fashion </w:t>
          </w:r>
          <w:r w:rsidR="00FD391E" w:rsidRPr="00826386">
            <w:rPr>
              <w:rFonts w:asciiTheme="minorHAnsi" w:hAnsiTheme="minorHAnsi"/>
              <w:sz w:val="22"/>
              <w:szCs w:val="22"/>
              <w:lang w:val="en-AU"/>
            </w:rPr>
            <w:t>items</w:t>
          </w:r>
          <w:r w:rsidR="003E7AD6" w:rsidRPr="00826386">
            <w:rPr>
              <w:rFonts w:asciiTheme="minorHAnsi" w:hAnsiTheme="minorHAnsi"/>
              <w:sz w:val="22"/>
              <w:szCs w:val="22"/>
              <w:lang w:val="en-AU"/>
            </w:rPr>
            <w:t>? If so, please provide details</w:t>
          </w:r>
          <w:r w:rsidR="009C68DC" w:rsidRPr="00826386">
            <w:rPr>
              <w:rFonts w:asciiTheme="minorHAnsi" w:hAnsiTheme="minorHAnsi"/>
              <w:sz w:val="22"/>
              <w:szCs w:val="22"/>
              <w:lang w:val="en-AU"/>
            </w:rPr>
            <w:t xml:space="preserve"> </w:t>
          </w:r>
          <w:r w:rsidR="00481B2A" w:rsidRPr="00826386">
            <w:rPr>
              <w:rFonts w:asciiTheme="minorHAnsi" w:hAnsiTheme="minorHAnsi"/>
              <w:sz w:val="22"/>
              <w:szCs w:val="22"/>
              <w:lang w:val="en-AU"/>
            </w:rPr>
            <w:t xml:space="preserve">(for example, </w:t>
          </w:r>
          <w:r w:rsidR="00605944" w:rsidRPr="00826386">
            <w:rPr>
              <w:rFonts w:asciiTheme="minorHAnsi" w:hAnsiTheme="minorHAnsi"/>
              <w:sz w:val="22"/>
              <w:szCs w:val="22"/>
              <w:lang w:val="en-AU"/>
            </w:rPr>
            <w:t>local markets</w:t>
          </w:r>
          <w:r w:rsidR="00993F3A" w:rsidRPr="00826386">
            <w:rPr>
              <w:rFonts w:asciiTheme="minorHAnsi" w:hAnsiTheme="minorHAnsi"/>
              <w:sz w:val="22"/>
              <w:szCs w:val="22"/>
              <w:lang w:val="en-AU"/>
            </w:rPr>
            <w:t xml:space="preserve"> or</w:t>
          </w:r>
          <w:r w:rsidR="00BF6CD7" w:rsidRPr="00826386">
            <w:rPr>
              <w:rFonts w:asciiTheme="minorHAnsi" w:hAnsiTheme="minorHAnsi"/>
              <w:sz w:val="22"/>
              <w:szCs w:val="22"/>
              <w:lang w:val="en-AU"/>
            </w:rPr>
            <w:t xml:space="preserve"> consignment stores)</w:t>
          </w:r>
          <w:r w:rsidR="00B41645" w:rsidRPr="00826386">
            <w:rPr>
              <w:rFonts w:asciiTheme="minorHAnsi" w:hAnsiTheme="minorHAnsi"/>
              <w:sz w:val="22"/>
              <w:szCs w:val="22"/>
              <w:lang w:val="en-AU"/>
            </w:rPr>
            <w:t xml:space="preserve"> an</w:t>
          </w:r>
          <w:r w:rsidR="006219B3">
            <w:rPr>
              <w:rFonts w:asciiTheme="minorHAnsi" w:hAnsiTheme="minorHAnsi"/>
              <w:sz w:val="22"/>
              <w:szCs w:val="22"/>
              <w:lang w:val="en-AU"/>
            </w:rPr>
            <w:t>d</w:t>
          </w:r>
          <w:r w:rsidR="00843AB6">
            <w:rPr>
              <w:rFonts w:asciiTheme="minorHAnsi" w:hAnsiTheme="minorHAnsi"/>
              <w:sz w:val="22"/>
              <w:szCs w:val="22"/>
              <w:lang w:val="en-AU"/>
            </w:rPr>
            <w:t xml:space="preserve"> </w:t>
          </w:r>
          <w:r w:rsidR="00481B2A" w:rsidRPr="00826386">
            <w:rPr>
              <w:rFonts w:asciiTheme="minorHAnsi" w:hAnsiTheme="minorHAnsi"/>
              <w:sz w:val="22"/>
              <w:szCs w:val="22"/>
              <w:lang w:val="en-AU"/>
            </w:rPr>
            <w:t xml:space="preserve">whether you sell the same </w:t>
          </w:r>
          <w:r w:rsidR="00A16095" w:rsidRPr="00826386">
            <w:rPr>
              <w:rFonts w:asciiTheme="minorHAnsi" w:hAnsiTheme="minorHAnsi"/>
              <w:sz w:val="22"/>
              <w:szCs w:val="22"/>
              <w:lang w:val="en-AU"/>
            </w:rPr>
            <w:t xml:space="preserve">items or </w:t>
          </w:r>
          <w:r w:rsidR="00481B2A" w:rsidRPr="00826386">
            <w:rPr>
              <w:rFonts w:asciiTheme="minorHAnsi" w:hAnsiTheme="minorHAnsi"/>
              <w:sz w:val="22"/>
              <w:szCs w:val="22"/>
              <w:lang w:val="en-AU"/>
            </w:rPr>
            <w:t xml:space="preserve">type(s) of items </w:t>
          </w:r>
          <w:r w:rsidR="00E95826" w:rsidRPr="00826386">
            <w:rPr>
              <w:rFonts w:asciiTheme="minorHAnsi" w:hAnsiTheme="minorHAnsi"/>
              <w:sz w:val="22"/>
              <w:szCs w:val="22"/>
              <w:lang w:val="en-AU"/>
            </w:rPr>
            <w:t>through these channels as you do on eBay or Depop (if applicable)</w:t>
          </w:r>
          <w:r w:rsidR="000B7F00" w:rsidRPr="00826386">
            <w:rPr>
              <w:rFonts w:asciiTheme="minorHAnsi" w:hAnsiTheme="minorHAnsi"/>
              <w:sz w:val="22"/>
              <w:szCs w:val="22"/>
              <w:lang w:val="en-AU"/>
            </w:rPr>
            <w:t>.</w:t>
          </w:r>
        </w:p>
        <w:p w14:paraId="38C6DD1F" w14:textId="3E4A5833" w:rsidR="00730F4E" w:rsidRPr="009450C9" w:rsidRDefault="00730F4E" w:rsidP="00723600">
          <w:pPr>
            <w:pStyle w:val="BoxText"/>
            <w:rPr>
              <w:rFonts w:asciiTheme="minorHAnsi" w:hAnsiTheme="minorHAnsi"/>
            </w:rPr>
          </w:pPr>
        </w:p>
        <w:p w14:paraId="52C50ED2" w14:textId="41284229" w:rsidR="00A02268" w:rsidRDefault="00A02268" w:rsidP="00A02268">
          <w:pPr>
            <w:keepNext/>
            <w:numPr>
              <w:ilvl w:val="0"/>
              <w:numId w:val="30"/>
            </w:numPr>
            <w:spacing w:before="240" w:after="240" w:line="288" w:lineRule="auto"/>
            <w:rPr>
              <w:rFonts w:asciiTheme="minorHAnsi" w:hAnsiTheme="minorHAnsi"/>
            </w:rPr>
          </w:pPr>
          <w:r>
            <w:rPr>
              <w:rFonts w:asciiTheme="minorHAnsi" w:hAnsiTheme="minorHAnsi"/>
            </w:rPr>
            <w:t xml:space="preserve">If you have </w:t>
          </w:r>
          <w:r w:rsidR="00293DB4">
            <w:rPr>
              <w:rFonts w:asciiTheme="minorHAnsi" w:hAnsiTheme="minorHAnsi"/>
            </w:rPr>
            <w:t xml:space="preserve">previously </w:t>
          </w:r>
          <w:r>
            <w:rPr>
              <w:rFonts w:asciiTheme="minorHAnsi" w:hAnsiTheme="minorHAnsi"/>
            </w:rPr>
            <w:t>used eBay</w:t>
          </w:r>
          <w:r w:rsidR="00293DB4">
            <w:rPr>
              <w:rFonts w:asciiTheme="minorHAnsi" w:hAnsiTheme="minorHAnsi"/>
            </w:rPr>
            <w:t>,</w:t>
          </w:r>
          <w:r>
            <w:rPr>
              <w:rFonts w:asciiTheme="minorHAnsi" w:hAnsiTheme="minorHAnsi"/>
            </w:rPr>
            <w:t xml:space="preserve"> </w:t>
          </w:r>
          <w:r w:rsidR="00293DB4">
            <w:rPr>
              <w:rFonts w:asciiTheme="minorHAnsi" w:hAnsiTheme="minorHAnsi"/>
            </w:rPr>
            <w:t xml:space="preserve">Depop or both to sell pre-owned fashion items but no longer do so, please </w:t>
          </w:r>
          <w:r w:rsidR="007D49C5">
            <w:rPr>
              <w:rFonts w:asciiTheme="minorHAnsi" w:hAnsiTheme="minorHAnsi"/>
            </w:rPr>
            <w:t>outline</w:t>
          </w:r>
          <w:r w:rsidR="00293DB4">
            <w:rPr>
              <w:rFonts w:asciiTheme="minorHAnsi" w:hAnsiTheme="minorHAnsi"/>
            </w:rPr>
            <w:t xml:space="preserve"> why</w:t>
          </w:r>
          <w:r w:rsidR="00193051">
            <w:rPr>
              <w:rFonts w:asciiTheme="minorHAnsi" w:hAnsiTheme="minorHAnsi"/>
            </w:rPr>
            <w:t xml:space="preserve">. </w:t>
          </w:r>
        </w:p>
        <w:p w14:paraId="6CD6692D" w14:textId="77777777" w:rsidR="00A02268" w:rsidRPr="009450C9" w:rsidRDefault="00A02268" w:rsidP="00A02268">
          <w:pPr>
            <w:pStyle w:val="BoxText"/>
            <w:rPr>
              <w:rFonts w:asciiTheme="minorHAnsi" w:hAnsiTheme="minorHAnsi"/>
            </w:rPr>
          </w:pPr>
        </w:p>
        <w:p w14:paraId="0208144B" w14:textId="66A436CC" w:rsidR="00843AB6" w:rsidRPr="00843AB6" w:rsidRDefault="004F3FF8" w:rsidP="00843AB6">
          <w:pPr>
            <w:keepNext/>
            <w:numPr>
              <w:ilvl w:val="0"/>
              <w:numId w:val="30"/>
            </w:numPr>
            <w:spacing w:before="240" w:after="240" w:line="288" w:lineRule="auto"/>
            <w:rPr>
              <w:rFonts w:asciiTheme="minorHAnsi" w:hAnsiTheme="minorHAnsi"/>
            </w:rPr>
          </w:pPr>
          <w:r>
            <w:rPr>
              <w:rFonts w:asciiTheme="minorHAnsi" w:hAnsiTheme="minorHAnsi"/>
            </w:rPr>
            <w:t>P</w:t>
          </w:r>
          <w:r w:rsidR="00241B31">
            <w:rPr>
              <w:rFonts w:asciiTheme="minorHAnsi" w:hAnsiTheme="minorHAnsi"/>
            </w:rPr>
            <w:t>lease p</w:t>
          </w:r>
          <w:r>
            <w:rPr>
              <w:rFonts w:asciiTheme="minorHAnsi" w:hAnsiTheme="minorHAnsi"/>
            </w:rPr>
            <w:t xml:space="preserve">rovide details of any features available on Depop that are important to you when selling pre-owned fashion items </w:t>
          </w:r>
          <w:r w:rsidR="00B80C03">
            <w:rPr>
              <w:rFonts w:asciiTheme="minorHAnsi" w:hAnsiTheme="minorHAnsi"/>
            </w:rPr>
            <w:t>(for example, seller fees</w:t>
          </w:r>
          <w:r w:rsidR="00EF2739">
            <w:rPr>
              <w:rFonts w:asciiTheme="minorHAnsi" w:hAnsiTheme="minorHAnsi"/>
            </w:rPr>
            <w:t xml:space="preserve">, </w:t>
          </w:r>
          <w:r w:rsidR="007D49C5">
            <w:rPr>
              <w:rFonts w:asciiTheme="minorHAnsi" w:hAnsiTheme="minorHAnsi"/>
            </w:rPr>
            <w:t>the listing process or other platform features</w:t>
          </w:r>
          <w:r w:rsidR="00EF3511">
            <w:rPr>
              <w:rFonts w:asciiTheme="minorHAnsi" w:hAnsiTheme="minorHAnsi"/>
            </w:rPr>
            <w:t>)</w:t>
          </w:r>
          <w:r w:rsidR="00843AB6">
            <w:rPr>
              <w:rFonts w:asciiTheme="minorHAnsi" w:hAnsiTheme="minorHAnsi"/>
            </w:rPr>
            <w:t>.</w:t>
          </w:r>
          <w:r>
            <w:rPr>
              <w:rFonts w:asciiTheme="minorHAnsi" w:hAnsiTheme="minorHAnsi"/>
            </w:rPr>
            <w:t xml:space="preserve"> How do these compare to eBay? </w:t>
          </w:r>
        </w:p>
        <w:p w14:paraId="7A0CA098" w14:textId="77777777" w:rsidR="00843AB6" w:rsidRPr="009450C9" w:rsidRDefault="00843AB6" w:rsidP="00843AB6">
          <w:pPr>
            <w:pStyle w:val="BoxText"/>
            <w:rPr>
              <w:rFonts w:asciiTheme="minorHAnsi" w:hAnsiTheme="minorHAnsi"/>
            </w:rPr>
          </w:pPr>
        </w:p>
        <w:p w14:paraId="1D8D0AC8" w14:textId="6522A976" w:rsidR="00A20E6F" w:rsidRPr="00591E50" w:rsidRDefault="00376802" w:rsidP="00A20E6F">
          <w:pPr>
            <w:keepNext/>
            <w:numPr>
              <w:ilvl w:val="0"/>
              <w:numId w:val="30"/>
            </w:numPr>
            <w:spacing w:before="240" w:after="240" w:line="288" w:lineRule="auto"/>
            <w:rPr>
              <w:rFonts w:asciiTheme="minorHAnsi" w:hAnsiTheme="minorHAnsi"/>
            </w:rPr>
          </w:pPr>
          <w:r>
            <w:rPr>
              <w:rFonts w:asciiTheme="minorHAnsi" w:hAnsiTheme="minorHAnsi"/>
            </w:rPr>
            <w:t xml:space="preserve">Please </w:t>
          </w:r>
          <w:r w:rsidR="006D4231">
            <w:rPr>
              <w:rFonts w:asciiTheme="minorHAnsi" w:hAnsiTheme="minorHAnsi"/>
            </w:rPr>
            <w:t>identify</w:t>
          </w:r>
          <w:r>
            <w:rPr>
              <w:rFonts w:asciiTheme="minorHAnsi" w:hAnsiTheme="minorHAnsi"/>
            </w:rPr>
            <w:t xml:space="preserve"> any barriers to changing platforms. </w:t>
          </w:r>
        </w:p>
        <w:p w14:paraId="46E34B49" w14:textId="77777777" w:rsidR="00A20E6F" w:rsidRPr="009450C9" w:rsidRDefault="00A20E6F" w:rsidP="00A20E6F">
          <w:pPr>
            <w:pStyle w:val="BoxText"/>
            <w:rPr>
              <w:rFonts w:asciiTheme="minorHAnsi" w:hAnsiTheme="minorHAnsi"/>
            </w:rPr>
          </w:pPr>
        </w:p>
        <w:p w14:paraId="5A7CA09C" w14:textId="2A5291C4" w:rsidR="0012039E" w:rsidRDefault="0012039E" w:rsidP="00302C57">
          <w:pPr>
            <w:keepNext/>
            <w:widowControl w:val="0"/>
            <w:rPr>
              <w:b/>
              <w:bCs/>
              <w:i/>
              <w:iCs/>
            </w:rPr>
          </w:pPr>
          <w:r w:rsidRPr="004A734E">
            <w:rPr>
              <w:b/>
              <w:bCs/>
              <w:i/>
              <w:iCs/>
            </w:rPr>
            <w:lastRenderedPageBreak/>
            <w:t xml:space="preserve">Questions </w:t>
          </w:r>
          <w:r w:rsidR="00F35C37">
            <w:rPr>
              <w:b/>
              <w:bCs/>
              <w:i/>
              <w:iCs/>
            </w:rPr>
            <w:t xml:space="preserve">for </w:t>
          </w:r>
          <w:r w:rsidR="00F35C37" w:rsidRPr="00536B4F">
            <w:rPr>
              <w:b/>
              <w:bCs/>
              <w:i/>
              <w:iCs/>
              <w:u w:val="single"/>
            </w:rPr>
            <w:t>buyers</w:t>
          </w:r>
          <w:r w:rsidR="00F35C37">
            <w:rPr>
              <w:b/>
              <w:bCs/>
              <w:i/>
              <w:iCs/>
            </w:rPr>
            <w:t xml:space="preserve"> </w:t>
          </w:r>
          <w:r w:rsidR="00376802">
            <w:rPr>
              <w:b/>
              <w:bCs/>
              <w:i/>
              <w:iCs/>
            </w:rPr>
            <w:t>of pre-owned fashion items in Australia</w:t>
          </w:r>
          <w:r>
            <w:rPr>
              <w:b/>
              <w:bCs/>
              <w:i/>
              <w:iCs/>
            </w:rPr>
            <w:t xml:space="preserve"> </w:t>
          </w:r>
        </w:p>
        <w:p w14:paraId="08989EF1" w14:textId="2D820135" w:rsidR="006979B7" w:rsidRDefault="008E30AD" w:rsidP="00302C57">
          <w:pPr>
            <w:pStyle w:val="BodyText"/>
            <w:keepNext/>
            <w:widowControl w:val="0"/>
            <w:numPr>
              <w:ilvl w:val="0"/>
              <w:numId w:val="30"/>
            </w:numPr>
            <w:spacing w:before="240"/>
            <w:ind w:left="357" w:hanging="357"/>
            <w:rPr>
              <w:rFonts w:asciiTheme="minorHAnsi" w:hAnsiTheme="minorHAnsi"/>
              <w:sz w:val="22"/>
              <w:szCs w:val="22"/>
              <w:lang w:val="en-AU"/>
            </w:rPr>
          </w:pPr>
          <w:r>
            <w:rPr>
              <w:rFonts w:asciiTheme="minorHAnsi" w:hAnsiTheme="minorHAnsi"/>
              <w:sz w:val="22"/>
              <w:szCs w:val="22"/>
              <w:lang w:val="en-AU"/>
            </w:rPr>
            <w:t>P</w:t>
          </w:r>
          <w:r w:rsidR="006E14B2">
            <w:rPr>
              <w:rFonts w:asciiTheme="minorHAnsi" w:hAnsiTheme="minorHAnsi"/>
              <w:sz w:val="22"/>
              <w:szCs w:val="22"/>
              <w:lang w:val="en-AU"/>
            </w:rPr>
            <w:t>rovide an overview of your experience as a buyer of pre-owned fashion</w:t>
          </w:r>
          <w:r w:rsidR="006979B7">
            <w:rPr>
              <w:rFonts w:asciiTheme="minorHAnsi" w:hAnsiTheme="minorHAnsi"/>
              <w:sz w:val="22"/>
              <w:szCs w:val="22"/>
              <w:lang w:val="en-AU"/>
            </w:rPr>
            <w:t xml:space="preserve"> on eBay and/or Depop, including:</w:t>
          </w:r>
        </w:p>
        <w:p w14:paraId="3054C6BC" w14:textId="74B3D6DA" w:rsidR="006D1517" w:rsidRDefault="006D1517" w:rsidP="006D1517">
          <w:pPr>
            <w:pStyle w:val="BodyText"/>
            <w:keepNext/>
            <w:widowControl w:val="0"/>
            <w:numPr>
              <w:ilvl w:val="1"/>
              <w:numId w:val="30"/>
            </w:numPr>
            <w:spacing w:before="240"/>
            <w:rPr>
              <w:rFonts w:asciiTheme="minorHAnsi" w:hAnsiTheme="minorHAnsi"/>
              <w:sz w:val="22"/>
              <w:szCs w:val="22"/>
              <w:lang w:val="en-AU"/>
            </w:rPr>
          </w:pPr>
          <w:r>
            <w:rPr>
              <w:rFonts w:asciiTheme="minorHAnsi" w:hAnsiTheme="minorHAnsi"/>
              <w:sz w:val="22"/>
              <w:szCs w:val="22"/>
              <w:lang w:val="en-AU"/>
            </w:rPr>
            <w:t>how often you use</w:t>
          </w:r>
          <w:r w:rsidR="003B47A2">
            <w:rPr>
              <w:rFonts w:asciiTheme="minorHAnsi" w:hAnsiTheme="minorHAnsi"/>
              <w:sz w:val="22"/>
              <w:szCs w:val="22"/>
              <w:lang w:val="en-AU"/>
            </w:rPr>
            <w:t xml:space="preserve"> (or used)</w:t>
          </w:r>
          <w:r>
            <w:rPr>
              <w:rFonts w:asciiTheme="minorHAnsi" w:hAnsiTheme="minorHAnsi"/>
              <w:sz w:val="22"/>
              <w:szCs w:val="22"/>
              <w:lang w:val="en-AU"/>
            </w:rPr>
            <w:t xml:space="preserve"> </w:t>
          </w:r>
          <w:r w:rsidR="000E6DC4">
            <w:rPr>
              <w:rFonts w:asciiTheme="minorHAnsi" w:hAnsiTheme="minorHAnsi"/>
              <w:sz w:val="22"/>
              <w:szCs w:val="22"/>
              <w:lang w:val="en-AU"/>
            </w:rPr>
            <w:t>each of eBay and Depop</w:t>
          </w:r>
          <w:r w:rsidR="00A91111">
            <w:rPr>
              <w:rFonts w:asciiTheme="minorHAnsi" w:hAnsiTheme="minorHAnsi"/>
              <w:sz w:val="22"/>
              <w:szCs w:val="22"/>
              <w:lang w:val="en-AU"/>
            </w:rPr>
            <w:t xml:space="preserve"> and why</w:t>
          </w:r>
        </w:p>
        <w:p w14:paraId="5E3FB72E" w14:textId="0182B563" w:rsidR="00C6098A" w:rsidRPr="00C6098A" w:rsidRDefault="00C6098A" w:rsidP="00C6098A">
          <w:pPr>
            <w:pStyle w:val="BodyText"/>
            <w:keepNext/>
            <w:numPr>
              <w:ilvl w:val="1"/>
              <w:numId w:val="30"/>
            </w:numPr>
            <w:spacing w:before="120" w:after="120"/>
            <w:ind w:left="714" w:hanging="357"/>
            <w:rPr>
              <w:rFonts w:asciiTheme="minorHAnsi" w:hAnsiTheme="minorHAnsi"/>
              <w:sz w:val="22"/>
              <w:szCs w:val="22"/>
              <w:lang w:val="en-AU"/>
            </w:rPr>
          </w:pPr>
          <w:r>
            <w:rPr>
              <w:rFonts w:asciiTheme="minorHAnsi" w:hAnsiTheme="minorHAnsi"/>
              <w:sz w:val="22"/>
              <w:szCs w:val="22"/>
              <w:lang w:val="en-AU"/>
            </w:rPr>
            <w:t>what categories of fashion items best describe the items you buy (or bought) on eBay or Depop</w:t>
          </w:r>
        </w:p>
        <w:p w14:paraId="1AAB8D53" w14:textId="5102FF09" w:rsidR="006D1517" w:rsidRDefault="00A91111" w:rsidP="006D1517">
          <w:pPr>
            <w:pStyle w:val="BodyText"/>
            <w:keepNext/>
            <w:widowControl w:val="0"/>
            <w:numPr>
              <w:ilvl w:val="1"/>
              <w:numId w:val="30"/>
            </w:numPr>
            <w:spacing w:before="240"/>
            <w:rPr>
              <w:rFonts w:asciiTheme="minorHAnsi" w:hAnsiTheme="minorHAnsi"/>
              <w:sz w:val="22"/>
              <w:szCs w:val="22"/>
              <w:lang w:val="en-AU"/>
            </w:rPr>
          </w:pPr>
          <w:r>
            <w:rPr>
              <w:rFonts w:asciiTheme="minorHAnsi" w:hAnsiTheme="minorHAnsi"/>
              <w:sz w:val="22"/>
              <w:szCs w:val="22"/>
              <w:lang w:val="en-AU"/>
            </w:rPr>
            <w:t xml:space="preserve">which other platforms </w:t>
          </w:r>
          <w:r w:rsidR="006D1517">
            <w:rPr>
              <w:rFonts w:asciiTheme="minorHAnsi" w:hAnsiTheme="minorHAnsi"/>
              <w:sz w:val="22"/>
              <w:szCs w:val="22"/>
              <w:lang w:val="en-AU"/>
            </w:rPr>
            <w:t>(for example, Facebook Marketplace, Facebook groups, Gumtree</w:t>
          </w:r>
          <w:r w:rsidR="00FB17EC">
            <w:rPr>
              <w:rFonts w:asciiTheme="minorHAnsi" w:hAnsiTheme="minorHAnsi"/>
              <w:sz w:val="22"/>
              <w:szCs w:val="22"/>
              <w:lang w:val="en-AU"/>
            </w:rPr>
            <w:t xml:space="preserve"> or</w:t>
          </w:r>
          <w:r w:rsidR="006D1517">
            <w:rPr>
              <w:rFonts w:asciiTheme="minorHAnsi" w:hAnsiTheme="minorHAnsi"/>
              <w:sz w:val="22"/>
              <w:szCs w:val="22"/>
              <w:lang w:val="en-AU"/>
            </w:rPr>
            <w:t xml:space="preserve"> Instagram) or offline stores (for example, op shops</w:t>
          </w:r>
          <w:r w:rsidR="00FB17EC">
            <w:rPr>
              <w:rFonts w:asciiTheme="minorHAnsi" w:hAnsiTheme="minorHAnsi"/>
              <w:sz w:val="22"/>
              <w:szCs w:val="22"/>
              <w:lang w:val="en-AU"/>
            </w:rPr>
            <w:t xml:space="preserve"> </w:t>
          </w:r>
          <w:r w:rsidR="006D1517">
            <w:rPr>
              <w:rFonts w:asciiTheme="minorHAnsi" w:hAnsiTheme="minorHAnsi"/>
              <w:sz w:val="22"/>
              <w:szCs w:val="22"/>
              <w:lang w:val="en-AU"/>
            </w:rPr>
            <w:t>or local markets)</w:t>
          </w:r>
          <w:r>
            <w:rPr>
              <w:rFonts w:asciiTheme="minorHAnsi" w:hAnsiTheme="minorHAnsi"/>
              <w:sz w:val="22"/>
              <w:szCs w:val="22"/>
              <w:lang w:val="en-AU"/>
            </w:rPr>
            <w:t xml:space="preserve"> you use (or used) and why</w:t>
          </w:r>
          <w:r w:rsidR="00044944">
            <w:rPr>
              <w:rFonts w:asciiTheme="minorHAnsi" w:hAnsiTheme="minorHAnsi"/>
              <w:sz w:val="22"/>
              <w:szCs w:val="22"/>
              <w:lang w:val="en-AU"/>
            </w:rPr>
            <w:t>.</w:t>
          </w:r>
        </w:p>
        <w:p w14:paraId="4788921F" w14:textId="77777777" w:rsidR="0012039E" w:rsidRPr="009E3EAA" w:rsidRDefault="0012039E" w:rsidP="00723600">
          <w:pPr>
            <w:pStyle w:val="BoxText"/>
            <w:widowControl w:val="0"/>
            <w:rPr>
              <w:rFonts w:asciiTheme="minorHAnsi" w:hAnsiTheme="minorHAnsi"/>
              <w:sz w:val="22"/>
              <w:szCs w:val="22"/>
              <w:lang w:val="en-AU"/>
            </w:rPr>
          </w:pPr>
        </w:p>
        <w:p w14:paraId="5D5A8CB2" w14:textId="1EF5220C" w:rsidR="0012039E" w:rsidRPr="00D64006" w:rsidRDefault="00D64006" w:rsidP="00D64006">
          <w:pPr>
            <w:keepNext/>
            <w:numPr>
              <w:ilvl w:val="0"/>
              <w:numId w:val="30"/>
            </w:numPr>
            <w:spacing w:before="240" w:after="240" w:line="288" w:lineRule="auto"/>
            <w:rPr>
              <w:rFonts w:asciiTheme="minorHAnsi" w:hAnsiTheme="minorHAnsi"/>
            </w:rPr>
          </w:pPr>
          <w:r>
            <w:rPr>
              <w:rFonts w:asciiTheme="minorHAnsi" w:hAnsiTheme="minorHAnsi"/>
            </w:rPr>
            <w:t>If you have previously used eBay</w:t>
          </w:r>
          <w:r w:rsidR="00A91111">
            <w:rPr>
              <w:rFonts w:asciiTheme="minorHAnsi" w:hAnsiTheme="minorHAnsi"/>
            </w:rPr>
            <w:t xml:space="preserve"> or </w:t>
          </w:r>
          <w:r>
            <w:rPr>
              <w:rFonts w:asciiTheme="minorHAnsi" w:hAnsiTheme="minorHAnsi"/>
            </w:rPr>
            <w:t xml:space="preserve">Depop to purchase pre-owned fashion items but no longer do so, please </w:t>
          </w:r>
          <w:r w:rsidR="00A91111">
            <w:rPr>
              <w:rFonts w:asciiTheme="minorHAnsi" w:hAnsiTheme="minorHAnsi"/>
            </w:rPr>
            <w:t>explain why</w:t>
          </w:r>
          <w:r>
            <w:rPr>
              <w:rFonts w:asciiTheme="minorHAnsi" w:hAnsiTheme="minorHAnsi"/>
            </w:rPr>
            <w:t xml:space="preserve">. </w:t>
          </w:r>
        </w:p>
        <w:p w14:paraId="75D475E8" w14:textId="77777777" w:rsidR="0012039E" w:rsidRPr="004A734E" w:rsidRDefault="0012039E" w:rsidP="00723600">
          <w:pPr>
            <w:pStyle w:val="BoxText"/>
            <w:widowControl w:val="0"/>
            <w:rPr>
              <w:rFonts w:asciiTheme="minorHAnsi" w:hAnsiTheme="minorHAnsi"/>
              <w:sz w:val="22"/>
              <w:szCs w:val="22"/>
            </w:rPr>
          </w:pPr>
        </w:p>
        <w:p w14:paraId="532C8A26" w14:textId="0BD0F5F1" w:rsidR="004840CA" w:rsidRPr="00716A8F" w:rsidRDefault="00A91111" w:rsidP="00A91111">
          <w:pPr>
            <w:keepNext/>
            <w:numPr>
              <w:ilvl w:val="0"/>
              <w:numId w:val="30"/>
            </w:numPr>
            <w:spacing w:before="240" w:after="240" w:line="288" w:lineRule="auto"/>
            <w:rPr>
              <w:rFonts w:asciiTheme="minorHAnsi" w:hAnsiTheme="minorHAnsi"/>
            </w:rPr>
          </w:pPr>
          <w:r>
            <w:rPr>
              <w:rFonts w:asciiTheme="minorHAnsi" w:hAnsiTheme="minorHAnsi"/>
            </w:rPr>
            <w:t>P</w:t>
          </w:r>
          <w:r w:rsidR="00241B31">
            <w:rPr>
              <w:rFonts w:asciiTheme="minorHAnsi" w:hAnsiTheme="minorHAnsi"/>
            </w:rPr>
            <w:t>lease p</w:t>
          </w:r>
          <w:r>
            <w:rPr>
              <w:rFonts w:asciiTheme="minorHAnsi" w:hAnsiTheme="minorHAnsi"/>
            </w:rPr>
            <w:t>rovide details of any features available on Depop that are important to you when buying pre-owned fashion items</w:t>
          </w:r>
          <w:r w:rsidR="00716A8F">
            <w:rPr>
              <w:rFonts w:asciiTheme="minorHAnsi" w:hAnsiTheme="minorHAnsi"/>
            </w:rPr>
            <w:t xml:space="preserve"> </w:t>
          </w:r>
          <w:r w:rsidR="004717A1">
            <w:rPr>
              <w:rFonts w:asciiTheme="minorHAnsi" w:hAnsiTheme="minorHAnsi"/>
            </w:rPr>
            <w:t xml:space="preserve">(for example, fees, delivery timeframes or </w:t>
          </w:r>
          <w:r w:rsidR="00375ED6">
            <w:rPr>
              <w:rFonts w:asciiTheme="minorHAnsi" w:hAnsiTheme="minorHAnsi"/>
            </w:rPr>
            <w:t xml:space="preserve">other </w:t>
          </w:r>
          <w:r w:rsidR="004717A1">
            <w:rPr>
              <w:rFonts w:asciiTheme="minorHAnsi" w:hAnsiTheme="minorHAnsi"/>
            </w:rPr>
            <w:t>platform features)</w:t>
          </w:r>
          <w:r>
            <w:rPr>
              <w:rFonts w:asciiTheme="minorHAnsi" w:hAnsiTheme="minorHAnsi"/>
            </w:rPr>
            <w:t>. How do these compare to eBay?</w:t>
          </w:r>
        </w:p>
        <w:p w14:paraId="6EBCB49C" w14:textId="77777777" w:rsidR="004840CA" w:rsidRPr="004A734E" w:rsidRDefault="004840CA" w:rsidP="00723600">
          <w:pPr>
            <w:pStyle w:val="BoxText"/>
            <w:widowControl w:val="0"/>
            <w:rPr>
              <w:rFonts w:asciiTheme="minorHAnsi" w:hAnsiTheme="minorHAnsi"/>
              <w:sz w:val="22"/>
              <w:szCs w:val="22"/>
            </w:rPr>
          </w:pPr>
        </w:p>
        <w:p w14:paraId="233BFD14" w14:textId="77777777" w:rsidR="007F62C6" w:rsidRDefault="007F62C6" w:rsidP="00302C57">
          <w:pPr>
            <w:keepNext/>
            <w:widowControl w:val="0"/>
            <w:rPr>
              <w:b/>
              <w:bCs/>
              <w:i/>
              <w:iCs/>
            </w:rPr>
          </w:pPr>
        </w:p>
        <w:p w14:paraId="4EF1EC9D" w14:textId="1D7817F6" w:rsidR="0036750A" w:rsidRDefault="0036750A" w:rsidP="00302C57">
          <w:pPr>
            <w:keepNext/>
            <w:widowControl w:val="0"/>
            <w:rPr>
              <w:b/>
              <w:bCs/>
              <w:i/>
              <w:iCs/>
            </w:rPr>
          </w:pPr>
          <w:r w:rsidRPr="00542BAB">
            <w:rPr>
              <w:b/>
              <w:bCs/>
              <w:i/>
              <w:iCs/>
            </w:rPr>
            <w:t xml:space="preserve">Questions for </w:t>
          </w:r>
          <w:r w:rsidR="00950DFB" w:rsidRPr="00542BAB">
            <w:rPr>
              <w:b/>
              <w:bCs/>
              <w:i/>
              <w:iCs/>
            </w:rPr>
            <w:t xml:space="preserve">suppliers of </w:t>
          </w:r>
          <w:r w:rsidR="006F0A74" w:rsidRPr="00542BAB">
            <w:rPr>
              <w:b/>
              <w:bCs/>
              <w:i/>
              <w:iCs/>
            </w:rPr>
            <w:t xml:space="preserve">online </w:t>
          </w:r>
          <w:r w:rsidR="00DC5697">
            <w:rPr>
              <w:b/>
              <w:bCs/>
              <w:i/>
              <w:iCs/>
            </w:rPr>
            <w:t>marketplace services</w:t>
          </w:r>
          <w:r w:rsidR="006F0A74" w:rsidRPr="00542BAB">
            <w:rPr>
              <w:b/>
              <w:bCs/>
              <w:i/>
              <w:iCs/>
            </w:rPr>
            <w:t xml:space="preserve"> in Australia</w:t>
          </w:r>
        </w:p>
        <w:p w14:paraId="18ED7171" w14:textId="68BEADB3" w:rsidR="00A9594F" w:rsidRPr="0042352A" w:rsidRDefault="00A9594F" w:rsidP="00302C57">
          <w:pPr>
            <w:keepNext/>
            <w:widowControl w:val="0"/>
            <w:rPr>
              <w:i/>
              <w:iCs/>
            </w:rPr>
          </w:pPr>
          <w:r w:rsidRPr="0042352A">
            <w:rPr>
              <w:i/>
              <w:iCs/>
            </w:rPr>
            <w:t>Th</w:t>
          </w:r>
          <w:r w:rsidR="00807575" w:rsidRPr="0042352A">
            <w:rPr>
              <w:i/>
              <w:iCs/>
            </w:rPr>
            <w:t>ese</w:t>
          </w:r>
          <w:r w:rsidRPr="0042352A">
            <w:rPr>
              <w:i/>
              <w:iCs/>
            </w:rPr>
            <w:t xml:space="preserve"> question</w:t>
          </w:r>
          <w:r w:rsidR="00807575" w:rsidRPr="0042352A">
            <w:rPr>
              <w:i/>
              <w:iCs/>
            </w:rPr>
            <w:t>s</w:t>
          </w:r>
          <w:r w:rsidRPr="0042352A">
            <w:rPr>
              <w:i/>
              <w:iCs/>
            </w:rPr>
            <w:t xml:space="preserve"> </w:t>
          </w:r>
          <w:r w:rsidR="00807575" w:rsidRPr="0042352A">
            <w:rPr>
              <w:i/>
              <w:iCs/>
            </w:rPr>
            <w:t>are</w:t>
          </w:r>
          <w:r w:rsidRPr="0042352A">
            <w:rPr>
              <w:i/>
              <w:iCs/>
            </w:rPr>
            <w:t xml:space="preserve"> for </w:t>
          </w:r>
          <w:r w:rsidR="006F0A74" w:rsidRPr="0042352A">
            <w:rPr>
              <w:i/>
              <w:iCs/>
            </w:rPr>
            <w:t xml:space="preserve">suppliers of </w:t>
          </w:r>
          <w:r w:rsidR="00602DED">
            <w:rPr>
              <w:i/>
              <w:iCs/>
            </w:rPr>
            <w:t>online platforms</w:t>
          </w:r>
          <w:r w:rsidR="006F0A74" w:rsidRPr="0042352A">
            <w:rPr>
              <w:i/>
              <w:iCs/>
            </w:rPr>
            <w:t xml:space="preserve"> </w:t>
          </w:r>
          <w:r w:rsidR="00542BAB" w:rsidRPr="0042352A">
            <w:rPr>
              <w:i/>
              <w:iCs/>
            </w:rPr>
            <w:t>which consumers in Australia can use to buy or sell fashion items.</w:t>
          </w:r>
          <w:r w:rsidR="000B6AA1" w:rsidRPr="0042352A">
            <w:rPr>
              <w:i/>
              <w:iCs/>
            </w:rPr>
            <w:t xml:space="preserve"> </w:t>
          </w:r>
          <w:r w:rsidR="00F96486" w:rsidRPr="0042352A">
            <w:rPr>
              <w:i/>
              <w:iCs/>
            </w:rPr>
            <w:t>These may include</w:t>
          </w:r>
          <w:r w:rsidR="000B6AA1" w:rsidRPr="0042352A">
            <w:rPr>
              <w:i/>
              <w:iCs/>
            </w:rPr>
            <w:t xml:space="preserve"> specialised fashion marketplaces, general online marketplaces where fashion </w:t>
          </w:r>
          <w:r w:rsidR="00F96486" w:rsidRPr="0042352A">
            <w:rPr>
              <w:i/>
              <w:iCs/>
            </w:rPr>
            <w:t>is</w:t>
          </w:r>
          <w:r w:rsidR="000B6AA1" w:rsidRPr="0042352A">
            <w:rPr>
              <w:i/>
              <w:iCs/>
            </w:rPr>
            <w:t xml:space="preserve"> one of </w:t>
          </w:r>
          <w:r w:rsidR="00F96486" w:rsidRPr="0042352A">
            <w:rPr>
              <w:i/>
              <w:iCs/>
            </w:rPr>
            <w:t>several</w:t>
          </w:r>
          <w:r w:rsidR="000B6AA1" w:rsidRPr="0042352A">
            <w:rPr>
              <w:i/>
              <w:iCs/>
            </w:rPr>
            <w:t xml:space="preserve"> </w:t>
          </w:r>
          <w:r w:rsidR="00F2601D" w:rsidRPr="0042352A">
            <w:rPr>
              <w:i/>
              <w:iCs/>
            </w:rPr>
            <w:t>product categories</w:t>
          </w:r>
          <w:r w:rsidR="00F96486" w:rsidRPr="0042352A">
            <w:rPr>
              <w:i/>
              <w:iCs/>
            </w:rPr>
            <w:t xml:space="preserve">, or social media services with features that allow for the sale of </w:t>
          </w:r>
          <w:r w:rsidR="00602DED">
            <w:rPr>
              <w:i/>
              <w:iCs/>
            </w:rPr>
            <w:t xml:space="preserve">pre-owned </w:t>
          </w:r>
          <w:r w:rsidR="00F96486" w:rsidRPr="0042352A">
            <w:rPr>
              <w:i/>
              <w:iCs/>
            </w:rPr>
            <w:t>fashion items to consumers in Australia</w:t>
          </w:r>
          <w:r w:rsidR="000B6AA1" w:rsidRPr="0042352A">
            <w:rPr>
              <w:i/>
              <w:iCs/>
            </w:rPr>
            <w:t xml:space="preserve">. </w:t>
          </w:r>
        </w:p>
        <w:p w14:paraId="031245B6" w14:textId="34D25AD6" w:rsidR="008828E8" w:rsidRDefault="008828E8" w:rsidP="008828E8">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eBay and/or Depop</w:t>
          </w:r>
          <w:r w:rsidRPr="001E3CB1">
            <w:rPr>
              <w:rFonts w:asciiTheme="minorHAnsi" w:hAnsiTheme="minorHAnsi"/>
              <w:sz w:val="22"/>
              <w:szCs w:val="22"/>
              <w:lang w:val="en-AU"/>
            </w:rPr>
            <w:t>.</w:t>
          </w:r>
        </w:p>
        <w:p w14:paraId="35AF6BC6" w14:textId="77777777" w:rsidR="000B6AA1" w:rsidRPr="004A734E" w:rsidRDefault="000B6AA1" w:rsidP="000B6AA1">
          <w:pPr>
            <w:pStyle w:val="BoxText"/>
            <w:widowControl w:val="0"/>
            <w:rPr>
              <w:rFonts w:asciiTheme="minorHAnsi" w:hAnsiTheme="minorHAnsi"/>
              <w:sz w:val="22"/>
              <w:szCs w:val="22"/>
            </w:rPr>
          </w:pPr>
        </w:p>
        <w:p w14:paraId="732240DC" w14:textId="16748B21" w:rsidR="00F86089" w:rsidRPr="00DC5697" w:rsidRDefault="00542BAB" w:rsidP="00602DED">
          <w:pPr>
            <w:pStyle w:val="BodyText"/>
            <w:keepNext/>
            <w:widowControl w:val="0"/>
            <w:numPr>
              <w:ilvl w:val="0"/>
              <w:numId w:val="30"/>
            </w:numPr>
            <w:spacing w:before="240"/>
            <w:ind w:left="357" w:hanging="357"/>
            <w:rPr>
              <w:rFonts w:asciiTheme="minorHAnsi" w:hAnsiTheme="minorHAnsi"/>
              <w:sz w:val="22"/>
              <w:szCs w:val="22"/>
              <w:lang w:val="en-AU"/>
            </w:rPr>
          </w:pPr>
          <w:r w:rsidRPr="00DC5697">
            <w:rPr>
              <w:rFonts w:asciiTheme="minorHAnsi" w:hAnsiTheme="minorHAnsi"/>
              <w:sz w:val="22"/>
              <w:szCs w:val="22"/>
              <w:lang w:val="en-AU"/>
            </w:rPr>
            <w:t xml:space="preserve">To what extent do you compete with eBay and/or Depop in the supply of </w:t>
          </w:r>
          <w:r w:rsidR="00DC5697">
            <w:rPr>
              <w:rFonts w:asciiTheme="minorHAnsi" w:hAnsiTheme="minorHAnsi"/>
              <w:sz w:val="22"/>
              <w:szCs w:val="22"/>
              <w:lang w:val="en-AU"/>
            </w:rPr>
            <w:t xml:space="preserve">online </w:t>
          </w:r>
          <w:r w:rsidR="008828E8">
            <w:rPr>
              <w:rFonts w:asciiTheme="minorHAnsi" w:hAnsiTheme="minorHAnsi"/>
              <w:sz w:val="22"/>
              <w:szCs w:val="22"/>
              <w:lang w:val="en-AU"/>
            </w:rPr>
            <w:t>marketplace</w:t>
          </w:r>
          <w:r w:rsidR="00DC5697">
            <w:rPr>
              <w:rFonts w:asciiTheme="minorHAnsi" w:hAnsiTheme="minorHAnsi"/>
              <w:sz w:val="22"/>
              <w:szCs w:val="22"/>
              <w:lang w:val="en-AU"/>
            </w:rPr>
            <w:t xml:space="preserve"> services in Australia</w:t>
          </w:r>
          <w:r w:rsidR="00DC661A">
            <w:rPr>
              <w:rFonts w:asciiTheme="minorHAnsi" w:hAnsiTheme="minorHAnsi"/>
              <w:sz w:val="22"/>
              <w:szCs w:val="22"/>
              <w:lang w:val="en-AU"/>
            </w:rPr>
            <w:t xml:space="preserve">, particularly with respect to </w:t>
          </w:r>
          <w:r w:rsidR="00250A6D">
            <w:rPr>
              <w:rFonts w:asciiTheme="minorHAnsi" w:hAnsiTheme="minorHAnsi"/>
              <w:sz w:val="22"/>
              <w:szCs w:val="22"/>
              <w:lang w:val="en-AU"/>
            </w:rPr>
            <w:t xml:space="preserve">pre-owned </w:t>
          </w:r>
          <w:r w:rsidR="00DC661A">
            <w:rPr>
              <w:rFonts w:asciiTheme="minorHAnsi" w:hAnsiTheme="minorHAnsi"/>
              <w:sz w:val="22"/>
              <w:szCs w:val="22"/>
              <w:lang w:val="en-AU"/>
            </w:rPr>
            <w:t>fashion items</w:t>
          </w:r>
          <w:r w:rsidR="000B6AA1">
            <w:rPr>
              <w:rFonts w:asciiTheme="minorHAnsi" w:hAnsiTheme="minorHAnsi"/>
              <w:sz w:val="22"/>
              <w:szCs w:val="22"/>
              <w:lang w:val="en-AU"/>
            </w:rPr>
            <w:t>?</w:t>
          </w:r>
          <w:r w:rsidR="00F2601D">
            <w:rPr>
              <w:rFonts w:asciiTheme="minorHAnsi" w:hAnsiTheme="minorHAnsi"/>
              <w:sz w:val="22"/>
              <w:szCs w:val="22"/>
              <w:lang w:val="en-AU"/>
            </w:rPr>
            <w:t xml:space="preserve"> </w:t>
          </w:r>
          <w:r w:rsidR="000B6AA1">
            <w:rPr>
              <w:rFonts w:asciiTheme="minorHAnsi" w:hAnsiTheme="minorHAnsi"/>
              <w:sz w:val="22"/>
              <w:szCs w:val="22"/>
              <w:lang w:val="en-AU"/>
            </w:rPr>
            <w:t xml:space="preserve"> </w:t>
          </w:r>
        </w:p>
        <w:p w14:paraId="6622DB37" w14:textId="77777777" w:rsidR="00EE6B3D" w:rsidRPr="004A734E" w:rsidRDefault="00EE6B3D" w:rsidP="00723600">
          <w:pPr>
            <w:pStyle w:val="BoxText"/>
            <w:widowControl w:val="0"/>
            <w:rPr>
              <w:rFonts w:asciiTheme="minorHAnsi" w:hAnsiTheme="minorHAnsi"/>
              <w:sz w:val="22"/>
              <w:szCs w:val="22"/>
            </w:rPr>
          </w:pPr>
        </w:p>
        <w:p w14:paraId="082B5B52" w14:textId="5C004FC0" w:rsidR="00807575" w:rsidRPr="00B00BE1" w:rsidRDefault="00FF1E60" w:rsidP="00B00BE1">
          <w:pPr>
            <w:pStyle w:val="BodyText"/>
            <w:keepNext/>
            <w:widowControl w:val="0"/>
            <w:numPr>
              <w:ilvl w:val="0"/>
              <w:numId w:val="30"/>
            </w:numPr>
            <w:spacing w:before="240"/>
            <w:ind w:left="357" w:hanging="357"/>
            <w:rPr>
              <w:rFonts w:asciiTheme="minorHAnsi" w:hAnsiTheme="minorHAnsi"/>
              <w:sz w:val="22"/>
              <w:szCs w:val="22"/>
              <w:lang w:val="en-AU"/>
            </w:rPr>
          </w:pPr>
          <w:r>
            <w:rPr>
              <w:rFonts w:asciiTheme="minorHAnsi" w:hAnsiTheme="minorHAnsi"/>
              <w:sz w:val="22"/>
              <w:szCs w:val="22"/>
              <w:lang w:val="en-AU"/>
            </w:rPr>
            <w:lastRenderedPageBreak/>
            <w:t>What are the main ways in which you compete with eBay or Depop for buyers or sellers of pre-owned fashion items (</w:t>
          </w:r>
          <w:r w:rsidR="007D49C5" w:rsidRPr="00B00BE1">
            <w:rPr>
              <w:rFonts w:asciiTheme="minorHAnsi" w:hAnsiTheme="minorHAnsi"/>
              <w:sz w:val="22"/>
              <w:szCs w:val="22"/>
              <w:lang w:val="en-AU"/>
            </w:rPr>
            <w:t xml:space="preserve">for example, </w:t>
          </w:r>
          <w:r>
            <w:rPr>
              <w:rFonts w:asciiTheme="minorHAnsi" w:hAnsiTheme="minorHAnsi"/>
              <w:sz w:val="22"/>
              <w:szCs w:val="22"/>
              <w:lang w:val="en-AU"/>
            </w:rPr>
            <w:t xml:space="preserve">listing </w:t>
          </w:r>
          <w:r w:rsidR="007D49C5" w:rsidRPr="00B00BE1">
            <w:rPr>
              <w:rFonts w:asciiTheme="minorHAnsi" w:hAnsiTheme="minorHAnsi"/>
              <w:sz w:val="22"/>
              <w:szCs w:val="22"/>
              <w:lang w:val="en-AU"/>
            </w:rPr>
            <w:t>fees, platform features or terms of use)</w:t>
          </w:r>
          <w:r>
            <w:rPr>
              <w:rFonts w:asciiTheme="minorHAnsi" w:hAnsiTheme="minorHAnsi"/>
              <w:sz w:val="22"/>
              <w:szCs w:val="22"/>
              <w:lang w:val="en-AU"/>
            </w:rPr>
            <w:t>?</w:t>
          </w:r>
        </w:p>
        <w:p w14:paraId="4EE959BB" w14:textId="77777777" w:rsidR="00807575" w:rsidRPr="004A734E" w:rsidRDefault="00807575" w:rsidP="00807575">
          <w:pPr>
            <w:pStyle w:val="BoxText"/>
            <w:widowControl w:val="0"/>
            <w:rPr>
              <w:rFonts w:asciiTheme="minorHAnsi" w:hAnsiTheme="minorHAnsi"/>
              <w:sz w:val="22"/>
              <w:szCs w:val="22"/>
            </w:rPr>
          </w:pPr>
        </w:p>
        <w:p w14:paraId="23872B52" w14:textId="77777777" w:rsidR="00C05DC4" w:rsidRDefault="00C05DC4" w:rsidP="00C659DB">
          <w:pPr>
            <w:keepNext/>
            <w:widowControl w:val="0"/>
          </w:pPr>
        </w:p>
        <w:p w14:paraId="06FBCC19" w14:textId="597974EA" w:rsidR="00C659DB" w:rsidRDefault="007613EA" w:rsidP="00C659DB">
          <w:pPr>
            <w:keepNext/>
            <w:widowControl w:val="0"/>
            <w:rPr>
              <w:b/>
              <w:bCs/>
              <w:i/>
              <w:iCs/>
            </w:rPr>
          </w:pPr>
          <w:r>
            <w:rPr>
              <w:b/>
              <w:bCs/>
              <w:i/>
              <w:iCs/>
            </w:rPr>
            <w:t>General questions</w:t>
          </w:r>
        </w:p>
        <w:p w14:paraId="26635C74" w14:textId="675CDB93" w:rsidR="00C659DB" w:rsidRPr="001E3CB1" w:rsidRDefault="00C659DB" w:rsidP="00C659DB">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r w:rsidR="00346AB0">
            <w:rPr>
              <w:rFonts w:asciiTheme="minorHAnsi" w:hAnsiTheme="minorHAnsi"/>
              <w:sz w:val="22"/>
              <w:szCs w:val="22"/>
              <w:lang w:val="en-AU"/>
            </w:rPr>
            <w:t>, including any views on the effect of the Acquisition on competition in Australia</w:t>
          </w:r>
          <w:r w:rsidRPr="001E3CB1">
            <w:rPr>
              <w:rFonts w:asciiTheme="minorHAnsi" w:hAnsiTheme="minorHAnsi"/>
              <w:sz w:val="22"/>
              <w:szCs w:val="22"/>
              <w:lang w:val="en-AU"/>
            </w:rPr>
            <w:t>.</w:t>
          </w:r>
        </w:p>
        <w:p w14:paraId="4CDEA249" w14:textId="77777777" w:rsidR="00C659DB" w:rsidRPr="001E3CB1" w:rsidRDefault="00C659DB" w:rsidP="00C659DB">
          <w:pPr>
            <w:pStyle w:val="BoxText"/>
            <w:rPr>
              <w:rFonts w:asciiTheme="minorHAnsi" w:hAnsiTheme="minorHAnsi"/>
              <w:sz w:val="22"/>
              <w:szCs w:val="22"/>
            </w:rPr>
          </w:pPr>
        </w:p>
        <w:p w14:paraId="3F8F2794" w14:textId="24581361" w:rsidR="008959DD" w:rsidRDefault="00B177C6"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C16F37">
            <w:pPr>
              <w:pStyle w:val="Numberedparagraph11"/>
              <w:keepNext/>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C16F37">
            <w:pPr>
              <w:keepNext/>
            </w:pPr>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C16F37">
            <w:pPr>
              <w:keepNext/>
              <w:rPr>
                <w:bCs/>
              </w:rPr>
            </w:pPr>
            <w:bookmarkStart w:id="1"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C16F37">
            <w:pPr>
              <w:pStyle w:val="ListParagraph"/>
              <w:keepNext/>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C16F37">
            <w:pPr>
              <w:pStyle w:val="ListParagraph"/>
              <w:keepNext/>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C16F37">
            <w:pPr>
              <w:pStyle w:val="ListParagraph"/>
              <w:keepNext/>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C16F37">
            <w:pPr>
              <w:keepNext/>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1"/>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7E4CF0">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6EE8" w14:textId="77777777" w:rsidR="002A2783" w:rsidRDefault="002A2783" w:rsidP="004B4412">
      <w:pPr>
        <w:spacing w:before="0"/>
      </w:pPr>
      <w:r>
        <w:separator/>
      </w:r>
    </w:p>
  </w:endnote>
  <w:endnote w:type="continuationSeparator" w:id="0">
    <w:p w14:paraId="4FF3E7F0" w14:textId="77777777" w:rsidR="002A2783" w:rsidRDefault="002A2783" w:rsidP="004B4412">
      <w:pPr>
        <w:spacing w:before="0"/>
      </w:pPr>
      <w:r>
        <w:continuationSeparator/>
      </w:r>
    </w:p>
  </w:endnote>
  <w:endnote w:type="continuationNotice" w:id="1">
    <w:p w14:paraId="6DFD51A4" w14:textId="77777777" w:rsidR="002A2783" w:rsidRDefault="002A278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053B" w14:textId="77777777" w:rsidR="002A2783" w:rsidRDefault="002A2783" w:rsidP="004B4412">
      <w:pPr>
        <w:spacing w:before="0"/>
      </w:pPr>
      <w:r>
        <w:separator/>
      </w:r>
    </w:p>
  </w:footnote>
  <w:footnote w:type="continuationSeparator" w:id="0">
    <w:p w14:paraId="441C5D7B" w14:textId="77777777" w:rsidR="002A2783" w:rsidRDefault="002A2783" w:rsidP="004B4412">
      <w:pPr>
        <w:spacing w:before="0"/>
      </w:pPr>
      <w:r>
        <w:continuationSeparator/>
      </w:r>
    </w:p>
  </w:footnote>
  <w:footnote w:type="continuationNotice" w:id="1">
    <w:p w14:paraId="653674B7" w14:textId="77777777" w:rsidR="002A2783" w:rsidRDefault="002A278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A438885E"/>
    <w:lvl w:ilvl="0" w:tplc="0C090001">
      <w:start w:val="1"/>
      <w:numFmt w:val="bullet"/>
      <w:lvlText w:val=""/>
      <w:lvlJc w:val="left"/>
      <w:pPr>
        <w:ind w:left="680" w:hanging="340"/>
      </w:pPr>
      <w:rPr>
        <w:rFonts w:ascii="Symbol" w:hAnsi="Symbol"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8" w15:restartNumberingAfterBreak="0">
    <w:nsid w:val="11D66C11"/>
    <w:multiLevelType w:val="hybridMultilevel"/>
    <w:tmpl w:val="3068640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8430649"/>
    <w:multiLevelType w:val="hybridMultilevel"/>
    <w:tmpl w:val="47B66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7441454"/>
    <w:multiLevelType w:val="hybridMultilevel"/>
    <w:tmpl w:val="F82E9736"/>
    <w:lvl w:ilvl="0" w:tplc="7A941636">
      <w:start w:val="1"/>
      <w:numFmt w:val="decimal"/>
      <w:lvlText w:val="%1)"/>
      <w:lvlJc w:val="left"/>
      <w:pPr>
        <w:ind w:left="1020" w:hanging="360"/>
      </w:pPr>
    </w:lvl>
    <w:lvl w:ilvl="1" w:tplc="5C56B66C">
      <w:start w:val="1"/>
      <w:numFmt w:val="decimal"/>
      <w:lvlText w:val="%2)"/>
      <w:lvlJc w:val="left"/>
      <w:pPr>
        <w:ind w:left="1020" w:hanging="360"/>
      </w:pPr>
    </w:lvl>
    <w:lvl w:ilvl="2" w:tplc="C1FC9360">
      <w:start w:val="1"/>
      <w:numFmt w:val="decimal"/>
      <w:lvlText w:val="%3)"/>
      <w:lvlJc w:val="left"/>
      <w:pPr>
        <w:ind w:left="1020" w:hanging="360"/>
      </w:pPr>
    </w:lvl>
    <w:lvl w:ilvl="3" w:tplc="63C02AB6">
      <w:start w:val="1"/>
      <w:numFmt w:val="decimal"/>
      <w:lvlText w:val="%4)"/>
      <w:lvlJc w:val="left"/>
      <w:pPr>
        <w:ind w:left="1020" w:hanging="360"/>
      </w:pPr>
    </w:lvl>
    <w:lvl w:ilvl="4" w:tplc="F19ECDB6">
      <w:start w:val="1"/>
      <w:numFmt w:val="decimal"/>
      <w:lvlText w:val="%5)"/>
      <w:lvlJc w:val="left"/>
      <w:pPr>
        <w:ind w:left="1020" w:hanging="360"/>
      </w:pPr>
    </w:lvl>
    <w:lvl w:ilvl="5" w:tplc="3D8C8122">
      <w:start w:val="1"/>
      <w:numFmt w:val="decimal"/>
      <w:lvlText w:val="%6)"/>
      <w:lvlJc w:val="left"/>
      <w:pPr>
        <w:ind w:left="1020" w:hanging="360"/>
      </w:pPr>
    </w:lvl>
    <w:lvl w:ilvl="6" w:tplc="75A24530">
      <w:start w:val="1"/>
      <w:numFmt w:val="decimal"/>
      <w:lvlText w:val="%7)"/>
      <w:lvlJc w:val="left"/>
      <w:pPr>
        <w:ind w:left="1020" w:hanging="360"/>
      </w:pPr>
    </w:lvl>
    <w:lvl w:ilvl="7" w:tplc="C040ED30">
      <w:start w:val="1"/>
      <w:numFmt w:val="decimal"/>
      <w:lvlText w:val="%8)"/>
      <w:lvlJc w:val="left"/>
      <w:pPr>
        <w:ind w:left="1020" w:hanging="360"/>
      </w:pPr>
    </w:lvl>
    <w:lvl w:ilvl="8" w:tplc="F72045B6">
      <w:start w:val="1"/>
      <w:numFmt w:val="decimal"/>
      <w:lvlText w:val="%9)"/>
      <w:lvlJc w:val="left"/>
      <w:pPr>
        <w:ind w:left="1020" w:hanging="360"/>
      </w:pPr>
    </w:lvl>
  </w:abstractNum>
  <w:abstractNum w:abstractNumId="15" w15:restartNumberingAfterBreak="0">
    <w:nsid w:val="2DCD4006"/>
    <w:multiLevelType w:val="hybridMultilevel"/>
    <w:tmpl w:val="0DF83654"/>
    <w:lvl w:ilvl="0" w:tplc="FFFFFFFF">
      <w:start w:val="1"/>
      <w:numFmt w:val="lowerLetter"/>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16"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8" w15:restartNumberingAfterBreak="0">
    <w:nsid w:val="34C47509"/>
    <w:multiLevelType w:val="hybridMultilevel"/>
    <w:tmpl w:val="316EB036"/>
    <w:lvl w:ilvl="0" w:tplc="8B8026D8">
      <w:start w:val="1"/>
      <w:numFmt w:val="decimal"/>
      <w:lvlText w:val="%1)"/>
      <w:lvlJc w:val="left"/>
      <w:pPr>
        <w:ind w:left="1020" w:hanging="360"/>
      </w:pPr>
    </w:lvl>
    <w:lvl w:ilvl="1" w:tplc="ACA84336">
      <w:start w:val="1"/>
      <w:numFmt w:val="decimal"/>
      <w:lvlText w:val="%2)"/>
      <w:lvlJc w:val="left"/>
      <w:pPr>
        <w:ind w:left="1020" w:hanging="360"/>
      </w:pPr>
    </w:lvl>
    <w:lvl w:ilvl="2" w:tplc="C15220CC">
      <w:start w:val="1"/>
      <w:numFmt w:val="decimal"/>
      <w:lvlText w:val="%3)"/>
      <w:lvlJc w:val="left"/>
      <w:pPr>
        <w:ind w:left="1020" w:hanging="360"/>
      </w:pPr>
    </w:lvl>
    <w:lvl w:ilvl="3" w:tplc="73D8B380">
      <w:start w:val="1"/>
      <w:numFmt w:val="decimal"/>
      <w:lvlText w:val="%4)"/>
      <w:lvlJc w:val="left"/>
      <w:pPr>
        <w:ind w:left="1020" w:hanging="360"/>
      </w:pPr>
    </w:lvl>
    <w:lvl w:ilvl="4" w:tplc="A558C91C">
      <w:start w:val="1"/>
      <w:numFmt w:val="decimal"/>
      <w:lvlText w:val="%5)"/>
      <w:lvlJc w:val="left"/>
      <w:pPr>
        <w:ind w:left="1020" w:hanging="360"/>
      </w:pPr>
    </w:lvl>
    <w:lvl w:ilvl="5" w:tplc="C0F889C8">
      <w:start w:val="1"/>
      <w:numFmt w:val="decimal"/>
      <w:lvlText w:val="%6)"/>
      <w:lvlJc w:val="left"/>
      <w:pPr>
        <w:ind w:left="1020" w:hanging="360"/>
      </w:pPr>
    </w:lvl>
    <w:lvl w:ilvl="6" w:tplc="558E7878">
      <w:start w:val="1"/>
      <w:numFmt w:val="decimal"/>
      <w:lvlText w:val="%7)"/>
      <w:lvlJc w:val="left"/>
      <w:pPr>
        <w:ind w:left="1020" w:hanging="360"/>
      </w:pPr>
    </w:lvl>
    <w:lvl w:ilvl="7" w:tplc="34FAD71A">
      <w:start w:val="1"/>
      <w:numFmt w:val="decimal"/>
      <w:lvlText w:val="%8)"/>
      <w:lvlJc w:val="left"/>
      <w:pPr>
        <w:ind w:left="1020" w:hanging="360"/>
      </w:pPr>
    </w:lvl>
    <w:lvl w:ilvl="8" w:tplc="BFF81BD8">
      <w:start w:val="1"/>
      <w:numFmt w:val="decimal"/>
      <w:lvlText w:val="%9)"/>
      <w:lvlJc w:val="left"/>
      <w:pPr>
        <w:ind w:left="1020" w:hanging="360"/>
      </w:pPr>
    </w:lvl>
  </w:abstractNum>
  <w:abstractNum w:abstractNumId="19"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21"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9687A11"/>
    <w:multiLevelType w:val="hybridMultilevel"/>
    <w:tmpl w:val="411670A8"/>
    <w:lvl w:ilvl="0" w:tplc="43E29B26">
      <w:start w:val="1"/>
      <w:numFmt w:val="decimal"/>
      <w:lvlText w:val="%1)"/>
      <w:lvlJc w:val="left"/>
      <w:pPr>
        <w:ind w:left="1020" w:hanging="360"/>
      </w:pPr>
    </w:lvl>
    <w:lvl w:ilvl="1" w:tplc="A606B19E">
      <w:start w:val="1"/>
      <w:numFmt w:val="decimal"/>
      <w:lvlText w:val="%2)"/>
      <w:lvlJc w:val="left"/>
      <w:pPr>
        <w:ind w:left="1020" w:hanging="360"/>
      </w:pPr>
    </w:lvl>
    <w:lvl w:ilvl="2" w:tplc="812E302C">
      <w:start w:val="1"/>
      <w:numFmt w:val="decimal"/>
      <w:lvlText w:val="%3)"/>
      <w:lvlJc w:val="left"/>
      <w:pPr>
        <w:ind w:left="1020" w:hanging="360"/>
      </w:pPr>
    </w:lvl>
    <w:lvl w:ilvl="3" w:tplc="6D5E2F96">
      <w:start w:val="1"/>
      <w:numFmt w:val="decimal"/>
      <w:lvlText w:val="%4)"/>
      <w:lvlJc w:val="left"/>
      <w:pPr>
        <w:ind w:left="1020" w:hanging="360"/>
      </w:pPr>
    </w:lvl>
    <w:lvl w:ilvl="4" w:tplc="F10022AE">
      <w:start w:val="1"/>
      <w:numFmt w:val="decimal"/>
      <w:lvlText w:val="%5)"/>
      <w:lvlJc w:val="left"/>
      <w:pPr>
        <w:ind w:left="1020" w:hanging="360"/>
      </w:pPr>
    </w:lvl>
    <w:lvl w:ilvl="5" w:tplc="F7ECA5C2">
      <w:start w:val="1"/>
      <w:numFmt w:val="decimal"/>
      <w:lvlText w:val="%6)"/>
      <w:lvlJc w:val="left"/>
      <w:pPr>
        <w:ind w:left="1020" w:hanging="360"/>
      </w:pPr>
    </w:lvl>
    <w:lvl w:ilvl="6" w:tplc="7CF2D672">
      <w:start w:val="1"/>
      <w:numFmt w:val="decimal"/>
      <w:lvlText w:val="%7)"/>
      <w:lvlJc w:val="left"/>
      <w:pPr>
        <w:ind w:left="1020" w:hanging="360"/>
      </w:pPr>
    </w:lvl>
    <w:lvl w:ilvl="7" w:tplc="59C08F12">
      <w:start w:val="1"/>
      <w:numFmt w:val="decimal"/>
      <w:lvlText w:val="%8)"/>
      <w:lvlJc w:val="left"/>
      <w:pPr>
        <w:ind w:left="1020" w:hanging="360"/>
      </w:pPr>
    </w:lvl>
    <w:lvl w:ilvl="8" w:tplc="4E103BBA">
      <w:start w:val="1"/>
      <w:numFmt w:val="decimal"/>
      <w:lvlText w:val="%9)"/>
      <w:lvlJc w:val="left"/>
      <w:pPr>
        <w:ind w:left="1020" w:hanging="360"/>
      </w:pPr>
    </w:lvl>
  </w:abstractNum>
  <w:abstractNum w:abstractNumId="23" w15:restartNumberingAfterBreak="0">
    <w:nsid w:val="434A3E66"/>
    <w:multiLevelType w:val="hybridMultilevel"/>
    <w:tmpl w:val="A52CF6CA"/>
    <w:lvl w:ilvl="0" w:tplc="0C09000F">
      <w:start w:val="1"/>
      <w:numFmt w:val="decimal"/>
      <w:lvlText w:val="%1."/>
      <w:lvlJc w:val="left"/>
      <w:pPr>
        <w:ind w:left="360" w:hanging="360"/>
      </w:pPr>
    </w:lvl>
    <w:lvl w:ilvl="1" w:tplc="0C090001">
      <w:start w:val="1"/>
      <w:numFmt w:val="bullet"/>
      <w:lvlText w:val=""/>
      <w:lvlJc w:val="left"/>
      <w:pPr>
        <w:ind w:left="720" w:hanging="360"/>
      </w:pPr>
      <w:rPr>
        <w:rFonts w:ascii="Symbol" w:hAnsi="Symbol" w:hint="default"/>
      </w:r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6"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BC8014D"/>
    <w:multiLevelType w:val="hybridMultilevel"/>
    <w:tmpl w:val="0DF83654"/>
    <w:lvl w:ilvl="0" w:tplc="FFFFFFFF">
      <w:start w:val="1"/>
      <w:numFmt w:val="lowerLetter"/>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28" w15:restartNumberingAfterBreak="0">
    <w:nsid w:val="57A06528"/>
    <w:multiLevelType w:val="hybridMultilevel"/>
    <w:tmpl w:val="F032621E"/>
    <w:lvl w:ilvl="0" w:tplc="90EC0FB0">
      <w:start w:val="1"/>
      <w:numFmt w:val="decimal"/>
      <w:lvlText w:val="%1)"/>
      <w:lvlJc w:val="left"/>
      <w:pPr>
        <w:ind w:left="1020" w:hanging="360"/>
      </w:pPr>
    </w:lvl>
    <w:lvl w:ilvl="1" w:tplc="3D0A2FC6">
      <w:start w:val="1"/>
      <w:numFmt w:val="decimal"/>
      <w:lvlText w:val="%2)"/>
      <w:lvlJc w:val="left"/>
      <w:pPr>
        <w:ind w:left="1020" w:hanging="360"/>
      </w:pPr>
    </w:lvl>
    <w:lvl w:ilvl="2" w:tplc="0D32A290">
      <w:start w:val="1"/>
      <w:numFmt w:val="decimal"/>
      <w:lvlText w:val="%3)"/>
      <w:lvlJc w:val="left"/>
      <w:pPr>
        <w:ind w:left="1020" w:hanging="360"/>
      </w:pPr>
    </w:lvl>
    <w:lvl w:ilvl="3" w:tplc="109C9208">
      <w:start w:val="1"/>
      <w:numFmt w:val="decimal"/>
      <w:lvlText w:val="%4)"/>
      <w:lvlJc w:val="left"/>
      <w:pPr>
        <w:ind w:left="1020" w:hanging="360"/>
      </w:pPr>
    </w:lvl>
    <w:lvl w:ilvl="4" w:tplc="9F8C25D0">
      <w:start w:val="1"/>
      <w:numFmt w:val="decimal"/>
      <w:lvlText w:val="%5)"/>
      <w:lvlJc w:val="left"/>
      <w:pPr>
        <w:ind w:left="1020" w:hanging="360"/>
      </w:pPr>
    </w:lvl>
    <w:lvl w:ilvl="5" w:tplc="0016B32E">
      <w:start w:val="1"/>
      <w:numFmt w:val="decimal"/>
      <w:lvlText w:val="%6)"/>
      <w:lvlJc w:val="left"/>
      <w:pPr>
        <w:ind w:left="1020" w:hanging="360"/>
      </w:pPr>
    </w:lvl>
    <w:lvl w:ilvl="6" w:tplc="8736BAC6">
      <w:start w:val="1"/>
      <w:numFmt w:val="decimal"/>
      <w:lvlText w:val="%7)"/>
      <w:lvlJc w:val="left"/>
      <w:pPr>
        <w:ind w:left="1020" w:hanging="360"/>
      </w:pPr>
    </w:lvl>
    <w:lvl w:ilvl="7" w:tplc="D53CD4E0">
      <w:start w:val="1"/>
      <w:numFmt w:val="decimal"/>
      <w:lvlText w:val="%8)"/>
      <w:lvlJc w:val="left"/>
      <w:pPr>
        <w:ind w:left="1020" w:hanging="360"/>
      </w:pPr>
    </w:lvl>
    <w:lvl w:ilvl="8" w:tplc="0BEA4EC0">
      <w:start w:val="1"/>
      <w:numFmt w:val="decimal"/>
      <w:lvlText w:val="%9)"/>
      <w:lvlJc w:val="left"/>
      <w:pPr>
        <w:ind w:left="1020" w:hanging="360"/>
      </w:pPr>
    </w:lvl>
  </w:abstractNum>
  <w:abstractNum w:abstractNumId="29"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30"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3"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4"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5"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7"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7"/>
  </w:num>
  <w:num w:numId="3" w16cid:durableId="204217542">
    <w:abstractNumId w:val="3"/>
  </w:num>
  <w:num w:numId="4" w16cid:durableId="1019159029">
    <w:abstractNumId w:val="2"/>
  </w:num>
  <w:num w:numId="5" w16cid:durableId="2004042372">
    <w:abstractNumId w:val="32"/>
  </w:num>
  <w:num w:numId="6" w16cid:durableId="755513228">
    <w:abstractNumId w:val="21"/>
  </w:num>
  <w:num w:numId="7" w16cid:durableId="370424007">
    <w:abstractNumId w:val="7"/>
  </w:num>
  <w:num w:numId="8" w16cid:durableId="1878927316">
    <w:abstractNumId w:val="12"/>
  </w:num>
  <w:num w:numId="9" w16cid:durableId="2095932259">
    <w:abstractNumId w:val="20"/>
  </w:num>
  <w:num w:numId="10" w16cid:durableId="1004405211">
    <w:abstractNumId w:val="34"/>
  </w:num>
  <w:num w:numId="11" w16cid:durableId="1891382519">
    <w:abstractNumId w:val="36"/>
  </w:num>
  <w:num w:numId="12" w16cid:durableId="2043244423">
    <w:abstractNumId w:val="29"/>
  </w:num>
  <w:num w:numId="13" w16cid:durableId="1379160820">
    <w:abstractNumId w:val="17"/>
  </w:num>
  <w:num w:numId="14" w16cid:durableId="682903714">
    <w:abstractNumId w:val="30"/>
  </w:num>
  <w:num w:numId="15" w16cid:durableId="943418531">
    <w:abstractNumId w:val="4"/>
  </w:num>
  <w:num w:numId="16" w16cid:durableId="244536913">
    <w:abstractNumId w:val="1"/>
  </w:num>
  <w:num w:numId="17" w16cid:durableId="1836676840">
    <w:abstractNumId w:val="26"/>
  </w:num>
  <w:num w:numId="18" w16cid:durableId="2024821743">
    <w:abstractNumId w:val="31"/>
  </w:num>
  <w:num w:numId="19" w16cid:durableId="656693706">
    <w:abstractNumId w:val="35"/>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4"/>
  </w:num>
  <w:num w:numId="26" w16cid:durableId="170410058">
    <w:abstractNumId w:val="7"/>
  </w:num>
  <w:num w:numId="27" w16cid:durableId="1661227275">
    <w:abstractNumId w:val="7"/>
  </w:num>
  <w:num w:numId="28" w16cid:durableId="1318192444">
    <w:abstractNumId w:val="7"/>
  </w:num>
  <w:num w:numId="29" w16cid:durableId="1416317793">
    <w:abstractNumId w:val="25"/>
  </w:num>
  <w:num w:numId="30" w16cid:durableId="1031221078">
    <w:abstractNumId w:val="23"/>
  </w:num>
  <w:num w:numId="31" w16cid:durableId="385379015">
    <w:abstractNumId w:val="19"/>
  </w:num>
  <w:num w:numId="32" w16cid:durableId="260647112">
    <w:abstractNumId w:val="16"/>
  </w:num>
  <w:num w:numId="33" w16cid:durableId="535387376">
    <w:abstractNumId w:val="5"/>
  </w:num>
  <w:num w:numId="34" w16cid:durableId="438455203">
    <w:abstractNumId w:val="33"/>
  </w:num>
  <w:num w:numId="35" w16cid:durableId="1445730469">
    <w:abstractNumId w:val="7"/>
  </w:num>
  <w:num w:numId="36" w16cid:durableId="1632829789">
    <w:abstractNumId w:val="6"/>
  </w:num>
  <w:num w:numId="37" w16cid:durableId="1742675791">
    <w:abstractNumId w:val="15"/>
  </w:num>
  <w:num w:numId="38" w16cid:durableId="571090084">
    <w:abstractNumId w:val="27"/>
  </w:num>
  <w:num w:numId="39" w16cid:durableId="1110709666">
    <w:abstractNumId w:val="28"/>
  </w:num>
  <w:num w:numId="40" w16cid:durableId="1370301351">
    <w:abstractNumId w:val="22"/>
  </w:num>
  <w:num w:numId="41" w16cid:durableId="987132432">
    <w:abstractNumId w:val="18"/>
  </w:num>
  <w:num w:numId="42" w16cid:durableId="1441148916">
    <w:abstractNumId w:val="14"/>
  </w:num>
  <w:num w:numId="43" w16cid:durableId="1537810083">
    <w:abstractNumId w:val="10"/>
  </w:num>
  <w:num w:numId="44" w16cid:durableId="588277700">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12F"/>
    <w:rsid w:val="00014774"/>
    <w:rsid w:val="00014F59"/>
    <w:rsid w:val="000158A1"/>
    <w:rsid w:val="00015D90"/>
    <w:rsid w:val="00015EA6"/>
    <w:rsid w:val="000177FD"/>
    <w:rsid w:val="0002115F"/>
    <w:rsid w:val="00021202"/>
    <w:rsid w:val="000219D5"/>
    <w:rsid w:val="00021AA4"/>
    <w:rsid w:val="000225C4"/>
    <w:rsid w:val="00023BC1"/>
    <w:rsid w:val="00025BD7"/>
    <w:rsid w:val="00026D9E"/>
    <w:rsid w:val="00027816"/>
    <w:rsid w:val="00027C60"/>
    <w:rsid w:val="000309A4"/>
    <w:rsid w:val="00030C78"/>
    <w:rsid w:val="0003100C"/>
    <w:rsid w:val="00032A3D"/>
    <w:rsid w:val="0003394D"/>
    <w:rsid w:val="0003403F"/>
    <w:rsid w:val="00034C8C"/>
    <w:rsid w:val="0003578C"/>
    <w:rsid w:val="00036871"/>
    <w:rsid w:val="00037195"/>
    <w:rsid w:val="0003748B"/>
    <w:rsid w:val="0004058D"/>
    <w:rsid w:val="00040C5B"/>
    <w:rsid w:val="000410DE"/>
    <w:rsid w:val="00042AE4"/>
    <w:rsid w:val="0004416F"/>
    <w:rsid w:val="000441B8"/>
    <w:rsid w:val="00044944"/>
    <w:rsid w:val="0004526F"/>
    <w:rsid w:val="00046A9E"/>
    <w:rsid w:val="00050924"/>
    <w:rsid w:val="0005151C"/>
    <w:rsid w:val="00051BDC"/>
    <w:rsid w:val="000527DC"/>
    <w:rsid w:val="00052BD2"/>
    <w:rsid w:val="0005475F"/>
    <w:rsid w:val="000549D5"/>
    <w:rsid w:val="00056C97"/>
    <w:rsid w:val="000575A0"/>
    <w:rsid w:val="00057DAF"/>
    <w:rsid w:val="000608BE"/>
    <w:rsid w:val="000615EF"/>
    <w:rsid w:val="00062041"/>
    <w:rsid w:val="00062709"/>
    <w:rsid w:val="00063247"/>
    <w:rsid w:val="0006522C"/>
    <w:rsid w:val="00065F19"/>
    <w:rsid w:val="00066D3E"/>
    <w:rsid w:val="00067383"/>
    <w:rsid w:val="000678A4"/>
    <w:rsid w:val="0007053A"/>
    <w:rsid w:val="00070C0C"/>
    <w:rsid w:val="00070F9F"/>
    <w:rsid w:val="0007137B"/>
    <w:rsid w:val="00071D0C"/>
    <w:rsid w:val="0007269B"/>
    <w:rsid w:val="00075F8B"/>
    <w:rsid w:val="000763F6"/>
    <w:rsid w:val="00077C53"/>
    <w:rsid w:val="00080FE9"/>
    <w:rsid w:val="00081451"/>
    <w:rsid w:val="00081536"/>
    <w:rsid w:val="00081C0C"/>
    <w:rsid w:val="0008284B"/>
    <w:rsid w:val="0008319C"/>
    <w:rsid w:val="00084225"/>
    <w:rsid w:val="00085663"/>
    <w:rsid w:val="000858B1"/>
    <w:rsid w:val="00085EBF"/>
    <w:rsid w:val="00086676"/>
    <w:rsid w:val="00087AF0"/>
    <w:rsid w:val="000900EE"/>
    <w:rsid w:val="00091763"/>
    <w:rsid w:val="000921AC"/>
    <w:rsid w:val="000933F6"/>
    <w:rsid w:val="000A199C"/>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6AA1"/>
    <w:rsid w:val="000B7452"/>
    <w:rsid w:val="000B7F00"/>
    <w:rsid w:val="000B7FA9"/>
    <w:rsid w:val="000C2CE5"/>
    <w:rsid w:val="000C3293"/>
    <w:rsid w:val="000C353E"/>
    <w:rsid w:val="000C3ABB"/>
    <w:rsid w:val="000C3E40"/>
    <w:rsid w:val="000C3EEB"/>
    <w:rsid w:val="000C4C87"/>
    <w:rsid w:val="000C58CC"/>
    <w:rsid w:val="000C740E"/>
    <w:rsid w:val="000D032D"/>
    <w:rsid w:val="000D09F0"/>
    <w:rsid w:val="000D122C"/>
    <w:rsid w:val="000D4543"/>
    <w:rsid w:val="000D6BFF"/>
    <w:rsid w:val="000D6E58"/>
    <w:rsid w:val="000D722C"/>
    <w:rsid w:val="000E015E"/>
    <w:rsid w:val="000E0229"/>
    <w:rsid w:val="000E058D"/>
    <w:rsid w:val="000E1520"/>
    <w:rsid w:val="000E1819"/>
    <w:rsid w:val="000E3A2E"/>
    <w:rsid w:val="000E5E26"/>
    <w:rsid w:val="000E61F9"/>
    <w:rsid w:val="000E6C72"/>
    <w:rsid w:val="000E6DC4"/>
    <w:rsid w:val="000E788A"/>
    <w:rsid w:val="000F0C33"/>
    <w:rsid w:val="000F1725"/>
    <w:rsid w:val="000F2368"/>
    <w:rsid w:val="000F2957"/>
    <w:rsid w:val="000F2A0B"/>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39E"/>
    <w:rsid w:val="00120823"/>
    <w:rsid w:val="00120891"/>
    <w:rsid w:val="00120F49"/>
    <w:rsid w:val="00121003"/>
    <w:rsid w:val="00122BCA"/>
    <w:rsid w:val="00122F85"/>
    <w:rsid w:val="00124609"/>
    <w:rsid w:val="001247F7"/>
    <w:rsid w:val="00125125"/>
    <w:rsid w:val="001259B6"/>
    <w:rsid w:val="00125D96"/>
    <w:rsid w:val="00127FCF"/>
    <w:rsid w:val="00130746"/>
    <w:rsid w:val="0013204A"/>
    <w:rsid w:val="00132BA7"/>
    <w:rsid w:val="00133D45"/>
    <w:rsid w:val="00136755"/>
    <w:rsid w:val="00136B5E"/>
    <w:rsid w:val="00136F75"/>
    <w:rsid w:val="001402E8"/>
    <w:rsid w:val="0014078F"/>
    <w:rsid w:val="0014113F"/>
    <w:rsid w:val="00142CC1"/>
    <w:rsid w:val="00143F1C"/>
    <w:rsid w:val="0014426C"/>
    <w:rsid w:val="001447C2"/>
    <w:rsid w:val="00147302"/>
    <w:rsid w:val="0014760B"/>
    <w:rsid w:val="0015093D"/>
    <w:rsid w:val="00151DD8"/>
    <w:rsid w:val="001520E1"/>
    <w:rsid w:val="001526D9"/>
    <w:rsid w:val="0015320F"/>
    <w:rsid w:val="00155D72"/>
    <w:rsid w:val="00156AD0"/>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0CD9"/>
    <w:rsid w:val="00181223"/>
    <w:rsid w:val="00183933"/>
    <w:rsid w:val="00185199"/>
    <w:rsid w:val="00186F77"/>
    <w:rsid w:val="0018729B"/>
    <w:rsid w:val="00187C67"/>
    <w:rsid w:val="00190383"/>
    <w:rsid w:val="00191107"/>
    <w:rsid w:val="001917D4"/>
    <w:rsid w:val="00192519"/>
    <w:rsid w:val="0019256F"/>
    <w:rsid w:val="001926A4"/>
    <w:rsid w:val="00192973"/>
    <w:rsid w:val="001929F8"/>
    <w:rsid w:val="00192B7F"/>
    <w:rsid w:val="00193051"/>
    <w:rsid w:val="0019326D"/>
    <w:rsid w:val="001935CA"/>
    <w:rsid w:val="00193EED"/>
    <w:rsid w:val="001940CF"/>
    <w:rsid w:val="001948CA"/>
    <w:rsid w:val="00194DBD"/>
    <w:rsid w:val="0019526C"/>
    <w:rsid w:val="001979E5"/>
    <w:rsid w:val="001A1200"/>
    <w:rsid w:val="001A1DF2"/>
    <w:rsid w:val="001A26D6"/>
    <w:rsid w:val="001A2738"/>
    <w:rsid w:val="001A31F7"/>
    <w:rsid w:val="001A38B5"/>
    <w:rsid w:val="001A4A55"/>
    <w:rsid w:val="001A511B"/>
    <w:rsid w:val="001A5AEB"/>
    <w:rsid w:val="001A6276"/>
    <w:rsid w:val="001A6981"/>
    <w:rsid w:val="001A7714"/>
    <w:rsid w:val="001A7916"/>
    <w:rsid w:val="001B0CA7"/>
    <w:rsid w:val="001B1FE5"/>
    <w:rsid w:val="001B45A0"/>
    <w:rsid w:val="001B4903"/>
    <w:rsid w:val="001B5AF6"/>
    <w:rsid w:val="001B6013"/>
    <w:rsid w:val="001B77FF"/>
    <w:rsid w:val="001B784F"/>
    <w:rsid w:val="001B7A24"/>
    <w:rsid w:val="001C1294"/>
    <w:rsid w:val="001C1349"/>
    <w:rsid w:val="001C18EE"/>
    <w:rsid w:val="001C54DE"/>
    <w:rsid w:val="001D036F"/>
    <w:rsid w:val="001D055E"/>
    <w:rsid w:val="001D0E06"/>
    <w:rsid w:val="001D18F3"/>
    <w:rsid w:val="001D2196"/>
    <w:rsid w:val="001D371C"/>
    <w:rsid w:val="001D4850"/>
    <w:rsid w:val="001D48C4"/>
    <w:rsid w:val="001D5490"/>
    <w:rsid w:val="001D7854"/>
    <w:rsid w:val="001E0525"/>
    <w:rsid w:val="001E06EC"/>
    <w:rsid w:val="001E0A7C"/>
    <w:rsid w:val="001E1875"/>
    <w:rsid w:val="001E2654"/>
    <w:rsid w:val="001E3CB1"/>
    <w:rsid w:val="001E3F25"/>
    <w:rsid w:val="001E4F15"/>
    <w:rsid w:val="001E67F5"/>
    <w:rsid w:val="001E6AD2"/>
    <w:rsid w:val="001E6D54"/>
    <w:rsid w:val="001E6FE8"/>
    <w:rsid w:val="001F0377"/>
    <w:rsid w:val="001F3D58"/>
    <w:rsid w:val="001F3EC7"/>
    <w:rsid w:val="001F436D"/>
    <w:rsid w:val="001F476A"/>
    <w:rsid w:val="001F492E"/>
    <w:rsid w:val="001F6AF8"/>
    <w:rsid w:val="001F6DA3"/>
    <w:rsid w:val="001F709B"/>
    <w:rsid w:val="001F745C"/>
    <w:rsid w:val="002026CD"/>
    <w:rsid w:val="00202906"/>
    <w:rsid w:val="002048DE"/>
    <w:rsid w:val="0020645C"/>
    <w:rsid w:val="00207901"/>
    <w:rsid w:val="00210F86"/>
    <w:rsid w:val="00212737"/>
    <w:rsid w:val="00215063"/>
    <w:rsid w:val="00215B17"/>
    <w:rsid w:val="002162EA"/>
    <w:rsid w:val="00216E0E"/>
    <w:rsid w:val="00216F65"/>
    <w:rsid w:val="00223BEE"/>
    <w:rsid w:val="00223DB0"/>
    <w:rsid w:val="0022467B"/>
    <w:rsid w:val="00224B73"/>
    <w:rsid w:val="00224B99"/>
    <w:rsid w:val="00224DB9"/>
    <w:rsid w:val="00224DD9"/>
    <w:rsid w:val="0022583B"/>
    <w:rsid w:val="00232194"/>
    <w:rsid w:val="0023282B"/>
    <w:rsid w:val="00232AD1"/>
    <w:rsid w:val="00232D90"/>
    <w:rsid w:val="0023448E"/>
    <w:rsid w:val="002354B6"/>
    <w:rsid w:val="00240765"/>
    <w:rsid w:val="00241B31"/>
    <w:rsid w:val="0024410E"/>
    <w:rsid w:val="002507BE"/>
    <w:rsid w:val="00250A6D"/>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3C6"/>
    <w:rsid w:val="002708AD"/>
    <w:rsid w:val="00270C6B"/>
    <w:rsid w:val="00270D3A"/>
    <w:rsid w:val="00271392"/>
    <w:rsid w:val="00271DE8"/>
    <w:rsid w:val="00271F7D"/>
    <w:rsid w:val="002721A5"/>
    <w:rsid w:val="002730B3"/>
    <w:rsid w:val="00273CE2"/>
    <w:rsid w:val="00273E7D"/>
    <w:rsid w:val="002740CF"/>
    <w:rsid w:val="002756D7"/>
    <w:rsid w:val="0028103B"/>
    <w:rsid w:val="0028677E"/>
    <w:rsid w:val="00286874"/>
    <w:rsid w:val="00286FBD"/>
    <w:rsid w:val="002874ED"/>
    <w:rsid w:val="00287F89"/>
    <w:rsid w:val="00293DB4"/>
    <w:rsid w:val="00293FC4"/>
    <w:rsid w:val="00294A5B"/>
    <w:rsid w:val="00296B65"/>
    <w:rsid w:val="002A07DB"/>
    <w:rsid w:val="002A21F2"/>
    <w:rsid w:val="002A2783"/>
    <w:rsid w:val="002A2BA2"/>
    <w:rsid w:val="002A40F8"/>
    <w:rsid w:val="002A4C01"/>
    <w:rsid w:val="002A5A59"/>
    <w:rsid w:val="002A5F0F"/>
    <w:rsid w:val="002A5FD9"/>
    <w:rsid w:val="002A7DEF"/>
    <w:rsid w:val="002B0E66"/>
    <w:rsid w:val="002B1515"/>
    <w:rsid w:val="002B1758"/>
    <w:rsid w:val="002B3532"/>
    <w:rsid w:val="002B6C8A"/>
    <w:rsid w:val="002C0BB6"/>
    <w:rsid w:val="002C1185"/>
    <w:rsid w:val="002C2092"/>
    <w:rsid w:val="002C2595"/>
    <w:rsid w:val="002C272E"/>
    <w:rsid w:val="002C3380"/>
    <w:rsid w:val="002C4256"/>
    <w:rsid w:val="002C45D9"/>
    <w:rsid w:val="002C665B"/>
    <w:rsid w:val="002C7C6B"/>
    <w:rsid w:val="002C7D40"/>
    <w:rsid w:val="002D3CC7"/>
    <w:rsid w:val="002D56CB"/>
    <w:rsid w:val="002D596B"/>
    <w:rsid w:val="002D5F49"/>
    <w:rsid w:val="002D7472"/>
    <w:rsid w:val="002E064D"/>
    <w:rsid w:val="002E0D3D"/>
    <w:rsid w:val="002E4878"/>
    <w:rsid w:val="002E4AF4"/>
    <w:rsid w:val="002F01D3"/>
    <w:rsid w:val="002F07C0"/>
    <w:rsid w:val="002F0DA1"/>
    <w:rsid w:val="002F294A"/>
    <w:rsid w:val="002F29A8"/>
    <w:rsid w:val="002F358B"/>
    <w:rsid w:val="002F3683"/>
    <w:rsid w:val="002F4ED7"/>
    <w:rsid w:val="002F7986"/>
    <w:rsid w:val="00300B1C"/>
    <w:rsid w:val="003014C4"/>
    <w:rsid w:val="00302C57"/>
    <w:rsid w:val="00303C4A"/>
    <w:rsid w:val="00305F7C"/>
    <w:rsid w:val="003062CC"/>
    <w:rsid w:val="00307F6D"/>
    <w:rsid w:val="00311377"/>
    <w:rsid w:val="003126AF"/>
    <w:rsid w:val="00312766"/>
    <w:rsid w:val="003129FF"/>
    <w:rsid w:val="00312DEE"/>
    <w:rsid w:val="00316377"/>
    <w:rsid w:val="0031652E"/>
    <w:rsid w:val="003170B4"/>
    <w:rsid w:val="003177A2"/>
    <w:rsid w:val="00317A11"/>
    <w:rsid w:val="003216D5"/>
    <w:rsid w:val="0032212B"/>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46AB0"/>
    <w:rsid w:val="0034796D"/>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4E37"/>
    <w:rsid w:val="00366D90"/>
    <w:rsid w:val="0036750A"/>
    <w:rsid w:val="00367D84"/>
    <w:rsid w:val="00367E3B"/>
    <w:rsid w:val="003709E7"/>
    <w:rsid w:val="00371805"/>
    <w:rsid w:val="00371CB0"/>
    <w:rsid w:val="00372E11"/>
    <w:rsid w:val="00373FAC"/>
    <w:rsid w:val="003749B9"/>
    <w:rsid w:val="00374C60"/>
    <w:rsid w:val="00375256"/>
    <w:rsid w:val="00375ED6"/>
    <w:rsid w:val="00376802"/>
    <w:rsid w:val="00377533"/>
    <w:rsid w:val="0038172F"/>
    <w:rsid w:val="00382D17"/>
    <w:rsid w:val="003835EF"/>
    <w:rsid w:val="003846F1"/>
    <w:rsid w:val="003851A9"/>
    <w:rsid w:val="00387013"/>
    <w:rsid w:val="00390047"/>
    <w:rsid w:val="0039029E"/>
    <w:rsid w:val="003905FC"/>
    <w:rsid w:val="0039291E"/>
    <w:rsid w:val="00393C17"/>
    <w:rsid w:val="003947EB"/>
    <w:rsid w:val="003948F7"/>
    <w:rsid w:val="003966EF"/>
    <w:rsid w:val="003968FF"/>
    <w:rsid w:val="00396B23"/>
    <w:rsid w:val="00396D76"/>
    <w:rsid w:val="00397E1B"/>
    <w:rsid w:val="003A02D9"/>
    <w:rsid w:val="003A0496"/>
    <w:rsid w:val="003A0A5F"/>
    <w:rsid w:val="003A2139"/>
    <w:rsid w:val="003A34ED"/>
    <w:rsid w:val="003A40C5"/>
    <w:rsid w:val="003A4A54"/>
    <w:rsid w:val="003A5B19"/>
    <w:rsid w:val="003A6287"/>
    <w:rsid w:val="003A671F"/>
    <w:rsid w:val="003A673F"/>
    <w:rsid w:val="003A776C"/>
    <w:rsid w:val="003A7818"/>
    <w:rsid w:val="003B3F9D"/>
    <w:rsid w:val="003B47A2"/>
    <w:rsid w:val="003B5823"/>
    <w:rsid w:val="003B5A70"/>
    <w:rsid w:val="003B641E"/>
    <w:rsid w:val="003B78D7"/>
    <w:rsid w:val="003B7A6B"/>
    <w:rsid w:val="003C0016"/>
    <w:rsid w:val="003C318A"/>
    <w:rsid w:val="003C4EE0"/>
    <w:rsid w:val="003C4FD2"/>
    <w:rsid w:val="003C5DB7"/>
    <w:rsid w:val="003C65A6"/>
    <w:rsid w:val="003C6B26"/>
    <w:rsid w:val="003C6F80"/>
    <w:rsid w:val="003C75FB"/>
    <w:rsid w:val="003C7A6C"/>
    <w:rsid w:val="003D0D33"/>
    <w:rsid w:val="003D2144"/>
    <w:rsid w:val="003D24D2"/>
    <w:rsid w:val="003D2F9E"/>
    <w:rsid w:val="003D4A29"/>
    <w:rsid w:val="003D4F15"/>
    <w:rsid w:val="003D5061"/>
    <w:rsid w:val="003E1C03"/>
    <w:rsid w:val="003E223C"/>
    <w:rsid w:val="003E2F5F"/>
    <w:rsid w:val="003E4AF7"/>
    <w:rsid w:val="003E4FA5"/>
    <w:rsid w:val="003E5E42"/>
    <w:rsid w:val="003E633F"/>
    <w:rsid w:val="003E6586"/>
    <w:rsid w:val="003E6B8B"/>
    <w:rsid w:val="003E6E6B"/>
    <w:rsid w:val="003E7120"/>
    <w:rsid w:val="003E7AD6"/>
    <w:rsid w:val="003F0073"/>
    <w:rsid w:val="003F013E"/>
    <w:rsid w:val="003F0FBF"/>
    <w:rsid w:val="003F3E3A"/>
    <w:rsid w:val="003F501F"/>
    <w:rsid w:val="003F5C71"/>
    <w:rsid w:val="003F76BC"/>
    <w:rsid w:val="003F7B27"/>
    <w:rsid w:val="0040032E"/>
    <w:rsid w:val="004005C0"/>
    <w:rsid w:val="00401569"/>
    <w:rsid w:val="00401913"/>
    <w:rsid w:val="00401A91"/>
    <w:rsid w:val="00402028"/>
    <w:rsid w:val="00402126"/>
    <w:rsid w:val="00405F8F"/>
    <w:rsid w:val="004111BA"/>
    <w:rsid w:val="004112AE"/>
    <w:rsid w:val="004158BC"/>
    <w:rsid w:val="00416D46"/>
    <w:rsid w:val="00416EE4"/>
    <w:rsid w:val="00417737"/>
    <w:rsid w:val="00421979"/>
    <w:rsid w:val="00422810"/>
    <w:rsid w:val="0042352A"/>
    <w:rsid w:val="00423F25"/>
    <w:rsid w:val="004244BE"/>
    <w:rsid w:val="0042642A"/>
    <w:rsid w:val="00426C66"/>
    <w:rsid w:val="00426D22"/>
    <w:rsid w:val="0042770A"/>
    <w:rsid w:val="00430154"/>
    <w:rsid w:val="004302B5"/>
    <w:rsid w:val="00430403"/>
    <w:rsid w:val="004304C2"/>
    <w:rsid w:val="00430D74"/>
    <w:rsid w:val="00435DF6"/>
    <w:rsid w:val="00436980"/>
    <w:rsid w:val="00436B72"/>
    <w:rsid w:val="0044003E"/>
    <w:rsid w:val="00440127"/>
    <w:rsid w:val="00440FDE"/>
    <w:rsid w:val="0044143C"/>
    <w:rsid w:val="0044224D"/>
    <w:rsid w:val="004435B7"/>
    <w:rsid w:val="00443772"/>
    <w:rsid w:val="00443F72"/>
    <w:rsid w:val="00445585"/>
    <w:rsid w:val="004459E8"/>
    <w:rsid w:val="00445FB4"/>
    <w:rsid w:val="0044621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4F5B"/>
    <w:rsid w:val="004661A9"/>
    <w:rsid w:val="00466CDC"/>
    <w:rsid w:val="0047153E"/>
    <w:rsid w:val="004717A1"/>
    <w:rsid w:val="00472026"/>
    <w:rsid w:val="00472149"/>
    <w:rsid w:val="004725B2"/>
    <w:rsid w:val="0047298B"/>
    <w:rsid w:val="00474739"/>
    <w:rsid w:val="00475209"/>
    <w:rsid w:val="00475DDE"/>
    <w:rsid w:val="0047684B"/>
    <w:rsid w:val="00477E77"/>
    <w:rsid w:val="00477E87"/>
    <w:rsid w:val="0048018E"/>
    <w:rsid w:val="004809E3"/>
    <w:rsid w:val="00480B4B"/>
    <w:rsid w:val="00481B2A"/>
    <w:rsid w:val="00482318"/>
    <w:rsid w:val="00482895"/>
    <w:rsid w:val="0048405A"/>
    <w:rsid w:val="004840CA"/>
    <w:rsid w:val="004845EE"/>
    <w:rsid w:val="004850D3"/>
    <w:rsid w:val="00485D49"/>
    <w:rsid w:val="00485DC4"/>
    <w:rsid w:val="00485FE0"/>
    <w:rsid w:val="0048611D"/>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4F1F"/>
    <w:rsid w:val="004A5E24"/>
    <w:rsid w:val="004A732F"/>
    <w:rsid w:val="004A7F72"/>
    <w:rsid w:val="004B15BB"/>
    <w:rsid w:val="004B2624"/>
    <w:rsid w:val="004B2914"/>
    <w:rsid w:val="004B2C2D"/>
    <w:rsid w:val="004B4412"/>
    <w:rsid w:val="004B58DE"/>
    <w:rsid w:val="004B6579"/>
    <w:rsid w:val="004B7A32"/>
    <w:rsid w:val="004C02D8"/>
    <w:rsid w:val="004C103F"/>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785"/>
    <w:rsid w:val="004D7F94"/>
    <w:rsid w:val="004E001C"/>
    <w:rsid w:val="004E04ED"/>
    <w:rsid w:val="004E0AB1"/>
    <w:rsid w:val="004E55DB"/>
    <w:rsid w:val="004E736E"/>
    <w:rsid w:val="004E7BEE"/>
    <w:rsid w:val="004F04F2"/>
    <w:rsid w:val="004F2EB5"/>
    <w:rsid w:val="004F3FF8"/>
    <w:rsid w:val="004F53F5"/>
    <w:rsid w:val="00503002"/>
    <w:rsid w:val="005038DB"/>
    <w:rsid w:val="005049C8"/>
    <w:rsid w:val="00506008"/>
    <w:rsid w:val="005063B8"/>
    <w:rsid w:val="005067C7"/>
    <w:rsid w:val="00507084"/>
    <w:rsid w:val="005070EF"/>
    <w:rsid w:val="00511121"/>
    <w:rsid w:val="0051489F"/>
    <w:rsid w:val="0051584A"/>
    <w:rsid w:val="00517C69"/>
    <w:rsid w:val="00517E2B"/>
    <w:rsid w:val="0052126E"/>
    <w:rsid w:val="005217ED"/>
    <w:rsid w:val="00521FC8"/>
    <w:rsid w:val="005254CC"/>
    <w:rsid w:val="00525837"/>
    <w:rsid w:val="0052696F"/>
    <w:rsid w:val="005273B8"/>
    <w:rsid w:val="00530128"/>
    <w:rsid w:val="00532467"/>
    <w:rsid w:val="005329BA"/>
    <w:rsid w:val="00533545"/>
    <w:rsid w:val="00533C1C"/>
    <w:rsid w:val="00534661"/>
    <w:rsid w:val="00536396"/>
    <w:rsid w:val="00536B4F"/>
    <w:rsid w:val="00537DFA"/>
    <w:rsid w:val="005405C6"/>
    <w:rsid w:val="00542BAB"/>
    <w:rsid w:val="005430C7"/>
    <w:rsid w:val="00543497"/>
    <w:rsid w:val="0054365B"/>
    <w:rsid w:val="00543D40"/>
    <w:rsid w:val="0054593A"/>
    <w:rsid w:val="00545EC1"/>
    <w:rsid w:val="00546637"/>
    <w:rsid w:val="00546761"/>
    <w:rsid w:val="00547CCF"/>
    <w:rsid w:val="00550F68"/>
    <w:rsid w:val="00551047"/>
    <w:rsid w:val="00551107"/>
    <w:rsid w:val="00551F91"/>
    <w:rsid w:val="005522A3"/>
    <w:rsid w:val="00553DC8"/>
    <w:rsid w:val="0055423E"/>
    <w:rsid w:val="0055520C"/>
    <w:rsid w:val="00555966"/>
    <w:rsid w:val="00555CA4"/>
    <w:rsid w:val="0055662C"/>
    <w:rsid w:val="005572C9"/>
    <w:rsid w:val="00561A58"/>
    <w:rsid w:val="00563787"/>
    <w:rsid w:val="0056490E"/>
    <w:rsid w:val="00564A4D"/>
    <w:rsid w:val="00565448"/>
    <w:rsid w:val="005658CE"/>
    <w:rsid w:val="005659D3"/>
    <w:rsid w:val="00565AE3"/>
    <w:rsid w:val="00565C7F"/>
    <w:rsid w:val="00567FFB"/>
    <w:rsid w:val="0057129E"/>
    <w:rsid w:val="00571B35"/>
    <w:rsid w:val="00571C9F"/>
    <w:rsid w:val="0057246A"/>
    <w:rsid w:val="00572A50"/>
    <w:rsid w:val="00572C73"/>
    <w:rsid w:val="00573368"/>
    <w:rsid w:val="00573567"/>
    <w:rsid w:val="00574A9A"/>
    <w:rsid w:val="0057704C"/>
    <w:rsid w:val="005770B9"/>
    <w:rsid w:val="0057768B"/>
    <w:rsid w:val="00577A09"/>
    <w:rsid w:val="00577E4A"/>
    <w:rsid w:val="0058101C"/>
    <w:rsid w:val="005817D1"/>
    <w:rsid w:val="00582220"/>
    <w:rsid w:val="00582A60"/>
    <w:rsid w:val="00582C7B"/>
    <w:rsid w:val="00584AF4"/>
    <w:rsid w:val="00584D8F"/>
    <w:rsid w:val="005856FF"/>
    <w:rsid w:val="00587511"/>
    <w:rsid w:val="00587947"/>
    <w:rsid w:val="005901D0"/>
    <w:rsid w:val="00590BC5"/>
    <w:rsid w:val="00591E5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0F4"/>
    <w:rsid w:val="005B2118"/>
    <w:rsid w:val="005B511A"/>
    <w:rsid w:val="005B624A"/>
    <w:rsid w:val="005B6297"/>
    <w:rsid w:val="005B6355"/>
    <w:rsid w:val="005B7037"/>
    <w:rsid w:val="005B71DF"/>
    <w:rsid w:val="005C086E"/>
    <w:rsid w:val="005C09BC"/>
    <w:rsid w:val="005C0C3F"/>
    <w:rsid w:val="005C1850"/>
    <w:rsid w:val="005C2320"/>
    <w:rsid w:val="005C26CC"/>
    <w:rsid w:val="005C3085"/>
    <w:rsid w:val="005C3AF2"/>
    <w:rsid w:val="005C4112"/>
    <w:rsid w:val="005C4D5E"/>
    <w:rsid w:val="005C5B87"/>
    <w:rsid w:val="005C5E22"/>
    <w:rsid w:val="005D00F2"/>
    <w:rsid w:val="005D057E"/>
    <w:rsid w:val="005D0DF6"/>
    <w:rsid w:val="005D1056"/>
    <w:rsid w:val="005D1401"/>
    <w:rsid w:val="005D1D9B"/>
    <w:rsid w:val="005D1E37"/>
    <w:rsid w:val="005D35D7"/>
    <w:rsid w:val="005D39F3"/>
    <w:rsid w:val="005D5515"/>
    <w:rsid w:val="005D5A94"/>
    <w:rsid w:val="005D5DB5"/>
    <w:rsid w:val="005D7A50"/>
    <w:rsid w:val="005D7DD2"/>
    <w:rsid w:val="005E04D9"/>
    <w:rsid w:val="005E0E48"/>
    <w:rsid w:val="005E245C"/>
    <w:rsid w:val="005E32A9"/>
    <w:rsid w:val="005E34ED"/>
    <w:rsid w:val="005E4F56"/>
    <w:rsid w:val="005E5B61"/>
    <w:rsid w:val="005E5C5B"/>
    <w:rsid w:val="005E6C0E"/>
    <w:rsid w:val="005E781B"/>
    <w:rsid w:val="005E7C04"/>
    <w:rsid w:val="005E7F16"/>
    <w:rsid w:val="005F016D"/>
    <w:rsid w:val="005F0E6F"/>
    <w:rsid w:val="005F20AC"/>
    <w:rsid w:val="005F2E44"/>
    <w:rsid w:val="005F3992"/>
    <w:rsid w:val="005F5383"/>
    <w:rsid w:val="005F5B75"/>
    <w:rsid w:val="005F5C52"/>
    <w:rsid w:val="005F61CD"/>
    <w:rsid w:val="005F6B74"/>
    <w:rsid w:val="005F7596"/>
    <w:rsid w:val="005F79EA"/>
    <w:rsid w:val="005F7FAF"/>
    <w:rsid w:val="00601C69"/>
    <w:rsid w:val="00602DED"/>
    <w:rsid w:val="00603333"/>
    <w:rsid w:val="006035BF"/>
    <w:rsid w:val="006043BC"/>
    <w:rsid w:val="00605944"/>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9B3"/>
    <w:rsid w:val="00624225"/>
    <w:rsid w:val="00624CE5"/>
    <w:rsid w:val="006256F3"/>
    <w:rsid w:val="006268BD"/>
    <w:rsid w:val="00626CD0"/>
    <w:rsid w:val="00626DAA"/>
    <w:rsid w:val="00627BD4"/>
    <w:rsid w:val="00630AFF"/>
    <w:rsid w:val="00631F19"/>
    <w:rsid w:val="006325C4"/>
    <w:rsid w:val="00632D6D"/>
    <w:rsid w:val="00632E1C"/>
    <w:rsid w:val="00632E83"/>
    <w:rsid w:val="00635B54"/>
    <w:rsid w:val="00635FEF"/>
    <w:rsid w:val="00642C3E"/>
    <w:rsid w:val="00645979"/>
    <w:rsid w:val="00645DDF"/>
    <w:rsid w:val="00646362"/>
    <w:rsid w:val="00646482"/>
    <w:rsid w:val="00647079"/>
    <w:rsid w:val="00650503"/>
    <w:rsid w:val="00650E7C"/>
    <w:rsid w:val="0065213E"/>
    <w:rsid w:val="00652970"/>
    <w:rsid w:val="00653CAF"/>
    <w:rsid w:val="00654467"/>
    <w:rsid w:val="00654B37"/>
    <w:rsid w:val="00654B69"/>
    <w:rsid w:val="00654C5D"/>
    <w:rsid w:val="00655A85"/>
    <w:rsid w:val="0065726B"/>
    <w:rsid w:val="006604B1"/>
    <w:rsid w:val="00660B24"/>
    <w:rsid w:val="00661356"/>
    <w:rsid w:val="00661910"/>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3EC6"/>
    <w:rsid w:val="00684CEE"/>
    <w:rsid w:val="00685508"/>
    <w:rsid w:val="00685855"/>
    <w:rsid w:val="0068645C"/>
    <w:rsid w:val="0068678A"/>
    <w:rsid w:val="00687F39"/>
    <w:rsid w:val="006913CE"/>
    <w:rsid w:val="00692337"/>
    <w:rsid w:val="006937C7"/>
    <w:rsid w:val="0069459A"/>
    <w:rsid w:val="00694D7A"/>
    <w:rsid w:val="00696334"/>
    <w:rsid w:val="00696EA4"/>
    <w:rsid w:val="006979B7"/>
    <w:rsid w:val="006A007C"/>
    <w:rsid w:val="006A0290"/>
    <w:rsid w:val="006A134D"/>
    <w:rsid w:val="006A28CB"/>
    <w:rsid w:val="006A3C09"/>
    <w:rsid w:val="006A3FD2"/>
    <w:rsid w:val="006A47D3"/>
    <w:rsid w:val="006A48EE"/>
    <w:rsid w:val="006A5493"/>
    <w:rsid w:val="006A5788"/>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C425E"/>
    <w:rsid w:val="006C4704"/>
    <w:rsid w:val="006C6ACC"/>
    <w:rsid w:val="006D1517"/>
    <w:rsid w:val="006D1B76"/>
    <w:rsid w:val="006D3CB8"/>
    <w:rsid w:val="006D4231"/>
    <w:rsid w:val="006D4C42"/>
    <w:rsid w:val="006D548D"/>
    <w:rsid w:val="006D550F"/>
    <w:rsid w:val="006D5787"/>
    <w:rsid w:val="006D5E8F"/>
    <w:rsid w:val="006D66B4"/>
    <w:rsid w:val="006D7447"/>
    <w:rsid w:val="006D77F3"/>
    <w:rsid w:val="006E01A3"/>
    <w:rsid w:val="006E0AA3"/>
    <w:rsid w:val="006E0AEC"/>
    <w:rsid w:val="006E0AF8"/>
    <w:rsid w:val="006E14B2"/>
    <w:rsid w:val="006E269A"/>
    <w:rsid w:val="006E2B60"/>
    <w:rsid w:val="006E46F1"/>
    <w:rsid w:val="006E5E8A"/>
    <w:rsid w:val="006E7392"/>
    <w:rsid w:val="006F0A74"/>
    <w:rsid w:val="006F15C9"/>
    <w:rsid w:val="006F162A"/>
    <w:rsid w:val="006F16ED"/>
    <w:rsid w:val="006F3F29"/>
    <w:rsid w:val="006F52D8"/>
    <w:rsid w:val="006F5D3E"/>
    <w:rsid w:val="006F7762"/>
    <w:rsid w:val="006F78F1"/>
    <w:rsid w:val="00700D95"/>
    <w:rsid w:val="00701747"/>
    <w:rsid w:val="007018C0"/>
    <w:rsid w:val="00701CAB"/>
    <w:rsid w:val="00701D39"/>
    <w:rsid w:val="00703422"/>
    <w:rsid w:val="007050EC"/>
    <w:rsid w:val="0070527F"/>
    <w:rsid w:val="00706720"/>
    <w:rsid w:val="00707081"/>
    <w:rsid w:val="00707441"/>
    <w:rsid w:val="00707563"/>
    <w:rsid w:val="00707643"/>
    <w:rsid w:val="007101A5"/>
    <w:rsid w:val="00711181"/>
    <w:rsid w:val="00711387"/>
    <w:rsid w:val="007128ED"/>
    <w:rsid w:val="00712AA6"/>
    <w:rsid w:val="007138C4"/>
    <w:rsid w:val="007140E9"/>
    <w:rsid w:val="00716A8F"/>
    <w:rsid w:val="00717E5D"/>
    <w:rsid w:val="0072107E"/>
    <w:rsid w:val="00721804"/>
    <w:rsid w:val="00721EC5"/>
    <w:rsid w:val="0072258F"/>
    <w:rsid w:val="0072348C"/>
    <w:rsid w:val="00723600"/>
    <w:rsid w:val="0072472E"/>
    <w:rsid w:val="00724A37"/>
    <w:rsid w:val="00724E56"/>
    <w:rsid w:val="007277DE"/>
    <w:rsid w:val="007303C3"/>
    <w:rsid w:val="00730F4E"/>
    <w:rsid w:val="0073123F"/>
    <w:rsid w:val="00731972"/>
    <w:rsid w:val="00731A96"/>
    <w:rsid w:val="00733354"/>
    <w:rsid w:val="00735609"/>
    <w:rsid w:val="007358A5"/>
    <w:rsid w:val="007402F3"/>
    <w:rsid w:val="00742C74"/>
    <w:rsid w:val="0074305D"/>
    <w:rsid w:val="00743223"/>
    <w:rsid w:val="007434DA"/>
    <w:rsid w:val="0074366D"/>
    <w:rsid w:val="00743A24"/>
    <w:rsid w:val="00743DE2"/>
    <w:rsid w:val="007452F3"/>
    <w:rsid w:val="00746E01"/>
    <w:rsid w:val="0075142E"/>
    <w:rsid w:val="00751EE3"/>
    <w:rsid w:val="00753D3E"/>
    <w:rsid w:val="007543B0"/>
    <w:rsid w:val="0075603D"/>
    <w:rsid w:val="00760270"/>
    <w:rsid w:val="00760BF4"/>
    <w:rsid w:val="00760DD0"/>
    <w:rsid w:val="00760E88"/>
    <w:rsid w:val="007613EA"/>
    <w:rsid w:val="00761BD9"/>
    <w:rsid w:val="00763008"/>
    <w:rsid w:val="007636D3"/>
    <w:rsid w:val="00763E03"/>
    <w:rsid w:val="00763E5D"/>
    <w:rsid w:val="0076517D"/>
    <w:rsid w:val="00766D2A"/>
    <w:rsid w:val="00767740"/>
    <w:rsid w:val="00770253"/>
    <w:rsid w:val="00771EA2"/>
    <w:rsid w:val="00772C62"/>
    <w:rsid w:val="007750D1"/>
    <w:rsid w:val="00777376"/>
    <w:rsid w:val="00777EE6"/>
    <w:rsid w:val="007801FC"/>
    <w:rsid w:val="00782E63"/>
    <w:rsid w:val="00782EEA"/>
    <w:rsid w:val="00783041"/>
    <w:rsid w:val="007840E8"/>
    <w:rsid w:val="00784969"/>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1EA5"/>
    <w:rsid w:val="007B2C72"/>
    <w:rsid w:val="007B3844"/>
    <w:rsid w:val="007B38AA"/>
    <w:rsid w:val="007B41A6"/>
    <w:rsid w:val="007B4958"/>
    <w:rsid w:val="007B59B3"/>
    <w:rsid w:val="007B63B7"/>
    <w:rsid w:val="007C1441"/>
    <w:rsid w:val="007C1C53"/>
    <w:rsid w:val="007C1D29"/>
    <w:rsid w:val="007C31CF"/>
    <w:rsid w:val="007C5312"/>
    <w:rsid w:val="007C5708"/>
    <w:rsid w:val="007C57F6"/>
    <w:rsid w:val="007C6046"/>
    <w:rsid w:val="007C6994"/>
    <w:rsid w:val="007C79EF"/>
    <w:rsid w:val="007D0D13"/>
    <w:rsid w:val="007D1159"/>
    <w:rsid w:val="007D19D7"/>
    <w:rsid w:val="007D1ABB"/>
    <w:rsid w:val="007D2F09"/>
    <w:rsid w:val="007D3FAE"/>
    <w:rsid w:val="007D49C5"/>
    <w:rsid w:val="007D59BA"/>
    <w:rsid w:val="007D6067"/>
    <w:rsid w:val="007D691E"/>
    <w:rsid w:val="007D6B1A"/>
    <w:rsid w:val="007D73FA"/>
    <w:rsid w:val="007E04BE"/>
    <w:rsid w:val="007E0DB6"/>
    <w:rsid w:val="007E1CD1"/>
    <w:rsid w:val="007E24C9"/>
    <w:rsid w:val="007E26A9"/>
    <w:rsid w:val="007E2D53"/>
    <w:rsid w:val="007E3F53"/>
    <w:rsid w:val="007E48BF"/>
    <w:rsid w:val="007E4904"/>
    <w:rsid w:val="007E4CB5"/>
    <w:rsid w:val="007E4CF0"/>
    <w:rsid w:val="007E5D3E"/>
    <w:rsid w:val="007E69B3"/>
    <w:rsid w:val="007E78FC"/>
    <w:rsid w:val="007E7A74"/>
    <w:rsid w:val="007F066B"/>
    <w:rsid w:val="007F0D0B"/>
    <w:rsid w:val="007F31AA"/>
    <w:rsid w:val="007F385D"/>
    <w:rsid w:val="007F41EA"/>
    <w:rsid w:val="007F62C6"/>
    <w:rsid w:val="007F649C"/>
    <w:rsid w:val="007F7B15"/>
    <w:rsid w:val="0080115C"/>
    <w:rsid w:val="00801B44"/>
    <w:rsid w:val="008033C4"/>
    <w:rsid w:val="00804A78"/>
    <w:rsid w:val="00804C53"/>
    <w:rsid w:val="00806C88"/>
    <w:rsid w:val="00807575"/>
    <w:rsid w:val="0081034E"/>
    <w:rsid w:val="0081049B"/>
    <w:rsid w:val="00810AB9"/>
    <w:rsid w:val="00810DBB"/>
    <w:rsid w:val="008115C7"/>
    <w:rsid w:val="008129FB"/>
    <w:rsid w:val="00814126"/>
    <w:rsid w:val="00814564"/>
    <w:rsid w:val="00814614"/>
    <w:rsid w:val="0081522D"/>
    <w:rsid w:val="008158DE"/>
    <w:rsid w:val="00816B05"/>
    <w:rsid w:val="00816E4C"/>
    <w:rsid w:val="008175A0"/>
    <w:rsid w:val="00820496"/>
    <w:rsid w:val="008205CA"/>
    <w:rsid w:val="008210F6"/>
    <w:rsid w:val="008213DC"/>
    <w:rsid w:val="008221AD"/>
    <w:rsid w:val="00822ACC"/>
    <w:rsid w:val="008237AF"/>
    <w:rsid w:val="00826386"/>
    <w:rsid w:val="00827E1F"/>
    <w:rsid w:val="008304BF"/>
    <w:rsid w:val="008340C8"/>
    <w:rsid w:val="008344F6"/>
    <w:rsid w:val="008350F2"/>
    <w:rsid w:val="0083510F"/>
    <w:rsid w:val="00836E23"/>
    <w:rsid w:val="008376CC"/>
    <w:rsid w:val="00837A5C"/>
    <w:rsid w:val="008411A5"/>
    <w:rsid w:val="008426F8"/>
    <w:rsid w:val="008439BE"/>
    <w:rsid w:val="00843AB6"/>
    <w:rsid w:val="00843C53"/>
    <w:rsid w:val="00843EC5"/>
    <w:rsid w:val="008445A6"/>
    <w:rsid w:val="00844E8F"/>
    <w:rsid w:val="008452AF"/>
    <w:rsid w:val="00846E09"/>
    <w:rsid w:val="00847A25"/>
    <w:rsid w:val="00850589"/>
    <w:rsid w:val="00851209"/>
    <w:rsid w:val="008518F6"/>
    <w:rsid w:val="00852FE1"/>
    <w:rsid w:val="00853C91"/>
    <w:rsid w:val="00853EBD"/>
    <w:rsid w:val="00857F82"/>
    <w:rsid w:val="00860B72"/>
    <w:rsid w:val="00862839"/>
    <w:rsid w:val="00863ABF"/>
    <w:rsid w:val="00863DA7"/>
    <w:rsid w:val="00864897"/>
    <w:rsid w:val="008655FE"/>
    <w:rsid w:val="00865EBF"/>
    <w:rsid w:val="00866157"/>
    <w:rsid w:val="0086712E"/>
    <w:rsid w:val="0086756C"/>
    <w:rsid w:val="008676E3"/>
    <w:rsid w:val="00870400"/>
    <w:rsid w:val="00871676"/>
    <w:rsid w:val="008723D7"/>
    <w:rsid w:val="0087289F"/>
    <w:rsid w:val="00872908"/>
    <w:rsid w:val="00872C8E"/>
    <w:rsid w:val="0087307A"/>
    <w:rsid w:val="008731CB"/>
    <w:rsid w:val="008754C4"/>
    <w:rsid w:val="008757BE"/>
    <w:rsid w:val="0087704A"/>
    <w:rsid w:val="0088007E"/>
    <w:rsid w:val="008813A4"/>
    <w:rsid w:val="008819F1"/>
    <w:rsid w:val="008828E8"/>
    <w:rsid w:val="008828EA"/>
    <w:rsid w:val="00882D60"/>
    <w:rsid w:val="008837AC"/>
    <w:rsid w:val="00883E2F"/>
    <w:rsid w:val="00884567"/>
    <w:rsid w:val="008857E6"/>
    <w:rsid w:val="0088589E"/>
    <w:rsid w:val="008861DF"/>
    <w:rsid w:val="008908F0"/>
    <w:rsid w:val="0089354E"/>
    <w:rsid w:val="008945B4"/>
    <w:rsid w:val="008954D0"/>
    <w:rsid w:val="008959DD"/>
    <w:rsid w:val="0089708A"/>
    <w:rsid w:val="0089713D"/>
    <w:rsid w:val="00897308"/>
    <w:rsid w:val="008973A1"/>
    <w:rsid w:val="00897734"/>
    <w:rsid w:val="008A0E1D"/>
    <w:rsid w:val="008A11C6"/>
    <w:rsid w:val="008A27D2"/>
    <w:rsid w:val="008A2FDD"/>
    <w:rsid w:val="008A38BB"/>
    <w:rsid w:val="008A587D"/>
    <w:rsid w:val="008A5A05"/>
    <w:rsid w:val="008A70E9"/>
    <w:rsid w:val="008B0A87"/>
    <w:rsid w:val="008B410B"/>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2BE5"/>
    <w:rsid w:val="008D56FA"/>
    <w:rsid w:val="008D78BF"/>
    <w:rsid w:val="008D7F61"/>
    <w:rsid w:val="008E0859"/>
    <w:rsid w:val="008E0C82"/>
    <w:rsid w:val="008E162D"/>
    <w:rsid w:val="008E298E"/>
    <w:rsid w:val="008E2D15"/>
    <w:rsid w:val="008E30AD"/>
    <w:rsid w:val="008E5183"/>
    <w:rsid w:val="008E584E"/>
    <w:rsid w:val="008E7031"/>
    <w:rsid w:val="008E7ACE"/>
    <w:rsid w:val="008E7C8C"/>
    <w:rsid w:val="008F0540"/>
    <w:rsid w:val="008F3B10"/>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09C7"/>
    <w:rsid w:val="00921D14"/>
    <w:rsid w:val="00922A90"/>
    <w:rsid w:val="00922C95"/>
    <w:rsid w:val="00923329"/>
    <w:rsid w:val="009233EE"/>
    <w:rsid w:val="00923F9D"/>
    <w:rsid w:val="00925048"/>
    <w:rsid w:val="00930410"/>
    <w:rsid w:val="009319D4"/>
    <w:rsid w:val="0093301E"/>
    <w:rsid w:val="009330FA"/>
    <w:rsid w:val="00935F0A"/>
    <w:rsid w:val="009371D2"/>
    <w:rsid w:val="00941633"/>
    <w:rsid w:val="00941CB2"/>
    <w:rsid w:val="00943113"/>
    <w:rsid w:val="00943DD9"/>
    <w:rsid w:val="00944B6B"/>
    <w:rsid w:val="00945188"/>
    <w:rsid w:val="00945D2F"/>
    <w:rsid w:val="009475C2"/>
    <w:rsid w:val="00950C1F"/>
    <w:rsid w:val="00950DFB"/>
    <w:rsid w:val="00951D5F"/>
    <w:rsid w:val="0095224F"/>
    <w:rsid w:val="00953A04"/>
    <w:rsid w:val="009546B1"/>
    <w:rsid w:val="00954724"/>
    <w:rsid w:val="00955515"/>
    <w:rsid w:val="0095558D"/>
    <w:rsid w:val="009570F2"/>
    <w:rsid w:val="009579F5"/>
    <w:rsid w:val="00957BA4"/>
    <w:rsid w:val="00957C15"/>
    <w:rsid w:val="00961072"/>
    <w:rsid w:val="0096271A"/>
    <w:rsid w:val="009629A5"/>
    <w:rsid w:val="00962E78"/>
    <w:rsid w:val="009651A3"/>
    <w:rsid w:val="009653D0"/>
    <w:rsid w:val="00965BB9"/>
    <w:rsid w:val="009661DE"/>
    <w:rsid w:val="00966203"/>
    <w:rsid w:val="009663BF"/>
    <w:rsid w:val="0096712B"/>
    <w:rsid w:val="009678EF"/>
    <w:rsid w:val="009701CE"/>
    <w:rsid w:val="00970976"/>
    <w:rsid w:val="00972762"/>
    <w:rsid w:val="00972CD5"/>
    <w:rsid w:val="00973D11"/>
    <w:rsid w:val="00975BE0"/>
    <w:rsid w:val="0097664C"/>
    <w:rsid w:val="009766B4"/>
    <w:rsid w:val="00980836"/>
    <w:rsid w:val="00983A33"/>
    <w:rsid w:val="009848B2"/>
    <w:rsid w:val="00984CFC"/>
    <w:rsid w:val="009856B7"/>
    <w:rsid w:val="0098584E"/>
    <w:rsid w:val="0098602B"/>
    <w:rsid w:val="00986C74"/>
    <w:rsid w:val="00987A7C"/>
    <w:rsid w:val="00990B16"/>
    <w:rsid w:val="00991874"/>
    <w:rsid w:val="00991A0D"/>
    <w:rsid w:val="00991B3B"/>
    <w:rsid w:val="00992AD0"/>
    <w:rsid w:val="00993F3A"/>
    <w:rsid w:val="00993FDD"/>
    <w:rsid w:val="009944E0"/>
    <w:rsid w:val="00994656"/>
    <w:rsid w:val="00994747"/>
    <w:rsid w:val="00995CDB"/>
    <w:rsid w:val="009962BA"/>
    <w:rsid w:val="009A0013"/>
    <w:rsid w:val="009A0540"/>
    <w:rsid w:val="009A13A3"/>
    <w:rsid w:val="009A2B02"/>
    <w:rsid w:val="009A33EF"/>
    <w:rsid w:val="009A46E3"/>
    <w:rsid w:val="009A4964"/>
    <w:rsid w:val="009A4F19"/>
    <w:rsid w:val="009A7399"/>
    <w:rsid w:val="009B0C64"/>
    <w:rsid w:val="009B19F4"/>
    <w:rsid w:val="009B21D5"/>
    <w:rsid w:val="009B5B38"/>
    <w:rsid w:val="009B74B0"/>
    <w:rsid w:val="009B74D3"/>
    <w:rsid w:val="009C02B1"/>
    <w:rsid w:val="009C0682"/>
    <w:rsid w:val="009C1E62"/>
    <w:rsid w:val="009C3F61"/>
    <w:rsid w:val="009C46E2"/>
    <w:rsid w:val="009C58D7"/>
    <w:rsid w:val="009C62DF"/>
    <w:rsid w:val="009C68DC"/>
    <w:rsid w:val="009C7C2D"/>
    <w:rsid w:val="009D0B08"/>
    <w:rsid w:val="009D14ED"/>
    <w:rsid w:val="009D220E"/>
    <w:rsid w:val="009D253A"/>
    <w:rsid w:val="009D2A76"/>
    <w:rsid w:val="009D4414"/>
    <w:rsid w:val="009D4B9A"/>
    <w:rsid w:val="009D4C60"/>
    <w:rsid w:val="009D6B20"/>
    <w:rsid w:val="009D6B46"/>
    <w:rsid w:val="009E0217"/>
    <w:rsid w:val="009E0C4B"/>
    <w:rsid w:val="009E1A1F"/>
    <w:rsid w:val="009E1D01"/>
    <w:rsid w:val="009E2028"/>
    <w:rsid w:val="009E3516"/>
    <w:rsid w:val="009E3EAA"/>
    <w:rsid w:val="009F0472"/>
    <w:rsid w:val="009F1673"/>
    <w:rsid w:val="009F17F5"/>
    <w:rsid w:val="009F18D9"/>
    <w:rsid w:val="009F1C1F"/>
    <w:rsid w:val="009F2A65"/>
    <w:rsid w:val="009F2BE5"/>
    <w:rsid w:val="009F4528"/>
    <w:rsid w:val="009F4940"/>
    <w:rsid w:val="009F543E"/>
    <w:rsid w:val="009F5557"/>
    <w:rsid w:val="009F5AEE"/>
    <w:rsid w:val="009F75D6"/>
    <w:rsid w:val="009F75EB"/>
    <w:rsid w:val="009F7B9E"/>
    <w:rsid w:val="009F7BE4"/>
    <w:rsid w:val="00A01818"/>
    <w:rsid w:val="00A02268"/>
    <w:rsid w:val="00A02A62"/>
    <w:rsid w:val="00A03169"/>
    <w:rsid w:val="00A04A5B"/>
    <w:rsid w:val="00A0516D"/>
    <w:rsid w:val="00A06206"/>
    <w:rsid w:val="00A0690B"/>
    <w:rsid w:val="00A06ACC"/>
    <w:rsid w:val="00A119DE"/>
    <w:rsid w:val="00A13008"/>
    <w:rsid w:val="00A14B48"/>
    <w:rsid w:val="00A16095"/>
    <w:rsid w:val="00A1665B"/>
    <w:rsid w:val="00A16A72"/>
    <w:rsid w:val="00A16A80"/>
    <w:rsid w:val="00A209D1"/>
    <w:rsid w:val="00A20E6F"/>
    <w:rsid w:val="00A22C87"/>
    <w:rsid w:val="00A239D9"/>
    <w:rsid w:val="00A23FD3"/>
    <w:rsid w:val="00A24D2B"/>
    <w:rsid w:val="00A25755"/>
    <w:rsid w:val="00A25A45"/>
    <w:rsid w:val="00A268EA"/>
    <w:rsid w:val="00A277C3"/>
    <w:rsid w:val="00A3107F"/>
    <w:rsid w:val="00A31D99"/>
    <w:rsid w:val="00A31F85"/>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5F6E"/>
    <w:rsid w:val="00A5627F"/>
    <w:rsid w:val="00A57D04"/>
    <w:rsid w:val="00A60A26"/>
    <w:rsid w:val="00A61598"/>
    <w:rsid w:val="00A61F3B"/>
    <w:rsid w:val="00A62A4D"/>
    <w:rsid w:val="00A64A5B"/>
    <w:rsid w:val="00A67441"/>
    <w:rsid w:val="00A67998"/>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6F5B"/>
    <w:rsid w:val="00A871F4"/>
    <w:rsid w:val="00A90A07"/>
    <w:rsid w:val="00A90D79"/>
    <w:rsid w:val="00A91011"/>
    <w:rsid w:val="00A91111"/>
    <w:rsid w:val="00A91E38"/>
    <w:rsid w:val="00A923D4"/>
    <w:rsid w:val="00A9456F"/>
    <w:rsid w:val="00A951A5"/>
    <w:rsid w:val="00A9594F"/>
    <w:rsid w:val="00A9657A"/>
    <w:rsid w:val="00A96E4C"/>
    <w:rsid w:val="00A97EF7"/>
    <w:rsid w:val="00AA13DB"/>
    <w:rsid w:val="00AA1423"/>
    <w:rsid w:val="00AA20C0"/>
    <w:rsid w:val="00AA2611"/>
    <w:rsid w:val="00AA50B2"/>
    <w:rsid w:val="00AA73EB"/>
    <w:rsid w:val="00AA7BA4"/>
    <w:rsid w:val="00AA7F33"/>
    <w:rsid w:val="00AB0A0A"/>
    <w:rsid w:val="00AB0D28"/>
    <w:rsid w:val="00AB213C"/>
    <w:rsid w:val="00AB3775"/>
    <w:rsid w:val="00AB38E1"/>
    <w:rsid w:val="00AB3AC0"/>
    <w:rsid w:val="00AB48EB"/>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3F38"/>
    <w:rsid w:val="00AC57C5"/>
    <w:rsid w:val="00AC62DE"/>
    <w:rsid w:val="00AC6F01"/>
    <w:rsid w:val="00AD2C5D"/>
    <w:rsid w:val="00AD791F"/>
    <w:rsid w:val="00AD7E68"/>
    <w:rsid w:val="00AE0EA1"/>
    <w:rsid w:val="00AE0FE2"/>
    <w:rsid w:val="00AE1BF1"/>
    <w:rsid w:val="00AE1E0A"/>
    <w:rsid w:val="00AE2476"/>
    <w:rsid w:val="00AE2638"/>
    <w:rsid w:val="00AE3AC7"/>
    <w:rsid w:val="00AE4CBA"/>
    <w:rsid w:val="00AE5DED"/>
    <w:rsid w:val="00AF0DD2"/>
    <w:rsid w:val="00AF1692"/>
    <w:rsid w:val="00AF1AC2"/>
    <w:rsid w:val="00AF248F"/>
    <w:rsid w:val="00AF268C"/>
    <w:rsid w:val="00AF443B"/>
    <w:rsid w:val="00AF5B2D"/>
    <w:rsid w:val="00B00BE1"/>
    <w:rsid w:val="00B01E50"/>
    <w:rsid w:val="00B04AA5"/>
    <w:rsid w:val="00B055C6"/>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26F"/>
    <w:rsid w:val="00B177C6"/>
    <w:rsid w:val="00B17A1D"/>
    <w:rsid w:val="00B20116"/>
    <w:rsid w:val="00B207A0"/>
    <w:rsid w:val="00B20D8B"/>
    <w:rsid w:val="00B214A4"/>
    <w:rsid w:val="00B21CC6"/>
    <w:rsid w:val="00B2238B"/>
    <w:rsid w:val="00B229D7"/>
    <w:rsid w:val="00B23394"/>
    <w:rsid w:val="00B2339B"/>
    <w:rsid w:val="00B234F1"/>
    <w:rsid w:val="00B2379E"/>
    <w:rsid w:val="00B244CE"/>
    <w:rsid w:val="00B24A59"/>
    <w:rsid w:val="00B25D38"/>
    <w:rsid w:val="00B31F29"/>
    <w:rsid w:val="00B32EB8"/>
    <w:rsid w:val="00B34D89"/>
    <w:rsid w:val="00B37818"/>
    <w:rsid w:val="00B40187"/>
    <w:rsid w:val="00B40D5B"/>
    <w:rsid w:val="00B40DFE"/>
    <w:rsid w:val="00B40FB6"/>
    <w:rsid w:val="00B41645"/>
    <w:rsid w:val="00B41A2B"/>
    <w:rsid w:val="00B41F37"/>
    <w:rsid w:val="00B42973"/>
    <w:rsid w:val="00B434AF"/>
    <w:rsid w:val="00B44C63"/>
    <w:rsid w:val="00B46BB2"/>
    <w:rsid w:val="00B476FE"/>
    <w:rsid w:val="00B47FDE"/>
    <w:rsid w:val="00B51F5C"/>
    <w:rsid w:val="00B5461F"/>
    <w:rsid w:val="00B549E8"/>
    <w:rsid w:val="00B5505C"/>
    <w:rsid w:val="00B55A8E"/>
    <w:rsid w:val="00B56841"/>
    <w:rsid w:val="00B56E03"/>
    <w:rsid w:val="00B60BB0"/>
    <w:rsid w:val="00B60D3B"/>
    <w:rsid w:val="00B60F5D"/>
    <w:rsid w:val="00B620A9"/>
    <w:rsid w:val="00B63023"/>
    <w:rsid w:val="00B632C1"/>
    <w:rsid w:val="00B67834"/>
    <w:rsid w:val="00B67E91"/>
    <w:rsid w:val="00B7130E"/>
    <w:rsid w:val="00B72B17"/>
    <w:rsid w:val="00B7305D"/>
    <w:rsid w:val="00B74184"/>
    <w:rsid w:val="00B74A55"/>
    <w:rsid w:val="00B75014"/>
    <w:rsid w:val="00B807A9"/>
    <w:rsid w:val="00B8080B"/>
    <w:rsid w:val="00B80823"/>
    <w:rsid w:val="00B80C03"/>
    <w:rsid w:val="00B81BDF"/>
    <w:rsid w:val="00B83169"/>
    <w:rsid w:val="00B850F3"/>
    <w:rsid w:val="00B855C8"/>
    <w:rsid w:val="00B86805"/>
    <w:rsid w:val="00B86BF3"/>
    <w:rsid w:val="00B87C39"/>
    <w:rsid w:val="00B90554"/>
    <w:rsid w:val="00B93EB0"/>
    <w:rsid w:val="00B94991"/>
    <w:rsid w:val="00B94B5A"/>
    <w:rsid w:val="00B96036"/>
    <w:rsid w:val="00B964B3"/>
    <w:rsid w:val="00B96B75"/>
    <w:rsid w:val="00B977DC"/>
    <w:rsid w:val="00BA01FD"/>
    <w:rsid w:val="00BA0A28"/>
    <w:rsid w:val="00BA11D1"/>
    <w:rsid w:val="00BA257E"/>
    <w:rsid w:val="00BA2B14"/>
    <w:rsid w:val="00BA4665"/>
    <w:rsid w:val="00BA4DF0"/>
    <w:rsid w:val="00BA69A8"/>
    <w:rsid w:val="00BA6C58"/>
    <w:rsid w:val="00BB275E"/>
    <w:rsid w:val="00BB2927"/>
    <w:rsid w:val="00BB2FB2"/>
    <w:rsid w:val="00BB3304"/>
    <w:rsid w:val="00BB4E6F"/>
    <w:rsid w:val="00BB4EA7"/>
    <w:rsid w:val="00BB784B"/>
    <w:rsid w:val="00BC1EE9"/>
    <w:rsid w:val="00BC21BC"/>
    <w:rsid w:val="00BC2D9B"/>
    <w:rsid w:val="00BC36C1"/>
    <w:rsid w:val="00BC3A6F"/>
    <w:rsid w:val="00BC4021"/>
    <w:rsid w:val="00BC4982"/>
    <w:rsid w:val="00BC4D79"/>
    <w:rsid w:val="00BC5B79"/>
    <w:rsid w:val="00BC6633"/>
    <w:rsid w:val="00BC6E1E"/>
    <w:rsid w:val="00BC6FCE"/>
    <w:rsid w:val="00BC7376"/>
    <w:rsid w:val="00BD1208"/>
    <w:rsid w:val="00BD1929"/>
    <w:rsid w:val="00BD3446"/>
    <w:rsid w:val="00BD4721"/>
    <w:rsid w:val="00BD58DB"/>
    <w:rsid w:val="00BD5D47"/>
    <w:rsid w:val="00BE038A"/>
    <w:rsid w:val="00BE1F1B"/>
    <w:rsid w:val="00BE4396"/>
    <w:rsid w:val="00BE47B5"/>
    <w:rsid w:val="00BE4999"/>
    <w:rsid w:val="00BE4C99"/>
    <w:rsid w:val="00BE4E75"/>
    <w:rsid w:val="00BE504F"/>
    <w:rsid w:val="00BE7BD6"/>
    <w:rsid w:val="00BF04A7"/>
    <w:rsid w:val="00BF228B"/>
    <w:rsid w:val="00BF2304"/>
    <w:rsid w:val="00BF27AA"/>
    <w:rsid w:val="00BF2AEF"/>
    <w:rsid w:val="00BF3EFB"/>
    <w:rsid w:val="00BF3F18"/>
    <w:rsid w:val="00BF40A8"/>
    <w:rsid w:val="00BF56DF"/>
    <w:rsid w:val="00BF62D1"/>
    <w:rsid w:val="00BF6CD7"/>
    <w:rsid w:val="00C00E25"/>
    <w:rsid w:val="00C011F3"/>
    <w:rsid w:val="00C029B9"/>
    <w:rsid w:val="00C058AB"/>
    <w:rsid w:val="00C05DC4"/>
    <w:rsid w:val="00C06739"/>
    <w:rsid w:val="00C06F13"/>
    <w:rsid w:val="00C114BC"/>
    <w:rsid w:val="00C115BC"/>
    <w:rsid w:val="00C11C09"/>
    <w:rsid w:val="00C1495F"/>
    <w:rsid w:val="00C15E47"/>
    <w:rsid w:val="00C16361"/>
    <w:rsid w:val="00C16707"/>
    <w:rsid w:val="00C16F3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716"/>
    <w:rsid w:val="00C37C0B"/>
    <w:rsid w:val="00C413B9"/>
    <w:rsid w:val="00C41521"/>
    <w:rsid w:val="00C425B6"/>
    <w:rsid w:val="00C4276A"/>
    <w:rsid w:val="00C4326D"/>
    <w:rsid w:val="00C451FF"/>
    <w:rsid w:val="00C4628E"/>
    <w:rsid w:val="00C46F1C"/>
    <w:rsid w:val="00C508D9"/>
    <w:rsid w:val="00C52768"/>
    <w:rsid w:val="00C52B21"/>
    <w:rsid w:val="00C53628"/>
    <w:rsid w:val="00C53727"/>
    <w:rsid w:val="00C538A9"/>
    <w:rsid w:val="00C53B5A"/>
    <w:rsid w:val="00C53CE9"/>
    <w:rsid w:val="00C54F5A"/>
    <w:rsid w:val="00C552FA"/>
    <w:rsid w:val="00C55C10"/>
    <w:rsid w:val="00C55E4C"/>
    <w:rsid w:val="00C55F9D"/>
    <w:rsid w:val="00C6098A"/>
    <w:rsid w:val="00C61C1D"/>
    <w:rsid w:val="00C61C7D"/>
    <w:rsid w:val="00C62C31"/>
    <w:rsid w:val="00C63D8A"/>
    <w:rsid w:val="00C645F8"/>
    <w:rsid w:val="00C64A85"/>
    <w:rsid w:val="00C659DB"/>
    <w:rsid w:val="00C66AE7"/>
    <w:rsid w:val="00C66D15"/>
    <w:rsid w:val="00C6734E"/>
    <w:rsid w:val="00C71B23"/>
    <w:rsid w:val="00C72594"/>
    <w:rsid w:val="00C750A6"/>
    <w:rsid w:val="00C755AD"/>
    <w:rsid w:val="00C7683C"/>
    <w:rsid w:val="00C76AAD"/>
    <w:rsid w:val="00C802E3"/>
    <w:rsid w:val="00C80FFE"/>
    <w:rsid w:val="00C8172D"/>
    <w:rsid w:val="00C81A51"/>
    <w:rsid w:val="00C826BF"/>
    <w:rsid w:val="00C82886"/>
    <w:rsid w:val="00C83898"/>
    <w:rsid w:val="00C845CE"/>
    <w:rsid w:val="00C85344"/>
    <w:rsid w:val="00C85670"/>
    <w:rsid w:val="00C86679"/>
    <w:rsid w:val="00C911D0"/>
    <w:rsid w:val="00C93AB6"/>
    <w:rsid w:val="00C93D7F"/>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A7A91"/>
    <w:rsid w:val="00CB03C7"/>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4145"/>
    <w:rsid w:val="00CC44B2"/>
    <w:rsid w:val="00CC5157"/>
    <w:rsid w:val="00CC7612"/>
    <w:rsid w:val="00CC77DE"/>
    <w:rsid w:val="00CD1C13"/>
    <w:rsid w:val="00CD1F42"/>
    <w:rsid w:val="00CD2EA4"/>
    <w:rsid w:val="00CD4D9A"/>
    <w:rsid w:val="00CD5BA3"/>
    <w:rsid w:val="00CD6EC5"/>
    <w:rsid w:val="00CD7A09"/>
    <w:rsid w:val="00CE0055"/>
    <w:rsid w:val="00CE1C20"/>
    <w:rsid w:val="00CE2165"/>
    <w:rsid w:val="00CE254A"/>
    <w:rsid w:val="00CE3DDC"/>
    <w:rsid w:val="00CE6077"/>
    <w:rsid w:val="00CE641B"/>
    <w:rsid w:val="00CE6DFA"/>
    <w:rsid w:val="00CE783C"/>
    <w:rsid w:val="00CF32ED"/>
    <w:rsid w:val="00CF4C13"/>
    <w:rsid w:val="00CF6A17"/>
    <w:rsid w:val="00CF76A1"/>
    <w:rsid w:val="00CF799E"/>
    <w:rsid w:val="00D00CFF"/>
    <w:rsid w:val="00D00EFD"/>
    <w:rsid w:val="00D0170B"/>
    <w:rsid w:val="00D01C24"/>
    <w:rsid w:val="00D01CF0"/>
    <w:rsid w:val="00D0256E"/>
    <w:rsid w:val="00D0260F"/>
    <w:rsid w:val="00D0345B"/>
    <w:rsid w:val="00D03498"/>
    <w:rsid w:val="00D03841"/>
    <w:rsid w:val="00D0442A"/>
    <w:rsid w:val="00D04B18"/>
    <w:rsid w:val="00D06C11"/>
    <w:rsid w:val="00D1042A"/>
    <w:rsid w:val="00D1080A"/>
    <w:rsid w:val="00D1136F"/>
    <w:rsid w:val="00D11587"/>
    <w:rsid w:val="00D13500"/>
    <w:rsid w:val="00D13C1B"/>
    <w:rsid w:val="00D146BD"/>
    <w:rsid w:val="00D153FB"/>
    <w:rsid w:val="00D1560D"/>
    <w:rsid w:val="00D1583E"/>
    <w:rsid w:val="00D17490"/>
    <w:rsid w:val="00D17C61"/>
    <w:rsid w:val="00D203E1"/>
    <w:rsid w:val="00D2143C"/>
    <w:rsid w:val="00D22D48"/>
    <w:rsid w:val="00D237E3"/>
    <w:rsid w:val="00D241E1"/>
    <w:rsid w:val="00D24E4C"/>
    <w:rsid w:val="00D263B5"/>
    <w:rsid w:val="00D265B4"/>
    <w:rsid w:val="00D26FD0"/>
    <w:rsid w:val="00D27198"/>
    <w:rsid w:val="00D272CC"/>
    <w:rsid w:val="00D27F92"/>
    <w:rsid w:val="00D30A51"/>
    <w:rsid w:val="00D3237F"/>
    <w:rsid w:val="00D32E48"/>
    <w:rsid w:val="00D33782"/>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1ECE"/>
    <w:rsid w:val="00D5386B"/>
    <w:rsid w:val="00D544B8"/>
    <w:rsid w:val="00D55E9D"/>
    <w:rsid w:val="00D56CD7"/>
    <w:rsid w:val="00D60F9B"/>
    <w:rsid w:val="00D61388"/>
    <w:rsid w:val="00D61A54"/>
    <w:rsid w:val="00D63426"/>
    <w:rsid w:val="00D63846"/>
    <w:rsid w:val="00D6400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49C4"/>
    <w:rsid w:val="00D859B9"/>
    <w:rsid w:val="00D85B00"/>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5230"/>
    <w:rsid w:val="00DB0F0A"/>
    <w:rsid w:val="00DB0F93"/>
    <w:rsid w:val="00DB12C4"/>
    <w:rsid w:val="00DB2A7E"/>
    <w:rsid w:val="00DB3269"/>
    <w:rsid w:val="00DB53CD"/>
    <w:rsid w:val="00DB5491"/>
    <w:rsid w:val="00DB6836"/>
    <w:rsid w:val="00DB6D24"/>
    <w:rsid w:val="00DB7094"/>
    <w:rsid w:val="00DC1783"/>
    <w:rsid w:val="00DC2AA0"/>
    <w:rsid w:val="00DC3E92"/>
    <w:rsid w:val="00DC5119"/>
    <w:rsid w:val="00DC542F"/>
    <w:rsid w:val="00DC5510"/>
    <w:rsid w:val="00DC5697"/>
    <w:rsid w:val="00DC661A"/>
    <w:rsid w:val="00DC69DB"/>
    <w:rsid w:val="00DC77AD"/>
    <w:rsid w:val="00DC7981"/>
    <w:rsid w:val="00DD0C72"/>
    <w:rsid w:val="00DD2E3D"/>
    <w:rsid w:val="00DD2F22"/>
    <w:rsid w:val="00DD50CE"/>
    <w:rsid w:val="00DD561E"/>
    <w:rsid w:val="00DD680A"/>
    <w:rsid w:val="00DD75DE"/>
    <w:rsid w:val="00DD78A7"/>
    <w:rsid w:val="00DD7BA9"/>
    <w:rsid w:val="00DE0F53"/>
    <w:rsid w:val="00DE4CDC"/>
    <w:rsid w:val="00DE4E77"/>
    <w:rsid w:val="00DE4EFA"/>
    <w:rsid w:val="00DE50EF"/>
    <w:rsid w:val="00DE5520"/>
    <w:rsid w:val="00DE668A"/>
    <w:rsid w:val="00DF0555"/>
    <w:rsid w:val="00DF2B33"/>
    <w:rsid w:val="00DF39DC"/>
    <w:rsid w:val="00DF3CA4"/>
    <w:rsid w:val="00DF3DE1"/>
    <w:rsid w:val="00DF3ECE"/>
    <w:rsid w:val="00DF4BE7"/>
    <w:rsid w:val="00DF6391"/>
    <w:rsid w:val="00DF6D4E"/>
    <w:rsid w:val="00DF73AD"/>
    <w:rsid w:val="00DF741F"/>
    <w:rsid w:val="00DF763B"/>
    <w:rsid w:val="00DF7A84"/>
    <w:rsid w:val="00E003C9"/>
    <w:rsid w:val="00E006B5"/>
    <w:rsid w:val="00E00890"/>
    <w:rsid w:val="00E009B0"/>
    <w:rsid w:val="00E00E0E"/>
    <w:rsid w:val="00E03893"/>
    <w:rsid w:val="00E039A0"/>
    <w:rsid w:val="00E03F44"/>
    <w:rsid w:val="00E03F85"/>
    <w:rsid w:val="00E04380"/>
    <w:rsid w:val="00E04818"/>
    <w:rsid w:val="00E04A0A"/>
    <w:rsid w:val="00E04A85"/>
    <w:rsid w:val="00E04DC7"/>
    <w:rsid w:val="00E0548F"/>
    <w:rsid w:val="00E06066"/>
    <w:rsid w:val="00E06442"/>
    <w:rsid w:val="00E0676D"/>
    <w:rsid w:val="00E118CD"/>
    <w:rsid w:val="00E11E4C"/>
    <w:rsid w:val="00E126A2"/>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56A"/>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8FA"/>
    <w:rsid w:val="00E62E03"/>
    <w:rsid w:val="00E63639"/>
    <w:rsid w:val="00E63D4A"/>
    <w:rsid w:val="00E65C85"/>
    <w:rsid w:val="00E66199"/>
    <w:rsid w:val="00E700ED"/>
    <w:rsid w:val="00E742CF"/>
    <w:rsid w:val="00E746B3"/>
    <w:rsid w:val="00E755EC"/>
    <w:rsid w:val="00E75B10"/>
    <w:rsid w:val="00E7624D"/>
    <w:rsid w:val="00E76F9E"/>
    <w:rsid w:val="00E771E2"/>
    <w:rsid w:val="00E772B4"/>
    <w:rsid w:val="00E77327"/>
    <w:rsid w:val="00E82276"/>
    <w:rsid w:val="00E8288E"/>
    <w:rsid w:val="00E87A15"/>
    <w:rsid w:val="00E90791"/>
    <w:rsid w:val="00E914BA"/>
    <w:rsid w:val="00E95132"/>
    <w:rsid w:val="00E95826"/>
    <w:rsid w:val="00E96020"/>
    <w:rsid w:val="00E96023"/>
    <w:rsid w:val="00E960C4"/>
    <w:rsid w:val="00E9614C"/>
    <w:rsid w:val="00E96FF8"/>
    <w:rsid w:val="00E973BA"/>
    <w:rsid w:val="00E97BE8"/>
    <w:rsid w:val="00E97FEB"/>
    <w:rsid w:val="00EA0E30"/>
    <w:rsid w:val="00EA1AA0"/>
    <w:rsid w:val="00EA1AC2"/>
    <w:rsid w:val="00EA2ADF"/>
    <w:rsid w:val="00EA30C2"/>
    <w:rsid w:val="00EA37B7"/>
    <w:rsid w:val="00EA3D42"/>
    <w:rsid w:val="00EA3E5B"/>
    <w:rsid w:val="00EA4C74"/>
    <w:rsid w:val="00EA5F4A"/>
    <w:rsid w:val="00EA6474"/>
    <w:rsid w:val="00EA688C"/>
    <w:rsid w:val="00EA6B1B"/>
    <w:rsid w:val="00EB3615"/>
    <w:rsid w:val="00EB3A1C"/>
    <w:rsid w:val="00EB6361"/>
    <w:rsid w:val="00EB6BAD"/>
    <w:rsid w:val="00EB7C04"/>
    <w:rsid w:val="00EC0053"/>
    <w:rsid w:val="00EC0A05"/>
    <w:rsid w:val="00EC0DA1"/>
    <w:rsid w:val="00EC2824"/>
    <w:rsid w:val="00EC2F4B"/>
    <w:rsid w:val="00EC3A55"/>
    <w:rsid w:val="00EC46E6"/>
    <w:rsid w:val="00ED03FD"/>
    <w:rsid w:val="00ED0F3D"/>
    <w:rsid w:val="00ED1022"/>
    <w:rsid w:val="00ED33F4"/>
    <w:rsid w:val="00ED3E8E"/>
    <w:rsid w:val="00ED43EA"/>
    <w:rsid w:val="00ED5A64"/>
    <w:rsid w:val="00ED68B9"/>
    <w:rsid w:val="00EE04CB"/>
    <w:rsid w:val="00EE2795"/>
    <w:rsid w:val="00EE28CF"/>
    <w:rsid w:val="00EE28F3"/>
    <w:rsid w:val="00EE3330"/>
    <w:rsid w:val="00EE6B3D"/>
    <w:rsid w:val="00EE721F"/>
    <w:rsid w:val="00EF0344"/>
    <w:rsid w:val="00EF0EA8"/>
    <w:rsid w:val="00EF223E"/>
    <w:rsid w:val="00EF2739"/>
    <w:rsid w:val="00EF3511"/>
    <w:rsid w:val="00EF42BA"/>
    <w:rsid w:val="00EF45B5"/>
    <w:rsid w:val="00EF5110"/>
    <w:rsid w:val="00EF5148"/>
    <w:rsid w:val="00EF693F"/>
    <w:rsid w:val="00EF6DFE"/>
    <w:rsid w:val="00F00D04"/>
    <w:rsid w:val="00F00E7B"/>
    <w:rsid w:val="00F02787"/>
    <w:rsid w:val="00F0289D"/>
    <w:rsid w:val="00F02FEC"/>
    <w:rsid w:val="00F035D1"/>
    <w:rsid w:val="00F05CE2"/>
    <w:rsid w:val="00F05DC5"/>
    <w:rsid w:val="00F073E4"/>
    <w:rsid w:val="00F103AC"/>
    <w:rsid w:val="00F1055C"/>
    <w:rsid w:val="00F110C1"/>
    <w:rsid w:val="00F13F51"/>
    <w:rsid w:val="00F15882"/>
    <w:rsid w:val="00F1626A"/>
    <w:rsid w:val="00F20BD3"/>
    <w:rsid w:val="00F22D05"/>
    <w:rsid w:val="00F233AC"/>
    <w:rsid w:val="00F23868"/>
    <w:rsid w:val="00F25597"/>
    <w:rsid w:val="00F2601D"/>
    <w:rsid w:val="00F262FE"/>
    <w:rsid w:val="00F26F56"/>
    <w:rsid w:val="00F271B1"/>
    <w:rsid w:val="00F30547"/>
    <w:rsid w:val="00F325DA"/>
    <w:rsid w:val="00F325ED"/>
    <w:rsid w:val="00F327E1"/>
    <w:rsid w:val="00F32BFB"/>
    <w:rsid w:val="00F34D03"/>
    <w:rsid w:val="00F34EC3"/>
    <w:rsid w:val="00F35C37"/>
    <w:rsid w:val="00F36A82"/>
    <w:rsid w:val="00F373A5"/>
    <w:rsid w:val="00F3744E"/>
    <w:rsid w:val="00F37D15"/>
    <w:rsid w:val="00F40BBD"/>
    <w:rsid w:val="00F40F06"/>
    <w:rsid w:val="00F4150D"/>
    <w:rsid w:val="00F426D2"/>
    <w:rsid w:val="00F45F5D"/>
    <w:rsid w:val="00F468AB"/>
    <w:rsid w:val="00F46D51"/>
    <w:rsid w:val="00F47387"/>
    <w:rsid w:val="00F47559"/>
    <w:rsid w:val="00F47AEF"/>
    <w:rsid w:val="00F502A3"/>
    <w:rsid w:val="00F51C66"/>
    <w:rsid w:val="00F523D7"/>
    <w:rsid w:val="00F526DE"/>
    <w:rsid w:val="00F52F6C"/>
    <w:rsid w:val="00F53F8A"/>
    <w:rsid w:val="00F5403D"/>
    <w:rsid w:val="00F54C8C"/>
    <w:rsid w:val="00F55184"/>
    <w:rsid w:val="00F55C1E"/>
    <w:rsid w:val="00F55F52"/>
    <w:rsid w:val="00F566A9"/>
    <w:rsid w:val="00F60BE4"/>
    <w:rsid w:val="00F6146A"/>
    <w:rsid w:val="00F61B84"/>
    <w:rsid w:val="00F62762"/>
    <w:rsid w:val="00F63CD8"/>
    <w:rsid w:val="00F63DCF"/>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5401"/>
    <w:rsid w:val="00F86089"/>
    <w:rsid w:val="00F87995"/>
    <w:rsid w:val="00F906DD"/>
    <w:rsid w:val="00F91DC6"/>
    <w:rsid w:val="00F92192"/>
    <w:rsid w:val="00F93527"/>
    <w:rsid w:val="00F93844"/>
    <w:rsid w:val="00F94136"/>
    <w:rsid w:val="00F952A0"/>
    <w:rsid w:val="00F96486"/>
    <w:rsid w:val="00FA11AC"/>
    <w:rsid w:val="00FA1881"/>
    <w:rsid w:val="00FA3C7F"/>
    <w:rsid w:val="00FA3CA6"/>
    <w:rsid w:val="00FA4275"/>
    <w:rsid w:val="00FA4DFC"/>
    <w:rsid w:val="00FA5577"/>
    <w:rsid w:val="00FA5591"/>
    <w:rsid w:val="00FA5F8D"/>
    <w:rsid w:val="00FA67B6"/>
    <w:rsid w:val="00FA6C34"/>
    <w:rsid w:val="00FA6CA4"/>
    <w:rsid w:val="00FA774B"/>
    <w:rsid w:val="00FB02CF"/>
    <w:rsid w:val="00FB03B7"/>
    <w:rsid w:val="00FB03F0"/>
    <w:rsid w:val="00FB1753"/>
    <w:rsid w:val="00FB17EC"/>
    <w:rsid w:val="00FB210C"/>
    <w:rsid w:val="00FB24FD"/>
    <w:rsid w:val="00FB52D7"/>
    <w:rsid w:val="00FB5806"/>
    <w:rsid w:val="00FB6491"/>
    <w:rsid w:val="00FB6781"/>
    <w:rsid w:val="00FB7478"/>
    <w:rsid w:val="00FB74E2"/>
    <w:rsid w:val="00FC2692"/>
    <w:rsid w:val="00FC270A"/>
    <w:rsid w:val="00FC3208"/>
    <w:rsid w:val="00FC713F"/>
    <w:rsid w:val="00FD0CD9"/>
    <w:rsid w:val="00FD23C3"/>
    <w:rsid w:val="00FD3737"/>
    <w:rsid w:val="00FD391E"/>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1E60"/>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006"/>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1093</Words>
  <Characters>5742</Characters>
  <Application>Microsoft Office Word</Application>
  <DocSecurity>0</DocSecurity>
  <Lines>110</Lines>
  <Paragraphs>51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Letts</cp:lastModifiedBy>
  <cp:revision>10</cp:revision>
  <cp:lastPrinted>2022-05-27T10:23:00Z</cp:lastPrinted>
  <dcterms:created xsi:type="dcterms:W3CDTF">2026-04-02T03:50:00Z</dcterms:created>
  <dcterms:modified xsi:type="dcterms:W3CDTF">2026-04-07T00:28:00Z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