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254B6" w14:textId="63FEBD8C" w:rsidR="006B6AA3" w:rsidRPr="006B6AA3" w:rsidRDefault="006B6AA3" w:rsidP="006B6AA3">
      <w:pPr>
        <w:jc w:val="center"/>
        <w:rPr>
          <w:sz w:val="56"/>
          <w:szCs w:val="56"/>
        </w:rPr>
      </w:pPr>
      <w:proofErr w:type="spellStart"/>
      <w:r w:rsidRPr="006B6AA3">
        <w:rPr>
          <w:sz w:val="56"/>
          <w:szCs w:val="56"/>
        </w:rPr>
        <w:t>Xamine</w:t>
      </w:r>
      <w:proofErr w:type="spellEnd"/>
      <w:r w:rsidRPr="006B6AA3">
        <w:rPr>
          <w:sz w:val="56"/>
          <w:szCs w:val="56"/>
        </w:rPr>
        <w:t>-RIS Requirements</w:t>
      </w:r>
    </w:p>
    <w:p w14:paraId="5E83AB93" w14:textId="20FF9A3A" w:rsidR="006B6AA3" w:rsidRDefault="006B6AA3" w:rsidP="006B6AA3">
      <w:pPr>
        <w:jc w:val="center"/>
        <w:rPr>
          <w:sz w:val="22"/>
          <w:szCs w:val="22"/>
        </w:rPr>
      </w:pPr>
      <w:r w:rsidRPr="006B6AA3">
        <w:rPr>
          <w:sz w:val="22"/>
          <w:szCs w:val="22"/>
        </w:rPr>
        <w:t>By:</w:t>
      </w:r>
      <w:r>
        <w:rPr>
          <w:sz w:val="22"/>
          <w:szCs w:val="22"/>
        </w:rPr>
        <w:t xml:space="preserve"> </w:t>
      </w:r>
      <w:r w:rsidRPr="006B6AA3">
        <w:rPr>
          <w:sz w:val="22"/>
          <w:szCs w:val="22"/>
        </w:rPr>
        <w:t>Nicholas Burns</w:t>
      </w:r>
      <w:r w:rsidRPr="006B6AA3">
        <w:rPr>
          <w:sz w:val="22"/>
          <w:szCs w:val="22"/>
        </w:rPr>
        <w:t>, Mike Galicia,</w:t>
      </w:r>
      <w:r w:rsidRPr="006B6AA3">
        <w:rPr>
          <w:sz w:val="22"/>
          <w:szCs w:val="22"/>
        </w:rPr>
        <w:t xml:space="preserve"> </w:t>
      </w:r>
      <w:proofErr w:type="spellStart"/>
      <w:r w:rsidRPr="006B6AA3">
        <w:rPr>
          <w:sz w:val="22"/>
          <w:szCs w:val="22"/>
        </w:rPr>
        <w:t>Jiovany</w:t>
      </w:r>
      <w:proofErr w:type="spellEnd"/>
      <w:r w:rsidRPr="006B6AA3">
        <w:rPr>
          <w:sz w:val="22"/>
          <w:szCs w:val="22"/>
        </w:rPr>
        <w:t xml:space="preserve"> Reyes, </w:t>
      </w:r>
      <w:r w:rsidRPr="006B6AA3">
        <w:rPr>
          <w:sz w:val="22"/>
          <w:szCs w:val="22"/>
        </w:rPr>
        <w:t>Ethan Tinsley</w:t>
      </w:r>
      <w:r w:rsidRPr="006B6AA3">
        <w:rPr>
          <w:sz w:val="22"/>
          <w:szCs w:val="22"/>
        </w:rPr>
        <w:t xml:space="preserve"> </w:t>
      </w:r>
    </w:p>
    <w:p w14:paraId="08CC6755" w14:textId="77777777" w:rsidR="006B6AA3" w:rsidRDefault="006B6AA3" w:rsidP="006B6AA3">
      <w:pPr>
        <w:jc w:val="center"/>
        <w:rPr>
          <w:sz w:val="22"/>
          <w:szCs w:val="22"/>
        </w:rPr>
      </w:pPr>
    </w:p>
    <w:p w14:paraId="1812788D" w14:textId="17A7667B" w:rsidR="006B6AA3" w:rsidRDefault="006B6AA3" w:rsidP="006B6AA3">
      <w:pPr>
        <w:jc w:val="center"/>
        <w:rPr>
          <w:sz w:val="22"/>
          <w:szCs w:val="22"/>
        </w:rPr>
      </w:pPr>
    </w:p>
    <w:p w14:paraId="36ECC89C" w14:textId="6D9CBF18" w:rsidR="006B6AA3" w:rsidRDefault="006B6AA3" w:rsidP="006B6AA3">
      <w:pPr>
        <w:rPr>
          <w:sz w:val="22"/>
          <w:szCs w:val="22"/>
        </w:rPr>
      </w:pPr>
      <w:r>
        <w:rPr>
          <w:sz w:val="22"/>
          <w:szCs w:val="22"/>
        </w:rPr>
        <w:t xml:space="preserve">Functional Requirements – Receptionist </w:t>
      </w:r>
    </w:p>
    <w:p w14:paraId="05B801A6" w14:textId="560CB701" w:rsidR="00A0166F" w:rsidRPr="00A0166F" w:rsidRDefault="00A0166F" w:rsidP="00A0166F">
      <w:pPr>
        <w:rPr>
          <w:sz w:val="22"/>
          <w:szCs w:val="22"/>
        </w:rPr>
      </w:pPr>
    </w:p>
    <w:p w14:paraId="752EA615" w14:textId="600D2DE1" w:rsidR="00A0166F" w:rsidRDefault="00A0166F" w:rsidP="00A0166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Receptionist can view todays appointments in “Today’s appointments” sections</w:t>
      </w:r>
    </w:p>
    <w:p w14:paraId="49BCF4B7" w14:textId="3C0F0FA1" w:rsidR="00A0166F" w:rsidRDefault="00A0166F" w:rsidP="00A0166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Receptionist can check-in patients from the “Today’s appointments” section</w:t>
      </w:r>
    </w:p>
    <w:p w14:paraId="0F406F1C" w14:textId="3BCF4D68" w:rsidR="00A0166F" w:rsidRDefault="00A0166F" w:rsidP="00A0166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Receptionist can check-in patients including allocating proper room </w:t>
      </w:r>
    </w:p>
    <w:p w14:paraId="1AD9651A" w14:textId="7D228446" w:rsidR="00A0166F" w:rsidRDefault="00A0166F" w:rsidP="00A0166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Receptionist can view appointments that lack a time and date (IE unscheduled appointments)</w:t>
      </w:r>
    </w:p>
    <w:p w14:paraId="1707D126" w14:textId="30396B1D" w:rsidR="00A0166F" w:rsidRDefault="00A0166F" w:rsidP="00A0166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Receptionist can give a date and time to unscheduled appointments</w:t>
      </w:r>
    </w:p>
    <w:p w14:paraId="25CF10C7" w14:textId="4BFE6529" w:rsidR="00A0166F" w:rsidRDefault="00A0166F" w:rsidP="00A0166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Receptionist can view </w:t>
      </w:r>
      <w:r w:rsidR="002C5323">
        <w:rPr>
          <w:sz w:val="22"/>
          <w:szCs w:val="22"/>
        </w:rPr>
        <w:t>patient’s</w:t>
      </w:r>
      <w:r>
        <w:rPr>
          <w:sz w:val="22"/>
          <w:szCs w:val="22"/>
        </w:rPr>
        <w:t xml:space="preserve"> medical history </w:t>
      </w:r>
    </w:p>
    <w:p w14:paraId="6BE9749F" w14:textId="6C204209" w:rsidR="00A0166F" w:rsidRDefault="00A0166F" w:rsidP="00A0166F">
      <w:pPr>
        <w:rPr>
          <w:sz w:val="22"/>
          <w:szCs w:val="22"/>
        </w:rPr>
      </w:pPr>
    </w:p>
    <w:p w14:paraId="2C92434A" w14:textId="48E4E4F3" w:rsidR="00A0166F" w:rsidRDefault="00A0166F" w:rsidP="00A0166F">
      <w:pPr>
        <w:rPr>
          <w:sz w:val="22"/>
          <w:szCs w:val="22"/>
        </w:rPr>
      </w:pPr>
      <w:r>
        <w:rPr>
          <w:sz w:val="22"/>
          <w:szCs w:val="22"/>
        </w:rPr>
        <w:t xml:space="preserve">Functional Requirements – Referring Doctor </w:t>
      </w:r>
    </w:p>
    <w:p w14:paraId="103024B5" w14:textId="21FCF2D8" w:rsidR="00A0166F" w:rsidRDefault="00A0166F" w:rsidP="00A0166F">
      <w:pPr>
        <w:rPr>
          <w:sz w:val="22"/>
          <w:szCs w:val="22"/>
        </w:rPr>
      </w:pPr>
    </w:p>
    <w:p w14:paraId="56108331" w14:textId="6C905E4E" w:rsidR="00A0166F" w:rsidRDefault="00A0166F" w:rsidP="00A0166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Dr is able to create new patient record</w:t>
      </w:r>
    </w:p>
    <w:p w14:paraId="7FFD200E" w14:textId="2F6879AC" w:rsidR="00A0166F" w:rsidRDefault="00A0166F" w:rsidP="00A0166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Dr is able to submit patient information, ailment, and modality needed </w:t>
      </w:r>
    </w:p>
    <w:p w14:paraId="54E83D01" w14:textId="161B1082" w:rsidR="00A0166F" w:rsidRDefault="00A0166F" w:rsidP="00A0166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Dr is able to search patients based off of age (birthdate) to create a new order </w:t>
      </w:r>
    </w:p>
    <w:p w14:paraId="27550A8B" w14:textId="4FBAA9F5" w:rsidR="00A0166F" w:rsidRDefault="00A0166F" w:rsidP="00A0166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Dr is able to select existing patients to create a new order </w:t>
      </w:r>
    </w:p>
    <w:p w14:paraId="47170A26" w14:textId="30B5F01B" w:rsidR="00A0166F" w:rsidRDefault="00A0166F" w:rsidP="00A0166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Dr can see current orders </w:t>
      </w:r>
    </w:p>
    <w:p w14:paraId="4EC91AF8" w14:textId="1AE5430E" w:rsidR="00A0166F" w:rsidRDefault="00A0166F" w:rsidP="00A0166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Dr can see </w:t>
      </w:r>
      <w:r w:rsidR="00D750E9">
        <w:rPr>
          <w:sz w:val="22"/>
          <w:szCs w:val="22"/>
        </w:rPr>
        <w:t xml:space="preserve">when reports were filed and by whom </w:t>
      </w:r>
    </w:p>
    <w:p w14:paraId="684A2835" w14:textId="087050D3" w:rsidR="00D750E9" w:rsidRDefault="00D750E9" w:rsidP="00A0166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Dr is notified when an order is completed </w:t>
      </w:r>
    </w:p>
    <w:p w14:paraId="57D971C9" w14:textId="4475F853" w:rsidR="00D750E9" w:rsidRDefault="00D750E9" w:rsidP="00A0166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Dr can see completed orders </w:t>
      </w:r>
    </w:p>
    <w:p w14:paraId="7CC46DC0" w14:textId="4E820A7E" w:rsidR="00D750E9" w:rsidRDefault="00D750E9" w:rsidP="00A0166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Dr can email the link in order to view report</w:t>
      </w:r>
    </w:p>
    <w:p w14:paraId="6DD97463" w14:textId="77777777" w:rsidR="00D750E9" w:rsidRDefault="00D750E9" w:rsidP="00A0166F">
      <w:pPr>
        <w:pStyle w:val="ListParagraph"/>
        <w:numPr>
          <w:ilvl w:val="0"/>
          <w:numId w:val="3"/>
        </w:numPr>
        <w:rPr>
          <w:sz w:val="22"/>
          <w:szCs w:val="22"/>
        </w:rPr>
      </w:pPr>
    </w:p>
    <w:p w14:paraId="112A4732" w14:textId="7B9EBD52" w:rsidR="00A0166F" w:rsidRDefault="00A0166F" w:rsidP="00A0166F">
      <w:pPr>
        <w:rPr>
          <w:sz w:val="22"/>
          <w:szCs w:val="22"/>
        </w:rPr>
      </w:pPr>
    </w:p>
    <w:p w14:paraId="13D1ECDA" w14:textId="194473EE" w:rsidR="00A0166F" w:rsidRDefault="00A0166F" w:rsidP="00A0166F">
      <w:pPr>
        <w:rPr>
          <w:sz w:val="22"/>
          <w:szCs w:val="22"/>
        </w:rPr>
      </w:pPr>
      <w:r>
        <w:rPr>
          <w:sz w:val="22"/>
          <w:szCs w:val="22"/>
        </w:rPr>
        <w:t xml:space="preserve">Functional Requirements </w:t>
      </w:r>
      <w:r w:rsidR="00D750E9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D750E9">
        <w:rPr>
          <w:sz w:val="22"/>
          <w:szCs w:val="22"/>
        </w:rPr>
        <w:t xml:space="preserve">Technician </w:t>
      </w:r>
    </w:p>
    <w:p w14:paraId="7220339F" w14:textId="58694383" w:rsidR="00D750E9" w:rsidRDefault="00D750E9" w:rsidP="00A0166F">
      <w:pPr>
        <w:rPr>
          <w:sz w:val="22"/>
          <w:szCs w:val="22"/>
        </w:rPr>
      </w:pPr>
    </w:p>
    <w:p w14:paraId="594FD008" w14:textId="2D4AB5F1" w:rsidR="00D750E9" w:rsidRDefault="00D750E9" w:rsidP="00D750E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Technician has access to checked-in </w:t>
      </w:r>
      <w:proofErr w:type="gramStart"/>
      <w:r>
        <w:rPr>
          <w:sz w:val="22"/>
          <w:szCs w:val="22"/>
        </w:rPr>
        <w:t>patients</w:t>
      </w:r>
      <w:proofErr w:type="gramEnd"/>
      <w:r>
        <w:rPr>
          <w:sz w:val="22"/>
          <w:szCs w:val="22"/>
        </w:rPr>
        <w:t xml:space="preserve"> table </w:t>
      </w:r>
    </w:p>
    <w:p w14:paraId="2632AAC1" w14:textId="6EF269F8" w:rsidR="00D750E9" w:rsidRDefault="00D750E9" w:rsidP="00D750E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Technician has access to patient information </w:t>
      </w:r>
    </w:p>
    <w:p w14:paraId="64D85151" w14:textId="5B4247AC" w:rsidR="00D750E9" w:rsidRDefault="00D750E9" w:rsidP="00D750E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Technician has ability to add and remove images to the </w:t>
      </w:r>
      <w:proofErr w:type="gramStart"/>
      <w:r>
        <w:rPr>
          <w:sz w:val="22"/>
          <w:szCs w:val="22"/>
        </w:rPr>
        <w:t>patients</w:t>
      </w:r>
      <w:proofErr w:type="gramEnd"/>
      <w:r>
        <w:rPr>
          <w:sz w:val="22"/>
          <w:szCs w:val="22"/>
        </w:rPr>
        <w:t xml:space="preserve"> order </w:t>
      </w:r>
    </w:p>
    <w:p w14:paraId="18C46B07" w14:textId="4C6F94E5" w:rsidR="00D750E9" w:rsidRDefault="00D750E9" w:rsidP="00D750E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Technician prompted with a warning if no images selected when trying to finalize a</w:t>
      </w:r>
      <w:r w:rsidR="00C7324F">
        <w:rPr>
          <w:sz w:val="22"/>
          <w:szCs w:val="22"/>
        </w:rPr>
        <w:t xml:space="preserve"> report</w:t>
      </w:r>
      <w:r>
        <w:rPr>
          <w:sz w:val="22"/>
          <w:szCs w:val="22"/>
        </w:rPr>
        <w:t>.</w:t>
      </w:r>
    </w:p>
    <w:p w14:paraId="5B9D6D8C" w14:textId="6A1D21A3" w:rsidR="00D750E9" w:rsidRDefault="00D750E9" w:rsidP="00D750E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Technician can finalize reports to send to radiologist</w:t>
      </w:r>
    </w:p>
    <w:p w14:paraId="7AA05210" w14:textId="381D7056" w:rsidR="00C7324F" w:rsidRDefault="00C7324F" w:rsidP="00D750E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Technician notified when patient is checked in and assigned to their team </w:t>
      </w:r>
    </w:p>
    <w:p w14:paraId="7E10E8D1" w14:textId="77777777" w:rsidR="00D750E9" w:rsidRDefault="00D750E9" w:rsidP="00D750E9">
      <w:pPr>
        <w:rPr>
          <w:sz w:val="22"/>
          <w:szCs w:val="22"/>
        </w:rPr>
      </w:pPr>
    </w:p>
    <w:p w14:paraId="20BC0073" w14:textId="77777777" w:rsidR="00D750E9" w:rsidRDefault="00D750E9" w:rsidP="00D750E9">
      <w:pPr>
        <w:rPr>
          <w:sz w:val="22"/>
          <w:szCs w:val="22"/>
        </w:rPr>
      </w:pPr>
      <w:r>
        <w:rPr>
          <w:sz w:val="22"/>
          <w:szCs w:val="22"/>
        </w:rPr>
        <w:t xml:space="preserve">Functional Requirements – Radiologist </w:t>
      </w:r>
    </w:p>
    <w:p w14:paraId="66B5FAA7" w14:textId="77777777" w:rsidR="00D750E9" w:rsidRDefault="00D750E9" w:rsidP="00D750E9">
      <w:pPr>
        <w:rPr>
          <w:sz w:val="22"/>
          <w:szCs w:val="22"/>
        </w:rPr>
      </w:pPr>
    </w:p>
    <w:p w14:paraId="716AB580" w14:textId="29C0A2DB" w:rsidR="00D750E9" w:rsidRDefault="00D750E9" w:rsidP="00D750E9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Radiologist has access to </w:t>
      </w:r>
      <w:r w:rsidR="00C7324F">
        <w:rPr>
          <w:sz w:val="22"/>
          <w:szCs w:val="22"/>
        </w:rPr>
        <w:t xml:space="preserve">reports sent over by the technician team </w:t>
      </w:r>
    </w:p>
    <w:p w14:paraId="5A6B0ABA" w14:textId="5E34852C" w:rsidR="00C7324F" w:rsidRDefault="00C7324F" w:rsidP="00D750E9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Radiologist can download images contained in a report </w:t>
      </w:r>
    </w:p>
    <w:p w14:paraId="1FE5CC1E" w14:textId="453F1020" w:rsidR="00C7324F" w:rsidRDefault="00C7324F" w:rsidP="00D750E9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Radiologist is notified when a report is ready for analysis </w:t>
      </w:r>
    </w:p>
    <w:p w14:paraId="348B4212" w14:textId="7AFE2756" w:rsidR="00C7324F" w:rsidRDefault="00C7324F" w:rsidP="00C7324F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Radiologist can see patient information </w:t>
      </w:r>
    </w:p>
    <w:p w14:paraId="03380229" w14:textId="73134AFE" w:rsidR="00C7324F" w:rsidRDefault="00C7324F" w:rsidP="00C7324F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Radiologist can write in submittable text box.</w:t>
      </w:r>
    </w:p>
    <w:p w14:paraId="4630F061" w14:textId="0FAEF0BC" w:rsidR="00C7324F" w:rsidRDefault="00C7324F" w:rsidP="00C7324F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Radiologist can save an analysis without submitting it </w:t>
      </w:r>
    </w:p>
    <w:p w14:paraId="4556279A" w14:textId="771F698B" w:rsidR="00C7324F" w:rsidRDefault="00C7324F" w:rsidP="00C7324F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Radiologist can submit completed analysis </w:t>
      </w:r>
    </w:p>
    <w:p w14:paraId="0B20FE6C" w14:textId="45D3AA58" w:rsidR="00C7324F" w:rsidRDefault="00C7324F" w:rsidP="00C7324F">
      <w:pPr>
        <w:rPr>
          <w:sz w:val="22"/>
          <w:szCs w:val="22"/>
        </w:rPr>
      </w:pPr>
    </w:p>
    <w:p w14:paraId="643AD47F" w14:textId="0EDA5A66" w:rsidR="00C7324F" w:rsidRDefault="00C7324F" w:rsidP="00C7324F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Functional Requirements – System </w:t>
      </w:r>
    </w:p>
    <w:p w14:paraId="69CAB2E0" w14:textId="203D2194" w:rsidR="00C7324F" w:rsidRDefault="00C7324F" w:rsidP="00C7324F">
      <w:pPr>
        <w:rPr>
          <w:sz w:val="22"/>
          <w:szCs w:val="22"/>
        </w:rPr>
      </w:pPr>
    </w:p>
    <w:p w14:paraId="643DFB50" w14:textId="20744AA3" w:rsidR="00C7324F" w:rsidRDefault="00C7324F" w:rsidP="00C7324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Order page displays thumbnails </w:t>
      </w:r>
    </w:p>
    <w:p w14:paraId="2860023E" w14:textId="7CBF909C" w:rsidR="00C7324F" w:rsidRDefault="00AC05F7" w:rsidP="00C7324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Database</w:t>
      </w:r>
      <w:r w:rsidR="00C7324F">
        <w:rPr>
          <w:sz w:val="22"/>
          <w:szCs w:val="22"/>
        </w:rPr>
        <w:t xml:space="preserve"> allows for common image files for images </w:t>
      </w:r>
    </w:p>
    <w:p w14:paraId="3740CF7B" w14:textId="3B9508FC" w:rsidR="00C7324F" w:rsidRDefault="00C7324F" w:rsidP="00C7324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Users can edit and view patient information </w:t>
      </w:r>
    </w:p>
    <w:p w14:paraId="5F867859" w14:textId="09330D60" w:rsidR="00C7324F" w:rsidRDefault="00C7324F" w:rsidP="00C7324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Users can see patients current and past orders </w:t>
      </w:r>
    </w:p>
    <w:p w14:paraId="0694DE91" w14:textId="1BA9E55F" w:rsidR="00C7324F" w:rsidRDefault="00C7324F" w:rsidP="00C7324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Throw a warning when patient allergies/ health implications interfere with lab materials </w:t>
      </w:r>
    </w:p>
    <w:p w14:paraId="5FD13FEE" w14:textId="500266D5" w:rsidR="00C7324F" w:rsidRDefault="00AC05F7" w:rsidP="00C7324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User is able to log in via home screen </w:t>
      </w:r>
    </w:p>
    <w:p w14:paraId="072FC942" w14:textId="69998FD5" w:rsidR="00AC05F7" w:rsidRDefault="00AC05F7" w:rsidP="00C7324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User is able to log out via nav bar </w:t>
      </w:r>
    </w:p>
    <w:p w14:paraId="432FC0C3" w14:textId="3BBC9698" w:rsidR="00AC05F7" w:rsidRDefault="00AC05F7" w:rsidP="00C7324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Admin users are able to access admin backend via navbar </w:t>
      </w:r>
    </w:p>
    <w:p w14:paraId="4CEA2BF2" w14:textId="5A6E8396" w:rsidR="00AC05F7" w:rsidRPr="00C7324F" w:rsidRDefault="00AC05F7" w:rsidP="00C7324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Users can see who is currently signed in from the navbar </w:t>
      </w:r>
    </w:p>
    <w:p w14:paraId="5915ABB1" w14:textId="77777777" w:rsidR="00A0166F" w:rsidRPr="00A0166F" w:rsidRDefault="00A0166F" w:rsidP="00A0166F">
      <w:pPr>
        <w:pStyle w:val="ListParagraph"/>
        <w:rPr>
          <w:sz w:val="22"/>
          <w:szCs w:val="22"/>
        </w:rPr>
      </w:pPr>
    </w:p>
    <w:sectPr w:rsidR="00A0166F" w:rsidRPr="00A0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36D98"/>
    <w:multiLevelType w:val="hybridMultilevel"/>
    <w:tmpl w:val="622E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E6075"/>
    <w:multiLevelType w:val="hybridMultilevel"/>
    <w:tmpl w:val="6B8C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E3A35"/>
    <w:multiLevelType w:val="hybridMultilevel"/>
    <w:tmpl w:val="AA72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B4120"/>
    <w:multiLevelType w:val="hybridMultilevel"/>
    <w:tmpl w:val="4084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C1F52"/>
    <w:multiLevelType w:val="hybridMultilevel"/>
    <w:tmpl w:val="A98869C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 w15:restartNumberingAfterBreak="0">
    <w:nsid w:val="7F222242"/>
    <w:multiLevelType w:val="hybridMultilevel"/>
    <w:tmpl w:val="0B60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A3"/>
    <w:rsid w:val="002C5323"/>
    <w:rsid w:val="003835BA"/>
    <w:rsid w:val="006B6AA3"/>
    <w:rsid w:val="00A0166F"/>
    <w:rsid w:val="00AC05F7"/>
    <w:rsid w:val="00C7324F"/>
    <w:rsid w:val="00D750E9"/>
    <w:rsid w:val="00E9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B6394"/>
  <w15:chartTrackingRefBased/>
  <w15:docId w15:val="{07E10D5E-9495-F941-8E40-491F9AB6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Tinsley (ERTINS3014)</dc:creator>
  <cp:keywords/>
  <dc:description/>
  <cp:lastModifiedBy>Ethan Tinsley (ERTINS3014)</cp:lastModifiedBy>
  <cp:revision>2</cp:revision>
  <dcterms:created xsi:type="dcterms:W3CDTF">2021-03-08T05:12:00Z</dcterms:created>
  <dcterms:modified xsi:type="dcterms:W3CDTF">2021-03-08T06:04:00Z</dcterms:modified>
</cp:coreProperties>
</file>