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CAC35" w14:textId="77777777" w:rsidR="006953B3" w:rsidRDefault="000521D4">
      <w:r>
        <w:t>JavaScript</w:t>
      </w:r>
      <w:r w:rsidR="006953B3">
        <w:t xml:space="preserve"> Jumpstart (optional)</w:t>
      </w:r>
    </w:p>
    <w:p w14:paraId="0CB71D96" w14:textId="77777777" w:rsidR="006953B3" w:rsidRDefault="006953B3"/>
    <w:p w14:paraId="67F6BD09" w14:textId="77777777" w:rsidR="00E17734" w:rsidRPr="006F7E39" w:rsidRDefault="00E17734" w:rsidP="00E17734">
      <w:r w:rsidRPr="0020604A">
        <w:rPr>
          <w:u w:val="single"/>
        </w:rPr>
        <w:t>Tutorial review</w:t>
      </w:r>
      <w:r w:rsidRPr="00EF429A">
        <w:t>:</w:t>
      </w:r>
      <w:r>
        <w:t xml:space="preserve">  </w:t>
      </w:r>
      <w:r w:rsidRPr="0020151E">
        <w:rPr>
          <w:i/>
        </w:rPr>
        <w:t>HTML Dog</w:t>
      </w:r>
      <w:r>
        <w:t xml:space="preserve">: Beginner JavaScript </w:t>
      </w:r>
      <w:hyperlink r:id="rId5" w:history="1">
        <w:r w:rsidRPr="0020151E">
          <w:rPr>
            <w:rStyle w:val="Hyperlink"/>
            <w:rFonts w:ascii="Arial" w:hAnsi="Arial" w:cs="Arial"/>
            <w:color w:val="1155CC"/>
            <w:sz w:val="23"/>
            <w:szCs w:val="23"/>
          </w:rPr>
          <w:t>http://www.htmldog.com/guides/javascript/</w:t>
        </w:r>
      </w:hyperlink>
    </w:p>
    <w:p w14:paraId="7FBEFACA" w14:textId="77777777" w:rsidR="000E0BEA" w:rsidRDefault="000E0BEA" w:rsidP="00E96707"/>
    <w:p w14:paraId="5CA80AEC" w14:textId="77777777" w:rsidR="000E0BEA" w:rsidRDefault="000E0BEA" w:rsidP="000E0BEA">
      <w:r w:rsidRPr="000E0BEA">
        <w:rPr>
          <w:u w:val="single"/>
        </w:rPr>
        <w:t>Reference</w:t>
      </w:r>
      <w:r>
        <w:t xml:space="preserve">: </w:t>
      </w:r>
      <w:r w:rsidRPr="009018E8">
        <w:rPr>
          <w:i/>
        </w:rPr>
        <w:t>W3 Schools</w:t>
      </w:r>
      <w:r>
        <w:t xml:space="preserve"> JavaScript: good reference guide to go back to as a refresher </w:t>
      </w:r>
      <w:hyperlink r:id="rId6" w:history="1">
        <w:r w:rsidRPr="00614992">
          <w:rPr>
            <w:rStyle w:val="Hyperlink"/>
          </w:rPr>
          <w:t>http://www.w3schools.com/js/</w:t>
        </w:r>
      </w:hyperlink>
    </w:p>
    <w:p w14:paraId="35B7DD2C" w14:textId="77777777" w:rsidR="00E17734" w:rsidRDefault="00E17734" w:rsidP="00E96707"/>
    <w:p w14:paraId="69ACA7DD" w14:textId="77777777" w:rsidR="002112EC" w:rsidRDefault="00E17734" w:rsidP="00E96707">
      <w:r w:rsidRPr="0020604A">
        <w:rPr>
          <w:u w:val="single"/>
        </w:rPr>
        <w:t>Assignment</w:t>
      </w:r>
      <w:r>
        <w:t xml:space="preserve">: </w:t>
      </w:r>
      <w:r w:rsidR="0020604A">
        <w:t>Write a program that</w:t>
      </w:r>
      <w:r>
        <w:t xml:space="preserve"> </w:t>
      </w:r>
      <w:r w:rsidR="0020604A">
        <w:t xml:space="preserve">accepts a string input by the user that includes a numeric temperature plus a letter C or F (e.g., </w:t>
      </w:r>
      <w:r w:rsidR="000521D4">
        <w:t>“</w:t>
      </w:r>
      <w:r w:rsidR="0020604A">
        <w:t>60F</w:t>
      </w:r>
      <w:r w:rsidR="000521D4">
        <w:t>”</w:t>
      </w:r>
      <w:r w:rsidR="0020604A">
        <w:t xml:space="preserve">) and converts to the opposite temperature system. Use a pair of </w:t>
      </w:r>
      <w:r w:rsidR="000521D4">
        <w:t>JavaScript</w:t>
      </w:r>
      <w:r w:rsidR="0020604A">
        <w:t xml:space="preserve"> functions, one that converts degrees Celsius to Fahrenheit and one that converts degrees Fahrenheit to Celsius. </w:t>
      </w:r>
      <w:r w:rsidR="000E0BEA">
        <w:t>(Hint:  look up string handling functions in the W3Schools reference.)</w:t>
      </w:r>
      <w:r w:rsidR="00BD77F2">
        <w:t xml:space="preserve"> For this initial version, take user input in a popup dialog box and</w:t>
      </w:r>
      <w:r w:rsidR="00C423D2">
        <w:t xml:space="preserve"> provide output</w:t>
      </w:r>
      <w:r w:rsidR="00BD77F2">
        <w:t xml:space="preserve"> in the console, using </w:t>
      </w:r>
      <w:proofErr w:type="gramStart"/>
      <w:r w:rsidR="00BD77F2">
        <w:t>console.log(</w:t>
      </w:r>
      <w:proofErr w:type="gramEnd"/>
      <w:r w:rsidR="00BD77F2">
        <w:t>).</w:t>
      </w:r>
      <w:r w:rsidR="002112EC">
        <w:t xml:space="preserve"> </w:t>
      </w:r>
    </w:p>
    <w:p w14:paraId="1FB0C30C" w14:textId="77777777" w:rsidR="002112EC" w:rsidRDefault="002112EC" w:rsidP="00E96707"/>
    <w:p w14:paraId="5B375D34" w14:textId="77777777" w:rsidR="0020604A" w:rsidRDefault="002112EC" w:rsidP="00E96707">
      <w:r>
        <w:t>All m</w:t>
      </w:r>
      <w:bookmarkStart w:id="0" w:name="_GoBack"/>
      <w:bookmarkEnd w:id="0"/>
      <w:r>
        <w:t xml:space="preserve">ajor browsers now offer a developer interface that lets you see what's going on with </w:t>
      </w:r>
      <w:r w:rsidR="00344701">
        <w:t>the</w:t>
      </w:r>
      <w:r>
        <w:t xml:space="preserve"> </w:t>
      </w:r>
      <w:proofErr w:type="spellStart"/>
      <w:r>
        <w:t>javascrip</w:t>
      </w:r>
      <w:r w:rsidR="00344701">
        <w:t>t</w:t>
      </w:r>
      <w:proofErr w:type="spellEnd"/>
      <w:r w:rsidR="00344701">
        <w:t>,</w:t>
      </w:r>
      <w:r>
        <w:t xml:space="preserve"> HTML</w:t>
      </w:r>
      <w:r w:rsidR="00344701">
        <w:t>,</w:t>
      </w:r>
      <w:r>
        <w:t xml:space="preserve"> and CSS in the current web page. Find your browser's developer tools, or install Firebug (Firefox), and familiarize yourself with the console, the debugger (yes, you get a real one that can set breakpoints and show you the status of </w:t>
      </w:r>
      <w:proofErr w:type="gramStart"/>
      <w:r>
        <w:t>variables ,</w:t>
      </w:r>
      <w:proofErr w:type="gramEnd"/>
      <w:r>
        <w:t xml:space="preserve"> etc.), and the element selector (you should be able to click an element and get a list of style rules applied to it).</w:t>
      </w:r>
      <w:r w:rsidR="00344701">
        <w:t xml:space="preserve"> Coding in </w:t>
      </w:r>
      <w:proofErr w:type="spellStart"/>
      <w:r w:rsidR="00344701">
        <w:t>Javascript</w:t>
      </w:r>
      <w:proofErr w:type="spellEnd"/>
      <w:r w:rsidR="00344701">
        <w:t xml:space="preserve"> without developer tools is like trying to draw a perfect circle with nothing but a pencil; using a tool makes all the difference.</w:t>
      </w:r>
    </w:p>
    <w:sectPr w:rsidR="0020604A" w:rsidSect="002060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71D4D"/>
    <w:multiLevelType w:val="hybridMultilevel"/>
    <w:tmpl w:val="F82EC2BC"/>
    <w:lvl w:ilvl="0" w:tplc="F2DA1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B3"/>
    <w:rsid w:val="000521D4"/>
    <w:rsid w:val="000D62FF"/>
    <w:rsid w:val="000E0BEA"/>
    <w:rsid w:val="0020604A"/>
    <w:rsid w:val="002112EC"/>
    <w:rsid w:val="00344701"/>
    <w:rsid w:val="006953B3"/>
    <w:rsid w:val="007A1B37"/>
    <w:rsid w:val="009D4BF6"/>
    <w:rsid w:val="00A02E52"/>
    <w:rsid w:val="00A47D6F"/>
    <w:rsid w:val="00B53DCA"/>
    <w:rsid w:val="00BC47A2"/>
    <w:rsid w:val="00BD77F2"/>
    <w:rsid w:val="00C423D2"/>
    <w:rsid w:val="00D85172"/>
    <w:rsid w:val="00E17734"/>
    <w:rsid w:val="00E96707"/>
    <w:rsid w:val="00F14021"/>
    <w:rsid w:val="00FD0E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E1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3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707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E0B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tmldog.com/guides/javascript/" TargetMode="External"/><Relationship Id="rId6" Type="http://schemas.openxmlformats.org/officeDocument/2006/relationships/hyperlink" Target="http://www.w3schools.com/j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Macintosh Word</Application>
  <DocSecurity>0</DocSecurity>
  <Lines>10</Lines>
  <Paragraphs>2</Paragraphs>
  <ScaleCrop>false</ScaleCrop>
  <Company>UC Berkeley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Greiner</dc:creator>
  <cp:keywords/>
  <cp:lastModifiedBy>Nicholas Chen</cp:lastModifiedBy>
  <cp:revision>2</cp:revision>
  <dcterms:created xsi:type="dcterms:W3CDTF">2017-06-07T17:09:00Z</dcterms:created>
  <dcterms:modified xsi:type="dcterms:W3CDTF">2017-06-07T17:09:00Z</dcterms:modified>
</cp:coreProperties>
</file>