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6AAB7E" w14:textId="7DB5312B" w:rsidR="002E5F94" w:rsidRDefault="0045486A" w:rsidP="00B9761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Project </w:t>
      </w:r>
      <w:r w:rsidR="002A79D6">
        <w:rPr>
          <w:rFonts w:ascii="Times New Roman" w:eastAsia="Times New Roman" w:hAnsi="Times New Roman" w:cs="Times New Roman"/>
          <w:b/>
          <w:sz w:val="24"/>
          <w:szCs w:val="24"/>
        </w:rPr>
        <w:t xml:space="preserve">Report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Review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8715: Spatial Data Science)</w:t>
      </w:r>
    </w:p>
    <w:tbl>
      <w:tblPr>
        <w:tblStyle w:val="a"/>
        <w:tblW w:w="10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7530"/>
      </w:tblGrid>
      <w:tr w:rsidR="002E5F94" w14:paraId="43479A0E" w14:textId="77777777">
        <w:trPr>
          <w:trHeight w:val="30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841C40F" w14:textId="77777777" w:rsidR="002E5F94" w:rsidRDefault="004548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7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E0B51A2" w14:textId="77777777" w:rsidR="002E5F94" w:rsidRDefault="002E5F94">
            <w:pPr>
              <w:spacing w:line="240" w:lineRule="auto"/>
              <w:ind w:right="-12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E5F94" w14:paraId="4257F984" w14:textId="77777777">
        <w:trPr>
          <w:trHeight w:val="30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CEDDBA3" w14:textId="77777777" w:rsidR="002E5F94" w:rsidRDefault="004548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Presenter group</w:t>
            </w:r>
          </w:p>
        </w:tc>
        <w:tc>
          <w:tcPr>
            <w:tcW w:w="75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3C0FB9CE" w14:textId="77777777" w:rsidR="002E5F94" w:rsidRDefault="0045486A">
            <w:pPr>
              <w:spacing w:line="240" w:lineRule="auto"/>
              <w:ind w:right="-12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2E5F94" w14:paraId="5E448804" w14:textId="77777777">
        <w:trPr>
          <w:trHeight w:val="162"/>
        </w:trPr>
        <w:tc>
          <w:tcPr>
            <w:tcW w:w="25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40C0316" w14:textId="77777777" w:rsidR="002E5F94" w:rsidRDefault="004548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Reviewer group</w:t>
            </w:r>
          </w:p>
        </w:tc>
        <w:tc>
          <w:tcPr>
            <w:tcW w:w="7530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1BDF3D6F" w14:textId="77777777" w:rsidR="002E5F94" w:rsidRDefault="004548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</w:tbl>
    <w:p w14:paraId="0622E03E" w14:textId="77777777" w:rsidR="002E5F94" w:rsidRDefault="0045486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a0"/>
        <w:tblW w:w="108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"/>
        <w:gridCol w:w="4125"/>
        <w:gridCol w:w="6345"/>
      </w:tblGrid>
      <w:tr w:rsidR="002E5F94" w14:paraId="755C2148" w14:textId="77777777">
        <w:trPr>
          <w:trHeight w:val="240"/>
        </w:trPr>
        <w:tc>
          <w:tcPr>
            <w:tcW w:w="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3015563" w14:textId="77777777" w:rsidR="002E5F94" w:rsidRDefault="004548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Sr.</w:t>
            </w:r>
          </w:p>
        </w:tc>
        <w:tc>
          <w:tcPr>
            <w:tcW w:w="4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535668B" w14:textId="5D264756" w:rsidR="002E5F94" w:rsidRDefault="00260AE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Report </w:t>
            </w:r>
            <w:r w:rsidR="0045486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Review Questions</w:t>
            </w:r>
          </w:p>
        </w:tc>
        <w:tc>
          <w:tcPr>
            <w:tcW w:w="63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CABC973" w14:textId="11C949DF" w:rsidR="002E5F94" w:rsidRDefault="0045486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Constructive Feedback</w:t>
            </w:r>
            <w:r w:rsidR="00260AE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to improve the report</w:t>
            </w:r>
          </w:p>
        </w:tc>
      </w:tr>
      <w:tr w:rsidR="002E5F94" w14:paraId="2E2CE56C" w14:textId="77777777">
        <w:trPr>
          <w:trHeight w:val="765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A75C58F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328E946" w14:textId="65EC9E0E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Provide a summary of the </w:t>
            </w:r>
            <w:r w:rsidR="002A7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report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listing the problem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(e.g., definition, significance, challenges)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and the proposed approach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(e.g., description, novelty, superiority over competition)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1389F29B" w14:textId="77777777" w:rsidR="002E5F94" w:rsidRDefault="002E5F94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E5F94" w14:paraId="6CD9D7E6" w14:textId="77777777">
        <w:trPr>
          <w:trHeight w:val="1320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B6A3428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45FA6CB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Is the problem stated clearly? </w:t>
            </w:r>
          </w:p>
          <w:p w14:paraId="648E7F6D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- Does it list inputs, output, an objective function, and constraints (e.g., key assumptions). </w:t>
            </w:r>
          </w:p>
          <w:p w14:paraId="49BB75F4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 Does it illustrate inputs and output.</w:t>
            </w:r>
          </w:p>
          <w:p w14:paraId="37A8E70F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 Does it define and illustrate key concepts needed to understand the problem statement?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5B506FC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2E5F94" w14:paraId="253DD648" w14:textId="77777777">
        <w:trPr>
          <w:trHeight w:val="395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C3C7109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35C9686C" w14:textId="632DCA04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Is the problem's importance articulated by addressing questions such as the </w:t>
            </w:r>
            <w:r w:rsidR="00260AE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following?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0AB7BE58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</w:rPr>
              <w:t xml:space="preserve">Who cares about the problem? </w:t>
            </w:r>
          </w:p>
          <w:p w14:paraId="460DF7E8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</w:rPr>
              <w:t>If the project is successful, what difference (e.g., societal, technical) will it make?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0EC5321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2E5F94" w14:paraId="3BBA5231" w14:textId="77777777">
        <w:trPr>
          <w:trHeight w:val="300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05251F6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11F20FD" w14:textId="77777777" w:rsidR="002E5F94" w:rsidRDefault="0045486A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Are the problem’s key challenges identified? 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2413C7D" w14:textId="77777777" w:rsidR="002E5F94" w:rsidRDefault="002E5F94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AED" w14:paraId="4B28FCA7" w14:textId="77777777">
        <w:trPr>
          <w:trHeight w:val="540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E8F5F44" w14:textId="0FA0945D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>5.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D467052" w14:textId="420CA519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>Is an approach proposed to address the key challenges in the problem?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24FD19C" w14:textId="77777777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AED" w14:paraId="65BAA6D9" w14:textId="77777777">
        <w:trPr>
          <w:trHeight w:val="540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5EFEB6A" w14:textId="0A650D37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1027404A" w14:textId="7FD41478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Is the novelty of the proposed approach articulated?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For example, did the proposal summarize related work and their limitations overcome by the proposed approach?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CDA173F" w14:textId="77777777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AED" w14:paraId="2E101016" w14:textId="77777777">
        <w:trPr>
          <w:trHeight w:val="945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49FC04D" w14:textId="61B19F68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3FA13246" w14:textId="0622395B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Did the report articulate the superiority of the proposed approach over the state of the art?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For example, did it provide evidence (e.g., examples, theorems, experiments, case-study, etc.).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6127B47" w14:textId="77777777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260AED" w14:paraId="4284F9CF" w14:textId="77777777">
        <w:trPr>
          <w:trHeight w:val="701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A2C7DFF" w14:textId="7497EC61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>8.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7EA8458" w14:textId="69FF11FA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Did the report list contribution claims?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For example, did it list contribution such as new concepts, theories, data-structures, algorithms, new approaches, etc.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AE3DC3D" w14:textId="77777777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AED" w14:paraId="1059DE72" w14:textId="77777777">
        <w:trPr>
          <w:trHeight w:val="690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04A874B" w14:textId="3487D03C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>9.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6352083" w14:textId="79618D51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Did the report provide evidence to support the contribution claims?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F2D1A61" w14:textId="77777777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AED" w14:paraId="3DD23E34" w14:textId="77777777">
        <w:trPr>
          <w:trHeight w:val="690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BDC76A1" w14:textId="458C561C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>10.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3C005CF" w14:textId="2E77530A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 xml:space="preserve">Did the report include next steps and future work? 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8ABB1D7" w14:textId="77777777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94C6D" w14:paraId="17883F78" w14:textId="77777777">
        <w:trPr>
          <w:trHeight w:val="690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1368ABF" w14:textId="2EA50B74" w:rsidR="00F94C6D" w:rsidRDefault="00F94C6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>11.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4758ABE" w14:textId="110DF396" w:rsidR="00F94C6D" w:rsidRDefault="00F94C6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</w:pPr>
            <w:r w:rsidRPr="00F94C6D"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</w:rPr>
              <w:t>Are the result</w:t>
            </w: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</w:rPr>
              <w:t>s</w:t>
            </w:r>
            <w:r w:rsidRPr="00F94C6D"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</w:rPr>
              <w:t xml:space="preserve"> repro</w:t>
            </w: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</w:rPr>
              <w:t>d</w:t>
            </w:r>
            <w:r w:rsidRPr="00F94C6D"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</w:rPr>
              <w:t xml:space="preserve">ucible? </w:t>
            </w: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</w:rPr>
              <w:t>(</w:t>
            </w:r>
            <w:r w:rsidRPr="00F94C6D">
              <w:rPr>
                <w:rFonts w:ascii="Times New Roman" w:eastAsia="Times New Roman" w:hAnsi="Times New Roman" w:cs="Times New Roman"/>
                <w:bCs/>
                <w:color w:val="222222"/>
                <w:sz w:val="20"/>
                <w:szCs w:val="20"/>
              </w:rPr>
              <w:t>For example, did the report provide adequate details of proofs, experiment design, case study parameters, assumptions to help readers understand the validation process</w:t>
            </w:r>
            <w:r>
              <w:rPr>
                <w:rFonts w:ascii="Times New Roman" w:eastAsia="Times New Roman" w:hAnsi="Times New Roman" w:cs="Times New Roman"/>
                <w:bCs/>
                <w:color w:val="222222"/>
                <w:sz w:val="20"/>
                <w:szCs w:val="20"/>
              </w:rPr>
              <w:t>.)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C586E31" w14:textId="77777777" w:rsidR="00F94C6D" w:rsidRDefault="00F94C6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AED" w14:paraId="6BD75AFD" w14:textId="77777777">
        <w:trPr>
          <w:trHeight w:val="690"/>
        </w:trPr>
        <w:tc>
          <w:tcPr>
            <w:tcW w:w="3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3E702065" w14:textId="1AE49790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>1</w:t>
            </w:r>
            <w:r w:rsidR="00F94C6D"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222222"/>
                <w:sz w:val="20"/>
                <w:szCs w:val="20"/>
                <w:highlight w:val="white"/>
              </w:rPr>
              <w:t>.</w:t>
            </w:r>
          </w:p>
        </w:tc>
        <w:tc>
          <w:tcPr>
            <w:tcW w:w="4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F47A9E4" w14:textId="24404DCE" w:rsidR="00260AED" w:rsidRPr="00CA4E0E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Other comments </w:t>
            </w:r>
            <w:r w:rsidRPr="00EF3C4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(e.g., readability, self-</w:t>
            </w:r>
            <w:proofErr w:type="gramStart"/>
            <w:r w:rsidRPr="00EF3C4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contained</w:t>
            </w:r>
            <w:r w:rsidR="00EF3C46" w:rsidRPr="00EF3C4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?,</w:t>
            </w:r>
            <w:proofErr w:type="gramEnd"/>
            <w:r w:rsidR="00EF3C46" w:rsidRPr="00EF3C4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EF3C4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grammar, adequate use of illustrations, summarizing data with charts, </w:t>
            </w:r>
            <w:r w:rsidR="00EF3C46" w:rsidRPr="00EF3C4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etc.)</w:t>
            </w:r>
          </w:p>
        </w:tc>
        <w:tc>
          <w:tcPr>
            <w:tcW w:w="6345" w:type="dxa"/>
            <w:tcBorders>
              <w:bottom w:val="single" w:sz="8" w:space="0" w:color="000000"/>
              <w:right w:val="single" w:sz="8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B4D9EF0" w14:textId="77777777" w:rsidR="00260AED" w:rsidRDefault="00260AED" w:rsidP="00260AE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11F7C58" w14:textId="77777777" w:rsidR="002E5F94" w:rsidRDefault="002E5F94"/>
    <w:sectPr w:rsidR="002E5F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72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E415" w14:textId="77777777" w:rsidR="0075705C" w:rsidRDefault="0075705C" w:rsidP="003F2BBB">
      <w:pPr>
        <w:spacing w:line="240" w:lineRule="auto"/>
      </w:pPr>
      <w:r>
        <w:separator/>
      </w:r>
    </w:p>
  </w:endnote>
  <w:endnote w:type="continuationSeparator" w:id="0">
    <w:p w14:paraId="0153DAFF" w14:textId="77777777" w:rsidR="0075705C" w:rsidRDefault="0075705C" w:rsidP="003F2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FF97" w14:textId="77777777" w:rsidR="003F2BBB" w:rsidRDefault="003F2B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F3C0" w14:textId="77777777" w:rsidR="003F2BBB" w:rsidRDefault="003F2B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8FDF" w14:textId="77777777" w:rsidR="003F2BBB" w:rsidRDefault="003F2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91AC" w14:textId="77777777" w:rsidR="0075705C" w:rsidRDefault="0075705C" w:rsidP="003F2BBB">
      <w:pPr>
        <w:spacing w:line="240" w:lineRule="auto"/>
      </w:pPr>
      <w:r>
        <w:separator/>
      </w:r>
    </w:p>
  </w:footnote>
  <w:footnote w:type="continuationSeparator" w:id="0">
    <w:p w14:paraId="48BC092A" w14:textId="77777777" w:rsidR="0075705C" w:rsidRDefault="0075705C" w:rsidP="003F2B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BAE96" w14:textId="77777777" w:rsidR="003F2BBB" w:rsidRDefault="003F2B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914A" w14:textId="77777777" w:rsidR="003F2BBB" w:rsidRDefault="003F2B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DE8EF" w14:textId="77777777" w:rsidR="003F2BBB" w:rsidRDefault="003F2B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F94"/>
    <w:rsid w:val="000E00BE"/>
    <w:rsid w:val="00260AED"/>
    <w:rsid w:val="0029789B"/>
    <w:rsid w:val="002A79D6"/>
    <w:rsid w:val="002D114A"/>
    <w:rsid w:val="002E5F94"/>
    <w:rsid w:val="003F2BBB"/>
    <w:rsid w:val="0045486A"/>
    <w:rsid w:val="006B5019"/>
    <w:rsid w:val="0075705C"/>
    <w:rsid w:val="00760A98"/>
    <w:rsid w:val="007F3304"/>
    <w:rsid w:val="00B9761A"/>
    <w:rsid w:val="00C40400"/>
    <w:rsid w:val="00C80327"/>
    <w:rsid w:val="00CA4E0E"/>
    <w:rsid w:val="00D97474"/>
    <w:rsid w:val="00EF3C46"/>
    <w:rsid w:val="00F9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56BD1"/>
  <w15:docId w15:val="{14F0C6F8-2901-C34F-9C34-64BC6872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2BBB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F2BBB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F2BBB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F2BBB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Suppressed entry</cp:lastModifiedBy>
  <cp:revision>2</cp:revision>
  <dcterms:created xsi:type="dcterms:W3CDTF">2026-04-21T23:35:00Z</dcterms:created>
  <dcterms:modified xsi:type="dcterms:W3CDTF">2026-04-21T23:35:00Z</dcterms:modified>
</cp:coreProperties>
</file>