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0574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1E711539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7347FCA0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2BB38CEC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22320AE2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D84F13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5E76FA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071E07" w14:textId="77777777" w:rsidR="00941272" w:rsidRDefault="00941272" w:rsidP="009412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17B7C7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F220D7" w14:textId="35728D05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№15</w:t>
      </w:r>
    </w:p>
    <w:p w14:paraId="3FE29FE3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741CA1C0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09763E3C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183E4476" w14:textId="0F83F744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“Анализ алгоритмов сортировки”</w:t>
      </w:r>
    </w:p>
    <w:p w14:paraId="27D53358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1F6D98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BC23A8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B0A9CB" w14:textId="77777777" w:rsidR="00941272" w:rsidRDefault="00941272" w:rsidP="009412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6E8858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716944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7DE0329C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1D0293DE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06EF759B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B7F7980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464F432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FF9140E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1833A85" w14:textId="77777777" w:rsidR="00941272" w:rsidRDefault="00941272" w:rsidP="009412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268ED90" w14:textId="77777777" w:rsidR="00941272" w:rsidRDefault="00941272" w:rsidP="009412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7E6E80B4" w14:textId="677A6069" w:rsidR="00941272" w:rsidRDefault="00941272" w:rsidP="009412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№15. Анализ алгоритмов сортировки</w:t>
      </w:r>
    </w:p>
    <w:p w14:paraId="5CD1892A" w14:textId="45490BCB" w:rsidR="00941272" w:rsidRP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1E563228" w14:textId="7E5D28E6" w:rsidR="00941272" w:rsidRPr="00941272" w:rsidRDefault="000F0D78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0F89AEFF" w14:textId="5B44D0E3" w:rsidR="00941272" w:rsidRPr="00941272" w:rsidRDefault="000F0D78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485C9B30" w14:textId="338ACAE4" w:rsidR="00941272" w:rsidRPr="00941272" w:rsidRDefault="000F0D78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075806DB" w14:textId="5F076BAE" w:rsidR="00941272" w:rsidRPr="00941272" w:rsidRDefault="000F0D78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альное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601451A9" w14:textId="18F39021" w:rsidR="00941272" w:rsidRPr="00941272" w:rsidRDefault="000F0D78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351AAFDD" w14:textId="4548C9DE" w:rsidR="00941272" w:rsidRPr="00941272" w:rsidRDefault="000F0D78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269E8B66" w14:textId="2AB0582F" w:rsidR="00941272" w:rsidRPr="00941272" w:rsidRDefault="00221AA6" w:rsidP="0094127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941272" w:rsidRPr="00221AA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4FD847A9" w14:textId="1CC75513" w:rsidR="00941272" w:rsidRP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721BB85C" w14:textId="77777777" w:rsidR="00941272" w:rsidRDefault="00941272" w:rsidP="00941272">
      <w:pPr>
        <w:pStyle w:val="40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rFonts w:eastAsia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/>
          <w:bCs/>
          <w:color w:val="000000"/>
          <w:sz w:val="28"/>
          <w:szCs w:val="28"/>
          <w:lang w:eastAsia="ru-RU"/>
        </w:rPr>
        <w:t>Изучить:</w:t>
      </w:r>
    </w:p>
    <w:p w14:paraId="2C7C9C02" w14:textId="77777777" w:rsidR="00941272" w:rsidRDefault="00941272" w:rsidP="009412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Структуру бинарных деревьев и их применение для хранения и обработки данных</w:t>
      </w:r>
    </w:p>
    <w:p w14:paraId="4379B27F" w14:textId="77777777" w:rsidR="00941272" w:rsidRDefault="00941272" w:rsidP="009412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Базовые алгоритмы сортировки:</w:t>
      </w:r>
    </w:p>
    <w:p w14:paraId="2EC18DB3" w14:textId="77777777" w:rsidR="00941272" w:rsidRDefault="00941272" w:rsidP="0094127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Пузырьковая сортировка (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Bubble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)</w:t>
      </w:r>
    </w:p>
    <w:p w14:paraId="5265E484" w14:textId="77777777" w:rsidR="00941272" w:rsidRDefault="00941272" w:rsidP="0094127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Сортировка выбором (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Selection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)</w:t>
      </w:r>
    </w:p>
    <w:p w14:paraId="29FC89A6" w14:textId="77777777" w:rsidR="00941272" w:rsidRDefault="00941272" w:rsidP="0094127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Сортировка вставками (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Insertion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)</w:t>
      </w:r>
    </w:p>
    <w:p w14:paraId="26177E50" w14:textId="6BA01803" w:rsidR="00941272" w:rsidRPr="00941272" w:rsidRDefault="00941272" w:rsidP="009412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Сравнение эффективности разных алгоритмов</w:t>
      </w:r>
    </w:p>
    <w:p w14:paraId="07C445D9" w14:textId="77777777" w:rsidR="00941272" w:rsidRPr="00941272" w:rsidRDefault="00941272" w:rsidP="00941272">
      <w:pPr>
        <w:pStyle w:val="2"/>
        <w:jc w:val="center"/>
        <w:rPr>
          <w:rFonts w:eastAsia="Times New Roman"/>
          <w:color w:val="FF0000"/>
          <w:sz w:val="28"/>
          <w:szCs w:val="28"/>
          <w:lang w:eastAsia="ru-RU"/>
        </w:rPr>
      </w:pPr>
      <w:bookmarkStart w:id="1" w:name="_Toc2"/>
      <w:bookmarkStart w:id="2" w:name="краткие"/>
      <w:r w:rsidRPr="00941272">
        <w:rPr>
          <w:color w:val="FF0000"/>
          <w:lang w:eastAsia="ru-RU"/>
        </w:rPr>
        <w:t>Краткие теоретические сведения</w:t>
      </w:r>
      <w:bookmarkEnd w:id="1"/>
    </w:p>
    <w:bookmarkEnd w:id="2"/>
    <w:p w14:paraId="0FB85B5E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Бинарные деревья в C++</w:t>
      </w:r>
    </w:p>
    <w:p w14:paraId="2E95EE34" w14:textId="77777777" w:rsidR="00941272" w:rsidRDefault="00941272" w:rsidP="00941272">
      <w:pP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Бинарное дерево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 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структура данных, где каждый узел имеет не более двух потомков.</w:t>
      </w:r>
    </w:p>
    <w:p w14:paraId="48E01E8D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Основные понятия:</w:t>
      </w:r>
    </w:p>
    <w:p w14:paraId="5900E302" w14:textId="77777777" w:rsidR="00941272" w:rsidRDefault="00941272" w:rsidP="009412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Корень 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root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) 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начальный узел</w:t>
      </w:r>
    </w:p>
    <w:p w14:paraId="1211B120" w14:textId="77777777" w:rsidR="00941272" w:rsidRDefault="00941272" w:rsidP="009412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Листья 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leaves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) 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узлы без потомков</w:t>
      </w:r>
    </w:p>
    <w:p w14:paraId="4BC4D398" w14:textId="77777777" w:rsidR="00941272" w:rsidRDefault="00941272" w:rsidP="009412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Глубина узла 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длина пути от корня</w:t>
      </w:r>
    </w:p>
    <w:p w14:paraId="58F6462F" w14:textId="77777777" w:rsidR="00941272" w:rsidRDefault="00941272" w:rsidP="009412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Высота дерева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- максимальная глубина</w:t>
      </w:r>
    </w:p>
    <w:p w14:paraId="7AEF5C5A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Бинарное дерево поиска (BST):</w:t>
      </w:r>
    </w:p>
    <w:p w14:paraId="4BB6DC62" w14:textId="77777777" w:rsidR="00941272" w:rsidRDefault="00941272" w:rsidP="009412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Левый потомок ≤ родительский узел</w:t>
      </w:r>
    </w:p>
    <w:p w14:paraId="413186D3" w14:textId="77777777" w:rsidR="00941272" w:rsidRDefault="00941272" w:rsidP="009412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Правый </w:t>
      </w:r>
      <w:proofErr w:type="gramStart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потомок &gt;</w:t>
      </w:r>
      <w:proofErr w:type="gramEnd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родительский узел</w:t>
      </w:r>
    </w:p>
    <w:p w14:paraId="240E23B9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55307DD9" w14:textId="5A9639A1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Алгоритмы сортировки</w:t>
      </w:r>
    </w:p>
    <w:p w14:paraId="4058D48F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Пузырьковая сортировка (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Bubble</w:t>
      </w:r>
      <w:proofErr w:type="spellEnd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)</w:t>
      </w:r>
    </w:p>
    <w:p w14:paraId="04B18F6C" w14:textId="77777777" w:rsidR="000F0D78" w:rsidRDefault="000F0D78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2ADF4CEA" w14:textId="502DB625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lastRenderedPageBreak/>
        <w:t>Принцип работы:</w:t>
      </w:r>
    </w:p>
    <w:p w14:paraId="5396741D" w14:textId="77777777" w:rsidR="00941272" w:rsidRDefault="00941272" w:rsidP="009412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Попарно сравнивает соседние элементы</w:t>
      </w:r>
    </w:p>
    <w:p w14:paraId="4DF164D6" w14:textId="77777777" w:rsidR="00941272" w:rsidRDefault="00941272" w:rsidP="009412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Если порядок неправильный - меняет их местами</w:t>
      </w:r>
    </w:p>
    <w:p w14:paraId="40B63996" w14:textId="77777777" w:rsidR="00941272" w:rsidRDefault="00941272" w:rsidP="009412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Процесс повторяется, пока массив не будет отсортирован</w:t>
      </w:r>
    </w:p>
    <w:p w14:paraId="29CC1326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Сложность:</w:t>
      </w:r>
    </w:p>
    <w:p w14:paraId="1507629D" w14:textId="77777777" w:rsidR="00941272" w:rsidRDefault="00941272" w:rsidP="009412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худшем случае: O(n²)</w:t>
      </w:r>
    </w:p>
    <w:p w14:paraId="575ED14A" w14:textId="77777777" w:rsidR="00941272" w:rsidRDefault="00941272" w:rsidP="009412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лучшем случае (уже отсортирован): O(n)</w:t>
      </w:r>
    </w:p>
    <w:p w14:paraId="6B8FDCD2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0917556F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Сортировка выбором (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Selection</w:t>
      </w:r>
      <w:proofErr w:type="spellEnd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)</w:t>
      </w:r>
    </w:p>
    <w:p w14:paraId="5F354197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19221586" w14:textId="77777777" w:rsidR="00941272" w:rsidRDefault="00941272" w:rsidP="009412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Находит минимальный элемент в неотсортированной части</w:t>
      </w:r>
    </w:p>
    <w:p w14:paraId="4BA07D16" w14:textId="77777777" w:rsidR="00941272" w:rsidRDefault="00941272" w:rsidP="009412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Меняет его с первым элементом неотсортированной части</w:t>
      </w:r>
    </w:p>
    <w:p w14:paraId="66EB92CD" w14:textId="77777777" w:rsidR="00941272" w:rsidRDefault="00941272" w:rsidP="009412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Повторяет для оставшейся части массива</w:t>
      </w:r>
    </w:p>
    <w:p w14:paraId="766BAC32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Сложность</w:t>
      </w:r>
      <w:proofErr w:type="gram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 Всегда</w:t>
      </w:r>
      <w:proofErr w:type="gramEnd"/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O(n²)</w:t>
      </w:r>
    </w:p>
    <w:p w14:paraId="1BB9DF52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44B908A8" w14:textId="77777777" w:rsidR="00941272" w:rsidRDefault="00941272" w:rsidP="00941272">
      <w:pP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Сортировка вставками (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Insertion</w:t>
      </w:r>
      <w:proofErr w:type="spellEnd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)</w:t>
      </w:r>
    </w:p>
    <w:p w14:paraId="098DF3E5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25D24A05" w14:textId="77777777" w:rsidR="00941272" w:rsidRDefault="00941272" w:rsidP="009412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Берет элемент из неотсортированной части</w:t>
      </w:r>
    </w:p>
    <w:p w14:paraId="0F6E73A4" w14:textId="77777777" w:rsidR="00941272" w:rsidRDefault="00941272" w:rsidP="009412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Вставляет в правильную позицию в отсортированной части</w:t>
      </w:r>
    </w:p>
    <w:p w14:paraId="1B571B8B" w14:textId="77777777" w:rsidR="00941272" w:rsidRDefault="00941272" w:rsidP="009412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Повторяет, пока весь массив не будет отсортирован</w:t>
      </w:r>
    </w:p>
    <w:p w14:paraId="77C8697A" w14:textId="77777777" w:rsidR="00941272" w:rsidRDefault="00941272" w:rsidP="00941272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Сложность:</w:t>
      </w:r>
    </w:p>
    <w:p w14:paraId="5E83602F" w14:textId="77777777" w:rsidR="00941272" w:rsidRDefault="00941272" w:rsidP="00941272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худшем случае: O(n²)</w:t>
      </w:r>
    </w:p>
    <w:p w14:paraId="08D96999" w14:textId="4E21E4FA" w:rsidR="00941272" w:rsidRDefault="00941272" w:rsidP="00941272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лучшем случае: O(n)</w:t>
      </w:r>
    </w:p>
    <w:p w14:paraId="055A385F" w14:textId="77777777" w:rsidR="00941272" w:rsidRPr="00941272" w:rsidRDefault="00941272" w:rsidP="00941272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78C5E880" w14:textId="2C2D76F8" w:rsidR="00941272" w:rsidRP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порядок"/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3"/>
    <w:p w14:paraId="5AB8A43A" w14:textId="77777777" w:rsidR="00941272" w:rsidRDefault="00941272" w:rsidP="00941272">
      <w:pPr>
        <w:spacing w:before="120"/>
        <w:jc w:val="both"/>
        <w:rPr>
          <w:rFonts w:ascii="Times New Roman" w:eastAsia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Написать программу, реализующую алгоритм сортировки </w:t>
      </w:r>
      <w:r>
        <w:rPr>
          <w:rFonts w:ascii="Times New Roman" w:eastAsia="Times New Roman" w:hAnsi="Times New Roman"/>
          <w:i/>
          <w:color w:val="000000"/>
          <w:spacing w:val="-1"/>
          <w:sz w:val="28"/>
          <w:szCs w:val="28"/>
        </w:rPr>
        <w:t>пузырьком</w:t>
      </w:r>
      <w:r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с использованием функции, приведенной в правой части.</w:t>
      </w:r>
    </w:p>
    <w:p w14:paraId="36A3C3C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3998593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3A636A9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8BDE9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2E62D2D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t;</w:t>
      </w:r>
    </w:p>
    <w:p w14:paraId="036002A6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55251FB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j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j--)</w:t>
      </w:r>
    </w:p>
    <w:p w14:paraId="121FBC17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 - 1]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</w:t>
      </w:r>
    </w:p>
    <w:p w14:paraId="667F70C8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2168BDD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- 1];</w:t>
      </w:r>
    </w:p>
    <w:p w14:paraId="760063A4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 - 1]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07FB79ED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 t;</w:t>
      </w:r>
    </w:p>
    <w:p w14:paraId="55812993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724DA3F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BD587A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C26A5D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7730F4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9DB8D7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100];</w:t>
      </w:r>
    </w:p>
    <w:p w14:paraId="0AC8CC6E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элементов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57448B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ED6542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85269DF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CB4622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58F3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EF3006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B6237D9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14:paraId="5205328F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Результирующий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170A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6FC05FF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ED21D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39CDC6" w14:textId="388DDC14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9AE1FC9" w14:textId="77777777" w:rsidR="00941272" w:rsidRDefault="00941272" w:rsidP="00941272">
      <w:pPr>
        <w:spacing w:before="120"/>
        <w:jc w:val="both"/>
        <w:rPr>
          <w:rFonts w:ascii="Times New Roman" w:eastAsia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 массив целых чисел. Напишите функцию 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selectionSort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, которая сортирует массив в порядке возрастания, используя алгоритм сортировки выбором. Дополнительно выведите количество выполненных обменов.</w:t>
      </w:r>
    </w:p>
    <w:p w14:paraId="2C5F70B2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1272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47325CB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1272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07DC160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70578A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941272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941272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941272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proofErr w:type="spellStart"/>
      <w:r w:rsidRPr="00941272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7DB36E7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FD619B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3A5DE4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- 1;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4DC865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0DD323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n; ++j) {</w:t>
      </w:r>
    </w:p>
    <w:p w14:paraId="2969B6B7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934B84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j;</w:t>
      </w:r>
    </w:p>
    <w:p w14:paraId="48C4FA44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C1F172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588E15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4FBC82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FF8AE4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D80012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B82096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C6ECE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обменов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7B9F5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9D317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7E653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FCB19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64, 25, 12, 22, 11 };</w:t>
      </w:r>
    </w:p>
    <w:p w14:paraId="1434B3F6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E8A54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1893FE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F247E5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D071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C6C518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607CAF3" w14:textId="74A977BA" w:rsidR="00941272" w:rsidRPr="006629C1" w:rsidRDefault="00941272" w:rsidP="00941272">
      <w:pPr>
        <w:ind w:firstLine="284"/>
        <w:jc w:val="both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C828D8" w14:textId="77777777" w:rsidR="00941272" w:rsidRDefault="00941272" w:rsidP="0094127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Дан массив целых чисел. Напишите функцию </w:t>
      </w:r>
      <w:proofErr w:type="spellStart"/>
      <w:r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insertionSort</w:t>
      </w:r>
      <w:proofErr w:type="spellEnd"/>
      <w:r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, которая сортирует массив в порядке возрастания, используя алгоритм сортировки вставками. Реализуйте подсчет количества сравнений элементов.</w:t>
      </w:r>
    </w:p>
    <w:p w14:paraId="2CAB27A4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1272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D1C9951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1272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 w:rsidRPr="00941272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D3290FF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F12E92" w14:textId="77777777" w:rsidR="00941272" w:rsidRP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941272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insertionSort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941272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941272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proofErr w:type="spellStart"/>
      <w:r w:rsidRPr="00941272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A94902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12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69E37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 = 0;</w:t>
      </w:r>
    </w:p>
    <w:p w14:paraId="1948C6F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804DC8D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DCE44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142EAD4B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key) {</w:t>
      </w:r>
    </w:p>
    <w:p w14:paraId="5DBADEA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comparisons++;</w:t>
      </w:r>
    </w:p>
    <w:p w14:paraId="64FB8BC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+ 1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EEBA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j--;</w:t>
      </w:r>
    </w:p>
    <w:p w14:paraId="20121CC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E725AE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+ 1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key;</w:t>
      </w:r>
    </w:p>
    <w:p w14:paraId="4B9D7C2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B1767A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сравнений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B25FF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7E8D9541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A3D4EE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2C5ABE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12, 11, 13, 5, 6 };</w:t>
      </w:r>
    </w:p>
    <w:p w14:paraId="20A21247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A3ECD0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C091D3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A71036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25C92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A389DC" w14:textId="77777777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1F81B3A" w14:textId="5630AFC5" w:rsidR="00941272" w:rsidRPr="006629C1" w:rsidRDefault="00941272" w:rsidP="00941272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7570DB" w14:textId="14119C30" w:rsid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индивидуальное"/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bookmarkEnd w:id="4"/>
    <w:p w14:paraId="34718C0D" w14:textId="611C59F3" w:rsidR="00941272" w:rsidRDefault="00941272" w:rsidP="00941272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</w:rPr>
        <w:t xml:space="preserve">соответствии со своим вариантом написать программу для 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сортировок</w:t>
      </w:r>
      <w:r>
        <w:rPr>
          <w:rFonts w:ascii="Times New Roman" w:hAnsi="Times New Roman"/>
          <w:color w:val="000000"/>
          <w:sz w:val="28"/>
          <w:szCs w:val="28"/>
        </w:rPr>
        <w:t xml:space="preserve"> массивов указанными в таблице методами. Исходные массивы заполняются случайными числами.  </w:t>
      </w:r>
    </w:p>
    <w:p w14:paraId="02A187ED" w14:textId="7300F01F" w:rsidR="00941272" w:rsidRDefault="00941272" w:rsidP="00941272">
      <w:p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Определить зависимость времени выполнения алгоритмов от количества элементов для каждого из алгоритмов. Выполнить моделирование для массивов размером 1000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0608D95D" w14:textId="17B3B8BD" w:rsidR="00941272" w:rsidRDefault="00941272" w:rsidP="00941272">
      <w:pP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Ввести массив 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А,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 массив 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скопировать все элементы массива 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имеющие четный индекс. Массив 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отсортировать по убыванию, используя алгоритмы сортировок: «пузырек», пирамидальная сортировка.</w:t>
      </w:r>
    </w:p>
    <w:p w14:paraId="4616BB2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11773C7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BC18F9B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AEFFF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9E1AE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37A823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DE1FBE1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88AB4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 = 2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14:paraId="0320642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2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+ 2;</w:t>
      </w:r>
    </w:p>
    <w:p w14:paraId="0CAF8C22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9FA4E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 &lt; 1000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[l]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//сравниваем с левым</w:t>
      </w:r>
    </w:p>
    <w:p w14:paraId="18863DBA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l;</w:t>
      </w:r>
    </w:p>
    <w:p w14:paraId="70FAD0E0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2C061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&lt; 1000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[r]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//сравниваем с правым</w:t>
      </w:r>
    </w:p>
    <w:p w14:paraId="70F20BE6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r;</w:t>
      </w:r>
    </w:p>
    <w:p w14:paraId="10BF603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DA893A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//максимальный на месте</w:t>
      </w:r>
    </w:p>
    <w:p w14:paraId="12CF43D9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6AA42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A27B76A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B46281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//меняем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местамми</w:t>
      </w:r>
      <w:proofErr w:type="spellEnd"/>
    </w:p>
    <w:p w14:paraId="0333D897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08D7A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45B707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8B491A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0682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[]) {</w:t>
      </w:r>
    </w:p>
    <w:p w14:paraId="2D29586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1000 / 2 - 1; i &gt;= 0; i--)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//строим кучу</w:t>
      </w:r>
    </w:p>
    <w:p w14:paraId="2630F090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i);</w:t>
      </w:r>
    </w:p>
    <w:p w14:paraId="3E897DEF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}</w:t>
      </w:r>
    </w:p>
    <w:p w14:paraId="3BB10773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77A783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1000 - 1; i &gt; 0; i--) {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//извлекаем элементы, самый большой элемент в конец</w:t>
      </w:r>
    </w:p>
    <w:p w14:paraId="3662132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[i]);</w:t>
      </w:r>
    </w:p>
    <w:p w14:paraId="6B865CDE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i);</w:t>
      </w:r>
    </w:p>
    <w:p w14:paraId="1CA5A15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92B67A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33BAA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D25E3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9F3414B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1CAD32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2D0D90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A[1000];</w:t>
      </w:r>
    </w:p>
    <w:p w14:paraId="7A6E223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B[1000];</w:t>
      </w:r>
    </w:p>
    <w:p w14:paraId="6E231D5F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42AC8B6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62CA0F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0EE500E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82022D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1000; i++) {</w:t>
      </w:r>
    </w:p>
    <w:p w14:paraId="539A5110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100 + 1;</w:t>
      </w:r>
    </w:p>
    <w:p w14:paraId="6224AF0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% 2 == 0) {</w:t>
      </w:r>
    </w:p>
    <w:p w14:paraId="345C503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A[i];</w:t>
      </w:r>
    </w:p>
    <w:p w14:paraId="547DA37F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2F61959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6375FD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564CCB0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0D795E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F5E7B0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66C60AED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9E049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722A3D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F4558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</w:p>
    <w:p w14:paraId="768227DB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i++) {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//пузырьковая сортировка</w:t>
      </w:r>
    </w:p>
    <w:p w14:paraId="7A3FFA83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1;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i - 1; j++) {</w:t>
      </w:r>
    </w:p>
    <w:p w14:paraId="037A5A7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(B[j] &lt; B[j + 1]) {</w:t>
      </w:r>
    </w:p>
    <w:p w14:paraId="07ED703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(B[j], B[j + 1]);</w:t>
      </w:r>
    </w:p>
    <w:p w14:paraId="3AF66716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9DD9BE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5B379E9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158BCEE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54D5C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99C234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"Пузырьковая сортировка: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C2459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5ACB53E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5EC27F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586C7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45BB0A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25561C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654418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"Пирамидальная сортировка: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F210FB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(A);</w:t>
      </w:r>
    </w:p>
    <w:p w14:paraId="3B8232DE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E645A5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790A79FE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F7082D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D01666A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C2AF99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D7582D" w14:textId="77777777" w:rsidR="00941272" w:rsidRDefault="00941272" w:rsidP="00941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4C2EEFE" w14:textId="1EFFDEF4" w:rsidR="00941272" w:rsidRDefault="00941272" w:rsidP="0094127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18F9A0" w14:textId="1C8E23CC" w:rsidR="00941272" w:rsidRPr="00941272" w:rsidRDefault="00941272" w:rsidP="00941272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val="ru-RU"/>
        </w:rPr>
        <w:lastRenderedPageBreak/>
        <w:drawing>
          <wp:inline distT="0" distB="0" distL="0" distR="0" wp14:anchorId="14001829" wp14:editId="67E776F2">
            <wp:extent cx="5940425" cy="2986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733A" w14:textId="35CB2171" w:rsid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дополнительные"/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5"/>
    <w:p w14:paraId="57D8B9E5" w14:textId="77777777" w:rsidR="00FD1A44" w:rsidRDefault="00FD1A44" w:rsidP="00FD1A44">
      <w:pPr>
        <w:pStyle w:val="Af5"/>
        <w:spacing w:before="0" w:after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функцию сортировки </w:t>
      </w:r>
      <w:r>
        <w:rPr>
          <w:b/>
          <w:sz w:val="28"/>
          <w:szCs w:val="28"/>
        </w:rPr>
        <w:t>выбором</w:t>
      </w:r>
      <w:r>
        <w:rPr>
          <w:sz w:val="28"/>
          <w:szCs w:val="28"/>
        </w:rPr>
        <w:t xml:space="preserve"> и добавить к списку исследуемых сортировок. Алгоритм: осуществляется</w:t>
      </w:r>
      <w:r>
        <w:rPr>
          <w:color w:val="000000"/>
          <w:sz w:val="28"/>
          <w:szCs w:val="28"/>
        </w:rPr>
        <w:t xml:space="preserve"> поиск элемента, имеющего наименьшее значение. После того, как этот элемент найден, он меняется местами с первым элементом. Затем, начиная со второго элемента массива, осуществляется поиск следующего наименьшего значения элемента. Найденный элемент меняется местами со вторым элементом. </w:t>
      </w:r>
      <w:r>
        <w:rPr>
          <w:sz w:val="28"/>
          <w:szCs w:val="28"/>
        </w:rPr>
        <w:t>Этот процесс продолжается до тех пор, пока все числа не будут расположены в порядке возрастания.</w:t>
      </w:r>
    </w:p>
    <w:p w14:paraId="5F453723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D61131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026C10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C8420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99AC28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C6E5B6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B5C60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7AD030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918C84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A[1000];</w:t>
      </w:r>
    </w:p>
    <w:p w14:paraId="1CC87DF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B[1000];</w:t>
      </w:r>
    </w:p>
    <w:p w14:paraId="5294662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20040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147E8F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C15D2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2003C0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1000; i++) {</w:t>
      </w:r>
    </w:p>
    <w:p w14:paraId="763CC160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100 + 1;</w:t>
      </w:r>
    </w:p>
    <w:p w14:paraId="13D37DE8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B[i] = A[i];</w:t>
      </w:r>
    </w:p>
    <w:p w14:paraId="3391F4D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6AA17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2C219E4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6825BC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7C5D84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1000; i++) {</w:t>
      </w:r>
    </w:p>
    <w:p w14:paraId="0F1C379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i;</w:t>
      </w:r>
    </w:p>
    <w:p w14:paraId="488E77B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i + 1; j &lt; 1000; j++)</w:t>
      </w:r>
    </w:p>
    <w:p w14:paraId="1C94C1F1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(B[j] &lt;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 ? j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E0EF14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D40926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B[i];</w:t>
      </w:r>
    </w:p>
    <w:p w14:paraId="313D65D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B[i] =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1B78BCA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EA1A74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D05881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841C94C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D44043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выбором: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B24F3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1000; i++) {</w:t>
      </w:r>
    </w:p>
    <w:p w14:paraId="6696301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C0FD1D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8BB11E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ABD3D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EACD0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CCECBBC" w14:textId="21EF4795" w:rsidR="00941272" w:rsidRDefault="00FD1A44" w:rsidP="00FD1A4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99DEAA" w14:textId="7E45886A" w:rsidR="00FD1A44" w:rsidRDefault="00FD1A44" w:rsidP="00FD1A44">
      <w:p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val="ru-RU"/>
        </w:rPr>
        <w:drawing>
          <wp:inline distT="0" distB="0" distL="0" distR="0" wp14:anchorId="3179C138" wp14:editId="71EF2403">
            <wp:extent cx="5940425" cy="3206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AE54" w14:textId="77777777" w:rsidR="00FD1A44" w:rsidRDefault="00FD1A44" w:rsidP="00FD1A44">
      <w:pPr>
        <w:pStyle w:val="Af5"/>
        <w:spacing w:before="0" w:after="0"/>
        <w:ind w:firstLine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Разработать функцию сортировки методом </w:t>
      </w:r>
      <w:r>
        <w:rPr>
          <w:b/>
          <w:color w:val="000000"/>
          <w:sz w:val="28"/>
          <w:szCs w:val="28"/>
        </w:rPr>
        <w:t>простой вставки</w:t>
      </w:r>
      <w:r>
        <w:rPr>
          <w:color w:val="000000"/>
          <w:sz w:val="28"/>
          <w:szCs w:val="28"/>
        </w:rPr>
        <w:t xml:space="preserve"> и добавить к списку исследуемых сортировок. Алгоритм: массив в процессе сортировки делится на две части: упорядоченную и неупорядоченную. Вначале весь массив </w:t>
      </w:r>
      <w:proofErr w:type="spellStart"/>
      <w:r>
        <w:rPr>
          <w:color w:val="000000"/>
          <w:sz w:val="28"/>
          <w:szCs w:val="28"/>
        </w:rPr>
        <w:t>неупорядочен</w:t>
      </w:r>
      <w:proofErr w:type="spellEnd"/>
      <w:r>
        <w:rPr>
          <w:color w:val="000000"/>
          <w:sz w:val="28"/>
          <w:szCs w:val="28"/>
        </w:rPr>
        <w:t>. На каждом шаге из неупорядоченной части извлекается первый элемент, который вставляется на нужное место упорядоченной части. При этом размер упорядоченной части увеличивается на единицу. В конце весь массив окажется упорядоченным.</w:t>
      </w:r>
    </w:p>
    <w:p w14:paraId="613CE06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7798F41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D79A78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1CA3B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C1436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943886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ED5BEC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04917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4D4C7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A[1000];</w:t>
      </w:r>
    </w:p>
    <w:p w14:paraId="037C0B1D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B[1000];</w:t>
      </w:r>
    </w:p>
    <w:p w14:paraId="48C317E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78AD84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3A58E6C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55AD9D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F2147D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1000; i++) {</w:t>
      </w:r>
    </w:p>
    <w:p w14:paraId="4808B89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100 + 1;</w:t>
      </w:r>
    </w:p>
    <w:p w14:paraId="119DF650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B[i] = A[i];</w:t>
      </w:r>
    </w:p>
    <w:p w14:paraId="73FF07C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DAE17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D079F10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6E220C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1CFC4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1000; i++) {</w:t>
      </w:r>
    </w:p>
    <w:p w14:paraId="0707FCE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B[i];</w:t>
      </w:r>
    </w:p>
    <w:p w14:paraId="587ED99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j;</w:t>
      </w:r>
    </w:p>
    <w:p w14:paraId="156ECA0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(j = i - 1; j &gt;= 0 &amp;&amp; B[j]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j--) {</w:t>
      </w:r>
    </w:p>
    <w:p w14:paraId="564A3E2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B[j + 1] = B[j];</w:t>
      </w:r>
    </w:p>
    <w:p w14:paraId="793F011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1197533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B[j + 1]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B1CEA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8521EE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7A23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96D0D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1000; i++) {</w:t>
      </w:r>
    </w:p>
    <w:p w14:paraId="15D70FD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8874DD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BF82B7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A90EC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A90DA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C8F3821" w14:textId="6A47055B" w:rsidR="00FD1A44" w:rsidRDefault="00FD1A44" w:rsidP="00FD1A4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A562A7" w14:textId="72562F86" w:rsidR="00FD1A44" w:rsidRDefault="00FD1A44" w:rsidP="00FD1A44">
      <w:p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val="ru-RU"/>
        </w:rPr>
        <w:drawing>
          <wp:inline distT="0" distB="0" distL="0" distR="0" wp14:anchorId="51683942" wp14:editId="391B95FF">
            <wp:extent cx="5940425" cy="2998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A156" w14:textId="77777777" w:rsidR="00FD1A44" w:rsidRDefault="00FD1A44" w:rsidP="00FD1A44">
      <w:pPr>
        <w:pStyle w:val="Af5"/>
        <w:spacing w:before="0" w:after="0"/>
        <w:ind w:firstLine="284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Разработать функцию сортировки методом </w:t>
      </w:r>
      <w:r>
        <w:rPr>
          <w:b/>
          <w:color w:val="000000"/>
          <w:sz w:val="28"/>
          <w:szCs w:val="28"/>
        </w:rPr>
        <w:t>Шелла</w:t>
      </w:r>
      <w:r>
        <w:rPr>
          <w:color w:val="000000"/>
          <w:sz w:val="28"/>
          <w:szCs w:val="28"/>
        </w:rPr>
        <w:t xml:space="preserve"> и добавить к списку исследуемых сортировок. Алгоритм: метод Шелла</w:t>
      </w:r>
      <w:r>
        <w:rPr>
          <w:b/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 xml:space="preserve">сортировка вставками с убывающим шагом) состоит в том, что упорядочиваемый массив делится на группы элементов, каждая из которых упорядочивается методом простой вставки (см. дополнительное задание 3). В процессе сортировки размеры таких групп увеличиваются до тех пор, пока все элементы не войдут в упорядоченную группу. </w:t>
      </w:r>
    </w:p>
    <w:p w14:paraId="0F335A14" w14:textId="77777777" w:rsidR="00FD1A44" w:rsidRDefault="00FD1A44" w:rsidP="00FD1A44">
      <w:pPr>
        <w:rPr>
          <w:rFonts w:ascii="Times New Roman" w:hAnsi="Times New Roman"/>
          <w:b/>
          <w:bCs/>
        </w:rPr>
      </w:pPr>
    </w:p>
    <w:p w14:paraId="19C85318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52874F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C1D13B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8AD68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54108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B0A893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E4001E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973C0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1000;</w:t>
      </w:r>
    </w:p>
    <w:p w14:paraId="5CE71C2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A[n];</w:t>
      </w:r>
    </w:p>
    <w:p w14:paraId="2930F4B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B[n];</w:t>
      </w:r>
    </w:p>
    <w:p w14:paraId="5629E34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020FB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0A2193E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34F0F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0E30D1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n; i++) {</w:t>
      </w:r>
    </w:p>
    <w:p w14:paraId="0A73950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100 + 1;</w:t>
      </w:r>
    </w:p>
    <w:p w14:paraId="0F28CB8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B[i] = A[i];</w:t>
      </w:r>
    </w:p>
    <w:p w14:paraId="2B14539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D8342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2569E8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0B93E1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34F07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44FAA568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A85109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 = n;</w:t>
      </w:r>
    </w:p>
    <w:p w14:paraId="7A39A05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 = d / 2;</w:t>
      </w:r>
    </w:p>
    <w:p w14:paraId="0FC8C37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 &gt; 0) {</w:t>
      </w:r>
    </w:p>
    <w:p w14:paraId="23FF2C9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 - d; i++) {</w:t>
      </w:r>
    </w:p>
    <w:p w14:paraId="0F5F0CA1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i;</w:t>
      </w:r>
    </w:p>
    <w:p w14:paraId="4C74398E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(j &gt;= 0 &amp;&amp; B[j] &gt; B[j + d]) {</w:t>
      </w:r>
    </w:p>
    <w:p w14:paraId="21D0D7DA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(B[j], B[j + d]);</w:t>
      </w:r>
    </w:p>
    <w:p w14:paraId="63F582CF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j--;</w:t>
      </w:r>
    </w:p>
    <w:p w14:paraId="5CA83D61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D478795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C2934B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 = d / 2;</w:t>
      </w:r>
    </w:p>
    <w:p w14:paraId="53D77B23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C9BCBE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EA1CC2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5E0F06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Шелла: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733D23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1000l; i++) {</w:t>
      </w:r>
    </w:p>
    <w:p w14:paraId="21FD2708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CF240B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0A66E13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D98B97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CD2500" w14:textId="77777777" w:rsidR="00FD1A44" w:rsidRDefault="00FD1A44" w:rsidP="00FD1A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F6A2A5A" w14:textId="46E8F84E" w:rsidR="00FD1A44" w:rsidRDefault="00FD1A44" w:rsidP="00FD1A4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8AAB2A" w14:textId="2FFDBE3D" w:rsidR="00FD1A44" w:rsidRPr="00FD1A44" w:rsidRDefault="00FD1A44" w:rsidP="00FD1A44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3477E68E" wp14:editId="1300F2B0">
            <wp:extent cx="5940425" cy="2916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409A" w14:textId="266AF2C6" w:rsid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контрольные"/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6"/>
    <w:p w14:paraId="5A0F89D4" w14:textId="77777777" w:rsidR="00FD1A44" w:rsidRDefault="00FD1A44" w:rsidP="00FD1A44">
      <w:pPr>
        <w:spacing w:before="160"/>
        <w:rPr>
          <w:rFonts w:ascii="Times New Roman" w:hAnsi="Times New Roman"/>
          <w:b/>
          <w:bCs/>
          <w:sz w:val="28"/>
          <w:szCs w:val="28"/>
        </w:rPr>
      </w:pPr>
      <w:r w:rsidRPr="00FD1A44">
        <w:rPr>
          <w:rFonts w:ascii="Times New Roman" w:hAnsi="Times New Roman"/>
          <w:b/>
          <w:bCs/>
          <w:sz w:val="28"/>
          <w:szCs w:val="28"/>
        </w:rPr>
        <w:t>1.Что такое BST?</w:t>
      </w:r>
    </w:p>
    <w:p w14:paraId="3C6DD053" w14:textId="77777777" w:rsidR="00FD1A44" w:rsidRDefault="00FD1A44" w:rsidP="00FD1A44">
      <w:pPr>
        <w:spacing w:before="1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Бинарное дерево поиска – бинарное дерево, для которого левый потомок всегда хранит меньшее значение, правый большее</w:t>
      </w:r>
      <w:r w:rsidRPr="00FD1A44">
        <w:rPr>
          <w:rFonts w:ascii="Times New Roman" w:hAnsi="Times New Roman"/>
          <w:b/>
          <w:bCs/>
          <w:sz w:val="28"/>
          <w:szCs w:val="28"/>
        </w:rPr>
        <w:br/>
      </w:r>
    </w:p>
    <w:p w14:paraId="5B082FA1" w14:textId="1F5FE200" w:rsidR="00FD1A44" w:rsidRDefault="00FD1A44" w:rsidP="00FD1A44">
      <w:pPr>
        <w:spacing w:before="160"/>
        <w:rPr>
          <w:rFonts w:ascii="Times New Roman" w:hAnsi="Times New Roman"/>
          <w:b/>
          <w:bCs/>
          <w:sz w:val="28"/>
          <w:szCs w:val="28"/>
        </w:rPr>
      </w:pPr>
      <w:r w:rsidRPr="00FD1A44">
        <w:rPr>
          <w:rFonts w:ascii="Times New Roman" w:hAnsi="Times New Roman"/>
          <w:b/>
          <w:bCs/>
          <w:sz w:val="28"/>
          <w:szCs w:val="28"/>
        </w:rPr>
        <w:lastRenderedPageBreak/>
        <w:t>2.Какая сложность поиска в BST?</w:t>
      </w:r>
    </w:p>
    <w:tbl>
      <w:tblPr>
        <w:tblpPr w:leftFromText="180" w:rightFromText="180" w:vertAnchor="page" w:horzAnchor="margin" w:tblpY="1609"/>
        <w:tblW w:w="8586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006"/>
      </w:tblGrid>
      <w:tr w:rsidR="00221AA6" w:rsidRPr="00FD1A44" w14:paraId="2EA396FA" w14:textId="77777777" w:rsidTr="00221AA6">
        <w:trPr>
          <w:trHeight w:val="499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E3891" w14:textId="77777777" w:rsidR="00221AA6" w:rsidRPr="00FD1A44" w:rsidRDefault="00221AA6" w:rsidP="00221AA6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</w:pPr>
            <w:r w:rsidRPr="00FD1A44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BY"/>
              </w:rPr>
              <w:t>В лучшем случае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CFE46" w14:textId="77777777" w:rsidR="00221AA6" w:rsidRPr="00FD1A44" w:rsidRDefault="00221AA6" w:rsidP="00221AA6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</w:pPr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>O(</w:t>
            </w:r>
            <w:proofErr w:type="spellStart"/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>log</w:t>
            </w:r>
            <w:proofErr w:type="spellEnd"/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 xml:space="preserve"> n) — дерево сбалансировано</w:t>
            </w:r>
          </w:p>
        </w:tc>
      </w:tr>
      <w:tr w:rsidR="00221AA6" w:rsidRPr="00FD1A44" w14:paraId="5911E4EA" w14:textId="77777777" w:rsidTr="00221AA6">
        <w:trPr>
          <w:trHeight w:val="513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BC9A" w14:textId="77777777" w:rsidR="00221AA6" w:rsidRPr="00FD1A44" w:rsidRDefault="00221AA6" w:rsidP="00221AA6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</w:pPr>
            <w:r w:rsidRPr="00FD1A44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BY"/>
              </w:rPr>
              <w:t>В худшем случае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73A3C" w14:textId="77777777" w:rsidR="00221AA6" w:rsidRPr="00FD1A44" w:rsidRDefault="00221AA6" w:rsidP="00221AA6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</w:pPr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>O(n) — дерево вырождено в линейный список</w:t>
            </w:r>
          </w:p>
        </w:tc>
      </w:tr>
      <w:tr w:rsidR="00221AA6" w:rsidRPr="00FD1A44" w14:paraId="779F6702" w14:textId="77777777" w:rsidTr="00221AA6">
        <w:trPr>
          <w:trHeight w:val="701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7CC09" w14:textId="77777777" w:rsidR="00221AA6" w:rsidRPr="00FD1A44" w:rsidRDefault="00221AA6" w:rsidP="00221AA6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</w:pPr>
            <w:r w:rsidRPr="00FD1A44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BY"/>
              </w:rPr>
              <w:t>В среднем случае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B45BE" w14:textId="77777777" w:rsidR="00221AA6" w:rsidRPr="00FD1A44" w:rsidRDefault="00221AA6" w:rsidP="00221AA6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</w:pPr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>O(</w:t>
            </w:r>
            <w:proofErr w:type="spellStart"/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>log</w:t>
            </w:r>
            <w:proofErr w:type="spellEnd"/>
            <w:r w:rsidRPr="00FD1A44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BY"/>
              </w:rPr>
              <w:t xml:space="preserve"> n) — при случайных данных</w:t>
            </w:r>
          </w:p>
        </w:tc>
      </w:tr>
    </w:tbl>
    <w:p w14:paraId="25BEAF82" w14:textId="77777777" w:rsidR="00FD1A44" w:rsidRPr="00FD1A44" w:rsidRDefault="00FD1A44" w:rsidP="00FD1A44">
      <w:pPr>
        <w:spacing w:before="160"/>
        <w:rPr>
          <w:rFonts w:ascii="Times New Roman" w:hAnsi="Times New Roman"/>
          <w:sz w:val="28"/>
          <w:szCs w:val="28"/>
        </w:rPr>
      </w:pPr>
    </w:p>
    <w:p w14:paraId="026BBBA1" w14:textId="77777777" w:rsidR="00221AA6" w:rsidRDefault="00FD1A44" w:rsidP="00FD1A44">
      <w:pPr>
        <w:spacing w:before="160"/>
        <w:rPr>
          <w:rFonts w:ascii="Times New Roman" w:hAnsi="Times New Roman"/>
          <w:b/>
          <w:bCs/>
          <w:sz w:val="28"/>
          <w:szCs w:val="28"/>
        </w:rPr>
      </w:pPr>
      <w:r w:rsidRPr="00FD1A44">
        <w:rPr>
          <w:rFonts w:ascii="Times New Roman" w:hAnsi="Times New Roman"/>
          <w:b/>
          <w:bCs/>
          <w:sz w:val="28"/>
          <w:szCs w:val="28"/>
        </w:rPr>
        <w:t>3.Как удалить узел с двумя потомками?</w:t>
      </w:r>
    </w:p>
    <w:p w14:paraId="62923463" w14:textId="77777777" w:rsidR="00221AA6" w:rsidRDefault="00221AA6" w:rsidP="00FD1A44">
      <w:pPr>
        <w:spacing w:before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Нет детей – просто удалить узел</w:t>
      </w:r>
    </w:p>
    <w:p w14:paraId="5BB56B44" w14:textId="77777777" w:rsidR="00221AA6" w:rsidRDefault="00221AA6" w:rsidP="00FD1A44">
      <w:pPr>
        <w:spacing w:before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Один ребенок – заменить узел другим ребенком</w:t>
      </w:r>
    </w:p>
    <w:p w14:paraId="65133A3F" w14:textId="2DAE6113" w:rsidR="00221AA6" w:rsidRPr="00221AA6" w:rsidRDefault="00221AA6" w:rsidP="00FD1A44">
      <w:pPr>
        <w:spacing w:before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Два ребенка – найти новый узел и заменить</w:t>
      </w:r>
      <w:r w:rsidR="00FD1A44" w:rsidRPr="00FD1A44">
        <w:rPr>
          <w:rFonts w:ascii="Times New Roman" w:hAnsi="Times New Roman"/>
          <w:b/>
          <w:bCs/>
          <w:sz w:val="28"/>
          <w:szCs w:val="28"/>
        </w:rPr>
        <w:br/>
        <w:t>4.Когда пузырьковая сортировка работает за O(n)?</w:t>
      </w:r>
      <w:r w:rsidR="00FD1A44" w:rsidRPr="00FD1A44"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ru-RU"/>
        </w:rPr>
        <w:t>Когда массив уже отсортирован</w:t>
      </w:r>
    </w:p>
    <w:p w14:paraId="07529824" w14:textId="15CED5BF" w:rsidR="00FD1A44" w:rsidRDefault="00FD1A44" w:rsidP="00FD1A44">
      <w:pPr>
        <w:spacing w:before="160"/>
        <w:rPr>
          <w:rFonts w:ascii="Times New Roman" w:hAnsi="Times New Roman"/>
          <w:b/>
          <w:bCs/>
          <w:sz w:val="28"/>
          <w:szCs w:val="28"/>
        </w:rPr>
      </w:pPr>
      <w:r w:rsidRPr="00FD1A44">
        <w:rPr>
          <w:rFonts w:ascii="Times New Roman" w:hAnsi="Times New Roman"/>
          <w:b/>
          <w:bCs/>
          <w:sz w:val="28"/>
          <w:szCs w:val="28"/>
        </w:rPr>
        <w:t xml:space="preserve">5.Почему сортировка выбором всегда O(n²)? </w:t>
      </w:r>
    </w:p>
    <w:p w14:paraId="3AEAAA92" w14:textId="5B8C1926" w:rsidR="00221AA6" w:rsidRPr="00221AA6" w:rsidRDefault="00221AA6" w:rsidP="00FD1A44">
      <w:pPr>
        <w:spacing w:before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Потому что всегда выполняет одинаковое количество сравнений, независимо от исходного порядка данных</w:t>
      </w:r>
    </w:p>
    <w:p w14:paraId="06A34ED6" w14:textId="28ADB63A" w:rsidR="00FD1A44" w:rsidRDefault="00FD1A44" w:rsidP="00FD1A44">
      <w:pPr>
        <w:spacing w:before="160"/>
        <w:rPr>
          <w:rFonts w:ascii="Times New Roman" w:hAnsi="Times New Roman"/>
          <w:b/>
          <w:bCs/>
          <w:sz w:val="28"/>
          <w:szCs w:val="28"/>
        </w:rPr>
      </w:pPr>
      <w:r w:rsidRPr="00FD1A44">
        <w:rPr>
          <w:rFonts w:ascii="Times New Roman" w:hAnsi="Times New Roman"/>
          <w:b/>
          <w:bCs/>
          <w:sz w:val="28"/>
          <w:szCs w:val="28"/>
        </w:rPr>
        <w:t>6.В чём преимущество сортировки вставками?</w:t>
      </w:r>
    </w:p>
    <w:p w14:paraId="2B34865E" w14:textId="3EDC5CFC" w:rsidR="00221AA6" w:rsidRPr="00221AA6" w:rsidRDefault="00221AA6" w:rsidP="00FD1A44">
      <w:pPr>
        <w:spacing w:before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Простой код, можно сортировать по мере поступления данных</w:t>
      </w:r>
    </w:p>
    <w:p w14:paraId="10C7F327" w14:textId="61C7E539" w:rsidR="00221AA6" w:rsidRPr="00221AA6" w:rsidRDefault="00FD1A44" w:rsidP="00221AA6">
      <w:pPr>
        <w:spacing w:before="160"/>
        <w:rPr>
          <w:rFonts w:ascii="Times New Roman" w:hAnsi="Times New Roman"/>
          <w:sz w:val="28"/>
          <w:szCs w:val="28"/>
          <w:lang w:val="ru-RU"/>
        </w:rPr>
      </w:pPr>
      <w:r w:rsidRPr="00FD1A44">
        <w:rPr>
          <w:rFonts w:ascii="Times New Roman" w:hAnsi="Times New Roman"/>
          <w:b/>
          <w:bCs/>
          <w:sz w:val="28"/>
          <w:szCs w:val="28"/>
        </w:rPr>
        <w:t>7.Какой алгоритм использует меньше всего обменов?</w:t>
      </w:r>
      <w:r w:rsidRPr="00FD1A44">
        <w:rPr>
          <w:rFonts w:ascii="Times New Roman" w:hAnsi="Times New Roman"/>
          <w:b/>
          <w:bCs/>
          <w:sz w:val="28"/>
          <w:szCs w:val="28"/>
        </w:rPr>
        <w:br/>
      </w:r>
      <w:r w:rsidR="00221AA6">
        <w:rPr>
          <w:rFonts w:ascii="Times New Roman" w:hAnsi="Times New Roman"/>
          <w:sz w:val="28"/>
          <w:szCs w:val="28"/>
          <w:lang w:val="ru-RU"/>
        </w:rPr>
        <w:t>Сортировка выбором использует минимальное количество обменов</w:t>
      </w:r>
    </w:p>
    <w:p w14:paraId="17972732" w14:textId="4CB1B58A" w:rsidR="00941272" w:rsidRDefault="00941272" w:rsidP="0094127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7" w:name="вывод"/>
      <w:r w:rsidRPr="0094127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7"/>
    <w:p w14:paraId="588E564F" w14:textId="190E6DC6" w:rsidR="00221AA6" w:rsidRPr="00221AA6" w:rsidRDefault="00221AA6" w:rsidP="00221AA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основные виды сортировок данных в языке С++.</w:t>
      </w:r>
    </w:p>
    <w:p w14:paraId="7C728153" w14:textId="77777777" w:rsidR="00941272" w:rsidRDefault="00941272" w:rsidP="009412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F71ACA" w14:textId="77777777" w:rsidR="00547BE2" w:rsidRDefault="00547BE2"/>
    <w:sectPr w:rsidR="00547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729"/>
    <w:multiLevelType w:val="multilevel"/>
    <w:tmpl w:val="C1D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0FD"/>
    <w:multiLevelType w:val="multilevel"/>
    <w:tmpl w:val="24B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2317E"/>
    <w:multiLevelType w:val="multilevel"/>
    <w:tmpl w:val="B262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62B78"/>
    <w:multiLevelType w:val="multilevel"/>
    <w:tmpl w:val="C1B82CF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B4F06"/>
    <w:multiLevelType w:val="multilevel"/>
    <w:tmpl w:val="B66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25419"/>
    <w:multiLevelType w:val="multilevel"/>
    <w:tmpl w:val="2BBE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DD6C85"/>
    <w:multiLevelType w:val="multilevel"/>
    <w:tmpl w:val="E050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D0BB7"/>
    <w:multiLevelType w:val="multilevel"/>
    <w:tmpl w:val="1ABE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72"/>
    <w:rsid w:val="000F0D78"/>
    <w:rsid w:val="00221AA6"/>
    <w:rsid w:val="00547BE2"/>
    <w:rsid w:val="006629C1"/>
    <w:rsid w:val="00941272"/>
    <w:rsid w:val="00FD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D26E"/>
  <w15:chartTrackingRefBased/>
  <w15:docId w15:val="{CD94C49E-B636-44C1-BFC6-0188AA3E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272"/>
    <w:pPr>
      <w:spacing w:line="252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272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="Times New Roman"/>
      <w:b/>
      <w:bCs/>
      <w:color w:val="000000"/>
      <w:sz w:val="32"/>
      <w:szCs w:val="3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link w:val="40"/>
    <w:uiPriority w:val="99"/>
    <w:locked/>
    <w:rsid w:val="00941272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941272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41272"/>
    <w:rPr>
      <w:rFonts w:ascii="Times New Roman" w:eastAsiaTheme="majorEastAsia" w:hAnsi="Times New Roman" w:cs="Times New Roman"/>
      <w:b/>
      <w:bCs/>
      <w:color w:val="000000"/>
      <w:sz w:val="32"/>
      <w:szCs w:val="32"/>
      <w:lang w:val="ru-RU"/>
      <w14:ligatures w14:val="standardContextual"/>
    </w:rPr>
  </w:style>
  <w:style w:type="paragraph" w:customStyle="1" w:styleId="Af5">
    <w:name w:val="Af5"/>
    <w:basedOn w:val="a"/>
    <w:uiPriority w:val="99"/>
    <w:rsid w:val="00FD1A4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standardContextual"/>
    </w:rPr>
  </w:style>
  <w:style w:type="character" w:styleId="a3">
    <w:name w:val="Strong"/>
    <w:basedOn w:val="a0"/>
    <w:uiPriority w:val="22"/>
    <w:qFormat/>
    <w:rsid w:val="00FD1A44"/>
    <w:rPr>
      <w:b/>
      <w:bCs/>
    </w:rPr>
  </w:style>
  <w:style w:type="character" w:styleId="a4">
    <w:name w:val="Hyperlink"/>
    <w:basedOn w:val="a0"/>
    <w:uiPriority w:val="99"/>
    <w:unhideWhenUsed/>
    <w:rsid w:val="00221A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21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1652</Words>
  <Characters>9418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2026-04-07T14:49:00Z</dcterms:created>
  <dcterms:modified xsi:type="dcterms:W3CDTF">2026-04-10T04:26:00Z</dcterms:modified>
</cp:coreProperties>
</file>