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A133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624EC351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“БЕЛОРУССКИЙ ГОСУДАРСТВЕННЫЙ ТЕХНОЛОГИЧЕСКИЙ УНИВЕРСИТЕТ”</w:t>
      </w:r>
    </w:p>
    <w:p w14:paraId="02A7F78F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00D0E977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69993CC4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BD276E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9E73D7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CEC086" w14:textId="77777777" w:rsidR="0009166B" w:rsidRDefault="0009166B" w:rsidP="0009166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BC77BF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AB487" w14:textId="38BD2CB5" w:rsidR="0009166B" w:rsidRPr="0030105D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  <w:r w:rsidRPr="0030105D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5FC663B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дисциплине:</w:t>
      </w:r>
    </w:p>
    <w:p w14:paraId="3EEA87FA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“Основы алгоритмизации и программирования”</w:t>
      </w:r>
    </w:p>
    <w:p w14:paraId="466F518B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37982587" w14:textId="009E933C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“Хэш-таблицы с открытой адресацией. Хэш-таблицы с цепочками”</w:t>
      </w:r>
    </w:p>
    <w:p w14:paraId="62E47253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02C286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ED8FDC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B4A417" w14:textId="77777777" w:rsidR="0009166B" w:rsidRDefault="0009166B" w:rsidP="0009166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07F6E5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97A8A6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2B2DD301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18049A05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03955E54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4506BF3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C49FBED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D52AB35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77EF0B0" w14:textId="77777777" w:rsidR="0009166B" w:rsidRDefault="0009166B" w:rsidP="0009166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BE46115" w14:textId="77777777" w:rsidR="0009166B" w:rsidRDefault="0009166B" w:rsidP="000916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37A6B7CA" w14:textId="7A1F5486" w:rsidR="00626B3E" w:rsidRDefault="0009166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Лабораторная работа №16. </w:t>
      </w:r>
      <w:r w:rsidRPr="0009166B">
        <w:rPr>
          <w:rFonts w:ascii="Times New Roman" w:hAnsi="Times New Roman" w:cs="Times New Roman"/>
          <w:b/>
          <w:bCs/>
          <w:sz w:val="28"/>
          <w:szCs w:val="28"/>
          <w:lang w:val="ru-RU"/>
        </w:rPr>
        <w:t>Хэш-таблицы с открытой адресацией. Хэш-таблицы с цепочками</w:t>
      </w:r>
    </w:p>
    <w:p w14:paraId="1EFA8DB8" w14:textId="4F225CAD" w:rsidR="0009166B" w:rsidRPr="007170E5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744A4005" w14:textId="110E8039" w:rsidR="0009166B" w:rsidRPr="0009166B" w:rsidRDefault="0030105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09166B" w:rsidRPr="007170E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7A1E96EC" w14:textId="78B34AB1" w:rsidR="0009166B" w:rsidRPr="0009166B" w:rsidRDefault="0030105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09166B" w:rsidRPr="007170E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01CF21E2" w14:textId="4EF60533" w:rsidR="0009166B" w:rsidRPr="0009166B" w:rsidRDefault="0030105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09166B" w:rsidRPr="007170E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152E6B70" w14:textId="1AB88685" w:rsidR="0009166B" w:rsidRPr="0009166B" w:rsidRDefault="0030105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ивидуальные" w:history="1">
        <w:r w:rsidR="0009166B" w:rsidRPr="007170E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Индивидуальные задания</w:t>
        </w:r>
      </w:hyperlink>
    </w:p>
    <w:p w14:paraId="0DB4BEB8" w14:textId="3539336F" w:rsidR="0009166B" w:rsidRPr="0009166B" w:rsidRDefault="0030105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олнительные" w:history="1">
        <w:r w:rsidR="0009166B" w:rsidRPr="007170E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2FA72D5E" w14:textId="684F4CDF" w:rsidR="0009166B" w:rsidRPr="0009166B" w:rsidRDefault="0030105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09166B" w:rsidRPr="007170E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1DFD70D5" w14:textId="4F869B65" w:rsidR="0009166B" w:rsidRPr="0009166B" w:rsidRDefault="007170E5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рлд" w:history="1">
        <w:r w:rsidR="0009166B" w:rsidRPr="007170E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2B7A1FED" w14:textId="4BC0487A" w:rsidR="0009166B" w:rsidRPr="007170E5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2AA95301" w14:textId="5E74D6F7" w:rsidR="0009166B" w:rsidRPr="00201770" w:rsidRDefault="0009166B" w:rsidP="000916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Изучение принципов работы хеш-таблиц, методов разрешения коллизий и их практического применения в алгоритмах и структурах данных</w:t>
      </w:r>
      <w:r w:rsidR="00201770" w:rsidRPr="0020177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201770"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</w:t>
      </w:r>
      <w:proofErr w:type="spellStart"/>
      <w:r w:rsidR="00201770"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зучить</w:t>
      </w:r>
      <w:proofErr w:type="spellEnd"/>
      <w:r w:rsidR="00201770"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принципы работы хеш-таблиц, рассмотреть метод цепочек для разрешения коллизий, реализовать хеш-таблицу с использованием данного метода на языке C++, а также проанализировать эффективность основных операций: вставки, поиска и удаления элементов.</w:t>
      </w:r>
      <w:r w:rsidR="00201770" w:rsidRPr="0020177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A764D94" wp14:editId="2083EA1C">
                <wp:extent cx="635" cy="9525"/>
                <wp:effectExtent l="0" t="0" r="0" b="0"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9B976" id="Прямоугольник 3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" fillcolor="#f8faff" stroked="f" strokeweight="0">
                <w10:anchorlock/>
              </v:rect>
            </w:pict>
          </mc:Fallback>
        </mc:AlternateContent>
      </w:r>
    </w:p>
    <w:p w14:paraId="07279F97" w14:textId="16743C8F" w:rsidR="0009166B" w:rsidRPr="007170E5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5D9D4FC2" w14:textId="77777777" w:rsidR="0009166B" w:rsidRPr="00201770" w:rsidRDefault="0009166B" w:rsidP="000916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Хеш-таблица — это структура данных, предназначенная для эффективного хранения пар ключ-значение и выполнения трёх основных операций: добавления, поиска и удаления элементов. Её ключевая особенность заключается в использовании хеш-функции, которая преобразует ключ в индекс массива (хеш-код), что позволяет быстро находить нужный элемент.</w:t>
      </w:r>
    </w:p>
    <w:p w14:paraId="7709A289" w14:textId="77777777" w:rsidR="0009166B" w:rsidRPr="00201770" w:rsidRDefault="0009166B" w:rsidP="000916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</w:p>
    <w:p w14:paraId="47AD5289" w14:textId="77777777" w:rsidR="0009166B" w:rsidRPr="00201770" w:rsidRDefault="0009166B" w:rsidP="0009166B">
      <w:pPr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1. Хеш-функция принимает ключ и возвращает числовой индекс (</w:t>
      </w:r>
      <w:proofErr w:type="spellStart"/>
      <w:r w:rsidRPr="00201770">
        <w:rPr>
          <w:rFonts w:ascii="Times New Roman" w:hAnsi="Times New Roman" w:cs="Times New Roman"/>
          <w:sz w:val="28"/>
          <w:szCs w:val="28"/>
          <w:lang w:val="ru-RU"/>
        </w:rPr>
        <w:t>hash</w:t>
      </w:r>
      <w:proofErr w:type="spellEnd"/>
      <w:r w:rsidRPr="0020177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01770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01770">
        <w:rPr>
          <w:rFonts w:ascii="Times New Roman" w:hAnsi="Times New Roman" w:cs="Times New Roman"/>
          <w:sz w:val="28"/>
          <w:szCs w:val="28"/>
          <w:lang w:val="ru-RU"/>
        </w:rPr>
        <w:t xml:space="preserve">) → </w:t>
      </w:r>
      <w:proofErr w:type="spellStart"/>
      <w:r w:rsidRPr="00201770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20177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4439D8" w14:textId="77777777" w:rsidR="0009166B" w:rsidRPr="00201770" w:rsidRDefault="0009166B" w:rsidP="0009166B">
      <w:pPr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2. По этому индексу элемент сохраняется в массиве (или списке).</w:t>
      </w:r>
    </w:p>
    <w:p w14:paraId="576BF8C5" w14:textId="77777777" w:rsidR="0009166B" w:rsidRPr="00201770" w:rsidRDefault="0009166B" w:rsidP="0009166B">
      <w:pPr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 xml:space="preserve">3. При поиске хеш-функция вычисляет тот же индекс, и значение извлекается за </w:t>
      </w:r>
      <w:proofErr w:type="gramStart"/>
      <w:r w:rsidRPr="00201770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201770">
        <w:rPr>
          <w:rFonts w:ascii="Times New Roman" w:hAnsi="Times New Roman" w:cs="Times New Roman"/>
          <w:sz w:val="28"/>
          <w:szCs w:val="28"/>
          <w:lang w:val="ru-RU"/>
        </w:rPr>
        <w:t>1) в среднем случае.</w:t>
      </w:r>
    </w:p>
    <w:p w14:paraId="64338D95" w14:textId="77777777" w:rsidR="0009166B" w:rsidRPr="00201770" w:rsidRDefault="0009166B" w:rsidP="000916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1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Коллизии и методы их разрешения</w:t>
      </w:r>
    </w:p>
    <w:p w14:paraId="28CB7C2D" w14:textId="77777777" w:rsidR="0009166B" w:rsidRPr="00201770" w:rsidRDefault="0009166B" w:rsidP="000916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1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Коллизия</w:t>
      </w:r>
      <w:r w:rsidRPr="00201770">
        <w:rPr>
          <w:rFonts w:ascii="Times New Roman" w:hAnsi="Times New Roman" w:cs="Times New Roman"/>
          <w:sz w:val="28"/>
          <w:szCs w:val="28"/>
          <w:lang w:val="ru-RU"/>
        </w:rPr>
        <w:t xml:space="preserve"> возникает, когда разные ключи дают одинаковый хеш-код. Существует два основных подхода для их устранения:</w:t>
      </w:r>
    </w:p>
    <w:p w14:paraId="2167852B" w14:textId="77777777" w:rsidR="0009166B" w:rsidRPr="00201770" w:rsidRDefault="0009166B" w:rsidP="000916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1. Метод цепочек (</w:t>
      </w:r>
      <w:proofErr w:type="spellStart"/>
      <w:r w:rsidRPr="00201770">
        <w:rPr>
          <w:rFonts w:ascii="Times New Roman" w:hAnsi="Times New Roman" w:cs="Times New Roman"/>
          <w:sz w:val="28"/>
          <w:szCs w:val="28"/>
          <w:lang w:val="ru-RU"/>
        </w:rPr>
        <w:t>Chaining</w:t>
      </w:r>
      <w:proofErr w:type="spellEnd"/>
      <w:r w:rsidRPr="0020177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6C8CA7" w14:textId="77777777" w:rsidR="0009166B" w:rsidRPr="00201770" w:rsidRDefault="0009166B" w:rsidP="0009166B">
      <w:pPr>
        <w:numPr>
          <w:ilvl w:val="0"/>
          <w:numId w:val="1"/>
        </w:numPr>
        <w:spacing w:after="20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Каждая ячейка массива содержит связный список пар.</w:t>
      </w:r>
    </w:p>
    <w:p w14:paraId="2E5CA7D4" w14:textId="77777777" w:rsidR="0009166B" w:rsidRPr="00201770" w:rsidRDefault="0009166B" w:rsidP="0009166B">
      <w:pPr>
        <w:numPr>
          <w:ilvl w:val="0"/>
          <w:numId w:val="1"/>
        </w:numPr>
        <w:spacing w:after="20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При коллизии новый элемент добавляется в список.</w:t>
      </w:r>
    </w:p>
    <w:p w14:paraId="339F3C98" w14:textId="77777777" w:rsidR="0009166B" w:rsidRPr="00201770" w:rsidRDefault="0009166B" w:rsidP="0009166B">
      <w:pPr>
        <w:numPr>
          <w:ilvl w:val="0"/>
          <w:numId w:val="1"/>
        </w:numPr>
        <w:spacing w:after="20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Преимущества: простота, устойчивость к переполнению.</w:t>
      </w:r>
    </w:p>
    <w:p w14:paraId="7EE45F1E" w14:textId="77777777" w:rsidR="0009166B" w:rsidRPr="00201770" w:rsidRDefault="0009166B" w:rsidP="0009166B">
      <w:pPr>
        <w:numPr>
          <w:ilvl w:val="0"/>
          <w:numId w:val="1"/>
        </w:numPr>
        <w:spacing w:after="20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Недостатки: дополнительные затраты памяти на указатели.</w:t>
      </w:r>
    </w:p>
    <w:p w14:paraId="1A22022E" w14:textId="77777777" w:rsidR="0009166B" w:rsidRPr="00201770" w:rsidRDefault="0009166B" w:rsidP="000916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 xml:space="preserve">2. Открытая адресация (Open </w:t>
      </w:r>
      <w:proofErr w:type="spellStart"/>
      <w:r w:rsidRPr="00201770">
        <w:rPr>
          <w:rFonts w:ascii="Times New Roman" w:hAnsi="Times New Roman" w:cs="Times New Roman"/>
          <w:sz w:val="28"/>
          <w:szCs w:val="28"/>
          <w:lang w:val="ru-RU"/>
        </w:rPr>
        <w:t>Addressing</w:t>
      </w:r>
      <w:proofErr w:type="spellEnd"/>
      <w:r w:rsidRPr="0020177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BA50FD" w14:textId="77777777" w:rsidR="0009166B" w:rsidRPr="00201770" w:rsidRDefault="0009166B" w:rsidP="0009166B">
      <w:pPr>
        <w:numPr>
          <w:ilvl w:val="0"/>
          <w:numId w:val="2"/>
        </w:numPr>
        <w:spacing w:after="20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Все элементы хранятся в самом массиве.</w:t>
      </w:r>
    </w:p>
    <w:p w14:paraId="77C1CF2D" w14:textId="77777777" w:rsidR="0009166B" w:rsidRPr="00201770" w:rsidRDefault="0009166B" w:rsidP="0009166B">
      <w:pPr>
        <w:numPr>
          <w:ilvl w:val="0"/>
          <w:numId w:val="2"/>
        </w:numPr>
        <w:spacing w:after="20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 xml:space="preserve">При коллизии используется алгоритм поиска свободной ячейки (линейный </w:t>
      </w:r>
      <w:proofErr w:type="spellStart"/>
      <w:r w:rsidRPr="00201770">
        <w:rPr>
          <w:rFonts w:ascii="Times New Roman" w:hAnsi="Times New Roman" w:cs="Times New Roman"/>
          <w:sz w:val="28"/>
          <w:szCs w:val="28"/>
          <w:lang w:val="ru-RU"/>
        </w:rPr>
        <w:t>пробинг</w:t>
      </w:r>
      <w:proofErr w:type="spellEnd"/>
      <w:r w:rsidRPr="00201770">
        <w:rPr>
          <w:rFonts w:ascii="Times New Roman" w:hAnsi="Times New Roman" w:cs="Times New Roman"/>
          <w:sz w:val="28"/>
          <w:szCs w:val="28"/>
          <w:lang w:val="ru-RU"/>
        </w:rPr>
        <w:t xml:space="preserve">, квадратичный </w:t>
      </w:r>
      <w:proofErr w:type="spellStart"/>
      <w:r w:rsidRPr="00201770">
        <w:rPr>
          <w:rFonts w:ascii="Times New Roman" w:hAnsi="Times New Roman" w:cs="Times New Roman"/>
          <w:sz w:val="28"/>
          <w:szCs w:val="28"/>
          <w:lang w:val="ru-RU"/>
        </w:rPr>
        <w:t>пробинг</w:t>
      </w:r>
      <w:proofErr w:type="spellEnd"/>
      <w:r w:rsidRPr="00201770">
        <w:rPr>
          <w:rFonts w:ascii="Times New Roman" w:hAnsi="Times New Roman" w:cs="Times New Roman"/>
          <w:sz w:val="28"/>
          <w:szCs w:val="28"/>
          <w:lang w:val="ru-RU"/>
        </w:rPr>
        <w:t>, двойное хеширование).</w:t>
      </w:r>
    </w:p>
    <w:p w14:paraId="6135E64F" w14:textId="77777777" w:rsidR="0009166B" w:rsidRPr="00201770" w:rsidRDefault="0009166B" w:rsidP="0009166B">
      <w:pPr>
        <w:numPr>
          <w:ilvl w:val="0"/>
          <w:numId w:val="2"/>
        </w:numPr>
        <w:spacing w:after="20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Преимущества: нет дополнительных структур, лучше локальность кэша.</w:t>
      </w:r>
    </w:p>
    <w:p w14:paraId="0443FA2B" w14:textId="79A497D1" w:rsidR="0009166B" w:rsidRPr="00201770" w:rsidRDefault="0009166B" w:rsidP="000916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1770">
        <w:rPr>
          <w:rFonts w:ascii="Times New Roman" w:hAnsi="Times New Roman" w:cs="Times New Roman"/>
          <w:sz w:val="28"/>
          <w:szCs w:val="28"/>
          <w:lang w:val="ru-RU"/>
        </w:rPr>
        <w:t>Недостатки: сложнее удаление, чувствительность к заполненности таблицы</w:t>
      </w:r>
    </w:p>
    <w:p w14:paraId="3031ECA4" w14:textId="77777777" w:rsidR="00201770" w:rsidRPr="00201770" w:rsidRDefault="00201770" w:rsidP="00201770">
      <w:pPr>
        <w:spacing w:before="1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Основные компоненты:</w:t>
      </w:r>
    </w:p>
    <w:p w14:paraId="06502E97" w14:textId="77777777" w:rsidR="00201770" w:rsidRPr="00201770" w:rsidRDefault="00201770" w:rsidP="00201770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Хеш-функция</w:t>
      </w: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- преобразует ключ в индекс массива</w:t>
      </w:r>
    </w:p>
    <w:p w14:paraId="4D18169E" w14:textId="77777777" w:rsidR="00201770" w:rsidRPr="00201770" w:rsidRDefault="00201770" w:rsidP="00201770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Массив </w:t>
      </w:r>
      <w:proofErr w:type="spellStart"/>
      <w:r w:rsidRPr="0020177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бакетов</w:t>
      </w:r>
      <w:proofErr w:type="spellEnd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- хранит данные</w:t>
      </w:r>
    </w:p>
    <w:p w14:paraId="30289B58" w14:textId="77777777" w:rsidR="00201770" w:rsidRPr="00201770" w:rsidRDefault="00201770" w:rsidP="00201770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Цепочки</w:t>
      </w: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- связные списки для разрешения коллизий</w:t>
      </w:r>
    </w:p>
    <w:p w14:paraId="20DC40AF" w14:textId="77777777" w:rsidR="00201770" w:rsidRPr="00201770" w:rsidRDefault="00201770" w:rsidP="0020177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Принцип работы</w:t>
      </w:r>
    </w:p>
    <w:p w14:paraId="3CAA3884" w14:textId="77777777" w:rsidR="00201770" w:rsidRPr="00201770" w:rsidRDefault="00201770" w:rsidP="00201770">
      <w:pPr>
        <w:numPr>
          <w:ilvl w:val="0"/>
          <w:numId w:val="4"/>
        </w:numPr>
        <w:spacing w:after="200"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Ключ обрабатывается хеш-функцией: </w:t>
      </w:r>
      <w:proofErr w:type="spellStart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hash</w:t>
      </w:r>
      <w:proofErr w:type="spellEnd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spellStart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key</w:t>
      </w:r>
      <w:proofErr w:type="spellEnd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→ </w:t>
      </w:r>
      <w:proofErr w:type="spellStart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index</w:t>
      </w:r>
      <w:proofErr w:type="spellEnd"/>
    </w:p>
    <w:p w14:paraId="6946E99B" w14:textId="77777777" w:rsidR="00201770" w:rsidRPr="00201770" w:rsidRDefault="00201770" w:rsidP="00201770">
      <w:pPr>
        <w:numPr>
          <w:ilvl w:val="0"/>
          <w:numId w:val="4"/>
        </w:numPr>
        <w:spacing w:after="200"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Если в </w:t>
      </w:r>
      <w:proofErr w:type="spellStart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бакете</w:t>
      </w:r>
      <w:proofErr w:type="spellEnd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уже есть элемент (коллизия), новый элемент добавляется в цепочку</w:t>
      </w:r>
    </w:p>
    <w:p w14:paraId="607CCE5A" w14:textId="77777777" w:rsidR="00201770" w:rsidRPr="00201770" w:rsidRDefault="00201770" w:rsidP="00201770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Поиск: вычисляем </w:t>
      </w:r>
      <w:proofErr w:type="spellStart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хеш</w:t>
      </w:r>
      <w:proofErr w:type="spellEnd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ищем в соответствующей цепочке</w:t>
      </w:r>
    </w:p>
    <w:p w14:paraId="2F0533E1" w14:textId="77777777" w:rsidR="00201770" w:rsidRPr="00201770" w:rsidRDefault="00201770" w:rsidP="0020177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Характеристики</w:t>
      </w:r>
    </w:p>
    <w:p w14:paraId="3A61336C" w14:textId="5DC437FE" w:rsidR="00201770" w:rsidRPr="00201770" w:rsidRDefault="00201770" w:rsidP="0009166B">
      <w:pPr>
        <w:numPr>
          <w:ilvl w:val="0"/>
          <w:numId w:val="5"/>
        </w:numPr>
        <w:spacing w:after="200"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Коэффициент заполнения</w:t>
      </w: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α = n/m (n - элементов, m - </w:t>
      </w:r>
      <w:proofErr w:type="spellStart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бакетов</w:t>
      </w:r>
      <w:proofErr w:type="spellEnd"/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16222B31" w14:textId="43DCC97C" w:rsidR="0009166B" w:rsidRPr="007170E5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порядок"/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2"/>
    <w:p w14:paraId="421EC615" w14:textId="77777777" w:rsidR="0009166B" w:rsidRPr="00201770" w:rsidRDefault="0009166B" w:rsidP="0009166B">
      <w:pPr>
        <w:tabs>
          <w:tab w:val="left" w:pos="2433"/>
        </w:tabs>
        <w:spacing w:before="120"/>
        <w:ind w:firstLine="284"/>
        <w:rPr>
          <w:rFonts w:ascii="Times New Roman" w:hAnsi="Times New Roman" w:cs="Times New Roman"/>
          <w:sz w:val="28"/>
          <w:szCs w:val="28"/>
          <w:lang w:eastAsia="ru-RU"/>
        </w:rPr>
      </w:pPr>
      <w:r w:rsidRPr="00201770">
        <w:rPr>
          <w:rFonts w:ascii="Times New Roman" w:hAnsi="Times New Roman" w:cs="Times New Roman"/>
          <w:sz w:val="28"/>
          <w:szCs w:val="28"/>
        </w:rPr>
        <w:t xml:space="preserve">1. Пункты 1, 2, 3 содержат программный код </w:t>
      </w:r>
      <w:r w:rsidRPr="00201770">
        <w:rPr>
          <w:rFonts w:ascii="Times New Roman" w:hAnsi="Times New Roman" w:cs="Times New Roman"/>
          <w:i/>
          <w:sz w:val="28"/>
          <w:szCs w:val="28"/>
        </w:rPr>
        <w:t>проекта</w:t>
      </w:r>
      <w:r w:rsidRPr="00201770">
        <w:rPr>
          <w:rFonts w:ascii="Times New Roman" w:hAnsi="Times New Roman" w:cs="Times New Roman"/>
          <w:sz w:val="28"/>
          <w:szCs w:val="28"/>
        </w:rPr>
        <w:t xml:space="preserve">, в котором реализована </w:t>
      </w:r>
      <w:r w:rsidRPr="00201770">
        <w:rPr>
          <w:rFonts w:ascii="Times New Roman" w:hAnsi="Times New Roman" w:cs="Times New Roman"/>
          <w:sz w:val="28"/>
          <w:szCs w:val="28"/>
          <w:lang w:eastAsia="ru-RU"/>
        </w:rPr>
        <w:t xml:space="preserve">хеш-таблица с </w:t>
      </w:r>
      <w:r w:rsidRPr="00201770">
        <w:rPr>
          <w:rFonts w:ascii="Times New Roman" w:hAnsi="Times New Roman" w:cs="Times New Roman"/>
          <w:i/>
          <w:sz w:val="28"/>
          <w:szCs w:val="28"/>
          <w:lang w:eastAsia="ru-RU"/>
        </w:rPr>
        <w:t>открытой адресацией.</w:t>
      </w:r>
    </w:p>
    <w:p w14:paraId="31A1DFE8" w14:textId="77777777" w:rsidR="0009166B" w:rsidRPr="00201770" w:rsidRDefault="0009166B" w:rsidP="0009166B">
      <w:pPr>
        <w:tabs>
          <w:tab w:val="left" w:pos="2433"/>
        </w:tabs>
        <w:ind w:firstLine="284"/>
        <w:rPr>
          <w:rFonts w:ascii="Times New Roman" w:hAnsi="Times New Roman" w:cs="Times New Roman"/>
          <w:sz w:val="28"/>
          <w:szCs w:val="28"/>
          <w:lang w:eastAsia="ru-RU"/>
        </w:rPr>
      </w:pPr>
      <w:r w:rsidRPr="00201770">
        <w:rPr>
          <w:rFonts w:ascii="Times New Roman" w:hAnsi="Times New Roman" w:cs="Times New Roman"/>
          <w:sz w:val="28"/>
          <w:szCs w:val="28"/>
        </w:rPr>
        <w:t xml:space="preserve">В правой части данного пункта записан </w:t>
      </w:r>
      <w:r w:rsidRPr="00201770">
        <w:rPr>
          <w:rFonts w:ascii="Times New Roman" w:hAnsi="Times New Roman" w:cs="Times New Roman"/>
          <w:i/>
          <w:sz w:val="28"/>
          <w:szCs w:val="28"/>
        </w:rPr>
        <w:t>заголовочный</w:t>
      </w:r>
      <w:r w:rsidRPr="00201770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201770">
        <w:rPr>
          <w:rFonts w:ascii="Times New Roman" w:hAnsi="Times New Roman" w:cs="Times New Roman"/>
          <w:b/>
          <w:sz w:val="28"/>
          <w:szCs w:val="28"/>
          <w:lang w:val="en-US" w:eastAsia="ru-RU"/>
        </w:rPr>
        <w:t>Hash</w:t>
      </w:r>
      <w:r w:rsidRPr="00201770"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  <w:r w:rsidRPr="00201770">
        <w:rPr>
          <w:rFonts w:ascii="Times New Roman" w:hAnsi="Times New Roman" w:cs="Times New Roman"/>
          <w:b/>
          <w:sz w:val="28"/>
          <w:szCs w:val="28"/>
          <w:lang w:val="en-US" w:eastAsia="ru-RU"/>
        </w:rPr>
        <w:t>h</w:t>
      </w:r>
      <w:r w:rsidRPr="002017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A179DAD" w14:textId="77777777" w:rsidR="0009166B" w:rsidRPr="00201770" w:rsidRDefault="0009166B" w:rsidP="0009166B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eastAsia="ru-BY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</w:rPr>
        <w:t>Написать комментарии к программному коду.</w:t>
      </w:r>
    </w:p>
    <w:p w14:paraId="475A2FE1" w14:textId="77777777" w:rsidR="0009166B" w:rsidRPr="00201770" w:rsidRDefault="0009166B" w:rsidP="0009166B">
      <w:pPr>
        <w:spacing w:before="120"/>
        <w:ind w:firstLine="284"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</w:rPr>
        <w:t xml:space="preserve">2. В правой части представлена структура, </w:t>
      </w:r>
      <w:r w:rsidRPr="00201770">
        <w:rPr>
          <w:rFonts w:ascii="Times New Roman" w:hAnsi="Times New Roman" w:cs="Times New Roman"/>
          <w:i/>
          <w:sz w:val="28"/>
          <w:szCs w:val="28"/>
        </w:rPr>
        <w:t>главная функция</w:t>
      </w:r>
      <w:r w:rsidRPr="00201770">
        <w:rPr>
          <w:rFonts w:ascii="Times New Roman" w:hAnsi="Times New Roman" w:cs="Times New Roman"/>
          <w:sz w:val="28"/>
          <w:szCs w:val="28"/>
        </w:rPr>
        <w:t xml:space="preserve"> проекта и две вспомогательные функции.</w:t>
      </w:r>
    </w:p>
    <w:p w14:paraId="69EB9F08" w14:textId="77777777" w:rsidR="0009166B" w:rsidRPr="00201770" w:rsidRDefault="0009166B" w:rsidP="0009166B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</w:rPr>
        <w:t>Написать комментарии к программе.</w:t>
      </w:r>
    </w:p>
    <w:p w14:paraId="3AEEF639" w14:textId="77777777" w:rsidR="0009166B" w:rsidRPr="00201770" w:rsidRDefault="0009166B" w:rsidP="0009166B">
      <w:pPr>
        <w:spacing w:before="120"/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  <w:r w:rsidRPr="00201770">
        <w:rPr>
          <w:rFonts w:ascii="Times New Roman" w:hAnsi="Times New Roman" w:cs="Times New Roman"/>
          <w:sz w:val="28"/>
          <w:szCs w:val="28"/>
        </w:rPr>
        <w:t>3. В правой части записан п</w:t>
      </w:r>
      <w:r w:rsidRPr="00201770">
        <w:rPr>
          <w:rFonts w:ascii="Times New Roman" w:hAnsi="Times New Roman" w:cs="Times New Roman"/>
          <w:color w:val="000000"/>
          <w:sz w:val="28"/>
          <w:szCs w:val="28"/>
        </w:rPr>
        <w:t xml:space="preserve">рограммный модуль </w:t>
      </w:r>
      <w:r w:rsidRPr="0020177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Hash</w:t>
      </w:r>
      <w:r w:rsidRPr="00201770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20177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cpp</w:t>
      </w:r>
      <w:proofErr w:type="spellEnd"/>
      <w:r w:rsidRPr="0020177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C68AAF1" w14:textId="77777777" w:rsidR="0009166B" w:rsidRPr="00201770" w:rsidRDefault="0009166B" w:rsidP="0009166B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</w:rPr>
        <w:t>Написать комментарии к программному коду.</w:t>
      </w:r>
    </w:p>
    <w:p w14:paraId="082A7769" w14:textId="0D865D51" w:rsidR="0009166B" w:rsidRPr="00201770" w:rsidRDefault="0009166B" w:rsidP="0009166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</w:rPr>
        <w:t>Сформировать программный код в один проект и выполнить его.</w:t>
      </w:r>
    </w:p>
    <w:p w14:paraId="42D393AE" w14:textId="77777777" w:rsidR="0009166B" w:rsidRPr="00201770" w:rsidRDefault="0009166B" w:rsidP="0009166B">
      <w:pPr>
        <w:spacing w:before="120"/>
        <w:ind w:left="709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</w:t>
      </w:r>
      <w:proofErr w:type="gramStart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pragma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once</w:t>
      </w:r>
    </w:p>
    <w:p w14:paraId="49D556E6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</w:t>
      </w:r>
      <w:proofErr w:type="gramStart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define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HASHDEL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*) -1</w:t>
      </w:r>
    </w:p>
    <w:p w14:paraId="1873837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Object</w:t>
      </w:r>
    </w:p>
    <w:p w14:paraId="2287DBEE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lastRenderedPageBreak/>
        <w:t>{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** data; 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510CEF8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Object(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(*)(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*));</w:t>
      </w:r>
    </w:p>
    <w:p w14:paraId="784F2054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size; 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N;</w:t>
      </w:r>
    </w:p>
    <w:p w14:paraId="0E983F7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(*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*); 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</w:t>
      </w:r>
    </w:p>
    <w:p w14:paraId="01C8536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insert(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*);</w:t>
      </w:r>
    </w:p>
    <w:p w14:paraId="7D33C08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searchInd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key); 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456EB4E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search(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key);</w:t>
      </w:r>
    </w:p>
    <w:p w14:paraId="431F881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deleteByKey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key);    </w:t>
      </w:r>
    </w:p>
    <w:p w14:paraId="2BB4C9B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deleteByValue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*);</w:t>
      </w:r>
    </w:p>
    <w:p w14:paraId="51AAAEB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scan(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(*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f)(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*));</w:t>
      </w:r>
    </w:p>
    <w:p w14:paraId="1BFDA8C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};</w:t>
      </w:r>
    </w:p>
    <w:p w14:paraId="6D3FBAC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static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 DEL = 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*)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HASHDEL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40ECFC6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create(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size,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(*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*));</w:t>
      </w:r>
    </w:p>
    <w:p w14:paraId="76B69855" w14:textId="0FD9F800" w:rsidR="0009166B" w:rsidRPr="00201770" w:rsidRDefault="0009166B" w:rsidP="0009166B">
      <w:pPr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#undef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HASHDEL</w:t>
      </w:r>
    </w:p>
    <w:p w14:paraId="35A40ED9" w14:textId="77777777" w:rsidR="0009166B" w:rsidRPr="00201770" w:rsidRDefault="0009166B" w:rsidP="0009166B">
      <w:pPr>
        <w:spacing w:before="120"/>
        <w:ind w:left="709"/>
        <w:rPr>
          <w:rFonts w:ascii="Cascadia Mono" w:eastAsiaTheme="minorEastAsia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#include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proofErr w:type="spellStart"/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Hash.h</w:t>
      </w:r>
      <w:proofErr w:type="spell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</w:p>
    <w:p w14:paraId="71DA7A2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#include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&lt;iostream&gt;</w:t>
      </w:r>
    </w:p>
    <w:p w14:paraId="658C92B7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using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namespace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std;</w:t>
      </w:r>
    </w:p>
    <w:p w14:paraId="59AB474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struct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AAA</w:t>
      </w:r>
    </w:p>
    <w:p w14:paraId="1ADB2D64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656915B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key;</w:t>
      </w:r>
    </w:p>
    <w:p w14:paraId="0B720244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 mas;</w:t>
      </w:r>
    </w:p>
    <w:p w14:paraId="2FCDB1D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AAA(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z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012B3A8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{</w:t>
      </w:r>
    </w:p>
    <w:p w14:paraId="7270145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key = </w:t>
      </w:r>
      <w:proofErr w:type="gramStart"/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  mas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z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50C957A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}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AAA(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 {}</w:t>
      </w:r>
    </w:p>
    <w:p w14:paraId="57336A7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};</w:t>
      </w:r>
    </w:p>
    <w:p w14:paraId="6A88532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0AEB365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key(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7C91924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77A4CD3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AAA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 f = (</w:t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AAA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*)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;   </w:t>
      </w:r>
    </w:p>
    <w:p w14:paraId="0861655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f-&gt;key;</w:t>
      </w:r>
    </w:p>
    <w:p w14:paraId="1B7A650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4183430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63AFD3F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AAA_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print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6B64665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05B6810E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"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ключ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((</w:t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AAA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*)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)-&gt;key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 - 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((</w:t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AAA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*)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)-&gt;mas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4581B626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1C35B54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lastRenderedPageBreak/>
        <w:t>//-------------------------------</w:t>
      </w:r>
    </w:p>
    <w:p w14:paraId="53777C9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main(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29F2AD7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5DF6034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setlocale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LC_ALL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proofErr w:type="spellStart"/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rus</w:t>
      </w:r>
      <w:proofErr w:type="spell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);</w:t>
      </w:r>
    </w:p>
    <w:p w14:paraId="41E7979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siz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10, choice, k;</w:t>
      </w:r>
    </w:p>
    <w:p w14:paraId="6CAFB141" w14:textId="77777777" w:rsidR="0009166B" w:rsidRPr="0030105D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30105D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r w:rsidRPr="0030105D">
        <w:rPr>
          <w:rFonts w:ascii="Cascadia Mono" w:hAnsi="Cascadia Mono" w:cs="Cascadia Mono"/>
          <w:b/>
          <w:color w:val="008080"/>
          <w:sz w:val="19"/>
          <w:szCs w:val="19"/>
          <w:lang w:val="ru-RU" w:eastAsia="ru-RU"/>
        </w:rPr>
        <w:t>&lt;&lt;</w:t>
      </w:r>
      <w:r w:rsidRPr="0030105D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r w:rsidRPr="0030105D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>"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Введите</w:t>
      </w:r>
      <w:r w:rsidRPr="0030105D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размер</w:t>
      </w:r>
      <w:r w:rsidRPr="0030105D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хеш</w:t>
      </w:r>
      <w:proofErr w:type="spellEnd"/>
      <w:r w:rsidRPr="0030105D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>-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таблицы</w:t>
      </w:r>
      <w:r w:rsidRPr="0030105D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>"</w:t>
      </w:r>
      <w:r w:rsidRPr="0030105D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r w:rsidRPr="0030105D">
        <w:rPr>
          <w:rFonts w:ascii="Cascadia Mono" w:hAnsi="Cascadia Mono" w:cs="Cascadia Mono"/>
          <w:b/>
          <w:color w:val="008080"/>
          <w:sz w:val="19"/>
          <w:szCs w:val="19"/>
          <w:lang w:val="ru-RU" w:eastAsia="ru-RU"/>
        </w:rPr>
        <w:t>&lt;&lt;</w:t>
      </w:r>
      <w:r w:rsidRPr="0030105D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30105D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; </w:t>
      </w:r>
      <w:r w:rsidRPr="0030105D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ab/>
      </w:r>
    </w:p>
    <w:p w14:paraId="2B30014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   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cin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&gt;&gt;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siz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6BAEB60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H =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create(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siz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, key);</w:t>
      </w:r>
    </w:p>
    <w:p w14:paraId="2889CFD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for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(;;)</w:t>
      </w:r>
      <w:proofErr w:type="gramEnd"/>
    </w:p>
    <w:p w14:paraId="49F7F01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{</w:t>
      </w:r>
    </w:p>
    <w:p w14:paraId="47C2223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"1 -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вывод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хеш</w:t>
      </w:r>
      <w:proofErr w:type="spell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-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таблицы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24B3052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"</w:t>
      </w:r>
      <w:proofErr w:type="gram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2 - добавление элемента"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;</w:t>
      </w:r>
    </w:p>
    <w:p w14:paraId="02D9F44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"</w:t>
      </w:r>
      <w:proofErr w:type="gram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3 - удаление элемента"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;</w:t>
      </w:r>
    </w:p>
    <w:p w14:paraId="7E7DF1D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"</w:t>
      </w:r>
      <w:proofErr w:type="gram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4 - поиск элемента"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;</w:t>
      </w:r>
    </w:p>
    <w:p w14:paraId="40B44E2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"</w:t>
      </w:r>
      <w:proofErr w:type="gram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0 - выход"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;</w:t>
      </w:r>
    </w:p>
    <w:p w14:paraId="6026243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сделайте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выбор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;   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cin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&gt;&gt;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choice;</w:t>
      </w:r>
    </w:p>
    <w:p w14:paraId="32488F8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switch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(choice)</w:t>
      </w:r>
    </w:p>
    <w:p w14:paraId="24B7DCD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{</w:t>
      </w:r>
    </w:p>
    <w:p w14:paraId="3C9F8B3B" w14:textId="77777777" w:rsidR="0009166B" w:rsidRPr="00201770" w:rsidRDefault="0009166B" w:rsidP="0009166B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0: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exit(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0);</w:t>
      </w:r>
    </w:p>
    <w:p w14:paraId="4FAD2495" w14:textId="77777777" w:rsidR="0009166B" w:rsidRPr="00201770" w:rsidRDefault="0009166B" w:rsidP="0009166B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1: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H.scan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AAA_print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); 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40615347" w14:textId="77777777" w:rsidR="0009166B" w:rsidRPr="00201770" w:rsidRDefault="0009166B" w:rsidP="0009166B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2: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{  </w:t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AAA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a =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AAA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70C49AE3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str =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[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20];</w:t>
      </w:r>
    </w:p>
    <w:p w14:paraId="4176FD56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введите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ключ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</w:p>
    <w:p w14:paraId="0CE1A449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cin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&gt;&gt;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k;</w:t>
      </w:r>
    </w:p>
    <w:p w14:paraId="47684868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a-&gt;key = k;</w:t>
      </w:r>
    </w:p>
    <w:p w14:paraId="06AE86FD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введите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строку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; </w:t>
      </w:r>
    </w:p>
    <w:p w14:paraId="707D5D24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cin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&gt;&gt;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str;</w:t>
      </w:r>
    </w:p>
    <w:p w14:paraId="146B27FD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a-&gt;mas = str;</w:t>
      </w:r>
    </w:p>
    <w:p w14:paraId="6DE9DCC4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H.N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==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H.size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3FC72C76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Таблица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заполнена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57017C03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</w:p>
    <w:p w14:paraId="6EFF746D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H.insert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(a);</w:t>
      </w:r>
    </w:p>
    <w:p w14:paraId="592264AB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   }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177CE3B1" w14:textId="77777777" w:rsidR="0009166B" w:rsidRPr="00201770" w:rsidRDefault="0009166B" w:rsidP="0009166B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3: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{ 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ru-RU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>"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введите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ключ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для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удаления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ru-RU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ru-RU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>;</w:t>
      </w:r>
    </w:p>
    <w:p w14:paraId="2D37C289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ru-RU" w:eastAsia="ru-RU"/>
        </w:rPr>
        <w:tab/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cin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&gt;&gt;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k;</w:t>
      </w:r>
    </w:p>
    <w:p w14:paraId="4F2ED550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H.deleteByKey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(k);</w:t>
      </w:r>
    </w:p>
    <w:p w14:paraId="52BA4C35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  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} 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break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500A678B" w14:textId="77777777" w:rsidR="0009166B" w:rsidRPr="00201770" w:rsidRDefault="0009166B" w:rsidP="0009166B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lastRenderedPageBreak/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4: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{ 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введите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ключ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для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поиска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3A33149E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cin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&gt;&gt;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k;</w:t>
      </w:r>
    </w:p>
    <w:p w14:paraId="54AAB210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H.search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(k) == 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NULL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337DE049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"</w:t>
      </w:r>
      <w:proofErr w:type="gram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Элемент не найден"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;</w:t>
      </w:r>
    </w:p>
    <w:p w14:paraId="3D19589C" w14:textId="4471A1FB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</w:p>
    <w:p w14:paraId="10693390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AAA_print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H.search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(k));</w:t>
      </w:r>
    </w:p>
    <w:p w14:paraId="2EEBDB74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  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}  </w:t>
      </w:r>
      <w:proofErr w:type="spellStart"/>
      <w:r w:rsidRPr="00201770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break</w:t>
      </w:r>
      <w:proofErr w:type="spellEnd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;</w:t>
      </w:r>
    </w:p>
    <w:p w14:paraId="294EB733" w14:textId="77777777" w:rsidR="0009166B" w:rsidRPr="00201770" w:rsidRDefault="0009166B" w:rsidP="0009166B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  <w:t>}</w:t>
      </w:r>
    </w:p>
    <w:p w14:paraId="4BD6F2F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  <w:t>}</w:t>
      </w:r>
    </w:p>
    <w:p w14:paraId="103507D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ab/>
      </w:r>
      <w:proofErr w:type="spellStart"/>
      <w:r w:rsidRPr="00201770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return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 xml:space="preserve"> 0;</w:t>
      </w:r>
    </w:p>
    <w:p w14:paraId="5D7994F8" w14:textId="77777777" w:rsidR="0009166B" w:rsidRPr="00201770" w:rsidRDefault="0009166B" w:rsidP="0009166B">
      <w:pPr>
        <w:spacing w:before="120"/>
        <w:ind w:left="1417"/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}</w:t>
      </w:r>
    </w:p>
    <w:p w14:paraId="0EB1265C" w14:textId="77777777" w:rsidR="0009166B" w:rsidRPr="00201770" w:rsidRDefault="0009166B" w:rsidP="0009166B">
      <w:pPr>
        <w:ind w:left="2124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</w:p>
    <w:p w14:paraId="1F1F7E9B" w14:textId="77777777" w:rsidR="0009166B" w:rsidRPr="00201770" w:rsidRDefault="0009166B" w:rsidP="0009166B">
      <w:pPr>
        <w:spacing w:before="120"/>
        <w:ind w:left="709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#include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proofErr w:type="spellStart"/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Hash.h</w:t>
      </w:r>
      <w:proofErr w:type="spellEnd"/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</w:p>
    <w:p w14:paraId="1648BA8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#include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&lt;iostream&gt;</w:t>
      </w:r>
    </w:p>
    <w:p w14:paraId="7F28AC0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HashFunction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p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    </w:t>
      </w: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201770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Хеш</w:t>
      </w: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-</w:t>
      </w:r>
      <w:r w:rsidRPr="00201770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функция</w:t>
      </w:r>
    </w:p>
    <w:p w14:paraId="565D54D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double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key2 = 5*((0.6180339887499 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 - </w:t>
      </w:r>
      <w:proofErr w:type="gramStart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(0.6180339887499 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)));</w:t>
      </w:r>
    </w:p>
    <w:p w14:paraId="558CF8D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p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+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 %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1C338BE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0089F19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4704C4F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Next_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hash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hash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p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1D05965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7A658602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hash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+ 5 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p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+ 3 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p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p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 %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71461BB6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29A2131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49C2806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create(</w:t>
      </w:r>
      <w:proofErr w:type="gramEnd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(*</w:t>
      </w:r>
      <w:proofErr w:type="spellStart"/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*))</w:t>
      </w:r>
    </w:p>
    <w:p w14:paraId="45C54B6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3CEABA0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*(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));</w:t>
      </w:r>
    </w:p>
    <w:p w14:paraId="13EEC7C7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4A72EA1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358B7B87" w14:textId="77777777" w:rsidR="0009166B" w:rsidRPr="00201770" w:rsidRDefault="0009166B" w:rsidP="0009166B">
      <w:pPr>
        <w:spacing w:before="120"/>
        <w:ind w:left="709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::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Object(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(*</w:t>
      </w:r>
      <w:proofErr w:type="spellStart"/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*))</w:t>
      </w:r>
    </w:p>
    <w:p w14:paraId="430EB79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N = 0;</w:t>
      </w:r>
    </w:p>
    <w:p w14:paraId="26A61BF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this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-&gt;size =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4D8C5D4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this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-&gt;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</w:t>
      </w:r>
      <w:proofErr w:type="spellStart"/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1CE23DC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this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-&gt;data =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 [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];</w:t>
      </w:r>
    </w:p>
    <w:p w14:paraId="2E682FB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for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&lt;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size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 ++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6DFA689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data[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] = 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NULL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3A8AAFF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758E35A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lastRenderedPageBreak/>
        <w:t>//-------------------------------</w:t>
      </w:r>
    </w:p>
    <w:p w14:paraId="6BAC4E9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::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insert(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4C4F95F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b =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false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243873CE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N !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= size)</w:t>
      </w:r>
    </w:p>
    <w:p w14:paraId="24BF683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for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0, t =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), j =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HashFunction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t, size, 0);</w:t>
      </w:r>
    </w:p>
    <w:p w14:paraId="5E0E29F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!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= size &amp;&amp; !b;  j =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Next_hash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(j, size, ++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))</w:t>
      </w:r>
    </w:p>
    <w:p w14:paraId="606E0CE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(data[j] == 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NULL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|| data[j] == DEL)</w:t>
      </w:r>
    </w:p>
    <w:p w14:paraId="78F2D28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{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data[j] =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1682D37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N++;</w:t>
      </w:r>
    </w:p>
    <w:p w14:paraId="33F6669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b =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true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0ECADF8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}</w:t>
      </w:r>
    </w:p>
    <w:p w14:paraId="17EE707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b;</w:t>
      </w:r>
    </w:p>
    <w:p w14:paraId="315CB1E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4C22121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521C92A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::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searchInd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2D34225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t = -1;</w:t>
      </w:r>
    </w:p>
    <w:p w14:paraId="465B026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b =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false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2C78ABF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N !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= 0)</w:t>
      </w:r>
    </w:p>
    <w:p w14:paraId="2C6B296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for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0, j = </w:t>
      </w:r>
      <w:proofErr w:type="spellStart"/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HashFunction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, size, 0); data[j] != NULL &amp;&amp;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!= size &amp;&amp; !b; j =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HashFunction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, size, ++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))</w:t>
      </w:r>
    </w:p>
    <w:p w14:paraId="2620577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(data[j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] !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= DEL)</w:t>
      </w:r>
    </w:p>
    <w:p w14:paraId="41C8648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</w:p>
    <w:p w14:paraId="3FC5188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                   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(data[j]) ==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074C026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{</w:t>
      </w:r>
    </w:p>
    <w:p w14:paraId="0A05558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 xml:space="preserve">t = j; b =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true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09AEFEA7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}</w:t>
      </w:r>
    </w:p>
    <w:p w14:paraId="196C01A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t;</w:t>
      </w:r>
    </w:p>
    <w:p w14:paraId="5F87DA86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79D740B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51DB686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</w:t>
      </w: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::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search(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6940234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5C967D6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t =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searchInd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);</w:t>
      </w:r>
    </w:p>
    <w:p w14:paraId="14551EF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gramStart"/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t &gt;= 0) ? (data[t]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 :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NULL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);</w:t>
      </w:r>
    </w:p>
    <w:p w14:paraId="20911DE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7A3507A6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5F73584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</w:t>
      </w: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::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deleteByKey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670D6D4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092661C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searchInd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key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);</w:t>
      </w:r>
    </w:p>
    <w:p w14:paraId="208234D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lastRenderedPageBreak/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 t = data[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];</w:t>
      </w:r>
    </w:p>
    <w:p w14:paraId="3E30CC68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t !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= 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NULL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711E7823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{</w:t>
      </w:r>
    </w:p>
    <w:p w14:paraId="38F3C60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data[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] = DEL;</w:t>
      </w:r>
    </w:p>
    <w:p w14:paraId="7B02044A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N--;</w:t>
      </w:r>
    </w:p>
    <w:p w14:paraId="176B78B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}</w:t>
      </w:r>
    </w:p>
    <w:p w14:paraId="11035C80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t;</w:t>
      </w:r>
    </w:p>
    <w:p w14:paraId="490067AD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2F963522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308138A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::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deleteByValue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* 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59FEA152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187FAF5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deleteByKey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getKey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 !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= 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NULL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);</w:t>
      </w:r>
    </w:p>
    <w:p w14:paraId="757578C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}</w:t>
      </w:r>
    </w:p>
    <w:p w14:paraId="36A89AD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//-------------------------------</w:t>
      </w:r>
    </w:p>
    <w:p w14:paraId="7D498E8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</w:p>
    <w:p w14:paraId="09EEFD56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201770">
        <w:rPr>
          <w:rFonts w:ascii="Cascadia Mono" w:hAnsi="Cascadia Mono" w:cs="Cascadia Mono"/>
          <w:b/>
          <w:color w:val="2B91AF"/>
          <w:sz w:val="19"/>
          <w:szCs w:val="19"/>
          <w:lang w:val="en-US" w:eastAsia="ru-RU"/>
        </w:rPr>
        <w:t>Object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::</w:t>
      </w:r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scan(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(*</w:t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*))</w:t>
      </w:r>
    </w:p>
    <w:p w14:paraId="3079899C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{</w:t>
      </w:r>
    </w:p>
    <w:p w14:paraId="41A0F672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for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&lt; 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this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-&gt;size;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++)</w:t>
      </w:r>
    </w:p>
    <w:p w14:paraId="571B45E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  <w:t>{</w:t>
      </w:r>
    </w:p>
    <w:p w14:paraId="4C55D4F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std::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"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Элемент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13D7A8A1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this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-&gt;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data)[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] == </w:t>
      </w:r>
      <w:r w:rsidRPr="00201770">
        <w:rPr>
          <w:rFonts w:ascii="Cascadia Mono" w:hAnsi="Cascadia Mono" w:cs="Cascadia Mono"/>
          <w:b/>
          <w:color w:val="6F008A"/>
          <w:sz w:val="19"/>
          <w:szCs w:val="19"/>
          <w:lang w:val="en-US" w:eastAsia="ru-RU"/>
        </w:rPr>
        <w:t>NULL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)</w:t>
      </w:r>
    </w:p>
    <w:p w14:paraId="536CD1FF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std::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" 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пусто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std::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10C1159B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</w:p>
    <w:p w14:paraId="5A669959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((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this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-&gt;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data)[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] == DEL)</w:t>
      </w:r>
    </w:p>
    <w:p w14:paraId="2D15D475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std::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cout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 xml:space="preserve">"  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eastAsia="ru-RU"/>
        </w:rPr>
        <w:t>удален</w:t>
      </w:r>
      <w:r w:rsidRPr="00201770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</w:t>
      </w:r>
      <w:r w:rsidRPr="00201770">
        <w:rPr>
          <w:rFonts w:ascii="Cascadia Mono" w:hAnsi="Cascadia Mono" w:cs="Cascadia Mono"/>
          <w:b/>
          <w:color w:val="008080"/>
          <w:sz w:val="19"/>
          <w:szCs w:val="19"/>
          <w:lang w:val="en-US" w:eastAsia="ru-RU"/>
        </w:rPr>
        <w:t>&lt;&lt;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 xml:space="preserve"> std::</w:t>
      </w:r>
      <w:proofErr w:type="spell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endl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;</w:t>
      </w:r>
    </w:p>
    <w:p w14:paraId="39846046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</w:p>
    <w:p w14:paraId="266E3A1E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808080"/>
          <w:sz w:val="19"/>
          <w:szCs w:val="19"/>
          <w:lang w:val="en-US" w:eastAsia="ru-RU"/>
        </w:rPr>
        <w:t>f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((</w:t>
      </w:r>
      <w:r w:rsidRPr="00201770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this</w:t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-&gt;</w:t>
      </w:r>
      <w:proofErr w:type="gramStart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data)[</w:t>
      </w:r>
      <w:proofErr w:type="spellStart"/>
      <w:proofErr w:type="gram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i</w:t>
      </w:r>
      <w:proofErr w:type="spellEnd"/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>]);</w:t>
      </w:r>
    </w:p>
    <w:p w14:paraId="6DB85ED2" w14:textId="77777777" w:rsidR="0009166B" w:rsidRPr="00201770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  <w:tab/>
      </w: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}</w:t>
      </w:r>
    </w:p>
    <w:p w14:paraId="380BBED0" w14:textId="14DE8A3E" w:rsidR="0009166B" w:rsidRDefault="0009166B" w:rsidP="0009166B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  <w:r w:rsidRPr="00201770"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  <w:t>}</w:t>
      </w:r>
    </w:p>
    <w:p w14:paraId="01EF9E79" w14:textId="77777777" w:rsidR="0091209B" w:rsidRPr="0091209B" w:rsidRDefault="0091209B" w:rsidP="0091209B">
      <w:pPr>
        <w:tabs>
          <w:tab w:val="left" w:pos="2433"/>
        </w:tabs>
        <w:spacing w:before="120"/>
        <w:rPr>
          <w:rFonts w:ascii="Times New Roman" w:hAnsi="Times New Roman" w:cs="Times New Roman"/>
          <w:sz w:val="28"/>
          <w:szCs w:val="28"/>
          <w:lang w:eastAsia="ru-RU"/>
        </w:rPr>
      </w:pPr>
      <w:r w:rsidRPr="0091209B">
        <w:rPr>
          <w:rFonts w:ascii="Times New Roman" w:hAnsi="Times New Roman" w:cs="Times New Roman"/>
          <w:sz w:val="28"/>
          <w:szCs w:val="28"/>
        </w:rPr>
        <w:t xml:space="preserve">Пункты 1, 2, 3, 4 содержат программный код проекта, в котором реализована </w:t>
      </w:r>
      <w:r w:rsidRPr="0091209B">
        <w:rPr>
          <w:rFonts w:ascii="Times New Roman" w:hAnsi="Times New Roman" w:cs="Times New Roman"/>
          <w:sz w:val="28"/>
          <w:szCs w:val="28"/>
          <w:lang w:eastAsia="ru-RU"/>
        </w:rPr>
        <w:t xml:space="preserve">хеш-таблица </w:t>
      </w:r>
      <w:r w:rsidRPr="0091209B">
        <w:rPr>
          <w:rFonts w:ascii="Times New Roman" w:hAnsi="Times New Roman" w:cs="Times New Roman"/>
          <w:i/>
          <w:sz w:val="28"/>
          <w:szCs w:val="28"/>
          <w:lang w:eastAsia="ru-RU"/>
        </w:rPr>
        <w:t>с цепочками</w:t>
      </w:r>
      <w:r w:rsidRPr="0091209B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588C996D" w14:textId="4BDB25B0" w:rsidR="0091209B" w:rsidRPr="0091209B" w:rsidRDefault="0091209B" w:rsidP="0091209B">
      <w:pPr>
        <w:tabs>
          <w:tab w:val="left" w:pos="2433"/>
        </w:tabs>
        <w:rPr>
          <w:rFonts w:ascii="Times New Roman" w:hAnsi="Times New Roman" w:cs="Times New Roman"/>
          <w:color w:val="000000"/>
          <w:sz w:val="28"/>
          <w:szCs w:val="28"/>
          <w:lang w:eastAsia="ru-BY"/>
        </w:rPr>
      </w:pPr>
      <w:r w:rsidRPr="0091209B">
        <w:rPr>
          <w:rFonts w:ascii="Times New Roman" w:hAnsi="Times New Roman" w:cs="Times New Roman"/>
          <w:sz w:val="28"/>
          <w:szCs w:val="28"/>
        </w:rPr>
        <w:t xml:space="preserve">В правой части записан </w:t>
      </w:r>
      <w:r w:rsidRPr="0091209B">
        <w:rPr>
          <w:rFonts w:ascii="Times New Roman" w:hAnsi="Times New Roman" w:cs="Times New Roman"/>
          <w:i/>
          <w:sz w:val="28"/>
          <w:szCs w:val="28"/>
        </w:rPr>
        <w:t>заголовочный</w:t>
      </w:r>
      <w:r w:rsidRPr="0091209B">
        <w:rPr>
          <w:rFonts w:ascii="Times New Roman" w:hAnsi="Times New Roman" w:cs="Times New Roman"/>
          <w:sz w:val="28"/>
          <w:szCs w:val="28"/>
        </w:rPr>
        <w:t xml:space="preserve"> файл</w:t>
      </w:r>
      <w:r w:rsidRPr="0091209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Hash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</w:rPr>
        <w:t>_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Chain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</w:t>
      </w:r>
      <w:r w:rsidRPr="0091209B"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Pr="0091209B">
        <w:rPr>
          <w:rFonts w:ascii="Times New Roman" w:hAnsi="Times New Roman" w:cs="Times New Roman"/>
          <w:sz w:val="28"/>
          <w:szCs w:val="28"/>
        </w:rPr>
        <w:t xml:space="preserve"> </w:t>
      </w:r>
      <w:r w:rsidRPr="0091209B">
        <w:rPr>
          <w:rFonts w:ascii="Times New Roman" w:hAnsi="Times New Roman" w:cs="Times New Roman"/>
          <w:i/>
          <w:sz w:val="28"/>
          <w:szCs w:val="28"/>
        </w:rPr>
        <w:t>заголовочный</w:t>
      </w:r>
      <w:r w:rsidRPr="0091209B">
        <w:rPr>
          <w:rFonts w:ascii="Times New Roman" w:hAnsi="Times New Roman" w:cs="Times New Roman"/>
          <w:sz w:val="28"/>
          <w:szCs w:val="28"/>
        </w:rPr>
        <w:t xml:space="preserve"> файл</w:t>
      </w:r>
      <w:r w:rsidRPr="0091209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Lists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</w:t>
      </w:r>
      <w:r w:rsidRPr="0091209B">
        <w:rPr>
          <w:rFonts w:ascii="Times New Roman" w:hAnsi="Times New Roman" w:cs="Times New Roman"/>
          <w:sz w:val="28"/>
          <w:szCs w:val="28"/>
        </w:rPr>
        <w:t>.</w:t>
      </w:r>
    </w:p>
    <w:p w14:paraId="386A192E" w14:textId="4BA8A9B1" w:rsidR="0091209B" w:rsidRPr="0091209B" w:rsidRDefault="0091209B" w:rsidP="0091209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1209B">
        <w:rPr>
          <w:rFonts w:ascii="Times New Roman" w:hAnsi="Times New Roman" w:cs="Times New Roman"/>
          <w:sz w:val="28"/>
          <w:szCs w:val="28"/>
        </w:rPr>
        <w:t xml:space="preserve">В правой части данного пункта записаны функции проекта в файле 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Hash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_ 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Table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cpp</w:t>
      </w:r>
      <w:proofErr w:type="spellEnd"/>
      <w:r w:rsidRPr="0091209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82BC73" w14:textId="4DFEB306" w:rsidR="0091209B" w:rsidRPr="0030105D" w:rsidRDefault="0091209B" w:rsidP="0091209B">
      <w:pP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91209B">
        <w:rPr>
          <w:rFonts w:ascii="Times New Roman" w:hAnsi="Times New Roman" w:cs="Times New Roman"/>
          <w:sz w:val="28"/>
          <w:szCs w:val="28"/>
        </w:rPr>
        <w:t xml:space="preserve">В правой части записаны функции проекта в файле 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Lists</w:t>
      </w:r>
      <w:r w:rsidRPr="0091209B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91209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cpp</w:t>
      </w:r>
      <w:proofErr w:type="spellEnd"/>
    </w:p>
    <w:p w14:paraId="50E9B73E" w14:textId="77777777" w:rsidR="0091209B" w:rsidRPr="0091209B" w:rsidRDefault="0091209B" w:rsidP="0091209B">
      <w:pPr>
        <w:tabs>
          <w:tab w:val="left" w:pos="2433"/>
        </w:tabs>
        <w:spacing w:before="120"/>
        <w:rPr>
          <w:rFonts w:ascii="Times New Roman" w:hAnsi="Times New Roman" w:cs="Times New Roman"/>
          <w:sz w:val="28"/>
          <w:szCs w:val="28"/>
        </w:rPr>
      </w:pPr>
      <w:r w:rsidRPr="0091209B">
        <w:rPr>
          <w:rFonts w:ascii="Times New Roman" w:hAnsi="Times New Roman" w:cs="Times New Roman"/>
          <w:sz w:val="28"/>
          <w:szCs w:val="28"/>
        </w:rPr>
        <w:lastRenderedPageBreak/>
        <w:t xml:space="preserve">В правой части данного пункта записаны две вспомогательные функции проекта и </w:t>
      </w:r>
      <w:r w:rsidRPr="0091209B">
        <w:rPr>
          <w:rFonts w:ascii="Times New Roman" w:hAnsi="Times New Roman" w:cs="Times New Roman"/>
          <w:i/>
          <w:sz w:val="28"/>
          <w:szCs w:val="28"/>
        </w:rPr>
        <w:t>главная функция</w:t>
      </w:r>
      <w:r w:rsidRPr="009120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27A150" w14:textId="77777777" w:rsidR="0091209B" w:rsidRPr="0091209B" w:rsidRDefault="0091209B" w:rsidP="0091209B">
      <w:pPr>
        <w:tabs>
          <w:tab w:val="left" w:pos="2433"/>
        </w:tabs>
        <w:rPr>
          <w:rFonts w:ascii="Times New Roman" w:hAnsi="Times New Roman" w:cs="Times New Roman"/>
          <w:sz w:val="28"/>
          <w:szCs w:val="28"/>
        </w:rPr>
      </w:pPr>
      <w:r w:rsidRPr="0091209B">
        <w:rPr>
          <w:rFonts w:ascii="Times New Roman" w:hAnsi="Times New Roman" w:cs="Times New Roman"/>
          <w:sz w:val="28"/>
          <w:szCs w:val="28"/>
        </w:rPr>
        <w:t>Выполнить проект и проанализировать результаты. Написать комментарии.</w:t>
      </w:r>
    </w:p>
    <w:p w14:paraId="512C130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</w:rPr>
        <w:t>#pragma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</w:rPr>
        <w:t>once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</w:rPr>
        <w:t xml:space="preserve">//Заголовочный файл </w:t>
      </w:r>
      <w:proofErr w:type="spellStart"/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</w:rPr>
        <w:t>Hash_Chain.h</w:t>
      </w:r>
      <w:proofErr w:type="spellEnd"/>
    </w:p>
    <w:p w14:paraId="22E35C9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#include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Lists.h</w:t>
      </w:r>
      <w:proofErr w:type="spell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</w:p>
    <w:p w14:paraId="0763232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namespace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hashTC</w:t>
      </w:r>
      <w:proofErr w:type="spellEnd"/>
    </w:p>
    <w:p w14:paraId="01479DE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3380820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struct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Object</w:t>
      </w:r>
    </w:p>
    <w:p w14:paraId="64081BD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26218E7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70625A2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(*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FunKey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*);</w:t>
      </w:r>
    </w:p>
    <w:p w14:paraId="082A0AA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Object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Hash;</w:t>
      </w:r>
    </w:p>
    <w:p w14:paraId="4FE752D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siz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(*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*))</w:t>
      </w:r>
    </w:p>
    <w:p w14:paraId="7862592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7002EC7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size = </w:t>
      </w:r>
      <w:proofErr w:type="spell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siz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3B37174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FunKey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4B83FA1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Hash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Object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[size];</w:t>
      </w:r>
    </w:p>
    <w:p w14:paraId="211E50A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2307BEC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7B2F8C8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6A2FBB0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search(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442742E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deleteByData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313F653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Scan(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681A2CF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4F3BFEF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Object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create(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size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(*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*));</w:t>
      </w:r>
    </w:p>
    <w:p w14:paraId="4BB0E72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}</w:t>
      </w:r>
    </w:p>
    <w:p w14:paraId="5CA191F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3D68E0A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once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</w:rPr>
        <w:t>Заголовочный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</w:rPr>
        <w:t>файл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Lists.h</w:t>
      </w:r>
      <w:proofErr w:type="spellEnd"/>
    </w:p>
    <w:p w14:paraId="7B7E7A0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LISTNIL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(Element*)-1</w:t>
      </w:r>
    </w:p>
    <w:p w14:paraId="3E1C037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namespace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</w:p>
    <w:p w14:paraId="53BE74A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4C8E04E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struct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</w:p>
    <w:p w14:paraId="7F5E204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5908226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281C734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next;</w:t>
      </w:r>
    </w:p>
    <w:p w14:paraId="66803F6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data;</w:t>
      </w:r>
    </w:p>
    <w:p w14:paraId="610DBBA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Element(</w:t>
      </w:r>
      <w:proofErr w:type="gramEnd"/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pr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nt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66E57A1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lastRenderedPageBreak/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0C8AB96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pr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40F84CF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data = </w:t>
      </w:r>
      <w:proofErr w:type="spell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10AE36D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next = </w:t>
      </w:r>
      <w:proofErr w:type="spellStart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nt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067AA10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2980A25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getNext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46E00BA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7033495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next;</w:t>
      </w:r>
    </w:p>
    <w:p w14:paraId="7A9093F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17889DE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6F1F866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2774208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2D11498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0B3F133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0DD0136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static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NIL = </w:t>
      </w:r>
      <w:proofErr w:type="spellStart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0284E64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struct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Object</w:t>
      </w:r>
    </w:p>
    <w:p w14:paraId="3F84054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46CBE89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head;</w:t>
      </w:r>
    </w:p>
    <w:p w14:paraId="17A79BC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140F61A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2D2321E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head = NIL;</w:t>
      </w:r>
    </w:p>
    <w:p w14:paraId="37D7B47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693413F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getFirst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0DF00FC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4D992B1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head;</w:t>
      </w:r>
    </w:p>
    <w:p w14:paraId="0816F23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7357E2A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getLast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0DA002D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search(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4E9A56B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11FD651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deleteByElement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Element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411B656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deleteByData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530D7ED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scan(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47C83CA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};</w:t>
      </w:r>
    </w:p>
    <w:p w14:paraId="67CB82C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</w:rPr>
        <w:t>Object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create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);</w:t>
      </w:r>
    </w:p>
    <w:p w14:paraId="0564B0F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}</w:t>
      </w:r>
    </w:p>
    <w:p w14:paraId="02E493D9" w14:textId="77777777" w:rsidR="00FF0828" w:rsidRPr="00FF0828" w:rsidRDefault="00FF0828" w:rsidP="00FF0828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</w:rPr>
        <w:t>#undef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LISTNIL </w:t>
      </w:r>
    </w:p>
    <w:p w14:paraId="332D45B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#include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Hash_Chain.h</w:t>
      </w:r>
      <w:proofErr w:type="spell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</w:p>
    <w:p w14:paraId="6AD86AB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&lt;iostream&gt;</w:t>
      </w:r>
    </w:p>
    <w:p w14:paraId="0B8334F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namespace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hashTC</w:t>
      </w:r>
      <w:proofErr w:type="spellEnd"/>
    </w:p>
    <w:p w14:paraId="4393C80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176D049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Object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create(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size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(*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*))</w:t>
      </w:r>
    </w:p>
    <w:p w14:paraId="4C55E51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164304E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*(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Object(</w:t>
      </w:r>
      <w:proofErr w:type="gramEnd"/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size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));</w:t>
      </w:r>
    </w:p>
    <w:p w14:paraId="241F6EA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64E3DB1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145A1CC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600F33C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4241E3D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FunKey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 % size);</w:t>
      </w:r>
    </w:p>
    <w:p w14:paraId="74CF39D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4CEB2C3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750D54C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insert(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1B7B86E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6CF42A8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(Hash[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].insert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));</w:t>
      </w:r>
    </w:p>
    <w:p w14:paraId="6E0F931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668ADFD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78BA89D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deleteByData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27468FD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5908EE7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(Hash[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deleteByData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));</w:t>
      </w:r>
    </w:p>
    <w:p w14:paraId="46B1306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169A01B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2D3F678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Element* Object::search(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7472539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60FCD91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Hash[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hashFunction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].search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5F21F5B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34DB5E1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5EB4990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Scan()</w:t>
      </w:r>
    </w:p>
    <w:p w14:paraId="5160709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7BCD68F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for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++)</w:t>
      </w:r>
    </w:p>
    <w:p w14:paraId="12419AF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79E29C5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Hash[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].scan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();</w:t>
      </w:r>
    </w:p>
    <w:p w14:paraId="0593BE2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008080"/>
          <w:sz w:val="19"/>
          <w:szCs w:val="19"/>
          <w:highlight w:val="white"/>
          <w:lang w:val="en-US"/>
        </w:rPr>
        <w:t>&lt;&lt;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'\n'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0FF3637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}</w:t>
      </w:r>
    </w:p>
    <w:p w14:paraId="073ACE8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  <w:t>};</w:t>
      </w:r>
    </w:p>
    <w:p w14:paraId="7610E647" w14:textId="4827B163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}</w:t>
      </w:r>
    </w:p>
    <w:p w14:paraId="12FFE88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 w:eastAsia="ru-BY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Lists.h</w:t>
      </w:r>
      <w:proofErr w:type="spell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</w:p>
    <w:p w14:paraId="7E88A8C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#include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&lt;iostream&gt;</w:t>
      </w:r>
    </w:p>
    <w:p w14:paraId="5BBFF8C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struct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</w:rPr>
        <w:t>элемент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</w:rPr>
        <w:t>таблицы</w:t>
      </w:r>
    </w:p>
    <w:p w14:paraId="6EB757A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0AA9D94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key;</w:t>
      </w:r>
    </w:p>
    <w:p w14:paraId="3101B40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char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mas;</w:t>
      </w:r>
    </w:p>
    <w:p w14:paraId="2964BA6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};</w:t>
      </w:r>
    </w:p>
    <w:p w14:paraId="184FC1E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namespace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</w:p>
    <w:p w14:paraId="46CFB05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28AD9EA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insert(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27AC2F5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13A182D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362612B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(head ==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6DA95D7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head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Element(</w:t>
      </w:r>
      <w:proofErr w:type="gramEnd"/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, head);</w:t>
      </w:r>
    </w:p>
    <w:p w14:paraId="157437D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else</w:t>
      </w:r>
    </w:p>
    <w:p w14:paraId="268DF16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head = (head-&gt;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Element(</w:t>
      </w:r>
      <w:proofErr w:type="gramEnd"/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, head));</w:t>
      </w:r>
    </w:p>
    <w:p w14:paraId="2E735AF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1A752E9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1C8A0D1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//-------------------------------</w:t>
      </w:r>
    </w:p>
    <w:p w14:paraId="7723D1F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Element*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search(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343BB31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7151A38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Element*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head;</w:t>
      </w:r>
    </w:p>
    <w:p w14:paraId="63FCA5F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while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 &amp;&amp; ((((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-&gt;data)-&gt;key) != ((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*)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data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)-&gt;key))</w:t>
      </w:r>
    </w:p>
    <w:p w14:paraId="6E78399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-&gt;next;</w:t>
      </w:r>
    </w:p>
    <w:p w14:paraId="1545500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1F1C338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17F175B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//-------------------------------</w:t>
      </w:r>
    </w:p>
    <w:p w14:paraId="253EE09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deleteByElement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(Element* e)</w:t>
      </w:r>
    </w:p>
    <w:p w14:paraId="783B40F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45B2690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6874362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(e-&gt;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next !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4D4ED66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e-&gt;next-&gt;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e-&gt;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6485066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(e-&gt;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5E52E84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e-&gt;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-&gt;next = e-&gt;next;</w:t>
      </w:r>
    </w:p>
    <w:p w14:paraId="2DA6676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else</w:t>
      </w:r>
    </w:p>
    <w:p w14:paraId="63D9B24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head = e-&gt;next;</w:t>
      </w:r>
    </w:p>
    <w:p w14:paraId="319A5D0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delete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e;</w:t>
      </w:r>
    </w:p>
    <w:p w14:paraId="09EF0D8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lastRenderedPageBreak/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32E72B9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Элемент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удален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std::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698126F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1AC1828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0CB9BEA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//-------------------------------</w:t>
      </w:r>
    </w:p>
    <w:p w14:paraId="4CD4C4D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bool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deleteByData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data)</w:t>
      </w:r>
    </w:p>
    <w:p w14:paraId="198F7B3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3075C48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deleteByElement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(search(data));</w:t>
      </w:r>
    </w:p>
    <w:p w14:paraId="3101D5C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2E71E4A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//-------------------------------</w:t>
      </w:r>
    </w:p>
    <w:p w14:paraId="625D42C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Element*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getLast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()</w:t>
      </w:r>
    </w:p>
    <w:p w14:paraId="2ED7353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11215AE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Element* e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this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getFirst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(), *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this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getFirst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();</w:t>
      </w:r>
    </w:p>
    <w:p w14:paraId="47A9BE5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while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 !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55F7E8B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22A6CD6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e;</w:t>
      </w:r>
    </w:p>
    <w:p w14:paraId="7421DE7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e = e-&gt;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getNext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5260B8C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639E593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4CD1EE3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2CACC69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7B4C60E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Object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create(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3C2F79E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04638A7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*(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));</w:t>
      </w:r>
    </w:p>
    <w:p w14:paraId="79C426B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};</w:t>
      </w:r>
    </w:p>
    <w:p w14:paraId="750DFD6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//-------------------------------</w:t>
      </w:r>
    </w:p>
    <w:p w14:paraId="34BEC71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Object::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scan()</w:t>
      </w:r>
    </w:p>
    <w:p w14:paraId="04217A3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1359ECC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Element* e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this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getFirst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();</w:t>
      </w:r>
    </w:p>
    <w:p w14:paraId="7BDCE6C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while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 !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648F513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692C7A4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((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*)e-&gt;data)-&gt;key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'-'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((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*)e-&gt;data)-&gt;mas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 / 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6A5C164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 = e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getNext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();</w:t>
      </w:r>
    </w:p>
    <w:p w14:paraId="69CFF19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  <w:t>};</w:t>
      </w:r>
    </w:p>
    <w:p w14:paraId="69733BF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  <w:t>}</w:t>
      </w:r>
    </w:p>
    <w:p w14:paraId="04D048FA" w14:textId="206C4D16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}</w:t>
      </w:r>
    </w:p>
    <w:p w14:paraId="2EFCEA7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#include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Hash_Chain.h</w:t>
      </w:r>
      <w:proofErr w:type="spell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</w:p>
    <w:p w14:paraId="37BCDA8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&lt;iostream&gt;</w:t>
      </w:r>
    </w:p>
    <w:p w14:paraId="63188FC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using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namespace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050FFF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struct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</w:p>
    <w:p w14:paraId="7E7785E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4A5A034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key;</w:t>
      </w:r>
    </w:p>
    <w:p w14:paraId="7A3DAD4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char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mas;</w:t>
      </w:r>
    </w:p>
    <w:p w14:paraId="2B2EB81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AAA(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k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char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z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3A58547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69AE4A5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key =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k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5E66493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mas =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z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15138E8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2A4EEEA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AAA(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3126B6A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353984F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key = 0;</w:t>
      </w:r>
    </w:p>
    <w:p w14:paraId="7AAF24A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mas = </w:t>
      </w:r>
      <w:proofErr w:type="spellStart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2C1E704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26C69B5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};</w:t>
      </w:r>
    </w:p>
    <w:p w14:paraId="2C41B43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hf(</w:t>
      </w:r>
      <w:proofErr w:type="gramEnd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6FAA8AF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7CA3589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 f = (</w:t>
      </w:r>
      <w:r w:rsidRPr="00FF0828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val="en-US"/>
        </w:rPr>
        <w:t>AAA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*)</w:t>
      </w:r>
      <w:r w:rsidRPr="00FF0828">
        <w:rPr>
          <w:rFonts w:ascii="Cascadia Mono" w:hAnsi="Cascadia Mono" w:cs="Cascadia Mono"/>
          <w:b/>
          <w:bCs/>
          <w:color w:val="808080"/>
          <w:sz w:val="19"/>
          <w:szCs w:val="19"/>
          <w:highlight w:val="white"/>
          <w:lang w:val="en-US"/>
        </w:rPr>
        <w:t>d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218B622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return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f-&gt;key;</w:t>
      </w:r>
    </w:p>
    <w:p w14:paraId="7B41CB1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}</w:t>
      </w:r>
    </w:p>
    <w:p w14:paraId="2618DF1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//-------------------------------</w:t>
      </w:r>
    </w:p>
    <w:p w14:paraId="23323B2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void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AAA_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print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listx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::Element* e)</w:t>
      </w:r>
    </w:p>
    <w:p w14:paraId="59145F4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7D97CFE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((AAA*)e-&gt;data)-&gt;key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'-'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((AAA*)e-&gt;data)-&gt;mas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 / 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4410AC9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}</w:t>
      </w:r>
    </w:p>
    <w:p w14:paraId="4EB9C92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val="en-US"/>
        </w:rPr>
        <w:t>//-------------------------------</w:t>
      </w:r>
    </w:p>
    <w:p w14:paraId="48662AF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128B2B1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0001A1C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LC_ALL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59A8D3A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current_size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= 7;</w:t>
      </w:r>
    </w:p>
    <w:p w14:paraId="3CCD28AE" w14:textId="77777777" w:rsidR="00FF0828" w:rsidRPr="0030105D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ru-RU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0105D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ru-RU"/>
        </w:rPr>
        <w:t xml:space="preserve"> &lt;&lt; </w:t>
      </w:r>
      <w:r w:rsidRPr="0030105D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ru-RU"/>
        </w:rPr>
        <w:t>"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Введите</w:t>
      </w:r>
      <w:r w:rsidRPr="0030105D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ru-RU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размер</w:t>
      </w:r>
      <w:r w:rsidRPr="0030105D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ru-RU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хеш</w:t>
      </w:r>
      <w:proofErr w:type="spellEnd"/>
      <w:r w:rsidRPr="0030105D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ru-RU"/>
        </w:rPr>
        <w:t>-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таблицы</w:t>
      </w:r>
      <w:r w:rsidRPr="0030105D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ru-RU"/>
        </w:rPr>
        <w:t>"</w:t>
      </w:r>
      <w:r w:rsidRPr="0030105D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ru-RU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0105D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ru-RU"/>
        </w:rPr>
        <w:t>;</w:t>
      </w:r>
    </w:p>
    <w:p w14:paraId="259E6F9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0105D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ru-RU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&gt;&gt;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current_size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4A2B6ED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hashTC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Object H =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hashTC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::create(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current_size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, hf);</w:t>
      </w:r>
    </w:p>
    <w:p w14:paraId="7F47DB0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2ABCE0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k;</w:t>
      </w:r>
    </w:p>
    <w:p w14:paraId="140CAF7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lastRenderedPageBreak/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for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(;;)</w:t>
      </w:r>
      <w:proofErr w:type="gramEnd"/>
    </w:p>
    <w:p w14:paraId="45B3A9B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1883BC2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"1 -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вывод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хеш</w:t>
      </w:r>
      <w:proofErr w:type="spell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-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таблицы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75D607FA" w14:textId="77777777" w:rsidR="00FF0828" w:rsidRPr="00FF0828" w:rsidRDefault="00FF0828" w:rsidP="00FF0828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6735DC" w14:textId="49E8BCF2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30105D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2 - добавление элемента"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5A8A2E2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3 - удаление элемента"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021AA52F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4 - поиск элемента"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533FA2F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0 - выход"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4B5B9BA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сделайте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выбор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146E14F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&gt;&gt; choice;</w:t>
      </w:r>
    </w:p>
    <w:p w14:paraId="5E26A79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switch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0BF8024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{</w:t>
      </w:r>
    </w:p>
    <w:p w14:paraId="447B4C8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case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0: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0);</w:t>
      </w:r>
    </w:p>
    <w:p w14:paraId="4932E95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case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2: {</w:t>
      </w:r>
    </w:p>
    <w:p w14:paraId="412ED82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AAA* a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AAA;</w:t>
      </w:r>
    </w:p>
    <w:p w14:paraId="3D27C57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char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* str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char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20];</w:t>
      </w:r>
    </w:p>
    <w:p w14:paraId="39CFF40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введите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ключ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79D24D9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&gt;&gt; k;</w:t>
      </w:r>
    </w:p>
    <w:p w14:paraId="458C54EB" w14:textId="77777777" w:rsidR="00FF0828" w:rsidRPr="00FF0828" w:rsidRDefault="00FF0828" w:rsidP="00FF0828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BA905E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a-&gt;key = k;</w:t>
      </w:r>
    </w:p>
    <w:p w14:paraId="4E415B30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введите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строку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3C540FA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&gt;&gt; str;</w:t>
      </w:r>
    </w:p>
    <w:p w14:paraId="7FE8B9D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a-&gt;mas = str;</w:t>
      </w:r>
    </w:p>
    <w:p w14:paraId="1E2DDD2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H.insert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(a);</w:t>
      </w:r>
    </w:p>
    <w:p w14:paraId="6089BA4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1EBBBD2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 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break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2353B9E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case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1: 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H.Scan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();</w:t>
      </w:r>
    </w:p>
    <w:p w14:paraId="5E100373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break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27612A8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case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3: {</w:t>
      </w:r>
    </w:p>
    <w:p w14:paraId="55A8FEB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AAA* b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AAA;</w:t>
      </w:r>
    </w:p>
    <w:p w14:paraId="4F3FA5F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введите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ключ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57CFC50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&gt;&gt; k;</w:t>
      </w:r>
    </w:p>
    <w:p w14:paraId="58C5BF5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b-&gt;key = k;</w:t>
      </w:r>
    </w:p>
    <w:p w14:paraId="354AF9E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H.deleteByData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(b);</w:t>
      </w:r>
    </w:p>
    <w:p w14:paraId="1861BF5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}</w:t>
      </w:r>
    </w:p>
    <w:p w14:paraId="78F6AE8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 xml:space="preserve"> 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break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2A920174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case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4: AAA * c = </w:t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AAA;</w:t>
      </w:r>
    </w:p>
    <w:p w14:paraId="3E4E909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lastRenderedPageBreak/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введите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 xml:space="preserve">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ключ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US"/>
        </w:rPr>
        <w:t>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;</w:t>
      </w:r>
    </w:p>
    <w:p w14:paraId="670DB556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&gt;&gt; k;</w:t>
      </w:r>
    </w:p>
    <w:p w14:paraId="13F2A532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  <w:t>c-&gt;key = k;</w:t>
      </w:r>
    </w:p>
    <w:p w14:paraId="5EB839C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US"/>
        </w:rPr>
        <w:t>if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H.search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 xml:space="preserve">(c) == </w:t>
      </w:r>
      <w:r w:rsidRPr="00FF0828">
        <w:rPr>
          <w:rFonts w:ascii="Cascadia Mono" w:hAnsi="Cascadia Mono" w:cs="Cascadia Mono"/>
          <w:b/>
          <w:bCs/>
          <w:color w:val="6F008A"/>
          <w:sz w:val="19"/>
          <w:szCs w:val="19"/>
          <w:highlight w:val="white"/>
          <w:lang w:val="en-US"/>
        </w:rPr>
        <w:t>NULL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)</w:t>
      </w:r>
    </w:p>
    <w:p w14:paraId="5C8DF74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Элемент не найден"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4D54A3DB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</w:rPr>
        <w:t>else</w:t>
      </w:r>
      <w:proofErr w:type="spellEnd"/>
    </w:p>
    <w:p w14:paraId="431ED775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  <w:t>{</w:t>
      </w:r>
    </w:p>
    <w:p w14:paraId="113C879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&lt;&lt; </w:t>
      </w:r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FF082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</w:rPr>
        <w:t>Первый элемент с данным ключом"</w:t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5A2B38EC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AAA_print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H.search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>(c));</w:t>
      </w:r>
    </w:p>
    <w:p w14:paraId="473399FD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&lt;&lt; </w:t>
      </w:r>
      <w:proofErr w:type="spellStart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21A75A1A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  <w:t>}</w:t>
      </w:r>
    </w:p>
    <w:p w14:paraId="2C384D18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</w:rPr>
        <w:t>break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06F26DA9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  <w:t>}</w:t>
      </w:r>
    </w:p>
    <w:p w14:paraId="1D659B01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  <w:t>}</w:t>
      </w:r>
    </w:p>
    <w:p w14:paraId="5DF82817" w14:textId="77777777" w:rsidR="00FF0828" w:rsidRPr="00FF0828" w:rsidRDefault="00FF0828" w:rsidP="00FF0828">
      <w:pPr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ab/>
      </w:r>
      <w:proofErr w:type="spellStart"/>
      <w:r w:rsidRPr="00FF082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</w:rPr>
        <w:t>return</w:t>
      </w:r>
      <w:proofErr w:type="spellEnd"/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 xml:space="preserve"> 0;</w:t>
      </w:r>
    </w:p>
    <w:p w14:paraId="35CCF5D6" w14:textId="307C35C7" w:rsidR="00FF0828" w:rsidRPr="00FF0828" w:rsidRDefault="00FF0828" w:rsidP="00FF0828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082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}</w:t>
      </w:r>
    </w:p>
    <w:p w14:paraId="3F26DC99" w14:textId="77777777" w:rsidR="0091209B" w:rsidRPr="00FF0828" w:rsidRDefault="0091209B" w:rsidP="0091209B">
      <w:pPr>
        <w:rPr>
          <w:rFonts w:ascii="Cascadia Mono" w:hAnsi="Cascadia Mono" w:cs="Cascadia Mono"/>
          <w:b/>
          <w:color w:val="000000"/>
          <w:sz w:val="19"/>
          <w:szCs w:val="19"/>
          <w:lang w:eastAsia="ru-RU"/>
        </w:rPr>
      </w:pPr>
    </w:p>
    <w:p w14:paraId="37DFA748" w14:textId="578F08EC" w:rsidR="0009166B" w:rsidRPr="0030105D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bookmarkStart w:id="3" w:name="индивидуальные"/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Индивидуальные</w:t>
      </w:r>
      <w:r w:rsidRPr="0030105D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задания</w:t>
      </w:r>
    </w:p>
    <w:bookmarkEnd w:id="3"/>
    <w:p w14:paraId="4889D303" w14:textId="31A83BE0" w:rsidR="0009166B" w:rsidRPr="00201770" w:rsidRDefault="0009166B" w:rsidP="0020177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соответствии со своим вариантом построить </w:t>
      </w:r>
      <w:r w:rsidRPr="00201770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хеш-таблицы</w:t>
      </w: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 </w:t>
      </w:r>
      <w:r w:rsidRPr="00201770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открытой</w:t>
      </w: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адресацией</w:t>
      </w:r>
      <w:r w:rsidR="00201770"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20177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размера</w:t>
      </w:r>
      <w:r w:rsidR="00201770" w:rsidRPr="0020177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20177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16</w:t>
      </w:r>
      <w:r w:rsidR="00201770" w:rsidRPr="0020177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20177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 коллизиями</w:t>
      </w: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В таблице</w:t>
      </w:r>
      <w:r w:rsidRPr="002017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0177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</w:t>
      </w:r>
      <w:r w:rsidRPr="00201770">
        <w:rPr>
          <w:rFonts w:ascii="Times New Roman" w:hAnsi="Times New Roman" w:cs="Times New Roman"/>
          <w:color w:val="000000"/>
          <w:sz w:val="28"/>
          <w:szCs w:val="28"/>
        </w:rPr>
        <w:t>'</w:t>
      </w:r>
      <w:r w:rsidRPr="00201770">
        <w:rPr>
          <w:rFonts w:ascii="Times New Roman" w:hAnsi="Times New Roman" w:cs="Times New Roman"/>
          <w:b/>
          <w:color w:val="000000"/>
          <w:sz w:val="28"/>
          <w:szCs w:val="28"/>
        </w:rPr>
        <w:t>(</w:t>
      </w:r>
      <w:r w:rsidRPr="0020177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key</w:t>
      </w:r>
      <w:r w:rsidRPr="00201770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  <w:r w:rsidRPr="002017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01770">
        <w:rPr>
          <w:rFonts w:ascii="Times New Roman" w:hAnsi="Times New Roman" w:cs="Times New Roman"/>
          <w:color w:val="000000"/>
          <w:sz w:val="28"/>
          <w:szCs w:val="28"/>
        </w:rPr>
        <w:sym w:font="Symbol" w:char="F02D"/>
      </w:r>
      <w:r w:rsidRPr="0020177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201770">
        <w:rPr>
          <w:rFonts w:ascii="Times New Roman" w:hAnsi="Times New Roman" w:cs="Times New Roman"/>
          <w:color w:val="000000"/>
          <w:sz w:val="28"/>
          <w:szCs w:val="28"/>
        </w:rPr>
        <w:t>значение хеш-функции, приведшее к коллизии.</w:t>
      </w:r>
    </w:p>
    <w:p w14:paraId="36F42742" w14:textId="77777777" w:rsidR="0009166B" w:rsidRPr="00201770" w:rsidRDefault="0009166B" w:rsidP="00201770">
      <w:pPr>
        <w:pStyle w:val="a4"/>
        <w:spacing w:before="0"/>
        <w:rPr>
          <w:color w:val="000000"/>
          <w:sz w:val="28"/>
          <w:szCs w:val="28"/>
        </w:rPr>
      </w:pPr>
      <w:r w:rsidRPr="00201770">
        <w:rPr>
          <w:color w:val="000000"/>
          <w:sz w:val="28"/>
          <w:szCs w:val="28"/>
        </w:rPr>
        <w:t xml:space="preserve">Изменить функцию вычисления </w:t>
      </w:r>
      <w:proofErr w:type="spellStart"/>
      <w:r w:rsidRPr="00201770">
        <w:rPr>
          <w:color w:val="000000"/>
          <w:sz w:val="28"/>
          <w:szCs w:val="28"/>
        </w:rPr>
        <w:t>хеш</w:t>
      </w:r>
      <w:proofErr w:type="spellEnd"/>
      <w:r w:rsidRPr="00201770">
        <w:rPr>
          <w:color w:val="000000"/>
          <w:sz w:val="28"/>
          <w:szCs w:val="28"/>
        </w:rPr>
        <w:t xml:space="preserve"> для решения коллизии на квадратичную </w:t>
      </w:r>
      <w:proofErr w:type="gramStart"/>
      <w:r w:rsidRPr="00201770">
        <w:rPr>
          <w:color w:val="000000"/>
          <w:sz w:val="28"/>
          <w:szCs w:val="28"/>
          <w:lang w:val="ru-RU"/>
        </w:rPr>
        <w:t>функцию,  которая</w:t>
      </w:r>
      <w:proofErr w:type="gramEnd"/>
      <w:r w:rsidRPr="00201770">
        <w:rPr>
          <w:color w:val="000000"/>
          <w:sz w:val="28"/>
          <w:szCs w:val="28"/>
          <w:lang w:val="ru-RU"/>
        </w:rPr>
        <w:t xml:space="preserve"> строится </w:t>
      </w:r>
      <w:r w:rsidRPr="00201770">
        <w:rPr>
          <w:color w:val="000000"/>
          <w:sz w:val="28"/>
          <w:szCs w:val="28"/>
        </w:rPr>
        <w:t>на основе формулы</w:t>
      </w:r>
      <w:r w:rsidRPr="00201770">
        <w:rPr>
          <w:color w:val="000000"/>
          <w:sz w:val="28"/>
          <w:szCs w:val="28"/>
          <w:lang w:val="ru-RU"/>
        </w:rPr>
        <w:t>:</w:t>
      </w:r>
      <w:r w:rsidRPr="00201770">
        <w:rPr>
          <w:rStyle w:val="Apple-converted-space"/>
          <w:color w:val="000000"/>
          <w:sz w:val="28"/>
          <w:szCs w:val="28"/>
        </w:rPr>
        <w:t> </w:t>
      </w:r>
      <w:r w:rsidRPr="00201770">
        <w:rPr>
          <w:b/>
          <w:color w:val="000000"/>
          <w:sz w:val="28"/>
          <w:szCs w:val="28"/>
          <w:lang w:val="en-US"/>
        </w:rPr>
        <w:t>h</w:t>
      </w:r>
      <w:r w:rsidRPr="00201770">
        <w:rPr>
          <w:b/>
          <w:color w:val="000000"/>
          <w:sz w:val="28"/>
          <w:szCs w:val="28"/>
        </w:rPr>
        <w:t>(</w:t>
      </w:r>
      <w:r w:rsidRPr="00201770">
        <w:rPr>
          <w:b/>
          <w:color w:val="000000"/>
          <w:sz w:val="28"/>
          <w:szCs w:val="28"/>
          <w:lang w:val="en-US"/>
        </w:rPr>
        <w:t>key</w:t>
      </w:r>
      <w:r w:rsidRPr="00201770">
        <w:rPr>
          <w:b/>
          <w:color w:val="000000"/>
          <w:sz w:val="28"/>
          <w:szCs w:val="28"/>
        </w:rPr>
        <w:t>,</w:t>
      </w:r>
      <w:r w:rsidRPr="00201770">
        <w:rPr>
          <w:b/>
          <w:color w:val="000000"/>
          <w:sz w:val="28"/>
          <w:szCs w:val="28"/>
          <w:lang w:val="ru-RU"/>
        </w:rPr>
        <w:t xml:space="preserve"> </w:t>
      </w:r>
      <w:proofErr w:type="spellStart"/>
      <w:r w:rsidRPr="00201770">
        <w:rPr>
          <w:b/>
          <w:color w:val="000000"/>
          <w:sz w:val="28"/>
          <w:szCs w:val="28"/>
          <w:lang w:val="en-US"/>
        </w:rPr>
        <w:t>i</w:t>
      </w:r>
      <w:proofErr w:type="spellEnd"/>
      <w:r w:rsidRPr="00201770">
        <w:rPr>
          <w:b/>
          <w:color w:val="000000"/>
          <w:sz w:val="28"/>
          <w:szCs w:val="28"/>
        </w:rPr>
        <w:t>)</w:t>
      </w:r>
      <w:r w:rsidRPr="00201770">
        <w:rPr>
          <w:b/>
          <w:color w:val="000000"/>
          <w:sz w:val="28"/>
          <w:szCs w:val="28"/>
          <w:lang w:val="ru-RU"/>
        </w:rPr>
        <w:t xml:space="preserve"> </w:t>
      </w:r>
      <w:r w:rsidRPr="00201770">
        <w:rPr>
          <w:b/>
          <w:color w:val="000000"/>
          <w:sz w:val="28"/>
          <w:szCs w:val="28"/>
        </w:rPr>
        <w:t>=</w:t>
      </w:r>
      <w:r w:rsidRPr="00201770">
        <w:rPr>
          <w:b/>
          <w:color w:val="000000"/>
          <w:sz w:val="28"/>
          <w:szCs w:val="28"/>
          <w:lang w:val="ru-RU"/>
        </w:rPr>
        <w:t xml:space="preserve"> </w:t>
      </w:r>
      <w:r w:rsidRPr="00201770">
        <w:rPr>
          <w:b/>
          <w:color w:val="000000"/>
          <w:sz w:val="28"/>
          <w:szCs w:val="28"/>
        </w:rPr>
        <w:t>(</w:t>
      </w:r>
      <w:r w:rsidRPr="00201770">
        <w:rPr>
          <w:b/>
          <w:color w:val="000000"/>
          <w:sz w:val="28"/>
          <w:szCs w:val="28"/>
          <w:lang w:val="en-US"/>
        </w:rPr>
        <w:t>h</w:t>
      </w:r>
      <w:r w:rsidRPr="00201770">
        <w:rPr>
          <w:color w:val="000000"/>
          <w:sz w:val="28"/>
          <w:szCs w:val="28"/>
        </w:rPr>
        <w:t>'</w:t>
      </w:r>
      <w:r w:rsidRPr="00201770">
        <w:rPr>
          <w:b/>
          <w:color w:val="000000"/>
          <w:sz w:val="28"/>
          <w:szCs w:val="28"/>
        </w:rPr>
        <w:t>(</w:t>
      </w:r>
      <w:r w:rsidRPr="00201770">
        <w:rPr>
          <w:b/>
          <w:color w:val="000000"/>
          <w:sz w:val="28"/>
          <w:szCs w:val="28"/>
          <w:lang w:val="en-US"/>
        </w:rPr>
        <w:t>key</w:t>
      </w:r>
      <w:r w:rsidRPr="00201770">
        <w:rPr>
          <w:b/>
          <w:color w:val="000000"/>
          <w:sz w:val="28"/>
          <w:szCs w:val="28"/>
        </w:rPr>
        <w:t>)</w:t>
      </w:r>
      <w:r w:rsidRPr="00201770">
        <w:rPr>
          <w:b/>
          <w:color w:val="000000"/>
          <w:sz w:val="28"/>
          <w:szCs w:val="28"/>
          <w:lang w:val="ru-RU"/>
        </w:rPr>
        <w:t xml:space="preserve"> </w:t>
      </w:r>
      <w:r w:rsidRPr="00201770">
        <w:rPr>
          <w:b/>
          <w:color w:val="000000"/>
          <w:sz w:val="28"/>
          <w:szCs w:val="28"/>
        </w:rPr>
        <w:t>+</w:t>
      </w:r>
      <w:r w:rsidRPr="00201770">
        <w:rPr>
          <w:b/>
          <w:color w:val="000000"/>
          <w:sz w:val="28"/>
          <w:szCs w:val="28"/>
          <w:lang w:val="ru-RU"/>
        </w:rPr>
        <w:t xml:space="preserve"> </w:t>
      </w:r>
      <w:r w:rsidRPr="00201770">
        <w:rPr>
          <w:b/>
          <w:color w:val="000000"/>
          <w:sz w:val="28"/>
          <w:szCs w:val="28"/>
        </w:rPr>
        <w:t>с</w:t>
      </w:r>
      <w:r w:rsidRPr="00201770">
        <w:rPr>
          <w:b/>
          <w:color w:val="000000"/>
          <w:sz w:val="28"/>
          <w:szCs w:val="28"/>
          <w:vertAlign w:val="subscript"/>
          <w:lang w:val="ru-RU"/>
        </w:rPr>
        <w:t>1</w:t>
      </w:r>
      <w:r w:rsidRPr="00201770">
        <w:rPr>
          <w:b/>
          <w:color w:val="000000"/>
          <w:sz w:val="28"/>
          <w:szCs w:val="28"/>
          <w:lang w:val="ru-RU"/>
        </w:rPr>
        <w:t>*</w:t>
      </w:r>
      <w:proofErr w:type="spellStart"/>
      <w:r w:rsidRPr="00201770">
        <w:rPr>
          <w:b/>
          <w:color w:val="000000"/>
          <w:sz w:val="28"/>
          <w:szCs w:val="28"/>
          <w:lang w:val="en-US"/>
        </w:rPr>
        <w:t>i</w:t>
      </w:r>
      <w:proofErr w:type="spellEnd"/>
      <w:r w:rsidRPr="00201770">
        <w:rPr>
          <w:b/>
          <w:color w:val="000000"/>
          <w:sz w:val="28"/>
          <w:szCs w:val="28"/>
        </w:rPr>
        <w:t>+</w:t>
      </w:r>
      <w:r w:rsidRPr="00201770">
        <w:rPr>
          <w:b/>
          <w:color w:val="000000"/>
          <w:sz w:val="28"/>
          <w:szCs w:val="28"/>
          <w:lang w:val="ru-RU"/>
        </w:rPr>
        <w:t xml:space="preserve"> </w:t>
      </w:r>
      <w:r w:rsidRPr="00201770">
        <w:rPr>
          <w:b/>
          <w:color w:val="000000"/>
          <w:sz w:val="28"/>
          <w:szCs w:val="28"/>
          <w:lang w:val="en-US"/>
        </w:rPr>
        <w:t>c</w:t>
      </w:r>
      <w:r w:rsidRPr="00201770">
        <w:rPr>
          <w:b/>
          <w:color w:val="000000"/>
          <w:sz w:val="28"/>
          <w:szCs w:val="28"/>
          <w:vertAlign w:val="subscript"/>
          <w:lang w:val="ru-RU"/>
        </w:rPr>
        <w:t>2</w:t>
      </w:r>
      <w:r w:rsidRPr="00201770">
        <w:rPr>
          <w:b/>
          <w:color w:val="000000"/>
          <w:sz w:val="28"/>
          <w:szCs w:val="28"/>
          <w:lang w:val="ru-RU"/>
        </w:rPr>
        <w:t>*</w:t>
      </w:r>
      <w:proofErr w:type="spellStart"/>
      <w:r w:rsidRPr="00201770">
        <w:rPr>
          <w:b/>
          <w:color w:val="000000"/>
          <w:sz w:val="28"/>
          <w:szCs w:val="28"/>
          <w:lang w:val="en-US"/>
        </w:rPr>
        <w:t>i</w:t>
      </w:r>
      <w:proofErr w:type="spellEnd"/>
      <w:r w:rsidRPr="00201770">
        <w:rPr>
          <w:b/>
          <w:color w:val="000000"/>
          <w:sz w:val="28"/>
          <w:szCs w:val="28"/>
          <w:vertAlign w:val="superscript"/>
        </w:rPr>
        <w:t>2</w:t>
      </w:r>
      <w:r w:rsidRPr="00201770">
        <w:rPr>
          <w:b/>
          <w:color w:val="000000"/>
          <w:sz w:val="28"/>
          <w:szCs w:val="28"/>
        </w:rPr>
        <w:t>)</w:t>
      </w:r>
      <w:r w:rsidRPr="00201770">
        <w:rPr>
          <w:rStyle w:val="Apple-converted-space"/>
          <w:b/>
          <w:color w:val="000000"/>
          <w:sz w:val="28"/>
          <w:szCs w:val="28"/>
        </w:rPr>
        <w:t> </w:t>
      </w:r>
      <w:r w:rsidRPr="00201770">
        <w:rPr>
          <w:b/>
          <w:color w:val="000000"/>
          <w:sz w:val="28"/>
          <w:szCs w:val="28"/>
          <w:lang w:val="en-US"/>
        </w:rPr>
        <w:t>mod</w:t>
      </w:r>
      <w:r w:rsidRPr="00201770">
        <w:rPr>
          <w:rStyle w:val="Apple-converted-space"/>
          <w:b/>
          <w:color w:val="000000"/>
          <w:sz w:val="28"/>
          <w:szCs w:val="28"/>
          <w:lang w:val="en-US"/>
        </w:rPr>
        <w:t> </w:t>
      </w:r>
      <w:proofErr w:type="spellStart"/>
      <w:r w:rsidRPr="00201770">
        <w:rPr>
          <w:b/>
          <w:color w:val="000000"/>
          <w:sz w:val="28"/>
          <w:szCs w:val="28"/>
        </w:rPr>
        <w:t>hashTableSize</w:t>
      </w:r>
      <w:proofErr w:type="spellEnd"/>
      <w:r w:rsidRPr="00201770">
        <w:rPr>
          <w:color w:val="000000"/>
          <w:sz w:val="28"/>
          <w:szCs w:val="28"/>
        </w:rPr>
        <w:t>.</w:t>
      </w:r>
    </w:p>
    <w:p w14:paraId="170BDA1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CBB60C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7C8EC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7D617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91227D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14:paraId="188E5F4F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EB202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c1;</w:t>
      </w:r>
    </w:p>
    <w:p w14:paraId="5F3C884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c2;</w:t>
      </w:r>
    </w:p>
    <w:p w14:paraId="3045C48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F91E8C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9C03C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4A52F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D5EC8B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470AA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7020A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A16FC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C4AC9B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2A2F5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66711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%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0CAB4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13F10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1172F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B74C2D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96308F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175BF6A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120F0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D664E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CE95C4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i,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.c2);</w:t>
      </w:r>
    </w:p>
    <w:p w14:paraId="3F85639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4A44E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== 0) {</w:t>
      </w:r>
    </w:p>
    <w:p w14:paraId="6B4198A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8AE10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E72AE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65883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280EA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1CC6368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27364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5B36F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575E8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AD2CDA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28E46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4FCFF22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88AF3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B7631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606E1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i,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.c2);</w:t>
      </w:r>
    </w:p>
    <w:p w14:paraId="256C96A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DBD81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9FD9AE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2CAB1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AC987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D6160B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4BC8773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4935DD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84C70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D4D01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33F7C5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92C13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7A0C4FF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64E53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BB30A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A4621D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i,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.c2);</w:t>
      </w:r>
    </w:p>
    <w:p w14:paraId="3F8C8D7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1C0B1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4E12FD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0; </w:t>
      </w:r>
    </w:p>
    <w:p w14:paraId="2DF437F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1322A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24E4B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C6712F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294FDA2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7037F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201B5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C557A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BFADD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A7C7EE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1D121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474B388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!= 0) {</w:t>
      </w:r>
    </w:p>
    <w:p w14:paraId="2BC51DF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1A5A2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2024FF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DC23B2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64162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B24E4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72B70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7E4D70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19B33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FDC52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8190D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9F0F0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16;</w:t>
      </w:r>
    </w:p>
    <w:p w14:paraId="591067D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table.c1 = 1;</w:t>
      </w:r>
    </w:p>
    <w:p w14:paraId="656C9D5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table.c2 = 1;</w:t>
      </w:r>
    </w:p>
    <w:p w14:paraId="12DBE9B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A201A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100; i++) {</w:t>
      </w:r>
    </w:p>
    <w:p w14:paraId="772613E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0;</w:t>
      </w:r>
    </w:p>
    <w:p w14:paraId="0AD71DA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99A40B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B0FE7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1F541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E9613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7A43BF8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41715C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значение в таблицу"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AC343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значение из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5BD42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Поиск значения в таблице"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E7DD5F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Вывод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247EA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1C5B6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EAA2B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70C70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8F559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73D469B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6E93B5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C95938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497A9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F180F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EDA32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99EF1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6C76BF0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8ADEF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993DF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EC07F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F9C47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2AF355F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3494F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433A6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2401C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659F1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73941AA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CE68F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9D4A2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5D32C17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35B40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490FD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5);</w:t>
      </w:r>
    </w:p>
    <w:p w14:paraId="6FF0AEA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68FB7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98399B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ADA03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5F80E8" w14:textId="4A8032CA" w:rsidR="0009166B" w:rsidRPr="0009166B" w:rsidRDefault="00201770" w:rsidP="00201770">
      <w:pPr>
        <w:rPr>
          <w:rFonts w:eastAsiaTheme="minorEastAsia"/>
          <w:b/>
          <w:sz w:val="32"/>
          <w:szCs w:val="32"/>
          <w:lang w:eastAsia="ru-BY"/>
        </w:rPr>
      </w:pPr>
      <w:r>
        <w:rPr>
          <w:rFonts w:eastAsiaTheme="minorEastAsia"/>
          <w:b/>
          <w:noProof/>
          <w:sz w:val="32"/>
          <w:szCs w:val="32"/>
          <w:lang w:eastAsia="ru-BY"/>
        </w:rPr>
        <w:lastRenderedPageBreak/>
        <w:drawing>
          <wp:inline distT="0" distB="0" distL="0" distR="0" wp14:anchorId="332952F7" wp14:editId="54077D5F">
            <wp:extent cx="2545080" cy="587574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71" cy="593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968F" w14:textId="7BE1438A" w:rsidR="00201770" w:rsidRPr="00201770" w:rsidRDefault="00201770" w:rsidP="00201770">
      <w:pPr>
        <w:spacing w:before="24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r w:rsidRPr="00201770">
        <w:rPr>
          <w:rFonts w:ascii="Times New Roman" w:hAnsi="Times New Roman" w:cs="Times New Roman"/>
          <w:sz w:val="28"/>
          <w:szCs w:val="28"/>
        </w:rPr>
        <w:t>соответствии со своим вариантом разработать проект для условия из таблицы, представленной ниже</w:t>
      </w: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301CCB3C" w14:textId="0BE90544" w:rsidR="00201770" w:rsidRPr="00201770" w:rsidRDefault="00201770" w:rsidP="0020177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7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вариантов с 1 по 8 вычисление хеш-функции произвести по методу универсального хеширования. </w:t>
      </w:r>
    </w:p>
    <w:p w14:paraId="2556245F" w14:textId="230A7022" w:rsidR="0009166B" w:rsidRDefault="00201770" w:rsidP="0009166B">
      <w:pPr>
        <w:rPr>
          <w:rFonts w:ascii="Times New Roman" w:hAnsi="Times New Roman" w:cs="Times New Roman"/>
          <w:sz w:val="28"/>
          <w:szCs w:val="28"/>
        </w:rPr>
      </w:pPr>
      <w:r w:rsidRPr="00201770">
        <w:rPr>
          <w:rFonts w:ascii="Times New Roman" w:hAnsi="Times New Roman" w:cs="Times New Roman"/>
          <w:b/>
          <w:sz w:val="28"/>
          <w:szCs w:val="28"/>
        </w:rPr>
        <w:t>Техника</w:t>
      </w:r>
      <w:r w:rsidRPr="00201770">
        <w:rPr>
          <w:rFonts w:ascii="Times New Roman" w:hAnsi="Times New Roman" w:cs="Times New Roman"/>
          <w:sz w:val="28"/>
          <w:szCs w:val="28"/>
        </w:rPr>
        <w:t>. Реализовать хеш-таблицу со следующими полями: название товара, год выпуска. Ключ – год выпуска.</w:t>
      </w:r>
    </w:p>
    <w:p w14:paraId="136E682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D9E5AC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F0CC65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821560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EE891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0DE78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B7844B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F1FBE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5A70D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A7B55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DE5486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16E01F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16;</w:t>
      </w:r>
    </w:p>
    <w:p w14:paraId="68A0DD4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[S];</w:t>
      </w:r>
    </w:p>
    <w:p w14:paraId="7E56BD3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5FCE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AE4625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69C97F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 = 2027;  </w:t>
      </w:r>
    </w:p>
    <w:p w14:paraId="407DBC3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(p - 1) + 1;</w:t>
      </w:r>
    </w:p>
    <w:p w14:paraId="32AA3E4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p;</w:t>
      </w:r>
    </w:p>
    <w:p w14:paraId="482421C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2FBB8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((a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b) % p) % S;</w:t>
      </w:r>
    </w:p>
    <w:p w14:paraId="1B3A491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13CF4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03A64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40F5A5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0AC12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A102C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F4980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7961E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AD52C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3F4C714F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A3AA3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C58A2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52886F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D48EAF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6B852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S; i++) {</w:t>
      </w:r>
    </w:p>
    <w:p w14:paraId="24E057E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4D9902DF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210099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i;</w:t>
      </w:r>
    </w:p>
    <w:p w14:paraId="3C4BD06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85BE6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E669D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77DAB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70F58F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2D46FB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CFA37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BEE51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867B3E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6D1A6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9BB75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79D47198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16C5E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S; i++) {</w:t>
      </w:r>
    </w:p>
    <w:p w14:paraId="12B25E1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CFB2C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E096444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8497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08108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6E2BB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90A35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27D7047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ED41EFA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Добавление товаров"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B5486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Вывод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A8046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BE44A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5C94F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CB502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CD9C4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7F1935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9AEE70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35E27AC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товара: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8DA9DE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BA879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год выпуска: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F13CF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BCD315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FA901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75A1EF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4CD22BC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E68F51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tТовар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14F35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tГод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выпуска"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C80D12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CAA5BC9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8FE53D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715A5057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C90B20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BBC854C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3);</w:t>
      </w:r>
    </w:p>
    <w:p w14:paraId="7A5270B3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BA76CB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76C15A6" w14:textId="77777777" w:rsidR="00201770" w:rsidRDefault="00201770" w:rsidP="002017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7C9F44" w14:textId="2BC34BFC" w:rsidR="00201770" w:rsidRPr="00201770" w:rsidRDefault="00201770" w:rsidP="000916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46D7D0" wp14:editId="7D40B875">
            <wp:extent cx="3488727" cy="4351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764" cy="43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3CA4" w14:textId="746B2791" w:rsidR="0009166B" w:rsidRPr="007170E5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дополнительные"/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Дополнительные задания</w:t>
      </w:r>
    </w:p>
    <w:bookmarkEnd w:id="4"/>
    <w:p w14:paraId="4DD9D22C" w14:textId="5449C74D" w:rsidR="0091209B" w:rsidRDefault="0091209B" w:rsidP="0009166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2</w:t>
      </w:r>
    </w:p>
    <w:p w14:paraId="63742461" w14:textId="75D246AE" w:rsidR="00201770" w:rsidRDefault="0091209B" w:rsidP="0009166B">
      <w:pPr>
        <w:rPr>
          <w:rFonts w:ascii="Times New Roman" w:hAnsi="Times New Roman" w:cs="Times New Roman"/>
          <w:sz w:val="28"/>
          <w:szCs w:val="28"/>
        </w:rPr>
      </w:pPr>
      <w:r w:rsidRPr="0091209B">
        <w:rPr>
          <w:rFonts w:ascii="Times New Roman" w:hAnsi="Times New Roman" w:cs="Times New Roman"/>
          <w:sz w:val="28"/>
          <w:szCs w:val="28"/>
        </w:rPr>
        <w:t>Использовать в проекте функцию универсального хеширования.</w:t>
      </w:r>
    </w:p>
    <w:p w14:paraId="37B0379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E51B0E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FBD92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C7254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8ED184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14:paraId="3AC8A08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C31AF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c1;</w:t>
      </w:r>
    </w:p>
    <w:p w14:paraId="00EE008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c2;</w:t>
      </w:r>
    </w:p>
    <w:p w14:paraId="4596CE2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56F6DD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D65EF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10740D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E4E662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B1799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91D80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19D71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35D76E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A85FA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 = 2027;</w:t>
      </w:r>
    </w:p>
    <w:p w14:paraId="4D6B5A2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(p - 1) + 1;</w:t>
      </w:r>
    </w:p>
    <w:p w14:paraId="2A6F1A2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p;</w:t>
      </w:r>
    </w:p>
    <w:p w14:paraId="034B580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7C18A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((a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b) % p) %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CA5C9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4E035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E3D4B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764205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3A45E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1197CE7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D94DB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87BAE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019093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82E3F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70269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== 0) {</w:t>
      </w:r>
    </w:p>
    <w:p w14:paraId="0484461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82C4A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BE95F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8B8B5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6CFFB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0E99EB8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EDD67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4A4C9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68BB6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1EB59D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E2F9C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1A96261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40C49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C25BC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346A38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FB3BA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2CE49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14B3E8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AB165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85CCA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08AE2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240D202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981F5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F6060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52C6D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A3D13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9E2F6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5D8C748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5E51A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6F56D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36495B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D1165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53585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C7176D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77E929D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F7E49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0A597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1607F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573B4B6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C826E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8A25A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D2F2B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B67D7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1F9464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30912A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5E1CEE0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!= 0) {</w:t>
      </w:r>
    </w:p>
    <w:p w14:paraId="16E545B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B01A8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22F77F5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BDD310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ADCBA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69B84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CF5F0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97C495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017176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E9A11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D68F1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3BDF4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16;</w:t>
      </w:r>
    </w:p>
    <w:p w14:paraId="42F1D86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table.c1 = 1;</w:t>
      </w:r>
    </w:p>
    <w:p w14:paraId="5306A13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table.c2 = 1;</w:t>
      </w:r>
    </w:p>
    <w:p w14:paraId="406443C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88FFF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100; i++) {</w:t>
      </w:r>
    </w:p>
    <w:p w14:paraId="5FD1467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0;</w:t>
      </w:r>
    </w:p>
    <w:p w14:paraId="7A88BD2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CDB2B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4F361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DB993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9223C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4974789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443222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значение в таблицу"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812DB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значение из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C2DA1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Поиск значения в таблице"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3632E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Вывод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4C5DF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BE1C4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4FD58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BFF1D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AC9AD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7BE1C7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3575F6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49F36ED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EF52E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4CD90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2F1C0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53897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4ACC9DC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CD9A1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9CF9B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248C0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1D3C1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1E96295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BC242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C2CAB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E6FE2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B1402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32F759D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3F152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1B56E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2CE1BEA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5CB5C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B5B52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5);</w:t>
      </w:r>
    </w:p>
    <w:p w14:paraId="7BF4A08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BEDCF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F30CBA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EE88E9" w14:textId="636409D2" w:rsidR="0091209B" w:rsidRDefault="0091209B" w:rsidP="0009166B">
      <w:pPr>
        <w:rPr>
          <w:rFonts w:ascii="Times New Roman" w:hAnsi="Times New Roman" w:cs="Times New Roman"/>
          <w:sz w:val="28"/>
          <w:szCs w:val="28"/>
        </w:rPr>
      </w:pPr>
    </w:p>
    <w:p w14:paraId="0FD99FAC" w14:textId="2ACF4FEB" w:rsidR="0091209B" w:rsidRDefault="0091209B" w:rsidP="0009166B">
      <w:pPr>
        <w:rPr>
          <w:rFonts w:ascii="Times New Roman" w:hAnsi="Times New Roman" w:cs="Times New Roman"/>
          <w:sz w:val="28"/>
          <w:szCs w:val="28"/>
        </w:rPr>
      </w:pPr>
    </w:p>
    <w:p w14:paraId="6E39BA51" w14:textId="77777777" w:rsidR="0091209B" w:rsidRDefault="0091209B" w:rsidP="0009166B">
      <w:pPr>
        <w:rPr>
          <w:rFonts w:ascii="Times New Roman" w:hAnsi="Times New Roman" w:cs="Times New Roman"/>
          <w:sz w:val="28"/>
          <w:szCs w:val="28"/>
        </w:rPr>
      </w:pPr>
    </w:p>
    <w:p w14:paraId="342CE9B9" w14:textId="3E1EBE42" w:rsidR="0091209B" w:rsidRPr="0091209B" w:rsidRDefault="0091209B" w:rsidP="0009166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209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16</w:t>
      </w:r>
    </w:p>
    <w:p w14:paraId="5B58FEA8" w14:textId="37ADAE5C" w:rsidR="0091209B" w:rsidRDefault="0091209B" w:rsidP="0009166B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1209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Изменить </w:t>
      </w:r>
      <w:r w:rsidRPr="0091209B">
        <w:rPr>
          <w:rFonts w:ascii="Times New Roman" w:hAnsi="Times New Roman" w:cs="Times New Roman"/>
          <w:color w:val="000000"/>
          <w:sz w:val="28"/>
          <w:szCs w:val="28"/>
          <w:lang w:val="ru-RU"/>
        </w:rPr>
        <w:t>хеш-</w:t>
      </w:r>
      <w:r w:rsidRPr="0091209B">
        <w:rPr>
          <w:rFonts w:ascii="Times New Roman" w:hAnsi="Times New Roman" w:cs="Times New Roman"/>
          <w:color w:val="000000"/>
          <w:sz w:val="28"/>
          <w:szCs w:val="28"/>
        </w:rPr>
        <w:t xml:space="preserve">функцию </w:t>
      </w:r>
      <w:r w:rsidRPr="0091209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проекте </w:t>
      </w:r>
      <w:r w:rsidRPr="0091209B">
        <w:rPr>
          <w:rFonts w:ascii="Times New Roman" w:hAnsi="Times New Roman" w:cs="Times New Roman"/>
          <w:color w:val="000000"/>
          <w:sz w:val="28"/>
          <w:szCs w:val="28"/>
        </w:rPr>
        <w:t>на модульную</w:t>
      </w:r>
      <w:r w:rsidRPr="0091209B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25721B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3B666B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8F5B8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B6930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43400C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14:paraId="5A0E04B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D8C6E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c1;</w:t>
      </w:r>
    </w:p>
    <w:p w14:paraId="2554BDD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c2;</w:t>
      </w:r>
    </w:p>
    <w:p w14:paraId="3F03434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B39161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126B7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5B29E8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077C3F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A65D7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5C333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25731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BBFB7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7ABD09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356EE79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B7231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C9C24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D3016E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EBA3B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F375D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== 0) {</w:t>
      </w:r>
    </w:p>
    <w:p w14:paraId="10FDCB2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6824A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54354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8CA74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8F946F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5E23A60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A62F6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74F40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C2B58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FBB58C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49CED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6790F44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F94B3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C893D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5DC84C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DED93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40677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0CE924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CDA6D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86A77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BD4BD1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5B66918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8EA3CE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2FB86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C2D1C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F701F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12EA1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51AB8F9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B114E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7CF6A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E10539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63B4A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163A9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6D391F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7D93B76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EEDE5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D59A7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19454D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3286EAF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F09DB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DF12E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E486E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17153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96CB8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B0A07D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6ADC16E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!= 0) {</w:t>
      </w:r>
    </w:p>
    <w:p w14:paraId="18686F0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78D70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BDE262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46B3EE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59D4E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4879D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77904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EE7368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23DC7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CDB1F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326BA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582A8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16;</w:t>
      </w:r>
    </w:p>
    <w:p w14:paraId="6D65311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table.c1 = 1;</w:t>
      </w:r>
    </w:p>
    <w:p w14:paraId="5E18752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table.c2 = 1;</w:t>
      </w:r>
    </w:p>
    <w:p w14:paraId="6B54201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5F8C3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100; i++) {</w:t>
      </w:r>
    </w:p>
    <w:p w14:paraId="0D92D1A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0;</w:t>
      </w:r>
    </w:p>
    <w:p w14:paraId="5481CBE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279689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AF323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273AE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0AB91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2C6B315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74FF6C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значение в таблицу"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BAD78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значение из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EC435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Поиск значения в таблице"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DF675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Вывод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8D856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43647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71C49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8F471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A6473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60611D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1E76CA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1640183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ED025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7F2FA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535D9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3B269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45453DB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5D3F7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57A11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CC2E1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1246C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083259A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A6EE6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15CEB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A8641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150B9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7D69968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BFFB8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213F1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7C7E0F0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143A5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0E121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5);</w:t>
      </w:r>
    </w:p>
    <w:p w14:paraId="10D9B07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53751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D06DFDB" w14:textId="4F024BC1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211510" w14:textId="77777777" w:rsidR="0091209B" w:rsidRP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FD55D3" w14:textId="5E31DA82" w:rsidR="0091209B" w:rsidRPr="0091209B" w:rsidRDefault="0091209B" w:rsidP="0091209B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1209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Вариант 3</w:t>
      </w:r>
    </w:p>
    <w:p w14:paraId="5ADA1885" w14:textId="19678F9E" w:rsidR="0091209B" w:rsidRPr="0091209B" w:rsidRDefault="0091209B" w:rsidP="0091209B">
      <w:pPr>
        <w:pStyle w:val="A00"/>
        <w:spacing w:before="120" w:after="0"/>
        <w:rPr>
          <w:color w:val="000000"/>
          <w:sz w:val="28"/>
          <w:szCs w:val="28"/>
        </w:rPr>
      </w:pPr>
      <w:r w:rsidRPr="0091209B">
        <w:rPr>
          <w:color w:val="000000"/>
          <w:sz w:val="28"/>
          <w:szCs w:val="28"/>
        </w:rPr>
        <w:t xml:space="preserve">Изменить функцию вычисления </w:t>
      </w:r>
      <w:proofErr w:type="spellStart"/>
      <w:r w:rsidRPr="0091209B">
        <w:rPr>
          <w:color w:val="000000"/>
          <w:sz w:val="28"/>
          <w:szCs w:val="28"/>
        </w:rPr>
        <w:t>хеш</w:t>
      </w:r>
      <w:proofErr w:type="spellEnd"/>
      <w:r w:rsidRPr="0091209B">
        <w:rPr>
          <w:color w:val="000000"/>
          <w:sz w:val="28"/>
          <w:szCs w:val="28"/>
        </w:rPr>
        <w:t xml:space="preserve"> на мультипликативную функцию, которая строится на основе формулы:</w:t>
      </w:r>
      <w:r w:rsidRPr="0091209B">
        <w:rPr>
          <w:rStyle w:val="Apple-converted-space"/>
          <w:color w:val="000000"/>
          <w:sz w:val="28"/>
          <w:szCs w:val="28"/>
        </w:rPr>
        <w:t> </w:t>
      </w:r>
      <w:r w:rsidRPr="0091209B">
        <w:rPr>
          <w:b/>
          <w:color w:val="000000"/>
          <w:sz w:val="28"/>
          <w:szCs w:val="28"/>
        </w:rPr>
        <w:t>H(</w:t>
      </w:r>
      <w:proofErr w:type="spellStart"/>
      <w:r w:rsidRPr="0091209B">
        <w:rPr>
          <w:b/>
          <w:color w:val="000000"/>
          <w:sz w:val="28"/>
          <w:szCs w:val="28"/>
        </w:rPr>
        <w:t>key</w:t>
      </w:r>
      <w:proofErr w:type="spellEnd"/>
      <w:r w:rsidRPr="0091209B">
        <w:rPr>
          <w:b/>
          <w:color w:val="000000"/>
          <w:sz w:val="28"/>
          <w:szCs w:val="28"/>
        </w:rPr>
        <w:t>) = [</w:t>
      </w:r>
      <w:proofErr w:type="spellStart"/>
      <w:r w:rsidRPr="0091209B">
        <w:rPr>
          <w:b/>
          <w:color w:val="000000"/>
          <w:sz w:val="28"/>
          <w:szCs w:val="28"/>
        </w:rPr>
        <w:t>hashTableSize</w:t>
      </w:r>
      <w:proofErr w:type="spellEnd"/>
      <w:r w:rsidRPr="0091209B">
        <w:rPr>
          <w:b/>
          <w:color w:val="000000"/>
          <w:sz w:val="28"/>
          <w:szCs w:val="28"/>
        </w:rPr>
        <w:t>(</w:t>
      </w:r>
      <w:proofErr w:type="spellStart"/>
      <w:r w:rsidRPr="0091209B">
        <w:rPr>
          <w:b/>
          <w:color w:val="000000"/>
          <w:sz w:val="28"/>
          <w:szCs w:val="28"/>
        </w:rPr>
        <w:t>key</w:t>
      </w:r>
      <w:proofErr w:type="spellEnd"/>
      <w:r w:rsidRPr="0091209B">
        <w:rPr>
          <w:b/>
          <w:color w:val="000000"/>
          <w:sz w:val="28"/>
          <w:szCs w:val="28"/>
        </w:rPr>
        <w:t xml:space="preserve"> ∙ A </w:t>
      </w:r>
      <w:proofErr w:type="spellStart"/>
      <w:r w:rsidRPr="0091209B">
        <w:rPr>
          <w:b/>
          <w:color w:val="000000"/>
          <w:sz w:val="28"/>
          <w:szCs w:val="28"/>
        </w:rPr>
        <w:t>mod</w:t>
      </w:r>
      <w:proofErr w:type="spellEnd"/>
      <w:r w:rsidRPr="0091209B">
        <w:rPr>
          <w:b/>
          <w:color w:val="000000"/>
          <w:sz w:val="28"/>
          <w:szCs w:val="28"/>
        </w:rPr>
        <w:t xml:space="preserve"> 1)]</w:t>
      </w:r>
      <w:r w:rsidRPr="0091209B">
        <w:rPr>
          <w:color w:val="000000"/>
          <w:sz w:val="28"/>
          <w:szCs w:val="28"/>
        </w:rPr>
        <w:t xml:space="preserve">, где </w:t>
      </w:r>
      <w:r w:rsidRPr="0091209B">
        <w:rPr>
          <w:b/>
          <w:color w:val="000000"/>
          <w:sz w:val="28"/>
          <w:szCs w:val="28"/>
        </w:rPr>
        <w:t>A = (</w:t>
      </w:r>
      <w:proofErr w:type="spellStart"/>
      <w:r w:rsidRPr="0091209B">
        <w:rPr>
          <w:b/>
          <w:color w:val="000000"/>
          <w:sz w:val="28"/>
          <w:szCs w:val="28"/>
        </w:rPr>
        <w:t>sqrt</w:t>
      </w:r>
      <w:proofErr w:type="spellEnd"/>
      <w:r w:rsidRPr="0091209B">
        <w:rPr>
          <w:b/>
          <w:color w:val="000000"/>
          <w:sz w:val="28"/>
          <w:szCs w:val="28"/>
        </w:rPr>
        <w:t>(5) - 1) / 2 = 0,6180339887499</w:t>
      </w:r>
      <w:r w:rsidRPr="0091209B">
        <w:rPr>
          <w:color w:val="000000"/>
          <w:sz w:val="28"/>
          <w:szCs w:val="28"/>
        </w:rPr>
        <w:t>.</w:t>
      </w:r>
    </w:p>
    <w:p w14:paraId="49BAC8D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DB796E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24071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31A10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6FC4E7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14:paraId="1859C29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8A81D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c1;</w:t>
      </w:r>
    </w:p>
    <w:p w14:paraId="4AA3889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c2;</w:t>
      </w:r>
    </w:p>
    <w:p w14:paraId="7EBBFC3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CC8CC3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50016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536E1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B34AB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46FB1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1B97A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964DB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62F5F9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72C0A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0.6180339887;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золотое сечение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sqrt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(5)-1)/2</w:t>
      </w:r>
    </w:p>
    <w:p w14:paraId="5754B0B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A -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A);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дробная часть</w:t>
      </w:r>
    </w:p>
    <w:p w14:paraId="670D0AB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)(f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61EAD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7A654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8C8A0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98B0B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C166A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3F8CEC2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4BED2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D4F2D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F74F28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8814E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95E9A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== 0) {</w:t>
      </w:r>
    </w:p>
    <w:p w14:paraId="0931BDC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4A5CC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D5FDD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77AF6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9169F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629A4D1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8C65F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2F885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8D8D5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4748E3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67F8EC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7694F26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246DA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8E780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7A07E4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18ADA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C9B26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8CF27F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3CE7E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99532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218990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74B447E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388F3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DB005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A87E1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9F92D3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48650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7F59AE4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7F3AE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044FD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A78D33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4B971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F0D48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0152FB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57D3FA3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33B49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A3510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6778E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i++;</w:t>
      </w:r>
    </w:p>
    <w:p w14:paraId="6C95A16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5D35A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DFDD5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3A7F9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3D6D7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E9C5A9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F4D663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67565D4F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!= 0) {</w:t>
      </w:r>
    </w:p>
    <w:p w14:paraId="7746950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D0655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CCAA2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A9459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DF38A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8E0CA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8756C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518E57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28B40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8FD65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1EF1B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2AF9B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16;</w:t>
      </w:r>
    </w:p>
    <w:p w14:paraId="3DBB3A0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table.c1 = 1;</w:t>
      </w:r>
    </w:p>
    <w:p w14:paraId="52ADCFC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table.c2 = 1;</w:t>
      </w:r>
    </w:p>
    <w:p w14:paraId="71089F5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D6BB1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100; i++) {</w:t>
      </w:r>
    </w:p>
    <w:p w14:paraId="32D3D7B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0;</w:t>
      </w:r>
    </w:p>
    <w:p w14:paraId="04066AA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36823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2DD03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98D6B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13DE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7860E5E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8612CC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значение в таблицу"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FFC85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значение из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B5FA6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Поиск значения в таблице"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54868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Вывод таблицы"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BAE27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8E796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D4F2B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6F043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02316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72E6B2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AD1812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425366D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9C30A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0235A7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D1251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8943B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20F6B0B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E57CE0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F4598B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1BFDD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E6F55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5C5F7761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739D7A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6D37F9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091F74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08705E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5FCBAE13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E1E658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4E96D6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5DFD538D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7B30D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30CD802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5);</w:t>
      </w:r>
    </w:p>
    <w:p w14:paraId="5EC797E5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1B1DDC" w14:textId="77777777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37CC573" w14:textId="209FDA84" w:rsid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8ED06C" w14:textId="77777777" w:rsidR="0091209B" w:rsidRPr="0091209B" w:rsidRDefault="0091209B" w:rsidP="00912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201DFF" w14:textId="2827DDC6" w:rsidR="0009166B" w:rsidRPr="007170E5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контрольные"/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5"/>
    <w:p w14:paraId="103B56B1" w14:textId="7598B406" w:rsidR="00FF0828" w:rsidRDefault="00FF0828" w:rsidP="00FF08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Какие три основные операции поддерживает хеш-таблица?</w:t>
      </w:r>
    </w:p>
    <w:p w14:paraId="7E3F2E95" w14:textId="1469750A" w:rsidR="00FF0828" w:rsidRPr="00FF0828" w:rsidRDefault="00FF0828" w:rsidP="00FF08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Вставка, поиск, удаление</w:t>
      </w:r>
    </w:p>
    <w:p w14:paraId="4F796F89" w14:textId="2CBBAB7E" w:rsidR="00FF0828" w:rsidRDefault="00FF0828" w:rsidP="00FF08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Как хеш-функция преобразует ключ в индекс массива?</w:t>
      </w:r>
    </w:p>
    <w:p w14:paraId="36AED6B8" w14:textId="15B5D467" w:rsidR="00FF0828" w:rsidRPr="00FF0828" w:rsidRDefault="00FF0828" w:rsidP="00FF08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 – Хэш-функция – Хэш-код – Индекс </w:t>
      </w:r>
    </w:p>
    <w:p w14:paraId="00B8AD32" w14:textId="3C0D547F" w:rsidR="00FF0828" w:rsidRDefault="00FF0828" w:rsidP="00FF08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Что такое коллизия в хеш-таблице и почему она возникает?</w:t>
      </w:r>
    </w:p>
    <w:p w14:paraId="666F5E1B" w14:textId="2FEFA3CF" w:rsidR="007351A7" w:rsidRDefault="007351A7" w:rsidP="00FF0828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Коллизия – ситуация, когда два разных ключа получают одинаковый индекс в хэш-таблице</w:t>
      </w:r>
    </w:p>
    <w:p w14:paraId="176C06D5" w14:textId="3A9833BE" w:rsidR="007351A7" w:rsidRPr="007351A7" w:rsidRDefault="007351A7" w:rsidP="00FF08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Возникают из-за ограниченного размера таблицы, если количество ключей больше количества ячеек в таблице, коллизии неизбежны</w:t>
      </w:r>
    </w:p>
    <w:p w14:paraId="47D90326" w14:textId="7C05CBB3" w:rsidR="00FF0828" w:rsidRDefault="00FF0828" w:rsidP="00FF08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Опишите принцип работы метода цепочек для разрешения коллизий.</w:t>
      </w:r>
    </w:p>
    <w:p w14:paraId="05647D67" w14:textId="3FC7B13D" w:rsidR="007351A7" w:rsidRPr="007351A7" w:rsidRDefault="007351A7" w:rsidP="00FF08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Каждая ячейка массива содержит связный список всех элементов, попавших в эту ячейку</w:t>
      </w:r>
    </w:p>
    <w:p w14:paraId="6B5A942E" w14:textId="6AE74B26" w:rsidR="00FF0828" w:rsidRDefault="00FF0828" w:rsidP="00FF08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Каковы преимущества и недостатки метода цепочек?</w:t>
      </w:r>
    </w:p>
    <w:p w14:paraId="463AD06A" w14:textId="3005B1A4" w:rsidR="007351A7" w:rsidRDefault="007351A7" w:rsidP="00FF0828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Преимущества – простота реализации, легкое удаление элементов, не ограничивает количество элементов, размер не нужно увеличивать</w:t>
      </w:r>
    </w:p>
    <w:p w14:paraId="657CB086" w14:textId="7BB25B28" w:rsidR="007351A7" w:rsidRPr="007351A7" w:rsidRDefault="007351A7" w:rsidP="00FF08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Недостатки – дополнительная память на указатели, плохая локальность данных, кэш-промахи при обходе списка</w:t>
      </w:r>
    </w:p>
    <w:p w14:paraId="0CF3AA0A" w14:textId="046014C8" w:rsidR="00FF0828" w:rsidRDefault="00FF0828" w:rsidP="00FF08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В чем заключается метод открытой адресации?</w:t>
      </w:r>
    </w:p>
    <w:p w14:paraId="649A3E9E" w14:textId="0C611256" w:rsidR="007351A7" w:rsidRPr="007351A7" w:rsidRDefault="007351A7" w:rsidP="00FF0828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элементы содержаться в массиве, а при коллизии ищется свободная ячейка по определенному правилу</w:t>
      </w:r>
    </w:p>
    <w:p w14:paraId="3ED4554B" w14:textId="0309260B" w:rsidR="00FF0828" w:rsidRDefault="00FF0828" w:rsidP="00FF0828">
      <w:pPr>
        <w:spacing w:before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FF0828">
        <w:rPr>
          <w:rFonts w:ascii="Times New Roman" w:hAnsi="Times New Roman" w:cs="Times New Roman"/>
          <w:b/>
          <w:bCs/>
          <w:sz w:val="28"/>
          <w:szCs w:val="28"/>
        </w:rPr>
        <w:t>.Что такое хеш-таблица?</w:t>
      </w:r>
    </w:p>
    <w:p w14:paraId="11051B56" w14:textId="2D0EE9F3" w:rsidR="007351A7" w:rsidRPr="007351A7" w:rsidRDefault="007351A7" w:rsidP="00FF0828">
      <w:pPr>
        <w:spacing w:before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Хэш-таблица – структура данных, которая хранит пары ключ-значение и выполняет 3 основные операции – вставка, удаление, поиск элементов в таблице</w:t>
      </w:r>
    </w:p>
    <w:p w14:paraId="6F447FF4" w14:textId="77777777" w:rsidR="0030105D" w:rsidRDefault="0030105D" w:rsidP="00FF0828">
      <w:pPr>
        <w:spacing w:before="16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4DCE5E" w14:textId="77777777" w:rsidR="0030105D" w:rsidRDefault="0030105D" w:rsidP="00FF0828">
      <w:pPr>
        <w:spacing w:before="16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C31DDF" w14:textId="31ED93DA" w:rsidR="00FF0828" w:rsidRDefault="007170E5" w:rsidP="00FF0828">
      <w:pPr>
        <w:spacing w:before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10</w:t>
      </w:r>
      <w:r w:rsidR="00FF0828" w:rsidRPr="00FF0828">
        <w:rPr>
          <w:rFonts w:ascii="Times New Roman" w:hAnsi="Times New Roman" w:cs="Times New Roman"/>
          <w:b/>
          <w:bCs/>
          <w:sz w:val="28"/>
          <w:szCs w:val="28"/>
        </w:rPr>
        <w:t>. Какими свойствами должна обладать хорошая хеш-функция?</w:t>
      </w:r>
    </w:p>
    <w:p w14:paraId="6427F059" w14:textId="32D558EF" w:rsidR="007170E5" w:rsidRPr="007170E5" w:rsidRDefault="007170E5" w:rsidP="00FF0828">
      <w:pPr>
        <w:spacing w:before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Минимизирует коллизии, использует все ячейки таблицы, один и тот же ключ всегда дает одинаковый результат</w:t>
      </w:r>
    </w:p>
    <w:p w14:paraId="7A5DB02D" w14:textId="3DC1A104" w:rsidR="00FF0828" w:rsidRDefault="00FF0828" w:rsidP="00FF0828">
      <w:pPr>
        <w:spacing w:before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7170E5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FF0828">
        <w:rPr>
          <w:rFonts w:ascii="Times New Roman" w:hAnsi="Times New Roman" w:cs="Times New Roman"/>
          <w:b/>
          <w:bCs/>
          <w:sz w:val="28"/>
          <w:szCs w:val="28"/>
        </w:rPr>
        <w:t>.Что произойдет, если хеш-функция всегда возвращает 0?</w:t>
      </w:r>
    </w:p>
    <w:p w14:paraId="484AE846" w14:textId="26BA2CEB" w:rsidR="007170E5" w:rsidRPr="007170E5" w:rsidRDefault="007170E5" w:rsidP="00FF0828">
      <w:pPr>
        <w:spacing w:before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преимущества хэш-таблицы теряются, таблица превращается в связной список </w:t>
      </w:r>
    </w:p>
    <w:p w14:paraId="773CA914" w14:textId="4F59F2E9" w:rsidR="00FF0828" w:rsidRDefault="00FF0828" w:rsidP="00FF0828">
      <w:pPr>
        <w:spacing w:before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7170E5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FF0828">
        <w:rPr>
          <w:rFonts w:ascii="Times New Roman" w:hAnsi="Times New Roman" w:cs="Times New Roman"/>
          <w:b/>
          <w:bCs/>
          <w:sz w:val="28"/>
          <w:szCs w:val="28"/>
        </w:rPr>
        <w:t>.От чего зависит скорость поиска в хеш-таблице?</w:t>
      </w:r>
    </w:p>
    <w:p w14:paraId="72845572" w14:textId="59CEDC8A" w:rsidR="007170E5" w:rsidRPr="007170E5" w:rsidRDefault="007170E5" w:rsidP="00FF0828">
      <w:pPr>
        <w:spacing w:before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Зависит от размера таблицы, коэффициента заполнения, метода разрешения коллизий, качества хэш-функции</w:t>
      </w:r>
    </w:p>
    <w:p w14:paraId="4B7C4061" w14:textId="42EC4DD1" w:rsidR="00FF0828" w:rsidRDefault="00FF0828" w:rsidP="00FF0828">
      <w:pPr>
        <w:spacing w:before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0828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7170E5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FF0828">
        <w:rPr>
          <w:rFonts w:ascii="Times New Roman" w:hAnsi="Times New Roman" w:cs="Times New Roman"/>
          <w:b/>
          <w:bCs/>
          <w:sz w:val="28"/>
          <w:szCs w:val="28"/>
        </w:rPr>
        <w:t>.Как уменьшить количество коллизий?</w:t>
      </w:r>
    </w:p>
    <w:p w14:paraId="1C73BD8A" w14:textId="534458A7" w:rsidR="00FF0828" w:rsidRPr="007170E5" w:rsidRDefault="007170E5" w:rsidP="007170E5">
      <w:pPr>
        <w:spacing w:before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Использовать хорошую хэш-функцию, увеличить размер таблицы, использовать двойное хэширование</w:t>
      </w:r>
    </w:p>
    <w:p w14:paraId="532B7EE0" w14:textId="0009D12B" w:rsidR="0009166B" w:rsidRPr="007170E5" w:rsidRDefault="0009166B" w:rsidP="007170E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выврлд"/>
      <w:r w:rsidRPr="007170E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6"/>
    <w:p w14:paraId="13AA1193" w14:textId="6E43379E" w:rsidR="007170E5" w:rsidRPr="007170E5" w:rsidRDefault="007170E5" w:rsidP="0009166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изучены основные принципы разрешения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колллизий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хэш-таблицах, основные хэш-функции и их реализация.</w:t>
      </w:r>
    </w:p>
    <w:p w14:paraId="46AF3CE7" w14:textId="77777777" w:rsidR="0009166B" w:rsidRPr="0009166B" w:rsidRDefault="0009166B" w:rsidP="0009166B">
      <w:pPr>
        <w:rPr>
          <w:b/>
          <w:bCs/>
        </w:rPr>
      </w:pPr>
    </w:p>
    <w:p w14:paraId="62733804" w14:textId="77777777" w:rsidR="0009166B" w:rsidRPr="0009166B" w:rsidRDefault="0009166B"/>
    <w:sectPr w:rsidR="0009166B" w:rsidRPr="00091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C6D56"/>
    <w:multiLevelType w:val="hybridMultilevel"/>
    <w:tmpl w:val="92263602"/>
    <w:lvl w:ilvl="0" w:tplc="63B0B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6E18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68423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BA270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AA43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A764F8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E0AA8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8C5A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8DC9D3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E065ECC"/>
    <w:multiLevelType w:val="hybridMultilevel"/>
    <w:tmpl w:val="064ABBFC"/>
    <w:lvl w:ilvl="0" w:tplc="6728FE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C279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3A81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2A8A5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D8441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C083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A4D97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9A22D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1C1F2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7B95116"/>
    <w:multiLevelType w:val="hybridMultilevel"/>
    <w:tmpl w:val="DDE64B80"/>
    <w:lvl w:ilvl="0" w:tplc="FD9E4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0CAC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6E49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D616A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FC0E3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44048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4A4F3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5204D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5CAC4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5E313EB1"/>
    <w:multiLevelType w:val="hybridMultilevel"/>
    <w:tmpl w:val="B84A7CE6"/>
    <w:lvl w:ilvl="0" w:tplc="E47E57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5A66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84C6BA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12235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55E85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82A8F2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8C9B6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1CB4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522385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7CEB2A01"/>
    <w:multiLevelType w:val="hybridMultilevel"/>
    <w:tmpl w:val="663C6328"/>
    <w:lvl w:ilvl="0" w:tplc="65EC9A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A621F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6237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3E1F0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76A6D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D471F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CCE84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EC7FC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408A0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6B"/>
    <w:rsid w:val="0009166B"/>
    <w:rsid w:val="00201770"/>
    <w:rsid w:val="0030105D"/>
    <w:rsid w:val="00626B3E"/>
    <w:rsid w:val="007170E5"/>
    <w:rsid w:val="007351A7"/>
    <w:rsid w:val="0091209B"/>
    <w:rsid w:val="00FF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1BF52"/>
  <w15:chartTrackingRefBased/>
  <w15:docId w15:val="{34A70EDB-A397-4F16-8177-72E3C922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66B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Интернет) Знак"/>
    <w:aliases w:val="Обычный (веб) Знак"/>
    <w:link w:val="a4"/>
    <w:uiPriority w:val="99"/>
    <w:semiHidden/>
    <w:locked/>
    <w:rsid w:val="000916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aliases w:val="Обычный (веб)"/>
    <w:basedOn w:val="a"/>
    <w:link w:val="a3"/>
    <w:uiPriority w:val="99"/>
    <w:semiHidden/>
    <w:unhideWhenUsed/>
    <w:rsid w:val="0009166B"/>
    <w:pPr>
      <w:spacing w:before="100" w:after="10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0">
    <w:name w:val="A0"/>
    <w:basedOn w:val="a"/>
    <w:rsid w:val="0009166B"/>
    <w:pPr>
      <w:spacing w:before="100" w:after="10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9166B"/>
  </w:style>
  <w:style w:type="character" w:styleId="a5">
    <w:name w:val="Hyperlink"/>
    <w:basedOn w:val="a0"/>
    <w:uiPriority w:val="99"/>
    <w:unhideWhenUsed/>
    <w:rsid w:val="007170E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17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1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29</Pages>
  <Words>4148</Words>
  <Characters>23647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2026-04-09T23:51:00Z</dcterms:created>
  <dcterms:modified xsi:type="dcterms:W3CDTF">2026-04-10T05:10:00Z</dcterms:modified>
</cp:coreProperties>
</file>