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2FC4E" w14:textId="77777777" w:rsidR="00222DA3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2606017F" w14:textId="77777777" w:rsidR="00222DA3" w:rsidRPr="00992E37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2E37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БЕЛОРУССКИЙ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ГОСУДАРСТВЕННЫЙ ТЕХНОЛОГИЧЕСКИЙ УНИВЕРСИТЕТ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4F7431B6" w14:textId="77777777" w:rsidR="00222DA3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37A40562" w14:textId="77777777" w:rsidR="00222DA3" w:rsidRPr="00992E37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2A6F5A84" w14:textId="77777777" w:rsidR="00222DA3" w:rsidRPr="00F66B6B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F05299" w14:textId="77777777" w:rsidR="00222DA3" w:rsidRPr="00F66B6B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9D667C" w14:textId="77777777" w:rsidR="00222DA3" w:rsidRPr="00F66B6B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719804" w14:textId="77777777" w:rsidR="00222DA3" w:rsidRPr="00F66B6B" w:rsidRDefault="00222DA3" w:rsidP="00222DA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E17365" w14:textId="77777777" w:rsidR="00222DA3" w:rsidRPr="00F66B6B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14CE65" w14:textId="49E741B9" w:rsidR="00222DA3" w:rsidRPr="00EA6E9E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 w:rsidRPr="00EA6E9E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3C3ED754" w14:textId="77777777" w:rsidR="00222DA3" w:rsidRPr="00F66B6B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1D774CD" w14:textId="77777777" w:rsidR="00222DA3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6B6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Основы алгоритмизации и программирования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51A8BAA8" w14:textId="77777777" w:rsidR="00222DA3" w:rsidRPr="00A046C0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10DA53C" w14:textId="4EC730A7" w:rsidR="00222DA3" w:rsidRPr="00A046C0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46C0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Стек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1388BF59" w14:textId="77777777" w:rsidR="00222DA3" w:rsidRPr="00F66B6B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2176ED" w14:textId="77777777" w:rsidR="00222DA3" w:rsidRPr="00F66B6B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DC216A" w14:textId="77777777" w:rsidR="00222DA3" w:rsidRPr="00F66B6B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FAA5A4" w14:textId="77777777" w:rsidR="00222DA3" w:rsidRPr="00F66B6B" w:rsidRDefault="00222DA3" w:rsidP="00222DA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B16D68" w14:textId="77777777" w:rsidR="00222DA3" w:rsidRPr="00F66B6B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BEE6C1" w14:textId="77777777" w:rsidR="00222DA3" w:rsidRDefault="00222DA3" w:rsidP="00222DA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Бакачёва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 Д.</w:t>
      </w:r>
    </w:p>
    <w:p w14:paraId="6EA747E3" w14:textId="77777777" w:rsidR="00222DA3" w:rsidRDefault="00222DA3" w:rsidP="00222DA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227DBE23" w14:textId="77777777" w:rsidR="00222DA3" w:rsidRDefault="00222DA3" w:rsidP="00222DA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Белодед Н. И.</w:t>
      </w:r>
    </w:p>
    <w:p w14:paraId="4CF40321" w14:textId="77777777" w:rsidR="00222DA3" w:rsidRDefault="00222DA3" w:rsidP="00222DA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828EE97" w14:textId="77777777" w:rsidR="00222DA3" w:rsidRDefault="00222DA3" w:rsidP="00222DA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555FC62" w14:textId="77777777" w:rsidR="00222DA3" w:rsidRDefault="00222DA3" w:rsidP="00222DA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EC01A2A" w14:textId="77777777" w:rsidR="00222DA3" w:rsidRDefault="00222DA3" w:rsidP="00222DA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AB87994" w14:textId="77777777" w:rsidR="00222DA3" w:rsidRDefault="00222DA3" w:rsidP="00222DA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21CDEB6" w14:textId="3274B009" w:rsidR="00222DA3" w:rsidRDefault="00222DA3" w:rsidP="00222D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</w:t>
      </w:r>
      <w:r w:rsidR="00EA6E9E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1898AB96" w14:textId="21F7A58F" w:rsidR="00222DA3" w:rsidRDefault="00222DA3" w:rsidP="00222DA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№9. Стек</w:t>
      </w:r>
    </w:p>
    <w:p w14:paraId="34972801" w14:textId="4D8DCEEB" w:rsidR="00222DA3" w:rsidRPr="00222DA3" w:rsidRDefault="00222DA3" w:rsidP="00222DA3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222DA3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p w14:paraId="0B2D8499" w14:textId="251EAD5C" w:rsidR="00222DA3" w:rsidRPr="00222DA3" w:rsidRDefault="00AD2944" w:rsidP="00222DA3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цель" w:history="1">
        <w:r w:rsidR="00222DA3" w:rsidRPr="00513FF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Цель</w:t>
        </w:r>
      </w:hyperlink>
    </w:p>
    <w:p w14:paraId="6C449CFF" w14:textId="28622042" w:rsidR="00222DA3" w:rsidRPr="00222DA3" w:rsidRDefault="00AD2944" w:rsidP="00222DA3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раткие" w:history="1">
        <w:r w:rsidR="00222DA3" w:rsidRPr="00513FF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Краткие теоретические сведения</w:t>
        </w:r>
      </w:hyperlink>
    </w:p>
    <w:p w14:paraId="1F47E46A" w14:textId="2A577A25" w:rsidR="00222DA3" w:rsidRPr="00222DA3" w:rsidRDefault="00AD2944" w:rsidP="00222DA3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порядок" w:history="1">
        <w:r w:rsidR="00222DA3" w:rsidRPr="00513FF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Порядок выполнения работы</w:t>
        </w:r>
      </w:hyperlink>
    </w:p>
    <w:p w14:paraId="24128110" w14:textId="37220602" w:rsidR="00222DA3" w:rsidRPr="00222DA3" w:rsidRDefault="00AD2944" w:rsidP="00222DA3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индивидуальное" w:history="1">
        <w:r w:rsidR="00222DA3" w:rsidRPr="00513FF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Индивидуальное задание</w:t>
        </w:r>
      </w:hyperlink>
    </w:p>
    <w:p w14:paraId="74EE1262" w14:textId="48F0DDB4" w:rsidR="00222DA3" w:rsidRPr="00222DA3" w:rsidRDefault="00AD2944" w:rsidP="00222DA3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дополнительные" w:history="1">
        <w:r w:rsidR="00222DA3" w:rsidRPr="00513FF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Дополнительные задания</w:t>
        </w:r>
      </w:hyperlink>
    </w:p>
    <w:p w14:paraId="6C44360E" w14:textId="3DDBA4EF" w:rsidR="00222DA3" w:rsidRPr="00222DA3" w:rsidRDefault="00AD2944" w:rsidP="00222DA3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онтрольные" w:history="1">
        <w:r w:rsidR="00222DA3" w:rsidRPr="00513FF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Контрольные вопросы</w:t>
        </w:r>
      </w:hyperlink>
    </w:p>
    <w:p w14:paraId="6815CD06" w14:textId="02E679A2" w:rsidR="00222DA3" w:rsidRPr="00222DA3" w:rsidRDefault="00513FF3" w:rsidP="00222DA3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вывод" w:history="1">
        <w:r w:rsidR="00222DA3" w:rsidRPr="00513FF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Вывод</w:t>
        </w:r>
      </w:hyperlink>
    </w:p>
    <w:p w14:paraId="3FA6D1BA" w14:textId="5447F6CB" w:rsidR="00222DA3" w:rsidRDefault="00222DA3" w:rsidP="00222DA3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0" w:name="цель"/>
      <w:r w:rsidRPr="00222DA3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Цель</w:t>
      </w:r>
    </w:p>
    <w:bookmarkEnd w:id="0"/>
    <w:p w14:paraId="67D3B963" w14:textId="0F22FCD3" w:rsidR="00222DA3" w:rsidRDefault="00222DA3" w:rsidP="00222DA3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222DA3">
        <w:rPr>
          <w:rFonts w:ascii="Times New Roman" w:eastAsia="Calibri" w:hAnsi="Times New Roman" w:cs="Times New Roman"/>
          <w:sz w:val="28"/>
          <w:szCs w:val="28"/>
        </w:rPr>
        <w:t>Изучить структуру данных </w:t>
      </w:r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"стек"</w:t>
      </w:r>
      <w:r w:rsidRPr="00222DA3">
        <w:rPr>
          <w:rFonts w:ascii="Times New Roman" w:eastAsia="Calibri" w:hAnsi="Times New Roman" w:cs="Times New Roman"/>
          <w:sz w:val="28"/>
          <w:szCs w:val="28"/>
        </w:rPr>
        <w:t>, его основные операции и реализовать стек в C++ с использованием массива или связанного списка.</w:t>
      </w:r>
    </w:p>
    <w:p w14:paraId="4C49D6A3" w14:textId="77777777" w:rsidR="00222DA3" w:rsidRPr="00222DA3" w:rsidRDefault="00222DA3" w:rsidP="00222DA3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7865A8E5" w14:textId="54E5C39C" w:rsidR="00222DA3" w:rsidRPr="00222DA3" w:rsidRDefault="00222DA3" w:rsidP="00222DA3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1" w:name="краткие"/>
      <w:r w:rsidRPr="00222DA3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Краткие теоретические сведения</w:t>
      </w:r>
    </w:p>
    <w:bookmarkEnd w:id="1"/>
    <w:p w14:paraId="4F629A47" w14:textId="77777777" w:rsidR="00222DA3" w:rsidRPr="00222DA3" w:rsidRDefault="00222DA3" w:rsidP="00222DA3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Стек</w:t>
      </w:r>
      <w:r w:rsidRPr="00222DA3">
        <w:rPr>
          <w:rFonts w:ascii="Times New Roman" w:eastAsia="Calibri" w:hAnsi="Times New Roman" w:cs="Times New Roman"/>
          <w:sz w:val="28"/>
          <w:szCs w:val="28"/>
        </w:rPr>
        <w:t> (англ. </w:t>
      </w:r>
      <w:proofErr w:type="spellStart"/>
      <w:r w:rsidRPr="00222DA3">
        <w:rPr>
          <w:rFonts w:ascii="Times New Roman" w:eastAsia="Calibri" w:hAnsi="Times New Roman" w:cs="Times New Roman"/>
          <w:i/>
          <w:iCs/>
          <w:sz w:val="28"/>
          <w:szCs w:val="28"/>
        </w:rPr>
        <w:t>stack</w:t>
      </w:r>
      <w:proofErr w:type="spellEnd"/>
      <w:r w:rsidRPr="00222DA3">
        <w:rPr>
          <w:rFonts w:ascii="Times New Roman" w:eastAsia="Calibri" w:hAnsi="Times New Roman" w:cs="Times New Roman"/>
          <w:sz w:val="28"/>
          <w:szCs w:val="28"/>
        </w:rPr>
        <w:t>) — это структура данных, работающая по принципу </w:t>
      </w:r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LIFO (</w:t>
      </w:r>
      <w:proofErr w:type="spellStart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Last</w:t>
      </w:r>
      <w:proofErr w:type="spellEnd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In, First Out)</w:t>
      </w:r>
      <w:r w:rsidRPr="00222DA3">
        <w:rPr>
          <w:rFonts w:ascii="Times New Roman" w:eastAsia="Calibri" w:hAnsi="Times New Roman" w:cs="Times New Roman"/>
          <w:sz w:val="28"/>
          <w:szCs w:val="28"/>
        </w:rPr>
        <w:t> — "последним пришёл, первым вышел". Это означает, что элемент, добавленный последним, будет удалён первым.</w:t>
      </w:r>
    </w:p>
    <w:p w14:paraId="14C565E5" w14:textId="77777777" w:rsidR="00222DA3" w:rsidRPr="00222DA3" w:rsidRDefault="00222DA3" w:rsidP="00222DA3">
      <w:pPr>
        <w:spacing w:after="0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Основные операции со стеком</w:t>
      </w:r>
    </w:p>
    <w:p w14:paraId="73E2BC55" w14:textId="77777777" w:rsidR="00222DA3" w:rsidRPr="00222DA3" w:rsidRDefault="00222DA3" w:rsidP="00222DA3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push</w:t>
      </w:r>
      <w:proofErr w:type="spellEnd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(x)</w:t>
      </w:r>
      <w:r w:rsidRPr="00222DA3">
        <w:rPr>
          <w:rFonts w:ascii="Times New Roman" w:eastAsia="Calibri" w:hAnsi="Times New Roman" w:cs="Times New Roman"/>
          <w:sz w:val="28"/>
          <w:szCs w:val="28"/>
        </w:rPr>
        <w:t> — добавляет элемент x на вершину стека.</w:t>
      </w:r>
    </w:p>
    <w:p w14:paraId="5C600748" w14:textId="77777777" w:rsidR="00222DA3" w:rsidRPr="00222DA3" w:rsidRDefault="00222DA3" w:rsidP="00222DA3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pop</w:t>
      </w:r>
      <w:proofErr w:type="spellEnd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(</w:t>
      </w:r>
      <w:proofErr w:type="gramEnd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)</w:t>
      </w:r>
      <w:r w:rsidRPr="00222DA3">
        <w:rPr>
          <w:rFonts w:ascii="Times New Roman" w:eastAsia="Calibri" w:hAnsi="Times New Roman" w:cs="Times New Roman"/>
          <w:sz w:val="28"/>
          <w:szCs w:val="28"/>
        </w:rPr>
        <w:t> — удаляет и возвращает верхний элемент стека.</w:t>
      </w:r>
    </w:p>
    <w:p w14:paraId="6B043F7A" w14:textId="77777777" w:rsidR="00222DA3" w:rsidRPr="00222DA3" w:rsidRDefault="00222DA3" w:rsidP="00222DA3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top</w:t>
      </w:r>
      <w:proofErr w:type="spellEnd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(</w:t>
      </w:r>
      <w:proofErr w:type="gramEnd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)</w:t>
      </w:r>
      <w:r w:rsidRPr="00222DA3">
        <w:rPr>
          <w:rFonts w:ascii="Times New Roman" w:eastAsia="Calibri" w:hAnsi="Times New Roman" w:cs="Times New Roman"/>
          <w:sz w:val="28"/>
          <w:szCs w:val="28"/>
        </w:rPr>
        <w:t> (или </w:t>
      </w:r>
      <w:proofErr w:type="spellStart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peek</w:t>
      </w:r>
      <w:proofErr w:type="spellEnd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()</w:t>
      </w:r>
      <w:r w:rsidRPr="00222DA3">
        <w:rPr>
          <w:rFonts w:ascii="Times New Roman" w:eastAsia="Calibri" w:hAnsi="Times New Roman" w:cs="Times New Roman"/>
          <w:sz w:val="28"/>
          <w:szCs w:val="28"/>
        </w:rPr>
        <w:t>) — возвращает верхний элемент без удаления.</w:t>
      </w:r>
    </w:p>
    <w:p w14:paraId="1D0421DC" w14:textId="77777777" w:rsidR="00222DA3" w:rsidRPr="00222DA3" w:rsidRDefault="00222DA3" w:rsidP="00222DA3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isEmpty</w:t>
      </w:r>
      <w:proofErr w:type="spellEnd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(</w:t>
      </w:r>
      <w:proofErr w:type="gramEnd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)</w:t>
      </w:r>
      <w:r w:rsidRPr="00222DA3">
        <w:rPr>
          <w:rFonts w:ascii="Times New Roman" w:eastAsia="Calibri" w:hAnsi="Times New Roman" w:cs="Times New Roman"/>
          <w:sz w:val="28"/>
          <w:szCs w:val="28"/>
        </w:rPr>
        <w:t> — проверяет, пуст ли стек.</w:t>
      </w:r>
    </w:p>
    <w:p w14:paraId="4293B62F" w14:textId="77777777" w:rsidR="00222DA3" w:rsidRPr="00222DA3" w:rsidRDefault="00222DA3" w:rsidP="00222DA3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isFull</w:t>
      </w:r>
      <w:proofErr w:type="spellEnd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(</w:t>
      </w:r>
      <w:proofErr w:type="gramEnd"/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)</w:t>
      </w:r>
      <w:r w:rsidRPr="00222DA3">
        <w:rPr>
          <w:rFonts w:ascii="Times New Roman" w:eastAsia="Calibri" w:hAnsi="Times New Roman" w:cs="Times New Roman"/>
          <w:sz w:val="28"/>
          <w:szCs w:val="28"/>
        </w:rPr>
        <w:t> (в случае реализации с фиксированным размером) — проверяет, заполнен ли стек.</w:t>
      </w:r>
    </w:p>
    <w:p w14:paraId="37C10AEE" w14:textId="77777777" w:rsidR="00222DA3" w:rsidRPr="00222DA3" w:rsidRDefault="00222DA3" w:rsidP="00222DA3">
      <w:pPr>
        <w:spacing w:after="0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Реализация стека</w:t>
      </w:r>
    </w:p>
    <w:p w14:paraId="03CD2ED9" w14:textId="77777777" w:rsidR="00222DA3" w:rsidRPr="00222DA3" w:rsidRDefault="00222DA3" w:rsidP="00222DA3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222DA3">
        <w:rPr>
          <w:rFonts w:ascii="Times New Roman" w:eastAsia="Calibri" w:hAnsi="Times New Roman" w:cs="Times New Roman"/>
          <w:sz w:val="28"/>
          <w:szCs w:val="28"/>
        </w:rPr>
        <w:t>Стек можно реализовать:</w:t>
      </w:r>
    </w:p>
    <w:p w14:paraId="718ADAE6" w14:textId="77777777" w:rsidR="00222DA3" w:rsidRPr="00222DA3" w:rsidRDefault="00222DA3" w:rsidP="00222DA3">
      <w:pPr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На массиве</w:t>
      </w:r>
      <w:r w:rsidRPr="00222DA3">
        <w:rPr>
          <w:rFonts w:ascii="Times New Roman" w:eastAsia="Calibri" w:hAnsi="Times New Roman" w:cs="Times New Roman"/>
          <w:sz w:val="28"/>
          <w:szCs w:val="28"/>
        </w:rPr>
        <w:t> (статический стек с ограниченным размером).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222DA3" w14:paraId="66A5DC81" w14:textId="77777777" w:rsidTr="00222DA3">
        <w:tc>
          <w:tcPr>
            <w:tcW w:w="1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9FDD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548DDA4B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climits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INT_MIN 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при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пустом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стеке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)</w:t>
            </w:r>
          </w:p>
          <w:p w14:paraId="60FC5692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B920B63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StackArray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3CCBA178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6AFE3D87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 </w:t>
            </w:r>
            <w:proofErr w:type="gramEnd"/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массив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для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хранения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элементов</w:t>
            </w:r>
          </w:p>
          <w:p w14:paraId="368B4214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topIdx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 </w:t>
            </w:r>
            <w:proofErr w:type="gram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индекс вершины стека</w:t>
            </w:r>
          </w:p>
          <w:p w14:paraId="1772D19C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capacity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максимальный размер стека</w:t>
            </w:r>
          </w:p>
          <w:p w14:paraId="2AE00712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F7BF642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01A32F14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Конструктор</w:t>
            </w:r>
          </w:p>
          <w:p w14:paraId="6C51B15C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StackArray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150DFEE0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14:paraId="54F79E55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capacity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A81FD3E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topIdx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-1;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стек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пуст</w:t>
            </w:r>
          </w:p>
          <w:p w14:paraId="27DD0F9D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6ACB693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AE51C9E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Деструктор</w:t>
            </w:r>
          </w:p>
          <w:p w14:paraId="12878C81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~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StackArray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7525DFB1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 w:rsidRPr="00EA6E9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EA6E9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]</w:t>
            </w: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903774C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5046AF7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5883CBB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push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)</w:t>
            </w:r>
          </w:p>
          <w:p w14:paraId="468E91D9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push(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667E0959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isFull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{</w:t>
            </w:r>
          </w:p>
          <w:p w14:paraId="0C397B2B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"Stack Overflow!\n"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436E050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8481FAD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21F3F5AF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[++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topIdx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724F924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076A741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2FB45E5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Удаление и возврат верхнего элемента (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pop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)</w:t>
            </w:r>
          </w:p>
          <w:p w14:paraId="2CB567DD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pop(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465E64EC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{</w:t>
            </w:r>
          </w:p>
          <w:p w14:paraId="2E529132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"Stack Underflow!\n"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098EE60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INT_MIN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возвращаем "минус бесконечность" при ошибке</w:t>
            </w:r>
          </w:p>
          <w:p w14:paraId="75FDB017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20594CAE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topIdx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--];</w:t>
            </w:r>
          </w:p>
          <w:p w14:paraId="1CDF7F76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52999F3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803CF13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Просмотр верхнего элемента (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peek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top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)</w:t>
            </w:r>
          </w:p>
          <w:p w14:paraId="752BF6E6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32ABBE15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{</w:t>
            </w:r>
          </w:p>
          <w:p w14:paraId="01A7EE18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"Stack is empty!\n"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265C69E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INT_MIN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5816235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FA1632F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topIdx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14:paraId="2D66CEA7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C12A892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2D9C2F4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Проверка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на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пустоту</w:t>
            </w:r>
          </w:p>
          <w:p w14:paraId="0718E349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60D4166C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topIdx</w:t>
            </w:r>
            <w:proofErr w:type="spellEnd"/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-1;</w:t>
            </w:r>
          </w:p>
          <w:p w14:paraId="436D2233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4CC5C6C2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A66DE36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Проверка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на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заполненность</w:t>
            </w:r>
          </w:p>
          <w:p w14:paraId="3767A060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isFull</w:t>
            </w:r>
            <w:proofErr w:type="spellEnd"/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1D8045CA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topIdx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capacity - 1;</w:t>
            </w:r>
          </w:p>
          <w:p w14:paraId="5D0211B9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336EE104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3FBB2521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98C3231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626E350D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StackArray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5);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стек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размером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5</w:t>
            </w:r>
          </w:p>
          <w:p w14:paraId="38F616DB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3D78EF2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stack.push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(10);</w:t>
            </w:r>
          </w:p>
          <w:p w14:paraId="0F93CD62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stack.push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(20);</w:t>
            </w:r>
          </w:p>
          <w:p w14:paraId="343AD88F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stack.push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(30);</w:t>
            </w:r>
          </w:p>
          <w:p w14:paraId="5092A304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484ABB8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"Top element: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stack.top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30</w:t>
            </w:r>
          </w:p>
          <w:p w14:paraId="10BC6E77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"Popped: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stack.pop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30</w:t>
            </w:r>
          </w:p>
          <w:p w14:paraId="27E67CAF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"Top element after pop: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stack.top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20</w:t>
            </w:r>
          </w:p>
          <w:p w14:paraId="504A1AEB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5F77EF0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42CDA7A9" w14:textId="77777777" w:rsidR="00222DA3" w:rsidRDefault="00222DA3">
            <w:pPr>
              <w:rPr>
                <w:rFonts w:eastAsia="Calibri"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409201A" w14:textId="2FC9E6BF" w:rsidR="00222DA3" w:rsidRDefault="00222DA3" w:rsidP="00222DA3">
      <w:pPr>
        <w:spacing w:after="0"/>
        <w:rPr>
          <w:rFonts w:eastAsia="Calibri" w:cs="Times New Roman"/>
          <w:sz w:val="28"/>
          <w:szCs w:val="28"/>
          <w:lang w:val="ru-RU"/>
          <w14:ligatures w14:val="standardContextual"/>
        </w:rPr>
      </w:pPr>
    </w:p>
    <w:p w14:paraId="6D2133C0" w14:textId="6B993FCB" w:rsidR="00222DA3" w:rsidRPr="00222DA3" w:rsidRDefault="00222DA3" w:rsidP="00222DA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2.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22DA3">
        <w:rPr>
          <w:rFonts w:ascii="Times New Roman" w:eastAsia="Calibri" w:hAnsi="Times New Roman" w:cs="Times New Roman"/>
          <w:b/>
          <w:bCs/>
          <w:sz w:val="28"/>
          <w:szCs w:val="28"/>
        </w:rPr>
        <w:t>На связном списке</w:t>
      </w:r>
      <w:r w:rsidRPr="00222DA3">
        <w:rPr>
          <w:rFonts w:ascii="Times New Roman" w:eastAsia="Calibri" w:hAnsi="Times New Roman" w:cs="Times New Roman"/>
          <w:sz w:val="28"/>
          <w:szCs w:val="28"/>
        </w:rPr>
        <w:t> (динамический стек, размер может меняться).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222DA3" w14:paraId="09B93CD4" w14:textId="77777777" w:rsidTr="00222DA3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3055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6709EFCA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climits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INT_MIN 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при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пустом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стеке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)</w:t>
            </w:r>
          </w:p>
          <w:p w14:paraId="0340FA18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EC718CC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StackNode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70F3F26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4EF67B15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data;</w:t>
            </w:r>
          </w:p>
          <w:p w14:paraId="60DCAC25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StackNode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0CC4E747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8E94E7B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: data(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), next(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{}</w:t>
            </w:r>
          </w:p>
          <w:p w14:paraId="2974ADA9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7C36F24D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2FA5FDE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StackLinkedList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3A3CB711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4647E4D6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StackNode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указатель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вершину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стека</w:t>
            </w:r>
          </w:p>
          <w:p w14:paraId="4F22C187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3674571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2BDFBB05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Конструктор</w:t>
            </w:r>
          </w:p>
          <w:p w14:paraId="411686C8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StackLinkedList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: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{}</w:t>
            </w:r>
          </w:p>
          <w:p w14:paraId="183D89F0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BE18984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Деструктор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очистка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памяти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)</w:t>
            </w:r>
          </w:p>
          <w:p w14:paraId="666551CF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~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StackLinkedList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58006FA1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 {</w:t>
            </w:r>
          </w:p>
          <w:p w14:paraId="23C74FE0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pop(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0501CCB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C6D581D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9DA0522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C03D6D3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(push)</w:t>
            </w:r>
          </w:p>
          <w:p w14:paraId="5A551E97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push(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0E835AB4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StackNode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StackNode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03B68AE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-&gt;next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22BCB60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5261EDB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27A907F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3064948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Удаление и возврат верхнего элемента (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pop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)</w:t>
            </w:r>
          </w:p>
          <w:p w14:paraId="73360D45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pop(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7BA80028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{</w:t>
            </w:r>
          </w:p>
          <w:p w14:paraId="771AF48A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"Stack Underflow!\n"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02455A1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INT_MIN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CF5F94C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369C375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StackNode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temp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B7C3A3D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poppedValue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temp-&gt;data;</w:t>
            </w:r>
          </w:p>
          <w:p w14:paraId="67D33516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2CA881CF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57889C7E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poppedValue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EE873C1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6AD6EC2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67ED26E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Просмотр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верхнего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(peek/top)</w:t>
            </w:r>
          </w:p>
          <w:p w14:paraId="2A5BAA84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19A95AA7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{</w:t>
            </w:r>
          </w:p>
          <w:p w14:paraId="11078433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"Stack is empty!\n"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8674F99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INT_MIN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E658DD3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8FED168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-&gt;data;</w:t>
            </w:r>
          </w:p>
          <w:p w14:paraId="62B4895A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4306243A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DA89970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Проверка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на</w:t>
            </w:r>
            <w:r w:rsidRPr="00EA6E9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пустоту</w:t>
            </w:r>
          </w:p>
          <w:p w14:paraId="28134BC2" w14:textId="77777777" w:rsidR="00222DA3" w:rsidRPr="00EA6E9E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074E24CD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A6E9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topNode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BE67F59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34B05FFC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6D5F1A8A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48A11B9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6FD6CE21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StackLinkedList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stack;</w:t>
            </w:r>
          </w:p>
          <w:p w14:paraId="1EAEC5CC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1E6D5B0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stack.push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(100);</w:t>
            </w:r>
          </w:p>
          <w:p w14:paraId="7FA08BB6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stack.push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(200);</w:t>
            </w:r>
          </w:p>
          <w:p w14:paraId="4D1CCFF5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stack.push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(300);</w:t>
            </w:r>
          </w:p>
          <w:p w14:paraId="6562DA2B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C58A09B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"Top element: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stack.top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300</w:t>
            </w:r>
          </w:p>
          <w:p w14:paraId="0F160CE3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"Popped: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stack.pop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300</w:t>
            </w:r>
          </w:p>
          <w:p w14:paraId="5BF92B3E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"Top element after pop: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stack.top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200</w:t>
            </w:r>
          </w:p>
          <w:p w14:paraId="00FCCE02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D77C617" w14:textId="77777777" w:rsidR="00222DA3" w:rsidRDefault="00222DA3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76F7565E" w14:textId="77777777" w:rsidR="00222DA3" w:rsidRDefault="00222DA3">
            <w:pPr>
              <w:rPr>
                <w:rFonts w:eastAsia="Calibri"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DCDECD8" w14:textId="77777777" w:rsidR="00222DA3" w:rsidRDefault="00222DA3" w:rsidP="00222DA3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0A58CA0F" w14:textId="0101D17A" w:rsidR="00222DA3" w:rsidRDefault="00222DA3" w:rsidP="00222DA3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2" w:name="порядок"/>
      <w:r w:rsidRPr="00222DA3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Порядок выполнения работы</w:t>
      </w:r>
    </w:p>
    <w:bookmarkEnd w:id="2"/>
    <w:p w14:paraId="4201CDB1" w14:textId="33DF4006" w:rsidR="00222DA3" w:rsidRPr="00222DA3" w:rsidRDefault="00222DA3" w:rsidP="00222DA3">
      <w:pPr>
        <w:rPr>
          <w:rFonts w:ascii="Times New Roman" w:eastAsia="Calibri" w:hAnsi="Times New Roman" w:cs="Times New Roman"/>
          <w:sz w:val="28"/>
          <w:szCs w:val="28"/>
        </w:rPr>
      </w:pPr>
      <w:r w:rsidRPr="00222DA3">
        <w:rPr>
          <w:rFonts w:ascii="Times New Roman" w:hAnsi="Times New Roman" w:cs="Times New Roman"/>
          <w:sz w:val="28"/>
          <w:szCs w:val="28"/>
          <w:lang w:val="ru-RU"/>
        </w:rPr>
        <w:t xml:space="preserve">Задание 1. </w:t>
      </w:r>
      <w:r w:rsidRPr="00222DA3">
        <w:rPr>
          <w:rFonts w:ascii="Times New Roman" w:eastAsia="Calibri" w:hAnsi="Times New Roman" w:cs="Times New Roman"/>
          <w:sz w:val="28"/>
          <w:szCs w:val="28"/>
        </w:rPr>
        <w:t>Изучить реализацию стека на основе</w:t>
      </w:r>
      <w:r w:rsidRPr="00222DA3">
        <w:rPr>
          <w:rFonts w:ascii="Times New Roman" w:eastAsia="Calibri" w:hAnsi="Times New Roman" w:cs="Times New Roman"/>
          <w:i/>
          <w:sz w:val="28"/>
          <w:szCs w:val="28"/>
        </w:rPr>
        <w:t xml:space="preserve"> динамического массива</w:t>
      </w:r>
      <w:r w:rsidRPr="00222DA3">
        <w:rPr>
          <w:rFonts w:ascii="Times New Roman" w:eastAsia="Calibri" w:hAnsi="Times New Roman" w:cs="Times New Roman"/>
          <w:sz w:val="28"/>
          <w:szCs w:val="28"/>
        </w:rPr>
        <w:t>, выполнив программу, приведенную в правой части.</w:t>
      </w:r>
    </w:p>
    <w:p w14:paraId="658A2D41" w14:textId="77777777" w:rsidR="00222DA3" w:rsidRPr="00222DA3" w:rsidRDefault="00222DA3" w:rsidP="00222DA3">
      <w:pPr>
        <w:shd w:val="clear" w:color="auto" w:fill="FFFFFF"/>
        <w:spacing w:before="120" w:after="0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222DA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Пример</w:t>
      </w:r>
      <w:r w:rsidRPr="00222DA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. Разработать калькулятор целых чисел на основе стека. </w:t>
      </w:r>
    </w:p>
    <w:p w14:paraId="00F710E7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1500BD1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</w:p>
    <w:p w14:paraId="16E2169D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указатель на область свободной памяти </w:t>
      </w:r>
    </w:p>
    <w:p w14:paraId="7A8A4129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указатель на вершину и дно стека </w:t>
      </w:r>
    </w:p>
    <w:p w14:paraId="24F2CC5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прототип</w:t>
      </w:r>
    </w:p>
    <w:p w14:paraId="1195692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прототип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2BEF4D8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67D86B7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8A5D21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791A90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b;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s[80];</w:t>
      </w:r>
    </w:p>
    <w:p w14:paraId="0CFCE33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)];</w:t>
      </w:r>
    </w:p>
    <w:p w14:paraId="5CA5E489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33D4C0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199ECAD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при выделении памяти\n"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197DAB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14:paraId="71F6D44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53A626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 +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4BDD4B9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"Калькулятор \n Для выхода нажать 'q'\n"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3AA3268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</w:p>
    <w:p w14:paraId="335C82FE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F1A217D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(s);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//ввод первого числа, второго и знака операции</w:t>
      </w:r>
    </w:p>
    <w:p w14:paraId="2883A2BC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06D68B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(*s)</w:t>
      </w:r>
    </w:p>
    <w:p w14:paraId="6A6180F0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99C6D5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'+'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b = pop();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сложение</w:t>
      </w:r>
    </w:p>
    <w:p w14:paraId="411BDA5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 + b);</w:t>
      </w:r>
    </w:p>
    <w:p w14:paraId="6493B10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 + b);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FBB56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b = pop();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вычитание</w:t>
      </w:r>
    </w:p>
    <w:p w14:paraId="236A47E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 - a);</w:t>
      </w:r>
    </w:p>
    <w:p w14:paraId="3F54E71F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 - a);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335C51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'*'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b = pop();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умножение</w:t>
      </w:r>
    </w:p>
    <w:p w14:paraId="486950E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 * a);</w:t>
      </w:r>
    </w:p>
    <w:p w14:paraId="0B51F169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 * a);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A6F8CC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b = pop();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деление</w:t>
      </w:r>
    </w:p>
    <w:p w14:paraId="5DA39807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== 0)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80C304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 / a);</w:t>
      </w:r>
    </w:p>
    <w:p w14:paraId="36A5685E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 / a);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962CB6" w14:textId="696CA9AE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2D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push(a);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вершины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стека</w:t>
      </w:r>
    </w:p>
    <w:p w14:paraId="363E1A4F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"Текущее значение на вершине стека: %d\n"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a);</w:t>
      </w:r>
    </w:p>
    <w:p w14:paraId="07841A86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FA47A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(s));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//конвертация из символа в число</w:t>
      </w:r>
    </w:p>
    <w:p w14:paraId="299B4AED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59632C0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'q'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E25C29F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A8238D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Занесение элемента в стек</w:t>
      </w:r>
    </w:p>
    <w:p w14:paraId="4268D79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B2400B1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Стек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полон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F3B66A9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*p =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 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64DE2B7F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3799A1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верхнего элемента из стека</w:t>
      </w:r>
    </w:p>
    <w:p w14:paraId="020D7DF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AA57931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p--;</w:t>
      </w:r>
    </w:p>
    <w:p w14:paraId="1927233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Стек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 }</w:t>
      </w:r>
    </w:p>
    <w:p w14:paraId="0D7E103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*p;</w:t>
      </w:r>
    </w:p>
    <w:p w14:paraId="16A7FC46" w14:textId="083AAB3E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DC80CAA" w14:textId="77777777" w:rsidR="00222DA3" w:rsidRP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A53A29" w14:textId="563445DC" w:rsidR="00222DA3" w:rsidRDefault="00222DA3" w:rsidP="00222DA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2.</w:t>
      </w:r>
    </w:p>
    <w:p w14:paraId="2E68DEDE" w14:textId="10F44D2C" w:rsidR="00222DA3" w:rsidRPr="00222DA3" w:rsidRDefault="00222DA3" w:rsidP="00222DA3">
      <w:pP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222DA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В программе, приведенной справа, демонстрируется реализация стека на основе </w:t>
      </w:r>
      <w:r w:rsidRPr="00222DA3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односвязного</w:t>
      </w:r>
      <w:r w:rsidRPr="00222DA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Pr="00222DA3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списка</w:t>
      </w:r>
      <w:r w:rsidRPr="00222DA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</w:p>
    <w:p w14:paraId="207CF220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4617F20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B56F618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Извлечение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322BE02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5842B4B8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</w:p>
    <w:p w14:paraId="121BE96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3D63091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5B121932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next;</w:t>
      </w:r>
    </w:p>
    <w:p w14:paraId="605D69EE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AB5B656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20EA2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1C34C4F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53356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p, 100);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//число 100 – в стек</w:t>
      </w:r>
    </w:p>
    <w:p w14:paraId="6F33E3C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p, 200);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//число 200 – в стек</w:t>
      </w:r>
    </w:p>
    <w:p w14:paraId="34B5B70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//вывод текущего элемента = 200</w:t>
      </w:r>
    </w:p>
    <w:p w14:paraId="3A3ABBA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 текущего элемента = 100  </w:t>
      </w:r>
    </w:p>
    <w:p w14:paraId="7A3D5C57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1F0C66AD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9CBB212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Извлечение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567B315B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F21619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A9255C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вершиной становится предшествующий элемент</w:t>
      </w:r>
    </w:p>
    <w:p w14:paraId="4A0B15E9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освобождается память </w:t>
      </w:r>
    </w:p>
    <w:p w14:paraId="26545D2B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//вывод текущего элемента </w:t>
      </w:r>
    </w:p>
    <w:p w14:paraId="0D87061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00DD5F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C39508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0DD2AAF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F5F62F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F26036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значение помещается в стек     </w:t>
      </w:r>
    </w:p>
    <w:p w14:paraId="1861CA1E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9393D9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415180" w14:textId="0A9BD975" w:rsidR="00222DA3" w:rsidRDefault="00222DA3" w:rsidP="00222DA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04E801" w14:textId="17F20718" w:rsidR="00222DA3" w:rsidRDefault="00222DA3" w:rsidP="00222DA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3.</w:t>
      </w:r>
    </w:p>
    <w:p w14:paraId="08FEE0F6" w14:textId="77777777" w:rsidR="00222DA3" w:rsidRPr="00222DA3" w:rsidRDefault="00222DA3" w:rsidP="00222DA3">
      <w:pPr>
        <w:spacing w:before="120" w:after="0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В правой части представлен </w:t>
      </w:r>
      <w:r w:rsidRPr="00222DA3">
        <w:rPr>
          <w:rFonts w:ascii="Times New Roman" w:eastAsia="Calibri" w:hAnsi="Times New Roman" w:cs="Times New Roman"/>
          <w:i/>
          <w:sz w:val="28"/>
          <w:szCs w:val="28"/>
        </w:rPr>
        <w:t>проект, состоящий из трех</w:t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22DA3">
        <w:rPr>
          <w:rFonts w:ascii="Times New Roman" w:eastAsia="Calibri" w:hAnsi="Times New Roman" w:cs="Times New Roman"/>
          <w:i/>
          <w:sz w:val="28"/>
          <w:szCs w:val="28"/>
        </w:rPr>
        <w:t>частей</w:t>
      </w:r>
      <w:r w:rsidRPr="00222DA3">
        <w:rPr>
          <w:rFonts w:ascii="Times New Roman" w:eastAsia="Calibri" w:hAnsi="Times New Roman" w:cs="Times New Roman"/>
          <w:sz w:val="28"/>
          <w:szCs w:val="28"/>
        </w:rPr>
        <w:t>: программный модуль с главной функцией, программный модуль с функциями пользователя, осуществляющими операции со стеком, и заголовочный файл.</w:t>
      </w:r>
    </w:p>
    <w:p w14:paraId="3508EADA" w14:textId="77777777" w:rsidR="00222DA3" w:rsidRPr="00222DA3" w:rsidRDefault="00222DA3" w:rsidP="00222DA3">
      <w:pPr>
        <w:shd w:val="clear" w:color="auto" w:fill="FFFFFF"/>
        <w:spacing w:after="0"/>
        <w:ind w:firstLine="284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222D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программе создается стек из символов </w:t>
      </w:r>
      <w:proofErr w:type="spellStart"/>
      <w:r w:rsidRPr="00222DA3">
        <w:rPr>
          <w:rFonts w:ascii="Times New Roman" w:eastAsia="Times New Roman" w:hAnsi="Times New Roman" w:cs="Times New Roman"/>
          <w:sz w:val="28"/>
          <w:szCs w:val="28"/>
          <w:lang w:eastAsia="ru-RU"/>
        </w:rPr>
        <w:t>аеглийского</w:t>
      </w:r>
      <w:proofErr w:type="spellEnd"/>
      <w:r w:rsidRPr="00222D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алфавита на основе</w:t>
      </w:r>
      <w:r w:rsidRPr="00222DA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односвязного списка</w:t>
      </w:r>
      <w:r w:rsidRPr="00222DA3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.</w:t>
      </w:r>
    </w:p>
    <w:p w14:paraId="32266A7D" w14:textId="77777777" w:rsidR="00222DA3" w:rsidRPr="00222DA3" w:rsidRDefault="00222DA3" w:rsidP="00222DA3">
      <w:pPr>
        <w:spacing w:before="120" w:after="0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A77809D" w14:textId="77777777" w:rsidR="00222DA3" w:rsidRPr="00222DA3" w:rsidRDefault="00222DA3" w:rsidP="00222DA3">
      <w:pPr>
        <w:spacing w:before="120" w:after="0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22DA3">
        <w:rPr>
          <w:rFonts w:ascii="Times New Roman" w:eastAsia="Calibri" w:hAnsi="Times New Roman" w:cs="Times New Roman"/>
          <w:i/>
          <w:sz w:val="28"/>
          <w:szCs w:val="28"/>
        </w:rPr>
        <w:lastRenderedPageBreak/>
        <w:t>Первая</w:t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 часть </w:t>
      </w:r>
      <w:r w:rsidRPr="00222DA3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 программный модуль с главной функцией (например, с именем </w:t>
      </w:r>
      <w:proofErr w:type="spellStart"/>
      <w:r w:rsidRPr="00222DA3">
        <w:rPr>
          <w:rFonts w:ascii="Times New Roman" w:eastAsia="Calibri" w:hAnsi="Times New Roman" w:cs="Times New Roman"/>
          <w:b/>
          <w:sz w:val="28"/>
          <w:szCs w:val="28"/>
          <w:lang w:val="en-US"/>
        </w:rPr>
        <w:t>proectStack</w:t>
      </w:r>
      <w:proofErr w:type="spellEnd"/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Pr="00222DA3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 организует вывод меню и обращения к функциям работы со стеком, описанным в файле </w:t>
      </w:r>
      <w:proofErr w:type="spellStart"/>
      <w:r w:rsidRPr="00222DA3">
        <w:rPr>
          <w:rFonts w:ascii="Times New Roman" w:eastAsia="Calibri" w:hAnsi="Times New Roman" w:cs="Times New Roman"/>
          <w:b/>
          <w:sz w:val="28"/>
          <w:szCs w:val="28"/>
          <w:lang w:val="en-US"/>
        </w:rPr>
        <w:t>myStack</w:t>
      </w:r>
      <w:proofErr w:type="spellEnd"/>
      <w:r w:rsidRPr="00222DA3">
        <w:rPr>
          <w:rFonts w:ascii="Times New Roman" w:eastAsia="Calibri" w:hAnsi="Times New Roman" w:cs="Times New Roman"/>
          <w:b/>
          <w:sz w:val="28"/>
          <w:szCs w:val="28"/>
        </w:rPr>
        <w:t>.</w:t>
      </w:r>
      <w:proofErr w:type="spellStart"/>
      <w:r w:rsidRPr="00222DA3">
        <w:rPr>
          <w:rFonts w:ascii="Times New Roman" w:eastAsia="Calibri" w:hAnsi="Times New Roman" w:cs="Times New Roman"/>
          <w:b/>
          <w:sz w:val="28"/>
          <w:szCs w:val="28"/>
          <w:lang w:val="en-US"/>
        </w:rPr>
        <w:t>cpp</w:t>
      </w:r>
      <w:proofErr w:type="spellEnd"/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758DC765" w14:textId="77777777" w:rsidR="00222DA3" w:rsidRDefault="00222DA3" w:rsidP="00222DA3">
      <w:pPr>
        <w:spacing w:after="0"/>
        <w:ind w:firstLine="284"/>
        <w:jc w:val="both"/>
        <w:rPr>
          <w:rFonts w:eastAsia="Calibri" w:cs="Times New Roman"/>
          <w:sz w:val="12"/>
          <w:szCs w:val="16"/>
        </w:rPr>
      </w:pPr>
    </w:p>
    <w:p w14:paraId="5B276F0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2DADA1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myStack.h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0ECDAC6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991CFE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E168AB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7795836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53A05A1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F6CE8C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005EC1A1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//выделение памяти для стека</w:t>
      </w:r>
    </w:p>
    <w:p w14:paraId="4E36FF3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//инициализация первого элемента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</w:p>
    <w:p w14:paraId="2EE92CD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(;;)</w:t>
      </w:r>
      <w:proofErr w:type="gramEnd"/>
    </w:p>
    <w:p w14:paraId="4269BF6B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DE1561E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команду:"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B1AC77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1 - Добавление элемента в стек"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323CE7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2 - Извлечение элемента из стека"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574482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3 - Запись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EBF9DB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4 - Чтение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DD1D19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5 - Вывод стека с очисткой"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B2406C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"6 -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5E17EB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7CC88469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</w:t>
      </w:r>
    </w:p>
    <w:p w14:paraId="338C9B8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436FC08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6F9A0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207486DD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E9E1F0" w14:textId="5C9D60EB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A6E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x = pop(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8D80FE" w14:textId="77777777" w:rsidR="00222DA3" w:rsidRPr="00EA6E9E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!</w:t>
      </w:r>
      <w:proofErr w:type="gramEnd"/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= -1)</w:t>
      </w:r>
    </w:p>
    <w:p w14:paraId="2B9A4AB8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Извлеченный элемент: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31426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CCF67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myStk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17B13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F61BC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Весь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стек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93FC0E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show(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39745D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31CE01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AB8DB60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0C4B1A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4DFAA28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8FA89B" w14:textId="77777777" w:rsidR="00222DA3" w:rsidRDefault="00222DA3" w:rsidP="00222DA3">
      <w:pPr>
        <w:spacing w:after="0"/>
        <w:rPr>
          <w:rFonts w:ascii="Consolas" w:eastAsia="Calibri" w:hAnsi="Consolas" w:cs="Consolas"/>
          <w:b/>
          <w:sz w:val="16"/>
          <w:szCs w:val="24"/>
          <w:lang w:eastAsia="ru-RU"/>
        </w:rPr>
      </w:pPr>
    </w:p>
    <w:p w14:paraId="6944279C" w14:textId="77777777" w:rsidR="00222DA3" w:rsidRPr="00222DA3" w:rsidRDefault="00222DA3" w:rsidP="00222DA3">
      <w:pPr>
        <w:spacing w:before="120" w:after="120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Для добавления </w:t>
      </w:r>
      <w:r w:rsidRPr="00222DA3">
        <w:rPr>
          <w:rFonts w:ascii="Times New Roman" w:eastAsia="Calibri" w:hAnsi="Times New Roman" w:cs="Times New Roman"/>
          <w:i/>
          <w:sz w:val="28"/>
          <w:szCs w:val="28"/>
        </w:rPr>
        <w:t>второго</w:t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 программного модуля с именем </w:t>
      </w:r>
      <w:proofErr w:type="spellStart"/>
      <w:r w:rsidRPr="00222DA3">
        <w:rPr>
          <w:rFonts w:ascii="Times New Roman" w:eastAsia="Calibri" w:hAnsi="Times New Roman" w:cs="Times New Roman"/>
          <w:b/>
          <w:sz w:val="28"/>
          <w:szCs w:val="28"/>
          <w:lang w:val="en-US"/>
        </w:rPr>
        <w:t>myStack</w:t>
      </w:r>
      <w:proofErr w:type="spellEnd"/>
      <w:r w:rsidRPr="00222DA3">
        <w:rPr>
          <w:rFonts w:ascii="Times New Roman" w:eastAsia="Calibri" w:hAnsi="Times New Roman" w:cs="Times New Roman"/>
          <w:b/>
          <w:sz w:val="28"/>
          <w:szCs w:val="28"/>
        </w:rPr>
        <w:t>.</w:t>
      </w:r>
      <w:proofErr w:type="spellStart"/>
      <w:r w:rsidRPr="00222DA3">
        <w:rPr>
          <w:rFonts w:ascii="Times New Roman" w:eastAsia="Calibri" w:hAnsi="Times New Roman" w:cs="Times New Roman"/>
          <w:b/>
          <w:sz w:val="28"/>
          <w:szCs w:val="28"/>
          <w:lang w:val="en-US"/>
        </w:rPr>
        <w:t>cpp</w:t>
      </w:r>
      <w:proofErr w:type="spellEnd"/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, содержащего функции для манипуляции со стеком (добавление, удаление и вывод элементов), надо в контекстном меню пункта </w:t>
      </w:r>
      <w:r w:rsidRPr="00222DA3">
        <w:rPr>
          <w:rFonts w:ascii="Times New Roman" w:eastAsia="Calibri" w:hAnsi="Times New Roman" w:cs="Times New Roman"/>
          <w:b/>
          <w:sz w:val="28"/>
          <w:szCs w:val="28"/>
        </w:rPr>
        <w:t>Файлы исходного кода</w:t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 окна </w:t>
      </w:r>
      <w:r w:rsidRPr="00222DA3">
        <w:rPr>
          <w:rFonts w:ascii="Times New Roman" w:eastAsia="Calibri" w:hAnsi="Times New Roman" w:cs="Times New Roman"/>
          <w:b/>
          <w:sz w:val="28"/>
          <w:szCs w:val="28"/>
        </w:rPr>
        <w:t>Обозревателя решений</w:t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выполнить </w:t>
      </w:r>
      <w:r w:rsidRPr="00222DA3">
        <w:rPr>
          <w:rFonts w:ascii="Times New Roman" w:eastAsia="Calibri" w:hAnsi="Times New Roman" w:cs="Times New Roman"/>
          <w:b/>
          <w:sz w:val="28"/>
          <w:szCs w:val="28"/>
        </w:rPr>
        <w:t>Добавить</w:t>
      </w:r>
      <w:proofErr w:type="gramEnd"/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 / </w:t>
      </w:r>
      <w:r w:rsidRPr="00222DA3">
        <w:rPr>
          <w:rFonts w:ascii="Times New Roman" w:eastAsia="Calibri" w:hAnsi="Times New Roman" w:cs="Times New Roman"/>
          <w:b/>
          <w:sz w:val="28"/>
          <w:szCs w:val="28"/>
        </w:rPr>
        <w:t>Создать элемент</w:t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76B07BB0" w14:textId="77777777" w:rsidR="00222DA3" w:rsidRPr="00222DA3" w:rsidRDefault="00222DA3" w:rsidP="00222DA3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В появившемся окне выбрать </w:t>
      </w:r>
      <w:r w:rsidRPr="00222DA3">
        <w:rPr>
          <w:rFonts w:ascii="Times New Roman" w:eastAsia="Calibri" w:hAnsi="Times New Roman" w:cs="Times New Roman"/>
          <w:b/>
          <w:sz w:val="28"/>
          <w:szCs w:val="28"/>
        </w:rPr>
        <w:t>Код</w:t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 / </w:t>
      </w:r>
      <w:r w:rsidRPr="00222DA3">
        <w:rPr>
          <w:rFonts w:ascii="Times New Roman" w:eastAsia="Calibri" w:hAnsi="Times New Roman" w:cs="Times New Roman"/>
          <w:b/>
          <w:sz w:val="28"/>
          <w:szCs w:val="28"/>
        </w:rPr>
        <w:t xml:space="preserve">Файл </w:t>
      </w:r>
      <w:r w:rsidRPr="00222DA3">
        <w:rPr>
          <w:rFonts w:ascii="Times New Roman" w:eastAsia="Calibri" w:hAnsi="Times New Roman" w:cs="Times New Roman"/>
          <w:b/>
          <w:sz w:val="28"/>
          <w:szCs w:val="28"/>
          <w:lang w:val="en-US"/>
        </w:rPr>
        <w:t>C</w:t>
      </w:r>
      <w:r w:rsidRPr="00222DA3">
        <w:rPr>
          <w:rFonts w:ascii="Times New Roman" w:eastAsia="Calibri" w:hAnsi="Times New Roman" w:cs="Times New Roman"/>
          <w:b/>
          <w:sz w:val="28"/>
          <w:szCs w:val="28"/>
        </w:rPr>
        <w:t>++</w:t>
      </w:r>
      <w:r w:rsidRPr="00222DA3">
        <w:rPr>
          <w:rFonts w:ascii="Times New Roman" w:eastAsia="Calibri" w:hAnsi="Times New Roman" w:cs="Times New Roman"/>
          <w:sz w:val="28"/>
          <w:szCs w:val="28"/>
        </w:rPr>
        <w:t>, набрать имя (</w:t>
      </w:r>
      <w:proofErr w:type="spellStart"/>
      <w:r w:rsidRPr="00222DA3">
        <w:rPr>
          <w:rFonts w:ascii="Times New Roman" w:eastAsia="Calibri" w:hAnsi="Times New Roman" w:cs="Times New Roman"/>
          <w:b/>
          <w:sz w:val="28"/>
          <w:szCs w:val="28"/>
          <w:lang w:val="en-US"/>
        </w:rPr>
        <w:t>myStack</w:t>
      </w:r>
      <w:proofErr w:type="spellEnd"/>
      <w:r w:rsidRPr="00222DA3">
        <w:rPr>
          <w:rFonts w:ascii="Times New Roman" w:eastAsia="Calibri" w:hAnsi="Times New Roman" w:cs="Times New Roman"/>
          <w:b/>
          <w:sz w:val="28"/>
          <w:szCs w:val="28"/>
        </w:rPr>
        <w:t>.</w:t>
      </w:r>
      <w:proofErr w:type="spellStart"/>
      <w:r w:rsidRPr="00222DA3">
        <w:rPr>
          <w:rFonts w:ascii="Times New Roman" w:eastAsia="Calibri" w:hAnsi="Times New Roman" w:cs="Times New Roman"/>
          <w:b/>
          <w:sz w:val="28"/>
          <w:szCs w:val="28"/>
          <w:lang w:val="en-US"/>
        </w:rPr>
        <w:t>cpp</w:t>
      </w:r>
      <w:proofErr w:type="spellEnd"/>
      <w:r w:rsidRPr="00222DA3">
        <w:rPr>
          <w:rFonts w:ascii="Times New Roman" w:eastAsia="Calibri" w:hAnsi="Times New Roman" w:cs="Times New Roman"/>
          <w:sz w:val="28"/>
          <w:szCs w:val="28"/>
        </w:rPr>
        <w:t>) и ввести тексты функций</w:t>
      </w:r>
    </w:p>
    <w:p w14:paraId="6B85FDFB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E6D678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6290AFF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myStack.h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F979C86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65C89E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228EB4" w14:textId="77777777" w:rsidR="00222DA3" w:rsidRPr="00EA6E9E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</w:t>
      </w:r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</w:t>
      </w:r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myStk</w:t>
      </w:r>
      <w:proofErr w:type="spellEnd"/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)   </w:t>
      </w:r>
      <w:r w:rsidRPr="00EA6E9E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EA6E9E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  <w:r w:rsidRPr="00EA6E9E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х</w:t>
      </w:r>
      <w:r w:rsidRPr="00EA6E9E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EA6E9E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стек</w:t>
      </w:r>
      <w:r w:rsidRPr="00EA6E9E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ab/>
      </w:r>
    </w:p>
    <w:p w14:paraId="23C93C9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A259B2E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//выделение памяти для нового элемента</w:t>
      </w:r>
    </w:p>
    <w:p w14:paraId="0FBF345E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e-&gt;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//запись элемента x в поле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14:paraId="3548A8FB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//перенос вершины на следующий элемент </w:t>
      </w:r>
    </w:p>
    <w:p w14:paraId="3F876CD1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//сдвиг вершины на позицию вперед</w:t>
      </w:r>
    </w:p>
    <w:p w14:paraId="49665A47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A23327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914572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//Извлечение (удаление) элемента из стека</w:t>
      </w:r>
    </w:p>
    <w:p w14:paraId="2B21FE02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21A532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6F55430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CAB9EC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&lt;&lt; </w:t>
      </w:r>
      <w:r w:rsidRPr="00EA6E9E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Стек</w:t>
      </w:r>
      <w:r w:rsidRPr="00EA6E9E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 w:rsidRPr="00EA6E9E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!"</w:t>
      </w:r>
      <w:r w:rsidRPr="00EA6E9E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E05039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//если стек пуст - возврат (-1) </w:t>
      </w:r>
    </w:p>
    <w:p w14:paraId="03726BB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79ABFC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66BC9BB2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CADEA68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//е-переменная для хранения адреса элемента</w:t>
      </w:r>
    </w:p>
    <w:p w14:paraId="6706837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//запись элемента из поля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. x </w:t>
      </w:r>
    </w:p>
    <w:p w14:paraId="7FEDD3B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1E0778F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myStk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//перенос вершины</w:t>
      </w:r>
    </w:p>
    <w:p w14:paraId="7B57A5D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e;</w:t>
      </w:r>
    </w:p>
    <w:p w14:paraId="6C829487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6888F47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916F841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13EC7F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Stack*&amp;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Запись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</w:p>
    <w:p w14:paraId="5089BC86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F12353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Stack* 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8FBB2D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Stack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0C5211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"mStack.dat"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B509CE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frm.fail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845DD15" w14:textId="77777777" w:rsidR="00222DA3" w:rsidRPr="00EA6E9E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B3F3FC6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 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7E844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14:paraId="34A50FED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B60CE3D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(e)</w:t>
      </w:r>
    </w:p>
    <w:p w14:paraId="0BD4DD8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042E540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*e;</w:t>
      </w:r>
    </w:p>
    <w:p w14:paraId="216188FE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frm.write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(Stack));</w:t>
      </w:r>
    </w:p>
    <w:p w14:paraId="35D1295B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 = e-&gt;next;</w:t>
      </w:r>
    </w:p>
    <w:p w14:paraId="342C48F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1F7514B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F67ADF" w14:textId="77777777" w:rsidR="00222DA3" w:rsidRPr="00EA6E9E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Стек записан в файл mStack.dat\n"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D48192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47B9F99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A67718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//Считывание из файла</w:t>
      </w:r>
    </w:p>
    <w:p w14:paraId="5E33844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9663FE0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Stack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* p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* 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AD7B6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"mStack.dat"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63B7D2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frm.fail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708FBCDE" w14:textId="77777777" w:rsidR="00222DA3" w:rsidRPr="00EA6E9E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54D78B9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 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1D3696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14:paraId="33C3E91E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DD2E87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frm.seekg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(0);</w:t>
      </w:r>
    </w:p>
    <w:p w14:paraId="16D3A172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frm.read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(Stack));</w:t>
      </w:r>
    </w:p>
    <w:p w14:paraId="4FE55C5E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frm.eof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D1566B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911D817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e);</w:t>
      </w:r>
    </w:p>
    <w:p w14:paraId="2C9BB5E2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frm.read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(Stack));</w:t>
      </w:r>
    </w:p>
    <w:p w14:paraId="6C9D7C89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0BF810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DC549FF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B4A9DC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  <w:t>{</w:t>
      </w:r>
    </w:p>
    <w:p w14:paraId="71E517E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pop(e);</w:t>
      </w:r>
    </w:p>
    <w:p w14:paraId="7CD25DCA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p);</w:t>
      </w:r>
    </w:p>
    <w:p w14:paraId="2D65182D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p;</w:t>
      </w:r>
    </w:p>
    <w:p w14:paraId="1A5D51B0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9139087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Стек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считан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mStack.dat\n\n"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9C3860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2B9097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Stack*&amp;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стека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очисткой</w:t>
      </w:r>
    </w:p>
    <w:p w14:paraId="5456E944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53FAB9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Stack* 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A5E006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49013CD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Стек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54A691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86F5B3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pop(e)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8C928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DDBE8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EEDB6EC" w14:textId="5A3F36DE" w:rsidR="00222DA3" w:rsidRDefault="00222DA3" w:rsidP="00222DA3">
      <w:pPr>
        <w:spacing w:before="120" w:after="0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22DA3">
        <w:rPr>
          <w:rFonts w:ascii="Times New Roman" w:eastAsia="Calibri" w:hAnsi="Times New Roman" w:cs="Times New Roman"/>
          <w:i/>
          <w:sz w:val="28"/>
          <w:szCs w:val="28"/>
        </w:rPr>
        <w:t>Третья</w:t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 часть – это заголовочный файл </w:t>
      </w:r>
      <w:proofErr w:type="spellStart"/>
      <w:r w:rsidRPr="00222DA3"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  <w:t>myStack</w:t>
      </w:r>
      <w:proofErr w:type="spellEnd"/>
      <w:r w:rsidRPr="00222DA3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</w:t>
      </w:r>
      <w:r w:rsidRPr="00222DA3"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  <w:t>h</w:t>
      </w:r>
      <w:r w:rsidRPr="00222DA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который содержит описание структуры стека и прототипы программ обработки его элементов. Этот файл добавляется в заголовочную часть. Надо </w:t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в контекстном меню пункта </w:t>
      </w:r>
      <w:r w:rsidRPr="00222DA3">
        <w:rPr>
          <w:rFonts w:ascii="Times New Roman" w:eastAsia="Calibri" w:hAnsi="Times New Roman" w:cs="Times New Roman"/>
          <w:b/>
          <w:sz w:val="28"/>
          <w:szCs w:val="28"/>
        </w:rPr>
        <w:t>Заголовочные файлы</w:t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 окна </w:t>
      </w:r>
      <w:r w:rsidRPr="00222DA3">
        <w:rPr>
          <w:rFonts w:ascii="Times New Roman" w:eastAsia="Calibri" w:hAnsi="Times New Roman" w:cs="Times New Roman"/>
          <w:b/>
          <w:sz w:val="28"/>
          <w:szCs w:val="28"/>
        </w:rPr>
        <w:t>Обозревателя решений</w:t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выполнить </w:t>
      </w:r>
      <w:r w:rsidRPr="00222DA3">
        <w:rPr>
          <w:rFonts w:ascii="Times New Roman" w:eastAsia="Calibri" w:hAnsi="Times New Roman" w:cs="Times New Roman"/>
          <w:b/>
          <w:sz w:val="28"/>
          <w:szCs w:val="28"/>
        </w:rPr>
        <w:t>Добавить</w:t>
      </w:r>
      <w:proofErr w:type="gramEnd"/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 / </w:t>
      </w:r>
      <w:r w:rsidRPr="00222DA3">
        <w:rPr>
          <w:rFonts w:ascii="Times New Roman" w:eastAsia="Calibri" w:hAnsi="Times New Roman" w:cs="Times New Roman"/>
          <w:b/>
          <w:sz w:val="28"/>
          <w:szCs w:val="28"/>
        </w:rPr>
        <w:t>Создать элемент</w:t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. В появившемся окне выбрать </w:t>
      </w:r>
      <w:r w:rsidRPr="00222DA3">
        <w:rPr>
          <w:rFonts w:ascii="Times New Roman" w:eastAsia="Calibri" w:hAnsi="Times New Roman" w:cs="Times New Roman"/>
          <w:b/>
          <w:sz w:val="28"/>
          <w:szCs w:val="28"/>
        </w:rPr>
        <w:t>Код</w:t>
      </w:r>
      <w:r w:rsidRPr="00222DA3">
        <w:rPr>
          <w:rFonts w:ascii="Times New Roman" w:eastAsia="Calibri" w:hAnsi="Times New Roman" w:cs="Times New Roman"/>
          <w:sz w:val="28"/>
          <w:szCs w:val="28"/>
        </w:rPr>
        <w:t xml:space="preserve"> / </w:t>
      </w:r>
      <w:r w:rsidRPr="00222DA3">
        <w:rPr>
          <w:rFonts w:ascii="Times New Roman" w:eastAsia="Calibri" w:hAnsi="Times New Roman" w:cs="Times New Roman"/>
          <w:b/>
          <w:sz w:val="28"/>
          <w:szCs w:val="28"/>
        </w:rPr>
        <w:t>Заголовочный файл</w:t>
      </w:r>
      <w:r w:rsidRPr="00222DA3">
        <w:rPr>
          <w:rFonts w:ascii="Times New Roman" w:eastAsia="Calibri" w:hAnsi="Times New Roman" w:cs="Times New Roman"/>
          <w:sz w:val="28"/>
          <w:szCs w:val="28"/>
        </w:rPr>
        <w:t>, набрать имя (</w:t>
      </w:r>
      <w:proofErr w:type="spellStart"/>
      <w:r w:rsidRPr="00222DA3"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  <w:t>myStack</w:t>
      </w:r>
      <w:proofErr w:type="spellEnd"/>
      <w:r w:rsidRPr="00222DA3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</w:t>
      </w:r>
      <w:r w:rsidRPr="00222DA3"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  <w:t>h</w:t>
      </w:r>
      <w:r w:rsidRPr="00222DA3">
        <w:rPr>
          <w:rFonts w:ascii="Times New Roman" w:eastAsia="Calibri" w:hAnsi="Times New Roman" w:cs="Times New Roman"/>
          <w:sz w:val="28"/>
          <w:szCs w:val="28"/>
        </w:rPr>
        <w:t>) и ввести текст программы.</w:t>
      </w:r>
    </w:p>
    <w:p w14:paraId="4628CF12" w14:textId="77777777" w:rsidR="00222DA3" w:rsidRPr="00222DA3" w:rsidRDefault="00222DA3" w:rsidP="00222DA3">
      <w:pPr>
        <w:spacing w:before="120" w:after="0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8F8142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proofErr w:type="spellEnd"/>
    </w:p>
    <w:p w14:paraId="0C5E8ED5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29A2A4B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//информационный элемент</w:t>
      </w:r>
    </w:p>
    <w:p w14:paraId="0F553978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//указатель на следующий элемент</w:t>
      </w:r>
    </w:p>
    <w:p w14:paraId="538A693D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FF42F49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C6F376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76DE18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330B99" w14:textId="77777777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2D743E" w14:textId="27787FA9" w:rsid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myStk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C63123" w14:textId="77777777" w:rsidR="00222DA3" w:rsidRPr="00222DA3" w:rsidRDefault="00222DA3" w:rsidP="00222DA3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C4AEFC" w14:textId="269CB903" w:rsidR="00222DA3" w:rsidRDefault="00222DA3" w:rsidP="00222DA3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3" w:name="индивидуальное"/>
      <w:r w:rsidRPr="00222DA3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Индивидуальное задание</w:t>
      </w:r>
    </w:p>
    <w:bookmarkEnd w:id="3"/>
    <w:p w14:paraId="1B52B295" w14:textId="2B43A988" w:rsidR="00846400" w:rsidRDefault="00846400" w:rsidP="00846400">
      <w:pPr>
        <w:shd w:val="clear" w:color="auto" w:fill="FFFFFF"/>
        <w:spacing w:before="120" w:after="0"/>
        <w:ind w:firstLine="284"/>
        <w:jc w:val="both"/>
        <w:rPr>
          <w:rFonts w:ascii="Times New Roman" w:eastAsia="Calibri" w:hAnsi="Times New Roman" w:cs="Times New Roman"/>
          <w:spacing w:val="-8"/>
          <w:sz w:val="28"/>
          <w:szCs w:val="28"/>
        </w:rPr>
      </w:pPr>
      <w:r w:rsidRPr="00846400">
        <w:rPr>
          <w:rFonts w:ascii="Times New Roman" w:eastAsia="Calibri" w:hAnsi="Times New Roman" w:cs="Times New Roman"/>
          <w:sz w:val="28"/>
          <w:szCs w:val="28"/>
        </w:rPr>
        <w:t xml:space="preserve">Создать проект, демонстрирующий работу со </w:t>
      </w:r>
      <w:r w:rsidRPr="00846400">
        <w:rPr>
          <w:rFonts w:ascii="Times New Roman" w:eastAsia="Calibri" w:hAnsi="Times New Roman" w:cs="Times New Roman"/>
          <w:b/>
          <w:i/>
          <w:sz w:val="28"/>
          <w:szCs w:val="28"/>
        </w:rPr>
        <w:t>стеком</w:t>
      </w:r>
      <w:r w:rsidRPr="00846400">
        <w:rPr>
          <w:rFonts w:ascii="Times New Roman" w:eastAsia="Calibri" w:hAnsi="Times New Roman" w:cs="Times New Roman"/>
          <w:sz w:val="28"/>
          <w:szCs w:val="28"/>
        </w:rPr>
        <w:t xml:space="preserve">, организованным на основе </w:t>
      </w:r>
      <w:r w:rsidRPr="00846400">
        <w:rPr>
          <w:rFonts w:ascii="Times New Roman" w:eastAsia="Calibri" w:hAnsi="Times New Roman" w:cs="Times New Roman"/>
          <w:b/>
          <w:i/>
          <w:sz w:val="28"/>
          <w:szCs w:val="28"/>
        </w:rPr>
        <w:t>списка</w:t>
      </w:r>
      <w:r w:rsidRPr="00846400">
        <w:rPr>
          <w:rFonts w:ascii="Times New Roman" w:eastAsia="Calibri" w:hAnsi="Times New Roman" w:cs="Times New Roman"/>
          <w:sz w:val="28"/>
          <w:szCs w:val="28"/>
        </w:rPr>
        <w:t>,</w:t>
      </w:r>
      <w:r w:rsidRPr="00846400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t>в соответствии со своим вариантом из таблицы ниже</w:t>
      </w:r>
      <w:r w:rsidRPr="00846400">
        <w:rPr>
          <w:rFonts w:ascii="Times New Roman" w:eastAsia="Calibri" w:hAnsi="Times New Roman" w:cs="Times New Roman"/>
          <w:sz w:val="28"/>
          <w:szCs w:val="28"/>
        </w:rPr>
        <w:t xml:space="preserve">. Все операции со стеком </w:t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t xml:space="preserve">реализовать через функции. </w:t>
      </w:r>
      <w:r w:rsidRPr="00846400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eastAsia="zh-CN"/>
        </w:rPr>
        <w:t xml:space="preserve">Дополнить проект функциями очистки стека </w:t>
      </w:r>
      <w:proofErr w:type="spellStart"/>
      <w:proofErr w:type="gramStart"/>
      <w:r w:rsidRPr="00846400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  <w:lang w:eastAsia="zh-CN"/>
        </w:rPr>
        <w:t>clear</w:t>
      </w:r>
      <w:proofErr w:type="spellEnd"/>
      <w:r w:rsidRPr="00846400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  <w:lang w:eastAsia="zh-CN"/>
        </w:rPr>
        <w:t>(</w:t>
      </w:r>
      <w:proofErr w:type="gramEnd"/>
      <w:r w:rsidRPr="00846400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  <w:lang w:eastAsia="zh-CN"/>
        </w:rPr>
        <w:t>)</w:t>
      </w:r>
      <w:r w:rsidRPr="00846400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eastAsia="zh-CN"/>
        </w:rPr>
        <w:t>, сохранения в файл и считывания из файла.</w:t>
      </w:r>
      <w:r w:rsidRPr="00846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</w:t>
      </w:r>
      <w:r w:rsidRPr="00846400">
        <w:rPr>
          <w:rFonts w:ascii="Times New Roman" w:eastAsia="Calibri" w:hAnsi="Times New Roman" w:cs="Times New Roman"/>
          <w:sz w:val="28"/>
          <w:szCs w:val="28"/>
        </w:rPr>
        <w:t xml:space="preserve">Проект должен содержать три части: главная функция, файл с функциями работы со стеком и заголовочный файл. </w:t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t>Создать интерфейс в виде меню.</w:t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  <w:lang w:val="ru-RU"/>
        </w:rPr>
        <w:t xml:space="preserve"> </w:t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t xml:space="preserve">Разработать функцию, которая по одному стеку строит два новых: </w:t>
      </w:r>
      <w:r w:rsidRPr="00846400">
        <w:rPr>
          <w:rFonts w:ascii="Times New Roman" w:eastAsia="Calibri" w:hAnsi="Times New Roman" w:cs="Times New Roman"/>
          <w:b/>
          <w:spacing w:val="-8"/>
          <w:sz w:val="28"/>
          <w:szCs w:val="28"/>
        </w:rPr>
        <w:t>Stack1</w:t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t xml:space="preserve"> из положительных элементов и </w:t>
      </w:r>
      <w:r w:rsidRPr="00846400">
        <w:rPr>
          <w:rFonts w:ascii="Times New Roman" w:eastAsia="Calibri" w:hAnsi="Times New Roman" w:cs="Times New Roman"/>
          <w:b/>
          <w:spacing w:val="-8"/>
          <w:sz w:val="28"/>
          <w:szCs w:val="28"/>
        </w:rPr>
        <w:t>Stack2</w:t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t xml:space="preserve"> из отрицательных.</w:t>
      </w:r>
    </w:p>
    <w:p w14:paraId="5DCB8E56" w14:textId="22117D46" w:rsidR="00846400" w:rsidRPr="00846400" w:rsidRDefault="00846400" w:rsidP="00846400">
      <w:pPr>
        <w:shd w:val="clear" w:color="auto" w:fill="FFFFFF"/>
        <w:spacing w:before="120" w:after="0"/>
        <w:ind w:firstLine="284"/>
        <w:jc w:val="both"/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</w:pPr>
      <w:r w:rsidRPr="00846400"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ru-RU"/>
        </w:rPr>
        <w:t>Файл</w:t>
      </w:r>
      <w:r w:rsidRPr="00EA6E9E"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  <w:t xml:space="preserve"> </w:t>
      </w:r>
      <w:r w:rsidRPr="00846400"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  <w:t>stack.cpp</w:t>
      </w:r>
    </w:p>
    <w:p w14:paraId="38196E1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42A24A6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70CD8D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2E762E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CA3DF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B804E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//добавление</w:t>
      </w:r>
    </w:p>
    <w:p w14:paraId="4CA1A38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00C65E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AE87F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A3E7E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0541F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C09CE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4F898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5CE54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//извлечение  </w:t>
      </w:r>
    </w:p>
    <w:p w14:paraId="4BD5973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C16BD1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6130A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95AA2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AD685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87D6A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42756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39D9A0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2BA4B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//очистка</w:t>
      </w:r>
    </w:p>
    <w:p w14:paraId="355AB89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468C7A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2C05E7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F4940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DFD58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0FF8C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EC7EED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22944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A06B3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//вывод</w:t>
      </w:r>
    </w:p>
    <w:p w14:paraId="493F33D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8B4A4F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2838E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31B7B6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5968C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15254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345161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6CB09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0BF7AF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DCDB4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//запись в файл</w:t>
      </w:r>
    </w:p>
    <w:p w14:paraId="0FD49B3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A52785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DED39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1768B7C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5F187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39AE6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DE34DF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34278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DD0B2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E00EDD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B05C4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D17C5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B9C004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C47CF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EFBC8C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"Записано"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52769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9CB28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079FB6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AF4D4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//чтение из файла</w:t>
      </w:r>
    </w:p>
    <w:p w14:paraId="4A3494F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E44222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DED1C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22FEE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22990F7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F379F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9AA68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6F2C8C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0C73F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A[30];</w:t>
      </w:r>
    </w:p>
    <w:p w14:paraId="37C8F0F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32D11CB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47119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7A8C6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869D86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A0116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5AC9884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07D9AB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A4CAD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6606D06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A[i]);</w:t>
      </w:r>
    </w:p>
    <w:p w14:paraId="2E76089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13538E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D5469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E020A0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"Прочитано"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47F85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70E681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BAF47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41847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separate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postack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negstack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//разделение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полож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 и отриц.</w:t>
      </w:r>
    </w:p>
    <w:p w14:paraId="3D82F5F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423A5F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A2609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5FC68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B51500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0) {</w:t>
      </w:r>
    </w:p>
    <w:p w14:paraId="19776AC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postack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48B03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09CBF8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0) {</w:t>
      </w:r>
    </w:p>
    <w:p w14:paraId="386BF1C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negstack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26924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2C61F0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A1581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9BC35B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652DB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"Положительный стек: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96E52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postack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E22FC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"Отрицательный стек: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50F0D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negstack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FFB170" w14:textId="63343D72" w:rsidR="00846400" w:rsidRDefault="00846400" w:rsidP="00846400">
      <w:pPr>
        <w:shd w:val="clear" w:color="auto" w:fill="FFFFFF"/>
        <w:spacing w:before="120" w:after="0"/>
        <w:ind w:firstLine="284"/>
        <w:jc w:val="both"/>
        <w:rPr>
          <w:rFonts w:ascii="Times New Roman" w:eastAsia="Calibri" w:hAnsi="Times New Roman" w:cs="Times New Roman"/>
          <w:spacing w:val="-8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CE6A970" w14:textId="66263A58" w:rsidR="00846400" w:rsidRPr="00846400" w:rsidRDefault="00846400" w:rsidP="00846400">
      <w:pPr>
        <w:shd w:val="clear" w:color="auto" w:fill="FFFFFF"/>
        <w:spacing w:before="120" w:after="0"/>
        <w:ind w:firstLine="284"/>
        <w:jc w:val="both"/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</w:pPr>
      <w:r w:rsidRPr="00846400"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ru-RU"/>
        </w:rPr>
        <w:t>Файл</w:t>
      </w:r>
      <w:r w:rsidRPr="00EA6E9E"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  <w:t xml:space="preserve"> </w:t>
      </w:r>
      <w:proofErr w:type="spellStart"/>
      <w:r w:rsidRPr="00846400"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  <w:t>stack.h</w:t>
      </w:r>
      <w:proofErr w:type="spellEnd"/>
    </w:p>
    <w:p w14:paraId="0F6BB75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  <w:proofErr w:type="spellEnd"/>
    </w:p>
    <w:p w14:paraId="326548D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A9325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FFCBDD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0CE98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66DD5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1547416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A4051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//добавление</w:t>
      </w:r>
    </w:p>
    <w:p w14:paraId="5464684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//извлечение  </w:t>
      </w:r>
    </w:p>
    <w:p w14:paraId="2B01174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//очистка</w:t>
      </w:r>
    </w:p>
    <w:p w14:paraId="63E5D99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//вывод</w:t>
      </w:r>
    </w:p>
    <w:p w14:paraId="03D8C8C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//запись в файл</w:t>
      </w:r>
    </w:p>
    <w:p w14:paraId="2E9A3A4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//чтение из файла</w:t>
      </w:r>
    </w:p>
    <w:p w14:paraId="63992C71" w14:textId="1183D589" w:rsidR="00846400" w:rsidRP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separate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postack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negstack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//разделение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полож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 и отриц.</w:t>
      </w:r>
    </w:p>
    <w:p w14:paraId="2051F061" w14:textId="09A3A22B" w:rsidR="00846400" w:rsidRPr="00846400" w:rsidRDefault="00846400" w:rsidP="00846400">
      <w:pPr>
        <w:shd w:val="clear" w:color="auto" w:fill="FFFFFF"/>
        <w:spacing w:before="120" w:after="0"/>
        <w:ind w:firstLine="284"/>
        <w:jc w:val="both"/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</w:pPr>
      <w:r w:rsidRPr="00846400"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ru-RU"/>
        </w:rPr>
        <w:t>Файл</w:t>
      </w:r>
      <w:r w:rsidRPr="00EA6E9E"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  <w:t xml:space="preserve"> </w:t>
      </w:r>
      <w:r w:rsidRPr="00846400"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  <w:t>main.cpp</w:t>
      </w:r>
    </w:p>
    <w:p w14:paraId="362B898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3F4916C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1FAC1D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BEBBCE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BBF6A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F2A96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0E5ABA5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9ABDCE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47157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(1251);</w:t>
      </w:r>
    </w:p>
    <w:p w14:paraId="7F10286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EA3ED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79DF6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7D353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6F1F9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1B24C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5E4F7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1A6C8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</w:p>
    <w:p w14:paraId="5DC2660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5D05B4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Добавить элемент в стек"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4B8D7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Удалить элемент из стека"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7FB93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Очистить стек"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F0834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Вывести стек"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E881D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Разделить стек на 2 новых"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CA39D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Запись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1B0A5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 Чтение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68556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"8.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A1AAF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29597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5A14D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DEDB3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98DB0A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BBF4D2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250105B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элемент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44872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01EF4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45909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C9FA1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8BB4B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1C9FEBE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2AC61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FDC51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7E8BF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7CCCA50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E3C1A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8901D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18EE6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3F7E8F9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57EAE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DB5F3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E1470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376DD2C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separate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B3BAE8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A243A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14:paraId="6B0A781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BAE186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EBA9B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7:</w:t>
      </w:r>
    </w:p>
    <w:p w14:paraId="5BD9EFE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2D61DE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4619B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8:</w:t>
      </w:r>
    </w:p>
    <w:p w14:paraId="4B55191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B01CD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15002C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8);</w:t>
      </w:r>
    </w:p>
    <w:p w14:paraId="25878AD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E678B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5910457" w14:textId="5DFAB782" w:rsidR="00846400" w:rsidRDefault="00846400" w:rsidP="00846400">
      <w:pPr>
        <w:shd w:val="clear" w:color="auto" w:fill="FFFFFF"/>
        <w:spacing w:before="120" w:after="0"/>
        <w:ind w:firstLine="284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7268E7" w14:textId="4DFE9A32" w:rsidR="00222DA3" w:rsidRDefault="00846400" w:rsidP="00846400">
      <w:pPr>
        <w:shd w:val="clear" w:color="auto" w:fill="FFFFFF"/>
        <w:spacing w:before="120" w:after="0"/>
        <w:ind w:firstLine="28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zh-CN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zh-CN"/>
        </w:rPr>
        <w:lastRenderedPageBreak/>
        <w:drawing>
          <wp:inline distT="0" distB="0" distL="0" distR="0" wp14:anchorId="60A8A88A" wp14:editId="435E81B5">
            <wp:extent cx="3054821" cy="65074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264" cy="651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5611" w14:textId="77777777" w:rsidR="00846400" w:rsidRPr="00846400" w:rsidRDefault="00846400" w:rsidP="00846400">
      <w:pPr>
        <w:shd w:val="clear" w:color="auto" w:fill="FFFFFF"/>
        <w:spacing w:before="120" w:after="0"/>
        <w:ind w:firstLine="28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zh-CN"/>
        </w:rPr>
      </w:pPr>
    </w:p>
    <w:p w14:paraId="7CC3E2F3" w14:textId="12E8A537" w:rsidR="00222DA3" w:rsidRDefault="00222DA3" w:rsidP="00222DA3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4" w:name="дополнительные"/>
      <w:r w:rsidRPr="00222DA3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Дополнительные задания</w:t>
      </w:r>
    </w:p>
    <w:bookmarkEnd w:id="4"/>
    <w:p w14:paraId="0216FD0F" w14:textId="48F90CE2" w:rsidR="00846400" w:rsidRDefault="00846400" w:rsidP="00846400">
      <w:pPr>
        <w:rPr>
          <w:rFonts w:ascii="Times New Roman" w:eastAsia="Calibri" w:hAnsi="Times New Roman" w:cs="Times New Roman"/>
          <w:spacing w:val="-8"/>
          <w:sz w:val="28"/>
          <w:szCs w:val="28"/>
        </w:rPr>
      </w:pPr>
      <w:r w:rsidRPr="00846400">
        <w:rPr>
          <w:rFonts w:ascii="Times New Roman" w:hAnsi="Times New Roman" w:cs="Times New Roman"/>
          <w:sz w:val="28"/>
          <w:szCs w:val="28"/>
          <w:lang w:val="ru-RU"/>
        </w:rPr>
        <w:t>Вариант 8.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t xml:space="preserve">Разработать функцию, которая по одному стеку строит два новых: </w:t>
      </w:r>
      <w:r w:rsidRPr="00846400">
        <w:rPr>
          <w:rFonts w:ascii="Times New Roman" w:eastAsia="Calibri" w:hAnsi="Times New Roman" w:cs="Times New Roman"/>
          <w:b/>
          <w:spacing w:val="-8"/>
          <w:sz w:val="28"/>
          <w:szCs w:val="28"/>
        </w:rPr>
        <w:t>Stack1</w:t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t xml:space="preserve"> из элементов, значение которых превышает число 50, и </w:t>
      </w:r>
      <w:r w:rsidRPr="00846400">
        <w:rPr>
          <w:rFonts w:ascii="Times New Roman" w:eastAsia="Calibri" w:hAnsi="Times New Roman" w:cs="Times New Roman"/>
          <w:b/>
          <w:spacing w:val="-8"/>
          <w:sz w:val="28"/>
          <w:szCs w:val="28"/>
        </w:rPr>
        <w:t>Stack2</w:t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t xml:space="preserve"> </w:t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sym w:font="Symbol" w:char="F02D"/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t xml:space="preserve"> из остальных элементов.</w:t>
      </w:r>
    </w:p>
    <w:p w14:paraId="1570210E" w14:textId="58B0760D" w:rsidR="00846400" w:rsidRDefault="00846400" w:rsidP="00846400">
      <w:pPr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</w:pPr>
      <w:r w:rsidRPr="00846400">
        <w:rPr>
          <w:rFonts w:ascii="Times New Roman" w:eastAsia="Calibri" w:hAnsi="Times New Roman" w:cs="Times New Roman"/>
          <w:b/>
          <w:bCs/>
          <w:spacing w:val="-8"/>
          <w:sz w:val="28"/>
          <w:szCs w:val="28"/>
        </w:rPr>
        <w:t xml:space="preserve">Файл </w:t>
      </w:r>
      <w:proofErr w:type="spellStart"/>
      <w:r w:rsidRPr="00846400">
        <w:rPr>
          <w:rFonts w:ascii="Times New Roman" w:eastAsia="Calibri" w:hAnsi="Times New Roman" w:cs="Times New Roman"/>
          <w:b/>
          <w:bCs/>
          <w:spacing w:val="-8"/>
          <w:sz w:val="28"/>
          <w:szCs w:val="28"/>
        </w:rPr>
        <w:t>full_d</w:t>
      </w:r>
      <w:proofErr w:type="spellEnd"/>
      <w:r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  <w:t>op_v8.cpp</w:t>
      </w:r>
    </w:p>
    <w:p w14:paraId="65BC428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"dop_v8.h"</w:t>
      </w:r>
    </w:p>
    <w:p w14:paraId="0250636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1010DC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07B469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500CE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0B27D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//добавление</w:t>
      </w:r>
    </w:p>
    <w:p w14:paraId="6D057F5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6F2652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1E4BA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49F78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A9BB0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79C6B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1C9A1B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4DC2A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//извлечение  </w:t>
      </w:r>
    </w:p>
    <w:p w14:paraId="153113A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6CAB95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342A3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459A3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39F60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A0B11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B7199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35EC72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0BB7B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//очистка</w:t>
      </w:r>
    </w:p>
    <w:p w14:paraId="6A94451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52C74F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59075E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0926D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24F2B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7FDE5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C81D8F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C6C82D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E57F6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//вывод</w:t>
      </w:r>
    </w:p>
    <w:p w14:paraId="645461F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43EFD4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87374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160784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F2512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20CC9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05695C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BBC41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25F4C7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04BDA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//запись в файл</w:t>
      </w:r>
    </w:p>
    <w:p w14:paraId="59ECDF4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F3EBCD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DF40A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13BFF12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933EA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D6A20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1136DF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6F75A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00587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44F735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080EA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2795F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B097B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B84A4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E064BA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"Записано"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901E0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DDCC4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F203A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81F06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//чтение из файла</w:t>
      </w:r>
    </w:p>
    <w:p w14:paraId="16F1ADF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0ABA14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57757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41368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39D6E2D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CA2D1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30F8B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7C350A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F95F4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A[30];</w:t>
      </w:r>
    </w:p>
    <w:p w14:paraId="2BC9B78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7492BCD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63552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C78DD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79A546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A54D6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4E96918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158C0B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E6889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5B14089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A[i]);</w:t>
      </w:r>
    </w:p>
    <w:p w14:paraId="2A99689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A4E080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96BD9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7F4743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"Прочитано"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1C4A7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06165E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8F7BC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8C5CE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separate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//разделение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полож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 и отриц.</w:t>
      </w:r>
    </w:p>
    <w:p w14:paraId="2DD5F5E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44821F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4B182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E9945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8EB913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50) {</w:t>
      </w:r>
    </w:p>
    <w:p w14:paraId="002F924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0B725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E2EC84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3C53A8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0625F5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8F0B62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896B7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3ED420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0BA39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"Стек из элементов больше 50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8EF06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A898F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"Стек из остальных элементов: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024DE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4ADBFC5" w14:textId="7DF82EA8" w:rsidR="00846400" w:rsidRP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38064B9" w14:textId="3522EE79" w:rsidR="00846400" w:rsidRDefault="00846400" w:rsidP="00846400">
      <w:pPr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</w:pPr>
      <w:r w:rsidRPr="00846400">
        <w:rPr>
          <w:rFonts w:ascii="Times New Roman" w:eastAsia="Calibri" w:hAnsi="Times New Roman" w:cs="Times New Roman"/>
          <w:b/>
          <w:bCs/>
          <w:spacing w:val="-8"/>
          <w:sz w:val="28"/>
          <w:szCs w:val="28"/>
        </w:rPr>
        <w:t xml:space="preserve">Файл </w:t>
      </w:r>
      <w:r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  <w:t>dop_v8.h</w:t>
      </w:r>
    </w:p>
    <w:p w14:paraId="4C175A8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  <w:proofErr w:type="spellEnd"/>
    </w:p>
    <w:p w14:paraId="36F8555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EFC1B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BE6E5F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110AF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DECEE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6AB4ECC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EB8AB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//добавление</w:t>
      </w:r>
    </w:p>
    <w:p w14:paraId="1C35902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//извлечение  </w:t>
      </w:r>
    </w:p>
    <w:p w14:paraId="4DE91EA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//очистка</w:t>
      </w:r>
    </w:p>
    <w:p w14:paraId="034A0D1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//вывод</w:t>
      </w:r>
    </w:p>
    <w:p w14:paraId="4AE5011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//запись в файл</w:t>
      </w:r>
    </w:p>
    <w:p w14:paraId="4E6707F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//чтение из файла</w:t>
      </w:r>
    </w:p>
    <w:p w14:paraId="18237326" w14:textId="2B8761A9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separate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//разделение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полож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 и отриц.</w:t>
      </w:r>
    </w:p>
    <w:p w14:paraId="03BA4AB1" w14:textId="77777777" w:rsidR="00846400" w:rsidRP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56ACE6" w14:textId="1CD027EB" w:rsidR="00846400" w:rsidRDefault="00846400" w:rsidP="00846400">
      <w:pPr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</w:pPr>
      <w:r w:rsidRPr="00846400">
        <w:rPr>
          <w:rFonts w:ascii="Times New Roman" w:eastAsia="Calibri" w:hAnsi="Times New Roman" w:cs="Times New Roman"/>
          <w:b/>
          <w:bCs/>
          <w:spacing w:val="-8"/>
          <w:sz w:val="28"/>
          <w:szCs w:val="28"/>
        </w:rPr>
        <w:t>Файл</w:t>
      </w:r>
      <w:r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  <w:t xml:space="preserve"> main.cpp</w:t>
      </w:r>
    </w:p>
    <w:p w14:paraId="4EC9196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"dop_v8.h"</w:t>
      </w:r>
    </w:p>
    <w:p w14:paraId="13DF955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370E66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D43AEF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9B563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47C08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7DB172C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B8DFD1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32198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(1251);</w:t>
      </w:r>
    </w:p>
    <w:p w14:paraId="6A09BA7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43351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5835E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stack1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18BF8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stack2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77708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24115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BA99A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A4EA4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</w:p>
    <w:p w14:paraId="1BBCFE3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C70411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Добавить элемент в стек"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7DFE6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Удалить элемент из стека"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95703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Очистить стек"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FF9E3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Вывести стек"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6482F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Разделить стек на 2 новых (1 - &gt;50, 2 - остальные)"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00E3F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Запись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3586D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 Чтение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81D9E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"8.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91C59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570F8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FC3CD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B6ADE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C3AD17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78355F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5485CF5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элемент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709BB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139F0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6C831D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2E148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D7253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23BB671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76F2C2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FDE0F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ABFC7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4D00EC1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6E3B8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EE3F4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FD3D3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4E230F7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215654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DB4A3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BA9EE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4E6FFBF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separate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stack1, stack2);</w:t>
      </w:r>
    </w:p>
    <w:p w14:paraId="3922BF3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0DDA6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14:paraId="7F8050D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AA6DD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44EF9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7:</w:t>
      </w:r>
    </w:p>
    <w:p w14:paraId="18A7E13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77329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DD05F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8:</w:t>
      </w:r>
    </w:p>
    <w:p w14:paraId="083A2A8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7F0C9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712942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8);</w:t>
      </w:r>
    </w:p>
    <w:p w14:paraId="5ECAAF2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AF39B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8981E03" w14:textId="0C6C245A" w:rsidR="00846400" w:rsidRDefault="00846400" w:rsidP="0084640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BBB5AF3" w14:textId="19A34E2F" w:rsidR="00846400" w:rsidRPr="00846400" w:rsidRDefault="00846400" w:rsidP="008464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8FB2E1A" wp14:editId="1DC98AB6">
            <wp:extent cx="4626677" cy="493776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75" cy="494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8648" w14:textId="2005EFB3" w:rsidR="00846400" w:rsidRDefault="00846400" w:rsidP="00846400">
      <w:pPr>
        <w:rPr>
          <w:rFonts w:ascii="Times New Roman" w:eastAsia="Calibri" w:hAnsi="Times New Roman" w:cs="Times New Roman"/>
          <w:spacing w:val="-8"/>
          <w:sz w:val="28"/>
          <w:szCs w:val="28"/>
        </w:rPr>
      </w:pPr>
      <w:r w:rsidRPr="00846400">
        <w:rPr>
          <w:rFonts w:ascii="Times New Roman" w:hAnsi="Times New Roman" w:cs="Times New Roman"/>
          <w:sz w:val="28"/>
          <w:szCs w:val="28"/>
          <w:lang w:val="ru-RU"/>
        </w:rPr>
        <w:t>Вариант 12.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t xml:space="preserve">Разработать функцию, которая по одному стеку </w:t>
      </w:r>
      <w:proofErr w:type="spellStart"/>
      <w:r w:rsidRPr="00846400">
        <w:rPr>
          <w:rFonts w:ascii="Times New Roman" w:eastAsia="Calibri" w:hAnsi="Times New Roman" w:cs="Times New Roman"/>
          <w:b/>
          <w:spacing w:val="-8"/>
          <w:sz w:val="28"/>
          <w:szCs w:val="28"/>
        </w:rPr>
        <w:t>Stack</w:t>
      </w:r>
      <w:proofErr w:type="spellEnd"/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t xml:space="preserve"> строит 2 новых: </w:t>
      </w:r>
      <w:r w:rsidRPr="00846400">
        <w:rPr>
          <w:rFonts w:ascii="Times New Roman" w:eastAsia="Calibri" w:hAnsi="Times New Roman" w:cs="Times New Roman"/>
          <w:b/>
          <w:spacing w:val="-8"/>
          <w:sz w:val="28"/>
          <w:szCs w:val="28"/>
        </w:rPr>
        <w:t>Stack1</w:t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t xml:space="preserve"> из четных элементов, </w:t>
      </w:r>
      <w:r w:rsidRPr="00846400">
        <w:rPr>
          <w:rFonts w:ascii="Times New Roman" w:eastAsia="Calibri" w:hAnsi="Times New Roman" w:cs="Times New Roman"/>
          <w:b/>
          <w:spacing w:val="-8"/>
          <w:sz w:val="28"/>
          <w:szCs w:val="28"/>
        </w:rPr>
        <w:t>Stack2</w:t>
      </w:r>
      <w:r w:rsidRPr="00846400">
        <w:rPr>
          <w:rFonts w:ascii="Times New Roman" w:eastAsia="Calibri" w:hAnsi="Times New Roman" w:cs="Times New Roman"/>
          <w:spacing w:val="-8"/>
          <w:sz w:val="28"/>
          <w:szCs w:val="28"/>
        </w:rPr>
        <w:t xml:space="preserve"> из нечетных.</w:t>
      </w:r>
    </w:p>
    <w:p w14:paraId="30F69372" w14:textId="57DB1DB1" w:rsidR="00846400" w:rsidRDefault="00846400" w:rsidP="00846400">
      <w:pPr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</w:pPr>
      <w:r w:rsidRPr="00846400">
        <w:rPr>
          <w:rFonts w:ascii="Times New Roman" w:eastAsia="Calibri" w:hAnsi="Times New Roman" w:cs="Times New Roman"/>
          <w:b/>
          <w:bCs/>
          <w:spacing w:val="-8"/>
          <w:sz w:val="28"/>
          <w:szCs w:val="28"/>
        </w:rPr>
        <w:t xml:space="preserve">Файл </w:t>
      </w:r>
      <w:proofErr w:type="spellStart"/>
      <w:r w:rsidRPr="00846400">
        <w:rPr>
          <w:rFonts w:ascii="Times New Roman" w:eastAsia="Calibri" w:hAnsi="Times New Roman" w:cs="Times New Roman"/>
          <w:b/>
          <w:bCs/>
          <w:spacing w:val="-8"/>
          <w:sz w:val="28"/>
          <w:szCs w:val="28"/>
        </w:rPr>
        <w:t>full_d</w:t>
      </w:r>
      <w:proofErr w:type="spellEnd"/>
      <w:r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  <w:t>op_v12.cpp</w:t>
      </w:r>
    </w:p>
    <w:p w14:paraId="376D71B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"dop_v12.h"</w:t>
      </w:r>
    </w:p>
    <w:p w14:paraId="7CAF65D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FE3FC4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852B2D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A2F99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4D941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//добавление</w:t>
      </w:r>
    </w:p>
    <w:p w14:paraId="7535CF8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C66495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18E92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B610E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B3588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58922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ECC5B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695FC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//извлечение  </w:t>
      </w:r>
    </w:p>
    <w:p w14:paraId="0E8D64B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15E66A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94CCC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813D1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11A82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6C78E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66C0C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9FE9F7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382D7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//очистка</w:t>
      </w:r>
    </w:p>
    <w:p w14:paraId="3E33E4A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14:paraId="67D8832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82C8C3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0C0F6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B7617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221E6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6F4C33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F1C32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D7EB5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//вывод</w:t>
      </w:r>
    </w:p>
    <w:p w14:paraId="7D6CF39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7C92F5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2AB80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DE3F6E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840BD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C7A7D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F7F211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2694A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22298B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48DB6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//запись в файл</w:t>
      </w:r>
    </w:p>
    <w:p w14:paraId="7A16BA9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5021DF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43C6D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3C2F546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C7009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6F5C2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22F2B3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98EDA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E1633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8A7856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B58D2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F49E4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B6901D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77FB6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3F4930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"Записано"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B87F7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FF5DA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7B8FD4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D9614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//чтение из файла</w:t>
      </w:r>
    </w:p>
    <w:p w14:paraId="54770FB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6A25DD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F68E5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C08BD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23C1427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20CCF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64F15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48C1C0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1C2EE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A[30];</w:t>
      </w:r>
    </w:p>
    <w:p w14:paraId="7A4139F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335AEE2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6F84E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4B060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83358D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E50F1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627FF7E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2558AD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BC4FF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14:paraId="0154AC3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A[i]);</w:t>
      </w:r>
    </w:p>
    <w:p w14:paraId="285FB2F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A627B2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1BC4C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758BF5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"Прочитано"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B042A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EFA757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78F37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2093D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separate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even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//разделение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полож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 и отриц.</w:t>
      </w:r>
    </w:p>
    <w:p w14:paraId="1CD46BC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C36C45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17601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CF84A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F205953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2 == 0) {</w:t>
      </w:r>
    </w:p>
    <w:p w14:paraId="770FA58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even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E4D5CB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8E9E4D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2 != 0) {</w:t>
      </w:r>
    </w:p>
    <w:p w14:paraId="6FFDE81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BCE90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C45BB4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2EF3C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64BEB3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8BA4D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"Четный стек: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3F188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even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89DDAA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"Нечетный стек: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D8FA3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0EE446" w14:textId="48BBA5F9" w:rsidR="00846400" w:rsidRP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E834A43" w14:textId="61DB2197" w:rsidR="00846400" w:rsidRDefault="00846400" w:rsidP="00846400">
      <w:pPr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</w:pPr>
      <w:r w:rsidRPr="00846400">
        <w:rPr>
          <w:rFonts w:ascii="Times New Roman" w:eastAsia="Calibri" w:hAnsi="Times New Roman" w:cs="Times New Roman"/>
          <w:b/>
          <w:bCs/>
          <w:spacing w:val="-8"/>
          <w:sz w:val="28"/>
          <w:szCs w:val="28"/>
        </w:rPr>
        <w:t xml:space="preserve">Файл </w:t>
      </w:r>
      <w:r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  <w:t>dop_v12.h</w:t>
      </w:r>
    </w:p>
    <w:p w14:paraId="447DFDE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  <w:proofErr w:type="spellEnd"/>
    </w:p>
    <w:p w14:paraId="308356E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A97B5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5EC8A0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77D97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DEFA3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13328C4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3BD69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//добавление</w:t>
      </w:r>
    </w:p>
    <w:p w14:paraId="33A3EFB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//извлечение  </w:t>
      </w:r>
    </w:p>
    <w:p w14:paraId="3330144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//очистка</w:t>
      </w:r>
    </w:p>
    <w:p w14:paraId="5687992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//вывод</w:t>
      </w:r>
    </w:p>
    <w:p w14:paraId="2B0A419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//запись в файл</w:t>
      </w:r>
    </w:p>
    <w:p w14:paraId="4382CC9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//чтение из файла</w:t>
      </w:r>
    </w:p>
    <w:p w14:paraId="2EA4796B" w14:textId="28741B30" w:rsidR="00846400" w:rsidRP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separate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original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even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//разделение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полож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 и отриц.</w:t>
      </w:r>
    </w:p>
    <w:p w14:paraId="0DC4E1FB" w14:textId="0943D6E9" w:rsidR="00846400" w:rsidRDefault="00846400" w:rsidP="00846400">
      <w:pPr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</w:pPr>
      <w:r w:rsidRPr="00846400">
        <w:rPr>
          <w:rFonts w:ascii="Times New Roman" w:eastAsia="Calibri" w:hAnsi="Times New Roman" w:cs="Times New Roman"/>
          <w:b/>
          <w:bCs/>
          <w:spacing w:val="-8"/>
          <w:sz w:val="28"/>
          <w:szCs w:val="28"/>
        </w:rPr>
        <w:t>Файл</w:t>
      </w:r>
      <w:r>
        <w:rPr>
          <w:rFonts w:ascii="Times New Roman" w:eastAsia="Calibri" w:hAnsi="Times New Roman" w:cs="Times New Roman"/>
          <w:b/>
          <w:bCs/>
          <w:spacing w:val="-8"/>
          <w:sz w:val="28"/>
          <w:szCs w:val="28"/>
          <w:lang w:val="en-US"/>
        </w:rPr>
        <w:t xml:space="preserve"> main.cpp</w:t>
      </w:r>
    </w:p>
    <w:p w14:paraId="5E66030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"dop_v12.h"</w:t>
      </w:r>
    </w:p>
    <w:p w14:paraId="0A8F7EC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DFFAAE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44D31F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83CCB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507FF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A49DC4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E95714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28966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(1251);</w:t>
      </w:r>
    </w:p>
    <w:p w14:paraId="0E1FAC6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25353E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787F3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even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B525D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79802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36F46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49B90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4B22B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</w:p>
    <w:p w14:paraId="4A7EDD8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0048BB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Добавить элемент в стек"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70838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Удалить элемент из стека"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72DE02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Очистить стек"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BBE61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Вывести стек"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77DC4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Разделить стек на 2 новых (1 - четные, 2 - нечетные числа)"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49446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Запись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D3579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 Чтение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D388F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"8.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3AD235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9F30F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265B4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88B40A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06FF09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16D048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2E529F2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элемент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B1969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EB8B8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5598D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D5F45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0B347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79E9E14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73416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A198B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6D4F98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3293584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AD8DE1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28C98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C8234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15FD149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0C6DA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D7765C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E4875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6A288E8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separate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even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F102A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FE7A56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14:paraId="45A7F04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B9FF74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89E44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7:</w:t>
      </w:r>
    </w:p>
    <w:p w14:paraId="1D082BA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D804D2F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1DECE7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8:</w:t>
      </w:r>
    </w:p>
    <w:p w14:paraId="7D1611D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B645BB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59E09CD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8);</w:t>
      </w:r>
    </w:p>
    <w:p w14:paraId="0AEAC269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30EDD0" w14:textId="77777777" w:rsidR="00846400" w:rsidRDefault="00846400" w:rsidP="00846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A984D4A" w14:textId="23BE87BE" w:rsidR="00846400" w:rsidRDefault="00846400" w:rsidP="0084640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C970BC" w14:textId="5491DF00" w:rsidR="00846400" w:rsidRDefault="00846400" w:rsidP="008464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ED1C028" wp14:editId="3BA861D5">
            <wp:extent cx="4442460" cy="54572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907" cy="546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EF6B" w14:textId="77777777" w:rsidR="00513FF3" w:rsidRPr="00846400" w:rsidRDefault="00513FF3" w:rsidP="008464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F52FCE" w14:textId="759E3A4E" w:rsidR="00222DA3" w:rsidRDefault="00222DA3" w:rsidP="00222DA3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5" w:name="контрольные"/>
      <w:r w:rsidRPr="00222DA3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Контрольные вопросы</w:t>
      </w:r>
    </w:p>
    <w:bookmarkEnd w:id="5"/>
    <w:p w14:paraId="7F40397C" w14:textId="2C9D2119" w:rsidR="00A54B2B" w:rsidRDefault="00A54B2B" w:rsidP="00A54B2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B2B">
        <w:rPr>
          <w:rFonts w:ascii="Times New Roman" w:hAnsi="Times New Roman" w:cs="Times New Roman"/>
          <w:b/>
          <w:bCs/>
          <w:sz w:val="28"/>
          <w:szCs w:val="28"/>
        </w:rPr>
        <w:t>1. Что такое стек?</w:t>
      </w:r>
    </w:p>
    <w:p w14:paraId="230B7DF2" w14:textId="2D45E3FA" w:rsidR="00A54B2B" w:rsidRPr="00A54B2B" w:rsidRDefault="00A54B2B" w:rsidP="00A54B2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Стек – структура данных, организованная по принципу </w:t>
      </w:r>
      <w:r>
        <w:rPr>
          <w:rFonts w:ascii="Times New Roman" w:hAnsi="Times New Roman" w:cs="Times New Roman"/>
          <w:sz w:val="28"/>
          <w:szCs w:val="28"/>
          <w:lang w:val="en-US"/>
        </w:rPr>
        <w:t>LIFO</w:t>
      </w:r>
      <w:r w:rsidRPr="00A54B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54B2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первым пришел, последним вышел</w:t>
      </w:r>
      <w:r w:rsidRPr="00A54B2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Элемент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добавленный последним, будет удален первым.</w:t>
      </w:r>
    </w:p>
    <w:p w14:paraId="5DEA3831" w14:textId="6D47B393" w:rsidR="00A54B2B" w:rsidRDefault="00A54B2B" w:rsidP="00A54B2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B2B">
        <w:rPr>
          <w:rFonts w:ascii="Times New Roman" w:hAnsi="Times New Roman" w:cs="Times New Roman"/>
          <w:b/>
          <w:bCs/>
          <w:sz w:val="28"/>
          <w:szCs w:val="28"/>
        </w:rPr>
        <w:t>2. Какие основные операции поддерживает стек?</w:t>
      </w:r>
    </w:p>
    <w:p w14:paraId="01ED4C4F" w14:textId="77777777" w:rsidR="00A54B2B" w:rsidRPr="00A54B2B" w:rsidRDefault="00A54B2B" w:rsidP="00A54B2B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A54B2B">
        <w:rPr>
          <w:rFonts w:ascii="Times New Roman" w:eastAsia="Calibri" w:hAnsi="Times New Roman" w:cs="Times New Roman"/>
          <w:sz w:val="28"/>
          <w:szCs w:val="28"/>
        </w:rPr>
        <w:t>Основные операции со стеком</w:t>
      </w:r>
    </w:p>
    <w:p w14:paraId="07951180" w14:textId="77777777" w:rsidR="00A54B2B" w:rsidRPr="00A54B2B" w:rsidRDefault="00A54B2B" w:rsidP="00A54B2B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push</w:t>
      </w:r>
      <w:proofErr w:type="spellEnd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(x)</w:t>
      </w:r>
      <w:r w:rsidRPr="00A54B2B">
        <w:rPr>
          <w:rFonts w:ascii="Times New Roman" w:eastAsia="Calibri" w:hAnsi="Times New Roman" w:cs="Times New Roman"/>
          <w:sz w:val="28"/>
          <w:szCs w:val="28"/>
        </w:rPr>
        <w:t> — добавляет элемент x на вершину стека.</w:t>
      </w:r>
    </w:p>
    <w:p w14:paraId="7CCD01B6" w14:textId="77777777" w:rsidR="00A54B2B" w:rsidRPr="00A54B2B" w:rsidRDefault="00A54B2B" w:rsidP="00A54B2B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pop</w:t>
      </w:r>
      <w:proofErr w:type="spellEnd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(</w:t>
      </w:r>
      <w:proofErr w:type="gramEnd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)</w:t>
      </w:r>
      <w:r w:rsidRPr="00A54B2B">
        <w:rPr>
          <w:rFonts w:ascii="Times New Roman" w:eastAsia="Calibri" w:hAnsi="Times New Roman" w:cs="Times New Roman"/>
          <w:sz w:val="28"/>
          <w:szCs w:val="28"/>
        </w:rPr>
        <w:t> — удаляет и возвращает верхний элемент стека.</w:t>
      </w:r>
    </w:p>
    <w:p w14:paraId="5FC7AC60" w14:textId="77777777" w:rsidR="00A54B2B" w:rsidRPr="00A54B2B" w:rsidRDefault="00A54B2B" w:rsidP="00A54B2B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top</w:t>
      </w:r>
      <w:proofErr w:type="spellEnd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(</w:t>
      </w:r>
      <w:proofErr w:type="gramEnd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)</w:t>
      </w:r>
      <w:r w:rsidRPr="00A54B2B">
        <w:rPr>
          <w:rFonts w:ascii="Times New Roman" w:eastAsia="Calibri" w:hAnsi="Times New Roman" w:cs="Times New Roman"/>
          <w:sz w:val="28"/>
          <w:szCs w:val="28"/>
        </w:rPr>
        <w:t> (или </w:t>
      </w:r>
      <w:proofErr w:type="spellStart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peek</w:t>
      </w:r>
      <w:proofErr w:type="spellEnd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()</w:t>
      </w:r>
      <w:r w:rsidRPr="00A54B2B">
        <w:rPr>
          <w:rFonts w:ascii="Times New Roman" w:eastAsia="Calibri" w:hAnsi="Times New Roman" w:cs="Times New Roman"/>
          <w:sz w:val="28"/>
          <w:szCs w:val="28"/>
        </w:rPr>
        <w:t>) — возвращает верхний элемент без удаления.</w:t>
      </w:r>
    </w:p>
    <w:p w14:paraId="0A2CC6F4" w14:textId="77777777" w:rsidR="00A54B2B" w:rsidRPr="00A54B2B" w:rsidRDefault="00A54B2B" w:rsidP="00A54B2B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isEmpty</w:t>
      </w:r>
      <w:proofErr w:type="spellEnd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(</w:t>
      </w:r>
      <w:proofErr w:type="gramEnd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)</w:t>
      </w:r>
      <w:r w:rsidRPr="00A54B2B">
        <w:rPr>
          <w:rFonts w:ascii="Times New Roman" w:eastAsia="Calibri" w:hAnsi="Times New Roman" w:cs="Times New Roman"/>
          <w:sz w:val="28"/>
          <w:szCs w:val="28"/>
        </w:rPr>
        <w:t> — проверяет, пуст ли стек.</w:t>
      </w:r>
    </w:p>
    <w:p w14:paraId="72C112B9" w14:textId="1FD81FE8" w:rsidR="00A54B2B" w:rsidRPr="00A54B2B" w:rsidRDefault="00A54B2B" w:rsidP="00A54B2B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isFull</w:t>
      </w:r>
      <w:proofErr w:type="spellEnd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(</w:t>
      </w:r>
      <w:proofErr w:type="gramEnd"/>
      <w:r w:rsidRPr="00A54B2B">
        <w:rPr>
          <w:rFonts w:ascii="Times New Roman" w:eastAsia="Calibri" w:hAnsi="Times New Roman" w:cs="Times New Roman"/>
          <w:b/>
          <w:bCs/>
          <w:sz w:val="28"/>
          <w:szCs w:val="28"/>
        </w:rPr>
        <w:t>)</w:t>
      </w:r>
      <w:r w:rsidRPr="00A54B2B">
        <w:rPr>
          <w:rFonts w:ascii="Times New Roman" w:eastAsia="Calibri" w:hAnsi="Times New Roman" w:cs="Times New Roman"/>
          <w:sz w:val="28"/>
          <w:szCs w:val="28"/>
        </w:rPr>
        <w:t> (в случае реализации с фиксированным размером) — проверяет, заполнен ли стек.</w:t>
      </w:r>
    </w:p>
    <w:p w14:paraId="7D7A9806" w14:textId="414CDD86" w:rsidR="00A54B2B" w:rsidRDefault="00A54B2B" w:rsidP="00A54B2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B2B">
        <w:rPr>
          <w:rFonts w:ascii="Times New Roman" w:hAnsi="Times New Roman" w:cs="Times New Roman"/>
          <w:b/>
          <w:bCs/>
          <w:sz w:val="28"/>
          <w:szCs w:val="28"/>
        </w:rPr>
        <w:t>3. Какой принцип лежит в основе работы стека?</w:t>
      </w:r>
    </w:p>
    <w:p w14:paraId="3CDB3A24" w14:textId="0205AC83" w:rsidR="00A54B2B" w:rsidRDefault="00A54B2B" w:rsidP="00A54B2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4B2B">
        <w:rPr>
          <w:rFonts w:ascii="Times New Roman" w:hAnsi="Times New Roman" w:cs="Times New Roman"/>
          <w:sz w:val="28"/>
          <w:szCs w:val="28"/>
          <w:lang w:val="en-US"/>
        </w:rPr>
        <w:t xml:space="preserve">LIFO – Last In, First Out. </w:t>
      </w:r>
      <w:r w:rsidRPr="00A54B2B">
        <w:rPr>
          <w:rFonts w:ascii="Times New Roman" w:hAnsi="Times New Roman" w:cs="Times New Roman"/>
          <w:sz w:val="28"/>
          <w:szCs w:val="28"/>
          <w:lang w:val="ru-RU"/>
        </w:rPr>
        <w:t>Последним пришел, первым вышел</w:t>
      </w:r>
    </w:p>
    <w:p w14:paraId="2EB7D69D" w14:textId="77777777" w:rsidR="00A54B2B" w:rsidRPr="00A54B2B" w:rsidRDefault="00A54B2B" w:rsidP="00A54B2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27116B" w14:textId="097F48E1" w:rsidR="00A54B2B" w:rsidRDefault="00A54B2B" w:rsidP="00A54B2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B2B">
        <w:rPr>
          <w:rFonts w:ascii="Times New Roman" w:hAnsi="Times New Roman" w:cs="Times New Roman"/>
          <w:b/>
          <w:bCs/>
          <w:sz w:val="28"/>
          <w:szCs w:val="28"/>
        </w:rPr>
        <w:t>4. В чём разница между стеком и очередью?</w:t>
      </w:r>
    </w:p>
    <w:p w14:paraId="731B868C" w14:textId="0BF8CC8D" w:rsidR="00A54B2B" w:rsidRPr="00A54B2B" w:rsidRDefault="00A54B2B" w:rsidP="00A54B2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стеке доступ осуществляется только к верхнему элементу, в очереди к первому и последнему элементам</w:t>
      </w:r>
    </w:p>
    <w:p w14:paraId="6CD41DCB" w14:textId="62CC07A0" w:rsidR="00A54B2B" w:rsidRDefault="00A54B2B" w:rsidP="00A54B2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B2B">
        <w:rPr>
          <w:rFonts w:ascii="Times New Roman" w:hAnsi="Times New Roman" w:cs="Times New Roman"/>
          <w:b/>
          <w:bCs/>
          <w:sz w:val="28"/>
          <w:szCs w:val="28"/>
        </w:rPr>
        <w:t>5. Какие способы реализации стека вы знаете?</w:t>
      </w:r>
    </w:p>
    <w:p w14:paraId="484D6D20" w14:textId="24FD2F58" w:rsidR="00A54B2B" w:rsidRPr="00A54B2B" w:rsidRDefault="00A54B2B" w:rsidP="00A54B2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Стек можно реализовать на основе массива и списков.</w:t>
      </w:r>
    </w:p>
    <w:p w14:paraId="2087F27A" w14:textId="200E1C23" w:rsidR="00A54B2B" w:rsidRDefault="00A54B2B" w:rsidP="00A54B2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B2B">
        <w:rPr>
          <w:rFonts w:ascii="Times New Roman" w:hAnsi="Times New Roman" w:cs="Times New Roman"/>
          <w:b/>
          <w:bCs/>
          <w:sz w:val="28"/>
          <w:szCs w:val="28"/>
        </w:rPr>
        <w:t>6. Что произойдёт, если вызвать </w:t>
      </w:r>
      <w:proofErr w:type="spellStart"/>
      <w:proofErr w:type="gramStart"/>
      <w:r w:rsidRPr="00A54B2B">
        <w:rPr>
          <w:rFonts w:ascii="Times New Roman" w:hAnsi="Times New Roman" w:cs="Times New Roman"/>
          <w:b/>
          <w:bCs/>
          <w:sz w:val="28"/>
          <w:szCs w:val="28"/>
        </w:rPr>
        <w:t>pop</w:t>
      </w:r>
      <w:proofErr w:type="spellEnd"/>
      <w:r w:rsidRPr="00A54B2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54B2B">
        <w:rPr>
          <w:rFonts w:ascii="Times New Roman" w:hAnsi="Times New Roman" w:cs="Times New Roman"/>
          <w:b/>
          <w:bCs/>
          <w:sz w:val="28"/>
          <w:szCs w:val="28"/>
        </w:rPr>
        <w:t>) для пустого стека?</w:t>
      </w:r>
    </w:p>
    <w:p w14:paraId="585A2409" w14:textId="04A7FECA" w:rsidR="00A54B2B" w:rsidRPr="00A54B2B" w:rsidRDefault="00A54B2B" w:rsidP="00A54B2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вызвать функцию удаления элемента из пустого стека, это приведет к неопределенному поведению, так как в стеке просто нечего удалять</w:t>
      </w:r>
    </w:p>
    <w:p w14:paraId="522FBB6B" w14:textId="3BE646E0" w:rsidR="00A54B2B" w:rsidRDefault="00A54B2B" w:rsidP="00A54B2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B2B">
        <w:rPr>
          <w:rFonts w:ascii="Times New Roman" w:hAnsi="Times New Roman" w:cs="Times New Roman"/>
          <w:b/>
          <w:bCs/>
          <w:sz w:val="28"/>
          <w:szCs w:val="28"/>
        </w:rPr>
        <w:t>7. Как можно реализовать стек с ограниченным размером?</w:t>
      </w:r>
    </w:p>
    <w:p w14:paraId="0C39E1C2" w14:textId="78F470A2" w:rsidR="00A54B2B" w:rsidRPr="00513FF3" w:rsidRDefault="00513FF3" w:rsidP="00A54B2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Чтобы реализовать стек с ограниченным размером следует реализовывать его с помощью статического массива, т. е. массива определенного размера.</w:t>
      </w:r>
    </w:p>
    <w:p w14:paraId="3EDC74A0" w14:textId="77777777" w:rsidR="00A54B2B" w:rsidRPr="00A54B2B" w:rsidRDefault="00A54B2B" w:rsidP="00A54B2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4A4620" w14:textId="2A72E4EF" w:rsidR="00222DA3" w:rsidRDefault="00222DA3" w:rsidP="00222DA3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6" w:name="вывод"/>
      <w:r w:rsidRPr="00222DA3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Вывод</w:t>
      </w:r>
    </w:p>
    <w:bookmarkEnd w:id="6"/>
    <w:p w14:paraId="14C57141" w14:textId="68089731" w:rsidR="00A54B2B" w:rsidRPr="00A54B2B" w:rsidRDefault="00A54B2B" w:rsidP="00A54B2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были изучены принципы работы со структурой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A54B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 языке С++.</w:t>
      </w:r>
    </w:p>
    <w:p w14:paraId="53C69E0C" w14:textId="77777777" w:rsidR="00222DA3" w:rsidRPr="00222DA3" w:rsidRDefault="00222DA3" w:rsidP="00222DA3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22391A3C" w14:textId="77777777" w:rsidR="002801CE" w:rsidRDefault="002801CE"/>
    <w:sectPr w:rsidR="002801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D412A"/>
    <w:multiLevelType w:val="multilevel"/>
    <w:tmpl w:val="4E36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BD0E6B"/>
    <w:multiLevelType w:val="multilevel"/>
    <w:tmpl w:val="8E7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A3"/>
    <w:rsid w:val="00222DA3"/>
    <w:rsid w:val="002801CE"/>
    <w:rsid w:val="00513FF3"/>
    <w:rsid w:val="00846400"/>
    <w:rsid w:val="00A54B2B"/>
    <w:rsid w:val="00AD2944"/>
    <w:rsid w:val="00EA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DD251"/>
  <w15:chartTrackingRefBased/>
  <w15:docId w15:val="{DE64F0BC-8F2A-4FF4-9A6E-8D468BC1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D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2D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13FF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13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3836</Words>
  <Characters>21871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2026-03-30T21:01:00Z</dcterms:created>
  <dcterms:modified xsi:type="dcterms:W3CDTF">2026-03-31T05:24:00Z</dcterms:modified>
</cp:coreProperties>
</file>