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1BEAB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650C558C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253ADB3D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5DF984E8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486C98A4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2895B0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0326B3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F08FD9" w14:textId="77777777" w:rsidR="00677BAB" w:rsidRDefault="00677BA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CB442E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039C6F" w14:textId="1879FEE9" w:rsidR="00677BAB" w:rsidRP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59534C0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58158F47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4E26755A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3470E060" w14:textId="351136EA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Бинарное дерево</w:t>
      </w:r>
      <w:r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695CA52E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39BB8A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DC7134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EFAA16" w14:textId="77777777" w:rsidR="00677BAB" w:rsidRDefault="00677BA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5CF1CB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BB4F6D9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Студент: Бакачёва А. Д.</w:t>
      </w:r>
    </w:p>
    <w:p w14:paraId="486ED7A5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5F53B599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296A9490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D213F4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E5467F6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72506A1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7C4C84" w14:textId="77777777" w:rsidR="00677BAB" w:rsidRDefault="00677BAB" w:rsidP="00677BA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59051DF" w14:textId="77777777" w:rsidR="00677BAB" w:rsidRDefault="00677BAB" w:rsidP="00677BA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1CA1C3C3" w14:textId="1D76BA4E" w:rsidR="00677BAB" w:rsidRDefault="00677BAB" w:rsidP="00677B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№1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Бинарное дерево</w:t>
      </w:r>
    </w:p>
    <w:p w14:paraId="6ED6009A" w14:textId="3BC4E23B" w:rsidR="00677BAB" w:rsidRPr="00555FC4" w:rsidRDefault="00677BAB" w:rsidP="00677BAB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0B27C522" w14:textId="65112FCA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0E97356B" w14:textId="02A65FBA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603A923F" w14:textId="0EC6C3FA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4EDE83CD" w14:textId="214FA13D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живидуальное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2B867E4F" w14:textId="42B9879A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01C6216D" w14:textId="4C8DA8A6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Контрольные вопросы</w:t>
        </w:r>
      </w:hyperlink>
    </w:p>
    <w:p w14:paraId="2D787494" w14:textId="6A4560C6" w:rsidR="00677BAB" w:rsidRPr="00555FC4" w:rsidRDefault="00FE091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677BAB" w:rsidRPr="00FE091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</w:p>
    <w:p w14:paraId="7D6E7131" w14:textId="2290F1DE" w:rsidR="00677BAB" w:rsidRPr="00555FC4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2D9BA69E" w14:textId="2BB4DAB8" w:rsidR="00677BAB" w:rsidRPr="00555FC4" w:rsidRDefault="00677BAB" w:rsidP="00677BAB">
      <w:pPr>
        <w:spacing w:after="12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Cs/>
          <w:sz w:val="28"/>
          <w:szCs w:val="28"/>
        </w:rPr>
        <w:t>Изучить структуру бинарных деревьев, их реализацию в C++, основные операции (добавление, удаление, поиск, обходы) и применение в программировании.</w:t>
      </w:r>
    </w:p>
    <w:p w14:paraId="10F96B3A" w14:textId="543794CB" w:rsidR="00677BAB" w:rsidRPr="00555FC4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562E5C8" w14:textId="77777777" w:rsidR="00677BAB" w:rsidRPr="00555FC4" w:rsidRDefault="00677BAB" w:rsidP="00677BAB">
      <w:pPr>
        <w:spacing w:after="120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sz w:val="28"/>
          <w:szCs w:val="28"/>
        </w:rPr>
        <w:t xml:space="preserve">Бинарное дерево — </w:t>
      </w:r>
      <w:r w:rsidRPr="00555FC4">
        <w:rPr>
          <w:rFonts w:ascii="Times New Roman" w:eastAsia="Calibri" w:hAnsi="Times New Roman" w:cs="Times New Roman"/>
          <w:bCs/>
          <w:sz w:val="28"/>
          <w:szCs w:val="28"/>
        </w:rPr>
        <w:t>это иерархическая структура данных, в которой каждый узел имеет не более двух потомков: левый и правый.</w:t>
      </w:r>
    </w:p>
    <w:p w14:paraId="7E1610D4" w14:textId="42F3C6C6" w:rsidR="00677BAB" w:rsidRDefault="00677BAB" w:rsidP="00677BAB">
      <w:pPr>
        <w:spacing w:after="120"/>
        <w:ind w:firstLine="284"/>
        <w:jc w:val="both"/>
        <w:rPr>
          <w:rFonts w:eastAsia="Calibri" w:cs="Times New Roman"/>
          <w:bCs/>
          <w:szCs w:val="28"/>
        </w:rPr>
      </w:pPr>
      <w:r>
        <w:rPr>
          <w:rFonts w:eastAsia="Calibri" w:cs="Times New Roman"/>
          <w:noProof/>
          <w:szCs w:val="28"/>
        </w:rPr>
        <w:drawing>
          <wp:inline distT="0" distB="0" distL="0" distR="0" wp14:anchorId="5A7E9690" wp14:editId="01E4D609">
            <wp:extent cx="3726180" cy="24231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99CA" w14:textId="77777777" w:rsidR="00677BAB" w:rsidRDefault="00677BAB" w:rsidP="00677BAB">
      <w:pPr>
        <w:spacing w:after="120"/>
        <w:ind w:firstLine="284"/>
        <w:jc w:val="both"/>
        <w:rPr>
          <w:rFonts w:eastAsia="Calibri" w:cs="Times New Roman"/>
          <w:bCs/>
          <w:szCs w:val="28"/>
        </w:rPr>
      </w:pPr>
    </w:p>
    <w:p w14:paraId="5968AF20" w14:textId="77777777" w:rsidR="00677BAB" w:rsidRPr="00555FC4" w:rsidRDefault="00677BAB" w:rsidP="00677BAB">
      <w:pPr>
        <w:numPr>
          <w:ilvl w:val="0"/>
          <w:numId w:val="1"/>
        </w:numPr>
        <w:spacing w:after="12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Cs/>
          <w:sz w:val="28"/>
          <w:szCs w:val="28"/>
        </w:rPr>
        <w:t>A - корень дерева</w:t>
      </w:r>
    </w:p>
    <w:p w14:paraId="2013492D" w14:textId="77777777" w:rsidR="00677BAB" w:rsidRPr="00555FC4" w:rsidRDefault="00677BAB" w:rsidP="00677BAB">
      <w:pPr>
        <w:numPr>
          <w:ilvl w:val="0"/>
          <w:numId w:val="1"/>
        </w:numPr>
        <w:spacing w:after="12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Cs/>
          <w:sz w:val="28"/>
          <w:szCs w:val="28"/>
        </w:rPr>
        <w:t>В - корень левого поддерева</w:t>
      </w:r>
    </w:p>
    <w:p w14:paraId="1EEB0211" w14:textId="77777777" w:rsidR="00677BAB" w:rsidRPr="00555FC4" w:rsidRDefault="00677BAB" w:rsidP="00677BAB">
      <w:pPr>
        <w:numPr>
          <w:ilvl w:val="0"/>
          <w:numId w:val="1"/>
        </w:numPr>
        <w:spacing w:after="12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Cs/>
          <w:sz w:val="28"/>
          <w:szCs w:val="28"/>
        </w:rPr>
        <w:t>С - корень правого поддерева</w:t>
      </w:r>
    </w:p>
    <w:p w14:paraId="38BAFAED" w14:textId="77777777" w:rsidR="00677BAB" w:rsidRPr="00555FC4" w:rsidRDefault="00677BAB" w:rsidP="00677BAB">
      <w:pPr>
        <w:spacing w:after="120"/>
        <w:ind w:firstLine="28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8392B23" w14:textId="77777777" w:rsidR="00677BAB" w:rsidRPr="00555FC4" w:rsidRDefault="00677BAB" w:rsidP="00677BAB">
      <w:pPr>
        <w:spacing w:after="120"/>
        <w:ind w:firstLine="28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4438E423" w14:textId="77777777" w:rsidR="00677BAB" w:rsidRPr="00555FC4" w:rsidRDefault="00677BAB" w:rsidP="00677BAB">
      <w:pPr>
        <w:spacing w:after="120"/>
        <w:ind w:firstLine="284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Основные понятия:</w:t>
      </w:r>
    </w:p>
    <w:p w14:paraId="5594E775" w14:textId="77777777" w:rsidR="00677BAB" w:rsidRPr="00555FC4" w:rsidRDefault="00677BAB" w:rsidP="00677BAB">
      <w:pPr>
        <w:numPr>
          <w:ilvl w:val="0"/>
          <w:numId w:val="2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Корень (root)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начальный узел дерева.</w:t>
      </w:r>
    </w:p>
    <w:p w14:paraId="4C805E0D" w14:textId="77777777" w:rsidR="00677BAB" w:rsidRPr="00555FC4" w:rsidRDefault="00677BAB" w:rsidP="00677BAB">
      <w:pPr>
        <w:numPr>
          <w:ilvl w:val="0"/>
          <w:numId w:val="2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Лист (leaf)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узел без потомков.</w:t>
      </w:r>
    </w:p>
    <w:p w14:paraId="73A4FDCC" w14:textId="77777777" w:rsidR="00677BAB" w:rsidRPr="00555FC4" w:rsidRDefault="00677BAB" w:rsidP="00677BAB">
      <w:pPr>
        <w:numPr>
          <w:ilvl w:val="0"/>
          <w:numId w:val="2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Глубина узла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количество рёбер от корня до узла.</w:t>
      </w:r>
    </w:p>
    <w:p w14:paraId="1BA97C97" w14:textId="77777777" w:rsidR="00677BAB" w:rsidRPr="00555FC4" w:rsidRDefault="00677BAB" w:rsidP="00677BAB">
      <w:pPr>
        <w:numPr>
          <w:ilvl w:val="0"/>
          <w:numId w:val="2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Высота дерева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максимальная глубина среди всех узлов.</w:t>
      </w:r>
    </w:p>
    <w:p w14:paraId="501D5B89" w14:textId="77777777" w:rsidR="00677BAB" w:rsidRPr="00555FC4" w:rsidRDefault="00677BAB" w:rsidP="00677BAB">
      <w:pPr>
        <w:spacing w:after="120"/>
        <w:ind w:left="72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D76D5" w14:textId="77777777" w:rsidR="00677BAB" w:rsidRPr="00555FC4" w:rsidRDefault="00677BAB" w:rsidP="00677BAB">
      <w:pPr>
        <w:spacing w:after="120"/>
        <w:ind w:firstLine="284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Виды бинарных деревьев</w:t>
      </w:r>
    </w:p>
    <w:p w14:paraId="63D4779C" w14:textId="77777777" w:rsidR="00677BAB" w:rsidRPr="00555FC4" w:rsidRDefault="00677BAB" w:rsidP="00677BAB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Полное бинарное дерево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все уровни заполнены, кроме последнего.</w:t>
      </w:r>
    </w:p>
    <w:p w14:paraId="68FD7848" w14:textId="77777777" w:rsidR="00677BAB" w:rsidRPr="00555FC4" w:rsidRDefault="00677BAB" w:rsidP="00677BAB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Сбалансированное дерево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разница высот поддеревьев не превышает 1 (например, AVL-дерево).</w:t>
      </w:r>
    </w:p>
    <w:p w14:paraId="5EFC4F7A" w14:textId="77777777" w:rsidR="00677BAB" w:rsidRPr="00555FC4" w:rsidRDefault="00677BAB" w:rsidP="00677BAB">
      <w:pPr>
        <w:numPr>
          <w:ilvl w:val="0"/>
          <w:numId w:val="3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Двоичное дерево поиска (BST)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для каждого узла:</w:t>
      </w:r>
    </w:p>
    <w:p w14:paraId="1081D5B0" w14:textId="77777777" w:rsidR="00677BAB" w:rsidRPr="00555FC4" w:rsidRDefault="00677BAB" w:rsidP="00677BAB">
      <w:pPr>
        <w:numPr>
          <w:ilvl w:val="0"/>
          <w:numId w:val="4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sz w:val="28"/>
          <w:szCs w:val="28"/>
        </w:rPr>
        <w:t>Левый потомок ≤ родитель.</w:t>
      </w:r>
    </w:p>
    <w:p w14:paraId="5FEF76A9" w14:textId="77777777" w:rsidR="00677BAB" w:rsidRPr="00555FC4" w:rsidRDefault="00677BAB" w:rsidP="00677BAB">
      <w:pPr>
        <w:numPr>
          <w:ilvl w:val="0"/>
          <w:numId w:val="4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sz w:val="28"/>
          <w:szCs w:val="28"/>
        </w:rPr>
        <w:t>Правый потомок &gt; родитель.</w:t>
      </w:r>
    </w:p>
    <w:p w14:paraId="00A8144E" w14:textId="77777777" w:rsidR="00677BAB" w:rsidRPr="00555FC4" w:rsidRDefault="00677BAB" w:rsidP="00677BAB">
      <w:pPr>
        <w:spacing w:after="120"/>
        <w:ind w:firstLine="284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Основные операции</w:t>
      </w:r>
    </w:p>
    <w:p w14:paraId="4B1F9ED2" w14:textId="77777777" w:rsidR="00677BAB" w:rsidRPr="00555FC4" w:rsidRDefault="00677BAB" w:rsidP="00677BAB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Вставка элемента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добавление узла с сохранением свойств BST.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677BAB" w14:paraId="3E21FD65" w14:textId="77777777" w:rsidTr="00677BAB">
        <w:tc>
          <w:tcPr>
            <w:tcW w:w="1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B7C2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BST::insertHelper(Node* node,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val) {</w:t>
            </w:r>
          </w:p>
          <w:p w14:paraId="43C247C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 ==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F48368C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Node(val);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Создаём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если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достигли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пустого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места</w:t>
            </w:r>
          </w:p>
          <w:p w14:paraId="6061548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0F3A2D2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&lt; node-&gt;data) {</w:t>
            </w:r>
          </w:p>
          <w:p w14:paraId="6DBA107A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node-&gt;left = insertHelper(node-&gt;left, val);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Рекурсивно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вставляем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</w:p>
          <w:p w14:paraId="16170F62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DB5EE3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&gt; node-&gt;data) {</w:t>
            </w:r>
          </w:p>
          <w:p w14:paraId="1780254C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node-&gt;right = insertHelper(node-&gt;right, val);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Рекурсивно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вставляем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правое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</w:p>
          <w:p w14:paraId="2A23975F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272EB48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node;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Возвращаем текущий узел (без изменений, если значение уже есть)</w:t>
            </w:r>
          </w:p>
          <w:p w14:paraId="7DB905D7" w14:textId="77777777" w:rsidR="00677BAB" w:rsidRDefault="00677BAB">
            <w:pPr>
              <w:spacing w:after="120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3902E1EF" w14:textId="77777777" w:rsidR="00677BAB" w:rsidRDefault="00677BAB" w:rsidP="00677BAB">
      <w:pPr>
        <w:spacing w:after="120"/>
        <w:ind w:left="720"/>
        <w:jc w:val="both"/>
        <w:rPr>
          <w:rFonts w:eastAsia="Calibri" w:cs="Times New Roman"/>
          <w:sz w:val="28"/>
          <w:szCs w:val="28"/>
          <w:lang w:val="ru-RU"/>
          <w14:ligatures w14:val="standardContextual"/>
        </w:rPr>
      </w:pPr>
    </w:p>
    <w:p w14:paraId="3EA26A49" w14:textId="77777777" w:rsidR="00677BAB" w:rsidRPr="00555FC4" w:rsidRDefault="00677BAB" w:rsidP="00677BAB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Поиск элемента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проверка наличия значения в дереве.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677BAB" w14:paraId="5F16C295" w14:textId="77777777" w:rsidTr="00677BAB">
        <w:tc>
          <w:tcPr>
            <w:tcW w:w="1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451E6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BST::searchHelper(Node* node,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val) {</w:t>
            </w:r>
          </w:p>
          <w:p w14:paraId="2756ED87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 ==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4CE30904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найден</w:t>
            </w:r>
          </w:p>
          <w:p w14:paraId="3CDDC867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35DEB1D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== node-&gt;data) {</w:t>
            </w:r>
          </w:p>
          <w:p w14:paraId="65118D4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Найден</w:t>
            </w:r>
          </w:p>
          <w:p w14:paraId="6D64C8A8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E72D143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&lt; node-&gt;data) {</w:t>
            </w:r>
          </w:p>
          <w:p w14:paraId="25D2D77A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searchHelper(node-&gt;left, val);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Ищем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слева</w:t>
            </w:r>
          </w:p>
          <w:p w14:paraId="24A1188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3367ECE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CAB9287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searchHelper(node-&gt;right, val);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Ищем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справа</w:t>
            </w:r>
          </w:p>
          <w:p w14:paraId="0D21424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FF758CE" w14:textId="77777777" w:rsidR="00677BAB" w:rsidRDefault="00677BAB">
            <w:pPr>
              <w:spacing w:after="120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733AF9D" w14:textId="77777777" w:rsidR="00677BAB" w:rsidRDefault="00677BAB" w:rsidP="00677BAB">
      <w:pPr>
        <w:spacing w:after="120"/>
        <w:ind w:left="720"/>
        <w:jc w:val="both"/>
        <w:rPr>
          <w:rFonts w:eastAsia="Calibri" w:cs="Times New Roman"/>
          <w:sz w:val="28"/>
          <w:szCs w:val="28"/>
          <w:lang w:val="ru-RU"/>
          <w14:ligatures w14:val="standardContextual"/>
        </w:rPr>
      </w:pPr>
    </w:p>
    <w:p w14:paraId="64E4D993" w14:textId="77777777" w:rsidR="00677BAB" w:rsidRPr="00555FC4" w:rsidRDefault="00677BAB" w:rsidP="00677BAB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Удаление элемента</w:t>
      </w:r>
      <w:r w:rsidRPr="00555FC4">
        <w:rPr>
          <w:rFonts w:ascii="Times New Roman" w:eastAsia="Calibri" w:hAnsi="Times New Roman" w:cs="Times New Roman"/>
          <w:sz w:val="28"/>
          <w:szCs w:val="28"/>
        </w:rPr>
        <w:t> — удаление узла с сохранением структуры BST.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677BAB" w14:paraId="0C04096B" w14:textId="77777777" w:rsidTr="00677BAB">
        <w:tc>
          <w:tcPr>
            <w:tcW w:w="1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B771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Node* BST::findMin(Node* node) {</w:t>
            </w:r>
          </w:p>
          <w:p w14:paraId="3739382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(node-&gt;left !=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292B07CE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 = node-&gt;left;</w:t>
            </w:r>
          </w:p>
          <w:p w14:paraId="72D73E0D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6747F38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14:paraId="7E4162FA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2D7F16A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F947B4C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Node* BST::removeHelper(Node* node,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val) {</w:t>
            </w:r>
          </w:p>
          <w:p w14:paraId="7E4B1E1F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 ==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22CF93DC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не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найден</w:t>
            </w:r>
          </w:p>
          <w:p w14:paraId="1068177F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45A1BF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FEE6D87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Поиск узла для удаления</w:t>
            </w:r>
          </w:p>
          <w:p w14:paraId="48EC9561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14:paraId="372B931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node-&gt;left = removeHelper(node-&gt;left, val);</w:t>
            </w:r>
          </w:p>
          <w:p w14:paraId="1DB5AB13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D70BEB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&gt; node-&gt;data) {</w:t>
            </w:r>
          </w:p>
          <w:p w14:paraId="4951188B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node-&gt;right = removeHelper(node-&gt;right, val);</w:t>
            </w:r>
          </w:p>
          <w:p w14:paraId="472770D3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F2030CF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20FD4D18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Узел найден, начинаем удаление</w:t>
            </w:r>
          </w:p>
          <w:p w14:paraId="308347AB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7613C92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Случай 1: Нет детей или только один</w:t>
            </w:r>
          </w:p>
          <w:p w14:paraId="285D7186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(node-&gt;left ==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23D8FC4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Node* temp = node-&gt;right;</w:t>
            </w:r>
          </w:p>
          <w:p w14:paraId="5652ADB2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14:paraId="3CDE5C3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39842F3A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F1492F9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(node-&gt;right ==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73571832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Node* temp = node-&gt;left;</w:t>
            </w:r>
          </w:p>
          <w:p w14:paraId="6F4829C7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14:paraId="3E779B9F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temp;</w:t>
            </w:r>
          </w:p>
          <w:p w14:paraId="0D9A04FF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68BE6321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AEDE78A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Случай 2: Два ребёнка</w:t>
            </w:r>
          </w:p>
          <w:p w14:paraId="43D89151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Node* temp = findMin(node-&gt;right);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Находим минимальный в правом поддереве</w:t>
            </w:r>
          </w:p>
          <w:p w14:paraId="664BB7C0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node-&gt;data = temp-&gt;data;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Копируем значение</w:t>
            </w:r>
          </w:p>
          <w:p w14:paraId="01D52D1A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right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removeHelper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right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temp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Удаляем дубликат</w:t>
            </w:r>
          </w:p>
          <w:p w14:paraId="6A2FE495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4A61136E" w14:textId="77777777" w:rsidR="00677BAB" w:rsidRDefault="00677BAB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node;</w:t>
            </w:r>
          </w:p>
          <w:p w14:paraId="093331A4" w14:textId="77777777" w:rsidR="00677BAB" w:rsidRDefault="00677BAB">
            <w:pPr>
              <w:spacing w:after="120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1EA0120" w14:textId="77777777" w:rsidR="00677BAB" w:rsidRDefault="00677BAB" w:rsidP="00677BAB">
      <w:pPr>
        <w:spacing w:after="120"/>
        <w:ind w:left="720"/>
        <w:jc w:val="both"/>
        <w:rPr>
          <w:rFonts w:eastAsia="Calibri" w:cs="Times New Roman"/>
          <w:sz w:val="28"/>
          <w:szCs w:val="28"/>
          <w:lang w:val="ru-RU"/>
          <w14:ligatures w14:val="standardContextual"/>
        </w:rPr>
      </w:pPr>
    </w:p>
    <w:p w14:paraId="5939E564" w14:textId="77777777" w:rsidR="00677BAB" w:rsidRPr="00555FC4" w:rsidRDefault="00677BAB" w:rsidP="00677BAB">
      <w:pPr>
        <w:numPr>
          <w:ilvl w:val="0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Обходы дерева (traversal):</w:t>
      </w:r>
    </w:p>
    <w:p w14:paraId="1D221315" w14:textId="77777777" w:rsidR="00677BAB" w:rsidRPr="00555FC4" w:rsidRDefault="00677BAB" w:rsidP="00677BAB">
      <w:pPr>
        <w:numPr>
          <w:ilvl w:val="1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Прямой (pre-order):</w:t>
      </w:r>
      <w:r w:rsidRPr="00555FC4">
        <w:rPr>
          <w:rFonts w:ascii="Times New Roman" w:eastAsia="Calibri" w:hAnsi="Times New Roman" w:cs="Times New Roman"/>
          <w:sz w:val="28"/>
          <w:szCs w:val="28"/>
        </w:rPr>
        <w:t> Корень → Левый → Правый.</w:t>
      </w:r>
    </w:p>
    <w:p w14:paraId="3F42D9BB" w14:textId="77777777" w:rsidR="00677BAB" w:rsidRPr="00555FC4" w:rsidRDefault="00677BAB" w:rsidP="00677BAB">
      <w:pPr>
        <w:numPr>
          <w:ilvl w:val="1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Симметричный (in-order):</w:t>
      </w:r>
      <w:r w:rsidRPr="00555FC4">
        <w:rPr>
          <w:rFonts w:ascii="Times New Roman" w:eastAsia="Calibri" w:hAnsi="Times New Roman" w:cs="Times New Roman"/>
          <w:sz w:val="28"/>
          <w:szCs w:val="28"/>
        </w:rPr>
        <w:t> Левый → Корень → Правый (выводит узлы в отсортированном порядке).</w:t>
      </w:r>
    </w:p>
    <w:p w14:paraId="41D9466A" w14:textId="4AA28511" w:rsidR="00555FC4" w:rsidRPr="00555FC4" w:rsidRDefault="00677BAB" w:rsidP="00555FC4">
      <w:pPr>
        <w:numPr>
          <w:ilvl w:val="1"/>
          <w:numId w:val="5"/>
        </w:num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b/>
          <w:bCs/>
          <w:sz w:val="28"/>
          <w:szCs w:val="28"/>
        </w:rPr>
        <w:t>Обратный (post-order):</w:t>
      </w:r>
      <w:r w:rsidRPr="00555FC4">
        <w:rPr>
          <w:rFonts w:ascii="Times New Roman" w:eastAsia="Calibri" w:hAnsi="Times New Roman" w:cs="Times New Roman"/>
          <w:sz w:val="28"/>
          <w:szCs w:val="28"/>
        </w:rPr>
        <w:t> Левый → Правый → Корень.</w:t>
      </w:r>
    </w:p>
    <w:p w14:paraId="41A16B12" w14:textId="77777777" w:rsidR="003207A0" w:rsidRDefault="003207A0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442EBD7A" w14:textId="77777777" w:rsidR="003207A0" w:rsidRDefault="003207A0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4B933E73" w14:textId="689556C5" w:rsidR="00677BAB" w:rsidRPr="00555FC4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lastRenderedPageBreak/>
        <w:t>Порядок выполнения работы</w:t>
      </w:r>
    </w:p>
    <w:bookmarkEnd w:id="2"/>
    <w:p w14:paraId="5EB8D317" w14:textId="77777777" w:rsidR="00677BAB" w:rsidRPr="00555FC4" w:rsidRDefault="00677BAB" w:rsidP="00677BAB">
      <w:pPr>
        <w:spacing w:before="120"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Pr="00555FC4">
        <w:rPr>
          <w:rFonts w:ascii="Times New Roman" w:eastAsia="Calibri" w:hAnsi="Times New Roman" w:cs="Times New Roman"/>
          <w:sz w:val="28"/>
          <w:szCs w:val="28"/>
        </w:rPr>
        <w:t xml:space="preserve">Изучить работу с </w:t>
      </w:r>
      <w:r w:rsidRPr="00555FC4">
        <w:rPr>
          <w:rFonts w:ascii="Times New Roman" w:eastAsia="Calibri" w:hAnsi="Times New Roman" w:cs="Times New Roman"/>
          <w:i/>
          <w:sz w:val="28"/>
          <w:szCs w:val="28"/>
        </w:rPr>
        <w:t>бинарным деревом</w:t>
      </w:r>
      <w:r w:rsidRPr="00555FC4">
        <w:rPr>
          <w:rFonts w:ascii="Times New Roman" w:eastAsia="Calibri" w:hAnsi="Times New Roman" w:cs="Times New Roman"/>
          <w:sz w:val="28"/>
          <w:szCs w:val="28"/>
        </w:rPr>
        <w:t xml:space="preserve">, выполнив программу, записанную в правой части. </w:t>
      </w:r>
    </w:p>
    <w:p w14:paraId="6BC89AE1" w14:textId="6BABCF17" w:rsidR="00677BAB" w:rsidRPr="00555FC4" w:rsidRDefault="00677BAB" w:rsidP="00677BAB">
      <w:pPr>
        <w:rPr>
          <w:rFonts w:ascii="Times New Roman" w:eastAsia="Calibri" w:hAnsi="Times New Roman" w:cs="Times New Roman"/>
          <w:sz w:val="28"/>
          <w:szCs w:val="28"/>
        </w:rPr>
      </w:pPr>
      <w:r w:rsidRPr="00555FC4">
        <w:rPr>
          <w:rFonts w:ascii="Times New Roman" w:eastAsia="Calibri" w:hAnsi="Times New Roman" w:cs="Times New Roman"/>
          <w:sz w:val="28"/>
          <w:szCs w:val="28"/>
        </w:rPr>
        <w:t>В программе осуществляется добавление элемента в дерево и вывод дерева на экран с поворотом на 90 градусов влево.</w:t>
      </w:r>
    </w:p>
    <w:p w14:paraId="21D59CB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AEA637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&lt;conio.h&gt;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2CF6822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7ECF02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</w:p>
    <w:p w14:paraId="27C6196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5C878D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data;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//Информационное поле</w:t>
      </w:r>
    </w:p>
    <w:p w14:paraId="26D027A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left, * right;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//Указатели на левую и правую ветви дерева</w:t>
      </w:r>
    </w:p>
    <w:p w14:paraId="1A8DBB7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A5E560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tree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16CCB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B86C9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 </w:t>
      </w:r>
    </w:p>
    <w:p w14:paraId="2F2A83B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0CF44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//если дерева нет, то создается элемент</w:t>
      </w:r>
    </w:p>
    <w:p w14:paraId="450422F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ABED33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9011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6C176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)-&gt;left =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CB169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2EC45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D3053B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)-&gt;data)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//дерево есть, если а больше текущего</w:t>
      </w:r>
    </w:p>
    <w:p w14:paraId="4208803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insert(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&amp;(*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)-&gt;right);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//то элемент помещается вправо</w:t>
      </w:r>
    </w:p>
    <w:p w14:paraId="5B2B13F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EA9089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insert(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&amp;(*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)-&gt;left);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иначе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влево</w:t>
      </w:r>
    </w:p>
    <w:p w14:paraId="55BACB3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11DDD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7815B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экран</w:t>
      </w:r>
    </w:p>
    <w:p w14:paraId="0BE5BF2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E34BC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DF00D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730E38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99538D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-&gt;left, ++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//левое поддерево</w:t>
      </w:r>
    </w:p>
    <w:p w14:paraId="2CB33E1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</w:t>
      </w:r>
    </w:p>
    <w:p w14:paraId="7360EC7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5C665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BCF4B5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14:paraId="1A8AD8E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BAFA62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-&gt;right, ++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правое поддерево</w:t>
      </w:r>
    </w:p>
    <w:p w14:paraId="7C86F62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9DD59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6D35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0B6D59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2D275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4C4AB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count, temp;</w:t>
      </w:r>
    </w:p>
    <w:p w14:paraId="35DB3B3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367B02D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count; ++i)</w:t>
      </w:r>
    </w:p>
    <w:p w14:paraId="2829FBB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AA084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temp;</w:t>
      </w:r>
    </w:p>
    <w:p w14:paraId="2F0D38A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insert(temp, &amp;tree);</w:t>
      </w:r>
    </w:p>
    <w:p w14:paraId="29425D6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2069F0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106CA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print(tree, 0);</w:t>
      </w:r>
    </w:p>
    <w:p w14:paraId="2824D55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_getch();</w:t>
      </w:r>
    </w:p>
    <w:p w14:paraId="3934A63C" w14:textId="2818B3C3" w:rsidR="00677BAB" w:rsidRDefault="00677BA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F0CA19" w14:textId="77777777" w:rsidR="00677BAB" w:rsidRPr="003207A0" w:rsidRDefault="00677BAB" w:rsidP="00677BAB">
      <w:pPr>
        <w:spacing w:before="120"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</w:t>
      </w:r>
      <w:r w:rsidRPr="003207A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207A0">
        <w:rPr>
          <w:rFonts w:ascii="Times New Roman" w:eastAsia="Calibri" w:hAnsi="Times New Roman" w:cs="Times New Roman"/>
          <w:sz w:val="28"/>
          <w:szCs w:val="28"/>
        </w:rPr>
        <w:t xml:space="preserve">В правой части приведена программа, которая осуществляет построение бинарного дерева, каждый элемент которого состоит из ключа (целое число) и слова размером не более 4 символов. В программе осуществляется добавление элемента, удаление элемента, поиск элемента по ключу, вывод дерева на экран, очистка дерева. </w:t>
      </w:r>
    </w:p>
    <w:p w14:paraId="4285E21F" w14:textId="77777777" w:rsidR="00677BAB" w:rsidRPr="003207A0" w:rsidRDefault="00677BAB" w:rsidP="00677BAB">
      <w:pPr>
        <w:spacing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07A0">
        <w:rPr>
          <w:rFonts w:ascii="Times New Roman" w:eastAsia="Calibri" w:hAnsi="Times New Roman" w:cs="Times New Roman"/>
          <w:sz w:val="28"/>
          <w:szCs w:val="28"/>
        </w:rPr>
        <w:t xml:space="preserve">При вводе информации признак окончания </w:t>
      </w:r>
      <w:r w:rsidRPr="003207A0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3207A0">
        <w:rPr>
          <w:rFonts w:ascii="Times New Roman" w:eastAsia="Calibri" w:hAnsi="Times New Roman" w:cs="Times New Roman"/>
          <w:sz w:val="28"/>
          <w:szCs w:val="28"/>
        </w:rPr>
        <w:t xml:space="preserve"> ввод отрицательного ключа.</w:t>
      </w:r>
    </w:p>
    <w:p w14:paraId="25408C37" w14:textId="77777777" w:rsidR="00677BAB" w:rsidRPr="003207A0" w:rsidRDefault="00677BAB" w:rsidP="00677BAB">
      <w:pPr>
        <w:spacing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07A0">
        <w:rPr>
          <w:rFonts w:ascii="Times New Roman" w:eastAsia="Calibri" w:hAnsi="Times New Roman" w:cs="Times New Roman"/>
          <w:sz w:val="28"/>
          <w:szCs w:val="28"/>
        </w:rPr>
        <w:t xml:space="preserve">Выполнить программу и написать комментарии к операторам. </w:t>
      </w:r>
    </w:p>
    <w:p w14:paraId="06C6E2C5" w14:textId="77777777" w:rsidR="00677BAB" w:rsidRPr="003207A0" w:rsidRDefault="00677BAB" w:rsidP="00677BAB">
      <w:pPr>
        <w:spacing w:before="120" w:after="0"/>
        <w:ind w:firstLine="28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207A0">
        <w:rPr>
          <w:rFonts w:ascii="Times New Roman" w:eastAsia="Calibri" w:hAnsi="Times New Roman" w:cs="Times New Roman"/>
          <w:sz w:val="28"/>
          <w:szCs w:val="28"/>
          <w:u w:val="single"/>
        </w:rPr>
        <w:t>Пример</w:t>
      </w:r>
      <w:r w:rsidRPr="003207A0">
        <w:rPr>
          <w:rFonts w:ascii="Times New Roman" w:eastAsia="Calibri" w:hAnsi="Times New Roman" w:cs="Times New Roman"/>
          <w:sz w:val="28"/>
          <w:szCs w:val="28"/>
        </w:rPr>
        <w:t>. Определить количество записей в бинарном дереве, начинающихся с введенной с клавиатуры буквы.</w:t>
      </w:r>
    </w:p>
    <w:p w14:paraId="16F6566B" w14:textId="77777777" w:rsidR="00677BAB" w:rsidRDefault="00677BAB" w:rsidP="00677BAB">
      <w:pPr>
        <w:spacing w:after="0"/>
        <w:rPr>
          <w:rFonts w:ascii="Consolas" w:eastAsia="Calibri" w:hAnsi="Consolas" w:cs="Consolas"/>
          <w:sz w:val="19"/>
          <w:szCs w:val="19"/>
          <w:lang w:eastAsia="ru-RU"/>
        </w:rPr>
      </w:pPr>
    </w:p>
    <w:p w14:paraId="035DF8D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7207C9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4588BF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дерево</w:t>
      </w:r>
    </w:p>
    <w:p w14:paraId="13FD634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D6ACF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</w:t>
      </w:r>
    </w:p>
    <w:p w14:paraId="18B6DB4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text[5];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//текст - не более 4 букв</w:t>
      </w:r>
    </w:p>
    <w:p w14:paraId="3A06C80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Left, * Right;</w:t>
      </w:r>
    </w:p>
    <w:p w14:paraId="31336AF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C9C2E3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6110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makeTree(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33E82EF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list(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6D5E38A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insertElem(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52B1569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7853773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delet(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</w:p>
    <w:p w14:paraId="3511075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954763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Подсчет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</w:t>
      </w:r>
    </w:p>
    <w:p w14:paraId="684715D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delAll(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0A1E6D8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C3D9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0;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//количество слов</w:t>
      </w:r>
    </w:p>
    <w:p w14:paraId="09B2AAA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//указатель на корень</w:t>
      </w:r>
    </w:p>
    <w:p w14:paraId="2648E33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41911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4F671C1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1AD227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setlocale(0,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107BC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key, choice, n;</w:t>
      </w:r>
    </w:p>
    <w:p w14:paraId="5569A33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rc;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s[5], letter;</w:t>
      </w:r>
    </w:p>
    <w:p w14:paraId="50A73C9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(;;)</w:t>
      </w:r>
    </w:p>
    <w:p w14:paraId="3ACD1F6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A39F65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создание дерева\n"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ABB46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добавление элемента\n"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35B77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поиск по ключу\n"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CCA32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удаление элемента\n"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9BF54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вывод дерева\n"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1E2E3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"6 -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подсчет количества букв\n"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DECFA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очистка дерева\n"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D179A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"8 -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ab/>
        <w:t>выход\n"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3423C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4D60A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7382054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11D62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6D52649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CE9284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 Root = makeTree(Root);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BB13B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F0513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3468568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CBCDE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22A63F5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insertElem(Root, key, s);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D8466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11521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75879F3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rc = search(Root, key);</w:t>
      </w:r>
    </w:p>
    <w:p w14:paraId="6EF4C14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Найденное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A86E3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puts(rc-&gt;text);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999D6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удаляемый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378B2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key;</w:t>
      </w:r>
    </w:p>
    <w:p w14:paraId="5BE2F74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Root = delet(Root, key);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4D53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(Root-&gt;key &gt;= 0)</w:t>
      </w:r>
    </w:p>
    <w:p w14:paraId="5EE3FC2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6B4CB92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"Дерево повернуто на 90 град. влево"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96829B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view(Root, 0);</w:t>
      </w:r>
    </w:p>
    <w:p w14:paraId="2C14566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3426A1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EC6CD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6: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букву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192DD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letter;</w:t>
      </w:r>
    </w:p>
    <w:p w14:paraId="53000C2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 = count(Root, letter);</w:t>
      </w:r>
    </w:p>
    <w:p w14:paraId="43DF5B2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слов, начинающихся с буквы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letter;</w:t>
      </w:r>
    </w:p>
    <w:p w14:paraId="6AB9EF3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равно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1A11D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7:  delAll(Root);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AC27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8:  exit(0);</w:t>
      </w:r>
    </w:p>
    <w:p w14:paraId="6474128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3F8563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910F94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B3950C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DC863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makeTree(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2714932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5D8C4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key;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s[5];</w:t>
      </w:r>
    </w:p>
    <w:p w14:paraId="2EDBF1C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"Конец ввода - отрицательное число\n\n"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D716E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дерево не создано</w:t>
      </w:r>
    </w:p>
    <w:p w14:paraId="4495FA2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8A97A8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ключ корня: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CEBC9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key;</w:t>
      </w:r>
    </w:p>
    <w:p w14:paraId="1E2629D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 корня: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1F613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03E235F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list(key, s);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установка указателя на корень</w:t>
      </w:r>
    </w:p>
    <w:p w14:paraId="183DA95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096293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(1)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//добавление элементов</w:t>
      </w:r>
    </w:p>
    <w:p w14:paraId="6BB7650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5AB1BF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"\nВведите ключ: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5D114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 &gt;&gt; key;</w:t>
      </w:r>
    </w:p>
    <w:p w14:paraId="4D6C80F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(key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признак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&lt; 0)   </w:t>
      </w:r>
    </w:p>
    <w:p w14:paraId="569CA26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слово: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1024D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14:paraId="5062F00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insertElem(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key, s);</w:t>
      </w:r>
    </w:p>
    <w:p w14:paraId="7E9F09C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647950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2BFC5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97C593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7680A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list(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07321DA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A9204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)];</w:t>
      </w:r>
    </w:p>
    <w:p w14:paraId="7B47567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t-&gt;key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CD394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5;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E1AF9B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*((t-&gt;text)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*(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E9A4E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t-&gt;Left = t-&gt;Right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676B0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t;</w:t>
      </w:r>
    </w:p>
    <w:p w14:paraId="7382188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0F4C2B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DF037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insertElem(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нового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0E94679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E56B54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Prev;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Prev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текущим</w:t>
      </w:r>
    </w:p>
    <w:p w14:paraId="0F75C2E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 = 0;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признак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поиска</w:t>
      </w:r>
    </w:p>
    <w:p w14:paraId="33C21A4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!find)</w:t>
      </w:r>
    </w:p>
    <w:p w14:paraId="3876651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110FAA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Prev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6C7D3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-&gt;key)</w:t>
      </w:r>
    </w:p>
    <w:p w14:paraId="240D32D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 = 1;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//ключи должны быть уникальны</w:t>
      </w:r>
    </w:p>
    <w:p w14:paraId="296496C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2F867D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-&gt;key)</w:t>
      </w:r>
    </w:p>
    <w:p w14:paraId="5EB49B5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-&gt;Left;</w:t>
      </w:r>
    </w:p>
    <w:p w14:paraId="51B92D1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803407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-&gt;Right;</w:t>
      </w:r>
    </w:p>
    <w:p w14:paraId="3FCDEEA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A493E1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(!find)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найдено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место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адресом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Prev</w:t>
      </w:r>
    </w:p>
    <w:p w14:paraId="46DF750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59A9A9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list(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//создается новый узел </w:t>
      </w:r>
    </w:p>
    <w:p w14:paraId="17295A0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Prev-&gt;key)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 присоединяется либо </w:t>
      </w:r>
    </w:p>
    <w:p w14:paraId="286FFA8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Prev-&gt;Left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//переход на левую ветвь,</w:t>
      </w:r>
    </w:p>
    <w:p w14:paraId="6AEB4FD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063689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Prev-&gt;Right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либо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правую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0B02F3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21019F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0C91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4EE245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F5A41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delet(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</w:p>
    <w:p w14:paraId="50A4781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Del, Prev_Del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удаляемый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предыдущий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;</w:t>
      </w:r>
    </w:p>
    <w:p w14:paraId="50A1037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R, Prev_R - элемент, на который заменяется удаленный, и его родитель; </w:t>
      </w:r>
    </w:p>
    <w:p w14:paraId="4C0EF40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Del, * Prev_Del, * R, * Prev_R;</w:t>
      </w:r>
    </w:p>
    <w:p w14:paraId="74B382E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Del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B2E9F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Prev_Del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7366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Del-&gt;key !=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//поиск элемента и его родителя </w:t>
      </w:r>
    </w:p>
    <w:p w14:paraId="047EB65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25951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Prev_Del = Del;</w:t>
      </w:r>
    </w:p>
    <w:p w14:paraId="18D5BF1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(Del-&gt;key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10BB7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 = Del-&gt;Left;</w:t>
      </w:r>
    </w:p>
    <w:p w14:paraId="2BF54DA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CAFDB3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 = Del-&gt;Right;</w:t>
      </w:r>
    </w:p>
    <w:p w14:paraId="017918D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BA6D0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элемент не найден</w:t>
      </w:r>
    </w:p>
    <w:p w14:paraId="13F5BAF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511E8F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puts(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"\nНет такого ключа"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22FE0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78D7E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EFF353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элемента R для замены</w:t>
      </w:r>
    </w:p>
    <w:p w14:paraId="2FAA8FA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 = Del-&gt;Left;</w:t>
      </w:r>
    </w:p>
    <w:p w14:paraId="3D54A98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3F8163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7990C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 = Del-&gt;Right;</w:t>
      </w:r>
    </w:p>
    <w:p w14:paraId="45B3F6B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40D7F5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4DAD57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Prev_R = Del;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//поиск самого правого элемента в левом поддереве</w:t>
      </w:r>
    </w:p>
    <w:p w14:paraId="4A3B29A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 = Del-&gt;Left;</w:t>
      </w:r>
    </w:p>
    <w:p w14:paraId="5ABA41E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(R-&gt;Right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7E873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F163C7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Prev_R = R;</w:t>
      </w:r>
    </w:p>
    <w:p w14:paraId="0319B7B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 = R-&gt;Right;</w:t>
      </w:r>
    </w:p>
    <w:p w14:paraId="0CAA645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D91F0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(Prev_R == Del)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найден элемент для замены R и его родителя Prev_R </w:t>
      </w:r>
    </w:p>
    <w:p w14:paraId="4789095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R-&gt;Right = Del-&gt;Right;</w:t>
      </w:r>
    </w:p>
    <w:p w14:paraId="6F37E7D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EC69E9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4BDEAA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R-&gt;Right = Del-&gt;Right;</w:t>
      </w:r>
    </w:p>
    <w:p w14:paraId="74DF070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Prev_R-&gt;Right = R-&gt;Left;</w:t>
      </w:r>
    </w:p>
    <w:p w14:paraId="2B1E01B2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R-&gt;Left = Prev_R;</w:t>
      </w:r>
    </w:p>
    <w:p w14:paraId="3933D54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489761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884D2E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R;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//удаление корня и замена его на R</w:t>
      </w:r>
    </w:p>
    <w:p w14:paraId="1A9CEE9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117A1A0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поддерево R присоединяется к родителю удаляемого узла</w:t>
      </w:r>
    </w:p>
    <w:p w14:paraId="144666F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(Del-&gt;key &lt; Prev_Del-&gt;key)</w:t>
      </w:r>
    </w:p>
    <w:p w14:paraId="6BE8464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Prev_Del-&gt;Left = R;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левую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ветвь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48DCEF0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EC9D1B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Prev_Del-&gt;Right = R;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//на правую ветвь</w:t>
      </w:r>
    </w:p>
    <w:p w14:paraId="7F7EC62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tmp = Del-&gt;key;</w:t>
      </w:r>
    </w:p>
    <w:p w14:paraId="3D847EE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"\nУдален элемент с ключом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tmp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04B7A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Del;</w:t>
      </w:r>
    </w:p>
    <w:p w14:paraId="1305B4A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FDBE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D4356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12E19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ключу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F64C72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38FB9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rc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1877A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(rc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B2B9B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298BE4A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-&gt;key))</w:t>
      </w:r>
    </w:p>
    <w:p w14:paraId="76D054B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rc =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4E5C6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63B9B2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-&gt;key))</w:t>
      </w:r>
    </w:p>
    <w:p w14:paraId="57BD23A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rc =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0DA5B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C9C4F5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39C132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"Нет такого элемента\n"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9847A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rc;</w:t>
      </w:r>
    </w:p>
    <w:p w14:paraId="5E0225F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376589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31114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Подсчет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</w:t>
      </w:r>
    </w:p>
    <w:p w14:paraId="7B71107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914AC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EE418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0255C43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54835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-&gt;text)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3E630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c++;</w:t>
      </w:r>
    </w:p>
    <w:p w14:paraId="6C6A525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count(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letter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E5E06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EDE683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14:paraId="55510AE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1C229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6829E3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view(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</w:p>
    <w:p w14:paraId="6A1BCF4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EC445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05A99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A491C91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view(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поддерева</w:t>
      </w:r>
    </w:p>
    <w:p w14:paraId="71D9BE6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496ADD3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B693BA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tm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-&gt;key;</w:t>
      </w:r>
    </w:p>
    <w:p w14:paraId="2E4E183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04DBE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puts(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-&gt;text);</w:t>
      </w:r>
    </w:p>
    <w:p w14:paraId="26756E3C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левого поддерева</w:t>
      </w:r>
    </w:p>
    <w:p w14:paraId="0212BF8E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44B503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850956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680C8AB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9F14C6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CC2CD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delAll(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дерева</w:t>
      </w:r>
    </w:p>
    <w:p w14:paraId="5FFA0844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161BF1B9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14F19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3850E37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delAll(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14:paraId="627F1E15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delAll(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14:paraId="41B1FE1F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EB3B7" w14:textId="77777777" w:rsidR="00677BAB" w:rsidRP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F16620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18E789A8" w14:textId="77777777" w:rsid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F7ED40" w14:textId="4E8D8151" w:rsidR="00677BAB" w:rsidRPr="00677BAB" w:rsidRDefault="00677BAB" w:rsidP="00677BAB">
      <w:pPr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CFAC53" w14:textId="25A6E3C8" w:rsidR="00677BAB" w:rsidRPr="00555FC4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3" w:name="инживидуальное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Индивидуальное задание</w:t>
      </w:r>
    </w:p>
    <w:bookmarkEnd w:id="3"/>
    <w:p w14:paraId="6C8BFB29" w14:textId="77777777" w:rsidR="00677BAB" w:rsidRPr="003207A0" w:rsidRDefault="00677BAB" w:rsidP="00677BAB">
      <w:pPr>
        <w:shd w:val="clear" w:color="auto" w:fill="FFFFFF"/>
        <w:spacing w:before="100" w:after="1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Разработать программу работы с </w:t>
      </w:r>
      <w:r w:rsidRPr="003207A0">
        <w:rPr>
          <w:rFonts w:ascii="Times New Roman" w:eastAsia="Calibri" w:hAnsi="Times New Roman" w:cs="Times New Roman"/>
          <w:b/>
          <w:i/>
          <w:color w:val="000000"/>
          <w:sz w:val="28"/>
          <w:szCs w:val="28"/>
          <w:shd w:val="clear" w:color="auto" w:fill="FFFFFF"/>
        </w:rPr>
        <w:t>бинарным деревом поиска</w:t>
      </w: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, в которую включить основные функции манипуляции данными и функцию в соответствии со своим вариантом из таблицы, представленной ниже</w:t>
      </w:r>
      <w:r w:rsidRPr="003207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E7D43F4" w14:textId="687731C6" w:rsidR="00677BAB" w:rsidRPr="003207A0" w:rsidRDefault="00677BAB" w:rsidP="00677BAB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Вершина бинарного дерева содержит ключ, три целых числа и два указателя на потомков. Написать функцию удаления вершины с минимальной суммой трех целых значений узла.</w:t>
      </w:r>
    </w:p>
    <w:p w14:paraId="5CEDECF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2EA7C6D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7585335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1210C5F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87515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6A489B2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data;</w:t>
      </w:r>
    </w:p>
    <w:p w14:paraId="7E74D62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left;</w:t>
      </w:r>
    </w:p>
    <w:p w14:paraId="6348455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right;</w:t>
      </w:r>
    </w:p>
    <w:p w14:paraId="669A382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45685C6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FAD8C0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узла</w:t>
      </w:r>
    </w:p>
    <w:p w14:paraId="4FE27DC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F0017D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newptr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019F065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C422A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newptr-&gt;left = newptr-&gt;right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717C9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newptr;</w:t>
      </w:r>
    </w:p>
    <w:p w14:paraId="6BC4923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F29B25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DAB077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//добавление элемента в дерево</w:t>
      </w:r>
    </w:p>
    <w:p w14:paraId="154A876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73910B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3444E2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create(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E77BF3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2EF2A3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-&gt;data) {                 </w:t>
      </w:r>
    </w:p>
    <w:p w14:paraId="7C32A71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E41F36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323979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-&gt;data) {              </w:t>
      </w:r>
    </w:p>
    <w:p w14:paraId="077BB8F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07413F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02F67C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5AC311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9E3223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9A50F1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C40E78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minvalue(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//минимальное значение </w:t>
      </w:r>
    </w:p>
    <w:p w14:paraId="30FE2D4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21B1E5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</w:t>
      </w:r>
    </w:p>
    <w:p w14:paraId="056694A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4B62210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E9A49F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014273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031B32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DB2221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5D317D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lastRenderedPageBreak/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 элемента дерева</w:t>
      </w:r>
    </w:p>
    <w:p w14:paraId="7E4739A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D7B704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38ECE5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88E160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DEFD62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-&gt;data) {                 </w:t>
      </w:r>
    </w:p>
    <w:p w14:paraId="24F72DD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9A6A09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86BBAF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-&gt;data) {             </w:t>
      </w:r>
    </w:p>
    <w:p w14:paraId="67F1589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0E0B38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753587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1375D00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     </w:t>
      </w:r>
    </w:p>
    <w:p w14:paraId="29BB887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-&gt;right;</w:t>
      </w:r>
    </w:p>
    <w:p w14:paraId="1A6F463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9E4EDD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1E86213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AB5CE7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 </w:t>
      </w:r>
    </w:p>
    <w:p w14:paraId="4BBF8D7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0EA3ECD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C10A2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25AF808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8E2159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minvalue(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-&gt;right);     </w:t>
      </w:r>
    </w:p>
    <w:p w14:paraId="7462AF7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 = temp-&gt;data;</w:t>
      </w:r>
    </w:p>
    <w:p w14:paraId="08F3881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-&gt;right, temp-&gt;data);</w:t>
      </w:r>
    </w:p>
    <w:p w14:paraId="01B86BA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B07310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DF08BF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036A34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B23A4B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 значения в дереве</w:t>
      </w:r>
    </w:p>
    <w:p w14:paraId="41725E2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B9343C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B9B1C6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89E6F3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11D873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64D93AF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CB73A5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C452A0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2469A73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440683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5EB805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26A677F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B54548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D3CBD0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E2C8F8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E8B340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//вывод дерева левый-вершина-правый  </w:t>
      </w:r>
    </w:p>
    <w:p w14:paraId="3D574E9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96F38F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AEA5A5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2B979A7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20C795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63975FA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13DAFA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687C08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F0E8D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summa(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//сумма узла</w:t>
      </w:r>
    </w:p>
    <w:p w14:paraId="45220B3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615789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0C07F3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33DC4D1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585965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10E44EB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1AB5E5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64E6C5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sum = sum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-&gt;left-&gt;data;</w:t>
      </w:r>
    </w:p>
    <w:p w14:paraId="499E5B4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20BCA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1F281A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sum = sum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-&gt;right-&gt;data;</w:t>
      </w:r>
    </w:p>
    <w:p w14:paraId="1F63B5F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F495CB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sum;</w:t>
      </w:r>
    </w:p>
    <w:p w14:paraId="4C77907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1EEA60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63871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minsum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 минимальной суммы</w:t>
      </w:r>
    </w:p>
    <w:p w14:paraId="1441B06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7194AB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0542C8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83C9C3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 = summa(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841E92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399A08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(sum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minsum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7B1544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minsum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sum;</w:t>
      </w:r>
    </w:p>
    <w:p w14:paraId="68FC23A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2BF1A10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FBC5D9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5E687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minsearch(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minsum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8DA0FD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minsearch(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minsum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minval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09DB16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CAC56A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A85E79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mindelete(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 вершины с минимальной суммой узлов</w:t>
      </w:r>
    </w:p>
    <w:p w14:paraId="6E1357D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71E8D5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minsum = summa(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A21AE6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minval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292C973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EB2AF4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minsearch(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, minsum, minval);</w:t>
      </w:r>
    </w:p>
    <w:p w14:paraId="17FA8EB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"Минимальная сумма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24188C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"Удаляем значение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minval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728F7A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B1DF2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, minval);</w:t>
      </w:r>
    </w:p>
    <w:p w14:paraId="67CB5E1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FE69B8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CE8B8A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17016E7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CF66AE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46FB37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4C45127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0E1E2C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дерева</w:t>
      </w:r>
    </w:p>
    <w:p w14:paraId="44C4CE3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D2723F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choice, value;</w:t>
      </w:r>
    </w:p>
    <w:p w14:paraId="719B7F5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</w:p>
    <w:p w14:paraId="7571FB4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30C2EE8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145690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EDA8C3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1427BB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дерева"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E91E65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Удалить вершину с минимальным значением суммы узла"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E3F5C6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FC95E8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B3BF27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45D2FEB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A820FF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7AAA4E2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7284A0C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 </w:t>
      </w:r>
    </w:p>
    <w:p w14:paraId="6517F8A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AC330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602F85F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(root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A3415F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create(value);</w:t>
      </w:r>
    </w:p>
    <w:p w14:paraId="5B3AD95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7BB135D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add(root, value);</w:t>
      </w:r>
    </w:p>
    <w:p w14:paraId="586CA69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B3FF55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3FB4594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D1117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6397EFE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del(root, value);</w:t>
      </w:r>
    </w:p>
    <w:p w14:paraId="56DC2DF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7DB3E0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10E79DB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"Какое значение искать: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099282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2EA72BE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(search(root, value))</w:t>
      </w:r>
    </w:p>
    <w:p w14:paraId="5E4B0EE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088C98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1AA73C2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"Не 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CBC237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8A8D25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 </w:t>
      </w:r>
    </w:p>
    <w:p w14:paraId="7F9A812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print(root);</w:t>
      </w:r>
    </w:p>
    <w:p w14:paraId="655A7FA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BE0F21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FB3C82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0F114BD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mindelete(root);</w:t>
      </w:r>
    </w:p>
    <w:p w14:paraId="259662C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55720B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4A8ED27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42CEBB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A5C503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27EC57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6);</w:t>
      </w:r>
    </w:p>
    <w:p w14:paraId="446A64D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0AC24B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3FBD6474" w14:textId="28825F83" w:rsidR="00677BAB" w:rsidRDefault="00677BAB" w:rsidP="00677BAB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C96ED92" w14:textId="606875D7" w:rsidR="00677BAB" w:rsidRPr="00677BAB" w:rsidRDefault="00677BAB" w:rsidP="00677B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7DA621" wp14:editId="737BA063">
            <wp:extent cx="5820075" cy="819912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669" cy="821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C81C" w14:textId="77777777" w:rsidR="003207A0" w:rsidRDefault="003207A0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48C0A397" w14:textId="77777777" w:rsidR="003207A0" w:rsidRDefault="003207A0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2DF79FC5" w14:textId="77777777" w:rsidR="003207A0" w:rsidRDefault="003207A0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3C12D13B" w14:textId="2150A5DC" w:rsidR="00677BAB" w:rsidRPr="00555FC4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дополнительные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lastRenderedPageBreak/>
        <w:t>Дополнительные задания</w:t>
      </w:r>
    </w:p>
    <w:bookmarkEnd w:id="4"/>
    <w:p w14:paraId="41B3CCE9" w14:textId="281C0D17" w:rsidR="00677BAB" w:rsidRPr="00677BAB" w:rsidRDefault="00677BAB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77BAB">
        <w:rPr>
          <w:rFonts w:ascii="Times New Roman" w:hAnsi="Times New Roman" w:cs="Times New Roman"/>
          <w:sz w:val="28"/>
          <w:szCs w:val="28"/>
          <w:lang w:val="ru-RU"/>
        </w:rPr>
        <w:t>Вариант 7.</w:t>
      </w:r>
    </w:p>
    <w:p w14:paraId="66D424FD" w14:textId="0445DB25" w:rsidR="00677BAB" w:rsidRPr="003207A0" w:rsidRDefault="00677BAB" w:rsidP="00677BAB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Дан указатель</w:t>
      </w:r>
      <w:r w:rsidRPr="003207A0">
        <w:rPr>
          <w:rFonts w:ascii="Times New Roman" w:eastAsia="Calibri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p1</w:t>
      </w: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на корень непустого дерева. Написать функцию вывода количества листьев данного дерева.</w:t>
      </w:r>
    </w:p>
    <w:p w14:paraId="3E94539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5B57A94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4D054E4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5F98B29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008188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51A2E74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data;</w:t>
      </w:r>
    </w:p>
    <w:p w14:paraId="718FC45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left;</w:t>
      </w:r>
    </w:p>
    <w:p w14:paraId="336C4FD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right;</w:t>
      </w:r>
    </w:p>
    <w:p w14:paraId="5D40C0B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182D970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08A98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узла</w:t>
      </w:r>
    </w:p>
    <w:p w14:paraId="6F5BCD9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FEC2E1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newptr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12B126C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128CAB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newptr-&gt;left = newptr-&gt;right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F60AC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newptr;</w:t>
      </w:r>
    </w:p>
    <w:p w14:paraId="6E08398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C93C39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C33FB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//добавление элемента в дерево</w:t>
      </w:r>
    </w:p>
    <w:p w14:paraId="6C700A5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14AD5E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EFBB37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create(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921965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890FF2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3D98CDC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A1A88D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70028C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3C29F6A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0E7FE4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F1361B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5991EA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E39865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FE4A99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24B508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minvalue(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//минимальное значение </w:t>
      </w:r>
    </w:p>
    <w:p w14:paraId="2E5D7E9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3CD88F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F0C7B7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6CE886B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F855DE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A6FE93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253BB3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1417EE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8AE228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 элемента дерева</w:t>
      </w:r>
    </w:p>
    <w:p w14:paraId="5B709C1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A21295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53C130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CB1AE6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77CA99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7482EF9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E2DE5E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1DA4A9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4E6CD4C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02CBB0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F0FCD5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6C46501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07C2E8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-&gt;right;</w:t>
      </w:r>
    </w:p>
    <w:p w14:paraId="171170F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327ACF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7423558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A94CEB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9CA546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3215208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F8CBEF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0586FC3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686DF2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minvalue(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1F2C1A8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 = temp-&gt;data;</w:t>
      </w:r>
    </w:p>
    <w:p w14:paraId="7A02D02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-&gt;right, temp-&gt;data);</w:t>
      </w:r>
    </w:p>
    <w:p w14:paraId="58F89F4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503D76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F6AD45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060221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30866B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 значения в дереве</w:t>
      </w:r>
    </w:p>
    <w:p w14:paraId="0459EB6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8A79AB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0E82ED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5989F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40F2B8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4506204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7121BA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CBB2B1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2371A46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59BD6F2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35DA2D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4A3D58D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E8518A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3107B0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A4C1DF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525B06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//вывод дерева левый-вершина-правый  </w:t>
      </w:r>
    </w:p>
    <w:p w14:paraId="11EDDB1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CFB534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0B7AF8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21D59FF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65A87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25FD6A6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5E819A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42D9D4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4F8BC4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leaves(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//количество листьев</w:t>
      </w:r>
    </w:p>
    <w:p w14:paraId="655BA01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719354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  </w:t>
      </w:r>
    </w:p>
    <w:p w14:paraId="6D1D8AA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15C384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9E7C3F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7B55180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1;  </w:t>
      </w:r>
    </w:p>
    <w:p w14:paraId="0A8844E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8C707F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68A3AB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leaves(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 + leaves(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2FFC6FF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25FB0E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C11FF1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4973A3D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4607BF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47F9F6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1F13C82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4F34D4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дерева</w:t>
      </w:r>
    </w:p>
    <w:p w14:paraId="14E94C7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527C56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choice, value;</w:t>
      </w:r>
    </w:p>
    <w:p w14:paraId="71CDD00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7FB23F7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74395E3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7E067C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6FA2A9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641A36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дерева"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F265C2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Подсчет листьев в дереве"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DA9B3F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26A9B6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ED84B3A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7ACAF29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6C99B3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0F55744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5C5A06E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04C7C09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33E6D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282C010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(root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B31310E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create(value);</w:t>
      </w:r>
    </w:p>
    <w:p w14:paraId="6933BE0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010EDC0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add(root, value);</w:t>
      </w:r>
    </w:p>
    <w:p w14:paraId="321ADFB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044E2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5C375D7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0962DD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2A22A0D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del(root, value);</w:t>
      </w:r>
    </w:p>
    <w:p w14:paraId="0D800DF4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A3FA9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21D07DF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"Какое значение искать: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67D5F2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22B7F64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(search(root, value))</w:t>
      </w:r>
    </w:p>
    <w:p w14:paraId="06706BA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1DE6EF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6D539AEC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"Не 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B6B3B7B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D5BF5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721953E6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print(root);</w:t>
      </w:r>
    </w:p>
    <w:p w14:paraId="50B497B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B2D1661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C06B58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</w:t>
      </w:r>
    </w:p>
    <w:p w14:paraId="2FE2DC39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 = leaves(root);</w:t>
      </w:r>
    </w:p>
    <w:p w14:paraId="2D273499" w14:textId="1AEE17DA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"Количество листьев в дереве: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419ACC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805DD9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141252B5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DFB9870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813BA62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7E21633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6);</w:t>
      </w:r>
    </w:p>
    <w:p w14:paraId="077A58C7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BAC913F" w14:textId="77777777" w:rsidR="00677BAB" w:rsidRDefault="00677BAB" w:rsidP="00677B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6F4C3E1" w14:textId="1ACCFBEF" w:rsidR="00677BAB" w:rsidRDefault="00677BAB" w:rsidP="00677BAB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4E9B639" w14:textId="3B15D791" w:rsidR="00555FC4" w:rsidRDefault="00555FC4" w:rsidP="00677BA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E91C04" wp14:editId="42142C23">
            <wp:extent cx="3485689" cy="73990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43" cy="740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B98E" w14:textId="56FB4FEF" w:rsidR="00555FC4" w:rsidRPr="003207A0" w:rsidRDefault="00555FC4" w:rsidP="00677B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07A0">
        <w:rPr>
          <w:rFonts w:ascii="Times New Roman" w:hAnsi="Times New Roman" w:cs="Times New Roman"/>
          <w:sz w:val="28"/>
          <w:szCs w:val="28"/>
          <w:lang w:val="ru-RU"/>
        </w:rPr>
        <w:t>Вариант 10.</w:t>
      </w:r>
    </w:p>
    <w:p w14:paraId="02366ED3" w14:textId="3D7F2B3A" w:rsidR="00555FC4" w:rsidRPr="003207A0" w:rsidRDefault="00555FC4" w:rsidP="00677BAB">
      <w:pP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</w:pP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Дан указатель </w:t>
      </w:r>
      <w:r w:rsidRPr="003207A0">
        <w:rPr>
          <w:rFonts w:ascii="Times New Roman" w:eastAsia="Calibri" w:hAnsi="Times New Roman" w:cs="Times New Roman"/>
          <w:b/>
          <w:color w:val="000000"/>
          <w:sz w:val="28"/>
          <w:szCs w:val="28"/>
          <w:shd w:val="clear" w:color="auto" w:fill="FFFFFF"/>
        </w:rPr>
        <w:t>p1</w:t>
      </w:r>
      <w:r w:rsidRPr="003207A0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 xml:space="preserve"> на корень непустого дерева. Написать функцию вывода вывода суммы значений всех вершин данного дерева.</w:t>
      </w:r>
    </w:p>
    <w:p w14:paraId="31A3506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615044C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5F6C4DF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58F76F8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77F028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4E910FD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data;</w:t>
      </w:r>
    </w:p>
    <w:p w14:paraId="2E19B5A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left;</w:t>
      </w:r>
    </w:p>
    <w:p w14:paraId="2B5A758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right;</w:t>
      </w:r>
    </w:p>
    <w:p w14:paraId="485B75D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77C3881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34A0C1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узла</w:t>
      </w:r>
    </w:p>
    <w:p w14:paraId="6ABFA24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4C2682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newptr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41223D2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91596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newptr-&gt;left = newptr-&gt;right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81FF33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newptr;</w:t>
      </w:r>
    </w:p>
    <w:p w14:paraId="3CC2C8F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17A598B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6E028D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//добавление элемента в дерево</w:t>
      </w:r>
    </w:p>
    <w:p w14:paraId="208B150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2B2500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5DB44BD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create(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8CE859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5E8EAA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637F8E0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F781ED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E452EA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2F1C584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D733C7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8E35C3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54E89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56AECF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212E92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A88247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minvalue(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//минимальное значение </w:t>
      </w:r>
    </w:p>
    <w:p w14:paraId="13EB96C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00487A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8D48AA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6CD6F31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D399B5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6084EF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7CA19B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F49867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2B8DFF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 элемента дерева</w:t>
      </w:r>
    </w:p>
    <w:p w14:paraId="29750B4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A3E890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C1A6F3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D28420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C79EC3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7C680CD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EC16E8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DBAADA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1DA3B8E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CF85CD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F0E7A6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97B64A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DD1A90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-&gt;right;</w:t>
      </w:r>
    </w:p>
    <w:p w14:paraId="3F4E07F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F93B4A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5086D13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F154E0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4F5F1F9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0F4C7EF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4AE79C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3483ABA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A5CFB0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minvalue(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1C1677A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 = temp-&gt;data;</w:t>
      </w:r>
    </w:p>
    <w:p w14:paraId="24F9528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-&gt;right, temp-&gt;data);</w:t>
      </w:r>
    </w:p>
    <w:p w14:paraId="0BDEFCF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49BBBB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57C49F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C2E92A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1BDB9A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lastRenderedPageBreak/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 значения в дереве</w:t>
      </w:r>
    </w:p>
    <w:p w14:paraId="7689494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0BCE5AA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677A0F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665F7D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0E1FF7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79119A6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5DEB3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514809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6E9690E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2142AD0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5F5237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785F377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7E0C8B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582177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ACBD0A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80F8F8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//вывод дерева левый-вершина-правый  </w:t>
      </w:r>
    </w:p>
    <w:p w14:paraId="7800E14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4CEB74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95A2D6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338BD57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689911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3690358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561BCB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192191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CDA5CC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sumtree(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//сумма вершин дерева</w:t>
      </w:r>
    </w:p>
    <w:p w14:paraId="60271A8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732C3F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 </w:t>
      </w:r>
    </w:p>
    <w:p w14:paraId="51953A7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4F0CF9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559482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 + sumtree(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 + sumtree(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4D30ACC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F61D84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7B361F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47C29E8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04820F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A259CF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5003858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2263EB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дерева</w:t>
      </w:r>
    </w:p>
    <w:p w14:paraId="0040046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2F6108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choice, value;</w:t>
      </w:r>
    </w:p>
    <w:p w14:paraId="24E3EEF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57537A9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3893765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C2F758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3BD271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A91962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дерева"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E39B56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Сумма всех вершин дерева"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6F1E1F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877035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8C72FE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0C85F6A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A544BF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5EF43B9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5AA00F4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497668A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E99134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3184568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(root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3CF7DEB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create(value);</w:t>
      </w:r>
    </w:p>
    <w:p w14:paraId="0C29023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1C4757C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add(root, value);</w:t>
      </w:r>
    </w:p>
    <w:p w14:paraId="77FFCFB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BD0E94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08918F5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3430C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1440230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del(root, value);</w:t>
      </w:r>
    </w:p>
    <w:p w14:paraId="7B8C8A1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99BCB8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48DB2AF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"Какое значение искать: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B0D3A4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65816DC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(search(root, value))</w:t>
      </w:r>
    </w:p>
    <w:p w14:paraId="315CC5F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4F23F67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31B3FE1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"Не 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61287D2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956C44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40B4694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print(root);</w:t>
      </w:r>
    </w:p>
    <w:p w14:paraId="6436A27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1F030CB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30A9FE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 {</w:t>
      </w:r>
    </w:p>
    <w:p w14:paraId="59A4D38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 = sumtree(root);</w:t>
      </w:r>
    </w:p>
    <w:p w14:paraId="2352E85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"Сумма значений всех вершин дерева: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EA8EBD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16D39F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6560A9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2DE1AD9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5CDF03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885772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339C33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6);</w:t>
      </w:r>
    </w:p>
    <w:p w14:paraId="5A0365A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F5FB2D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52AA1920" w14:textId="04214F97" w:rsidR="00555FC4" w:rsidRDefault="00555FC4" w:rsidP="00555FC4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CF709CF" w14:textId="588825D6" w:rsidR="00555FC4" w:rsidRDefault="00555FC4" w:rsidP="00555F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A01F1B" wp14:editId="0ACC59B9">
            <wp:extent cx="3155609" cy="521970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563" cy="526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64AC" w14:textId="6D523355" w:rsidR="00555FC4" w:rsidRPr="003207A0" w:rsidRDefault="00555FC4" w:rsidP="00555FC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207A0">
        <w:rPr>
          <w:rFonts w:ascii="Times New Roman" w:hAnsi="Times New Roman" w:cs="Times New Roman"/>
          <w:sz w:val="28"/>
          <w:szCs w:val="28"/>
          <w:lang w:val="ru-RU"/>
        </w:rPr>
        <w:lastRenderedPageBreak/>
        <w:t>Вариант 16.</w:t>
      </w:r>
    </w:p>
    <w:p w14:paraId="1A1C64B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4E518D8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&lt;windows.h&gt;</w:t>
      </w:r>
    </w:p>
    <w:p w14:paraId="29AFA9A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530CEA5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87416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2CE4196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data;</w:t>
      </w:r>
    </w:p>
    <w:p w14:paraId="45AF653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left;</w:t>
      </w:r>
    </w:p>
    <w:p w14:paraId="74CB2F9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right;</w:t>
      </w:r>
    </w:p>
    <w:p w14:paraId="31EEC08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};</w:t>
      </w:r>
    </w:p>
    <w:p w14:paraId="2F5CC5E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520CDA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узла</w:t>
      </w:r>
    </w:p>
    <w:p w14:paraId="267DD23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43F54B7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newptr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();</w:t>
      </w:r>
    </w:p>
    <w:p w14:paraId="345CC76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newptr-&gt;data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65ABCF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newptr-&gt;left = newptr-&gt;right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20F536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newptr;</w:t>
      </w:r>
    </w:p>
    <w:p w14:paraId="6100495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309CEF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A56B7F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add(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//добавление элемента в дерево</w:t>
      </w:r>
    </w:p>
    <w:p w14:paraId="3BDB984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26EB68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1C5E7E1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create(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0171E3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1EF7EE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1BE4F44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397C521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166E1D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12F32E5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add(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64526F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5F441B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689287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6E1951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720D6D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1DDCC6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minvalue(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//минимальное значение </w:t>
      </w:r>
    </w:p>
    <w:p w14:paraId="54F7089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2410A6A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2DD51CF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63C43B1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A1ADC2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37BDFD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2470CB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ABF27E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26A08D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del(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//удаление элемента дерева</w:t>
      </w:r>
    </w:p>
    <w:p w14:paraId="38E287C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57FF5C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79048FE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F11B57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56B453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1F4AFE3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B063B8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92747F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5300D45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61DE6F2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D5C41A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474F8CD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1DBFB6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-&gt;right;</w:t>
      </w:r>
    </w:p>
    <w:p w14:paraId="7F47DD8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30A78B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43C58A8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C61120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02FE4A8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temp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-&gt;left;</w:t>
      </w:r>
    </w:p>
    <w:p w14:paraId="707CD8C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0963B8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temp;</w:t>
      </w:r>
    </w:p>
    <w:p w14:paraId="1E7712D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91AD00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* temp = minvalue(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74AB363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 = temp-&gt;data;</w:t>
      </w:r>
    </w:p>
    <w:p w14:paraId="674B5E1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 = del(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-&gt;right, temp-&gt;data);</w:t>
      </w:r>
    </w:p>
    <w:p w14:paraId="5165026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B19FAC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1EB6FB4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6CD2180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2F174F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//поиск значения в дереве</w:t>
      </w:r>
    </w:p>
    <w:p w14:paraId="142174F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6290C88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676A922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74CBB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61B7E92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67781D2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6039D3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3B403D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3C04A21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8CBAC7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8A4361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-&gt;data) {</w:t>
      </w:r>
    </w:p>
    <w:p w14:paraId="2EBBB03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716375EE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FB030C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754B61B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7F057C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 xml:space="preserve">//вывод дерева левый-вершина-правый  </w:t>
      </w:r>
    </w:p>
    <w:p w14:paraId="0A649DC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51049F8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3968AA2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-&gt;left);</w:t>
      </w:r>
    </w:p>
    <w:p w14:paraId="7F5559A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-&gt;data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5D960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0950E76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FCA2CF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A2CC63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2BC2F5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sumleaves(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//сумма всех листье</w:t>
      </w:r>
    </w:p>
    <w:p w14:paraId="38724D1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140455A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  </w:t>
      </w:r>
    </w:p>
    <w:p w14:paraId="0557C46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1315CB1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61C922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 {</w:t>
      </w:r>
    </w:p>
    <w:p w14:paraId="5120FFB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-&gt;data;</w:t>
      </w:r>
    </w:p>
    <w:p w14:paraId="79FE3BB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29458C1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C1CE3A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sumleaves(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-&gt;left) + sumleaves(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-&gt;right);</w:t>
      </w:r>
    </w:p>
    <w:p w14:paraId="2B56D44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3D19F09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72EEFE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4EB622B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3C5FCB3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4203979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SetConsoleCP(1251);</w:t>
      </w:r>
    </w:p>
    <w:p w14:paraId="1EDAF51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0FA260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Tree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//создание дерева</w:t>
      </w:r>
    </w:p>
    <w:p w14:paraId="2792129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9DF22B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choice, value;</w:t>
      </w:r>
    </w:p>
    <w:p w14:paraId="7043786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do</w:t>
      </w:r>
    </w:p>
    <w:p w14:paraId="676E206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06DD7F9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"1.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A7550F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"2. Удаление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1B131D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"3. Поиск элемента"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5D29C1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"4. Вывод дерева"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BB9F52B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"5. Сумма всех листьев дерева"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7FF5DE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"6. Выход"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0AC2828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"Выберите вариант: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316F29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choice;</w:t>
      </w:r>
    </w:p>
    <w:p w14:paraId="0265CB3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31216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(choice)</w:t>
      </w:r>
    </w:p>
    <w:p w14:paraId="75DBE10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{</w:t>
      </w:r>
    </w:p>
    <w:p w14:paraId="0F55EF7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1:</w:t>
      </w:r>
    </w:p>
    <w:p w14:paraId="6ED07B2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добавления: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F124A1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0BB1E93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(root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</w:t>
      </w:r>
    </w:p>
    <w:p w14:paraId="434CC30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create(value);</w:t>
      </w:r>
    </w:p>
    <w:p w14:paraId="72E32B3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0FFE2CA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add(root, value);</w:t>
      </w:r>
    </w:p>
    <w:p w14:paraId="2504FC8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58C7C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2:</w:t>
      </w:r>
    </w:p>
    <w:p w14:paraId="27F4ACA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0906592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6E95893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root = del(root, value);</w:t>
      </w:r>
    </w:p>
    <w:p w14:paraId="79BF35C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77F629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3:</w:t>
      </w:r>
    </w:p>
    <w:p w14:paraId="2CF7385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"Какое значение искать: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3384B00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value;</w:t>
      </w:r>
    </w:p>
    <w:p w14:paraId="41A2151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(search(root, value))</w:t>
      </w:r>
    </w:p>
    <w:p w14:paraId="0210083F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"Найдено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3C191A2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</w:p>
    <w:p w14:paraId="2A0D05A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"Не найдено"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09F1DC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3463F07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4:</w:t>
      </w:r>
    </w:p>
    <w:p w14:paraId="38EC99F4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print(root);</w:t>
      </w:r>
    </w:p>
    <w:p w14:paraId="67DAF82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566E470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FA7E27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5: {</w:t>
      </w:r>
    </w:p>
    <w:p w14:paraId="46A7999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 = sumleaves(root);</w:t>
      </w:r>
    </w:p>
    <w:p w14:paraId="26BB1B35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"Сумма значений всех листьев дерева: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730F7753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361986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4220549A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6:</w:t>
      </w:r>
    </w:p>
    <w:p w14:paraId="6D5A5FB9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F173CDC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986991D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BACDB88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(choice != 6);</w:t>
      </w:r>
    </w:p>
    <w:p w14:paraId="716EBCC1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04C3BD6" w14:textId="77777777" w:rsidR="00555FC4" w:rsidRDefault="00555FC4" w:rsidP="00555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05883D44" w14:textId="6FA2C212" w:rsidR="00555FC4" w:rsidRDefault="00555FC4" w:rsidP="00555FC4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51FC2A7E" w14:textId="0D606B35" w:rsidR="00555FC4" w:rsidRPr="00555FC4" w:rsidRDefault="00555FC4" w:rsidP="00555F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6FD8F1E" wp14:editId="04D92449">
            <wp:extent cx="3563864" cy="5554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785" cy="55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9F9F" w14:textId="3FF24D89" w:rsidR="00677BAB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контрольные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5"/>
    <w:p w14:paraId="6220BDF3" w14:textId="25D54A49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t>1. Что такое бинарное дерево?</w:t>
      </w:r>
    </w:p>
    <w:p w14:paraId="028F9523" w14:textId="1ABA92F3" w:rsidR="003207A0" w:rsidRPr="003207A0" w:rsidRDefault="003207A0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Бинарное дерево – структура данных, в которой каждый узел имеет не более 2х потомков</w:t>
      </w:r>
      <w:r w:rsidRPr="003207A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левый и правый</w:t>
      </w:r>
    </w:p>
    <w:p w14:paraId="1D23FFED" w14:textId="02A433BF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t>2. Какие основные виды бинарных деревьев существуют?</w:t>
      </w:r>
    </w:p>
    <w:p w14:paraId="7061D417" w14:textId="0F92B771" w:rsidR="003207A0" w:rsidRPr="003207A0" w:rsidRDefault="003207A0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Полное, сбалансированное, бинарное дерево поиска</w:t>
      </w:r>
    </w:p>
    <w:p w14:paraId="091DE91D" w14:textId="0A9426F9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t>3. Как работает вставка в BST?</w:t>
      </w:r>
    </w:p>
    <w:p w14:paraId="70A7C56B" w14:textId="1FD66836" w:rsidR="003207A0" w:rsidRPr="003207A0" w:rsidRDefault="003207A0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достигнуто пустое место, создаем новый узел, рекурсивно вставляем значение в левое поддерево, рекурсивно вставляем значение в правое поддерево, возвращаем значение текущего узла</w:t>
      </w:r>
    </w:p>
    <w:p w14:paraId="5B84B1FC" w14:textId="7F6895A3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t>4. Как выполняется поиск в бинарном дереве?</w:t>
      </w:r>
    </w:p>
    <w:p w14:paraId="6A418CFE" w14:textId="12F22A78" w:rsidR="003207A0" w:rsidRPr="003207A0" w:rsidRDefault="003207A0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текущий узел пуст, возвращаем ложь, если текущий узел имеет искомое значение, возвращаем истину, иначе если искомое значение меньше значения текущего узла, ищем в левом поддереве, если больше текущего узла, ищем в правом поддереве</w:t>
      </w:r>
    </w:p>
    <w:p w14:paraId="7E70BD85" w14:textId="77777777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CF015" w14:textId="28A9355B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Какие есть способы обхода дерева?</w:t>
      </w:r>
    </w:p>
    <w:p w14:paraId="05B26A6B" w14:textId="186FC200" w:rsidR="003207A0" w:rsidRPr="003207A0" w:rsidRDefault="003207A0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Прямой (корень, левый, правый), симметричный (левый, корень, правый), обратный (левый, правый, корень)</w:t>
      </w:r>
    </w:p>
    <w:p w14:paraId="61831FCE" w14:textId="12722B28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t>6. Как удалить узел из BST?</w:t>
      </w:r>
    </w:p>
    <w:p w14:paraId="40EE5700" w14:textId="4D645395" w:rsidR="003207A0" w:rsidRPr="009D68FE" w:rsidRDefault="009D68FE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Ищем удаляемый узел в левом и правом поддеревьях, обрабатываем 2 случая, когда у корня нет детей или только один и когда у корня есть 2 ребенка</w:t>
      </w:r>
    </w:p>
    <w:p w14:paraId="4D9565B3" w14:textId="1CE755A5" w:rsid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A0">
        <w:rPr>
          <w:rFonts w:ascii="Times New Roman" w:hAnsi="Times New Roman" w:cs="Times New Roman"/>
          <w:b/>
          <w:bCs/>
          <w:sz w:val="28"/>
          <w:szCs w:val="28"/>
        </w:rPr>
        <w:t>7. В чём преимущество сбалансированных деревьев?</w:t>
      </w:r>
    </w:p>
    <w:p w14:paraId="71CD6A10" w14:textId="0477F9FB" w:rsidR="009D68FE" w:rsidRPr="009D68FE" w:rsidRDefault="009D68FE" w:rsidP="003207A0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Используются для обработки большого количества информации, требуют больше памяти, применяются для работы с базами данных, для создания компиляторов, файловых системах</w:t>
      </w:r>
    </w:p>
    <w:p w14:paraId="0929DB78" w14:textId="77777777" w:rsidR="003207A0" w:rsidRPr="003207A0" w:rsidRDefault="003207A0" w:rsidP="003207A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572C7" w14:textId="09BDCB82" w:rsidR="00677BAB" w:rsidRDefault="00677BAB" w:rsidP="00555FC4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од"/>
      <w:r w:rsidRPr="00555FC4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6"/>
    <w:p w14:paraId="5134EBFA" w14:textId="14C03C43" w:rsidR="009D68FE" w:rsidRPr="009D68FE" w:rsidRDefault="009D68FE" w:rsidP="009D68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принципы работы с бинарными деревьями в языке С++.</w:t>
      </w:r>
    </w:p>
    <w:p w14:paraId="4E7F1C53" w14:textId="77777777" w:rsidR="00677BAB" w:rsidRDefault="00677BAB" w:rsidP="00677B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CF8DFE" w14:textId="77777777" w:rsidR="00677BAB" w:rsidRDefault="00677BAB" w:rsidP="00677BA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B70D31" w14:textId="77777777" w:rsidR="00663EA8" w:rsidRDefault="00663EA8"/>
    <w:sectPr w:rsidR="00663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D3495"/>
    <w:multiLevelType w:val="multilevel"/>
    <w:tmpl w:val="05B2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D3F80"/>
    <w:multiLevelType w:val="multilevel"/>
    <w:tmpl w:val="963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2040D"/>
    <w:multiLevelType w:val="multilevel"/>
    <w:tmpl w:val="460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00D9F"/>
    <w:multiLevelType w:val="multilevel"/>
    <w:tmpl w:val="6A5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422CA"/>
    <w:multiLevelType w:val="hybridMultilevel"/>
    <w:tmpl w:val="D4160A26"/>
    <w:lvl w:ilvl="0" w:tplc="CA0E1E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B808BE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8780AB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30ECC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6EB0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0F8FA4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F0966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51A2E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83A240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AB"/>
    <w:rsid w:val="003207A0"/>
    <w:rsid w:val="00555FC4"/>
    <w:rsid w:val="00663EA8"/>
    <w:rsid w:val="00677BAB"/>
    <w:rsid w:val="009D68FE"/>
    <w:rsid w:val="00FE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C6409"/>
  <w15:chartTrackingRefBased/>
  <w15:docId w15:val="{072D0460-E556-466F-8336-E53F0044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BAB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7B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E09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E0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26</Pages>
  <Words>3985</Words>
  <Characters>22717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2026-04-05T19:05:00Z</dcterms:created>
  <dcterms:modified xsi:type="dcterms:W3CDTF">2026-04-05T19:45:00Z</dcterms:modified>
</cp:coreProperties>
</file>