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A343D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38C2C6F3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“БЕЛОРУССКИЙ ГОСУДАРСТВЕННЫЙ ТЕХНОЛОГИЧЕСКИЙ УНИВЕРСИТЕТ”</w:t>
      </w:r>
    </w:p>
    <w:p w14:paraId="23573A5C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6466AC58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51EE8C67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8D1C7E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8AD5C8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38227C" w14:textId="77777777" w:rsidR="004F4BA4" w:rsidRDefault="004F4BA4" w:rsidP="004F4B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8FDE2A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4AD968" w14:textId="6774E799" w:rsidR="004F4BA4" w:rsidRP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Pr="004F4BA4">
        <w:rPr>
          <w:rFonts w:ascii="Times New Roman" w:hAnsi="Times New Roman" w:cs="Times New Roman"/>
          <w:sz w:val="28"/>
          <w:szCs w:val="28"/>
          <w:lang w:val="ru-RU"/>
        </w:rPr>
        <w:t>11</w:t>
      </w:r>
    </w:p>
    <w:p w14:paraId="4083570E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дисциплине:</w:t>
      </w:r>
    </w:p>
    <w:p w14:paraId="09AF799F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“Основы алгоритмизации и программирования”</w:t>
      </w:r>
    </w:p>
    <w:p w14:paraId="2BD991D2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тему:</w:t>
      </w:r>
    </w:p>
    <w:p w14:paraId="54BBDC96" w14:textId="17A04FF0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“Очередь”</w:t>
      </w:r>
    </w:p>
    <w:p w14:paraId="460A4248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9D8B31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F191C5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720A89" w14:textId="77777777" w:rsidR="004F4BA4" w:rsidRDefault="004F4BA4" w:rsidP="004F4B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0AE6B0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40BB43" w14:textId="77777777" w:rsidR="004F4BA4" w:rsidRDefault="004F4BA4" w:rsidP="004F4BA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Студент: Бакачёва А. Д.</w:t>
      </w:r>
    </w:p>
    <w:p w14:paraId="7F5CE48F" w14:textId="77777777" w:rsidR="004F4BA4" w:rsidRDefault="004F4BA4" w:rsidP="004F4BA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29B93F62" w14:textId="77777777" w:rsidR="004F4BA4" w:rsidRDefault="004F4BA4" w:rsidP="004F4BA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42C148C6" w14:textId="77777777" w:rsidR="004F4BA4" w:rsidRDefault="004F4BA4" w:rsidP="004F4BA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C11BA49" w14:textId="77777777" w:rsidR="004F4BA4" w:rsidRDefault="004F4BA4" w:rsidP="004F4BA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F243AA5" w14:textId="77777777" w:rsidR="004F4BA4" w:rsidRDefault="004F4BA4" w:rsidP="004F4BA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BEA814A" w14:textId="77777777" w:rsidR="004F4BA4" w:rsidRDefault="004F4BA4" w:rsidP="004F4BA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E6EDA4E" w14:textId="77777777" w:rsidR="004F4BA4" w:rsidRDefault="004F4BA4" w:rsidP="004F4BA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DB9EE26" w14:textId="77777777" w:rsidR="004F4BA4" w:rsidRDefault="004F4BA4" w:rsidP="004F4BA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60F225E8" w14:textId="137E9CD6" w:rsidR="004F4BA4" w:rsidRDefault="004F4BA4" w:rsidP="004F4BA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№11. Очередь</w:t>
      </w:r>
    </w:p>
    <w:p w14:paraId="7B53849F" w14:textId="737CD782" w:rsidR="004F4BA4" w:rsidRPr="00AC7AE9" w:rsidRDefault="004F4BA4" w:rsidP="00AC7AE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сод"/>
      <w:r w:rsidRPr="00AC7AE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bookmarkEnd w:id="0"/>
    <w:p w14:paraId="17648460" w14:textId="6AB52194" w:rsidR="004F4BA4" w:rsidRPr="00AC7AE9" w:rsidRDefault="00F5543B" w:rsidP="004F4BA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"ц" </w:instrTex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4F4BA4" w:rsidRPr="00F5543B">
        <w:rPr>
          <w:rStyle w:val="a3"/>
          <w:rFonts w:ascii="Times New Roman" w:hAnsi="Times New Roman" w:cs="Times New Roman"/>
          <w:sz w:val="28"/>
          <w:szCs w:val="28"/>
          <w:lang w:val="ru-RU"/>
        </w:rPr>
        <w:t>Цель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14:paraId="0F492088" w14:textId="7DEAD47F" w:rsidR="004F4BA4" w:rsidRPr="00AC7AE9" w:rsidRDefault="00F5543B" w:rsidP="004F4BA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" w:history="1">
        <w:r w:rsidR="004F4BA4" w:rsidRPr="00F5543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76CE6338" w14:textId="5F221603" w:rsidR="004F4BA4" w:rsidRPr="00AC7AE9" w:rsidRDefault="00F5543B" w:rsidP="004F4BA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" w:history="1">
        <w:r w:rsidR="004F4BA4" w:rsidRPr="00F5543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</w:p>
    <w:p w14:paraId="423D212B" w14:textId="31031AAB" w:rsidR="004F4BA4" w:rsidRPr="00AC7AE9" w:rsidRDefault="00F5543B" w:rsidP="004F4BA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д" w:history="1">
        <w:r w:rsidR="004F4BA4" w:rsidRPr="00F5543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Индивидуальное задания</w:t>
        </w:r>
      </w:hyperlink>
    </w:p>
    <w:p w14:paraId="23D9C4FE" w14:textId="0C90AF4A" w:rsidR="004F4BA4" w:rsidRPr="00AC7AE9" w:rsidRDefault="00F5543B" w:rsidP="004F4BA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" w:history="1">
        <w:r w:rsidR="004F4BA4" w:rsidRPr="00F5543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795D6934" w14:textId="64B4C671" w:rsidR="004F4BA4" w:rsidRPr="00AC7AE9" w:rsidRDefault="00F5543B" w:rsidP="004F4BA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" w:history="1">
        <w:r w:rsidR="004F4BA4" w:rsidRPr="00F5543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54CC18CF" w14:textId="500BE3D7" w:rsidR="004F4BA4" w:rsidRPr="00AC7AE9" w:rsidRDefault="00F5543B" w:rsidP="004F4BA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" w:history="1">
        <w:r w:rsidR="004F4BA4" w:rsidRPr="00F5543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0A13DBE0" w14:textId="7F19AD62" w:rsidR="004F4BA4" w:rsidRDefault="004F4BA4" w:rsidP="00AC7AE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ц"/>
      <w:r w:rsidRPr="00AC7AE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1"/>
    <w:p w14:paraId="171D746D" w14:textId="7C00FD5F" w:rsidR="00AC7AE9" w:rsidRPr="00AC7AE9" w:rsidRDefault="00AC7AE9" w:rsidP="00AC7AE9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AC7AE9">
        <w:rPr>
          <w:rFonts w:ascii="Times New Roman" w:hAnsi="Times New Roman" w:cs="Times New Roman"/>
          <w:sz w:val="28"/>
          <w:szCs w:val="28"/>
          <w:lang w:val="ru-RU"/>
        </w:rPr>
        <w:t>Изучение и практическое освоение принципов работы с очередью (Queue) в C++.</w:t>
      </w:r>
    </w:p>
    <w:p w14:paraId="36E6DC52" w14:textId="4D0521E4" w:rsidR="004F4BA4" w:rsidRPr="00AC7AE9" w:rsidRDefault="004F4BA4" w:rsidP="00AC7AE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кр"/>
      <w:r w:rsidRPr="00AC7AE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2"/>
    <w:p w14:paraId="58F215BF" w14:textId="5DA5FB10" w:rsidR="00AC7AE9" w:rsidRPr="00AC7AE9" w:rsidRDefault="00AC7AE9" w:rsidP="00AC7AE9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C7A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Очередь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одномерная структура данных, для которых загрузка или извлечение элементов осуществляется с помощью указателей начала извлечения (</w:t>
      </w:r>
      <w:r w:rsidRPr="00AC7AE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head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конца (</w:t>
      </w:r>
      <w:r w:rsidRPr="00AC7AE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tail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очереди в соответствии с правилом </w:t>
      </w:r>
      <w:r w:rsidRPr="00AC7AE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FIFO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("</w:t>
      </w:r>
      <w:r w:rsidRPr="00AC7AE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first-in, first-out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 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"первым введен, первым выведен"), т. е. включение производится с одного, а исключение – с другого конца.</w:t>
      </w:r>
    </w:p>
    <w:p w14:paraId="519EF541" w14:textId="439D73D2" w:rsidR="004F4BA4" w:rsidRDefault="004F4BA4" w:rsidP="00AC7AE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3" w:name="пор"/>
      <w:r w:rsidRPr="00AC7AE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bookmarkEnd w:id="3"/>
    <w:p w14:paraId="2EE7E020" w14:textId="77777777" w:rsidR="00AC7AE9" w:rsidRPr="00AC7AE9" w:rsidRDefault="00AC7AE9" w:rsidP="00AC7AE9">
      <w:pPr>
        <w:spacing w:before="120"/>
        <w:ind w:firstLine="284"/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</w:t>
      </w:r>
      <w:r w:rsidRPr="00AC7AE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 программе, приведенной справа, демонстрируется реализация очереди на основе </w:t>
      </w:r>
      <w:r w:rsidRPr="00AC7AE9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односвязного списка. </w:t>
      </w:r>
    </w:p>
    <w:p w14:paraId="108DEBD7" w14:textId="77777777" w:rsidR="00AC7AE9" w:rsidRPr="00AC7AE9" w:rsidRDefault="00AC7AE9" w:rsidP="00AC7AE9">
      <w:pPr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Внести изменения в программу с тем, чтобы выводились не только буквы, но и слова.</w:t>
      </w:r>
    </w:p>
    <w:p w14:paraId="6D0F42B3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#include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&lt;iostream&gt;</w:t>
      </w:r>
    </w:p>
    <w:p w14:paraId="7D7EAF1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using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namespace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std;</w:t>
      </w:r>
    </w:p>
    <w:p w14:paraId="0010962C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intoFIFO(Queue *ph[],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v);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//Постановка элемента в конец очереди</w:t>
      </w:r>
    </w:p>
    <w:p w14:paraId="175DD71A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scan(Queue *ph[]); 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Вывод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элемента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  </w:t>
      </w:r>
    </w:p>
    <w:p w14:paraId="0611AE0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fromFIFO(Queue *ph[]);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Извлечение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элемента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           </w:t>
      </w:r>
    </w:p>
    <w:p w14:paraId="6F4D2E47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struct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Queue</w:t>
      </w:r>
    </w:p>
    <w:p w14:paraId="7EF5403C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symbol;</w:t>
      </w:r>
    </w:p>
    <w:p w14:paraId="21AE41E6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Queue *next;</w:t>
      </w:r>
    </w:p>
    <w:p w14:paraId="3522D106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};</w:t>
      </w:r>
    </w:p>
    <w:p w14:paraId="13B99D10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main()</w:t>
      </w:r>
    </w:p>
    <w:p w14:paraId="52CB2609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lastRenderedPageBreak/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Queue A3 = {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'a'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, NULL }, A2 = {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'b'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, &amp;A3 }, A1 = {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'c'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, &amp;A2 };</w:t>
      </w:r>
    </w:p>
    <w:p w14:paraId="567EFC16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Queue*  ph[2];</w:t>
      </w:r>
    </w:p>
    <w:p w14:paraId="6099C98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ph[0] = &amp;A1;  </w:t>
      </w:r>
    </w:p>
    <w:p w14:paraId="06D46130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ph[1] = &amp;A3;</w:t>
      </w:r>
    </w:p>
    <w:p w14:paraId="1CA12390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scan(ph);</w:t>
      </w:r>
    </w:p>
    <w:p w14:paraId="6CDE1CD5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intoFIFO(ph,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'd'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);</w:t>
      </w:r>
    </w:p>
    <w:p w14:paraId="2005093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intoFIFO(ph,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't'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);</w:t>
      </w:r>
    </w:p>
    <w:p w14:paraId="7C3E99B4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scan(ph);</w:t>
      </w:r>
    </w:p>
    <w:p w14:paraId="089B86B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vv = fromFIFO(ph);</w:t>
      </w:r>
    </w:p>
    <w:p w14:paraId="518C5C9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scan(ph);</w:t>
      </w:r>
    </w:p>
    <w:p w14:paraId="10CA0B71" w14:textId="77777777" w:rsidR="00AC7AE9" w:rsidRPr="00AC7AE9" w:rsidRDefault="00AC7AE9" w:rsidP="00AC7AE9">
      <w:pPr>
        <w:ind w:left="708"/>
        <w:rPr>
          <w:rFonts w:ascii="Cascadia Mono" w:hAnsi="Cascadia Mono" w:cs="Cascadia Mono"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>}</w:t>
      </w:r>
    </w:p>
    <w:p w14:paraId="3225B310" w14:textId="77777777" w:rsidR="00AC7AE9" w:rsidRPr="00AC7AE9" w:rsidRDefault="00AC7AE9" w:rsidP="00AC7AE9">
      <w:pPr>
        <w:spacing w:before="120"/>
        <w:ind w:left="709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intoFIFO(Queue *ph[],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v)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//Постановка элемента в конец очереди</w:t>
      </w:r>
    </w:p>
    <w:p w14:paraId="6B532B73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Queue *p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Queue;</w:t>
      </w:r>
    </w:p>
    <w:p w14:paraId="70B6D548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p-&gt;symbol = v;    </w:t>
      </w:r>
    </w:p>
    <w:p w14:paraId="31212AC3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    p-&gt;next = NULL;</w:t>
      </w:r>
    </w:p>
    <w:p w14:paraId="60723B34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(ph[0] == NULL)</w:t>
      </w:r>
    </w:p>
    <w:p w14:paraId="195614D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ph[0] = ph[1] = p;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//</w:t>
      </w:r>
      <w:r w:rsidRPr="00AC7AE9">
        <w:rPr>
          <w:rFonts w:ascii="Cascadia Mono" w:hAnsi="Cascadia Mono" w:cs="Cascadia Mono"/>
          <w:color w:val="008000"/>
          <w:sz w:val="19"/>
          <w:szCs w:val="19"/>
          <w:lang w:eastAsia="ru-RU"/>
        </w:rPr>
        <w:t>включение в пустую очередь</w:t>
      </w:r>
    </w:p>
    <w:p w14:paraId="166ADCA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else</w:t>
      </w:r>
    </w:p>
    <w:p w14:paraId="1CA04E0F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{</w:t>
      </w:r>
    </w:p>
    <w:p w14:paraId="4CDF694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ph[1]-&gt;next = p;</w:t>
      </w:r>
    </w:p>
    <w:p w14:paraId="31D745E7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ph[1] = p;</w:t>
      </w:r>
    </w:p>
    <w:p w14:paraId="2AA178B9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}</w:t>
      </w:r>
    </w:p>
    <w:p w14:paraId="0FA127D4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</w:t>
      </w:r>
    </w:p>
    <w:p w14:paraId="3481A298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</w:p>
    <w:p w14:paraId="6C476BFF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scan(Queue *ph[])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Вывод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элемента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             </w:t>
      </w:r>
    </w:p>
    <w:p w14:paraId="0B06FA1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{</w:t>
      </w:r>
    </w:p>
    <w:p w14:paraId="25B61AB4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for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(Queue* p = ph[0]; p != NULL; p = p-&gt;next)</w:t>
      </w:r>
    </w:p>
    <w:p w14:paraId="562B420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cout &lt;&lt; p-&gt;symbol &lt;&lt;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 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;</w:t>
      </w:r>
    </w:p>
    <w:p w14:paraId="54901FAA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cout &lt;&lt;endl;</w:t>
      </w:r>
    </w:p>
    <w:p w14:paraId="381BADE6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</w:t>
      </w:r>
    </w:p>
    <w:p w14:paraId="18EB3509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</w:p>
    <w:p w14:paraId="125E6401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fromFIFO(Queue *ph[])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Извлечение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элемента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4A2F23A6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Queue *q;</w:t>
      </w:r>
    </w:p>
    <w:p w14:paraId="0D77745E" w14:textId="77777777" w:rsidR="00AC7AE9" w:rsidRPr="00AC7AE9" w:rsidRDefault="00AC7AE9" w:rsidP="00AC7AE9">
      <w:pPr>
        <w:ind w:left="708"/>
        <w:rPr>
          <w:rFonts w:ascii="Cascadia Mono" w:hAnsi="Cascadia Mono" w:cs="Cascadia Mono"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(ph[0] == NULL)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-1;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color w:val="008000"/>
          <w:sz w:val="19"/>
          <w:szCs w:val="19"/>
          <w:lang w:eastAsia="ru-RU"/>
        </w:rPr>
        <w:t>очередь</w:t>
      </w:r>
      <w:r w:rsidRPr="00AC7AE9">
        <w:rPr>
          <w:rFonts w:ascii="Cascadia Mono" w:hAnsi="Cascadia Mono" w:cs="Cascadia Mono"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color w:val="008000"/>
          <w:sz w:val="19"/>
          <w:szCs w:val="19"/>
          <w:lang w:eastAsia="ru-RU"/>
        </w:rPr>
        <w:t>пуста</w:t>
      </w:r>
    </w:p>
    <w:p w14:paraId="3AB8048E" w14:textId="77777777" w:rsidR="00AC7AE9" w:rsidRPr="00AC7AE9" w:rsidRDefault="00AC7AE9" w:rsidP="00AC7AE9">
      <w:pPr>
        <w:ind w:left="708"/>
        <w:rPr>
          <w:rFonts w:ascii="Cascadia Mono" w:hAnsi="Cascadia Mono" w:cs="Cascadia Mono"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q = ph[0];             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</w:t>
      </w:r>
      <w:r w:rsidRPr="00AC7AE9">
        <w:rPr>
          <w:rFonts w:ascii="Cascadia Mono" w:hAnsi="Cascadia Mono" w:cs="Cascadia Mono"/>
          <w:color w:val="008000"/>
          <w:sz w:val="19"/>
          <w:szCs w:val="19"/>
          <w:lang w:eastAsia="ru-RU"/>
        </w:rPr>
        <w:t>исключение первого элемента</w:t>
      </w:r>
    </w:p>
    <w:p w14:paraId="40937D39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  <w:t>ph[0] = q-&gt;next;</w:t>
      </w:r>
    </w:p>
    <w:p w14:paraId="7537D20A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(ph[0] == NULL) ph[1] = NULL;</w:t>
      </w:r>
    </w:p>
    <w:p w14:paraId="7981BDC5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lastRenderedPageBreak/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v = q-&gt;symbol;</w:t>
      </w:r>
    </w:p>
    <w:p w14:paraId="015A1D64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v;</w:t>
      </w:r>
    </w:p>
    <w:p w14:paraId="0A71256B" w14:textId="5EF76E09" w:rsidR="00AC7AE9" w:rsidRPr="00F5543B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ru-RU" w:eastAsia="ru-RU"/>
        </w:rPr>
      </w:pPr>
      <w:r w:rsidRPr="00F5543B">
        <w:rPr>
          <w:rFonts w:ascii="Cascadia Mono" w:hAnsi="Cascadia Mono" w:cs="Cascadia Mono"/>
          <w:b/>
          <w:sz w:val="19"/>
          <w:szCs w:val="19"/>
          <w:lang w:val="ru-RU" w:eastAsia="ru-RU"/>
        </w:rPr>
        <w:t>}</w:t>
      </w:r>
    </w:p>
    <w:p w14:paraId="26F4A1C3" w14:textId="77777777" w:rsidR="00AC7AE9" w:rsidRPr="00AC7AE9" w:rsidRDefault="00AC7AE9" w:rsidP="00AC7AE9">
      <w:pPr>
        <w:spacing w:before="120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2.</w:t>
      </w:r>
      <w:r w:rsidRPr="00AC7A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Изучить способы манипуляции с элементами очереди, реализованной на основе </w:t>
      </w:r>
      <w:r w:rsidRPr="00AC7AE9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односвязного списка 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выполнив программу, приведенную в правой части. </w:t>
      </w:r>
    </w:p>
    <w:p w14:paraId="2FA69592" w14:textId="38BFF449" w:rsidR="00AC7AE9" w:rsidRPr="00AC7AE9" w:rsidRDefault="00AC7AE9" w:rsidP="00AC7AE9">
      <w:pPr>
        <w:spacing w:before="120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Пример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. Создать очередь для целых чисел. Максимальный размер очереди ввести с клавиатуры. Создать функции для ввода, вывода и удаления элементов очереди. Найти минимальный элемент в очереди и удалить все элементы до него. </w:t>
      </w:r>
    </w:p>
    <w:p w14:paraId="24C4CC5F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#include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&lt;iostream&gt;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</w:p>
    <w:p w14:paraId="2CE1132F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using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namespace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std;  </w:t>
      </w:r>
    </w:p>
    <w:p w14:paraId="51A9AE2A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struct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Number </w:t>
      </w:r>
    </w:p>
    <w:p w14:paraId="758B7505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{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info; </w:t>
      </w:r>
    </w:p>
    <w:p w14:paraId="02153303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Number *next; </w:t>
      </w:r>
    </w:p>
    <w:p w14:paraId="0252A6AD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};  </w:t>
      </w:r>
    </w:p>
    <w:p w14:paraId="37D0F140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create(Number **begin, Number **end,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p);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>//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формирование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элементов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очереди</w:t>
      </w:r>
    </w:p>
    <w:p w14:paraId="65C3E9C7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view (Number *begin);             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>//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вывод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элементов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очереди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</w:p>
    <w:p w14:paraId="27EC5F1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Number *minElem (Number *begin);    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>//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определение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минимального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элемента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</w:p>
    <w:p w14:paraId="3207FEF8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ru-RU"/>
        </w:rPr>
        <w:t xml:space="preserve">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DeltoMin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(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Number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**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begin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,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Number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**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p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);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 xml:space="preserve">//удаление до минимального элемента </w:t>
      </w:r>
    </w:p>
    <w:p w14:paraId="77CD4A3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main() </w:t>
      </w:r>
    </w:p>
    <w:p w14:paraId="19A5A6F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{    Number *begin = NULL, *end, *t; </w:t>
      </w:r>
    </w:p>
    <w:p w14:paraId="0303B43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t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new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Number; </w:t>
      </w:r>
    </w:p>
    <w:p w14:paraId="402665D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p,size;   </w:t>
      </w:r>
    </w:p>
    <w:p w14:paraId="1C1D0515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cout &lt;&lt;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"\nEnter size queue="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;  cin &gt;&gt; size; </w:t>
      </w:r>
    </w:p>
    <w:p w14:paraId="2058AE4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cout &lt;&lt;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"Enter number= "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;       cin &gt;&gt; p;    </w:t>
      </w:r>
    </w:p>
    <w:p w14:paraId="0523983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t-&gt;info = p;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>//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первый</w:t>
      </w:r>
      <w:r w:rsidRPr="00AC7A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элемент</w:t>
      </w:r>
    </w:p>
    <w:p w14:paraId="419434F3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t-&gt;next = NULL; </w:t>
      </w:r>
    </w:p>
    <w:p w14:paraId="6DC0317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begin = end = t;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</w:r>
    </w:p>
    <w:p w14:paraId="01372869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for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i = 1; i &lt; size; i++)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>//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AC7A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очереди</w:t>
      </w:r>
    </w:p>
    <w:p w14:paraId="3C15E6D6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{   cout &lt;&lt;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"Enter number= "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;    cin &gt;&gt; p; </w:t>
      </w:r>
    </w:p>
    <w:p w14:paraId="2F457D68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   create(&amp;begin, &amp;end, p); </w:t>
      </w:r>
    </w:p>
    <w:p w14:paraId="17E8BFAC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} </w:t>
      </w:r>
    </w:p>
    <w:p w14:paraId="570DE87F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cout &lt;&lt;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"\nelements of queue: \n"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;  </w:t>
      </w:r>
    </w:p>
    <w:p w14:paraId="4B9D471F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(begin == NULL)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//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вывод на экран</w:t>
      </w:r>
    </w:p>
    <w:p w14:paraId="6BBE5B2F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</w:rPr>
        <w:lastRenderedPageBreak/>
        <w:t xml:space="preserve">        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cout &lt;&lt;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"No elements"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&lt;&lt; endl; </w:t>
      </w:r>
    </w:p>
    <w:p w14:paraId="00BCFBA3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else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</w:t>
      </w:r>
    </w:p>
    <w:p w14:paraId="6D0E3C8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  view(begin); </w:t>
      </w:r>
    </w:p>
    <w:p w14:paraId="56342C15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t = minElem (begin);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>//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определение минимального</w:t>
      </w:r>
    </w:p>
    <w:p w14:paraId="2A8BF361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cout&lt;&lt;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"minimum="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&lt;&lt;t-&gt;info&lt;&lt;endl;</w:t>
      </w:r>
    </w:p>
    <w:p w14:paraId="56048A3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DeltoMin (&amp;begin, &amp;t);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//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удаление до минимального</w:t>
      </w:r>
    </w:p>
    <w:p w14:paraId="0737E9E8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</w:rPr>
        <w:t xml:space="preserve">    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cout &lt;&lt;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"\nnew Queue:\n"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; </w:t>
      </w:r>
    </w:p>
    <w:p w14:paraId="07150F0D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view(begin); </w:t>
      </w:r>
    </w:p>
    <w:p w14:paraId="4DEF07D1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0; </w:t>
      </w:r>
    </w:p>
    <w:p w14:paraId="660BA933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} </w:t>
      </w:r>
    </w:p>
    <w:p w14:paraId="68670648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create (Number **begin, Number **end,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p)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>//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Формирование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элементов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очереди</w:t>
      </w:r>
    </w:p>
    <w:p w14:paraId="5368E28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{   Number *t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new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Number; </w:t>
      </w:r>
    </w:p>
    <w:p w14:paraId="79C838B9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t-&gt;next = NULL; </w:t>
      </w:r>
    </w:p>
    <w:p w14:paraId="11351AE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(*begin == NULL) </w:t>
      </w:r>
    </w:p>
    <w:p w14:paraId="3D56CA8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*begin = *end = t; </w:t>
      </w:r>
    </w:p>
    <w:p w14:paraId="45A5052C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else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</w:p>
    <w:p w14:paraId="66C4382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{  t-&gt;info = p; </w:t>
      </w:r>
    </w:p>
    <w:p w14:paraId="10AC3CB1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(*end)-&gt;next = t; </w:t>
      </w:r>
    </w:p>
    <w:p w14:paraId="3AA10F11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*end = t; </w:t>
      </w:r>
    </w:p>
    <w:p w14:paraId="4FCBE4E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} </w:t>
      </w:r>
    </w:p>
    <w:p w14:paraId="5C1A4B90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} </w:t>
      </w:r>
    </w:p>
    <w:p w14:paraId="77D1A9A0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view (Number *begin)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>//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Вывод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элементов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очереди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 xml:space="preserve"> </w:t>
      </w:r>
    </w:p>
    <w:p w14:paraId="416568EB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{   Number *t = begin; </w:t>
      </w:r>
    </w:p>
    <w:p w14:paraId="6A76DAB5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(t == NULL) </w:t>
      </w:r>
    </w:p>
    <w:p w14:paraId="6CB13BB3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{  cout &lt;&lt;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"Number is empty\n"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; </w:t>
      </w:r>
    </w:p>
    <w:p w14:paraId="664C3C15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; </w:t>
      </w:r>
    </w:p>
    <w:p w14:paraId="15A9EDCA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 xml:space="preserve">   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} </w:t>
      </w:r>
    </w:p>
    <w:p w14:paraId="33141109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else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</w:p>
    <w:p w14:paraId="23DE5805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while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(t != NULL) </w:t>
      </w:r>
    </w:p>
    <w:p w14:paraId="23E371D0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 {   cout &lt;&lt; t-&gt;info &lt;&lt; endl; </w:t>
      </w:r>
    </w:p>
    <w:p w14:paraId="679202AA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t = t-&gt;next; </w:t>
      </w:r>
    </w:p>
    <w:p w14:paraId="677D263F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 </w:t>
      </w:r>
      <w:r w:rsidRPr="00AC7AE9">
        <w:rPr>
          <w:rFonts w:ascii="Cascadia Mono" w:hAnsi="Cascadia Mono" w:cs="Cascadia Mono"/>
          <w:b/>
          <w:sz w:val="19"/>
          <w:szCs w:val="19"/>
          <w:lang w:val="ru-RU"/>
        </w:rPr>
        <w:t xml:space="preserve">} </w:t>
      </w:r>
    </w:p>
    <w:p w14:paraId="47312DB5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ru-RU"/>
        </w:rPr>
        <w:t xml:space="preserve">} </w:t>
      </w:r>
    </w:p>
    <w:p w14:paraId="44B34508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Number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*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minElem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(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Number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*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begin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)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>//Определение минимального элемента</w:t>
      </w:r>
    </w:p>
    <w:p w14:paraId="2C6C1A4D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{   Number *t = begin, *mn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nullptr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; </w:t>
      </w:r>
    </w:p>
    <w:p w14:paraId="4A39C00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min;</w:t>
      </w:r>
    </w:p>
    <w:p w14:paraId="2487E3DF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lastRenderedPageBreak/>
        <w:t xml:space="preserve">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(t == NULL) </w:t>
      </w:r>
    </w:p>
    <w:p w14:paraId="0C3D9F0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{  cout &lt;&lt;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/>
        </w:rPr>
        <w:t>"Number is empty\n"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;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0; } </w:t>
      </w:r>
    </w:p>
    <w:p w14:paraId="3309BDA9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else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</w:p>
    <w:p w14:paraId="17BDBD23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{  min = t-&gt;info;</w:t>
      </w:r>
    </w:p>
    <w:p w14:paraId="650D98CA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while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(t != NULL) </w:t>
      </w:r>
    </w:p>
    <w:p w14:paraId="55AB7C9C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{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(t-&gt;info &lt;= min) </w:t>
      </w:r>
    </w:p>
    <w:p w14:paraId="2ED856D9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{   min = t-&gt;info; </w:t>
      </w:r>
    </w:p>
    <w:p w14:paraId="3C88851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    mn = t;</w:t>
      </w:r>
    </w:p>
    <w:p w14:paraId="5C65CCE4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}</w:t>
      </w:r>
    </w:p>
    <w:p w14:paraId="4872405D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     t = t-&gt;next; </w:t>
      </w:r>
    </w:p>
    <w:p w14:paraId="621BFB16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} </w:t>
      </w:r>
    </w:p>
    <w:p w14:paraId="667C69E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}</w:t>
      </w:r>
    </w:p>
    <w:p w14:paraId="4DF6FCB6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mn;</w:t>
      </w:r>
    </w:p>
    <w:p w14:paraId="1749A464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</w:rPr>
      </w:pPr>
      <w:r w:rsidRPr="00AC7AE9">
        <w:rPr>
          <w:rFonts w:ascii="Cascadia Mono" w:hAnsi="Cascadia Mono" w:cs="Cascadia Mono"/>
          <w:b/>
          <w:sz w:val="19"/>
          <w:szCs w:val="19"/>
        </w:rPr>
        <w:t xml:space="preserve">} </w:t>
      </w:r>
    </w:p>
    <w:p w14:paraId="7F3454BC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ru-RU"/>
        </w:rPr>
        <w:t xml:space="preserve">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DeltoMin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(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Number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**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begin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,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Number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 **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p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)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</w:rPr>
        <w:t xml:space="preserve">//Удаление до минимального элемента </w:t>
      </w:r>
    </w:p>
    <w:p w14:paraId="15A3AA48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{    Number *t; </w:t>
      </w:r>
    </w:p>
    <w:p w14:paraId="42C85AE8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t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new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Number; </w:t>
      </w:r>
    </w:p>
    <w:p w14:paraId="1B544C74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while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(*begin != *p) </w:t>
      </w:r>
    </w:p>
    <w:p w14:paraId="0C05AD46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{   t = *begin; </w:t>
      </w:r>
    </w:p>
    <w:p w14:paraId="50D51392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en-US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 xml:space="preserve">         *begin = (*begin)-&gt;next; </w:t>
      </w:r>
    </w:p>
    <w:p w14:paraId="195CAA46" w14:textId="77777777" w:rsidR="00AC7AE9" w:rsidRPr="00F5543B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  <w:lang w:val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ab/>
        <w:t xml:space="preserve"> 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delete</w:t>
      </w:r>
      <w:r w:rsidRPr="00F5543B">
        <w:rPr>
          <w:rFonts w:ascii="Cascadia Mono" w:hAnsi="Cascadia Mono" w:cs="Cascadia Mono"/>
          <w:b/>
          <w:sz w:val="19"/>
          <w:szCs w:val="19"/>
          <w:lang w:val="ru-RU"/>
        </w:rPr>
        <w:t xml:space="preserve"> </w:t>
      </w:r>
      <w:r w:rsidRPr="00AC7AE9">
        <w:rPr>
          <w:rFonts w:ascii="Cascadia Mono" w:hAnsi="Cascadia Mono" w:cs="Cascadia Mono"/>
          <w:b/>
          <w:sz w:val="19"/>
          <w:szCs w:val="19"/>
          <w:lang w:val="en-US"/>
        </w:rPr>
        <w:t>t</w:t>
      </w:r>
      <w:r w:rsidRPr="00F5543B">
        <w:rPr>
          <w:rFonts w:ascii="Cascadia Mono" w:hAnsi="Cascadia Mono" w:cs="Cascadia Mono"/>
          <w:b/>
          <w:sz w:val="19"/>
          <w:szCs w:val="19"/>
          <w:lang w:val="ru-RU"/>
        </w:rPr>
        <w:t xml:space="preserve">; </w:t>
      </w:r>
    </w:p>
    <w:p w14:paraId="12FCF7EE" w14:textId="77777777" w:rsidR="00AC7AE9" w:rsidRPr="00AC7AE9" w:rsidRDefault="00AC7AE9" w:rsidP="00AC7AE9">
      <w:pPr>
        <w:ind w:left="708"/>
        <w:rPr>
          <w:rFonts w:ascii="Cascadia Mono" w:hAnsi="Cascadia Mono" w:cs="Cascadia Mono"/>
          <w:b/>
          <w:sz w:val="19"/>
          <w:szCs w:val="19"/>
        </w:rPr>
      </w:pPr>
      <w:r w:rsidRPr="00F5543B">
        <w:rPr>
          <w:rFonts w:ascii="Cascadia Mono" w:hAnsi="Cascadia Mono" w:cs="Cascadia Mono"/>
          <w:b/>
          <w:sz w:val="19"/>
          <w:szCs w:val="19"/>
          <w:lang w:val="ru-RU"/>
        </w:rPr>
        <w:t xml:space="preserve">     </w:t>
      </w:r>
      <w:r w:rsidRPr="00AC7AE9">
        <w:rPr>
          <w:rFonts w:ascii="Cascadia Mono" w:hAnsi="Cascadia Mono" w:cs="Cascadia Mono"/>
          <w:b/>
          <w:sz w:val="19"/>
          <w:szCs w:val="19"/>
        </w:rPr>
        <w:t xml:space="preserve">} </w:t>
      </w:r>
    </w:p>
    <w:p w14:paraId="329E891E" w14:textId="1D4A43B5" w:rsidR="00AC7AE9" w:rsidRPr="00AC7AE9" w:rsidRDefault="00AC7AE9" w:rsidP="00AC7AE9">
      <w:pPr>
        <w:rPr>
          <w:rFonts w:ascii="Cascadia Mono" w:hAnsi="Cascadia Mono" w:cs="Cascadia Mono"/>
          <w:sz w:val="19"/>
          <w:szCs w:val="19"/>
        </w:rPr>
      </w:pPr>
      <w:r w:rsidRPr="00AC7AE9">
        <w:rPr>
          <w:rFonts w:ascii="Cascadia Mono" w:hAnsi="Cascadia Mono" w:cs="Cascadia Mono"/>
          <w:b/>
          <w:sz w:val="19"/>
          <w:szCs w:val="19"/>
        </w:rPr>
        <w:t xml:space="preserve">}  </w:t>
      </w:r>
    </w:p>
    <w:p w14:paraId="26A56F92" w14:textId="77777777" w:rsidR="00AC7AE9" w:rsidRPr="00AC7AE9" w:rsidRDefault="00AC7AE9" w:rsidP="00AC7AE9">
      <w:pPr>
        <w:spacing w:before="120"/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3.</w:t>
      </w:r>
      <w:r w:rsidRPr="00AC7A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 правой части приведен </w:t>
      </w:r>
      <w:r w:rsidRPr="00AC7AE9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проект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в котором </w:t>
      </w:r>
      <w:r w:rsidRPr="00AC7AE9">
        <w:rPr>
          <w:rFonts w:ascii="Times New Roman" w:hAnsi="Times New Roman" w:cs="Times New Roman"/>
          <w:sz w:val="28"/>
          <w:szCs w:val="28"/>
        </w:rPr>
        <w:t xml:space="preserve">реализация очереди осуществлена на основе </w:t>
      </w:r>
      <w:r w:rsidRPr="00AC7AE9">
        <w:rPr>
          <w:rFonts w:ascii="Times New Roman" w:hAnsi="Times New Roman" w:cs="Times New Roman"/>
          <w:i/>
          <w:sz w:val="28"/>
          <w:szCs w:val="28"/>
        </w:rPr>
        <w:t>динамического</w:t>
      </w:r>
      <w:r w:rsidRPr="00AC7AE9">
        <w:rPr>
          <w:rFonts w:ascii="Times New Roman" w:hAnsi="Times New Roman" w:cs="Times New Roman"/>
          <w:sz w:val="28"/>
          <w:szCs w:val="28"/>
        </w:rPr>
        <w:t xml:space="preserve"> </w:t>
      </w:r>
      <w:r w:rsidRPr="00AC7AE9">
        <w:rPr>
          <w:rFonts w:ascii="Times New Roman" w:hAnsi="Times New Roman" w:cs="Times New Roman"/>
          <w:i/>
          <w:sz w:val="28"/>
          <w:szCs w:val="28"/>
        </w:rPr>
        <w:t>массива элементов, представленных в виде структур</w:t>
      </w:r>
      <w:r w:rsidRPr="00AC7A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B5F288" w14:textId="77777777" w:rsidR="00AC7AE9" w:rsidRPr="00AC7AE9" w:rsidRDefault="00AC7AE9" w:rsidP="00AC7AE9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AC7AE9">
        <w:rPr>
          <w:rFonts w:ascii="Times New Roman" w:hAnsi="Times New Roman" w:cs="Times New Roman"/>
          <w:sz w:val="28"/>
          <w:szCs w:val="28"/>
        </w:rPr>
        <w:t>Изменить главную функцию, включив операторы работы с функциями добавления, извлечения и вывода различных элементов.</w:t>
      </w:r>
    </w:p>
    <w:p w14:paraId="4C739F79" w14:textId="77777777" w:rsidR="00AC7AE9" w:rsidRPr="00AC7AE9" w:rsidRDefault="00AC7AE9" w:rsidP="00AC7AE9">
      <w:pPr>
        <w:spacing w:before="120"/>
        <w:ind w:firstLine="284"/>
        <w:rPr>
          <w:rFonts w:ascii="Cascadia Mono" w:eastAsia="Times New Roman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eastAsia="Times New Roman" w:hAnsi="Cascadia Mono" w:cs="Cascadia Mono"/>
          <w:b/>
          <w:sz w:val="19"/>
          <w:szCs w:val="19"/>
          <w:lang w:eastAsia="ru-RU"/>
        </w:rPr>
        <w:t>Программный модуль с главной функцией:</w:t>
      </w:r>
    </w:p>
    <w:p w14:paraId="0AB9B881" w14:textId="77777777" w:rsidR="00AC7AE9" w:rsidRPr="00AC7AE9" w:rsidRDefault="00AC7AE9" w:rsidP="00AC7AE9">
      <w:pPr>
        <w:ind w:left="284"/>
        <w:rPr>
          <w:rFonts w:ascii="Cascadia Mono" w:eastAsiaTheme="minorEastAsia" w:hAnsi="Cascadia Mono" w:cs="Cascadia Mono"/>
          <w:b/>
          <w:color w:val="A31515"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#include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&lt;iostream&gt;</w:t>
      </w:r>
    </w:p>
    <w:p w14:paraId="11E7F4A6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#include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"MyQueue.h"</w:t>
      </w:r>
    </w:p>
    <w:p w14:paraId="0AA1383C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using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namespace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std;</w:t>
      </w:r>
    </w:p>
    <w:p w14:paraId="65F7048D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</w:p>
    <w:p w14:paraId="50767C40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struct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myQue</w:t>
      </w:r>
    </w:p>
    <w:p w14:paraId="6C8973B8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a;</w:t>
      </w:r>
    </w:p>
    <w:p w14:paraId="70295D31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b;</w:t>
      </w:r>
    </w:p>
    <w:p w14:paraId="7DE90AAC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lastRenderedPageBreak/>
        <w:t>};</w:t>
      </w:r>
    </w:p>
    <w:p w14:paraId="704B5BA6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printQueue(Queue&amp; s)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Вывод на экран с очисткой очереди    </w:t>
      </w:r>
    </w:p>
    <w:p w14:paraId="1607D031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while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(!(s.isEmpty()))</w:t>
      </w:r>
    </w:p>
    <w:p w14:paraId="44CA9608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{   cout &lt;&lt; ((myQue *)peekQueue(s))-&gt;a &lt;&lt;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  "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&lt;&lt; ((myQue *)peekQueue(s))-&gt;b &lt;&lt; endl;</w:t>
      </w:r>
    </w:p>
    <w:p w14:paraId="2AEA8D85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    delQueue(s);</w:t>
      </w:r>
    </w:p>
    <w:p w14:paraId="0343EE47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}</w:t>
      </w:r>
    </w:p>
    <w:p w14:paraId="6018CDCB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</w:t>
      </w:r>
    </w:p>
    <w:p w14:paraId="329BC0D6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main()</w:t>
      </w:r>
    </w:p>
    <w:p w14:paraId="1C41A54A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Queue q1 = createQueue(4);</w:t>
      </w:r>
    </w:p>
    <w:p w14:paraId="1D6ECFAB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myQue a1 = { 1,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'q'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}, a2 = { 2,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'w'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}, a3 = { 3,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'e'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};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</w:p>
    <w:p w14:paraId="3F21870C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enQueue(q1, &amp;a1);</w:t>
      </w:r>
    </w:p>
    <w:p w14:paraId="0446AC7B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enQueue(q1, &amp;a2);</w:t>
      </w:r>
    </w:p>
    <w:p w14:paraId="2653AB59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enQueue(q1, &amp;a3);</w:t>
      </w:r>
    </w:p>
    <w:p w14:paraId="72E145CD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myQue* a4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myQue;    </w:t>
      </w:r>
    </w:p>
    <w:p w14:paraId="473FCCD2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a4-&gt;a = 4;  </w:t>
      </w:r>
    </w:p>
    <w:p w14:paraId="75A17E29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a4-&gt;b =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'r'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;</w:t>
      </w:r>
    </w:p>
    <w:p w14:paraId="4F71DDFC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enQueue(q1, a4);</w:t>
      </w:r>
    </w:p>
    <w:p w14:paraId="5E5DE662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printQueue(q1);</w:t>
      </w:r>
    </w:p>
    <w:p w14:paraId="535C35A3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0;</w:t>
      </w:r>
    </w:p>
    <w:p w14:paraId="1382879B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</w:t>
      </w:r>
    </w:p>
    <w:p w14:paraId="11991389" w14:textId="77777777" w:rsidR="00AC7AE9" w:rsidRPr="00AC7AE9" w:rsidRDefault="00AC7AE9" w:rsidP="00AC7AE9">
      <w:pPr>
        <w:rPr>
          <w:rFonts w:ascii="Cascadia Mono" w:hAnsi="Cascadia Mono" w:cs="Cascadia Mono"/>
          <w:sz w:val="19"/>
          <w:szCs w:val="19"/>
          <w:lang w:val="en-US" w:eastAsia="ru-RU"/>
        </w:rPr>
      </w:pPr>
    </w:p>
    <w:p w14:paraId="388F3A86" w14:textId="77777777" w:rsidR="00AC7AE9" w:rsidRPr="00AC7AE9" w:rsidRDefault="00AC7AE9" w:rsidP="00AC7AE9">
      <w:pPr>
        <w:spacing w:before="120"/>
        <w:ind w:firstLine="284"/>
        <w:rPr>
          <w:rFonts w:ascii="Cascadia Mono" w:eastAsia="Times New Roman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eastAsia="Times New Roman" w:hAnsi="Cascadia Mono" w:cs="Cascadia Mono"/>
          <w:b/>
          <w:sz w:val="19"/>
          <w:szCs w:val="19"/>
          <w:lang w:eastAsia="ru-RU"/>
        </w:rPr>
        <w:t>Программный</w:t>
      </w:r>
      <w:r w:rsidRPr="00AC7AE9">
        <w:rPr>
          <w:rFonts w:ascii="Cascadia Mono" w:eastAsia="Times New Roman" w:hAnsi="Cascadia Mono" w:cs="Cascadia Mono"/>
          <w:b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eastAsia="Times New Roman" w:hAnsi="Cascadia Mono" w:cs="Cascadia Mono"/>
          <w:b/>
          <w:sz w:val="19"/>
          <w:szCs w:val="19"/>
          <w:lang w:eastAsia="ru-RU"/>
        </w:rPr>
        <w:t>модуль</w:t>
      </w:r>
      <w:r w:rsidRPr="00AC7AE9">
        <w:rPr>
          <w:rFonts w:ascii="Cascadia Mono" w:eastAsia="Times New Roman" w:hAnsi="Cascadia Mono" w:cs="Cascadia Mono"/>
          <w:b/>
          <w:sz w:val="19"/>
          <w:szCs w:val="19"/>
          <w:lang w:val="en-US" w:eastAsia="ru-RU"/>
        </w:rPr>
        <w:t xml:space="preserve"> MyQueue.cpp</w:t>
      </w:r>
    </w:p>
    <w:p w14:paraId="69C4F2A8" w14:textId="77777777" w:rsidR="00AC7AE9" w:rsidRPr="00AC7AE9" w:rsidRDefault="00AC7AE9" w:rsidP="00AC7AE9">
      <w:pPr>
        <w:spacing w:before="120"/>
        <w:ind w:left="284"/>
        <w:rPr>
          <w:rFonts w:ascii="Cascadia Mono" w:eastAsiaTheme="minorEastAsia" w:hAnsi="Cascadia Mono" w:cs="Cascadia Mono"/>
          <w:b/>
          <w:color w:val="A31515"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#include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A31515"/>
          <w:sz w:val="19"/>
          <w:szCs w:val="19"/>
          <w:lang w:val="en-US" w:eastAsia="ru-RU"/>
        </w:rPr>
        <w:t>"MyQueue.h"</w:t>
      </w:r>
    </w:p>
    <w:p w14:paraId="439DF7EA" w14:textId="77777777" w:rsidR="00AC7AE9" w:rsidRPr="00AC7AE9" w:rsidRDefault="00AC7AE9" w:rsidP="00AC7AE9">
      <w:pPr>
        <w:spacing w:before="120"/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</w:p>
    <w:p w14:paraId="1E3CA088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>Queue createQueue(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n)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// Выделить ресурс для очереди</w:t>
      </w:r>
    </w:p>
    <w:p w14:paraId="16E730B0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*(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Queue(n));</w:t>
      </w:r>
    </w:p>
    <w:p w14:paraId="3E439B04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};</w:t>
      </w:r>
    </w:p>
    <w:p w14:paraId="429EC271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Queue createQueue(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const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Queue &amp;pq)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Создать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очередь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5F9648A8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Queue *rc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Queue(pq.Size - 1);</w:t>
      </w:r>
    </w:p>
    <w:p w14:paraId="236E4C8B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rc-&gt;Head = pq.Head;   </w:t>
      </w:r>
    </w:p>
    <w:p w14:paraId="597B3F78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rc-&gt;Tail = pq.Tail;</w:t>
      </w:r>
    </w:p>
    <w:p w14:paraId="683EC9AA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for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i = 0; i &lt; pq.Size; i++)</w:t>
      </w:r>
    </w:p>
    <w:p w14:paraId="4BCB6E40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rc-&gt;Data[i] = pq.Data[i];</w:t>
      </w:r>
    </w:p>
    <w:p w14:paraId="565171E1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*rc;</w:t>
      </w:r>
    </w:p>
    <w:p w14:paraId="0D8A9C68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</w:t>
      </w:r>
    </w:p>
    <w:p w14:paraId="199F0931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Queue::isFull()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const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Очередь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заполнен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a?</w:t>
      </w:r>
    </w:p>
    <w:p w14:paraId="05305440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lastRenderedPageBreak/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(Head % Size == (Tail + 1) % Size); }  </w:t>
      </w:r>
    </w:p>
    <w:p w14:paraId="2A1CDE9D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Queue::isEmpty()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const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Очередь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пуст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a?</w:t>
      </w:r>
    </w:p>
    <w:p w14:paraId="3094EBD4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  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(Head % Size == Tail % Size); } </w:t>
      </w:r>
    </w:p>
    <w:p w14:paraId="5C27DFBB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enQueue(Queue &amp;q,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* x)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Добавить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элемент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x </w:t>
      </w:r>
    </w:p>
    <w:p w14:paraId="00BF0039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rc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true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;</w:t>
      </w:r>
    </w:p>
    <w:p w14:paraId="3A7844C7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(rc = !q.isFull()) </w:t>
      </w:r>
    </w:p>
    <w:p w14:paraId="32F3575E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q.Data[q.Tail] = x; </w:t>
      </w:r>
    </w:p>
    <w:p w14:paraId="3C6B849E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q.Tail = (q.Tail + 1) % q.Size; </w:t>
      </w:r>
    </w:p>
    <w:p w14:paraId="03CB8894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}</w:t>
      </w:r>
    </w:p>
    <w:p w14:paraId="32434DD0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else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   </w:t>
      </w:r>
    </w:p>
    <w:p w14:paraId="5B0CF94E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rc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false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;</w:t>
      </w:r>
    </w:p>
    <w:p w14:paraId="1BC50FE3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rc;</w:t>
      </w:r>
    </w:p>
    <w:p w14:paraId="71FF362D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};</w:t>
      </w:r>
    </w:p>
    <w:p w14:paraId="66CE5DD2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</w:p>
    <w:p w14:paraId="15F23CB3" w14:textId="77777777" w:rsidR="00AC7AE9" w:rsidRPr="00AC7AE9" w:rsidRDefault="00AC7AE9" w:rsidP="00AC7AE9">
      <w:pPr>
        <w:spacing w:before="120"/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* delQueue(Queue &amp;q)    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Удалить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элемент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090F58BA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* rc = 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*)MYQUEUE1_EQE;</w:t>
      </w:r>
    </w:p>
    <w:p w14:paraId="2CCB85CD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(!q.isEmpty())</w:t>
      </w:r>
    </w:p>
    <w:p w14:paraId="16D8E616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rc = q.Data[q.Head];   </w:t>
      </w:r>
    </w:p>
    <w:p w14:paraId="19FFA0F4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q.Head = (q.Head + 1) % q.Size; </w:t>
      </w:r>
    </w:p>
    <w:p w14:paraId="7ECE64A3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}</w:t>
      </w:r>
    </w:p>
    <w:p w14:paraId="4EF7C3AA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else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</w:p>
    <w:p w14:paraId="121A33BE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rc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nullptr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;</w:t>
      </w:r>
    </w:p>
    <w:p w14:paraId="123FB17B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rc;</w:t>
      </w:r>
    </w:p>
    <w:p w14:paraId="30886AAA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>}</w:t>
      </w:r>
    </w:p>
    <w:p w14:paraId="7C70D153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</w:p>
    <w:p w14:paraId="0F1B47A1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*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peekQueue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>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const</w:t>
      </w:r>
      <w:r w:rsidRPr="00AC7AE9">
        <w:rPr>
          <w:rFonts w:ascii="Cascadia Mono" w:hAnsi="Cascadia Mono" w:cs="Cascadia Mono"/>
          <w:b/>
          <w:sz w:val="19"/>
          <w:szCs w:val="19"/>
          <w:lang w:val="ru-RU" w:eastAsia="ru-RU"/>
        </w:rPr>
        <w:t xml:space="preserve">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Queue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&amp;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q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)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// Получить первый элемент очереди</w:t>
      </w:r>
    </w:p>
    <w:p w14:paraId="2497A350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* rc = 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*)MYQUEUE1_EQE;</w:t>
      </w:r>
    </w:p>
    <w:p w14:paraId="6860F3E6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(!q.isEmpty())  </w:t>
      </w:r>
    </w:p>
    <w:p w14:paraId="6A79B577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rc = q.Data[q.Head];</w:t>
      </w:r>
    </w:p>
    <w:p w14:paraId="5A337A2F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else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</w:p>
    <w:p w14:paraId="03E342C2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rc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nullptr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4084AC3F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rc;</w:t>
      </w:r>
    </w:p>
    <w:p w14:paraId="3CD0C753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</w:t>
      </w:r>
    </w:p>
    <w:p w14:paraId="307B9E35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</w:p>
    <w:p w14:paraId="1171360B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 clearQueue(Queue &amp;q)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Очистить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очередь</w:t>
      </w:r>
    </w:p>
    <w:p w14:paraId="3F32EEDB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rc = (q.Tail - q.Head) &gt;= 0 ? q.Tail - q.Head : (q.Size - q.Head + q.Tail + 1);</w:t>
      </w:r>
    </w:p>
    <w:p w14:paraId="20021D81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lastRenderedPageBreak/>
        <w:tab/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>q.Tail = q.Head = 0;</w:t>
      </w:r>
    </w:p>
    <w:p w14:paraId="0C329E74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return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rc;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количество элементов до очистки</w:t>
      </w:r>
    </w:p>
    <w:p w14:paraId="0CF591A6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>}</w:t>
      </w:r>
    </w:p>
    <w:p w14:paraId="43E1480C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releaseQueue(Queue &amp;q)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// Освободить ресурсы очереди</w:t>
      </w:r>
    </w:p>
    <w:p w14:paraId="3495DDC9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delete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[] q.Data;</w:t>
      </w:r>
    </w:p>
    <w:p w14:paraId="746A314C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q.Size = 1;  </w:t>
      </w:r>
    </w:p>
    <w:p w14:paraId="28F2232D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q.Head = q.Tail = 0;</w:t>
      </w:r>
    </w:p>
    <w:p w14:paraId="6C3C44D8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</w:t>
      </w:r>
    </w:p>
    <w:p w14:paraId="5F2A07F4" w14:textId="77777777" w:rsidR="00AC7AE9" w:rsidRPr="00AC7AE9" w:rsidRDefault="00AC7AE9" w:rsidP="00AC7AE9">
      <w:pPr>
        <w:spacing w:before="120" w:after="120"/>
        <w:ind w:firstLine="284"/>
        <w:rPr>
          <w:rFonts w:ascii="Cascadia Mono" w:eastAsia="Times New Roman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eastAsia="Times New Roman" w:hAnsi="Cascadia Mono" w:cs="Cascadia Mono"/>
          <w:b/>
          <w:sz w:val="19"/>
          <w:szCs w:val="19"/>
          <w:lang w:eastAsia="ru-RU"/>
        </w:rPr>
        <w:t>Заголовочная</w:t>
      </w:r>
      <w:r w:rsidRPr="00AC7AE9">
        <w:rPr>
          <w:rFonts w:ascii="Cascadia Mono" w:eastAsia="Times New Roman" w:hAnsi="Cascadia Mono" w:cs="Cascadia Mono"/>
          <w:b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eastAsia="Times New Roman" w:hAnsi="Cascadia Mono" w:cs="Cascadia Mono"/>
          <w:b/>
          <w:sz w:val="19"/>
          <w:szCs w:val="19"/>
          <w:lang w:eastAsia="ru-RU"/>
        </w:rPr>
        <w:t>функция</w:t>
      </w:r>
      <w:r w:rsidRPr="00AC7AE9">
        <w:rPr>
          <w:rFonts w:ascii="Cascadia Mono" w:eastAsia="Times New Roman" w:hAnsi="Cascadia Mono" w:cs="Cascadia Mono"/>
          <w:b/>
          <w:sz w:val="19"/>
          <w:szCs w:val="19"/>
          <w:lang w:val="en-US" w:eastAsia="ru-RU"/>
        </w:rPr>
        <w:t xml:space="preserve"> MyQueue.h</w:t>
      </w:r>
    </w:p>
    <w:p w14:paraId="6A8014A6" w14:textId="77777777" w:rsidR="00AC7AE9" w:rsidRPr="00AC7AE9" w:rsidRDefault="00AC7AE9" w:rsidP="00AC7AE9">
      <w:pPr>
        <w:ind w:left="284"/>
        <w:rPr>
          <w:rFonts w:ascii="Cascadia Mono" w:eastAsiaTheme="minorEastAsia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#define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MYQUEUE1_EQE  0x0000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возврат в случае пустоты очереди </w:t>
      </w:r>
    </w:p>
    <w:p w14:paraId="4EA50B8E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</w:p>
    <w:p w14:paraId="2CB92BF7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struct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Queue    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Блок управления очередью </w:t>
      </w:r>
    </w:p>
    <w:p w14:paraId="56D8735A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{ 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Head;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голова очереди</w:t>
      </w:r>
    </w:p>
    <w:p w14:paraId="48CE2E9E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Tail;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хвост очереди</w:t>
      </w:r>
    </w:p>
    <w:p w14:paraId="28DF44F5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Size;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размер очереди (макс. колич.+1)</w:t>
      </w:r>
    </w:p>
    <w:p w14:paraId="18653184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** Data;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хранилище данных очереди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 </w:t>
      </w:r>
    </w:p>
    <w:p w14:paraId="7D294581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  <w:t>Queue(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size)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// </w:t>
      </w:r>
      <w:r w:rsidRPr="00AC7AE9">
        <w:rPr>
          <w:rFonts w:ascii="Cascadia Mono" w:hAnsi="Cascadia Mono" w:cs="Cascadia Mono"/>
          <w:color w:val="008000"/>
          <w:sz w:val="19"/>
          <w:szCs w:val="19"/>
        </w:rPr>
        <w:t>физический размер очереди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 xml:space="preserve">  </w:t>
      </w:r>
    </w:p>
    <w:p w14:paraId="335C5AAD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{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Head = Tail = 0;</w:t>
      </w:r>
    </w:p>
    <w:p w14:paraId="790F7F94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 xml:space="preserve">Data =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*[Size = size + 1];</w:t>
      </w:r>
    </w:p>
    <w:p w14:paraId="629E3DB6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  <w:t>}</w:t>
      </w:r>
    </w:p>
    <w:p w14:paraId="6BB24D26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isFull()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const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;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очередь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заполнен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>a ?</w:t>
      </w:r>
    </w:p>
    <w:p w14:paraId="3246A96F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ab/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isEmpty()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const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;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очередь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пуст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a ? </w:t>
      </w:r>
    </w:p>
    <w:p w14:paraId="5BDEE043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};</w:t>
      </w:r>
    </w:p>
    <w:p w14:paraId="104E5B7C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</w:p>
    <w:p w14:paraId="2918622A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Queue createQueue(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n); 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n –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макс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.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количество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277AAEFD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Queue createQueue(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const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Queue&amp; pq);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создать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очередь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по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образцу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2897EF90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bool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 enQueue(Queue&amp; q, 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* x);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добавить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x </w:t>
      </w:r>
    </w:p>
    <w:p w14:paraId="67CE1E02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* delQueue(Queue&amp; q); 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удалить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элемент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6962237E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val="en-US"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>* peekQueue(</w:t>
      </w:r>
      <w:r w:rsidRPr="00AC7AE9">
        <w:rPr>
          <w:rFonts w:ascii="Cascadia Mono" w:hAnsi="Cascadia Mono" w:cs="Cascadia Mono"/>
          <w:b/>
          <w:color w:val="0000FF"/>
          <w:sz w:val="19"/>
          <w:szCs w:val="19"/>
          <w:lang w:val="en-US" w:eastAsia="ru-RU"/>
        </w:rPr>
        <w:t>const</w:t>
      </w:r>
      <w:r w:rsidRPr="00AC7AE9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Queue&amp; q);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получить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первый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элемент</w:t>
      </w:r>
    </w:p>
    <w:p w14:paraId="74F880C5" w14:textId="77777777" w:rsidR="00AC7AE9" w:rsidRPr="00AC7AE9" w:rsidRDefault="00AC7AE9" w:rsidP="00AC7AE9">
      <w:pPr>
        <w:ind w:left="284"/>
        <w:rPr>
          <w:rFonts w:ascii="Cascadia Mono" w:hAnsi="Cascadia Mono" w:cs="Cascadia Mono"/>
          <w:b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int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clearQueue(Queue&amp; q);   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// очистить очередь</w:t>
      </w:r>
    </w:p>
    <w:p w14:paraId="7C710A43" w14:textId="77777777" w:rsidR="00AC7AE9" w:rsidRPr="00AC7AE9" w:rsidRDefault="00AC7AE9" w:rsidP="00AC7AE9">
      <w:pPr>
        <w:ind w:left="284"/>
        <w:rPr>
          <w:rFonts w:ascii="Cascadia Mono" w:hAnsi="Cascadia Mono" w:cs="Cascadia Mono"/>
          <w:color w:val="008000"/>
          <w:sz w:val="19"/>
          <w:szCs w:val="19"/>
          <w:lang w:eastAsia="ru-RU"/>
        </w:rPr>
      </w:pPr>
      <w:r w:rsidRPr="00AC7AE9">
        <w:rPr>
          <w:rFonts w:ascii="Cascadia Mono" w:hAnsi="Cascadia Mono" w:cs="Cascadia Mono"/>
          <w:b/>
          <w:color w:val="0000FF"/>
          <w:sz w:val="19"/>
          <w:szCs w:val="19"/>
          <w:lang w:eastAsia="ru-RU"/>
        </w:rPr>
        <w:t>void</w:t>
      </w:r>
      <w:r w:rsidRPr="00AC7AE9">
        <w:rPr>
          <w:rFonts w:ascii="Cascadia Mono" w:hAnsi="Cascadia Mono" w:cs="Cascadia Mono"/>
          <w:b/>
          <w:sz w:val="19"/>
          <w:szCs w:val="19"/>
          <w:lang w:eastAsia="ru-RU"/>
        </w:rPr>
        <w:t xml:space="preserve"> releaseQueue(Queue&amp; q);         </w:t>
      </w:r>
      <w:r w:rsidRPr="00AC7AE9">
        <w:rPr>
          <w:rFonts w:ascii="Cascadia Mono" w:hAnsi="Cascadia Mono" w:cs="Cascadia Mono"/>
          <w:b/>
          <w:color w:val="008000"/>
          <w:sz w:val="19"/>
          <w:szCs w:val="19"/>
          <w:lang w:eastAsia="ru-RU"/>
        </w:rPr>
        <w:t>// освободить ресурсы</w:t>
      </w:r>
      <w:r w:rsidRPr="00AC7AE9">
        <w:rPr>
          <w:rFonts w:ascii="Cascadia Mono" w:hAnsi="Cascadia Mono" w:cs="Cascadia Mono"/>
          <w:color w:val="008000"/>
          <w:sz w:val="19"/>
          <w:szCs w:val="19"/>
          <w:lang w:eastAsia="ru-RU"/>
        </w:rPr>
        <w:t xml:space="preserve"> </w:t>
      </w:r>
    </w:p>
    <w:p w14:paraId="2BED4875" w14:textId="6626119D" w:rsidR="00AC7AE9" w:rsidRPr="00AC7AE9" w:rsidRDefault="00AC7AE9" w:rsidP="00AC7AE9">
      <w:pPr>
        <w:rPr>
          <w:rFonts w:ascii="Cascadia Mono" w:hAnsi="Cascadia Mono" w:cs="Cascadia Mono"/>
          <w:sz w:val="19"/>
          <w:szCs w:val="19"/>
        </w:rPr>
      </w:pPr>
    </w:p>
    <w:p w14:paraId="5A3392AE" w14:textId="74FE45ED" w:rsidR="004F4BA4" w:rsidRDefault="004F4BA4" w:rsidP="00AC7AE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инд"/>
      <w:r w:rsidRPr="00AC7AE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Индивидуальное задания</w:t>
      </w:r>
      <w:bookmarkEnd w:id="4"/>
    </w:p>
    <w:p w14:paraId="1173D882" w14:textId="77777777" w:rsidR="00AC7AE9" w:rsidRPr="00AC7AE9" w:rsidRDefault="00AC7AE9" w:rsidP="00AC7AE9">
      <w:pPr>
        <w:shd w:val="clear" w:color="auto" w:fill="FFFFFF"/>
        <w:ind w:firstLine="284"/>
        <w:rPr>
          <w:rFonts w:ascii="Times New Roman" w:hAnsi="Times New Roman" w:cs="Times New Roman"/>
          <w:spacing w:val="-8"/>
          <w:sz w:val="28"/>
          <w:szCs w:val="28"/>
        </w:rPr>
      </w:pPr>
      <w:r w:rsidRPr="00AC7AE9">
        <w:rPr>
          <w:rFonts w:ascii="Times New Roman" w:hAnsi="Times New Roman" w:cs="Times New Roman"/>
          <w:sz w:val="28"/>
          <w:szCs w:val="28"/>
        </w:rPr>
        <w:t xml:space="preserve">Создать проект, демонстрирующий работу с </w:t>
      </w:r>
      <w:r w:rsidRPr="00AC7AE9">
        <w:rPr>
          <w:rFonts w:ascii="Times New Roman" w:hAnsi="Times New Roman" w:cs="Times New Roman"/>
          <w:b/>
          <w:i/>
          <w:sz w:val="28"/>
          <w:szCs w:val="28"/>
        </w:rPr>
        <w:t>очередью</w:t>
      </w:r>
      <w:r w:rsidRPr="00AC7AE9">
        <w:rPr>
          <w:rFonts w:ascii="Times New Roman" w:hAnsi="Times New Roman" w:cs="Times New Roman"/>
          <w:sz w:val="28"/>
          <w:szCs w:val="28"/>
        </w:rPr>
        <w:t>. В</w:t>
      </w:r>
      <w:r w:rsidRPr="00AC7AE9">
        <w:rPr>
          <w:rFonts w:ascii="Times New Roman" w:hAnsi="Times New Roman" w:cs="Times New Roman"/>
          <w:spacing w:val="-8"/>
          <w:sz w:val="28"/>
          <w:szCs w:val="28"/>
        </w:rPr>
        <w:t xml:space="preserve"> соответствии со своим вариантом выполнить задание из таблицы, представленной ниже. Разработать меню и реализовать все операции с очередью через функции. Максимальный размер очереди ввести с клавиатуры.</w:t>
      </w:r>
    </w:p>
    <w:p w14:paraId="59CD8A0F" w14:textId="628166D7" w:rsidR="00AC7AE9" w:rsidRDefault="00AC7AE9" w:rsidP="00AC7AE9">
      <w:pPr>
        <w:rPr>
          <w:rFonts w:ascii="Times New Roman" w:hAnsi="Times New Roman" w:cs="Times New Roman"/>
          <w:spacing w:val="4"/>
          <w:sz w:val="28"/>
          <w:szCs w:val="28"/>
        </w:rPr>
      </w:pPr>
      <w:r w:rsidRPr="00AC7AE9">
        <w:rPr>
          <w:rFonts w:ascii="Times New Roman" w:hAnsi="Times New Roman" w:cs="Times New Roman"/>
          <w:spacing w:val="4"/>
          <w:sz w:val="28"/>
          <w:szCs w:val="28"/>
        </w:rPr>
        <w:lastRenderedPageBreak/>
        <w:t>Создать очередь для символов и функции для ввода, вывода и удаления элементов очереди. Ввести эталонный символ. Вводить символы с экрана в очередь до встречи эталонного. После встречи с эталонным, вывести всю очередь, удалить два элемента и посчитать оставшееся количество элементов очереди.</w:t>
      </w:r>
    </w:p>
    <w:p w14:paraId="4937983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4D86E9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14:paraId="2E16AE08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371F3E6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A9B28F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D33FA2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</w:t>
      </w:r>
    </w:p>
    <w:p w14:paraId="0E119593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next;</w:t>
      </w:r>
    </w:p>
    <w:p w14:paraId="53A3DA3B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FF7DB4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A333F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A0C6A88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95FD66C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newnode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B1C02D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268179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41D40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26EE40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232FE80C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7FE5CAA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D9D698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AE529BF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 = newnode;</w:t>
      </w:r>
    </w:p>
    <w:p w14:paraId="147F3A7D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6FF3866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C790C9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AE3F203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C8471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F5CFE4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939BF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-&gt;data;</w:t>
      </w:r>
    </w:p>
    <w:p w14:paraId="52D453F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A4F0FC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14:paraId="70BDC25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D693A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14:paraId="54EB18C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5A216899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EB6902B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C5B29D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7620794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C98ABC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current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DC438F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918A90F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1A4B57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current-&gt;next;</w:t>
      </w:r>
    </w:p>
    <w:p w14:paraId="15C9068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C0B1153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FA4792A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C91C32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4B7F2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addetalon(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C591472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0720BC5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etalon, value;</w:t>
      </w:r>
    </w:p>
    <w:p w14:paraId="523A3A7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E0CB88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эталонный символ: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ECE903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etalon;</w:t>
      </w:r>
    </w:p>
    <w:p w14:paraId="0BB3F24F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63687D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2DAC4832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55A7643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3A77C8D9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6104E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newnode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04C943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newnode-&gt;data = value;</w:t>
      </w:r>
    </w:p>
    <w:p w14:paraId="63A9D88B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E53819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A5C444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3672C7D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28226B5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4B7C975C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5C78B74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33D8B4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 = newnode;</w:t>
      </w:r>
    </w:p>
    <w:p w14:paraId="7B13F33C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47672E98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C736957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(value != etalon);</w:t>
      </w:r>
    </w:p>
    <w:p w14:paraId="529D0C9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F7E7F8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8B185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2532B0FB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4BC571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front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64DE65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back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B4C3E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CB3387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84A30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SetConsoleCP(1251);</w:t>
      </w:r>
    </w:p>
    <w:p w14:paraId="0A6E1DF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81531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 </w:t>
      </w:r>
    </w:p>
    <w:p w14:paraId="255E886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36A4B855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405C95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82CB9D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6E139C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Добавление элементов в очередь"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973541F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Удаление элементов очереди"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86F239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Вывод очереди"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AB6561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Удаление 2х элементов и подсчет оставшихся при встрече с эталоном"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01092B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6D8FD0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D6EBB4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3C133E7F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515C23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514887ED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693677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3FF41372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символ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9ADB8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7CE3843B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add(front, back, value);</w:t>
      </w:r>
    </w:p>
    <w:p w14:paraId="3F54B74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072124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1C8F2478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del(front, back);</w:t>
      </w:r>
    </w:p>
    <w:p w14:paraId="3A76C08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C49F9B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2A2BEFBA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print(front);</w:t>
      </w:r>
    </w:p>
    <w:p w14:paraId="72987421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AC13B7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2D7D4BE4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AD53FB2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addetalon(front, back);</w:t>
      </w:r>
    </w:p>
    <w:p w14:paraId="21F96FA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D00ED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"Вся очередь: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598B32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print(front);</w:t>
      </w:r>
    </w:p>
    <w:p w14:paraId="6A3DC3D2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8E3424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(front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07335A7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"Удаляем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del(front, back)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EDE02B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(front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61ADF0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"Удаляем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del(front, back)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FEBD4E2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552AFC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02F332C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CB07C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"Оставшаяся очередь: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F76E7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print(front);</w:t>
      </w:r>
    </w:p>
    <w:p w14:paraId="4F556BD3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165805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14:paraId="433B6D8A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current = front;</w:t>
      </w:r>
    </w:p>
    <w:p w14:paraId="59E62A09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DE7927A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count++;</w:t>
      </w:r>
    </w:p>
    <w:p w14:paraId="67EB5225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current-&gt;next;</w:t>
      </w:r>
    </w:p>
    <w:p w14:paraId="49BB512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224F460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оставшихся элементов: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EBFCAFC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DB03A8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3282344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 </w:t>
      </w:r>
    </w:p>
    <w:p w14:paraId="55DDBC5F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906C18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D8F978E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B5FD52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!= 5);</w:t>
      </w:r>
    </w:p>
    <w:p w14:paraId="28C431B8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B42E26" w14:textId="77777777" w:rsidR="00AC7AE9" w:rsidRDefault="00AC7AE9" w:rsidP="00AC7A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9532006" w14:textId="2121571E" w:rsidR="00AC7AE9" w:rsidRDefault="00AC7AE9" w:rsidP="00AC7AE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58FD94" w14:textId="0804D4BC" w:rsidR="007D2218" w:rsidRPr="00AC7AE9" w:rsidRDefault="00AC7AE9" w:rsidP="00AC7AE9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val="ru-RU"/>
        </w:rPr>
        <w:drawing>
          <wp:inline distT="0" distB="0" distL="0" distR="0" wp14:anchorId="6EBA428C" wp14:editId="245F114B">
            <wp:extent cx="4671060" cy="43714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376" cy="437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15C6" w14:textId="3C61EC17" w:rsidR="004F4BA4" w:rsidRDefault="004F4BA4" w:rsidP="00AC7AE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5" w:name="доп"/>
      <w:r w:rsidRPr="00AC7AE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Дополнительные задания</w:t>
      </w:r>
    </w:p>
    <w:bookmarkEnd w:id="5"/>
    <w:p w14:paraId="13AB0640" w14:textId="147DB630" w:rsidR="007D2218" w:rsidRDefault="0061222B" w:rsidP="0061222B">
      <w:pPr>
        <w:rPr>
          <w:rFonts w:ascii="Times New Roman" w:hAnsi="Times New Roman" w:cs="Times New Roman"/>
          <w:sz w:val="28"/>
          <w:szCs w:val="28"/>
        </w:rPr>
      </w:pPr>
      <w:r w:rsidRPr="0061222B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61222B">
        <w:rPr>
          <w:rFonts w:ascii="Times New Roman" w:hAnsi="Times New Roman" w:cs="Times New Roman"/>
          <w:sz w:val="28"/>
          <w:szCs w:val="28"/>
        </w:rPr>
        <w:t>Создать очередь для чисел. Создать функции для ввода, вывода и удаления элементов очереди. Ввести числа в очередь. Создать две очереди из первой. В одну поместить положительные числа, а во вторую отрицательные.</w:t>
      </w:r>
    </w:p>
    <w:p w14:paraId="7F10FF2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4A19E4DE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14:paraId="5E6E072B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3E15D363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5B63D7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B121801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</w:t>
      </w:r>
    </w:p>
    <w:p w14:paraId="602FC397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next;</w:t>
      </w:r>
    </w:p>
    <w:p w14:paraId="236F60E8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2E57116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301370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A667D3E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8DF7DE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newnode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EED51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71FE6B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3A1CA5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D69D49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400E4973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7F24A660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C0FBCC4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2C989D6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 = newnode;</w:t>
      </w:r>
    </w:p>
    <w:p w14:paraId="48B9C064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19169A84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33279C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77314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AAEE34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5810035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0F1B764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-&gt;data;</w:t>
      </w:r>
    </w:p>
    <w:p w14:paraId="24154269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A169C5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14:paraId="71638A2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B8B180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14:paraId="527E242F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4C3F111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A8070E9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785949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00619A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51367E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current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86A86B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CF7E8F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B1FCC4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current-&gt;next;</w:t>
      </w:r>
    </w:p>
    <w:p w14:paraId="203AB04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689CC7F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F76CDCB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C1E4A6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6D908B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posfront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posback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negfront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negback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E4EEEF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532B56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current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66F0D0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93129B6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(current-&gt;data &gt; 0) {</w:t>
      </w:r>
    </w:p>
    <w:p w14:paraId="7E1A1643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posfront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posback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current-&gt;data);</w:t>
      </w:r>
    </w:p>
    <w:p w14:paraId="49D4FEC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"Положительный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3FDF0F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posfront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5CFB19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619ADD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22F276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(current-&gt;data &lt; 0) {</w:t>
      </w:r>
    </w:p>
    <w:p w14:paraId="0607CF39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negfront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negback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current-&gt;data);</w:t>
      </w:r>
    </w:p>
    <w:p w14:paraId="74A57CA5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"Отрицательный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ABB5F6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negfront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70671F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430F869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5B6C06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current-&gt;next;</w:t>
      </w:r>
    </w:p>
    <w:p w14:paraId="7F008E67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363F4D6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CB4937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8A9213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12CC2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152FBC22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3511966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front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484EF9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back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0A7608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5EE6FF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posfront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</w:p>
    <w:p w14:paraId="25D0B987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posback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6A314E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F25F32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negfront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0C3ABD2F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negback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787A82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009D2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9A99E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SetConsoleCP(1251);</w:t>
      </w:r>
    </w:p>
    <w:p w14:paraId="750FACA7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5F6C3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68C85DD0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69C3E5E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58AE7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342A886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EC01B47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Добавление элементов в очередь"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AE36BA8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Удаление элементов очереди"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1A5BEFB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Вывод очереди"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E9C90C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Создание 2 новых очереди (1 - полож., 2 - отриц.)"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76BFEB6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51757B8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B8D1240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5E01E402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951AD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3834469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8859C99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48D56FD3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2FCE1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28030DEC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add(front, back, value);</w:t>
      </w:r>
    </w:p>
    <w:p w14:paraId="1839D2FB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5F9C28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57F6947B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del(front, back);</w:t>
      </w:r>
    </w:p>
    <w:p w14:paraId="29AB0688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264CB3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555938D5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print(front);</w:t>
      </w:r>
    </w:p>
    <w:p w14:paraId="5AE619FF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48802494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create(front, back, posfront, posback, negfront, negback);</w:t>
      </w:r>
    </w:p>
    <w:p w14:paraId="77080C8B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D614FA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51EF84A0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BFC4BD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</w:p>
    <w:p w14:paraId="13EB85F7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!= 5);</w:t>
      </w:r>
    </w:p>
    <w:p w14:paraId="4D7F1F95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EB8294" w14:textId="77777777" w:rsidR="0061222B" w:rsidRDefault="0061222B" w:rsidP="006122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5C30B88" w14:textId="5CC28BE6" w:rsidR="0061222B" w:rsidRDefault="0061222B" w:rsidP="0061222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7DD018" w14:textId="74B9159C" w:rsidR="0061222B" w:rsidRPr="0061222B" w:rsidRDefault="0061222B" w:rsidP="006122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B7EF4C2" wp14:editId="1AAFC016">
            <wp:extent cx="3726180" cy="46024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296" cy="460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01A9" w14:textId="3C9A08BA" w:rsidR="0061222B" w:rsidRDefault="0061222B" w:rsidP="0061222B">
      <w:pPr>
        <w:rPr>
          <w:rFonts w:ascii="Times New Roman" w:hAnsi="Times New Roman" w:cs="Times New Roman"/>
          <w:sz w:val="28"/>
          <w:szCs w:val="28"/>
        </w:rPr>
      </w:pPr>
      <w:r w:rsidRPr="00E645BF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E64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45BF" w:rsidRPr="00E645BF">
        <w:rPr>
          <w:rFonts w:ascii="Times New Roman" w:hAnsi="Times New Roman" w:cs="Times New Roman"/>
          <w:sz w:val="28"/>
          <w:szCs w:val="28"/>
        </w:rPr>
        <w:t>Создать очередь для символов. Создать функции для ввода, вывода, удаления и определения размера очереди. Ввести эталонный символ. Вводить символы с экрана в очередь до встречи эталонного. При встрече эталонного, удалить два элемента очереди. Вывести размер очереди.</w:t>
      </w:r>
    </w:p>
    <w:p w14:paraId="2384BF4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6AA997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14:paraId="49CDB36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736791F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568E2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E97A88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</w:t>
      </w:r>
    </w:p>
    <w:p w14:paraId="1B2A599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next;</w:t>
      </w:r>
    </w:p>
    <w:p w14:paraId="42BC594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EB943E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6E78E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208E5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502167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newnode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25CD0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370C3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DC53D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A88A82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47A8E78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35C6A7F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1278A7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4F81D9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 = newnode;</w:t>
      </w:r>
    </w:p>
    <w:p w14:paraId="3D934D2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5704505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B8C3FF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7F302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66922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A0170B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14:paraId="044D8C6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-&gt;data;</w:t>
      </w:r>
    </w:p>
    <w:p w14:paraId="2E0EF05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269BD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14:paraId="7A361C7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EFD1E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14:paraId="7353A94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6B923BB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09F8C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98E82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E0E99B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12C36B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current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3C8CB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5EDECD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A4CB9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current-&gt;next;</w:t>
      </w:r>
    </w:p>
    <w:p w14:paraId="4422B8D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31911C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3CBCFB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EB8F5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E61B6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addetalon(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DB6E7F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CED872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etalon, value;</w:t>
      </w:r>
    </w:p>
    <w:p w14:paraId="3F66EB9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69B70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эталонный символ: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9F954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etalon;</w:t>
      </w:r>
    </w:p>
    <w:p w14:paraId="292FC4A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98032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6ABCAEE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38EAA4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7328831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3A2D3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newnode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E5C72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newnode-&gt;data = value;</w:t>
      </w:r>
    </w:p>
    <w:p w14:paraId="6815650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D28DC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94B30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AA5CB5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4575DB3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556778F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D98671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AB86CA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 = newnode;</w:t>
      </w:r>
    </w:p>
    <w:p w14:paraId="702DD1A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28D2003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B5E149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(value != etalon);</w:t>
      </w:r>
    </w:p>
    <w:p w14:paraId="0347E46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131D0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4EC52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38ED7D7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F44A4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front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D34BA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back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0A442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E530A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88888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SetConsoleCP(1251);</w:t>
      </w:r>
    </w:p>
    <w:p w14:paraId="5FEB7C2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07232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74DCB5C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52379ED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D5737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29BAD85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00A927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Добавление элементов в очередь"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0A0D72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Удаление элементов очереди"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56B1F2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Вывод очереди"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996174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Удаление 2х элементов при встрече с эталоном"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E087E1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6D972F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F1C8CA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754CC67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66E7B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0FD38C7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1C104F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24E8D0C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9F041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796DBCD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add(front, back, value);</w:t>
      </w:r>
    </w:p>
    <w:p w14:paraId="01F2DBC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E5259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5DE0380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del(front, back);</w:t>
      </w:r>
    </w:p>
    <w:p w14:paraId="7DD3108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2EFC8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169A213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print(front);</w:t>
      </w:r>
    </w:p>
    <w:p w14:paraId="31F8AC2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F0E2A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5333168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9F3086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addetalon(front, back);</w:t>
      </w:r>
    </w:p>
    <w:p w14:paraId="2B9785A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EF571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"Вся очередь: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EE18F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print(front);</w:t>
      </w:r>
    </w:p>
    <w:p w14:paraId="3F410B0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52090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(front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F303AF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"Удаляем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del(front, back)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851DF4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(front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7EF9BA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"Удаляем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del(front, back)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E3449D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701789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E7C67F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AD352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"Оставшаяся очередь: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DD5C3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print(front);</w:t>
      </w:r>
    </w:p>
    <w:p w14:paraId="07272FD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6291F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14:paraId="3185675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current = front;</w:t>
      </w:r>
    </w:p>
    <w:p w14:paraId="65D9AB6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A91567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count++;</w:t>
      </w:r>
    </w:p>
    <w:p w14:paraId="64B03C4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current-&gt;next;</w:t>
      </w:r>
    </w:p>
    <w:p w14:paraId="58061A9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</w:p>
    <w:p w14:paraId="7D3794D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очереди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855982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BA016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8D5B1D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0913D5D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FEE84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620CEF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B0D34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!= 5);</w:t>
      </w:r>
    </w:p>
    <w:p w14:paraId="61A5A30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6B4C5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C4D8D1A" w14:textId="7920EDDE" w:rsidR="00E645BF" w:rsidRDefault="00E645BF" w:rsidP="00E645B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5248DE" w14:textId="476F3D99" w:rsidR="00E645BF" w:rsidRPr="00E645BF" w:rsidRDefault="00E645BF" w:rsidP="00E645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9AF1D9" wp14:editId="2B752046">
            <wp:extent cx="3642360" cy="3945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43" cy="394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7A91" w14:textId="20C9D5F2" w:rsidR="0061222B" w:rsidRDefault="0061222B" w:rsidP="0061222B">
      <w:pPr>
        <w:rPr>
          <w:rFonts w:ascii="Times New Roman" w:hAnsi="Times New Roman" w:cs="Times New Roman"/>
          <w:spacing w:val="-8"/>
          <w:sz w:val="28"/>
          <w:szCs w:val="28"/>
        </w:rPr>
      </w:pPr>
      <w:r w:rsidRPr="00E645BF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E645BF" w:rsidRPr="00E64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45BF" w:rsidRPr="00E645BF">
        <w:rPr>
          <w:rFonts w:ascii="Times New Roman" w:hAnsi="Times New Roman" w:cs="Times New Roman"/>
          <w:sz w:val="28"/>
          <w:szCs w:val="28"/>
        </w:rPr>
        <w:t xml:space="preserve">Создать очередь для целых чисел и функции для ввода, вывода, удаления и определения размера очереди. </w:t>
      </w:r>
      <w:r w:rsidR="00E645BF" w:rsidRPr="00E645BF">
        <w:rPr>
          <w:rFonts w:ascii="Times New Roman" w:hAnsi="Times New Roman" w:cs="Times New Roman"/>
          <w:spacing w:val="-8"/>
          <w:sz w:val="28"/>
          <w:szCs w:val="28"/>
        </w:rPr>
        <w:t xml:space="preserve">Разработать функцию, которая по одной очереди строит две новых: </w:t>
      </w:r>
      <w:r w:rsidR="00E645BF" w:rsidRPr="00E645BF">
        <w:rPr>
          <w:rFonts w:ascii="Times New Roman" w:hAnsi="Times New Roman" w:cs="Times New Roman"/>
          <w:b/>
          <w:spacing w:val="-8"/>
          <w:sz w:val="28"/>
          <w:szCs w:val="28"/>
        </w:rPr>
        <w:t>Queue1</w:t>
      </w:r>
      <w:r w:rsidR="00E645BF" w:rsidRPr="00E645BF">
        <w:rPr>
          <w:rFonts w:ascii="Times New Roman" w:hAnsi="Times New Roman" w:cs="Times New Roman"/>
          <w:spacing w:val="-8"/>
          <w:sz w:val="28"/>
          <w:szCs w:val="28"/>
        </w:rPr>
        <w:t xml:space="preserve"> из четных элементов и </w:t>
      </w:r>
      <w:r w:rsidR="00E645BF" w:rsidRPr="00E645BF">
        <w:rPr>
          <w:rFonts w:ascii="Times New Roman" w:hAnsi="Times New Roman" w:cs="Times New Roman"/>
          <w:b/>
          <w:spacing w:val="-8"/>
          <w:sz w:val="28"/>
          <w:szCs w:val="28"/>
        </w:rPr>
        <w:t>Queue2</w:t>
      </w:r>
      <w:r w:rsidR="00E645BF" w:rsidRPr="00E645B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E645BF" w:rsidRPr="00E645BF">
        <w:rPr>
          <w:rFonts w:ascii="Times New Roman" w:hAnsi="Times New Roman" w:cs="Times New Roman"/>
          <w:spacing w:val="-8"/>
          <w:sz w:val="28"/>
          <w:szCs w:val="28"/>
        </w:rPr>
        <w:sym w:font="Symbol" w:char="F02D"/>
      </w:r>
      <w:r w:rsidR="00E645BF" w:rsidRPr="00E645BF">
        <w:rPr>
          <w:rFonts w:ascii="Times New Roman" w:hAnsi="Times New Roman" w:cs="Times New Roman"/>
          <w:spacing w:val="-8"/>
          <w:sz w:val="28"/>
          <w:szCs w:val="28"/>
        </w:rPr>
        <w:t xml:space="preserve"> из остальных элементов очереди.</w:t>
      </w:r>
    </w:p>
    <w:p w14:paraId="067E08D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C26B2C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14:paraId="63A5EB8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F49E62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0F118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A212EA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</w:t>
      </w:r>
    </w:p>
    <w:p w14:paraId="2607B41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next;</w:t>
      </w:r>
    </w:p>
    <w:p w14:paraId="1095434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942E1F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E3C58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E1CBA9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F2FB6D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newnode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86D4A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984C5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newnode-&gt;next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B5078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FEFD90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5F64F65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3F4A847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8C90A3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39AE92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 = newnode;</w:t>
      </w:r>
    </w:p>
    <w:p w14:paraId="28EE737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newnode;</w:t>
      </w:r>
    </w:p>
    <w:p w14:paraId="5ECFE22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824217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2606D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E129B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7093EF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C2925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-&gt;data;</w:t>
      </w:r>
    </w:p>
    <w:p w14:paraId="6B757F1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9A04A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-&gt;next;</w:t>
      </w:r>
    </w:p>
    <w:p w14:paraId="50B240F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73B8B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14:paraId="2F834FE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5B9C321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39B36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A37E1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D28D06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1D00B6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current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51942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5AC948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CBA18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current-&gt;next;</w:t>
      </w:r>
    </w:p>
    <w:p w14:paraId="27010D7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E6D678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629070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FF438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CE5D7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evenfront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evenback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oddfront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oddback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4E5A79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95BB05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current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87C01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BE0C95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(current-&gt;data % 2 == 0) {</w:t>
      </w:r>
    </w:p>
    <w:p w14:paraId="49999F4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evenfront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evenback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current-&gt;data);</w:t>
      </w:r>
    </w:p>
    <w:p w14:paraId="257FF38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"Четная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AE7D9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evenfront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15449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FF4AE1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(current-&gt;data % 2 != 0) {</w:t>
      </w:r>
    </w:p>
    <w:p w14:paraId="48C8924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oddfront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oddback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current-&gt;data);</w:t>
      </w:r>
    </w:p>
    <w:p w14:paraId="519FD44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"Нечетная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9E992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oddfront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6566D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3266C6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41A0E7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current-&gt;next;</w:t>
      </w:r>
    </w:p>
    <w:p w14:paraId="06A939D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51D458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F00092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6C0C3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F1D54F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350C65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14:paraId="0CD4FBA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current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C7E50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CAB0F5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count++;</w:t>
      </w:r>
    </w:p>
    <w:p w14:paraId="5977905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current-&gt;next;</w:t>
      </w:r>
    </w:p>
    <w:p w14:paraId="5AE8FB0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6F2EF7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очереди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0D9A3B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count;</w:t>
      </w:r>
    </w:p>
    <w:p w14:paraId="586A642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90AFE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B980F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967A1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77D5F0A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7E615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front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69B18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back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CB8CB6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E1FCB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evenfront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A8766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evenback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D2642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58B16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oddfront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9AFE6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oddback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1EBFE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B434B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5734B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SetConsoleCP(1251);</w:t>
      </w:r>
    </w:p>
    <w:p w14:paraId="238EEBA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F28FC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40837F2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0FB26A5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A65DA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6B63A58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{</w:t>
      </w:r>
    </w:p>
    <w:p w14:paraId="68D258C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Добавление элементов в очередь"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8A3B1D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Удаление элементов очереди"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AE9604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Вывод очереди"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61ED32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Создание 2 новых очереди (1 - чет., 2 - нечет.)"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797D09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Определение размера очереди"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62A24FE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DA12F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E158C4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0BB2784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BBF28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3D544FF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68C29D7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2A2E140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C2C168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7E829875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add(front, back, value);</w:t>
      </w:r>
    </w:p>
    <w:p w14:paraId="731FACF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3CB37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30BCB2D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del(front, back);</w:t>
      </w:r>
    </w:p>
    <w:p w14:paraId="5224E1AD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F29D4F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5589DC61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print(front);</w:t>
      </w:r>
    </w:p>
    <w:p w14:paraId="24D858A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1ACE7363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create(front, back, evenfront, evenback, oddfront, oddback);</w:t>
      </w:r>
    </w:p>
    <w:p w14:paraId="7D2D599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D280F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59A99942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size(front);</w:t>
      </w:r>
    </w:p>
    <w:p w14:paraId="5A694E8B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F714F9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14:paraId="65EC4C3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344620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1730E4C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!= 6);</w:t>
      </w:r>
    </w:p>
    <w:p w14:paraId="25F836D4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5C25DA" w14:textId="77777777" w:rsidR="00E645BF" w:rsidRDefault="00E645BF" w:rsidP="00E645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A217443" w14:textId="55220763" w:rsidR="00E645BF" w:rsidRDefault="00E645BF" w:rsidP="00E645B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8255C8" w14:textId="5F865E1E" w:rsidR="00E645BF" w:rsidRPr="00E645BF" w:rsidRDefault="003D7FEC" w:rsidP="00E645B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D57E70" wp14:editId="0B70F1FD">
            <wp:extent cx="3025140" cy="41910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331" cy="419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0A60" w14:textId="4C9C8925" w:rsidR="004F4BA4" w:rsidRDefault="004F4BA4" w:rsidP="00AC7AE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6" w:name="кон"/>
      <w:r w:rsidRPr="00AC7AE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lastRenderedPageBreak/>
        <w:t>Контрольные вопросы</w:t>
      </w:r>
    </w:p>
    <w:bookmarkEnd w:id="6"/>
    <w:p w14:paraId="3552CBD3" w14:textId="06398A9E" w:rsidR="00325EB7" w:rsidRDefault="00325EB7" w:rsidP="00325E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5EB7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Что такое очередь (Queue) в структурах данных?</w:t>
      </w:r>
    </w:p>
    <w:p w14:paraId="68877C47" w14:textId="7B763821" w:rsidR="00325EB7" w:rsidRPr="00325EB7" w:rsidRDefault="00325EB7" w:rsidP="00325EB7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C7A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Очередь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одномерная структура данных, для которых загрузка или извлечение элементов осуществляется с помощью указателей начала извлечения (</w:t>
      </w:r>
      <w:r w:rsidRPr="00AC7AE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head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конца (</w:t>
      </w:r>
      <w:r w:rsidRPr="00AC7AE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tail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очереди в соответствии с правилом </w:t>
      </w:r>
      <w:r w:rsidRPr="00AC7AE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FIFO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("</w:t>
      </w:r>
      <w:r w:rsidRPr="00AC7AE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first-in, first-out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 </w:t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AC7A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"первым введен, первым выведен"), т. е. включение производится с одного, а исключение – с другого конца.</w:t>
      </w:r>
    </w:p>
    <w:p w14:paraId="44623DDC" w14:textId="01543F1B" w:rsidR="00325EB7" w:rsidRDefault="00325EB7" w:rsidP="00325E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5EB7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Какое правило обработки элементов используется в очереди (FIFO, LIFO или иное)?</w:t>
      </w:r>
    </w:p>
    <w:p w14:paraId="18059EB1" w14:textId="60BC6BD2" w:rsidR="00325EB7" w:rsidRPr="00F5543B" w:rsidRDefault="00293161" w:rsidP="00325E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FIFO</w:t>
      </w:r>
      <w:r w:rsidR="00325EB7" w:rsidRPr="00F5543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="00325EB7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325EB7" w:rsidRPr="00F554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5EB7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25EB7" w:rsidRPr="00F554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5EB7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325EB7" w:rsidRPr="00F554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5EB7">
        <w:rPr>
          <w:rFonts w:ascii="Times New Roman" w:hAnsi="Times New Roman" w:cs="Times New Roman"/>
          <w:sz w:val="28"/>
          <w:szCs w:val="28"/>
          <w:lang w:val="en-US"/>
        </w:rPr>
        <w:t>Out</w:t>
      </w:r>
    </w:p>
    <w:p w14:paraId="07EC0375" w14:textId="4A00DABE" w:rsidR="00325EB7" w:rsidRDefault="00325EB7" w:rsidP="00325E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5EB7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Какие два основных указателя используются в реализации очереди и для чего они нужны?</w:t>
      </w:r>
    </w:p>
    <w:p w14:paraId="1DD47AD3" w14:textId="501B7EA3" w:rsidR="00325EB7" w:rsidRPr="00325EB7" w:rsidRDefault="00325EB7" w:rsidP="00325E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325E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начало очереди, </w:t>
      </w:r>
      <w:r>
        <w:rPr>
          <w:rFonts w:ascii="Times New Roman" w:hAnsi="Times New Roman" w:cs="Times New Roman"/>
          <w:sz w:val="28"/>
          <w:szCs w:val="28"/>
          <w:lang w:val="en-US"/>
        </w:rPr>
        <w:t>tail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конец очереди</w:t>
      </w:r>
    </w:p>
    <w:p w14:paraId="044D4D84" w14:textId="49D60556" w:rsidR="00325EB7" w:rsidRDefault="00325EB7" w:rsidP="00325E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5EB7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Чем очередь отличается от стека? В каких задачах очередь предпочтительнее?</w:t>
      </w:r>
    </w:p>
    <w:p w14:paraId="32979114" w14:textId="0B060658" w:rsidR="00325EB7" w:rsidRDefault="00325EB7" w:rsidP="00325E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Принцип извлечения элементов разный. Стек поддерживает операции только с последним элементом, очередь – с первым</w:t>
      </w:r>
    </w:p>
    <w:p w14:paraId="012E168B" w14:textId="347DE40E" w:rsidR="00293161" w:rsidRPr="00325EB7" w:rsidRDefault="00293161" w:rsidP="00325E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 предпочтительнее в задачах с обратным порядком действий, очередь – в планировании задач, прямого порядка действий</w:t>
      </w:r>
    </w:p>
    <w:p w14:paraId="2C462B68" w14:textId="0481689A" w:rsidR="00325EB7" w:rsidRDefault="00325EB7" w:rsidP="00325E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5EB7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Какие существуют способы реализации очереди в C++?</w:t>
      </w:r>
    </w:p>
    <w:p w14:paraId="6C7E213E" w14:textId="3DCE4A6C" w:rsidR="00293161" w:rsidRPr="00293161" w:rsidRDefault="00293161" w:rsidP="00325E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Можно реализовать очередь на основе односвязного списка, а также на основе динамического массива элементов, организованных в виде структуры</w:t>
      </w:r>
    </w:p>
    <w:p w14:paraId="01F1B642" w14:textId="2E09F7AA" w:rsidR="004F4BA4" w:rsidRDefault="004F4BA4" w:rsidP="00AC7AE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7" w:name="выв"/>
      <w:r w:rsidRPr="00AC7AE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bookmarkEnd w:id="7"/>
    <w:p w14:paraId="4F6EF3D9" w14:textId="755A2811" w:rsidR="00293161" w:rsidRPr="00293161" w:rsidRDefault="00293161" w:rsidP="0029316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были изучены принципы работы с очередью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(queue) </w:t>
      </w:r>
      <w:r>
        <w:rPr>
          <w:rFonts w:ascii="Times New Roman" w:hAnsi="Times New Roman" w:cs="Times New Roman"/>
          <w:sz w:val="28"/>
          <w:szCs w:val="28"/>
          <w:lang w:val="ru-RU"/>
        </w:rPr>
        <w:t>на языке С++.</w:t>
      </w:r>
    </w:p>
    <w:p w14:paraId="18D6DF19" w14:textId="77777777" w:rsidR="00325EB7" w:rsidRPr="00AC7AE9" w:rsidRDefault="00325EB7" w:rsidP="00AC7AE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142FA195" w14:textId="77777777" w:rsidR="004F4BA4" w:rsidRDefault="004F4BA4" w:rsidP="004F4BA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8B0BEE" w14:textId="77777777" w:rsidR="00472650" w:rsidRDefault="00472650"/>
    <w:sectPr w:rsidR="00472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A4"/>
    <w:rsid w:val="00293161"/>
    <w:rsid w:val="00325EB7"/>
    <w:rsid w:val="003D7FEC"/>
    <w:rsid w:val="00472650"/>
    <w:rsid w:val="004F4BA4"/>
    <w:rsid w:val="0061222B"/>
    <w:rsid w:val="007D2218"/>
    <w:rsid w:val="00AC7AE9"/>
    <w:rsid w:val="00E645BF"/>
    <w:rsid w:val="00F5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7BDA7"/>
  <w15:chartTrackingRefBased/>
  <w15:docId w15:val="{13B03DEA-58A8-4A8D-B0AA-23850CC9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BA4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543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55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21</Pages>
  <Words>2997</Words>
  <Characters>17087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2026-04-02T08:11:00Z</dcterms:created>
  <dcterms:modified xsi:type="dcterms:W3CDTF">2026-04-03T04:31:00Z</dcterms:modified>
</cp:coreProperties>
</file>