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A9210" w14:textId="77777777" w:rsidR="00C61354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14F268D3" w14:textId="77777777" w:rsidR="00C61354" w:rsidRPr="00992E37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2E37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БЕЛОРУССКИЙ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ГОСУДАРСТВЕННЫЙ ТЕХНОЛОГИЧЕСКИЙ УНИВЕРСИТЕТ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32AC279E" w14:textId="77777777" w:rsidR="00C61354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11789E62" w14:textId="77777777" w:rsidR="00C61354" w:rsidRPr="00992E37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5B60E21A" w14:textId="77777777" w:rsidR="00C61354" w:rsidRPr="00F66B6B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CEEABE" w14:textId="77777777" w:rsidR="00C61354" w:rsidRPr="00F66B6B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10590F" w14:textId="77777777" w:rsidR="00C61354" w:rsidRPr="00F66B6B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56CB7" w14:textId="77777777" w:rsidR="00C61354" w:rsidRPr="00F66B6B" w:rsidRDefault="00C61354" w:rsidP="00C6135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988145" w14:textId="77777777" w:rsidR="00C61354" w:rsidRPr="00F66B6B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A41746" w14:textId="772BB77C" w:rsidR="00C61354" w:rsidRPr="002D3A26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381D9ECA" w14:textId="77777777" w:rsidR="00C61354" w:rsidRPr="00F66B6B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361745C" w14:textId="77777777" w:rsidR="00C61354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6B6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Основы алгоритмизации и программирования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2CB9EA7B" w14:textId="77777777" w:rsidR="00C61354" w:rsidRPr="00A046C0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3652A3A" w14:textId="0E18C62F" w:rsidR="00C61354" w:rsidRPr="00A046C0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46C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Односвязные списки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0B11E018" w14:textId="77777777" w:rsidR="00C61354" w:rsidRPr="00F66B6B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CEB749" w14:textId="77777777" w:rsidR="00C61354" w:rsidRPr="00F66B6B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5A38B2" w14:textId="77777777" w:rsidR="00C61354" w:rsidRPr="00F66B6B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3DE1F4" w14:textId="77777777" w:rsidR="00C61354" w:rsidRPr="00F66B6B" w:rsidRDefault="00C61354" w:rsidP="00C6135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120696" w14:textId="77777777" w:rsidR="00C61354" w:rsidRPr="00F66B6B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938422" w14:textId="77777777" w:rsidR="00C61354" w:rsidRDefault="00C61354" w:rsidP="00C613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Бакачёва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 Д.</w:t>
      </w:r>
    </w:p>
    <w:p w14:paraId="3540D3D6" w14:textId="77777777" w:rsidR="00C61354" w:rsidRDefault="00C61354" w:rsidP="00C613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130B7729" w14:textId="77777777" w:rsidR="00C61354" w:rsidRDefault="00C61354" w:rsidP="00C613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Белодед Н. И.</w:t>
      </w:r>
    </w:p>
    <w:p w14:paraId="39E71F22" w14:textId="77777777" w:rsidR="00C61354" w:rsidRDefault="00C61354" w:rsidP="00C613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2A240E0" w14:textId="77777777" w:rsidR="00C61354" w:rsidRDefault="00C61354" w:rsidP="00C613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59FD64C" w14:textId="77777777" w:rsidR="00C61354" w:rsidRDefault="00C61354" w:rsidP="00C613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FED0470" w14:textId="77777777" w:rsidR="00C61354" w:rsidRDefault="00C61354" w:rsidP="00C613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2D02CED" w14:textId="77777777" w:rsidR="00C61354" w:rsidRDefault="00C61354" w:rsidP="00C613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7588432" w14:textId="77777777" w:rsidR="00C61354" w:rsidRDefault="00C61354" w:rsidP="00C613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59D454FE" w14:textId="09896BCD" w:rsidR="00C61354" w:rsidRDefault="00C61354" w:rsidP="00C6135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Односвязные списки</w:t>
      </w:r>
    </w:p>
    <w:p w14:paraId="77F95210" w14:textId="0811E30C" w:rsidR="00C61354" w:rsidRPr="00EA4397" w:rsidRDefault="00C61354" w:rsidP="00EA439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EA4397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313FE754" w14:textId="345F69C0" w:rsidR="00C61354" w:rsidRPr="00EA4397" w:rsidRDefault="00FD20AC" w:rsidP="00C6135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цель" w:history="1">
        <w:r w:rsidR="00C61354" w:rsidRPr="00FD20A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Цель</w:t>
        </w:r>
      </w:hyperlink>
    </w:p>
    <w:p w14:paraId="399F4394" w14:textId="63D873FD" w:rsidR="00C61354" w:rsidRPr="00EA4397" w:rsidRDefault="00FD20AC" w:rsidP="00C6135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раткие" w:history="1">
        <w:r w:rsidR="00C61354" w:rsidRPr="00FD20A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Краткие теоретические сведения</w:t>
        </w:r>
      </w:hyperlink>
    </w:p>
    <w:p w14:paraId="478DEF9D" w14:textId="2B53FC62" w:rsidR="00C61354" w:rsidRPr="00EA4397" w:rsidRDefault="00FD20AC" w:rsidP="00C6135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порядок" w:history="1">
        <w:r w:rsidR="00C61354" w:rsidRPr="00FD20A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Порядок выпо</w:t>
        </w:r>
        <w:r w:rsidR="00C61354" w:rsidRPr="00FD20A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л</w:t>
        </w:r>
        <w:r w:rsidR="00C61354" w:rsidRPr="00FD20A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нения работы</w:t>
        </w:r>
      </w:hyperlink>
    </w:p>
    <w:p w14:paraId="654EE7C7" w14:textId="6EC769EA" w:rsidR="00C61354" w:rsidRPr="00EA4397" w:rsidRDefault="00FD20AC" w:rsidP="00C6135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индивидуальное" w:history="1">
        <w:r w:rsidR="00C61354" w:rsidRPr="00FD20A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Индивидуальное задан</w:t>
        </w:r>
        <w:r w:rsidR="00C61354" w:rsidRPr="00FD20A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и</w:t>
        </w:r>
        <w:r w:rsidR="00C61354" w:rsidRPr="00FD20A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е</w:t>
        </w:r>
      </w:hyperlink>
    </w:p>
    <w:p w14:paraId="397201AD" w14:textId="78CA32F0" w:rsidR="00C61354" w:rsidRPr="00EA4397" w:rsidRDefault="00FD20AC" w:rsidP="00C6135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дополнительные" w:history="1">
        <w:r w:rsidR="00C61354" w:rsidRPr="00FD20A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Дополнительные задания</w:t>
        </w:r>
      </w:hyperlink>
    </w:p>
    <w:p w14:paraId="3AA2AF7D" w14:textId="1D21B4C8" w:rsidR="00C61354" w:rsidRPr="00EA4397" w:rsidRDefault="00FD20AC" w:rsidP="00C6135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онтрольные" w:history="1">
        <w:r w:rsidR="00C61354" w:rsidRPr="00FD20A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Контрольные вопросы</w:t>
        </w:r>
      </w:hyperlink>
    </w:p>
    <w:p w14:paraId="0CB2E9D0" w14:textId="78D7BFA1" w:rsidR="00C61354" w:rsidRPr="00EA4397" w:rsidRDefault="00FD20AC" w:rsidP="00C6135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вывод" w:history="1">
        <w:r w:rsidR="00C61354" w:rsidRPr="00FD20A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Вывод</w:t>
        </w:r>
      </w:hyperlink>
    </w:p>
    <w:p w14:paraId="295ABE31" w14:textId="5D23CB88" w:rsidR="00C61354" w:rsidRPr="00EA4397" w:rsidRDefault="00C61354" w:rsidP="00074041">
      <w:pPr>
        <w:spacing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0" w:name="цель"/>
      <w:r w:rsidRPr="00EA4397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bookmarkEnd w:id="0"/>
    <w:p w14:paraId="78602D1D" w14:textId="77777777" w:rsidR="00C61354" w:rsidRPr="00FD20AC" w:rsidRDefault="00C61354" w:rsidP="0007404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20AC">
        <w:rPr>
          <w:rFonts w:ascii="Times New Roman" w:hAnsi="Times New Roman" w:cs="Times New Roman"/>
          <w:sz w:val="28"/>
          <w:szCs w:val="28"/>
        </w:rPr>
        <w:t>Изучить концепцию односвязных списков в C++, их структуру, основные операции (добавление, удаление, поиск) и реализацию. Рассмотреть преимущества и недостатки по сравнению с массивами.</w:t>
      </w:r>
    </w:p>
    <w:p w14:paraId="414413B9" w14:textId="6FBD06E8" w:rsidR="00C61354" w:rsidRPr="00EA4397" w:rsidRDefault="00C61354" w:rsidP="00074041">
      <w:pPr>
        <w:spacing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1" w:name="краткие"/>
      <w:r w:rsidRPr="00EA4397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</w:p>
    <w:bookmarkEnd w:id="1"/>
    <w:p w14:paraId="472BCA30" w14:textId="77777777" w:rsidR="00C61354" w:rsidRPr="00FD20AC" w:rsidRDefault="00C61354" w:rsidP="0007404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Понятие односвязного списка</w:t>
      </w:r>
    </w:p>
    <w:p w14:paraId="75F867F4" w14:textId="77777777" w:rsidR="00C61354" w:rsidRPr="00FD20AC" w:rsidRDefault="00C61354" w:rsidP="0007404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Односвязный список</w:t>
      </w:r>
      <w:r w:rsidRPr="00FD20AC">
        <w:rPr>
          <w:rFonts w:ascii="Times New Roman" w:hAnsi="Times New Roman" w:cs="Times New Roman"/>
          <w:sz w:val="28"/>
          <w:szCs w:val="28"/>
        </w:rPr>
        <w:t> — это динамическая структура данных, состоящая из узлов, где каждый узел содержит:</w:t>
      </w:r>
    </w:p>
    <w:p w14:paraId="55B8F7A5" w14:textId="77777777" w:rsidR="00C61354" w:rsidRPr="00FD20AC" w:rsidRDefault="00C61354" w:rsidP="0007404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FD20AC">
        <w:rPr>
          <w:rFonts w:ascii="Times New Roman" w:hAnsi="Times New Roman" w:cs="Times New Roman"/>
          <w:sz w:val="28"/>
          <w:szCs w:val="28"/>
        </w:rPr>
        <w:t> (значение)</w:t>
      </w:r>
    </w:p>
    <w:p w14:paraId="34016675" w14:textId="77777777" w:rsidR="00C61354" w:rsidRPr="00FD20AC" w:rsidRDefault="00C61354" w:rsidP="0007404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Указатель</w:t>
      </w:r>
      <w:r w:rsidRPr="00FD20AC">
        <w:rPr>
          <w:rFonts w:ascii="Times New Roman" w:hAnsi="Times New Roman" w:cs="Times New Roman"/>
          <w:sz w:val="28"/>
          <w:szCs w:val="28"/>
        </w:rPr>
        <w:t> на следующий узел</w:t>
      </w:r>
    </w:p>
    <w:p w14:paraId="34C47776" w14:textId="77777777" w:rsidR="00C61354" w:rsidRPr="00FD20AC" w:rsidRDefault="00C61354" w:rsidP="00074041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D20AC">
        <w:rPr>
          <w:rFonts w:ascii="Times New Roman" w:hAnsi="Times New Roman" w:cs="Times New Roman"/>
          <w:sz w:val="28"/>
          <w:szCs w:val="28"/>
        </w:rPr>
        <w:t>Последний узел указывает на </w:t>
      </w:r>
      <w:proofErr w:type="spellStart"/>
      <w:r w:rsidRPr="00FD20AC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FD20AC">
        <w:rPr>
          <w:rFonts w:ascii="Times New Roman" w:hAnsi="Times New Roman" w:cs="Times New Roman"/>
          <w:sz w:val="28"/>
          <w:szCs w:val="28"/>
        </w:rPr>
        <w:t>, обозначая конец списка.</w:t>
      </w:r>
    </w:p>
    <w:p w14:paraId="7027C55A" w14:textId="77777777" w:rsidR="00C61354" w:rsidRPr="00FD20AC" w:rsidRDefault="00C61354" w:rsidP="0007404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Структура узла в C++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C61354" w14:paraId="18B4CF84" w14:textId="77777777" w:rsidTr="00C61354">
        <w:tc>
          <w:tcPr>
            <w:tcW w:w="9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B0595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struct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47A1F095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data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 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Данные</w:t>
            </w:r>
          </w:p>
          <w:p w14:paraId="2A975A99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next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</w:t>
            </w:r>
            <w:proofErr w:type="gram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 Указатель на следующий узел</w:t>
            </w:r>
          </w:p>
          <w:p w14:paraId="0B7B6A97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</w:tc>
      </w:tr>
    </w:tbl>
    <w:p w14:paraId="6B89B851" w14:textId="77777777" w:rsidR="00C61354" w:rsidRDefault="00C61354" w:rsidP="00074041">
      <w:pPr>
        <w:spacing w:after="0" w:line="240" w:lineRule="auto"/>
        <w:jc w:val="both"/>
        <w:rPr>
          <w:rFonts w:ascii="Times New Roman" w:hAnsi="Times New Roman"/>
          <w:b/>
          <w:bCs/>
          <w:sz w:val="28"/>
          <w:lang w:val="ru-RU"/>
          <w14:ligatures w14:val="standardContextual"/>
        </w:rPr>
      </w:pPr>
    </w:p>
    <w:p w14:paraId="1D70F290" w14:textId="77777777" w:rsidR="00C61354" w:rsidRPr="00FD20AC" w:rsidRDefault="00C61354" w:rsidP="0007404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Преимущества и недостатки односвязных списков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C61354" w14:paraId="6D25D8FD" w14:textId="77777777" w:rsidTr="00C6135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11650F6" w14:textId="77777777" w:rsidR="00C61354" w:rsidRDefault="00C61354" w:rsidP="00074041">
            <w:pPr>
              <w:jc w:val="both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Преимущества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202CAE42" w14:textId="77777777" w:rsidR="00C61354" w:rsidRDefault="00C61354" w:rsidP="00074041">
            <w:pPr>
              <w:jc w:val="both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Недостатки</w:t>
            </w:r>
          </w:p>
        </w:tc>
      </w:tr>
      <w:tr w:rsidR="00C61354" w14:paraId="42F11E18" w14:textId="77777777" w:rsidTr="00C6135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258E5" w14:textId="77777777" w:rsidR="00C61354" w:rsidRDefault="00C61354" w:rsidP="00074041">
            <w:pPr>
              <w:jc w:val="both"/>
              <w:rPr>
                <w:b/>
                <w:bCs/>
              </w:rPr>
            </w:pPr>
            <w:r>
              <w:t>Динамическое выделение памяти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9341D" w14:textId="77777777" w:rsidR="00C61354" w:rsidRDefault="00C61354" w:rsidP="00074041">
            <w:pPr>
              <w:jc w:val="both"/>
              <w:rPr>
                <w:b/>
                <w:bCs/>
              </w:rPr>
            </w:pPr>
            <w:r>
              <w:t>Больший расход памяти (на указатели)</w:t>
            </w:r>
          </w:p>
        </w:tc>
      </w:tr>
      <w:tr w:rsidR="00C61354" w14:paraId="4331F05C" w14:textId="77777777" w:rsidTr="00C6135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C453A" w14:textId="77777777" w:rsidR="00C61354" w:rsidRDefault="00C61354" w:rsidP="00074041">
            <w:pPr>
              <w:jc w:val="both"/>
              <w:rPr>
                <w:b/>
                <w:bCs/>
              </w:rPr>
            </w:pPr>
            <w:r>
              <w:t>Быстрое добавление/удаление в начале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98FC" w14:textId="77777777" w:rsidR="00C61354" w:rsidRDefault="00C61354" w:rsidP="00074041">
            <w:pPr>
              <w:jc w:val="both"/>
              <w:rPr>
                <w:b/>
                <w:bCs/>
              </w:rPr>
            </w:pPr>
            <w:r>
              <w:t>Медленный доступ по индексу (O(n))</w:t>
            </w:r>
          </w:p>
        </w:tc>
      </w:tr>
      <w:tr w:rsidR="00C61354" w14:paraId="3CC5879B" w14:textId="77777777" w:rsidTr="00C6135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DA14" w14:textId="77777777" w:rsidR="00C61354" w:rsidRDefault="00C61354" w:rsidP="00074041">
            <w:pPr>
              <w:jc w:val="both"/>
              <w:rPr>
                <w:b/>
                <w:bCs/>
              </w:rPr>
            </w:pPr>
            <w:r>
              <w:t>Нет необходимости в непрерывной памяти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173F" w14:textId="77777777" w:rsidR="00C61354" w:rsidRDefault="00C61354" w:rsidP="00074041">
            <w:pPr>
              <w:jc w:val="both"/>
              <w:rPr>
                <w:b/>
                <w:bCs/>
              </w:rPr>
            </w:pPr>
            <w:r>
              <w:t>Сложнее реализовать, чем массив</w:t>
            </w:r>
          </w:p>
        </w:tc>
      </w:tr>
    </w:tbl>
    <w:p w14:paraId="00F0163C" w14:textId="77777777" w:rsidR="00C61354" w:rsidRDefault="00C61354" w:rsidP="00074041">
      <w:pPr>
        <w:spacing w:after="0" w:line="240" w:lineRule="auto"/>
        <w:jc w:val="both"/>
        <w:rPr>
          <w:b/>
          <w:bCs/>
          <w:sz w:val="28"/>
          <w:lang w:val="ru-RU"/>
          <w14:ligatures w14:val="standardContextual"/>
        </w:rPr>
      </w:pPr>
    </w:p>
    <w:p w14:paraId="1591B5DF" w14:textId="77777777" w:rsidR="00C61354" w:rsidRPr="00FD20AC" w:rsidRDefault="00C61354" w:rsidP="00074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Основные операции с односвязными списками</w:t>
      </w:r>
    </w:p>
    <w:p w14:paraId="11FAD6BA" w14:textId="77777777" w:rsidR="00C61354" w:rsidRPr="00FD20AC" w:rsidRDefault="00C61354" w:rsidP="000740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Инициализация списка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640"/>
      </w:tblGrid>
      <w:tr w:rsidR="00C61354" w14:paraId="759B25F5" w14:textId="77777777" w:rsidTr="00C61354">
        <w:tc>
          <w:tcPr>
            <w:tcW w:w="8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C4AB7" w14:textId="77777777" w:rsidR="00C61354" w:rsidRDefault="00C61354" w:rsidP="00074041">
            <w:pPr>
              <w:jc w:val="both"/>
              <w:rPr>
                <w:b/>
                <w:bCs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head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nullptr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Пустой список</w:t>
            </w:r>
          </w:p>
        </w:tc>
      </w:tr>
    </w:tbl>
    <w:p w14:paraId="5C0C177F" w14:textId="77777777" w:rsidR="00C61354" w:rsidRDefault="00C61354" w:rsidP="00074041">
      <w:pPr>
        <w:spacing w:after="0" w:line="240" w:lineRule="auto"/>
        <w:ind w:firstLine="709"/>
        <w:jc w:val="both"/>
        <w:rPr>
          <w:b/>
          <w:bCs/>
          <w:sz w:val="28"/>
          <w:lang w:val="ru-RU"/>
          <w14:ligatures w14:val="standardContextual"/>
        </w:rPr>
      </w:pPr>
    </w:p>
    <w:p w14:paraId="56EE47C4" w14:textId="77777777" w:rsidR="00C61354" w:rsidRPr="00FD20AC" w:rsidRDefault="00C61354" w:rsidP="0007404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Добавление элемента в начало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640"/>
      </w:tblGrid>
      <w:tr w:rsidR="00C61354" w14:paraId="3A15D1EF" w14:textId="77777777" w:rsidTr="00C61354">
        <w:tc>
          <w:tcPr>
            <w:tcW w:w="8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01DF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pushFront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Node*&amp; head,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value) {</w:t>
            </w:r>
          </w:p>
          <w:p w14:paraId="62088F6B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Node*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Node{ value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head };</w:t>
            </w:r>
          </w:p>
          <w:p w14:paraId="7D72D9AE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head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;}</w:t>
            </w:r>
          </w:p>
        </w:tc>
      </w:tr>
    </w:tbl>
    <w:p w14:paraId="7223A30D" w14:textId="77777777" w:rsidR="00C61354" w:rsidRDefault="00C61354" w:rsidP="00074041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lang w:val="ru-RU"/>
          <w14:ligatures w14:val="standardContextual"/>
        </w:rPr>
      </w:pPr>
    </w:p>
    <w:p w14:paraId="5C3312C5" w14:textId="77777777" w:rsidR="00C61354" w:rsidRPr="00FD20AC" w:rsidRDefault="00C61354" w:rsidP="0007404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Добавление элемента в конец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C61354" w14:paraId="2AB33A2C" w14:textId="77777777" w:rsidTr="00C61354">
        <w:tc>
          <w:tcPr>
            <w:tcW w:w="9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02E2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pushBack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Node*&amp; head,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value) {</w:t>
            </w:r>
          </w:p>
          <w:p w14:paraId="4DCF607B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Node{ value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14:paraId="27B53A5B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E8C8F92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(!head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216CBE11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head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3C4468C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BD367C9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8417EAE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current = head;</w:t>
            </w:r>
          </w:p>
          <w:p w14:paraId="03A5D260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(current-&gt;next) {</w:t>
            </w:r>
          </w:p>
          <w:p w14:paraId="0B84556A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 = current-&gt;next;</w:t>
            </w:r>
          </w:p>
          <w:p w14:paraId="6ECD813F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CE44180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current-&gt;next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BB1AFD4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8CB81E0" w14:textId="77777777" w:rsidR="00C61354" w:rsidRDefault="00C61354" w:rsidP="00074041">
      <w:pPr>
        <w:spacing w:after="0" w:line="240" w:lineRule="auto"/>
        <w:jc w:val="both"/>
        <w:rPr>
          <w:rFonts w:ascii="Times New Roman" w:hAnsi="Times New Roman"/>
          <w:b/>
          <w:bCs/>
          <w:sz w:val="28"/>
          <w:lang w:val="ru-RU"/>
          <w14:ligatures w14:val="standardContextual"/>
        </w:rPr>
      </w:pPr>
    </w:p>
    <w:p w14:paraId="72424AAF" w14:textId="77777777" w:rsidR="00C61354" w:rsidRPr="00FD20AC" w:rsidRDefault="00C61354" w:rsidP="0007404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Удаление элемента по значению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C61354" w14:paraId="47C210BA" w14:textId="77777777" w:rsidTr="00C61354">
        <w:tc>
          <w:tcPr>
            <w:tcW w:w="9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1362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deleteNode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Node*&amp; head,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value) {</w:t>
            </w:r>
          </w:p>
          <w:p w14:paraId="264C8187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(!head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011D34F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6E4718A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(head-&gt;data == value) {</w:t>
            </w:r>
          </w:p>
          <w:p w14:paraId="24E48DEE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Node* temp = head;</w:t>
            </w:r>
          </w:p>
          <w:p w14:paraId="6F25B248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head = head-&gt;next;</w:t>
            </w:r>
          </w:p>
          <w:p w14:paraId="143577A9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623C397A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B75E82B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5589436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23AA63F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current = head;</w:t>
            </w:r>
          </w:p>
          <w:p w14:paraId="3F08956E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(current-&gt;next &amp;&amp; current-&gt;next-&gt;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data !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= value) {</w:t>
            </w:r>
          </w:p>
          <w:p w14:paraId="47596EEF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 = current-&gt;next;</w:t>
            </w:r>
          </w:p>
          <w:p w14:paraId="4D0195B9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0D9BE4F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C66D050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(current-&gt;next) {</w:t>
            </w:r>
          </w:p>
          <w:p w14:paraId="1F527152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Node* temp = current-&gt;next;</w:t>
            </w:r>
          </w:p>
          <w:p w14:paraId="38D20B9D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current-&gt;next = current-&gt;next-&gt;next;</w:t>
            </w:r>
          </w:p>
          <w:p w14:paraId="6D14620B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delete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temp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202424C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BB632A7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B088450" w14:textId="77777777" w:rsidR="00C61354" w:rsidRDefault="00C61354" w:rsidP="00074041">
      <w:pPr>
        <w:spacing w:after="0" w:line="240" w:lineRule="auto"/>
        <w:jc w:val="both"/>
        <w:rPr>
          <w:rFonts w:ascii="Times New Roman" w:hAnsi="Times New Roman"/>
          <w:sz w:val="28"/>
          <w:lang w:val="ru-RU"/>
          <w14:ligatures w14:val="standardContextual"/>
        </w:rPr>
      </w:pPr>
    </w:p>
    <w:p w14:paraId="10C8DB9D" w14:textId="77777777" w:rsidR="00C61354" w:rsidRPr="00FD20AC" w:rsidRDefault="00C61354" w:rsidP="0007404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Pr="00FD20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D20AC">
        <w:rPr>
          <w:rFonts w:ascii="Times New Roman" w:hAnsi="Times New Roman" w:cs="Times New Roman"/>
          <w:b/>
          <w:bCs/>
          <w:sz w:val="28"/>
          <w:szCs w:val="28"/>
        </w:rPr>
        <w:t>элемента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C61354" w14:paraId="18E72381" w14:textId="77777777" w:rsidTr="00C61354">
        <w:tc>
          <w:tcPr>
            <w:tcW w:w="9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DD4E7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contains(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Node* head,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value) {</w:t>
            </w:r>
          </w:p>
          <w:p w14:paraId="35FD649B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current = head;</w:t>
            </w:r>
          </w:p>
          <w:p w14:paraId="55095B1C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(current) {</w:t>
            </w:r>
          </w:p>
          <w:p w14:paraId="62F921FA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(current-&gt;data == value) {</w:t>
            </w:r>
          </w:p>
          <w:p w14:paraId="0A9967BD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A2D7110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C573D83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current = current-&gt;next;</w:t>
            </w:r>
          </w:p>
          <w:p w14:paraId="39DFCE77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A007914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F31E9E7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649C482" w14:textId="77777777" w:rsidR="00C61354" w:rsidRDefault="00C61354" w:rsidP="00074041">
      <w:pPr>
        <w:spacing w:after="0" w:line="240" w:lineRule="auto"/>
        <w:jc w:val="both"/>
        <w:rPr>
          <w:rFonts w:ascii="Times New Roman" w:hAnsi="Times New Roman"/>
          <w:b/>
          <w:bCs/>
          <w:sz w:val="28"/>
          <w:lang w:val="ru-RU"/>
          <w14:ligatures w14:val="standardContextual"/>
        </w:rPr>
      </w:pPr>
    </w:p>
    <w:p w14:paraId="0704955C" w14:textId="77777777" w:rsidR="00C61354" w:rsidRPr="00FD20AC" w:rsidRDefault="00C61354" w:rsidP="0007404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0A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FD20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D20AC">
        <w:rPr>
          <w:rFonts w:ascii="Times New Roman" w:hAnsi="Times New Roman" w:cs="Times New Roman"/>
          <w:b/>
          <w:bCs/>
          <w:sz w:val="28"/>
          <w:szCs w:val="28"/>
        </w:rPr>
        <w:t>списка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C61354" w14:paraId="1FC480A7" w14:textId="77777777" w:rsidTr="00C61354">
        <w:tc>
          <w:tcPr>
            <w:tcW w:w="9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28DB6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printList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Node* head) {</w:t>
            </w:r>
          </w:p>
          <w:p w14:paraId="6F636E29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Node* current = head;</w:t>
            </w:r>
          </w:p>
          <w:p w14:paraId="5485FC13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(current) {</w:t>
            </w:r>
          </w:p>
          <w:p w14:paraId="3324555F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&lt;&lt; current-&gt;data &lt;&lt;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3EBE9A4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current = current-&gt;next;</w:t>
            </w:r>
          </w:p>
          <w:p w14:paraId="5C6F0108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987828C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&lt;&lt;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EA80B40" w14:textId="77777777" w:rsidR="00C61354" w:rsidRDefault="00C61354" w:rsidP="00074041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11DDE235" w14:textId="23D99808" w:rsidR="00C61354" w:rsidRDefault="00C61354" w:rsidP="00074041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  <w14:ligatures w14:val="standardContextual"/>
        </w:rPr>
      </w:pPr>
    </w:p>
    <w:p w14:paraId="6DAA29C5" w14:textId="64CFB2F1" w:rsidR="00C61354" w:rsidRPr="00EA4397" w:rsidRDefault="00C61354" w:rsidP="00074041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color w:val="FF0000"/>
          <w:sz w:val="28"/>
          <w:lang w:val="ru-RU"/>
          <w14:ligatures w14:val="standardContextual"/>
        </w:rPr>
      </w:pPr>
      <w:bookmarkStart w:id="2" w:name="порядок"/>
      <w:r w:rsidRPr="00EA4397">
        <w:rPr>
          <w:rFonts w:ascii="Times New Roman" w:hAnsi="Times New Roman"/>
          <w:b/>
          <w:bCs/>
          <w:color w:val="FF0000"/>
          <w:sz w:val="28"/>
          <w:lang w:val="ru-RU"/>
          <w14:ligatures w14:val="standardContextual"/>
        </w:rPr>
        <w:t>Порядок выполнения работы</w:t>
      </w:r>
    </w:p>
    <w:bookmarkEnd w:id="2"/>
    <w:p w14:paraId="2E16925A" w14:textId="6A0B4092" w:rsidR="00C61354" w:rsidRPr="00EA4397" w:rsidRDefault="00C61354" w:rsidP="00074041">
      <w:pPr>
        <w:spacing w:before="120" w:after="0" w:line="240" w:lineRule="auto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A4397">
        <w:rPr>
          <w:rFonts w:ascii="Times New Roman" w:hAnsi="Times New Roman"/>
          <w:b/>
          <w:bCs/>
          <w:sz w:val="28"/>
          <w:lang w:val="ru-RU"/>
          <w14:ligatures w14:val="standardContextual"/>
        </w:rPr>
        <w:t xml:space="preserve">Задание 1. </w:t>
      </w:r>
      <w:r w:rsidRPr="00EA4397">
        <w:rPr>
          <w:rFonts w:ascii="Times New Roman" w:eastAsia="Calibri" w:hAnsi="Times New Roman" w:cs="Times New Roman"/>
          <w:sz w:val="28"/>
          <w:szCs w:val="28"/>
        </w:rPr>
        <w:t xml:space="preserve">Изучить работу с </w:t>
      </w:r>
      <w:r w:rsidRPr="00EA4397">
        <w:rPr>
          <w:rFonts w:ascii="Times New Roman" w:eastAsia="Calibri" w:hAnsi="Times New Roman" w:cs="Times New Roman"/>
          <w:i/>
          <w:sz w:val="28"/>
          <w:szCs w:val="28"/>
        </w:rPr>
        <w:t>односвязным списком</w:t>
      </w:r>
      <w:r w:rsidRPr="00EA4397">
        <w:rPr>
          <w:rFonts w:ascii="Times New Roman" w:eastAsia="Calibri" w:hAnsi="Times New Roman" w:cs="Times New Roman"/>
          <w:sz w:val="28"/>
          <w:szCs w:val="28"/>
        </w:rPr>
        <w:t>, выполнив программу, представленную в правой части.</w:t>
      </w:r>
    </w:p>
    <w:p w14:paraId="3D997710" w14:textId="77777777" w:rsidR="00C61354" w:rsidRPr="00EA4397" w:rsidRDefault="00C61354" w:rsidP="00074041">
      <w:pPr>
        <w:spacing w:before="120"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A4397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Пример</w:t>
      </w:r>
      <w:r w:rsidRPr="00EA439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реализации односвязного списка с помощью массива структур</w:t>
      </w:r>
      <w:r w:rsidRPr="00EA43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EA43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r w:rsidRPr="00EA439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</w:t>
      </w:r>
    </w:p>
    <w:p w14:paraId="43797183" w14:textId="77777777" w:rsidR="00C61354" w:rsidRPr="00C61354" w:rsidRDefault="00C61354" w:rsidP="00074041">
      <w:pPr>
        <w:spacing w:before="120"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#include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&lt;iostream&gt;</w:t>
      </w:r>
    </w:p>
    <w:p w14:paraId="25047A1F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using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namespace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std;</w:t>
      </w:r>
    </w:p>
    <w:p w14:paraId="37CDAE56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Item</w:t>
      </w:r>
    </w:p>
    <w:p w14:paraId="68A5E01F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info; </w:t>
      </w:r>
    </w:p>
    <w:p w14:paraId="3E93FF05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Item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* next;</w:t>
      </w:r>
    </w:p>
    <w:p w14:paraId="4EAB4306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>};</w:t>
      </w:r>
    </w:p>
    <w:p w14:paraId="1B371FB7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proofErr w:type="spellStart"/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eastAsia="ru-RU"/>
        </w:rPr>
        <w:t>void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proofErr w:type="spellStart"/>
      <w:proofErr w:type="gram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>main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>(</w:t>
      </w:r>
      <w:proofErr w:type="gram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>)</w:t>
      </w:r>
    </w:p>
    <w:p w14:paraId="2CC85D7D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>{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proofErr w:type="spellStart"/>
      <w:r w:rsidRPr="00C61354">
        <w:rPr>
          <w:rFonts w:ascii="Cascadia Mono" w:eastAsia="Calibri" w:hAnsi="Cascadia Mono" w:cs="Cascadia Mono"/>
          <w:b/>
          <w:color w:val="2B91AF"/>
          <w:sz w:val="19"/>
          <w:szCs w:val="19"/>
          <w:highlight w:val="white"/>
          <w:lang w:eastAsia="ru-RU"/>
        </w:rPr>
        <w:t>Item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*</w:t>
      </w:r>
      <w:proofErr w:type="spell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plist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= </w:t>
      </w:r>
      <w:proofErr w:type="spellStart"/>
      <w:proofErr w:type="gramStart"/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eastAsia="ru-RU"/>
        </w:rPr>
        <w:t>nullptr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;   </w:t>
      </w:r>
      <w:proofErr w:type="gramEnd"/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eastAsia="ru-RU"/>
        </w:rPr>
        <w:t>//указатель на начало списка</w:t>
      </w:r>
    </w:p>
    <w:p w14:paraId="1DB74C1E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C61354">
        <w:rPr>
          <w:rFonts w:ascii="Cascadia Mono" w:eastAsia="Calibri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Item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*</w:t>
      </w:r>
      <w:proofErr w:type="gram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p;  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proofErr w:type="gramEnd"/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number;</w:t>
      </w:r>
    </w:p>
    <w:p w14:paraId="1BEFEE39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for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gram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(;;)</w:t>
      </w:r>
      <w:proofErr w:type="gram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                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val="en-US" w:eastAsia="ru-RU"/>
        </w:rPr>
        <w:t xml:space="preserve">// 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eastAsia="ru-RU"/>
        </w:rPr>
        <w:t>создание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eastAsia="ru-RU"/>
        </w:rPr>
        <w:t>списка</w:t>
      </w:r>
    </w:p>
    <w:p w14:paraId="5E92B395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proofErr w:type="spell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cout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"Input number "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</w:t>
      </w:r>
    </w:p>
    <w:p w14:paraId="3D0041C8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proofErr w:type="spell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cin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number;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val="en-US" w:eastAsia="ru-RU"/>
        </w:rPr>
        <w:t>//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eastAsia="ru-RU"/>
        </w:rPr>
        <w:t>ввод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eastAsia="ru-RU"/>
        </w:rPr>
        <w:t>чисел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val="en-US" w:eastAsia="ru-RU"/>
        </w:rPr>
        <w:t xml:space="preserve">, 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eastAsia="ru-RU"/>
        </w:rPr>
        <w:t>пока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eastAsia="ru-RU"/>
        </w:rPr>
        <w:t>не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eastAsia="ru-RU"/>
        </w:rPr>
        <w:t>введен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val="en-US" w:eastAsia="ru-RU"/>
        </w:rPr>
        <w:t xml:space="preserve"> 0</w:t>
      </w:r>
    </w:p>
    <w:p w14:paraId="4DE869A6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gram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(!number</w:t>
      </w:r>
      <w:proofErr w:type="gram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)  </w:t>
      </w:r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6829F6E5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p = </w:t>
      </w:r>
      <w:r w:rsidRPr="00C61354">
        <w:rPr>
          <w:rFonts w:ascii="Cascadia Mono" w:eastAsia="Calibri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new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Item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 </w:t>
      </w:r>
    </w:p>
    <w:p w14:paraId="2CF1971E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p-&gt;info = number;</w:t>
      </w:r>
    </w:p>
    <w:p w14:paraId="4B3F3144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p-&gt;next = </w:t>
      </w:r>
      <w:proofErr w:type="spell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plist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  </w:t>
      </w:r>
    </w:p>
    <w:p w14:paraId="5251CF99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proofErr w:type="spell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plist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= 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p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27960EE1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>}</w:t>
      </w:r>
    </w:p>
    <w:p w14:paraId="42C58F9A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p = </w:t>
      </w:r>
      <w:proofErr w:type="spell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plist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;               </w:t>
      </w:r>
    </w:p>
    <w:p w14:paraId="3022D3D3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while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(</w:t>
      </w:r>
      <w:proofErr w:type="gram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p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)   </w:t>
      </w:r>
      <w:proofErr w:type="gram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              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eastAsia="ru-RU"/>
        </w:rPr>
        <w:t xml:space="preserve">// перебор списка 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val="en-US" w:eastAsia="ru-RU"/>
        </w:rPr>
        <w:t>c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eastAsia="ru-RU"/>
        </w:rPr>
        <w:t xml:space="preserve"> выводом элементов</w:t>
      </w:r>
    </w:p>
    <w:p w14:paraId="43250711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proofErr w:type="gram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{ 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proofErr w:type="spellStart"/>
      <w:proofErr w:type="gram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cout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p-&gt;info </w:t>
      </w:r>
      <w:r w:rsidRPr="00C61354">
        <w:rPr>
          <w:rFonts w:ascii="Cascadia Mono" w:eastAsia="Calibri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C61354">
        <w:rPr>
          <w:rFonts w:ascii="Cascadia Mono" w:eastAsia="Calibri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' '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 </w:t>
      </w:r>
    </w:p>
    <w:p w14:paraId="7E8CE09A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>p = p</w:t>
      </w:r>
      <w:proofErr w:type="gram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>-&gt;</w:t>
      </w:r>
      <w:proofErr w:type="spell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>next</w:t>
      </w:r>
      <w:proofErr w:type="spellEnd"/>
      <w:proofErr w:type="gram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; 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</w:p>
    <w:p w14:paraId="7D917472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   }</w:t>
      </w:r>
    </w:p>
    <w:p w14:paraId="502D2709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proofErr w:type="spellStart"/>
      <w:r w:rsidRPr="00C61354">
        <w:rPr>
          <w:rFonts w:ascii="Cascadia Mono" w:eastAsia="Calibri" w:hAnsi="Cascadia Mono" w:cs="Cascadia Mono"/>
          <w:b/>
          <w:color w:val="0000FF"/>
          <w:sz w:val="19"/>
          <w:szCs w:val="19"/>
          <w:highlight w:val="white"/>
          <w:lang w:eastAsia="ru-RU"/>
        </w:rPr>
        <w:t>while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(</w:t>
      </w:r>
      <w:proofErr w:type="spellStart"/>
      <w:proofErr w:type="gram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plist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)   </w:t>
      </w:r>
      <w:proofErr w:type="gram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          </w:t>
      </w:r>
      <w:r w:rsidRPr="00C61354">
        <w:rPr>
          <w:rFonts w:ascii="Cascadia Mono" w:eastAsia="Calibri" w:hAnsi="Cascadia Mono" w:cs="Cascadia Mono"/>
          <w:b/>
          <w:color w:val="008000"/>
          <w:sz w:val="19"/>
          <w:szCs w:val="19"/>
          <w:highlight w:val="white"/>
          <w:lang w:eastAsia="ru-RU"/>
        </w:rPr>
        <w:t>// перебор списка и удаление элементов</w:t>
      </w:r>
    </w:p>
    <w:p w14:paraId="6F3F5437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p = </w:t>
      </w:r>
      <w:proofErr w:type="spell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plist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</w:t>
      </w:r>
    </w:p>
    <w:p w14:paraId="6B8EBAEA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proofErr w:type="spell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plist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= </w:t>
      </w:r>
      <w:proofErr w:type="spellStart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fplist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-&gt;next;  </w:t>
      </w:r>
    </w:p>
    <w:p w14:paraId="5DA58370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proofErr w:type="spellStart"/>
      <w:r w:rsidRPr="00C61354">
        <w:rPr>
          <w:rFonts w:ascii="Cascadia Mono" w:eastAsia="Calibri" w:hAnsi="Cascadia Mono" w:cs="Cascadia Mono"/>
          <w:b/>
          <w:color w:val="008080"/>
          <w:sz w:val="19"/>
          <w:szCs w:val="19"/>
          <w:highlight w:val="white"/>
          <w:lang w:eastAsia="ru-RU"/>
        </w:rPr>
        <w:t>delete</w:t>
      </w:r>
      <w:proofErr w:type="spellEnd"/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p;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</w:p>
    <w:p w14:paraId="31B05733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C61354">
        <w:rPr>
          <w:rFonts w:ascii="Cascadia Mono" w:eastAsia="Calibri" w:hAnsi="Cascadia Mono" w:cs="Cascadia Mono"/>
          <w:b/>
          <w:color w:val="008080"/>
          <w:sz w:val="19"/>
          <w:szCs w:val="19"/>
          <w:highlight w:val="white"/>
          <w:lang w:eastAsia="ru-RU"/>
        </w:rPr>
        <w:t xml:space="preserve">    </w:t>
      </w: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>}</w:t>
      </w:r>
    </w:p>
    <w:p w14:paraId="550E0E80" w14:textId="77777777" w:rsidR="00C61354" w:rsidRPr="00C61354" w:rsidRDefault="00C61354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color w:val="000000"/>
          <w:sz w:val="19"/>
          <w:szCs w:val="19"/>
        </w:rPr>
      </w:pPr>
      <w:r w:rsidRPr="00C61354">
        <w:rPr>
          <w:rFonts w:ascii="Cascadia Mono" w:eastAsia="Calibri" w:hAnsi="Cascadia Mono" w:cs="Cascadia Mono"/>
          <w:b/>
          <w:color w:val="000000"/>
          <w:sz w:val="19"/>
          <w:szCs w:val="19"/>
          <w:highlight w:val="white"/>
          <w:lang w:eastAsia="ru-RU"/>
        </w:rPr>
        <w:t>}</w:t>
      </w:r>
    </w:p>
    <w:p w14:paraId="369300CF" w14:textId="4445268A" w:rsidR="00C61354" w:rsidRPr="00EA4397" w:rsidRDefault="00C61354" w:rsidP="00074041">
      <w:pPr>
        <w:spacing w:before="120" w:after="0" w:line="240" w:lineRule="auto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A4397">
        <w:rPr>
          <w:rFonts w:ascii="Times New Roman" w:eastAsia="Calibri" w:hAnsi="Times New Roman" w:cs="Times New Roman"/>
          <w:sz w:val="28"/>
          <w:szCs w:val="28"/>
        </w:rPr>
        <w:t xml:space="preserve">Ключевое слово </w:t>
      </w:r>
      <w:proofErr w:type="spellStart"/>
      <w:r w:rsidRPr="00EA4397">
        <w:rPr>
          <w:rFonts w:ascii="Times New Roman" w:eastAsia="Calibri" w:hAnsi="Times New Roman" w:cs="Times New Roman"/>
          <w:b/>
          <w:sz w:val="28"/>
          <w:szCs w:val="28"/>
        </w:rPr>
        <w:t>nullptr</w:t>
      </w:r>
      <w:proofErr w:type="spellEnd"/>
      <w:r w:rsidRPr="00EA4397">
        <w:rPr>
          <w:rFonts w:ascii="Times New Roman" w:eastAsia="Calibri" w:hAnsi="Times New Roman" w:cs="Times New Roman"/>
          <w:sz w:val="28"/>
          <w:szCs w:val="28"/>
        </w:rPr>
        <w:t xml:space="preserve"> используется для обнуления указателей. </w:t>
      </w:r>
    </w:p>
    <w:p w14:paraId="1B0BAA19" w14:textId="77777777" w:rsidR="00EA4397" w:rsidRPr="00EA4397" w:rsidRDefault="00C61354" w:rsidP="00074041">
      <w:pPr>
        <w:spacing w:before="120" w:after="0" w:line="240" w:lineRule="auto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A4397"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>Задание 2.</w:t>
      </w:r>
      <w:r w:rsidRPr="00EA4397"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 </w:t>
      </w:r>
      <w:r w:rsidR="00EA4397" w:rsidRPr="00EA4397">
        <w:rPr>
          <w:rFonts w:ascii="Times New Roman" w:eastAsia="Calibri" w:hAnsi="Times New Roman" w:cs="Times New Roman"/>
          <w:sz w:val="28"/>
          <w:szCs w:val="28"/>
        </w:rPr>
        <w:t xml:space="preserve">В правой части приведена программа, реализующая работу с односвязным списком с использованием </w:t>
      </w:r>
      <w:r w:rsidR="00EA4397" w:rsidRPr="00EA4397">
        <w:rPr>
          <w:rFonts w:ascii="Times New Roman" w:eastAsia="Calibri" w:hAnsi="Times New Roman" w:cs="Times New Roman"/>
          <w:i/>
          <w:sz w:val="28"/>
          <w:szCs w:val="28"/>
        </w:rPr>
        <w:t>функций пользователя</w:t>
      </w:r>
      <w:r w:rsidR="00EA4397" w:rsidRPr="00EA439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9893336" w14:textId="77777777" w:rsidR="00EA4397" w:rsidRPr="00EA4397" w:rsidRDefault="00EA4397" w:rsidP="0007404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A4397">
        <w:rPr>
          <w:rFonts w:ascii="Times New Roman" w:eastAsia="Calibri" w:hAnsi="Times New Roman" w:cs="Times New Roman"/>
          <w:sz w:val="28"/>
          <w:szCs w:val="28"/>
        </w:rPr>
        <w:t>Выполнив программу, изучить способы передачи параметров в функции.</w:t>
      </w:r>
    </w:p>
    <w:p w14:paraId="4544C869" w14:textId="77777777" w:rsidR="00EA4397" w:rsidRPr="00EA4397" w:rsidRDefault="00EA4397" w:rsidP="00074041">
      <w:pPr>
        <w:spacing w:before="120" w:after="0" w:line="240" w:lineRule="auto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A4397">
        <w:rPr>
          <w:rFonts w:ascii="Times New Roman" w:eastAsia="Calibri" w:hAnsi="Times New Roman" w:cs="Times New Roman"/>
          <w:sz w:val="28"/>
          <w:szCs w:val="28"/>
          <w:u w:val="single"/>
        </w:rPr>
        <w:t>Пример</w:t>
      </w:r>
      <w:r w:rsidRPr="00EA4397">
        <w:rPr>
          <w:rFonts w:ascii="Times New Roman" w:eastAsia="Calibri" w:hAnsi="Times New Roman" w:cs="Times New Roman"/>
          <w:sz w:val="28"/>
          <w:szCs w:val="28"/>
        </w:rPr>
        <w:t xml:space="preserve">. Создать список, содержащий числа вещественного типа. Найти сумму элементов больших 7. </w:t>
      </w:r>
    </w:p>
    <w:p w14:paraId="7AC943D3" w14:textId="77777777" w:rsidR="00EA4397" w:rsidRPr="00EA4397" w:rsidRDefault="00EA4397" w:rsidP="00074041">
      <w:pPr>
        <w:spacing w:before="120"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#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include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iostream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&gt;</w:t>
      </w:r>
    </w:p>
    <w:p w14:paraId="163BF422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using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namespace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std;</w:t>
      </w:r>
    </w:p>
    <w:p w14:paraId="15118735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struct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list </w:t>
      </w:r>
    </w:p>
    <w:p w14:paraId="5C7CC156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float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number; </w:t>
      </w:r>
    </w:p>
    <w:p w14:paraId="3911EC37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list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*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next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7F9FCA00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}; </w:t>
      </w:r>
    </w:p>
    <w:p w14:paraId="301561E7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</w:p>
    <w:p w14:paraId="3F59B728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void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insert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(</w:t>
      </w:r>
      <w:proofErr w:type="spellStart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*&amp;, 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float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);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 xml:space="preserve">//функция добавления элемента, передается адрес списка и символ, который добавляется </w:t>
      </w:r>
    </w:p>
    <w:p w14:paraId="6FD44402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</w:pP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float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del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(</w:t>
      </w:r>
      <w:proofErr w:type="spellStart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*&amp;, 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float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); 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 xml:space="preserve">//функция удаления, передается адрес списка и символ, который удаляется </w:t>
      </w:r>
    </w:p>
    <w:p w14:paraId="3D41EFB2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int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IsEmpty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(</w:t>
      </w:r>
      <w:proofErr w:type="spellStart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*);       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//функция, которая проверяет, пуст ли список</w:t>
      </w:r>
    </w:p>
    <w:p w14:paraId="259559F4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void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printList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(</w:t>
      </w:r>
      <w:proofErr w:type="spellStart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*);    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//функция вывода</w:t>
      </w:r>
    </w:p>
    <w:p w14:paraId="6DA8BAC2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</w:pP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lastRenderedPageBreak/>
        <w:t>void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menu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(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void</w:t>
      </w:r>
      <w:proofErr w:type="spellEnd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); 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//функция, показывающая меню</w:t>
      </w:r>
    </w:p>
    <w:p w14:paraId="7D118B80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void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sum7(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*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);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/</w:t>
      </w:r>
      <w:proofErr w:type="gramEnd"/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 xml:space="preserve">/функция подсчета суммы чисел, больших 7  </w:t>
      </w:r>
    </w:p>
    <w:p w14:paraId="2521A46A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</w:p>
    <w:p w14:paraId="16AD342D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main(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) </w:t>
      </w:r>
    </w:p>
    <w:p w14:paraId="0DB768A2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setlocale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(LC_CTYPE,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"Russian"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);</w:t>
      </w:r>
    </w:p>
    <w:p w14:paraId="5035D0DD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list *first = NULL; </w:t>
      </w:r>
    </w:p>
    <w:p w14:paraId="3B9A8919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choice; </w:t>
      </w:r>
    </w:p>
    <w:p w14:paraId="328A639E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 xml:space="preserve">    float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value; </w:t>
      </w:r>
    </w:p>
    <w:p w14:paraId="021C6E95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menu(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);  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вывести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меню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17CAF6DD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gramStart"/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 ?</w:t>
      </w:r>
      <w:proofErr w:type="gramEnd"/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;</w:t>
      </w:r>
    </w:p>
    <w:p w14:paraId="606D409F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cin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&gt;&gt;choice; </w:t>
      </w:r>
    </w:p>
    <w:p w14:paraId="5A54F76A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while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choice !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= 4) </w:t>
      </w:r>
    </w:p>
    <w:p w14:paraId="08A48DAE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switch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(choice) </w:t>
      </w:r>
    </w:p>
    <w:p w14:paraId="2BDBFC77" w14:textId="77777777" w:rsidR="00EA4397" w:rsidRPr="00EA4397" w:rsidRDefault="00EA4397" w:rsidP="00074041">
      <w:pPr>
        <w:spacing w:after="0" w:line="240" w:lineRule="auto"/>
        <w:jc w:val="both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{ 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proofErr w:type="gramEnd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case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1:  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"Введите число 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// добавить число в список</w:t>
      </w:r>
    </w:p>
    <w:p w14:paraId="31713A2C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cin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&gt;&gt;value; </w:t>
      </w:r>
    </w:p>
    <w:p w14:paraId="5FD174C3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insert(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first, value); </w:t>
      </w:r>
    </w:p>
    <w:p w14:paraId="01794153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printList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(first); </w:t>
      </w:r>
    </w:p>
    <w:p w14:paraId="23CBB085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break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583FADF7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case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2: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(!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IsEmpty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(first))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удалить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число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из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списка</w:t>
      </w:r>
    </w:p>
    <w:p w14:paraId="1E01C54C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{ 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proofErr w:type="spellStart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"Введите удаляемое число 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44FAA743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cin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&gt;&gt;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value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5EEF8716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del(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first, value))</w:t>
      </w:r>
    </w:p>
    <w:p w14:paraId="261E375A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Удалено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число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&lt;&lt; value&lt;&lt;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703E41CC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printList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(first); </w:t>
      </w:r>
    </w:p>
    <w:p w14:paraId="1F6F219A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} </w:t>
      </w:r>
    </w:p>
    <w:p w14:paraId="0568D968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else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</w:p>
    <w:p w14:paraId="226910B2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Число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не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найдено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33B2530F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} </w:t>
      </w:r>
    </w:p>
    <w:p w14:paraId="5B292A7C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else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</w:p>
    <w:p w14:paraId="554FAE30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Список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пуст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6CDA4ACA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break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0D74220B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case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3:   sum7(first);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вычисление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суммы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ab/>
      </w:r>
    </w:p>
    <w:p w14:paraId="3B4AC0CF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break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3DD3A39C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default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: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"Неправильный выбор"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7B386C6A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  <w:t xml:space="preserve">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menu(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); </w:t>
      </w:r>
    </w:p>
    <w:p w14:paraId="3EA4090E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break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35FC4351" w14:textId="77777777" w:rsidR="00EA4397" w:rsidRPr="00EA4397" w:rsidRDefault="00EA4397" w:rsidP="00074041">
      <w:pPr>
        <w:spacing w:after="0" w:line="240" w:lineRule="auto"/>
        <w:ind w:left="708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 } </w:t>
      </w:r>
    </w:p>
    <w:p w14:paraId="29AF3D1D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"?  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42C84E56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cin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&gt;&gt;choice; </w:t>
      </w:r>
    </w:p>
    <w:p w14:paraId="19721A0D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} </w:t>
      </w:r>
    </w:p>
    <w:p w14:paraId="495E3246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Конец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3DBB8132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0; </w:t>
      </w:r>
    </w:p>
    <w:p w14:paraId="5D5825DE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} </w:t>
      </w:r>
    </w:p>
    <w:p w14:paraId="19B19329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</w:p>
    <w:p w14:paraId="4C6759BF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menu(</w:t>
      </w:r>
      <w:proofErr w:type="gram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)  </w:t>
      </w:r>
      <w:r w:rsidRPr="00EA4397">
        <w:rPr>
          <w:rFonts w:ascii="Cascadia Mono" w:eastAsia="Calibri" w:hAnsi="Cascadia Mono" w:cs="Cascadia Mono"/>
          <w:color w:val="008000"/>
          <w:sz w:val="19"/>
          <w:szCs w:val="19"/>
          <w:lang w:val="en-US" w:eastAsia="ru-RU"/>
        </w:rPr>
        <w:t>/</w:t>
      </w:r>
      <w:proofErr w:type="gramEnd"/>
      <w:r w:rsidRPr="00EA4397">
        <w:rPr>
          <w:rFonts w:ascii="Cascadia Mono" w:eastAsia="Calibri" w:hAnsi="Cascadia Mono" w:cs="Cascadia Mono"/>
          <w:color w:val="008000"/>
          <w:sz w:val="19"/>
          <w:szCs w:val="19"/>
          <w:lang w:val="en-US" w:eastAsia="ru-RU"/>
        </w:rPr>
        <w:t>/</w:t>
      </w:r>
      <w:r w:rsidRPr="00EA4397">
        <w:rPr>
          <w:rFonts w:ascii="Cascadia Mono" w:eastAsia="Calibri" w:hAnsi="Cascadia Mono" w:cs="Cascadia Mono"/>
          <w:color w:val="008000"/>
          <w:sz w:val="19"/>
          <w:szCs w:val="19"/>
          <w:lang w:eastAsia="ru-RU"/>
        </w:rPr>
        <w:t>Вывод</w:t>
      </w:r>
      <w:r w:rsidRPr="00EA4397">
        <w:rPr>
          <w:rFonts w:ascii="Cascadia Mono" w:eastAsia="Calibri" w:hAnsi="Cascadia Mono" w:cs="Cascadia Mono"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color w:val="008000"/>
          <w:sz w:val="19"/>
          <w:szCs w:val="19"/>
          <w:lang w:eastAsia="ru-RU"/>
        </w:rPr>
        <w:t>меню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33EAC3A9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Сделайте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выбор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:"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50610AFA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" 1 -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Ввод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числа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35EEF7D5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 2 - Удаление числа"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2BA66625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 3 - Вычисление суммы чисел, больших 7"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29A96306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 4 - Выход"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62489EE4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} </w:t>
      </w:r>
    </w:p>
    <w:p w14:paraId="17047622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</w:p>
    <w:p w14:paraId="2134C002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</w:pP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void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insert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(</w:t>
      </w:r>
      <w:proofErr w:type="spellStart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*&amp;p, 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float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value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)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 xml:space="preserve">//Добавление числа </w:t>
      </w:r>
      <w:proofErr w:type="spellStart"/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value</w:t>
      </w:r>
      <w:proofErr w:type="spellEnd"/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 xml:space="preserve"> в список </w:t>
      </w:r>
    </w:p>
    <w:p w14:paraId="7FB6D567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{  list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*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newP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=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new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list; </w:t>
      </w:r>
    </w:p>
    <w:p w14:paraId="2425D7F7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newP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!=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NULL)   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есть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ли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место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?  </w:t>
      </w:r>
    </w:p>
    <w:p w14:paraId="5ADAE8D5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newP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-&gt;number = value; </w:t>
      </w:r>
    </w:p>
    <w:p w14:paraId="1B2325DF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newP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-&gt;next = p; </w:t>
      </w:r>
    </w:p>
    <w:p w14:paraId="2E70A478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p =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newP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        </w:t>
      </w:r>
    </w:p>
    <w:p w14:paraId="32625BDF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} </w:t>
      </w:r>
    </w:p>
    <w:p w14:paraId="026B5068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else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</w:p>
    <w:p w14:paraId="69F869D0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"Операция добавления не выполнена"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7A004E11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} 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</w:p>
    <w:p w14:paraId="78BFDC88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</w:t>
      </w:r>
    </w:p>
    <w:p w14:paraId="737C3F12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float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del(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list *&amp;p,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float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value)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Удаление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числа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008C8483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list *previous, *current, *temp; </w:t>
      </w:r>
    </w:p>
    <w:p w14:paraId="29C44984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lastRenderedPageBreak/>
        <w:t xml:space="preserve">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(value == p-&gt;number) </w:t>
      </w:r>
    </w:p>
    <w:p w14:paraId="6A452212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temp = p; </w:t>
      </w:r>
    </w:p>
    <w:p w14:paraId="7938FF10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p = p-&gt;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next; 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отсоединить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узел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1A9E0E56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delete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temp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 xml:space="preserve">//освободить отсоединенный узел </w:t>
      </w:r>
    </w:p>
    <w:p w14:paraId="3C98C718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      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return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value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4C1AB2FE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 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} </w:t>
      </w:r>
    </w:p>
    <w:p w14:paraId="37519ADB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else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</w:p>
    <w:p w14:paraId="50AEA291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previous = p; </w:t>
      </w:r>
    </w:p>
    <w:p w14:paraId="569F7ACD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current = p-&gt;next; </w:t>
      </w:r>
    </w:p>
    <w:p w14:paraId="3F36FA6A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while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current!=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NULL &amp;&amp; current-&gt;number != value) </w:t>
      </w:r>
    </w:p>
    <w:p w14:paraId="3B319C95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previous = current;            </w:t>
      </w:r>
    </w:p>
    <w:p w14:paraId="7950E56E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   current = current-&gt;next;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перейти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к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следующему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2F7E9CFB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} </w:t>
      </w:r>
    </w:p>
    <w:p w14:paraId="275911F1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current!=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NULL) </w:t>
      </w:r>
    </w:p>
    <w:p w14:paraId="1F120C57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temp = current; </w:t>
      </w:r>
    </w:p>
    <w:p w14:paraId="12702B84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    previous-&gt;next = current-&gt;next; </w:t>
      </w:r>
    </w:p>
    <w:p w14:paraId="74422C7C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    delete(temp); </w:t>
      </w:r>
    </w:p>
    <w:p w14:paraId="29B18078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value; </w:t>
      </w:r>
    </w:p>
    <w:p w14:paraId="199A32F8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} </w:t>
      </w:r>
    </w:p>
    <w:p w14:paraId="4BA2107C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} </w:t>
      </w:r>
    </w:p>
    <w:p w14:paraId="235F4E53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0; </w:t>
      </w:r>
    </w:p>
    <w:p w14:paraId="1A4C8180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} </w:t>
      </w:r>
    </w:p>
    <w:p w14:paraId="0410B996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</w:p>
    <w:p w14:paraId="10AC57CF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IsEmpty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list *p)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Список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пустой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>? (1-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да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>, 0-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нет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) </w:t>
      </w:r>
    </w:p>
    <w:p w14:paraId="3EB14909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p == NULL;   } </w:t>
      </w:r>
    </w:p>
    <w:p w14:paraId="324BB7E3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</w:p>
    <w:p w14:paraId="1DDA3C3C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</w:t>
      </w:r>
    </w:p>
    <w:p w14:paraId="5845892F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</w:pPr>
    </w:p>
    <w:p w14:paraId="7EACC389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printList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list *p)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Вывод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списка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44D65B73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(p == NULL) </w:t>
      </w:r>
    </w:p>
    <w:p w14:paraId="6E7F2E34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Список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пуст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201C8285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else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</w:p>
    <w:p w14:paraId="00C7E516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Список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:"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0FAC3C63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while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p!=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NULL) </w:t>
      </w:r>
    </w:p>
    <w:p w14:paraId="5D9548B4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"--&gt;"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&lt;&lt;p-&gt;number; </w:t>
      </w:r>
    </w:p>
    <w:p w14:paraId="43130336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   p = p-&gt;next; </w:t>
      </w:r>
    </w:p>
    <w:p w14:paraId="4B6EFA4B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} </w:t>
      </w:r>
    </w:p>
    <w:p w14:paraId="7B84FA9D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"--&gt;NULL"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378F6467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} </w:t>
      </w:r>
    </w:p>
    <w:p w14:paraId="130B9791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} </w:t>
      </w:r>
    </w:p>
    <w:p w14:paraId="3EC2487A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</w:p>
    <w:p w14:paraId="3E635001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sum7(list *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p)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>/</w:t>
      </w:r>
      <w:proofErr w:type="gramEnd"/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/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Подсчет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суммы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чисел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,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больших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7  </w:t>
      </w:r>
    </w:p>
    <w:p w14:paraId="03010E7C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float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sm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= 0;</w:t>
      </w:r>
    </w:p>
    <w:p w14:paraId="5A954F89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(p == NULL) </w:t>
      </w:r>
    </w:p>
    <w:p w14:paraId="2D192638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Список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пуст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38DC0EF5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else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</w:p>
    <w:p w14:paraId="6D3693F5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while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(p!= NULL) </w:t>
      </w:r>
    </w:p>
    <w:p w14:paraId="61D71EBB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(p-&gt;number&gt;7)</w:t>
      </w:r>
    </w:p>
    <w:p w14:paraId="14C2C82C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  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sm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=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sm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+ (p-&gt;number); </w:t>
      </w:r>
    </w:p>
    <w:p w14:paraId="0F860A77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     p = p-&gt;next; </w:t>
      </w:r>
    </w:p>
    <w:p w14:paraId="244C3FD7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} </w:t>
      </w:r>
    </w:p>
    <w:p w14:paraId="1C39CEF5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Сумма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= 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sm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70C55B27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} </w:t>
      </w:r>
    </w:p>
    <w:p w14:paraId="5E46D250" w14:textId="77777777" w:rsidR="00EA4397" w:rsidRPr="00EA4397" w:rsidRDefault="00EA4397" w:rsidP="00074041">
      <w:pPr>
        <w:spacing w:after="0" w:line="240" w:lineRule="auto"/>
        <w:ind w:left="284"/>
        <w:jc w:val="both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} </w:t>
      </w:r>
    </w:p>
    <w:p w14:paraId="56291344" w14:textId="0F7E65F4" w:rsidR="00C61354" w:rsidRPr="00EA4397" w:rsidRDefault="00C61354" w:rsidP="00074041">
      <w:pPr>
        <w:spacing w:after="0" w:line="240" w:lineRule="auto"/>
        <w:jc w:val="both"/>
        <w:rPr>
          <w:rFonts w:ascii="Times New Roman" w:hAnsi="Times New Roman"/>
          <w:sz w:val="28"/>
          <w14:ligatures w14:val="standardContextual"/>
        </w:rPr>
      </w:pPr>
    </w:p>
    <w:p w14:paraId="2990E258" w14:textId="77777777" w:rsidR="00EA4397" w:rsidRPr="00EA4397" w:rsidRDefault="00C61354" w:rsidP="0007404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A4397"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  <w:t>Задание 3.</w:t>
      </w:r>
      <w:r w:rsidR="00EA4397" w:rsidRPr="00EA4397"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  <w:t xml:space="preserve"> </w:t>
      </w:r>
      <w:r w:rsidR="00EA4397" w:rsidRPr="00EA4397">
        <w:rPr>
          <w:rFonts w:ascii="Times New Roman" w:eastAsia="Calibri" w:hAnsi="Times New Roman" w:cs="Times New Roman"/>
          <w:sz w:val="28"/>
          <w:szCs w:val="28"/>
        </w:rPr>
        <w:t xml:space="preserve">В правой части приведена программа, реализующая работу с односвязным списком. </w:t>
      </w:r>
      <w:r w:rsidR="00EA4397" w:rsidRPr="00EA439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EA4397" w:rsidRPr="00EA4397">
        <w:rPr>
          <w:rFonts w:ascii="Times New Roman" w:eastAsia="Calibri" w:hAnsi="Times New Roman" w:cs="Times New Roman"/>
          <w:sz w:val="28"/>
          <w:szCs w:val="28"/>
        </w:rPr>
        <w:t xml:space="preserve">Выполнив программу, изучить способы </w:t>
      </w:r>
      <w:r w:rsidR="00EA4397" w:rsidRPr="00EA4397">
        <w:rPr>
          <w:rFonts w:ascii="Times New Roman" w:eastAsia="Calibri" w:hAnsi="Times New Roman" w:cs="Times New Roman"/>
          <w:i/>
          <w:sz w:val="28"/>
          <w:szCs w:val="28"/>
        </w:rPr>
        <w:t>записи списка в файл</w:t>
      </w:r>
      <w:r w:rsidR="00EA4397" w:rsidRPr="00EA439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EA4397" w:rsidRPr="00EA4397">
        <w:rPr>
          <w:rFonts w:ascii="Times New Roman" w:eastAsia="Calibri" w:hAnsi="Times New Roman" w:cs="Times New Roman"/>
          <w:i/>
          <w:sz w:val="28"/>
          <w:szCs w:val="28"/>
        </w:rPr>
        <w:t>считывания</w:t>
      </w:r>
      <w:r w:rsidR="00EA4397" w:rsidRPr="00EA4397">
        <w:rPr>
          <w:rFonts w:ascii="Times New Roman" w:eastAsia="Calibri" w:hAnsi="Times New Roman" w:cs="Times New Roman"/>
          <w:sz w:val="28"/>
          <w:szCs w:val="28"/>
        </w:rPr>
        <w:t xml:space="preserve"> из файла.</w:t>
      </w:r>
    </w:p>
    <w:p w14:paraId="07E8AC64" w14:textId="77777777" w:rsidR="00EA4397" w:rsidRPr="00EA4397" w:rsidRDefault="00EA4397" w:rsidP="00074041">
      <w:pPr>
        <w:spacing w:before="120" w:after="0" w:line="240" w:lineRule="auto"/>
        <w:ind w:firstLine="284"/>
        <w:jc w:val="both"/>
        <w:rPr>
          <w:rFonts w:ascii="Times New Roman" w:eastAsia="Calibri" w:hAnsi="Times New Roman" w:cs="Times New Roman"/>
          <w:b/>
          <w:color w:val="0000FF"/>
          <w:sz w:val="28"/>
          <w:szCs w:val="28"/>
          <w:lang w:eastAsia="ru-RU"/>
        </w:rPr>
      </w:pPr>
      <w:r w:rsidRPr="00EA4397">
        <w:rPr>
          <w:rFonts w:ascii="Times New Roman" w:eastAsia="Calibri" w:hAnsi="Times New Roman" w:cs="Times New Roman"/>
          <w:sz w:val="28"/>
          <w:szCs w:val="28"/>
          <w:u w:val="single"/>
        </w:rPr>
        <w:t>Пример</w:t>
      </w:r>
      <w:r w:rsidRPr="00EA4397">
        <w:rPr>
          <w:rFonts w:ascii="Times New Roman" w:eastAsia="Calibri" w:hAnsi="Times New Roman" w:cs="Times New Roman"/>
          <w:sz w:val="28"/>
          <w:szCs w:val="28"/>
        </w:rPr>
        <w:t xml:space="preserve">. Создать список, содержащий символы. Реализовать функции записи списка в файл и считывания списка из файла. </w:t>
      </w:r>
    </w:p>
    <w:p w14:paraId="042A34F3" w14:textId="77777777" w:rsidR="00EA4397" w:rsidRPr="00EA4397" w:rsidRDefault="00EA4397" w:rsidP="00074041">
      <w:pPr>
        <w:spacing w:before="120"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#include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&lt;iostream&gt;</w:t>
      </w:r>
    </w:p>
    <w:p w14:paraId="623DFFBA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#include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&lt;</w:t>
      </w:r>
      <w:proofErr w:type="spellStart"/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fstream</w:t>
      </w:r>
      <w:proofErr w:type="spellEnd"/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&gt;</w:t>
      </w:r>
    </w:p>
    <w:p w14:paraId="7F887E46" w14:textId="77777777" w:rsidR="00EA4397" w:rsidRPr="00EA4397" w:rsidRDefault="00EA4397" w:rsidP="00074041">
      <w:pPr>
        <w:spacing w:after="12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lastRenderedPageBreak/>
        <w:t>using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namespace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std;</w:t>
      </w:r>
    </w:p>
    <w:p w14:paraId="32613F5D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color w:val="008000"/>
          <w:sz w:val="19"/>
          <w:szCs w:val="19"/>
          <w:lang w:val="ru-RU" w:eastAsia="ru-RU"/>
        </w:rPr>
      </w:pP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void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insert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(</w:t>
      </w:r>
      <w:proofErr w:type="spellStart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*&amp;p, 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char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value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);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//Добавление символа в начало списка</w:t>
      </w:r>
    </w:p>
    <w:p w14:paraId="57C8970B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printList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list *p);     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Вывод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списка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45576D0B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toFile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list *&amp;p);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        //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Запись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в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файл</w:t>
      </w:r>
    </w:p>
    <w:p w14:paraId="45FF15FD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color w:val="008000"/>
          <w:sz w:val="19"/>
          <w:szCs w:val="19"/>
          <w:lang w:val="ru-RU" w:eastAsia="ru-RU"/>
        </w:rPr>
      </w:pP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void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fromFile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(</w:t>
      </w:r>
      <w:proofErr w:type="spellStart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*&amp;p);     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//Считывание из файла</w:t>
      </w:r>
    </w:p>
    <w:p w14:paraId="65FB6054" w14:textId="77777777" w:rsidR="00EA4397" w:rsidRPr="00EA4397" w:rsidRDefault="00EA4397" w:rsidP="00074041">
      <w:pPr>
        <w:spacing w:after="12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menu(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); 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Вывод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меню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77AB530D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struct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list </w:t>
      </w:r>
    </w:p>
    <w:p w14:paraId="029E0014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symbol; </w:t>
      </w:r>
    </w:p>
    <w:p w14:paraId="0275B78A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list *next; </w:t>
      </w:r>
    </w:p>
    <w:p w14:paraId="790EEC6B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}; </w:t>
      </w:r>
    </w:p>
    <w:p w14:paraId="4C90BA0E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</w:p>
    <w:p w14:paraId="673E80BA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main(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) </w:t>
      </w:r>
    </w:p>
    <w:p w14:paraId="63DD5103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setlocale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(LC_CTYPE,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"Russian"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);</w:t>
      </w:r>
    </w:p>
    <w:p w14:paraId="3C79BA14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list *first =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nullptr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24E470E0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int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choice;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value; </w:t>
      </w:r>
    </w:p>
    <w:p w14:paraId="6ACB1285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menu(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);  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//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вывести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меню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0B926DA8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gramStart"/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 ?</w:t>
      </w:r>
      <w:proofErr w:type="gramEnd"/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;</w:t>
      </w:r>
    </w:p>
    <w:p w14:paraId="0B858AE5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cin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&gt;&gt;choice; </w:t>
      </w:r>
    </w:p>
    <w:p w14:paraId="1D2E23E6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while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choice !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= 4) </w:t>
      </w:r>
    </w:p>
    <w:p w14:paraId="0E23E495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switch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(choice) </w:t>
      </w:r>
    </w:p>
    <w:p w14:paraId="1204DA2F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case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1:  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Введите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символ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5F32FD70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cin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&gt;&gt;value; </w:t>
      </w:r>
    </w:p>
    <w:p w14:paraId="42318CA7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insert(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first, value); </w:t>
      </w:r>
    </w:p>
    <w:p w14:paraId="01EDA9C7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printList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(first); </w:t>
      </w:r>
    </w:p>
    <w:p w14:paraId="1596F93C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break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5BE42048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case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2: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toFile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(first); 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</w:p>
    <w:p w14:paraId="59B73E73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break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65E3A8E0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case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3: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fromFile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(first);</w:t>
      </w:r>
    </w:p>
    <w:p w14:paraId="69D2972D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 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break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4EFE9893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default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: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"Неправильный выбор"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18302994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menu(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);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break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0AB7D501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    } </w:t>
      </w:r>
    </w:p>
    <w:p w14:paraId="497350B8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"?  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67EC7603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cin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&gt;&gt;choice; </w:t>
      </w:r>
    </w:p>
    <w:p w14:paraId="757842C1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} </w:t>
      </w:r>
    </w:p>
    <w:p w14:paraId="21A5D502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return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0; </w:t>
      </w:r>
    </w:p>
    <w:p w14:paraId="71E980F8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} </w:t>
      </w:r>
    </w:p>
    <w:p w14:paraId="2605A2BB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</w:p>
    <w:p w14:paraId="4140A47E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insert(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list *&amp;p,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value)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Добавление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символа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в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начало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списка</w:t>
      </w:r>
    </w:p>
    <w:p w14:paraId="67F35754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{  list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*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newP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=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new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list; </w:t>
      </w:r>
    </w:p>
    <w:p w14:paraId="7D6A1E62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newP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!=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NULL)   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есть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ли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место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?  </w:t>
      </w:r>
    </w:p>
    <w:p w14:paraId="6B1C92E1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newP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-&gt;symbol = value; </w:t>
      </w:r>
    </w:p>
    <w:p w14:paraId="423BB68D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newP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-&gt;next = p; </w:t>
      </w:r>
    </w:p>
    <w:p w14:paraId="07D71FF5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p =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newP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        </w:t>
      </w:r>
    </w:p>
    <w:p w14:paraId="62F1C096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} </w:t>
      </w:r>
    </w:p>
    <w:p w14:paraId="6F761860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else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</w:p>
    <w:p w14:paraId="20920B92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"Операция добавления не выполнена"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1DD29AB6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} 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</w:p>
    <w:p w14:paraId="3385F436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</w:t>
      </w:r>
    </w:p>
    <w:p w14:paraId="34F68905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printList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list *p)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Вывод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списка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70F350A4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(p == NULL) </w:t>
      </w:r>
    </w:p>
    <w:p w14:paraId="41699CE3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Список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пуст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0BB48D4E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else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</w:p>
    <w:p w14:paraId="289D9ED6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Список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:"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41E345BE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while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p!=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NULL) </w:t>
      </w:r>
    </w:p>
    <w:p w14:paraId="46F7673C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"--&gt;"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&lt;&lt;p-&gt;symbol; </w:t>
      </w:r>
    </w:p>
    <w:p w14:paraId="1C404124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    p = p-&gt;next; </w:t>
      </w:r>
    </w:p>
    <w:p w14:paraId="680FBB79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} </w:t>
      </w:r>
    </w:p>
    <w:p w14:paraId="3E97F00B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"--&gt;NULL"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65E09CBA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} </w:t>
      </w:r>
    </w:p>
    <w:p w14:paraId="74E97764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} </w:t>
      </w:r>
    </w:p>
    <w:p w14:paraId="3B961FC7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</w:p>
    <w:p w14:paraId="094DF73A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toFile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list *&amp;p)</w:t>
      </w:r>
    </w:p>
    <w:p w14:paraId="0F122F0F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{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list *temp = p;</w:t>
      </w:r>
    </w:p>
    <w:p w14:paraId="47A414C3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lastRenderedPageBreak/>
        <w:t xml:space="preserve">    list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buf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;</w:t>
      </w:r>
    </w:p>
    <w:p w14:paraId="7CBD4D29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ofstream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frm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"mList.dat"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); </w:t>
      </w:r>
    </w:p>
    <w:p w14:paraId="05461350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frm.fail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())</w:t>
      </w:r>
    </w:p>
    <w:p w14:paraId="6C5F8973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{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&lt;&lt;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</w:t>
      </w:r>
      <w:proofErr w:type="gramEnd"/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\n Ошибка открытия файла"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;</w:t>
      </w:r>
    </w:p>
    <w:p w14:paraId="2828F31F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  <w:t xml:space="preserve">    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exit(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1);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</w:p>
    <w:p w14:paraId="4603A6EE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}</w:t>
      </w:r>
    </w:p>
    <w:p w14:paraId="1527DAEB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while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(temp)</w:t>
      </w:r>
    </w:p>
    <w:p w14:paraId="350636C6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buf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= *temp;</w:t>
      </w:r>
    </w:p>
    <w:p w14:paraId="4A7015C2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  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frm.write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((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*)&amp;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buf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, 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sizeof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(list));</w:t>
      </w:r>
    </w:p>
    <w:p w14:paraId="48FF866C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   temp = temp-&gt;next;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</w:p>
    <w:p w14:paraId="0DD4BA00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>}</w:t>
      </w:r>
    </w:p>
    <w:p w14:paraId="34F04088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frm.close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();</w:t>
      </w:r>
    </w:p>
    <w:p w14:paraId="7FE87386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&lt;&lt;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</w:t>
      </w:r>
      <w:proofErr w:type="gramEnd"/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Список записан в файл mList.dat\n"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;</w:t>
      </w:r>
    </w:p>
    <w:p w14:paraId="13A4DEE2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}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ab/>
      </w:r>
    </w:p>
    <w:p w14:paraId="370739AD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</w:p>
    <w:p w14:paraId="2B3C76D1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eastAsia="ru-RU"/>
        </w:rPr>
        <w:t>void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fromFile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(</w:t>
      </w:r>
      <w:proofErr w:type="spellStart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list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*&amp;p)        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//Считывание из файла</w:t>
      </w:r>
    </w:p>
    <w:p w14:paraId="49A70904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{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list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buf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, *first = 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nullptr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;</w:t>
      </w:r>
    </w:p>
    <w:p w14:paraId="2811B72C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ifstream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frm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"mList.dat"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); </w:t>
      </w:r>
    </w:p>
    <w:p w14:paraId="4AACC8DC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if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frm.fail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())</w:t>
      </w:r>
    </w:p>
    <w:p w14:paraId="61A26A66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  <w:t>{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  <w:t xml:space="preserve">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  <w:t xml:space="preserve">&lt;&lt;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ru-RU" w:eastAsia="ru-RU"/>
        </w:rPr>
        <w:t>"</w:t>
      </w:r>
      <w:proofErr w:type="gramEnd"/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ru-RU" w:eastAsia="ru-RU"/>
        </w:rPr>
        <w:t>\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n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ru-RU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Ошибка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ru-RU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открытия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ru-RU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файла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ru-RU" w:eastAsia="ru-RU"/>
        </w:rPr>
        <w:t>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  <w:t>;</w:t>
      </w:r>
    </w:p>
    <w:p w14:paraId="2ED8BA06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  <w:tab/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exit(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1);</w:t>
      </w:r>
    </w:p>
    <w:p w14:paraId="4B655265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>}</w:t>
      </w:r>
    </w:p>
    <w:p w14:paraId="0916BAD8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frm.read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((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*)&amp;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buf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, 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sizeof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(list));</w:t>
      </w:r>
    </w:p>
    <w:p w14:paraId="480AB541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while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(!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frm.eof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())</w:t>
      </w:r>
    </w:p>
    <w:p w14:paraId="5DD84EB6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insert(first,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buf.symbol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);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</w:t>
      </w:r>
    </w:p>
    <w:p w14:paraId="4E507CA0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  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"--&gt;"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buf.symbol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;</w:t>
      </w:r>
    </w:p>
    <w:p w14:paraId="00C9DE2C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 xml:space="preserve">   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frm.read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((</w:t>
      </w: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char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*)&amp;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buf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, </w:t>
      </w:r>
      <w:proofErr w:type="spell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sizeof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(list));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</w:p>
    <w:p w14:paraId="5B5CDB81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  <w:t>}</w:t>
      </w:r>
    </w:p>
    <w:p w14:paraId="145DD370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"--&gt;NULL"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;</w:t>
      </w:r>
    </w:p>
    <w:p w14:paraId="6E851A05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frm.close</w:t>
      </w:r>
      <w:proofErr w:type="spellEnd"/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();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</w:p>
    <w:p w14:paraId="034423B6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p = first;</w:t>
      </w:r>
    </w:p>
    <w:p w14:paraId="681AB430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ab/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&lt;&lt;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"\n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Список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считан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из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файла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mList.dat\n"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;</w:t>
      </w:r>
    </w:p>
    <w:p w14:paraId="637F82AF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}</w:t>
      </w:r>
    </w:p>
    <w:p w14:paraId="2DC55DF9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</w:p>
    <w:p w14:paraId="07B2F09A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menu(</w:t>
      </w:r>
      <w:proofErr w:type="gramStart"/>
      <w:r w:rsidRPr="00EA4397">
        <w:rPr>
          <w:rFonts w:ascii="Cascadia Mono" w:eastAsia="Calibri" w:hAnsi="Cascadia Mono" w:cs="Cascadia Mono"/>
          <w:b/>
          <w:color w:val="0000FF"/>
          <w:sz w:val="19"/>
          <w:szCs w:val="19"/>
          <w:lang w:val="en-US" w:eastAsia="ru-RU"/>
        </w:rPr>
        <w:t>void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) 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>//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Вывод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eastAsia="ru-RU"/>
        </w:rPr>
        <w:t>меню</w:t>
      </w:r>
      <w:r w:rsidRPr="00EA4397">
        <w:rPr>
          <w:rFonts w:ascii="Cascadia Mono" w:eastAsia="Calibri" w:hAnsi="Cascadia Mono" w:cs="Cascadia Mono"/>
          <w:b/>
          <w:color w:val="008000"/>
          <w:sz w:val="19"/>
          <w:szCs w:val="19"/>
          <w:lang w:val="en-US" w:eastAsia="ru-RU"/>
        </w:rPr>
        <w:t xml:space="preserve"> </w:t>
      </w:r>
    </w:p>
    <w:p w14:paraId="76C500EF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</w:pPr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{  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"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Сделайте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 xml:space="preserve"> 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выбор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val="en-US" w:eastAsia="ru-RU"/>
        </w:rPr>
        <w:t>:"</w:t>
      </w: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; </w:t>
      </w:r>
    </w:p>
    <w:p w14:paraId="7EC1CB7A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en-US" w:eastAsia="ru-RU"/>
        </w:rPr>
        <w:t xml:space="preserve">   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 1 - Ввод символа"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6BA814DC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 2 - Запись списка в файл"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2A351A68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 3 - Чтение списка из файла"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5242E391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    </w:t>
      </w:r>
      <w:proofErr w:type="spellStart"/>
      <w:proofErr w:type="gram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cout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proofErr w:type="gram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</w:t>
      </w:r>
      <w:r w:rsidRPr="00EA4397">
        <w:rPr>
          <w:rFonts w:ascii="Cascadia Mono" w:eastAsia="Calibri" w:hAnsi="Cascadia Mono" w:cs="Cascadia Mono"/>
          <w:b/>
          <w:color w:val="A31515"/>
          <w:sz w:val="19"/>
          <w:szCs w:val="19"/>
          <w:lang w:eastAsia="ru-RU"/>
        </w:rPr>
        <w:t>" 4 - Выход"</w:t>
      </w:r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&lt;&lt;</w:t>
      </w:r>
      <w:proofErr w:type="spellStart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>endl</w:t>
      </w:r>
      <w:proofErr w:type="spellEnd"/>
      <w:r w:rsidRPr="00EA4397">
        <w:rPr>
          <w:rFonts w:ascii="Cascadia Mono" w:eastAsia="Calibri" w:hAnsi="Cascadia Mono" w:cs="Cascadia Mono"/>
          <w:b/>
          <w:sz w:val="19"/>
          <w:szCs w:val="19"/>
          <w:lang w:eastAsia="ru-RU"/>
        </w:rPr>
        <w:t xml:space="preserve">; </w:t>
      </w:r>
    </w:p>
    <w:p w14:paraId="6B211F12" w14:textId="77777777" w:rsidR="00EA4397" w:rsidRPr="00EA4397" w:rsidRDefault="00EA4397" w:rsidP="00074041">
      <w:pPr>
        <w:spacing w:after="0" w:line="240" w:lineRule="auto"/>
        <w:ind w:left="284"/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</w:pPr>
      <w:r w:rsidRPr="00EA4397">
        <w:rPr>
          <w:rFonts w:ascii="Cascadia Mono" w:eastAsia="Calibri" w:hAnsi="Cascadia Mono" w:cs="Cascadia Mono"/>
          <w:b/>
          <w:sz w:val="19"/>
          <w:szCs w:val="19"/>
          <w:lang w:val="ru-RU" w:eastAsia="ru-RU"/>
        </w:rPr>
        <w:t xml:space="preserve">} </w:t>
      </w:r>
    </w:p>
    <w:p w14:paraId="4A665329" w14:textId="508B42A0" w:rsidR="00C61354" w:rsidRPr="00EA4397" w:rsidRDefault="00C61354" w:rsidP="00FD20AC">
      <w:pPr>
        <w:spacing w:after="0" w:line="240" w:lineRule="auto"/>
        <w:jc w:val="both"/>
        <w:rPr>
          <w:rFonts w:ascii="Times New Roman" w:hAnsi="Times New Roman"/>
          <w:sz w:val="28"/>
          <w14:ligatures w14:val="standardContextual"/>
        </w:rPr>
      </w:pPr>
    </w:p>
    <w:p w14:paraId="66C09F25" w14:textId="77B27124" w:rsidR="00C61354" w:rsidRDefault="00C61354" w:rsidP="00074041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color w:val="FF0000"/>
          <w:sz w:val="28"/>
          <w:lang w:val="ru-RU"/>
          <w14:ligatures w14:val="standardContextual"/>
        </w:rPr>
      </w:pPr>
      <w:bookmarkStart w:id="3" w:name="индивидуальное"/>
      <w:r w:rsidRPr="00EA4397">
        <w:rPr>
          <w:rFonts w:ascii="Times New Roman" w:hAnsi="Times New Roman"/>
          <w:b/>
          <w:bCs/>
          <w:color w:val="FF0000"/>
          <w:sz w:val="28"/>
          <w:lang w:val="ru-RU"/>
          <w14:ligatures w14:val="standardContextual"/>
        </w:rPr>
        <w:t>Индивидуальное задание</w:t>
      </w:r>
    </w:p>
    <w:bookmarkEnd w:id="3"/>
    <w:p w14:paraId="13AB6698" w14:textId="77777777" w:rsidR="00FD20AC" w:rsidRPr="00EA4397" w:rsidRDefault="00FD20AC" w:rsidP="00074041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color w:val="FF0000"/>
          <w:sz w:val="28"/>
          <w:lang w:val="ru-RU"/>
          <w14:ligatures w14:val="standardContextual"/>
        </w:rPr>
      </w:pPr>
    </w:p>
    <w:p w14:paraId="3F53076F" w14:textId="20D730A4" w:rsidR="00EA4397" w:rsidRDefault="00EA4397" w:rsidP="00074041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A4397">
        <w:rPr>
          <w:rFonts w:ascii="Times New Roman" w:eastAsia="Calibri" w:hAnsi="Times New Roman" w:cs="Times New Roman"/>
          <w:spacing w:val="-8"/>
          <w:sz w:val="28"/>
          <w:szCs w:val="28"/>
        </w:rPr>
        <w:t xml:space="preserve">Программа должна содержать меню с пунктами: добавление элемента, удаление элемента, поиск элемента, вывод списка в консольное окно, запись списка в файл, считывание списка из файла. </w:t>
      </w:r>
      <w:r w:rsidRPr="00EA4397">
        <w:rPr>
          <w:rFonts w:ascii="Times New Roman" w:eastAsia="Calibri" w:hAnsi="Times New Roman" w:cs="Times New Roman"/>
          <w:spacing w:val="-8"/>
          <w:sz w:val="28"/>
          <w:szCs w:val="28"/>
          <w:lang w:val="ru-RU"/>
        </w:rPr>
        <w:t xml:space="preserve"> </w:t>
      </w:r>
      <w:r w:rsidRPr="00EA43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список, содержащий элементы целого типа. Найти сумму положительных элементов или выдать сообщение, что положительных элементов нет.</w:t>
      </w:r>
    </w:p>
    <w:p w14:paraId="06C3284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07EE21EA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5597BED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3981E83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7B7890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711EBE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3594B70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53DFF1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66F67F3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0AF3AC46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124A87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36607996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E252F7B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39B602B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AC52D5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</w:p>
    <w:p w14:paraId="5968FC4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BA421CA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2B119F9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F3E4C42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proofErr w:type="spellEnd"/>
    </w:p>
    <w:p w14:paraId="440061E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"Операция не выполнена"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DB8EAB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A10EB09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6158479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5287E56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277A8C2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//удаление 1го элемента </w:t>
      </w:r>
    </w:p>
    <w:p w14:paraId="0391F13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//временно сохраняем p</w:t>
      </w:r>
    </w:p>
    <w:p w14:paraId="10E0BE67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//p указывает на след.</w:t>
      </w:r>
    </w:p>
    <w:p w14:paraId="18F537F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//удаляем </w:t>
      </w:r>
    </w:p>
    <w:p w14:paraId="127070D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EA6DDB2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293E8D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</w:p>
    <w:p w14:paraId="5F57EDE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B4E6513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9885F8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FC648F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4E8F92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8AC12F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C60122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CA5312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85B1D27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A7A2A4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BB58A3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E851DD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3D61592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07066DCA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1CAE998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143A966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BC6AF7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2045E9A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52196D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4A3A006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43EE6A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C24C5FB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9CBF22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"Элемент найден"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015459D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B1C7F8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F549882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B6B9DD9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A9379E0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6B783B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945726D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843A31B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5D4FEA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73B11B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02324F2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F4D29C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E49D87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520341F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6207C6E0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F656726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0330C99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()) {</w:t>
      </w:r>
    </w:p>
    <w:p w14:paraId="517723B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2A23763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433C03D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0628D8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FDC0B5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7AC1B9D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0AC3E8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AE8DCB2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267965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AFE92CA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35248C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46BE6AE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"Записано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219239A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9777713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720139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149C026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0145FD7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8AD86B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415B22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()) {</w:t>
      </w:r>
    </w:p>
    <w:p w14:paraId="2F6091A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6C0ADC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8D86E29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206E8D2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E1E968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681BBD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3A11130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C13FC83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5CB08ED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922560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54BDE0D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A9294CD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46374E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5687D80B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"Прочитано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47804F3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B62A7C7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2CB84C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24B1164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8AFF7F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0;</w:t>
      </w:r>
    </w:p>
    <w:p w14:paraId="51C94AC0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i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i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i = 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3245772D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0)</w:t>
      </w:r>
    </w:p>
    <w:p w14:paraId="2DF9C18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+= 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18148A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7CC2F5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"Сумма положительных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F41EBB0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EFB7DC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1160A8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</w:t>
      </w:r>
    </w:p>
    <w:p w14:paraId="259E837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D26E67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8653D52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(1251);</w:t>
      </w:r>
    </w:p>
    <w:p w14:paraId="0EEE72EB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CBB6C12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p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D2DF269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6B99A5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9638AC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do</w:t>
      </w:r>
      <w:proofErr w:type="spellEnd"/>
    </w:p>
    <w:p w14:paraId="2ACF8F1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77B24CC9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"1. Добавление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E38A186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"2. Удаление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D9957BD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"3. Поиск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EC7C12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"4. Вывод списка"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048F62B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"5. Запись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A1887B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"6. Чтение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A1C5FB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"7. Сумма положительных элементов"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D91A419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"8.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7514AD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"9. Выберите действие: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4B017C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28E188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0507D1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7ADC9B9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7C4A232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1:</w:t>
      </w:r>
    </w:p>
    <w:p w14:paraId="4333A8F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FE7150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F1E97F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3B7CFB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DA79CA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231AD53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2: </w:t>
      </w:r>
    </w:p>
    <w:p w14:paraId="06D33042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EEF050D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2A1C2F3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2C0CE99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9C2BA1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E6AF886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3:</w:t>
      </w:r>
    </w:p>
    <w:p w14:paraId="18CD0E8A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DB3804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A4DDE5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8579DAD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448C92B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75A4FD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4:</w:t>
      </w:r>
    </w:p>
    <w:p w14:paraId="0EB6919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0CFB8867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8AC7C49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5: </w:t>
      </w:r>
    </w:p>
    <w:p w14:paraId="7C28BE14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421102F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1ACC2A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6:</w:t>
      </w:r>
    </w:p>
    <w:p w14:paraId="7BB58970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7E66940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049EAF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7: </w:t>
      </w:r>
    </w:p>
    <w:p w14:paraId="6EC813D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0CAF1B72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4BC9831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8: </w:t>
      </w:r>
    </w:p>
    <w:p w14:paraId="422756FC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A40CA73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</w:p>
    <w:p w14:paraId="22A393DE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8);</w:t>
      </w:r>
    </w:p>
    <w:p w14:paraId="786C6950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2110EB5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136E1E48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28C729F" w14:textId="77777777" w:rsidR="002D540F" w:rsidRDefault="002D540F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A71CF07" w14:textId="332B40CB" w:rsidR="00EA4397" w:rsidRDefault="002D540F" w:rsidP="00074041">
      <w:pPr>
        <w:spacing w:after="0" w:line="240" w:lineRule="auto"/>
        <w:jc w:val="both"/>
        <w:rPr>
          <w:rFonts w:ascii="Times New Roman" w:eastAsia="Calibri" w:hAnsi="Times New Roman" w:cs="Times New Roman"/>
          <w:spacing w:val="-8"/>
          <w:sz w:val="28"/>
          <w:szCs w:val="28"/>
          <w:lang w:val="ru-BY"/>
        </w:rPr>
      </w:pPr>
      <w:r>
        <w:rPr>
          <w:rFonts w:ascii="Times New Roman" w:eastAsia="Calibri" w:hAnsi="Times New Roman" w:cs="Times New Roman"/>
          <w:noProof/>
          <w:spacing w:val="-8"/>
          <w:sz w:val="28"/>
          <w:szCs w:val="28"/>
          <w:lang w:val="ru-BY"/>
        </w:rPr>
        <w:drawing>
          <wp:inline distT="0" distB="0" distL="0" distR="0" wp14:anchorId="7AF06BB3" wp14:editId="2DB59F60">
            <wp:extent cx="1491050" cy="44119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86" cy="448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8B6F" w14:textId="026330D9" w:rsidR="002D540F" w:rsidRDefault="002D540F" w:rsidP="0007404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FF0000"/>
          <w:spacing w:val="-8"/>
          <w:sz w:val="28"/>
          <w:szCs w:val="28"/>
          <w:lang w:val="ru-RU"/>
        </w:rPr>
      </w:pPr>
      <w:bookmarkStart w:id="4" w:name="дополнительные"/>
      <w:r w:rsidRPr="00074041">
        <w:rPr>
          <w:rFonts w:ascii="Times New Roman" w:eastAsia="Calibri" w:hAnsi="Times New Roman" w:cs="Times New Roman"/>
          <w:b/>
          <w:bCs/>
          <w:color w:val="FF0000"/>
          <w:spacing w:val="-8"/>
          <w:sz w:val="28"/>
          <w:szCs w:val="28"/>
          <w:lang w:val="ru-RU"/>
        </w:rPr>
        <w:lastRenderedPageBreak/>
        <w:t>Дополнительные задания</w:t>
      </w:r>
    </w:p>
    <w:bookmarkEnd w:id="4"/>
    <w:p w14:paraId="32559AD2" w14:textId="04C83D13" w:rsidR="00074041" w:rsidRDefault="00074041" w:rsidP="00074041">
      <w:pPr>
        <w:spacing w:after="0" w:line="240" w:lineRule="auto"/>
        <w:rPr>
          <w:rFonts w:ascii="Times New Roman" w:eastAsia="Calibri" w:hAnsi="Times New Roman" w:cs="Times New Roman"/>
          <w:spacing w:val="-8"/>
          <w:sz w:val="28"/>
          <w:szCs w:val="28"/>
        </w:rPr>
      </w:pPr>
      <w:r w:rsidRPr="00074041">
        <w:rPr>
          <w:rFonts w:ascii="Times New Roman" w:eastAsia="Calibri" w:hAnsi="Times New Roman" w:cs="Times New Roman"/>
          <w:spacing w:val="-8"/>
          <w:sz w:val="28"/>
          <w:szCs w:val="28"/>
          <w:lang w:val="ru-RU"/>
        </w:rPr>
        <w:t xml:space="preserve">1. </w:t>
      </w:r>
      <w:r w:rsidRPr="00074041">
        <w:rPr>
          <w:rFonts w:ascii="Times New Roman" w:eastAsia="Calibri" w:hAnsi="Times New Roman" w:cs="Times New Roman"/>
          <w:spacing w:val="-8"/>
          <w:sz w:val="28"/>
          <w:szCs w:val="28"/>
        </w:rPr>
        <w:t>Создать список, содержащий элементы вещественного типа. Найти сумму элементов, каждый из которых меньше числа 9.</w:t>
      </w:r>
    </w:p>
    <w:p w14:paraId="092B091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530888B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09722B7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7BF9B97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64DBAA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EFEE5E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73C66FB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EB96E9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AD3807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2EF48CF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6D0552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3160150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E12C52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122DB7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714B0E3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76D62F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A79A74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812D53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58B507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proofErr w:type="spellEnd"/>
    </w:p>
    <w:p w14:paraId="2C9AADC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"Операция не выполнена"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508E51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1494F4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472A81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6DA8342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68E5BCD1" w14:textId="67FD284B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</w:t>
      </w:r>
    </w:p>
    <w:p w14:paraId="5089997B" w14:textId="75FFC359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 </w:t>
      </w:r>
    </w:p>
    <w:p w14:paraId="49D1F1AE" w14:textId="6FF62211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</w:p>
    <w:p w14:paraId="16316C91" w14:textId="5085E661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</w:p>
    <w:p w14:paraId="011EADA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0F985C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F8D615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DDCCB6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A73B01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6336560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68EA92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9FB0A0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EBC09A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ECC23F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88C86B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218AEA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7F077B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F2E3CF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BE4B4A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FF25E7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601F4E0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C00547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3B5BD8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E351C3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268855F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75641A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321F04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80C6FC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028C27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6B835C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"Элемент найден"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3F3ED2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FDD031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CCCB67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47FD72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76DE5A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E104CD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6261138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137BF3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2AFADA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8A4844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A7377A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AC11B4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D3F563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01DA7DE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61BDFC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663BFB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BBF913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()) {</w:t>
      </w:r>
    </w:p>
    <w:p w14:paraId="1F33103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5013BD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B623DC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2E84FB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545D15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27D4F4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3C57FC2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670A94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B1AC51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D08A57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FC11F2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0ED4C8E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"Записано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42B0B9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5267C3D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1D10D3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7BF49EF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284501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9023A4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582BC9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()) {</w:t>
      </w:r>
    </w:p>
    <w:p w14:paraId="4389BDE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6481B7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752936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5EE855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A7EB5D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A130BB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7B63D9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564600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6C3E40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40F961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4FED1D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EC60AB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E96CD5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2A51B81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"Прочитано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C10FB1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527D70E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162308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1EED861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193EC7C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0;</w:t>
      </w:r>
    </w:p>
    <w:p w14:paraId="1883BEF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i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i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i = 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141EC1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9)</w:t>
      </w:r>
    </w:p>
    <w:p w14:paraId="290BDAF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+= 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6DC2C0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792749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"Сумма положительных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88EBEF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740A68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640731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</w:t>
      </w:r>
    </w:p>
    <w:p w14:paraId="318CE79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059E683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910312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(1251);</w:t>
      </w:r>
    </w:p>
    <w:p w14:paraId="6D3ADA6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5DA23A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p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C95623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9E53DC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A7EFF4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do</w:t>
      </w:r>
      <w:proofErr w:type="spellEnd"/>
    </w:p>
    <w:p w14:paraId="55147C1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0DEA7A9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"1. Добавление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76ED29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"2. Удаление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190F65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"3. Поиск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147569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"4. Вывод списка"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8D11FB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"5. Запись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9B99E6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"6. Чтение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0FF55E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"7. Сумма положительных элементов"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E8F290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"8.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525CE8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"9. Выберите действие: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670FAD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753F63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B19ED0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5CA71D5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121DF09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1:</w:t>
      </w:r>
    </w:p>
    <w:p w14:paraId="21A4BEF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83E838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1480F8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487BCA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465E198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3054FD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2:</w:t>
      </w:r>
    </w:p>
    <w:p w14:paraId="1DD4CD1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7CD9B7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5D2EEF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8264A6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002299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E015DB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3:</w:t>
      </w:r>
    </w:p>
    <w:p w14:paraId="75751E9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923F41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357801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EDA414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060841B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5CD4D3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4:</w:t>
      </w:r>
    </w:p>
    <w:p w14:paraId="3018F58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488F0F4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349361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5:</w:t>
      </w:r>
    </w:p>
    <w:p w14:paraId="1AABCA8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4B86225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3DF65D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6:</w:t>
      </w:r>
    </w:p>
    <w:p w14:paraId="5C54242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22FBEE0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5E7075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7:</w:t>
      </w:r>
    </w:p>
    <w:p w14:paraId="7B11600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649EF5E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14D038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8:</w:t>
      </w:r>
    </w:p>
    <w:p w14:paraId="428D0CA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82AA4B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6FD5EE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8);</w:t>
      </w:r>
    </w:p>
    <w:p w14:paraId="512F027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37E3F5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6D50913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6E0F0E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619BBDD" w14:textId="6ABDD4F8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val="ru-BY"/>
        </w:rPr>
        <w:lastRenderedPageBreak/>
        <w:drawing>
          <wp:inline distT="0" distB="0" distL="0" distR="0" wp14:anchorId="0FA01BB8" wp14:editId="411CE1AB">
            <wp:extent cx="1821180" cy="4625973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042" cy="463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8346" w14:textId="77777777" w:rsidR="00074041" w:rsidRPr="00074041" w:rsidRDefault="00074041" w:rsidP="00074041">
      <w:pPr>
        <w:spacing w:after="0" w:line="240" w:lineRule="auto"/>
        <w:rPr>
          <w:rFonts w:ascii="Times New Roman" w:eastAsia="Calibri" w:hAnsi="Times New Roman" w:cs="Times New Roman"/>
          <w:spacing w:val="-8"/>
          <w:sz w:val="28"/>
          <w:szCs w:val="28"/>
          <w:lang w:val="en-US"/>
        </w:rPr>
      </w:pPr>
    </w:p>
    <w:p w14:paraId="76913CF7" w14:textId="78D82BF7" w:rsidR="00074041" w:rsidRDefault="00074041" w:rsidP="00074041">
      <w:pPr>
        <w:spacing w:after="0" w:line="240" w:lineRule="auto"/>
        <w:rPr>
          <w:rFonts w:ascii="Times New Roman" w:eastAsia="Calibri" w:hAnsi="Times New Roman" w:cs="Times New Roman"/>
          <w:spacing w:val="-8"/>
          <w:sz w:val="28"/>
          <w:szCs w:val="28"/>
        </w:rPr>
      </w:pPr>
      <w:r w:rsidRPr="00074041">
        <w:rPr>
          <w:rFonts w:ascii="Times New Roman" w:eastAsia="Calibri" w:hAnsi="Times New Roman" w:cs="Times New Roman"/>
          <w:spacing w:val="-8"/>
          <w:sz w:val="28"/>
          <w:szCs w:val="28"/>
          <w:lang w:val="ru-RU"/>
        </w:rPr>
        <w:t xml:space="preserve">2. </w:t>
      </w:r>
      <w:r w:rsidRPr="00074041">
        <w:rPr>
          <w:rFonts w:ascii="Times New Roman" w:eastAsia="Calibri" w:hAnsi="Times New Roman" w:cs="Times New Roman"/>
          <w:spacing w:val="-8"/>
          <w:sz w:val="28"/>
          <w:szCs w:val="28"/>
        </w:rPr>
        <w:t>Создать список, содержащий элементы целого типа. Найти сумму отрицательных элементов, кратных 2.</w:t>
      </w:r>
    </w:p>
    <w:p w14:paraId="7AC98B9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20FD12D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27C9C7F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0308DEC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656DA1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CF9C33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24C295B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7F69DB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B0D689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3C7182E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9B6C36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23736C8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1E1791F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948AF6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47D5B4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824A03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02358D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714EBE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8ABD48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proofErr w:type="spellEnd"/>
    </w:p>
    <w:p w14:paraId="73058C4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"Операция не выполнена"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6E320B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269CFE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0590A0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22E2DB8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40D99C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</w:t>
      </w:r>
    </w:p>
    <w:p w14:paraId="48D1FE5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 </w:t>
      </w:r>
    </w:p>
    <w:p w14:paraId="3B16A07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</w:p>
    <w:p w14:paraId="6E17387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</w:p>
    <w:p w14:paraId="0BDF214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A0B684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2AB041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5C9B47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61CEA4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E55B19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889CB7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9503CA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63375A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F35A7A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86D10D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B2C3F9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B90F0E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277A93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3A352C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BABBE8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56B88B1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00BCF9F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CCDBE2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2C041CE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34D5CDB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941D2B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D3DFCF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E1E6FF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0B92CB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AF5633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"Элемент найден"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2EBFCB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249BF4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23B203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514FC4A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C374ED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0D8A60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267756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60EBB5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E34EB4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F33600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0F8E1A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6F6E64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8ED9E6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EE33A5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E4158B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BF476A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C781A4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()) {</w:t>
      </w:r>
    </w:p>
    <w:p w14:paraId="06946E6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75B6A9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915C7A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39A0BF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7CAE87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E43F05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F6944A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47A9F5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F3FB80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A84B6B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0619AC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1B7B0B5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"Записано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A6F2D5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62C7FC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42E250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195002A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D8334A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D8714E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238B00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()) {</w:t>
      </w:r>
    </w:p>
    <w:p w14:paraId="33C6413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7C146D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CC811E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263BCA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7496EE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730165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AD4F41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6A43DD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5E633A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B579A5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AC959F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98E434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1B905F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5226AD8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"Прочитано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0DBAA8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6299D0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57A519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3099CAE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1708E13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0;</w:t>
      </w:r>
    </w:p>
    <w:p w14:paraId="4AB5061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i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i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i = 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DB8B8D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0 &amp;&amp; 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% 2 == 0)</w:t>
      </w:r>
    </w:p>
    <w:p w14:paraId="5298DBD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+= 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D35991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C401CF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"Сумма положительных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2A32BD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8D6566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1BCE80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</w:t>
      </w:r>
    </w:p>
    <w:p w14:paraId="071E737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640800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37CB10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(1251);</w:t>
      </w:r>
    </w:p>
    <w:p w14:paraId="419F8E7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12944E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p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745D57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D1B3E3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92F048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do</w:t>
      </w:r>
      <w:proofErr w:type="spellEnd"/>
    </w:p>
    <w:p w14:paraId="1BCE41A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52B998E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"1. Добавление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52CC69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"2. Удаление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1CA75E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"3. Поиск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F1AE95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"4. Вывод списка"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676FCE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"5. Запись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DD0461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"6. Чтение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A1EA27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"7. Сумма положительных элементов"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44BD10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"8.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B9DCD0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"9. Выберите действие: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FD08D0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EBFBB9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C8D16A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BA9F8D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52BC9F6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1:</w:t>
      </w:r>
    </w:p>
    <w:p w14:paraId="293D2FC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B5FBA7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2805B4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13A0DD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0B324F5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41AB31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2:</w:t>
      </w:r>
    </w:p>
    <w:p w14:paraId="2F5473A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5E6D89D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410E94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7D25EB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0C88CAC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6D9146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3:</w:t>
      </w:r>
    </w:p>
    <w:p w14:paraId="00EFBB6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7F4790B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8D457B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534E53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94A9B9E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E40C30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4:</w:t>
      </w:r>
    </w:p>
    <w:p w14:paraId="0587D4F1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4700E7C2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8C7DEE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5:</w:t>
      </w:r>
    </w:p>
    <w:p w14:paraId="76BE630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00EA2F6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32A5CD0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6:</w:t>
      </w:r>
    </w:p>
    <w:p w14:paraId="7B3766D6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17710BD4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6DF8B6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7:</w:t>
      </w:r>
    </w:p>
    <w:p w14:paraId="28F48C0C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48AD6BB8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00A56FF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8:</w:t>
      </w:r>
    </w:p>
    <w:p w14:paraId="67B856B7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5E3A1C5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8C1BCA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8);</w:t>
      </w:r>
    </w:p>
    <w:p w14:paraId="2B6E8A4A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ABC00E3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297AF3A9" w14:textId="77777777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CE26326" w14:textId="5CC65B55" w:rsidR="00074041" w:rsidRDefault="00074041" w:rsidP="00074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val="ru-BY"/>
        </w:rPr>
        <w:drawing>
          <wp:inline distT="0" distB="0" distL="0" distR="0" wp14:anchorId="40AAAA4A" wp14:editId="6315BA34">
            <wp:extent cx="2099576" cy="50596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070" cy="506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C45F" w14:textId="77777777" w:rsidR="00074041" w:rsidRPr="00074041" w:rsidRDefault="00074041" w:rsidP="00074041">
      <w:pPr>
        <w:spacing w:after="0" w:line="240" w:lineRule="auto"/>
        <w:rPr>
          <w:rFonts w:ascii="Times New Roman" w:eastAsia="Calibri" w:hAnsi="Times New Roman" w:cs="Times New Roman"/>
          <w:spacing w:val="-8"/>
          <w:sz w:val="28"/>
          <w:szCs w:val="28"/>
        </w:rPr>
      </w:pPr>
    </w:p>
    <w:p w14:paraId="5E3A71E3" w14:textId="77FBCC20" w:rsidR="00074041" w:rsidRDefault="00074041" w:rsidP="00074041">
      <w:pPr>
        <w:spacing w:after="0" w:line="240" w:lineRule="auto"/>
        <w:rPr>
          <w:rFonts w:ascii="Times New Roman" w:eastAsia="Calibri" w:hAnsi="Times New Roman" w:cs="Times New Roman"/>
          <w:spacing w:val="-8"/>
          <w:sz w:val="28"/>
          <w:szCs w:val="28"/>
        </w:rPr>
      </w:pPr>
      <w:r w:rsidRPr="00074041">
        <w:rPr>
          <w:rFonts w:ascii="Times New Roman" w:eastAsia="Calibri" w:hAnsi="Times New Roman" w:cs="Times New Roman"/>
          <w:spacing w:val="-8"/>
          <w:sz w:val="28"/>
          <w:szCs w:val="28"/>
          <w:lang w:val="ru-RU"/>
        </w:rPr>
        <w:t xml:space="preserve">3. </w:t>
      </w:r>
      <w:r w:rsidRPr="00074041">
        <w:rPr>
          <w:rFonts w:ascii="Times New Roman" w:eastAsia="Calibri" w:hAnsi="Times New Roman" w:cs="Times New Roman"/>
          <w:spacing w:val="-8"/>
          <w:sz w:val="28"/>
          <w:szCs w:val="28"/>
        </w:rPr>
        <w:t>Создать список, содержащий элементы целого типа. Найти сумму отрицательных элементов, кратных 5.</w:t>
      </w:r>
    </w:p>
    <w:p w14:paraId="4BA9E1D8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4F49FE26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64A7DA1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16674A0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38EB613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4EBA2B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3ECEEA1A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2F7BF30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56E62D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46D19F40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2D74458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765EBF7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C1A3048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3BB13ED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3AF80F70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975193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C548760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1DA6383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2287953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proofErr w:type="spellEnd"/>
    </w:p>
    <w:p w14:paraId="25C32BBD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"Операция не выполнена"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B71A92F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2743A67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FF16274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0A5AB83D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55AA33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133A75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5A8210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E070020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D9CA086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CC6E070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49D0587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6E9C18B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0B2BF80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469485A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60956A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F4EE43E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096FD9B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B8C1067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75E2B3D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2ADAB9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B9D6173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FB07A8E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05A6425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6C088A7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34744C3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025C9C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4B9AD94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244F70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6AC4E54F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E9E02E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EE1634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7A99593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FDBDD86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0CE559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"Элемент найден"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6B5672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8423376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EBCDA8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5E17803F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69FD49E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CAC822B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10AA47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054DC14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28B932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F98303E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C7F9526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589B40F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ECD9AF6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70BE9E6A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BD03A8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E62F86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5DF942E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()) {</w:t>
      </w:r>
    </w:p>
    <w:p w14:paraId="3D44749D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63A84F4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E0B36E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F46AAA3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50D242E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431C0F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3C3BB4A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6F4C246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6CDE0B5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3323B19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9120286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22F7C3B8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"Записано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61C390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53C5349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F8027CD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0283C93B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14CB832D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"file.txt"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E74054D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3FC5568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()) {</w:t>
      </w:r>
    </w:p>
    <w:p w14:paraId="226548FB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2AD82A0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5790BDD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FC91206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FC54A05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EB5737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21C5BCD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4FA95C6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C509FA7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C099187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newp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620A2F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D17A230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EB5CC79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1F723146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"Прочитано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AD912E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4B65ABD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2C4019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047CE9BA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71F3413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0;</w:t>
      </w:r>
    </w:p>
    <w:p w14:paraId="131D9CE3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i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i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i = 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72187E16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0 &amp;&amp; 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% 5 == 0)</w:t>
      </w:r>
    </w:p>
    <w:p w14:paraId="30AA1917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+= i-&gt;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8914E04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96AADF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"Сумма положительных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C9FE320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CD8FDAB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B88680E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</w:t>
      </w:r>
    </w:p>
    <w:p w14:paraId="6B0CC03E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6337FEB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7634680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(1251);</w:t>
      </w:r>
    </w:p>
    <w:p w14:paraId="5386FC47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C890AD4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p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0715B75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7CE5579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1B1BEC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do</w:t>
      </w:r>
      <w:proofErr w:type="spellEnd"/>
    </w:p>
    <w:p w14:paraId="6AEFA3A3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0665A6E5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"1. Добавление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4C04A47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"2. Удаление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FEE4A47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"3. Поиск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3A4606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"4. Вывод списка"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4125A3A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"5. Запись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F1C5FFA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"6. Чтение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E9ACBCA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"7. Сумма положительных элементов"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388F9A5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"8.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8DE131E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"9. Выберите действие: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A90607A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FD22ED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D5AE39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72D8EAC5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06B37125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1:</w:t>
      </w:r>
    </w:p>
    <w:p w14:paraId="2D08495F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1F38C71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75F971A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934A84B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4293C0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CEFEEBE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2:</w:t>
      </w:r>
    </w:p>
    <w:p w14:paraId="2BA6DCF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B76F54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DAD4617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B66C64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0D0AD05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08A4088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3:</w:t>
      </w:r>
    </w:p>
    <w:p w14:paraId="42DA5F39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E83E1ED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47F213B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C2AB000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CAEA220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28E935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4:</w:t>
      </w:r>
    </w:p>
    <w:p w14:paraId="22B687A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4F7E1955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39EB6A9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5:</w:t>
      </w:r>
    </w:p>
    <w:p w14:paraId="6AD230A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writetofile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1CA09C62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89C13DF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6:</w:t>
      </w:r>
    </w:p>
    <w:p w14:paraId="76B33BA8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5504A094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D91340B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7:</w:t>
      </w:r>
    </w:p>
    <w:p w14:paraId="36866183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(p);</w:t>
      </w:r>
    </w:p>
    <w:p w14:paraId="5C57BE6C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D311B4A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8:</w:t>
      </w:r>
    </w:p>
    <w:p w14:paraId="4FF0A87E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E7CD5F8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6297005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8);</w:t>
      </w:r>
    </w:p>
    <w:p w14:paraId="2EBB635B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5DF777E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48F80A05" w14:textId="77777777" w:rsidR="00597193" w:rsidRDefault="00597193" w:rsidP="00597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1D2DADE" w14:textId="3F324145" w:rsidR="00597193" w:rsidRPr="00074041" w:rsidRDefault="00597193" w:rsidP="00074041">
      <w:pPr>
        <w:spacing w:after="0" w:line="240" w:lineRule="auto"/>
        <w:rPr>
          <w:rFonts w:ascii="Times New Roman" w:eastAsia="Calibri" w:hAnsi="Times New Roman" w:cs="Times New Roman"/>
          <w:spacing w:val="-8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noProof/>
          <w:spacing w:val="-8"/>
          <w:sz w:val="28"/>
          <w:szCs w:val="28"/>
          <w:lang w:val="ru-RU"/>
        </w:rPr>
        <w:drawing>
          <wp:inline distT="0" distB="0" distL="0" distR="0" wp14:anchorId="05FED554" wp14:editId="249E4E01">
            <wp:extent cx="1752600" cy="3726077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513" cy="380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1C06" w14:textId="77777777" w:rsidR="00074041" w:rsidRPr="00074041" w:rsidRDefault="00074041" w:rsidP="0007404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FF0000"/>
          <w:spacing w:val="-8"/>
          <w:sz w:val="28"/>
          <w:szCs w:val="28"/>
          <w:lang w:val="ru-RU"/>
        </w:rPr>
      </w:pPr>
    </w:p>
    <w:p w14:paraId="5FBA7411" w14:textId="2BAFE7D0" w:rsidR="00074041" w:rsidRDefault="002D540F" w:rsidP="00FD20A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FF0000"/>
          <w:spacing w:val="-8"/>
          <w:sz w:val="28"/>
          <w:szCs w:val="28"/>
          <w:lang w:val="ru-RU"/>
        </w:rPr>
      </w:pPr>
      <w:bookmarkStart w:id="5" w:name="контрольные"/>
      <w:r>
        <w:rPr>
          <w:rFonts w:ascii="Times New Roman" w:eastAsia="Calibri" w:hAnsi="Times New Roman" w:cs="Times New Roman"/>
          <w:b/>
          <w:bCs/>
          <w:color w:val="FF0000"/>
          <w:spacing w:val="-8"/>
          <w:sz w:val="28"/>
          <w:szCs w:val="28"/>
          <w:lang w:val="ru-RU"/>
        </w:rPr>
        <w:t>Контрольные вопросы</w:t>
      </w:r>
    </w:p>
    <w:bookmarkEnd w:id="5"/>
    <w:p w14:paraId="2C7ED16F" w14:textId="03A29165" w:rsidR="009D08AE" w:rsidRDefault="009D08AE" w:rsidP="00074041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08AE">
        <w:rPr>
          <w:rFonts w:ascii="Times New Roman" w:hAnsi="Times New Roman" w:cs="Times New Roman"/>
          <w:b/>
          <w:bCs/>
          <w:sz w:val="28"/>
          <w:szCs w:val="28"/>
        </w:rPr>
        <w:t>1.Чем односвязный список отличается от массива?</w:t>
      </w:r>
    </w:p>
    <w:p w14:paraId="0EB080C6" w14:textId="5C851C72" w:rsidR="009D08AE" w:rsidRDefault="009D08AE" w:rsidP="00074041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Массив имеет фиксированный размер, доступ к его элементам осуществляется мгновенно, чтобы добавить или удалить элемент нужно сдвинуть все элементы, память для элемента – только данные</w:t>
      </w:r>
    </w:p>
    <w:p w14:paraId="79A128E3" w14:textId="08B5E319" w:rsidR="009D08AE" w:rsidRPr="009D08AE" w:rsidRDefault="009D08AE" w:rsidP="00074041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Односвязный список может расти и уменьшаться, для доступа к элементу нужно пройти все элементы, чтобы добавить или удалить элемент достаточно просто поменять указатель, память для элемента – данные + указатель</w:t>
      </w:r>
    </w:p>
    <w:p w14:paraId="2D144030" w14:textId="44D5E6BE" w:rsidR="009D08AE" w:rsidRDefault="009D08AE" w:rsidP="00074041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08AE">
        <w:rPr>
          <w:rFonts w:ascii="Times New Roman" w:hAnsi="Times New Roman" w:cs="Times New Roman"/>
          <w:b/>
          <w:bCs/>
          <w:sz w:val="28"/>
          <w:szCs w:val="28"/>
        </w:rPr>
        <w:t>2. Как найти последний элемент списка?</w:t>
      </w:r>
    </w:p>
    <w:p w14:paraId="5D01D47B" w14:textId="567F723B" w:rsidR="009D08AE" w:rsidRPr="009D08AE" w:rsidRDefault="009D08AE" w:rsidP="00074041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Нужно пройтись по элементам пока не дойдем до указателя, который ни на что не указывает</w:t>
      </w:r>
    </w:p>
    <w:p w14:paraId="7CEF3C83" w14:textId="724E2157" w:rsidR="009D08AE" w:rsidRDefault="009D08AE" w:rsidP="00074041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08AE">
        <w:rPr>
          <w:rFonts w:ascii="Times New Roman" w:hAnsi="Times New Roman" w:cs="Times New Roman"/>
          <w:b/>
          <w:bCs/>
          <w:sz w:val="28"/>
          <w:szCs w:val="28"/>
        </w:rPr>
        <w:t>3.Почему удаление из начала списка быстрее, чем из конца?</w:t>
      </w:r>
    </w:p>
    <w:p w14:paraId="3A61F3A0" w14:textId="38AD320F" w:rsidR="009D08AE" w:rsidRPr="009D08AE" w:rsidRDefault="009D08AE" w:rsidP="00074041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Потому что не нужно проходить по всему списку, а просто поменять первый указатель</w:t>
      </w:r>
    </w:p>
    <w:p w14:paraId="00F16DF2" w14:textId="6766466F" w:rsidR="009D08AE" w:rsidRDefault="009D08AE" w:rsidP="00074041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08AE">
        <w:rPr>
          <w:rFonts w:ascii="Times New Roman" w:hAnsi="Times New Roman" w:cs="Times New Roman"/>
          <w:b/>
          <w:bCs/>
          <w:sz w:val="28"/>
          <w:szCs w:val="28"/>
        </w:rPr>
        <w:t>4.Как избежать утечки памяти при удалении списка?</w:t>
      </w:r>
    </w:p>
    <w:p w14:paraId="59A8FA1F" w14:textId="4E5179CF" w:rsidR="009D08AE" w:rsidRPr="009D08AE" w:rsidRDefault="009D08AE" w:rsidP="00074041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Нужно последовательно удалить все узлы, сохраняя указатель на следующий</w:t>
      </w:r>
    </w:p>
    <w:p w14:paraId="4913963C" w14:textId="26BAE426" w:rsidR="009D08AE" w:rsidRDefault="009D08AE" w:rsidP="00074041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08AE">
        <w:rPr>
          <w:rFonts w:ascii="Times New Roman" w:hAnsi="Times New Roman" w:cs="Times New Roman"/>
          <w:b/>
          <w:bCs/>
          <w:sz w:val="28"/>
          <w:szCs w:val="28"/>
        </w:rPr>
        <w:t>5.Можно ли реализовать двусторонний доступ в односвязном списке?</w:t>
      </w:r>
    </w:p>
    <w:p w14:paraId="6ACF597F" w14:textId="53685165" w:rsidR="009D08AE" w:rsidRPr="009D08AE" w:rsidRDefault="009D08AE" w:rsidP="00074041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односвязном списке нет указателя на предыдущий элемент, есть только указатель на следующий. Поэтому нельзя</w:t>
      </w:r>
    </w:p>
    <w:p w14:paraId="0F7753EB" w14:textId="64076F86" w:rsidR="009D08AE" w:rsidRDefault="009D08AE" w:rsidP="00074041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08AE">
        <w:rPr>
          <w:rFonts w:ascii="Times New Roman" w:hAnsi="Times New Roman" w:cs="Times New Roman"/>
          <w:b/>
          <w:bCs/>
          <w:sz w:val="28"/>
          <w:szCs w:val="28"/>
        </w:rPr>
        <w:t>6.Как вставить элемент после заданного узла?</w:t>
      </w:r>
    </w:p>
    <w:p w14:paraId="560BBF04" w14:textId="77777777" w:rsidR="009D08AE" w:rsidRPr="009D08AE" w:rsidRDefault="009D08AE" w:rsidP="00074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Node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* 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newNode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= 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new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Node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;</w:t>
      </w:r>
    </w:p>
    <w:p w14:paraId="1BABD58C" w14:textId="77777777" w:rsidR="009D08AE" w:rsidRPr="009D08AE" w:rsidRDefault="009D08AE" w:rsidP="00074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newNode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-&gt;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data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= 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value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;</w:t>
      </w:r>
    </w:p>
    <w:p w14:paraId="2A2C0E36" w14:textId="2FA742B4" w:rsidR="009D08AE" w:rsidRPr="009D08AE" w:rsidRDefault="009D08AE" w:rsidP="00074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newNode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-&gt;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next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= 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node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-&gt;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next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;</w:t>
      </w:r>
    </w:p>
    <w:p w14:paraId="0C4E4DBC" w14:textId="6C21417D" w:rsidR="009D08AE" w:rsidRPr="00FD20AC" w:rsidRDefault="009D08AE" w:rsidP="00FD2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node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-&gt;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next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= </w:t>
      </w:r>
      <w:proofErr w:type="spellStart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>newNode</w:t>
      </w:r>
      <w:proofErr w:type="spellEnd"/>
      <w:r w:rsidRPr="009D08AE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; </w:t>
      </w:r>
    </w:p>
    <w:p w14:paraId="6FDB0E53" w14:textId="3EB6B8C6" w:rsidR="009D08AE" w:rsidRDefault="009D08AE" w:rsidP="00074041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08AE">
        <w:rPr>
          <w:rFonts w:ascii="Times New Roman" w:hAnsi="Times New Roman" w:cs="Times New Roman"/>
          <w:b/>
          <w:bCs/>
          <w:sz w:val="28"/>
          <w:szCs w:val="28"/>
        </w:rPr>
        <w:t>7.Какое преимущество у списка перед массивом при частых вставках?</w:t>
      </w:r>
    </w:p>
    <w:p w14:paraId="02DB656A" w14:textId="614125F2" w:rsidR="009D08AE" w:rsidRDefault="009D08AE" w:rsidP="00074041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Главное преимущество – нет сдвига элементов, только изменение указателей</w:t>
      </w:r>
    </w:p>
    <w:p w14:paraId="1B59A502" w14:textId="77777777" w:rsidR="00FD20AC" w:rsidRDefault="00FD20AC" w:rsidP="00074041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C16995" w14:textId="3EFF3FD8" w:rsidR="009D08AE" w:rsidRPr="00FD20AC" w:rsidRDefault="009D08AE" w:rsidP="00FD20A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6" w:name="вывод"/>
      <w:r w:rsidRPr="00074041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Вывод </w:t>
      </w:r>
    </w:p>
    <w:bookmarkEnd w:id="6"/>
    <w:p w14:paraId="49CCCB57" w14:textId="2BF732BB" w:rsidR="00074041" w:rsidRPr="00074041" w:rsidRDefault="00074041" w:rsidP="000740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изучены принципы реализации односвязных списков на языке С++.</w:t>
      </w:r>
    </w:p>
    <w:p w14:paraId="6925F816" w14:textId="77777777" w:rsidR="002D540F" w:rsidRPr="009D08AE" w:rsidRDefault="002D540F" w:rsidP="00074041">
      <w:pPr>
        <w:spacing w:after="0" w:line="240" w:lineRule="auto"/>
        <w:rPr>
          <w:rFonts w:ascii="Times New Roman" w:eastAsia="Calibri" w:hAnsi="Times New Roman" w:cs="Times New Roman"/>
          <w:b/>
          <w:bCs/>
          <w:color w:val="FF0000"/>
          <w:spacing w:val="-8"/>
          <w:sz w:val="28"/>
          <w:szCs w:val="28"/>
        </w:rPr>
      </w:pPr>
    </w:p>
    <w:p w14:paraId="5404B2B7" w14:textId="2F6F1484" w:rsidR="00C61354" w:rsidRPr="00EA4397" w:rsidRDefault="00C61354" w:rsidP="000740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4C3F3C6" w14:textId="77777777" w:rsidR="00C61354" w:rsidRDefault="00C61354" w:rsidP="00074041">
      <w:pPr>
        <w:spacing w:after="0" w:line="240" w:lineRule="auto"/>
        <w:ind w:firstLine="709"/>
        <w:jc w:val="both"/>
      </w:pPr>
    </w:p>
    <w:p w14:paraId="3C6BA0DC" w14:textId="77777777" w:rsidR="00C61354" w:rsidRDefault="00C61354" w:rsidP="00074041">
      <w:pPr>
        <w:spacing w:after="0" w:line="240" w:lineRule="auto"/>
        <w:ind w:firstLine="709"/>
        <w:jc w:val="both"/>
      </w:pPr>
    </w:p>
    <w:p w14:paraId="41BED749" w14:textId="77777777" w:rsidR="00C61354" w:rsidRDefault="00C61354" w:rsidP="0007404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56F3FB" w14:textId="77777777" w:rsidR="00CD727F" w:rsidRDefault="00CD727F" w:rsidP="00074041">
      <w:pPr>
        <w:spacing w:line="240" w:lineRule="auto"/>
      </w:pPr>
    </w:p>
    <w:sectPr w:rsidR="00CD7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7244B"/>
    <w:multiLevelType w:val="multilevel"/>
    <w:tmpl w:val="136C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54"/>
    <w:rsid w:val="00074041"/>
    <w:rsid w:val="002D540F"/>
    <w:rsid w:val="00597193"/>
    <w:rsid w:val="009D08AE"/>
    <w:rsid w:val="00C61354"/>
    <w:rsid w:val="00CD727F"/>
    <w:rsid w:val="00EA4397"/>
    <w:rsid w:val="00FD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C2AA9"/>
  <w15:chartTrackingRefBased/>
  <w15:docId w15:val="{9F7A9ED9-848E-4183-929D-C046C20F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1354"/>
    <w:pPr>
      <w:spacing w:after="0" w:line="240" w:lineRule="auto"/>
    </w:pPr>
    <w:rPr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D0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08AE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token">
    <w:name w:val="token"/>
    <w:basedOn w:val="a0"/>
    <w:rsid w:val="009D08AE"/>
  </w:style>
  <w:style w:type="character" w:styleId="a4">
    <w:name w:val="Hyperlink"/>
    <w:basedOn w:val="a0"/>
    <w:uiPriority w:val="99"/>
    <w:unhideWhenUsed/>
    <w:rsid w:val="00FD20A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D20A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D20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23</Pages>
  <Words>3654</Words>
  <Characters>20829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2026-03-23T20:25:00Z</dcterms:created>
  <dcterms:modified xsi:type="dcterms:W3CDTF">2026-03-23T21:30:00Z</dcterms:modified>
</cp:coreProperties>
</file>