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0682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18157056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“БЕЛОРУССКИЙ ГОСУДАРСТВЕННЫЙ ТЕХНОЛОГИЧЕСКИЙ УНИВЕРСИТЕТ”</w:t>
      </w:r>
    </w:p>
    <w:p w14:paraId="0983552F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0E67998F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377AC03E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2DD453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377122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FBFE4A" w14:textId="77777777" w:rsidR="00190204" w:rsidRDefault="00190204" w:rsidP="0019020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574E06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5920D0" w14:textId="4B7792C8" w:rsidR="00190204" w:rsidRPr="00677BAB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694C7CF0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дисциплине:</w:t>
      </w:r>
    </w:p>
    <w:p w14:paraId="3661F7ED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“Основы алгоритмизации и программирования”</w:t>
      </w:r>
    </w:p>
    <w:p w14:paraId="677118C9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тему:</w:t>
      </w:r>
    </w:p>
    <w:p w14:paraId="78D0C11D" w14:textId="4D66DA98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Графы</w:t>
      </w:r>
      <w:r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B8D7D87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1597F4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736BD8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FD0F37" w14:textId="77777777" w:rsidR="00190204" w:rsidRDefault="00190204" w:rsidP="0019020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3D9156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FD80DD" w14:textId="77777777" w:rsidR="00190204" w:rsidRDefault="00190204" w:rsidP="0019020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Бакачёва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 Д.</w:t>
      </w:r>
    </w:p>
    <w:p w14:paraId="464551FC" w14:textId="77777777" w:rsidR="00190204" w:rsidRDefault="00190204" w:rsidP="0019020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6C67171F" w14:textId="77777777" w:rsidR="00190204" w:rsidRDefault="00190204" w:rsidP="0019020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Белодед Н. И.</w:t>
      </w:r>
    </w:p>
    <w:p w14:paraId="49EEF3A7" w14:textId="77777777" w:rsidR="00190204" w:rsidRDefault="00190204" w:rsidP="0019020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F061D04" w14:textId="77777777" w:rsidR="00190204" w:rsidRDefault="00190204" w:rsidP="0019020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8940A01" w14:textId="77777777" w:rsidR="00190204" w:rsidRDefault="00190204" w:rsidP="0019020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250A367" w14:textId="77777777" w:rsidR="00190204" w:rsidRDefault="00190204" w:rsidP="0019020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A99747F" w14:textId="77777777" w:rsidR="00190204" w:rsidRDefault="00190204" w:rsidP="00190204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C16E9F4" w14:textId="77777777" w:rsidR="00190204" w:rsidRDefault="00190204" w:rsidP="001902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761A09DB" w14:textId="1BE82F2C" w:rsidR="00190204" w:rsidRDefault="00190204" w:rsidP="0019020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№1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Графы</w:t>
      </w:r>
    </w:p>
    <w:p w14:paraId="356667E7" w14:textId="2CC75C49" w:rsidR="00190204" w:rsidRPr="00190204" w:rsidRDefault="00190204" w:rsidP="001A700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19020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75B84FD4" w14:textId="7462EB50" w:rsidR="00190204" w:rsidRPr="00190204" w:rsidRDefault="003653DB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цель" w:history="1">
        <w:r w:rsidR="00190204" w:rsidRPr="003653D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Цель</w:t>
        </w:r>
      </w:hyperlink>
    </w:p>
    <w:p w14:paraId="54F3A9CD" w14:textId="55BFD7CA" w:rsidR="00190204" w:rsidRPr="00190204" w:rsidRDefault="003653DB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раткие" w:history="1">
        <w:r w:rsidR="00190204" w:rsidRPr="003653D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056D052B" w14:textId="6749CAE2" w:rsidR="00190204" w:rsidRPr="00190204" w:rsidRDefault="003653DB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порядок" w:history="1">
        <w:r w:rsidR="00190204" w:rsidRPr="003653D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Порядок выполнения работы</w:t>
        </w:r>
      </w:hyperlink>
    </w:p>
    <w:p w14:paraId="66C2D0FF" w14:textId="092A3E5E" w:rsidR="00190204" w:rsidRPr="00190204" w:rsidRDefault="003653DB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индивидупльное" w:history="1">
        <w:r w:rsidR="00190204" w:rsidRPr="003653D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Индивидуальное задание</w:t>
        </w:r>
      </w:hyperlink>
    </w:p>
    <w:p w14:paraId="527777DA" w14:textId="77179839" w:rsidR="00190204" w:rsidRPr="00190204" w:rsidRDefault="003653DB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доп" w:history="1">
        <w:r w:rsidR="00190204" w:rsidRPr="003653D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Дополнительные задания</w:t>
        </w:r>
      </w:hyperlink>
    </w:p>
    <w:p w14:paraId="0517126A" w14:textId="1F29D40E" w:rsidR="00190204" w:rsidRPr="00190204" w:rsidRDefault="003653DB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трольные" w:history="1">
        <w:r w:rsidR="00190204" w:rsidRPr="003653D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Контрольные вопросы</w:t>
        </w:r>
      </w:hyperlink>
    </w:p>
    <w:p w14:paraId="46775D90" w14:textId="147DFFD1" w:rsidR="00190204" w:rsidRPr="00190204" w:rsidRDefault="003653DB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од" w:history="1">
        <w:r w:rsidR="00190204" w:rsidRPr="003653DB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</w:p>
    <w:p w14:paraId="75D11795" w14:textId="26DD3A78" w:rsidR="00190204" w:rsidRDefault="00190204" w:rsidP="0039548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цель"/>
      <w:r w:rsidRPr="0019020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0"/>
    <w:p w14:paraId="1018CA84" w14:textId="32DC4E9A" w:rsidR="00190204" w:rsidRPr="00190204" w:rsidRDefault="00190204" w:rsidP="00190204">
      <w:pPr>
        <w:rPr>
          <w:rFonts w:ascii="Times New Roman" w:eastAsia="Times New Roman" w:hAnsi="Times New Roman" w:cs="Times New Roman"/>
          <w:color w:val="000000"/>
          <w:sz w:val="42"/>
          <w:szCs w:val="42"/>
        </w:rPr>
      </w:pPr>
      <w:r>
        <w:rPr>
          <w:rFonts w:ascii="Times New Roman" w:hAnsi="Times New Roman" w:cs="Times New Roman"/>
          <w:color w:val="000000"/>
          <w:sz w:val="28"/>
          <w:szCs w:val="30"/>
        </w:rPr>
        <w:t xml:space="preserve">Изучение и практическое применение основных понятий, методов представления и алгоритмов обработки графов. </w:t>
      </w:r>
    </w:p>
    <w:p w14:paraId="71829B19" w14:textId="48C02A02" w:rsidR="00190204" w:rsidRDefault="00190204" w:rsidP="0039548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краткие"/>
      <w:r w:rsidRPr="0019020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bookmarkEnd w:id="1"/>
    <w:p w14:paraId="2682962A" w14:textId="77777777" w:rsidR="00190204" w:rsidRDefault="00190204" w:rsidP="00190204">
      <w:pPr>
        <w:spacing w:before="24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Граф — это математическая структура, состоящая из множества вершин и множества рёбер, соединяющих некоторые пары этих вершин. Графы бывают ориентированными (если рёбра имеют направление) и неориентированными (если рёбра не имеют направления).</w:t>
      </w:r>
    </w:p>
    <w:p w14:paraId="7AC79B14" w14:textId="77777777" w:rsidR="00190204" w:rsidRDefault="00190204" w:rsidP="00190204">
      <w:pPr>
        <w:spacing w:before="24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Ключевые термины:</w:t>
      </w:r>
    </w:p>
    <w:p w14:paraId="56953597" w14:textId="77777777" w:rsidR="00190204" w:rsidRDefault="00190204" w:rsidP="00190204">
      <w:pPr>
        <w:spacing w:before="24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Степень вершины — количество рёбер, инцидентных вершине.</w:t>
      </w:r>
    </w:p>
    <w:p w14:paraId="3535CE47" w14:textId="77777777" w:rsidR="00190204" w:rsidRDefault="00190204" w:rsidP="00190204">
      <w:pPr>
        <w:spacing w:before="24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Путь — последовательность вершин, соединённых рёбрами.</w:t>
      </w:r>
    </w:p>
    <w:p w14:paraId="6C374D43" w14:textId="77777777" w:rsidR="00190204" w:rsidRDefault="00190204" w:rsidP="00190204">
      <w:pPr>
        <w:spacing w:before="24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Цикл — путь, где начальная и конечная вершины совпадают.</w:t>
      </w:r>
    </w:p>
    <w:p w14:paraId="209BEA85" w14:textId="77777777" w:rsidR="00190204" w:rsidRDefault="00190204" w:rsidP="00190204">
      <w:pPr>
        <w:spacing w:before="24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Связность:</w:t>
      </w:r>
    </w:p>
    <w:p w14:paraId="1880A871" w14:textId="77777777" w:rsidR="00190204" w:rsidRDefault="00190204" w:rsidP="00190204">
      <w:pPr>
        <w:spacing w:before="24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Связный граф — между любыми двумя вершинами есть путь.</w:t>
      </w:r>
    </w:p>
    <w:p w14:paraId="0F18742F" w14:textId="44A4BEC7" w:rsidR="00190204" w:rsidRDefault="00190204" w:rsidP="00190204">
      <w:pPr>
        <w:spacing w:before="24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Несвязный граф — содержит изолированные компоненты.</w:t>
      </w:r>
    </w:p>
    <w:p w14:paraId="164C58F1" w14:textId="77777777" w:rsidR="00190204" w:rsidRPr="00190204" w:rsidRDefault="00190204" w:rsidP="0019020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Виды графов</w:t>
      </w:r>
      <w:r w:rsidRPr="0019020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9FCCBBA" w14:textId="77777777" w:rsidR="00190204" w:rsidRDefault="00190204" w:rsidP="0019020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Ориентированный</w:t>
      </w:r>
    </w:p>
    <w:p w14:paraId="42205E8F" w14:textId="77777777" w:rsidR="00190204" w:rsidRDefault="00190204" w:rsidP="0019020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Ребро работает только в одну сторону, можно 0-</w:t>
      </w:r>
      <w:r w:rsidRPr="00953A0E">
        <w:rPr>
          <w:rFonts w:ascii="Times New Roman" w:hAnsi="Times New Roman" w:cs="Times New Roman"/>
          <w:sz w:val="28"/>
          <w:szCs w:val="28"/>
          <w:lang w:val="ru-RU"/>
        </w:rPr>
        <w:t xml:space="preserve">&gt;1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нельзя </w:t>
      </w:r>
      <w:r w:rsidRPr="00953A0E">
        <w:rPr>
          <w:rFonts w:ascii="Times New Roman" w:hAnsi="Times New Roman" w:cs="Times New Roman"/>
          <w:sz w:val="28"/>
          <w:szCs w:val="28"/>
          <w:lang w:val="ru-RU"/>
        </w:rPr>
        <w:t>1-&gt;0</w:t>
      </w:r>
    </w:p>
    <w:p w14:paraId="6ED8726E" w14:textId="77777777" w:rsidR="00190204" w:rsidRDefault="00190204" w:rsidP="00190204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матрице смежности - </w:t>
      </w:r>
    </w:p>
    <w:p w14:paraId="00AAE80A" w14:textId="77777777" w:rsidR="00190204" w:rsidRPr="00953A0E" w:rsidRDefault="00190204" w:rsidP="0019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Courier New"/>
          <w:sz w:val="20"/>
          <w:szCs w:val="20"/>
          <w:lang w:eastAsia="ru-BY"/>
        </w:rPr>
      </w:pPr>
      <w:proofErr w:type="spellStart"/>
      <w:proofErr w:type="gramStart"/>
      <w:r w:rsidRPr="00953A0E">
        <w:rPr>
          <w:rFonts w:ascii="Consolas" w:eastAsia="Times New Roman" w:hAnsi="Consolas" w:cs="Courier New"/>
          <w:sz w:val="20"/>
          <w:szCs w:val="20"/>
          <w:lang w:eastAsia="ru-BY"/>
        </w:rPr>
        <w:t>graph</w:t>
      </w:r>
      <w:proofErr w:type="spellEnd"/>
      <w:r w:rsidRPr="00953A0E">
        <w:rPr>
          <w:rFonts w:ascii="Consolas" w:eastAsia="Times New Roman" w:hAnsi="Consolas" w:cs="Courier New"/>
          <w:sz w:val="20"/>
          <w:szCs w:val="20"/>
          <w:lang w:eastAsia="ru-BY"/>
        </w:rPr>
        <w:t>[</w:t>
      </w:r>
      <w:proofErr w:type="gramEnd"/>
      <w:r w:rsidRPr="00953A0E">
        <w:rPr>
          <w:rFonts w:ascii="Consolas" w:eastAsia="Times New Roman" w:hAnsi="Consolas" w:cs="Courier New"/>
          <w:sz w:val="20"/>
          <w:szCs w:val="20"/>
          <w:lang w:eastAsia="ru-BY"/>
        </w:rPr>
        <w:t>0][1] = 1;   // только туда</w:t>
      </w:r>
    </w:p>
    <w:p w14:paraId="379487B3" w14:textId="77777777" w:rsidR="00190204" w:rsidRDefault="00190204" w:rsidP="0019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Courier New"/>
          <w:sz w:val="20"/>
          <w:szCs w:val="20"/>
          <w:lang w:eastAsia="ru-BY"/>
        </w:rPr>
      </w:pPr>
      <w:proofErr w:type="spellStart"/>
      <w:proofErr w:type="gramStart"/>
      <w:r w:rsidRPr="00953A0E">
        <w:rPr>
          <w:rFonts w:ascii="Consolas" w:eastAsia="Times New Roman" w:hAnsi="Consolas" w:cs="Courier New"/>
          <w:sz w:val="20"/>
          <w:szCs w:val="20"/>
          <w:lang w:eastAsia="ru-BY"/>
        </w:rPr>
        <w:lastRenderedPageBreak/>
        <w:t>graph</w:t>
      </w:r>
      <w:proofErr w:type="spellEnd"/>
      <w:r w:rsidRPr="00953A0E">
        <w:rPr>
          <w:rFonts w:ascii="Consolas" w:eastAsia="Times New Roman" w:hAnsi="Consolas" w:cs="Courier New"/>
          <w:sz w:val="20"/>
          <w:szCs w:val="20"/>
          <w:lang w:eastAsia="ru-BY"/>
        </w:rPr>
        <w:t>[</w:t>
      </w:r>
      <w:proofErr w:type="gramEnd"/>
      <w:r w:rsidRPr="00953A0E">
        <w:rPr>
          <w:rFonts w:ascii="Consolas" w:eastAsia="Times New Roman" w:hAnsi="Consolas" w:cs="Courier New"/>
          <w:sz w:val="20"/>
          <w:szCs w:val="20"/>
          <w:lang w:eastAsia="ru-BY"/>
        </w:rPr>
        <w:t>1][0] = 0;   // обратно нельзя</w:t>
      </w:r>
    </w:p>
    <w:p w14:paraId="58269D1E" w14:textId="77777777" w:rsidR="00190204" w:rsidRDefault="00190204" w:rsidP="0019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Consolas" w:eastAsia="Times New Roman" w:hAnsi="Consolas" w:cs="Courier New"/>
          <w:sz w:val="20"/>
          <w:szCs w:val="20"/>
          <w:lang w:eastAsia="ru-BY"/>
        </w:rPr>
      </w:pPr>
    </w:p>
    <w:p w14:paraId="5C666AF4" w14:textId="77777777" w:rsidR="00190204" w:rsidRDefault="00190204" w:rsidP="0019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2. Неориентированный </w:t>
      </w:r>
    </w:p>
    <w:p w14:paraId="6021F16C" w14:textId="77777777" w:rsidR="00190204" w:rsidRDefault="00190204" w:rsidP="0019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Ребро работает в обе стороны, можно </w:t>
      </w:r>
      <w:r w:rsidRPr="00953A0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0-&gt;1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можно </w:t>
      </w:r>
      <w:r w:rsidRPr="00953A0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1-&gt;0</w:t>
      </w:r>
    </w:p>
    <w:p w14:paraId="1137B3D3" w14:textId="77777777" w:rsidR="00190204" w:rsidRDefault="00190204" w:rsidP="0019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В матрице смежности - </w:t>
      </w:r>
    </w:p>
    <w:p w14:paraId="20FA553C" w14:textId="77777777" w:rsidR="00190204" w:rsidRPr="00953A0E" w:rsidRDefault="00190204" w:rsidP="00190204">
      <w:pPr>
        <w:pStyle w:val="HTML"/>
        <w:wordWrap w:val="0"/>
        <w:spacing w:line="276" w:lineRule="auto"/>
        <w:rPr>
          <w:rFonts w:ascii="Consolas" w:hAnsi="Consolas"/>
        </w:rPr>
      </w:pPr>
      <w:proofErr w:type="spellStart"/>
      <w:proofErr w:type="gramStart"/>
      <w:r w:rsidRPr="00953A0E">
        <w:rPr>
          <w:rFonts w:ascii="Consolas" w:hAnsi="Consolas"/>
        </w:rPr>
        <w:t>graph</w:t>
      </w:r>
      <w:proofErr w:type="spellEnd"/>
      <w:r w:rsidRPr="00953A0E">
        <w:rPr>
          <w:rStyle w:val="token"/>
          <w:rFonts w:ascii="Consolas" w:hAnsi="Consolas"/>
        </w:rPr>
        <w:t>[</w:t>
      </w:r>
      <w:proofErr w:type="gramEnd"/>
      <w:r w:rsidRPr="00953A0E">
        <w:rPr>
          <w:rStyle w:val="token"/>
          <w:rFonts w:ascii="Consolas" w:hAnsi="Consolas"/>
        </w:rPr>
        <w:t>0][1]</w:t>
      </w:r>
      <w:r w:rsidRPr="00953A0E">
        <w:rPr>
          <w:rFonts w:ascii="Consolas" w:hAnsi="Consolas"/>
        </w:rPr>
        <w:t xml:space="preserve"> </w:t>
      </w:r>
      <w:r w:rsidRPr="00953A0E">
        <w:rPr>
          <w:rStyle w:val="token"/>
          <w:rFonts w:ascii="Consolas" w:hAnsi="Consolas"/>
        </w:rPr>
        <w:t>=</w:t>
      </w:r>
      <w:r w:rsidRPr="00953A0E">
        <w:rPr>
          <w:rFonts w:ascii="Consolas" w:hAnsi="Consolas"/>
        </w:rPr>
        <w:t xml:space="preserve"> </w:t>
      </w:r>
      <w:r w:rsidRPr="00953A0E">
        <w:rPr>
          <w:rStyle w:val="token"/>
          <w:rFonts w:ascii="Consolas" w:hAnsi="Consolas"/>
        </w:rPr>
        <w:t>1;</w:t>
      </w:r>
    </w:p>
    <w:p w14:paraId="3EA49F63" w14:textId="77777777" w:rsidR="00190204" w:rsidRDefault="00190204" w:rsidP="00190204">
      <w:pPr>
        <w:pStyle w:val="HTML"/>
        <w:wordWrap w:val="0"/>
        <w:spacing w:line="276" w:lineRule="auto"/>
        <w:rPr>
          <w:rStyle w:val="token"/>
          <w:rFonts w:ascii="Consolas" w:hAnsi="Consolas"/>
        </w:rPr>
      </w:pPr>
      <w:proofErr w:type="spellStart"/>
      <w:proofErr w:type="gramStart"/>
      <w:r w:rsidRPr="00953A0E">
        <w:rPr>
          <w:rFonts w:ascii="Consolas" w:hAnsi="Consolas"/>
        </w:rPr>
        <w:t>graph</w:t>
      </w:r>
      <w:proofErr w:type="spellEnd"/>
      <w:r w:rsidRPr="00953A0E">
        <w:rPr>
          <w:rStyle w:val="token"/>
          <w:rFonts w:ascii="Consolas" w:hAnsi="Consolas"/>
        </w:rPr>
        <w:t>[</w:t>
      </w:r>
      <w:proofErr w:type="gramEnd"/>
      <w:r w:rsidRPr="00953A0E">
        <w:rPr>
          <w:rStyle w:val="token"/>
          <w:rFonts w:ascii="Consolas" w:hAnsi="Consolas"/>
        </w:rPr>
        <w:t>1][0]</w:t>
      </w:r>
      <w:r w:rsidRPr="00953A0E">
        <w:rPr>
          <w:rFonts w:ascii="Consolas" w:hAnsi="Consolas"/>
        </w:rPr>
        <w:t xml:space="preserve"> </w:t>
      </w:r>
      <w:r w:rsidRPr="00953A0E">
        <w:rPr>
          <w:rStyle w:val="token"/>
          <w:rFonts w:ascii="Consolas" w:hAnsi="Consolas"/>
        </w:rPr>
        <w:t>=</w:t>
      </w:r>
      <w:r w:rsidRPr="00953A0E">
        <w:rPr>
          <w:rFonts w:ascii="Consolas" w:hAnsi="Consolas"/>
        </w:rPr>
        <w:t xml:space="preserve"> </w:t>
      </w:r>
      <w:r w:rsidRPr="00953A0E">
        <w:rPr>
          <w:rStyle w:val="token"/>
          <w:rFonts w:ascii="Consolas" w:hAnsi="Consolas"/>
        </w:rPr>
        <w:t>1;</w:t>
      </w:r>
      <w:r w:rsidRPr="00953A0E">
        <w:rPr>
          <w:rFonts w:ascii="Consolas" w:hAnsi="Consolas"/>
        </w:rPr>
        <w:t xml:space="preserve">  </w:t>
      </w:r>
      <w:r w:rsidRPr="00953A0E">
        <w:rPr>
          <w:rStyle w:val="token"/>
          <w:rFonts w:ascii="Consolas" w:hAnsi="Consolas"/>
        </w:rPr>
        <w:t>// обязательно ставим в обе стороны</w:t>
      </w:r>
    </w:p>
    <w:p w14:paraId="4C836278" w14:textId="77777777" w:rsidR="00190204" w:rsidRPr="00953A0E" w:rsidRDefault="00190204" w:rsidP="00190204">
      <w:pPr>
        <w:pStyle w:val="HTML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76576B3" w14:textId="77777777" w:rsidR="00190204" w:rsidRDefault="00190204" w:rsidP="0019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Взвешенный граф имеет вес, вместо 1 (есть связь) указываем значение</w:t>
      </w:r>
    </w:p>
    <w:p w14:paraId="3A879A74" w14:textId="77777777" w:rsidR="00190204" w:rsidRPr="00953A0E" w:rsidRDefault="00190204" w:rsidP="00190204">
      <w:pPr>
        <w:pStyle w:val="HTML"/>
        <w:wordWrap w:val="0"/>
        <w:spacing w:line="330" w:lineRule="atLeast"/>
        <w:rPr>
          <w:rFonts w:ascii="Consolas" w:hAnsi="Consolas"/>
        </w:rPr>
      </w:pPr>
      <w:r w:rsidRPr="00953A0E">
        <w:rPr>
          <w:rStyle w:val="token"/>
          <w:rFonts w:ascii="Consolas" w:hAnsi="Consolas"/>
        </w:rPr>
        <w:t>// В матрице смежности:</w:t>
      </w:r>
    </w:p>
    <w:p w14:paraId="7F3D1D6B" w14:textId="77777777" w:rsidR="00190204" w:rsidRPr="00953A0E" w:rsidRDefault="00190204" w:rsidP="00190204">
      <w:pPr>
        <w:pStyle w:val="HTML"/>
        <w:wordWrap w:val="0"/>
        <w:spacing w:line="330" w:lineRule="atLeast"/>
        <w:rPr>
          <w:rFonts w:ascii="Consolas" w:hAnsi="Consolas"/>
        </w:rPr>
      </w:pPr>
      <w:proofErr w:type="spellStart"/>
      <w:proofErr w:type="gramStart"/>
      <w:r w:rsidRPr="00953A0E">
        <w:rPr>
          <w:rFonts w:ascii="Consolas" w:hAnsi="Consolas"/>
        </w:rPr>
        <w:t>graph</w:t>
      </w:r>
      <w:proofErr w:type="spellEnd"/>
      <w:r w:rsidRPr="00953A0E">
        <w:rPr>
          <w:rStyle w:val="token"/>
          <w:rFonts w:ascii="Consolas" w:hAnsi="Consolas"/>
        </w:rPr>
        <w:t>[</w:t>
      </w:r>
      <w:proofErr w:type="gramEnd"/>
      <w:r w:rsidRPr="00953A0E">
        <w:rPr>
          <w:rStyle w:val="token"/>
          <w:rFonts w:ascii="Consolas" w:hAnsi="Consolas"/>
        </w:rPr>
        <w:t>0][1]</w:t>
      </w:r>
      <w:r w:rsidRPr="00953A0E">
        <w:rPr>
          <w:rFonts w:ascii="Consolas" w:hAnsi="Consolas"/>
        </w:rPr>
        <w:t xml:space="preserve"> </w:t>
      </w:r>
      <w:r w:rsidRPr="00953A0E">
        <w:rPr>
          <w:rStyle w:val="token"/>
          <w:rFonts w:ascii="Consolas" w:hAnsi="Consolas"/>
        </w:rPr>
        <w:t>=</w:t>
      </w:r>
      <w:r w:rsidRPr="00953A0E">
        <w:rPr>
          <w:rFonts w:ascii="Consolas" w:hAnsi="Consolas"/>
        </w:rPr>
        <w:t xml:space="preserve"> </w:t>
      </w:r>
      <w:r w:rsidRPr="00953A0E">
        <w:rPr>
          <w:rStyle w:val="token"/>
          <w:rFonts w:ascii="Consolas" w:hAnsi="Consolas"/>
        </w:rPr>
        <w:t>5;</w:t>
      </w:r>
      <w:r w:rsidRPr="00953A0E">
        <w:rPr>
          <w:rFonts w:ascii="Consolas" w:hAnsi="Consolas"/>
        </w:rPr>
        <w:t xml:space="preserve">    </w:t>
      </w:r>
      <w:r w:rsidRPr="00953A0E">
        <w:rPr>
          <w:rStyle w:val="token"/>
          <w:rFonts w:ascii="Consolas" w:hAnsi="Consolas"/>
        </w:rPr>
        <w:t>// расстояние 5 км</w:t>
      </w:r>
    </w:p>
    <w:p w14:paraId="669E846F" w14:textId="77777777" w:rsidR="00190204" w:rsidRPr="00953A0E" w:rsidRDefault="00190204" w:rsidP="00190204">
      <w:pPr>
        <w:pStyle w:val="HTML"/>
        <w:wordWrap w:val="0"/>
        <w:spacing w:line="330" w:lineRule="atLeast"/>
        <w:rPr>
          <w:rFonts w:ascii="Consolas" w:hAnsi="Consolas"/>
        </w:rPr>
      </w:pPr>
      <w:proofErr w:type="spellStart"/>
      <w:proofErr w:type="gramStart"/>
      <w:r w:rsidRPr="00953A0E">
        <w:rPr>
          <w:rFonts w:ascii="Consolas" w:hAnsi="Consolas"/>
        </w:rPr>
        <w:t>graph</w:t>
      </w:r>
      <w:proofErr w:type="spellEnd"/>
      <w:r w:rsidRPr="00953A0E">
        <w:rPr>
          <w:rStyle w:val="token"/>
          <w:rFonts w:ascii="Consolas" w:hAnsi="Consolas"/>
        </w:rPr>
        <w:t>[</w:t>
      </w:r>
      <w:proofErr w:type="gramEnd"/>
      <w:r w:rsidRPr="00953A0E">
        <w:rPr>
          <w:rStyle w:val="token"/>
          <w:rFonts w:ascii="Consolas" w:hAnsi="Consolas"/>
        </w:rPr>
        <w:t>1][2]</w:t>
      </w:r>
      <w:r w:rsidRPr="00953A0E">
        <w:rPr>
          <w:rFonts w:ascii="Consolas" w:hAnsi="Consolas"/>
        </w:rPr>
        <w:t xml:space="preserve"> </w:t>
      </w:r>
      <w:r w:rsidRPr="00953A0E">
        <w:rPr>
          <w:rStyle w:val="token"/>
          <w:rFonts w:ascii="Consolas" w:hAnsi="Consolas"/>
        </w:rPr>
        <w:t>=</w:t>
      </w:r>
      <w:r w:rsidRPr="00953A0E">
        <w:rPr>
          <w:rFonts w:ascii="Consolas" w:hAnsi="Consolas"/>
        </w:rPr>
        <w:t xml:space="preserve"> </w:t>
      </w:r>
      <w:r w:rsidRPr="00953A0E">
        <w:rPr>
          <w:rStyle w:val="token"/>
          <w:rFonts w:ascii="Consolas" w:hAnsi="Consolas"/>
        </w:rPr>
        <w:t>3;</w:t>
      </w:r>
      <w:r w:rsidRPr="00953A0E">
        <w:rPr>
          <w:rFonts w:ascii="Consolas" w:hAnsi="Consolas"/>
        </w:rPr>
        <w:t xml:space="preserve">    </w:t>
      </w:r>
      <w:r w:rsidRPr="00953A0E">
        <w:rPr>
          <w:rStyle w:val="token"/>
          <w:rFonts w:ascii="Consolas" w:hAnsi="Consolas"/>
        </w:rPr>
        <w:t>// расстояние 3 км</w:t>
      </w:r>
    </w:p>
    <w:p w14:paraId="6A4B8C2F" w14:textId="77777777" w:rsidR="00190204" w:rsidRPr="00953A0E" w:rsidRDefault="00190204" w:rsidP="00190204">
      <w:pPr>
        <w:pStyle w:val="HTML"/>
        <w:wordWrap w:val="0"/>
        <w:spacing w:line="330" w:lineRule="atLeast"/>
        <w:rPr>
          <w:rFonts w:ascii="Consolas" w:hAnsi="Consolas"/>
        </w:rPr>
      </w:pPr>
      <w:proofErr w:type="spellStart"/>
      <w:proofErr w:type="gramStart"/>
      <w:r w:rsidRPr="00953A0E">
        <w:rPr>
          <w:rFonts w:ascii="Consolas" w:hAnsi="Consolas"/>
        </w:rPr>
        <w:t>graph</w:t>
      </w:r>
      <w:proofErr w:type="spellEnd"/>
      <w:r w:rsidRPr="00953A0E">
        <w:rPr>
          <w:rStyle w:val="token"/>
          <w:rFonts w:ascii="Consolas" w:hAnsi="Consolas"/>
        </w:rPr>
        <w:t>[</w:t>
      </w:r>
      <w:proofErr w:type="gramEnd"/>
      <w:r w:rsidRPr="00953A0E">
        <w:rPr>
          <w:rStyle w:val="token"/>
          <w:rFonts w:ascii="Consolas" w:hAnsi="Consolas"/>
        </w:rPr>
        <w:t>0][2]</w:t>
      </w:r>
      <w:r w:rsidRPr="00953A0E">
        <w:rPr>
          <w:rFonts w:ascii="Consolas" w:hAnsi="Consolas"/>
        </w:rPr>
        <w:t xml:space="preserve"> </w:t>
      </w:r>
      <w:r w:rsidRPr="00953A0E">
        <w:rPr>
          <w:rStyle w:val="token"/>
          <w:rFonts w:ascii="Consolas" w:hAnsi="Consolas"/>
        </w:rPr>
        <w:t>=</w:t>
      </w:r>
      <w:r w:rsidRPr="00953A0E">
        <w:rPr>
          <w:rFonts w:ascii="Consolas" w:hAnsi="Consolas"/>
        </w:rPr>
        <w:t xml:space="preserve"> </w:t>
      </w:r>
      <w:r w:rsidRPr="00953A0E">
        <w:rPr>
          <w:rStyle w:val="token"/>
          <w:rFonts w:ascii="Consolas" w:hAnsi="Consolas"/>
        </w:rPr>
        <w:t>10;</w:t>
      </w:r>
      <w:r w:rsidRPr="00953A0E">
        <w:rPr>
          <w:rFonts w:ascii="Consolas" w:hAnsi="Consolas"/>
        </w:rPr>
        <w:t xml:space="preserve">   </w:t>
      </w:r>
      <w:r w:rsidRPr="00953A0E">
        <w:rPr>
          <w:rStyle w:val="token"/>
          <w:rFonts w:ascii="Consolas" w:hAnsi="Consolas"/>
        </w:rPr>
        <w:t>// расстояние 10 км</w:t>
      </w:r>
    </w:p>
    <w:p w14:paraId="6F4DDC8F" w14:textId="77777777" w:rsidR="00190204" w:rsidRPr="00953A0E" w:rsidRDefault="00190204" w:rsidP="0019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191352F6" w14:textId="77777777" w:rsidR="00190204" w:rsidRPr="00953A0E" w:rsidRDefault="00190204" w:rsidP="00190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Двудольный граф – все вершины можно разделить на 2 группы, и ребра будут связывать эти группы, т.е. проходить не внутри, а между группами</w:t>
      </w:r>
    </w:p>
    <w:p w14:paraId="15626855" w14:textId="77777777" w:rsidR="00190204" w:rsidRDefault="00190204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 можно гранить в виде матрицы смежности и списка смежности</w:t>
      </w:r>
    </w:p>
    <w:p w14:paraId="7B494ADC" w14:textId="77777777" w:rsidR="00190204" w:rsidRDefault="00190204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Компонент связности – группа вершин, где от каждой вершины можно добраться до любой другой</w:t>
      </w:r>
    </w:p>
    <w:p w14:paraId="45C9CCC9" w14:textId="77777777" w:rsidR="00190204" w:rsidRDefault="00190204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Сочленение – вершина, при удалении которой граф распадается на несколько компонент</w:t>
      </w:r>
    </w:p>
    <w:p w14:paraId="69C22664" w14:textId="77777777" w:rsidR="00190204" w:rsidRDefault="00190204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Кратчайший путь – путь между вершинами с наименьшей суммой весов ребер</w:t>
      </w:r>
    </w:p>
    <w:p w14:paraId="5847AF55" w14:textId="77777777" w:rsidR="00190204" w:rsidRDefault="00190204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0594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Флойда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находит кратчайший путь ко всем парам вершин</w:t>
      </w:r>
    </w:p>
    <w:p w14:paraId="511E2406" w14:textId="77777777" w:rsidR="00190204" w:rsidRDefault="00190204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ijk</w:t>
      </w:r>
      <w:proofErr w:type="spellEnd"/>
      <w:r w:rsidRPr="00DD0594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Pr="00DD0594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кратчайший путь из вершины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DD05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вершину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через промежуточные вершины</w:t>
      </w:r>
      <w:r w:rsidRPr="00DD05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D05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C58D359" w14:textId="77777777" w:rsidR="00190204" w:rsidRPr="00190204" w:rsidRDefault="00190204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Матрица смежности показывает есть ли ребро из вершины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D1A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BD1A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вершину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квадратная матрица размером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D1A46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6B0B6A7" w14:textId="77777777" w:rsidR="00190204" w:rsidRDefault="00190204" w:rsidP="0019020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неориентированных графов матрица смежности всегда симметрична относительно главной диагонали</w:t>
      </w:r>
    </w:p>
    <w:p w14:paraId="045BFCCA" w14:textId="77777777" w:rsidR="00190204" w:rsidRDefault="00190204" w:rsidP="00190204">
      <w:pPr>
        <w:pStyle w:val="Main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D1A46">
        <w:rPr>
          <w:rFonts w:ascii="Times New Roman" w:hAnsi="Times New Roman" w:cs="Times New Roman"/>
          <w:sz w:val="28"/>
          <w:szCs w:val="28"/>
          <w:lang w:val="ru-RU"/>
        </w:rPr>
        <w:t xml:space="preserve">Для ориентированных графов может существовать путь из вершины </w:t>
      </w:r>
      <w:r w:rsidRPr="00BD1A46">
        <w:rPr>
          <w:rFonts w:ascii="Times New Roman" w:hAnsi="Times New Roman" w:cs="Times New Roman"/>
          <w:b/>
          <w:sz w:val="28"/>
          <w:szCs w:val="28"/>
          <w:lang w:val="ru-RU"/>
        </w:rPr>
        <w:t>i</w:t>
      </w:r>
      <w:r w:rsidRPr="00BD1A46">
        <w:rPr>
          <w:rFonts w:ascii="Times New Roman" w:hAnsi="Times New Roman" w:cs="Times New Roman"/>
          <w:sz w:val="28"/>
          <w:szCs w:val="28"/>
          <w:lang w:val="ru-RU"/>
        </w:rPr>
        <w:t xml:space="preserve"> в вершину </w:t>
      </w:r>
      <w:r w:rsidRPr="00BD1A46">
        <w:rPr>
          <w:rFonts w:ascii="Times New Roman" w:hAnsi="Times New Roman" w:cs="Times New Roman"/>
          <w:b/>
          <w:sz w:val="28"/>
          <w:szCs w:val="28"/>
          <w:lang w:val="ru-RU"/>
        </w:rPr>
        <w:t>j</w:t>
      </w:r>
      <w:r w:rsidRPr="00BD1A46">
        <w:rPr>
          <w:rFonts w:ascii="Times New Roman" w:hAnsi="Times New Roman" w:cs="Times New Roman"/>
          <w:sz w:val="28"/>
          <w:szCs w:val="28"/>
          <w:lang w:val="ru-RU"/>
        </w:rPr>
        <w:t xml:space="preserve"> и не существовать обратного пути</w:t>
      </w:r>
    </w:p>
    <w:p w14:paraId="57FD75DF" w14:textId="77777777" w:rsidR="00190204" w:rsidRDefault="00190204" w:rsidP="00190204">
      <w:pPr>
        <w:pStyle w:val="Main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взвешенного графа недостаточно просто указать, есть ли связь между вершинами, требуется указать </w:t>
      </w:r>
      <w:r w:rsidRPr="005711AB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вес</w:t>
      </w:r>
      <w:r w:rsidRPr="005711AB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т.е. длину ребра между вершинами. Для этого используется взвешенная матрица. </w:t>
      </w:r>
    </w:p>
    <w:p w14:paraId="319FD776" w14:textId="77777777" w:rsidR="00190204" w:rsidRDefault="00190204" w:rsidP="00190204">
      <w:pPr>
        <w:pStyle w:val="Main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5C198F79" w14:textId="77777777" w:rsidR="00190204" w:rsidRPr="00190204" w:rsidRDefault="00190204" w:rsidP="00190204">
      <w:pPr>
        <w:pStyle w:val="Main"/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Флойда-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Уоршелла</w:t>
      </w:r>
      <w:proofErr w:type="spellEnd"/>
      <w:r w:rsidRPr="0019020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A20B58" w14:textId="77777777" w:rsidR="00190204" w:rsidRPr="00190204" w:rsidRDefault="00190204" w:rsidP="00190204">
      <w:pPr>
        <w:pStyle w:val="Main"/>
        <w:ind w:firstLine="567"/>
        <w:rPr>
          <w:lang w:val="ru-RU"/>
        </w:rPr>
      </w:pPr>
      <w:r w:rsidRPr="005711AB">
        <w:t>for</w:t>
      </w:r>
      <w:r w:rsidRPr="00190204">
        <w:rPr>
          <w:lang w:val="ru-RU"/>
        </w:rPr>
        <w:t xml:space="preserve"> (</w:t>
      </w:r>
      <w:r w:rsidRPr="005711AB">
        <w:t>k</w:t>
      </w:r>
      <w:r w:rsidRPr="00190204">
        <w:rPr>
          <w:lang w:val="ru-RU"/>
        </w:rPr>
        <w:t xml:space="preserve"> = 0; </w:t>
      </w:r>
      <w:r w:rsidRPr="005711AB">
        <w:t>k</w:t>
      </w:r>
      <w:r w:rsidRPr="00190204">
        <w:rPr>
          <w:lang w:val="ru-RU"/>
        </w:rPr>
        <w:t xml:space="preserve"> &lt; </w:t>
      </w:r>
      <w:r w:rsidRPr="005711AB">
        <w:t>n</w:t>
      </w:r>
      <w:r w:rsidRPr="00190204">
        <w:rPr>
          <w:lang w:val="ru-RU"/>
        </w:rPr>
        <w:t xml:space="preserve">; </w:t>
      </w:r>
      <w:r w:rsidRPr="005711AB">
        <w:t>k</w:t>
      </w:r>
      <w:r w:rsidRPr="00190204">
        <w:rPr>
          <w:lang w:val="ru-RU"/>
        </w:rPr>
        <w:t xml:space="preserve"> ++)</w:t>
      </w:r>
    </w:p>
    <w:p w14:paraId="729A0881" w14:textId="77777777" w:rsidR="00190204" w:rsidRPr="005711AB" w:rsidRDefault="00190204" w:rsidP="00190204">
      <w:pPr>
        <w:pStyle w:val="Main"/>
        <w:ind w:firstLine="567"/>
      </w:pPr>
      <w:r w:rsidRPr="005711AB">
        <w:t>for (</w:t>
      </w:r>
      <w:proofErr w:type="spellStart"/>
      <w:r w:rsidRPr="005711AB">
        <w:t>i</w:t>
      </w:r>
      <w:proofErr w:type="spellEnd"/>
      <w:r w:rsidRPr="005711AB">
        <w:t xml:space="preserve"> = 0; </w:t>
      </w:r>
      <w:proofErr w:type="spellStart"/>
      <w:r w:rsidRPr="005711AB">
        <w:t>i</w:t>
      </w:r>
      <w:proofErr w:type="spellEnd"/>
      <w:r w:rsidRPr="005711AB">
        <w:t xml:space="preserve"> &lt; n; </w:t>
      </w:r>
      <w:proofErr w:type="spellStart"/>
      <w:r w:rsidRPr="005711AB">
        <w:t>i</w:t>
      </w:r>
      <w:proofErr w:type="spellEnd"/>
      <w:r w:rsidRPr="005711AB">
        <w:t xml:space="preserve"> ++)</w:t>
      </w:r>
    </w:p>
    <w:p w14:paraId="1A453F64" w14:textId="77777777" w:rsidR="00190204" w:rsidRPr="005711AB" w:rsidRDefault="00190204" w:rsidP="00190204">
      <w:pPr>
        <w:pStyle w:val="Main"/>
        <w:ind w:firstLine="567"/>
      </w:pPr>
      <w:r w:rsidRPr="005711AB">
        <w:t>for (j = 0; j &lt; n; j ++)</w:t>
      </w:r>
    </w:p>
    <w:p w14:paraId="6D9DA2FC" w14:textId="77777777" w:rsidR="00190204" w:rsidRPr="005711AB" w:rsidRDefault="00190204" w:rsidP="00190204">
      <w:pPr>
        <w:pStyle w:val="Main"/>
        <w:ind w:firstLine="567"/>
      </w:pPr>
      <w:r w:rsidRPr="005711AB">
        <w:t xml:space="preserve">if </w:t>
      </w:r>
      <w:proofErr w:type="gramStart"/>
      <w:r w:rsidRPr="005711AB">
        <w:t>( d</w:t>
      </w:r>
      <w:proofErr w:type="gramEnd"/>
      <w:r w:rsidRPr="005711AB">
        <w:t>[</w:t>
      </w:r>
      <w:proofErr w:type="spellStart"/>
      <w:r w:rsidRPr="005711AB">
        <w:t>i</w:t>
      </w:r>
      <w:proofErr w:type="spellEnd"/>
      <w:r w:rsidRPr="005711AB">
        <w:t>][j] &gt; d[</w:t>
      </w:r>
      <w:proofErr w:type="spellStart"/>
      <w:r w:rsidRPr="005711AB">
        <w:t>i</w:t>
      </w:r>
      <w:proofErr w:type="spellEnd"/>
      <w:r w:rsidRPr="005711AB">
        <w:t>][k]+d[k][j] ) {</w:t>
      </w:r>
    </w:p>
    <w:p w14:paraId="53829E93" w14:textId="77777777" w:rsidR="00190204" w:rsidRPr="005711AB" w:rsidRDefault="00190204" w:rsidP="00190204">
      <w:pPr>
        <w:pStyle w:val="Main"/>
        <w:ind w:firstLine="567"/>
      </w:pPr>
      <w:r w:rsidRPr="005711AB">
        <w:lastRenderedPageBreak/>
        <w:t>d[</w:t>
      </w:r>
      <w:proofErr w:type="spellStart"/>
      <w:r w:rsidRPr="005711AB">
        <w:t>i</w:t>
      </w:r>
      <w:proofErr w:type="spellEnd"/>
      <w:r w:rsidRPr="005711AB">
        <w:t>][j] = d[</w:t>
      </w:r>
      <w:proofErr w:type="spellStart"/>
      <w:r w:rsidRPr="005711AB">
        <w:t>i</w:t>
      </w:r>
      <w:proofErr w:type="spellEnd"/>
      <w:r w:rsidRPr="005711AB">
        <w:t>][</w:t>
      </w:r>
      <w:proofErr w:type="gramStart"/>
      <w:r w:rsidRPr="005711AB">
        <w:t>k]+</w:t>
      </w:r>
      <w:proofErr w:type="gramEnd"/>
      <w:r w:rsidRPr="005711AB">
        <w:t>d[k][j];</w:t>
      </w:r>
    </w:p>
    <w:p w14:paraId="550A3F26" w14:textId="77777777" w:rsidR="00190204" w:rsidRPr="005711AB" w:rsidRDefault="00190204" w:rsidP="00190204">
      <w:pPr>
        <w:pStyle w:val="Main"/>
        <w:ind w:firstLine="567"/>
      </w:pPr>
      <w:r w:rsidRPr="005711AB">
        <w:t>p[</w:t>
      </w:r>
      <w:proofErr w:type="spellStart"/>
      <w:r w:rsidRPr="005711AB">
        <w:t>i</w:t>
      </w:r>
      <w:proofErr w:type="spellEnd"/>
      <w:r w:rsidRPr="005711AB">
        <w:t>][j] = p[k][j];</w:t>
      </w:r>
    </w:p>
    <w:p w14:paraId="7F37AF48" w14:textId="1D754472" w:rsidR="00190204" w:rsidRDefault="00190204" w:rsidP="00190204">
      <w:pPr>
        <w:pStyle w:val="Main"/>
        <w:ind w:firstLine="567"/>
        <w:rPr>
          <w:lang w:val="ru-RU"/>
        </w:rPr>
      </w:pPr>
      <w:r w:rsidRPr="005711AB">
        <w:rPr>
          <w:lang w:val="ru-RU"/>
        </w:rPr>
        <w:t>}</w:t>
      </w:r>
    </w:p>
    <w:p w14:paraId="36CF905F" w14:textId="77777777" w:rsidR="00190204" w:rsidRPr="00190204" w:rsidRDefault="00190204" w:rsidP="00190204">
      <w:pPr>
        <w:pStyle w:val="Main"/>
        <w:ind w:firstLine="567"/>
        <w:rPr>
          <w:lang w:val="ru-RU"/>
        </w:rPr>
      </w:pPr>
    </w:p>
    <w:p w14:paraId="3A85048B" w14:textId="53E266E0" w:rsidR="00190204" w:rsidRDefault="00190204" w:rsidP="0039548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2" w:name="порядок"/>
      <w:r w:rsidRPr="0019020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Порядок выполнения работы</w:t>
      </w:r>
    </w:p>
    <w:bookmarkEnd w:id="2"/>
    <w:p w14:paraId="2F917B77" w14:textId="5CF720BE" w:rsidR="00190204" w:rsidRDefault="00190204" w:rsidP="0019020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Изучить использование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графов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 помощью матрицы смежности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выполнив программу, записанную в правой части</w:t>
      </w:r>
    </w:p>
    <w:p w14:paraId="20E101D0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#include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iostream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&gt;</w:t>
      </w:r>
    </w:p>
    <w:p w14:paraId="730F58F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using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namespace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std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2ED4AB63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2FBFBC86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main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69B02610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setlocale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6F008A"/>
          <w:sz w:val="19"/>
          <w:szCs w:val="19"/>
          <w:highlight w:val="white"/>
        </w:rPr>
        <w:t>LC_CTYPE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,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Rus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);</w:t>
      </w:r>
    </w:p>
    <w:p w14:paraId="25B1154C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n, m;</w:t>
      </w:r>
    </w:p>
    <w:p w14:paraId="158AC427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Введите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количество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вершин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и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рёбер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: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0793C0D9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cin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proofErr w:type="gramEnd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n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m;</w:t>
      </w:r>
    </w:p>
    <w:p w14:paraId="4A59EC8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76D474AC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100][100] = { 0 };</w:t>
      </w:r>
    </w:p>
    <w:p w14:paraId="4F8CE511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Введите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рёбра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(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начало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и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конец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):\n"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6B3C9D4E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i = 0; i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&lt; m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 i++) {</w:t>
      </w:r>
    </w:p>
    <w:p w14:paraId="0F6BBB44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u, v;</w:t>
      </w:r>
    </w:p>
    <w:p w14:paraId="32FBD1F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cin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proofErr w:type="gramEnd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u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v;</w:t>
      </w:r>
    </w:p>
    <w:p w14:paraId="01B35F7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[u][v] = 1;</w:t>
      </w:r>
    </w:p>
    <w:p w14:paraId="5961B3BD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[v][u] = 1;</w:t>
      </w:r>
    </w:p>
    <w:p w14:paraId="14394842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7495DA59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33E68863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Матрица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смежности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:\n"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2E0B01C7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i = 0; i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&lt; n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 i++) {</w:t>
      </w:r>
    </w:p>
    <w:p w14:paraId="774FF187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j = 0; j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&lt; n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 j++)</w:t>
      </w:r>
    </w:p>
    <w:p w14:paraId="50F1B7C3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[i][j]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6423871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42022943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67F5DA1C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return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0;</w:t>
      </w:r>
    </w:p>
    <w:p w14:paraId="5DBD5E27" w14:textId="77777777" w:rsidR="00190204" w:rsidRPr="00395486" w:rsidRDefault="00190204" w:rsidP="00190204">
      <w:pPr>
        <w:rPr>
          <w:rFonts w:ascii="Cascadia Mono"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}</w:t>
      </w:r>
    </w:p>
    <w:p w14:paraId="42601C09" w14:textId="77777777" w:rsidR="00190204" w:rsidRDefault="00190204" w:rsidP="00190204">
      <w:pPr>
        <w:framePr w:hSpace="187" w:wrap="around" w:vAnchor="page" w:hAnchor="page" w:x="1053" w:y="4828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F4754B8" w14:textId="5FE7C764" w:rsidR="00190204" w:rsidRDefault="00190204" w:rsidP="0019020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Изучить использование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графов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 помощью списка смежности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дополнив  программу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проверкой ввода вершин графа, записанную в правой части</w:t>
      </w:r>
    </w:p>
    <w:p w14:paraId="1C9BD6A4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#include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iostream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&gt;</w:t>
      </w:r>
    </w:p>
    <w:p w14:paraId="21860DAC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#include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climits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Для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INT_MAX</w:t>
      </w:r>
    </w:p>
    <w:p w14:paraId="2EC74CE3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2EDD6C4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using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namespace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std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7F904C30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5DC7D08F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Структура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узла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списка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смежности</w:t>
      </w:r>
    </w:p>
    <w:p w14:paraId="5598F95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struct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{</w:t>
      </w:r>
    </w:p>
    <w:p w14:paraId="68A2F81D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vertex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;   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Номер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вершины</w:t>
      </w:r>
    </w:p>
    <w:p w14:paraId="4F156B7E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next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;   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Указатель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на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следующий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узел</w:t>
      </w:r>
    </w:p>
    <w:p w14:paraId="03C99D64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};</w:t>
      </w:r>
    </w:p>
    <w:p w14:paraId="68A7A5E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0295291A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Функция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добавления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ребра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список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смежности</w:t>
      </w:r>
    </w:p>
    <w:p w14:paraId="2F56802C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void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addEdge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**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,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u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,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v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247FD488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Добавляем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v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список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u</w:t>
      </w:r>
    </w:p>
    <w:p w14:paraId="570926E4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*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newNode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new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1525EF98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newNode</w:t>
      </w:r>
      <w:proofErr w:type="spellEnd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-&gt;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vertex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v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6B6549DF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newNode</w:t>
      </w:r>
      <w:proofErr w:type="spellEnd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-&gt;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u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];</w:t>
      </w:r>
    </w:p>
    <w:p w14:paraId="27CFDDEF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u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] =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newNode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6C81DF48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4D5FB59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Для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неориентированного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графа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добавляем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обратное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ребро</w:t>
      </w:r>
    </w:p>
    <w:p w14:paraId="6BC6DD3D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newNode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new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47225682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newNode</w:t>
      </w:r>
      <w:proofErr w:type="spellEnd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-&gt;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vertex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u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0B5DA20E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newNode</w:t>
      </w:r>
      <w:proofErr w:type="spellEnd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-&gt;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v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];</w:t>
      </w:r>
    </w:p>
    <w:p w14:paraId="221EAAFC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v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] =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newNode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0D924C5C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}</w:t>
      </w:r>
    </w:p>
    <w:p w14:paraId="40880B7C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3E2D7860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Функция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вывода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списка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смежности</w:t>
      </w:r>
    </w:p>
    <w:p w14:paraId="716FDD07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void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printAdjList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**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,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n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6B7F53C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\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n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Список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смежности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:\n"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0EBE9580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i = 0; i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&lt; 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n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 i++) {</w:t>
      </w:r>
    </w:p>
    <w:p w14:paraId="407A01A1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Вершина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i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":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239D44D2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*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[i];</w:t>
      </w:r>
    </w:p>
    <w:p w14:paraId="63660321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while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!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=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nullptr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5B92F6D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-&gt;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vertex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30142E29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-&gt;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113B9A23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}</w:t>
      </w:r>
    </w:p>
    <w:p w14:paraId="3694EFE1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0AC3694D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05AB6B4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}</w:t>
      </w:r>
    </w:p>
    <w:p w14:paraId="1C3FD831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58558F44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Функция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освобождения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памяти</w:t>
      </w:r>
    </w:p>
    <w:p w14:paraId="6565F7C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void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freeMemory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**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,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n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13DF3921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i = 0; i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&lt; 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n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 i++) {</w:t>
      </w:r>
    </w:p>
    <w:p w14:paraId="759F646D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*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[i];</w:t>
      </w:r>
    </w:p>
    <w:p w14:paraId="7EDCA7B3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while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!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=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nullptr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721A72D6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*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temp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7BB482D6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-&gt;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next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570C38C3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delete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temp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0AEA75C6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}</w:t>
      </w:r>
    </w:p>
    <w:p w14:paraId="5FB4D3BE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372BFD4F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delete</w:t>
      </w:r>
      <w:proofErr w:type="spellEnd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[</w:t>
      </w:r>
      <w:proofErr w:type="gramEnd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]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2DA19F02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}</w:t>
      </w:r>
    </w:p>
    <w:p w14:paraId="2C5DEB5E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2A1B2E3F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main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6FC9EA18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setlocale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6F008A"/>
          <w:sz w:val="19"/>
          <w:szCs w:val="19"/>
          <w:highlight w:val="white"/>
        </w:rPr>
        <w:t>LC_ALL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,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"Russian"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);</w:t>
      </w:r>
    </w:p>
    <w:p w14:paraId="3026984D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53AD85EF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n, m;</w:t>
      </w:r>
    </w:p>
    <w:p w14:paraId="42F7F1FF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Введите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количество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вершин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и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рёбер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: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3D0BAB1D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cin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proofErr w:type="gramEnd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n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m;</w:t>
      </w:r>
    </w:p>
    <w:p w14:paraId="03B04B7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1D4B8BC4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Создание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массива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указателей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на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списки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смежности</w:t>
      </w:r>
    </w:p>
    <w:p w14:paraId="763DA3E2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**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new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Node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* [n];</w:t>
      </w:r>
    </w:p>
    <w:p w14:paraId="35C5127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i = 0; i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&lt; n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 i++) {</w:t>
      </w:r>
    </w:p>
    <w:p w14:paraId="6461E7FF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[i] =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nullptr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1B0E052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03E81850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79F96D8E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Введите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рёбра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(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начало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и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конец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):\n"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70ECDF23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i = 0; i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&lt; m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 i++) {</w:t>
      </w:r>
    </w:p>
    <w:p w14:paraId="4A3939F9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u, v;</w:t>
      </w:r>
    </w:p>
    <w:p w14:paraId="1071F3D4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cin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proofErr w:type="gramEnd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u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v;</w:t>
      </w:r>
    </w:p>
    <w:p w14:paraId="7EA3D4D8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addEdge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, u, v);</w:t>
      </w:r>
    </w:p>
    <w:p w14:paraId="6E295196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422BCFB8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25CC92CC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printAdjList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, n);</w:t>
      </w:r>
    </w:p>
    <w:p w14:paraId="3428647E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freeMemory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, n);</w:t>
      </w:r>
    </w:p>
    <w:p w14:paraId="0CA3FB16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09E42F2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return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0;</w:t>
      </w:r>
    </w:p>
    <w:p w14:paraId="59D93B51" w14:textId="744D5A1B" w:rsidR="00190204" w:rsidRPr="00395486" w:rsidRDefault="00190204" w:rsidP="00190204">
      <w:pPr>
        <w:rPr>
          <w:rFonts w:ascii="Cascadia Mono"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}</w:t>
      </w:r>
    </w:p>
    <w:p w14:paraId="31852ED4" w14:textId="3E792344" w:rsidR="00190204" w:rsidRDefault="00190204" w:rsidP="0019020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алгоритм обхода графа в глубину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DFS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и в ширину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BFS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изучить примеры:</w:t>
      </w:r>
    </w:p>
    <w:p w14:paraId="0F20434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#include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iostream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&gt;</w:t>
      </w:r>
    </w:p>
    <w:p w14:paraId="63C25F19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#include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queue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&gt;</w:t>
      </w:r>
    </w:p>
    <w:p w14:paraId="32C72D88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#include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stack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&gt;</w:t>
      </w:r>
    </w:p>
    <w:p w14:paraId="1E2A8004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#include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list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&gt;</w:t>
      </w:r>
    </w:p>
    <w:p w14:paraId="5F7DE97A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7C72C6D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using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namespace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std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5A43C21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747989A6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const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MAX_VERTICES = 10;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Максимальное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количество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</w:t>
      </w:r>
    </w:p>
    <w:p w14:paraId="75A2A654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MAX_VERTICES];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Массив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списков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смежности</w:t>
      </w:r>
    </w:p>
    <w:p w14:paraId="7BD3DC9F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bool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visited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MAX_VERTICES];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Массив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для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отслеживания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посещённых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</w:t>
      </w:r>
    </w:p>
    <w:p w14:paraId="09C3C690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36A52D19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Функция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для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добавления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ребра</w:t>
      </w:r>
    </w:p>
    <w:p w14:paraId="79BFE70E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void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addEdge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u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,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v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520FEF28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u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].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push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_back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v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);</w:t>
      </w:r>
    </w:p>
    <w:p w14:paraId="4856C119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v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].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push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_back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u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);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Для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неориентированного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графа</w:t>
      </w:r>
    </w:p>
    <w:p w14:paraId="433AC7AE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}</w:t>
      </w:r>
    </w:p>
    <w:p w14:paraId="410B31C2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6580A742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Обнуление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массива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visited</w:t>
      </w:r>
      <w:proofErr w:type="spellEnd"/>
    </w:p>
    <w:p w14:paraId="139D694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void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resetVisited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18DC2AD3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i = 0; i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&lt; MAX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_VERTICES; ++i) {</w:t>
      </w:r>
    </w:p>
    <w:p w14:paraId="5163A151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visited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[i] =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false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763070E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3B68048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}</w:t>
      </w:r>
    </w:p>
    <w:p w14:paraId="20830C02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5E707574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Обход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ширину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(BFS)</w:t>
      </w:r>
    </w:p>
    <w:p w14:paraId="1B56BCFB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void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BFS(</w:t>
      </w:r>
      <w:proofErr w:type="spellStart"/>
      <w:proofErr w:type="gramEnd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startVertex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699CBADA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queue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&gt; q;</w:t>
      </w:r>
    </w:p>
    <w:p w14:paraId="3CB93CF3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q.push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startVertex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);</w:t>
      </w:r>
    </w:p>
    <w:p w14:paraId="29640481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visited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startVertex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] =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true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7D0D949D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0D0B3D61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Обход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ширину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(BFS),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начиная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с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вершины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startVertex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":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033E6CE9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0CE4E2BE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while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(!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q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.empty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()) {</w:t>
      </w:r>
    </w:p>
    <w:p w14:paraId="43DB3A10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q.front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();</w:t>
      </w:r>
    </w:p>
    <w:p w14:paraId="4C4F5AA2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q.pop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);</w:t>
      </w:r>
    </w:p>
    <w:p w14:paraId="1B54D9D0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2134B5B0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7E2AF275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neighbor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: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]) {</w:t>
      </w:r>
    </w:p>
    <w:p w14:paraId="50A46452" w14:textId="77777777" w:rsidR="00190204" w:rsidRPr="00395486" w:rsidRDefault="00190204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if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(!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visited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neighbor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]) {</w:t>
      </w:r>
    </w:p>
    <w:p w14:paraId="210E9BC3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q.push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neighbor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);</w:t>
      </w:r>
    </w:p>
    <w:p w14:paraId="487A443B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visited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neighbor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] =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true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159874B6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}</w:t>
      </w:r>
    </w:p>
    <w:p w14:paraId="14C2257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}</w:t>
      </w:r>
    </w:p>
    <w:p w14:paraId="7723F44F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39606FBD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43AB7502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}</w:t>
      </w:r>
    </w:p>
    <w:p w14:paraId="23B4B54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669B3FAE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Обход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глубину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(DFS)</w:t>
      </w:r>
    </w:p>
    <w:p w14:paraId="6CE6DCB6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void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DFS(</w:t>
      </w:r>
      <w:proofErr w:type="spellStart"/>
      <w:proofErr w:type="gramEnd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startVertex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6FAE1E8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2B91AF"/>
          <w:sz w:val="19"/>
          <w:szCs w:val="19"/>
          <w:highlight w:val="white"/>
        </w:rPr>
        <w:t>stack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&gt; s;</w:t>
      </w:r>
    </w:p>
    <w:p w14:paraId="05D667AF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s.push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startVertex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);</w:t>
      </w:r>
    </w:p>
    <w:p w14:paraId="0D544612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7510DB6E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Обход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глубину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(DFS),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начиная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с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вершины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startVertex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":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22BF0253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14C8EB45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while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(!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.empty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()) {</w:t>
      </w:r>
    </w:p>
    <w:p w14:paraId="7AF6639F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s.top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);</w:t>
      </w:r>
    </w:p>
    <w:p w14:paraId="5958B562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s.pop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);</w:t>
      </w:r>
    </w:p>
    <w:p w14:paraId="3B335CB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3C79032B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if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(!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visited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]) {</w:t>
      </w:r>
    </w:p>
    <w:p w14:paraId="097B59EC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5C35694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visited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] =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true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0814D1FE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}</w:t>
      </w:r>
    </w:p>
    <w:p w14:paraId="21C8A0CB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28CD42F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auto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it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].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rbegin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();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it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!=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adjList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current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].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rend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();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++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it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658EF8E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if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(!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visited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*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it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]) {</w:t>
      </w:r>
    </w:p>
    <w:p w14:paraId="38EFF42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s.push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*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it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);</w:t>
      </w:r>
    </w:p>
    <w:p w14:paraId="6876A9D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}</w:t>
      </w:r>
    </w:p>
    <w:p w14:paraId="2B5EEBAF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}</w:t>
      </w:r>
    </w:p>
    <w:p w14:paraId="73846A1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59E466B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lastRenderedPageBreak/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2A45B97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}</w:t>
      </w:r>
    </w:p>
    <w:p w14:paraId="4FE930DF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4004B3A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main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0F6CE2F1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setlocale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6F008A"/>
          <w:sz w:val="19"/>
          <w:szCs w:val="19"/>
          <w:highlight w:val="white"/>
        </w:rPr>
        <w:t>LC_CTYPE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,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Rus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);</w:t>
      </w:r>
    </w:p>
    <w:p w14:paraId="5F4ADFC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vertices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5;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Количество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графе</w:t>
      </w:r>
    </w:p>
    <w:p w14:paraId="5678109D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572234C5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Добавление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рёбер</w:t>
      </w:r>
    </w:p>
    <w:p w14:paraId="564F4C52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addEdge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0, 1);</w:t>
      </w:r>
    </w:p>
    <w:p w14:paraId="3B2FCF10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addEdge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0, 4);</w:t>
      </w:r>
    </w:p>
    <w:p w14:paraId="34277A85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addEdge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1, 2);</w:t>
      </w:r>
    </w:p>
    <w:p w14:paraId="699414C2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addEdge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1, 3);</w:t>
      </w:r>
    </w:p>
    <w:p w14:paraId="70ED4B83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addEdge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1, 4);</w:t>
      </w:r>
    </w:p>
    <w:p w14:paraId="5A76D62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addEdge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2, 3);</w:t>
      </w:r>
    </w:p>
    <w:p w14:paraId="1C026FDC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addEdge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3, 4);</w:t>
      </w:r>
    </w:p>
    <w:p w14:paraId="248A0EA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5F6124A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Вывод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доступных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алгоритмов</w:t>
      </w:r>
    </w:p>
    <w:p w14:paraId="2CC85B3C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Выберите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метод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обхода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:"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1D60DF9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1. BFS (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Обход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ширину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)"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286E990C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2. DFS (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Обход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глубину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)"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35F21822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2394A1BA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choice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180D1A1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cin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proofErr w:type="gramEnd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choice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49AE9CB4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4ABE6FA5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if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choice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== 1) {</w:t>
      </w:r>
    </w:p>
    <w:p w14:paraId="06CDE702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resetVisited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);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Сброс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массива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visited</w:t>
      </w:r>
      <w:proofErr w:type="spellEnd"/>
    </w:p>
    <w:p w14:paraId="2423F7F1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BFS(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0);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Запуск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BFS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вершины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0</w:t>
      </w:r>
    </w:p>
    <w:p w14:paraId="12EBA595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753BEE1D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else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if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choice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== 2) {</w:t>
      </w:r>
    </w:p>
    <w:p w14:paraId="172AB61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resetVisited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);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Сброс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массива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visited</w:t>
      </w:r>
      <w:proofErr w:type="spellEnd"/>
    </w:p>
    <w:p w14:paraId="5C98450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DFS(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0);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Запуск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DFS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вершины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0</w:t>
      </w:r>
    </w:p>
    <w:p w14:paraId="589D11FB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1CC7AE5D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else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{</w:t>
      </w:r>
    </w:p>
    <w:p w14:paraId="3378FA01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Неверный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выбор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!"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431BD87F" w14:textId="4161B349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5C27DC4C" w14:textId="6340EA06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return 0;</w:t>
      </w:r>
    </w:p>
    <w:p w14:paraId="484ABB79" w14:textId="4C5EE54F" w:rsidR="00190204" w:rsidRPr="00395486" w:rsidRDefault="00395486" w:rsidP="00190204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}</w:t>
      </w:r>
    </w:p>
    <w:p w14:paraId="0F5102C8" w14:textId="0845C47E" w:rsidR="00190204" w:rsidRDefault="00190204" w:rsidP="0019020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4.</w:t>
      </w:r>
      <w:r w:rsidR="00395486" w:rsidRPr="003954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5486">
        <w:rPr>
          <w:rFonts w:ascii="Times New Roman" w:eastAsia="Times New Roman" w:hAnsi="Times New Roman" w:cs="Times New Roman"/>
          <w:color w:val="000000"/>
          <w:sz w:val="28"/>
          <w:szCs w:val="28"/>
        </w:rPr>
        <w:t>В правой части представлена программа, реализующая алгоритм Флойда-</w:t>
      </w:r>
      <w:proofErr w:type="spellStart"/>
      <w:r w:rsidR="00395486">
        <w:rPr>
          <w:rFonts w:ascii="Times New Roman" w:eastAsia="Times New Roman" w:hAnsi="Times New Roman" w:cs="Times New Roman"/>
          <w:color w:val="000000"/>
          <w:sz w:val="28"/>
          <w:szCs w:val="28"/>
        </w:rPr>
        <w:t>Уоршелла</w:t>
      </w:r>
      <w:proofErr w:type="spellEnd"/>
      <w:r w:rsidR="0039548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нахождения кратчайших путей между всеми вершинами графа.</w:t>
      </w:r>
    </w:p>
    <w:p w14:paraId="6E3D5ACD" w14:textId="77777777" w:rsidR="00395486" w:rsidRPr="00395486" w:rsidRDefault="00395486" w:rsidP="00395486">
      <w:pPr>
        <w:rPr>
          <w:rFonts w:ascii="Cascadia Mono" w:eastAsia="Calibri" w:hAnsi="Calibri" w:cs="Calibri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#include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iostream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&gt;</w:t>
      </w:r>
    </w:p>
    <w:p w14:paraId="42D16BE0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808080"/>
          <w:sz w:val="19"/>
          <w:szCs w:val="19"/>
          <w:highlight w:val="white"/>
        </w:rPr>
        <w:t>#include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&lt;</w:t>
      </w:r>
      <w:proofErr w:type="spellStart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limits.h</w:t>
      </w:r>
      <w:proofErr w:type="spell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&gt;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//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для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использования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максимальных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значений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INT_MAX</w:t>
      </w:r>
    </w:p>
    <w:p w14:paraId="77243E86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447F85D4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using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namespace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B3DE643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</w:p>
    <w:p w14:paraId="40B786C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) {</w:t>
      </w:r>
    </w:p>
    <w:p w14:paraId="5BBA9CF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95486">
        <w:rPr>
          <w:rFonts w:ascii="Cascadia Mono"/>
          <w:b/>
          <w:bCs/>
          <w:color w:val="6F008A"/>
          <w:sz w:val="19"/>
          <w:szCs w:val="19"/>
          <w:highlight w:val="white"/>
          <w:lang w:val="en-US"/>
        </w:rPr>
        <w:t>LC_ALL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,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  <w:lang w:val="en-US"/>
        </w:rPr>
        <w:t>"RUSSIAN"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);</w:t>
      </w:r>
    </w:p>
    <w:p w14:paraId="2124A8AB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   </w:t>
      </w: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size;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  <w:lang w:val="en-US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Количество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  <w:lang w:val="en-US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  <w:lang w:val="en-US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  <w:lang w:val="en-US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графе</w:t>
      </w:r>
    </w:p>
    <w:p w14:paraId="1667620B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Введите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количество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вершин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: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17290322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cin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proofErr w:type="gramEnd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size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1B69FF9A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4C7F7F0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Создание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динамической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матрицы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смежности</w:t>
      </w:r>
    </w:p>
    <w:p w14:paraId="5238FF5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**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new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* [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size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];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Выделяем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память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для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массива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указателей</w:t>
      </w:r>
    </w:p>
    <w:p w14:paraId="6FA8979A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for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++) {</w:t>
      </w:r>
    </w:p>
    <w:p w14:paraId="31CCD77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       graph[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] = </w:t>
      </w: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new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[size];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  <w:lang w:val="en-US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Выделяем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  <w:lang w:val="en-US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память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  <w:lang w:val="en-US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для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  <w:lang w:val="en-US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строк</w:t>
      </w:r>
    </w:p>
    <w:p w14:paraId="1A72FF6C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for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j = 0; j &lt; size;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) {</w:t>
      </w:r>
    </w:p>
    <w:p w14:paraId="48BD8A21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if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(i == j) {</w:t>
      </w:r>
    </w:p>
    <w:p w14:paraId="2A69012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[i][j] = 0;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Расстояние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от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вершины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до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самой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себя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равно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0</w:t>
      </w:r>
    </w:p>
    <w:p w14:paraId="195E4E53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}</w:t>
      </w:r>
    </w:p>
    <w:p w14:paraId="51EF841E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else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{</w:t>
      </w:r>
    </w:p>
    <w:p w14:paraId="6CAC550D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[i][j] = </w:t>
      </w:r>
      <w:r w:rsidRPr="00395486">
        <w:rPr>
          <w:rFonts w:ascii="Cascadia Mono"/>
          <w:b/>
          <w:bCs/>
          <w:color w:val="6F008A"/>
          <w:sz w:val="19"/>
          <w:szCs w:val="19"/>
          <w:highlight w:val="white"/>
        </w:rPr>
        <w:t>INT_MAX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Изначально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пути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нет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(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максимальное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значение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)</w:t>
      </w:r>
    </w:p>
    <w:p w14:paraId="2A47D1FA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}</w:t>
      </w:r>
    </w:p>
    <w:p w14:paraId="204F4036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}</w:t>
      </w:r>
    </w:p>
    <w:p w14:paraId="1B5F09AC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2802CBD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0E531ECC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edges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Количество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рёбер</w:t>
      </w:r>
    </w:p>
    <w:p w14:paraId="25D13F3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Введите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количество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рёбер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: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6773094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cin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proofErr w:type="gramEnd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edges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4337E300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520C5AA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Введите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рёбра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формате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(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вершина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1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вершина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2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вес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):\n"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3EFEA8D6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for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(</w:t>
      </w: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&lt; edges;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++) {</w:t>
      </w:r>
    </w:p>
    <w:p w14:paraId="4A9FF05C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       </w:t>
      </w:r>
      <w:r w:rsidRPr="00395486">
        <w:rPr>
          <w:rFonts w:ascii="Cascadia Mono"/>
          <w:b/>
          <w:bCs/>
          <w:color w:val="0000FF"/>
          <w:sz w:val="19"/>
          <w:szCs w:val="19"/>
          <w:highlight w:val="white"/>
          <w:lang w:val="en-US"/>
        </w:rPr>
        <w:t>int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from, to, weight;</w:t>
      </w:r>
    </w:p>
    <w:p w14:paraId="74D4D25C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  <w:lang w:val="en-US"/>
        </w:rPr>
        <w:t>&gt;&gt;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from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  <w:lang w:val="en-US"/>
        </w:rPr>
        <w:t>&gt;&gt;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to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  <w:lang w:val="en-US"/>
        </w:rPr>
        <w:t>&gt;&gt;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weight;</w:t>
      </w:r>
    </w:p>
    <w:p w14:paraId="23970491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from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][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to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] =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weight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Устанавливаем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вес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ребра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между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вершинами</w:t>
      </w:r>
    </w:p>
    <w:p w14:paraId="7396ECF0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000CB139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01F778E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Алгоритм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Флойда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-</w:t>
      </w:r>
      <w:proofErr w:type="spellStart"/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Уоршелла</w:t>
      </w:r>
      <w:proofErr w:type="spellEnd"/>
    </w:p>
    <w:p w14:paraId="44CFEB6D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k = 0; k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&lt;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size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; k++) {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Промежуточная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вершина</w:t>
      </w:r>
    </w:p>
    <w:p w14:paraId="77879AF2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i = 0; i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&lt;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size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; i++) {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Начальная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вершина</w:t>
      </w:r>
    </w:p>
    <w:p w14:paraId="28503AC4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j = 0; j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&lt;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size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; j++) {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Конечная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вершина</w:t>
      </w:r>
    </w:p>
    <w:p w14:paraId="28EB26A1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Проверяем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,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существует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ли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путь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через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вершину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k</w:t>
      </w:r>
    </w:p>
    <w:p w14:paraId="6035B585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if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[i][k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] !</w:t>
      </w:r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= </w:t>
      </w:r>
      <w:r w:rsidRPr="00395486">
        <w:rPr>
          <w:rFonts w:ascii="Cascadia Mono"/>
          <w:b/>
          <w:bCs/>
          <w:color w:val="6F008A"/>
          <w:sz w:val="19"/>
          <w:szCs w:val="19"/>
          <w:highlight w:val="white"/>
        </w:rPr>
        <w:t>INT_MAX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&amp;&amp;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[k][j] != </w:t>
      </w:r>
      <w:r w:rsidRPr="00395486">
        <w:rPr>
          <w:rFonts w:ascii="Cascadia Mono"/>
          <w:b/>
          <w:bCs/>
          <w:color w:val="6F008A"/>
          <w:sz w:val="19"/>
          <w:szCs w:val="19"/>
          <w:highlight w:val="white"/>
        </w:rPr>
        <w:t>INT_MAX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078190A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newDist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=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[i][k] +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[k][j];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Вычисляем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новое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расстояние</w:t>
      </w:r>
    </w:p>
    <w:p w14:paraId="10970846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if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newDist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&lt;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[i][j]) {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Если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найден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более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короткий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путь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,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обновляем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его</w:t>
      </w:r>
    </w:p>
    <w:p w14:paraId="0D25225A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[i][j] =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newDist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64A37DA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    }</w:t>
      </w:r>
    </w:p>
    <w:p w14:paraId="6F188140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}</w:t>
      </w:r>
    </w:p>
    <w:p w14:paraId="1A2371AF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}</w:t>
      </w:r>
    </w:p>
    <w:p w14:paraId="5CCCFCBF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}</w:t>
      </w:r>
    </w:p>
    <w:p w14:paraId="3F0911BD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59FA5E25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74FA8D2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Вывод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результирующей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матрицы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кратчайших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расстояний</w:t>
      </w:r>
    </w:p>
    <w:p w14:paraId="4B05F79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Матрица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кратчайших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расстояний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:\n"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3EF867BF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i = 0; i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&lt;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size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 i++) {</w:t>
      </w:r>
    </w:p>
    <w:p w14:paraId="5AB0E8F2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j = 0; j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&lt;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size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 j++) {</w:t>
      </w:r>
    </w:p>
    <w:p w14:paraId="4FE56E9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if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[i][j] == </w:t>
      </w:r>
      <w:r w:rsidRPr="00395486">
        <w:rPr>
          <w:rFonts w:ascii="Cascadia Mono"/>
          <w:b/>
          <w:bCs/>
          <w:color w:val="6F008A"/>
          <w:sz w:val="19"/>
          <w:szCs w:val="19"/>
          <w:highlight w:val="white"/>
        </w:rPr>
        <w:t>INT_MAX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) {</w:t>
      </w:r>
    </w:p>
    <w:p w14:paraId="2FD09F8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</w:t>
      </w:r>
      <w:proofErr w:type="gramEnd"/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?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Выводим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знак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вопроса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,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если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пути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нет</w:t>
      </w:r>
    </w:p>
    <w:p w14:paraId="7184BD81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}</w:t>
      </w:r>
    </w:p>
    <w:p w14:paraId="0C66F84D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else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{</w:t>
      </w:r>
    </w:p>
    <w:p w14:paraId="65504DF4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[i][j] </w:t>
      </w:r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A31515"/>
          <w:sz w:val="19"/>
          <w:szCs w:val="19"/>
          <w:highlight w:val="white"/>
        </w:rPr>
        <w:t>" "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Выводим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расстояние</w:t>
      </w:r>
    </w:p>
    <w:p w14:paraId="54CB7B61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    }</w:t>
      </w:r>
    </w:p>
    <w:p w14:paraId="1D492E1A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}</w:t>
      </w:r>
    </w:p>
    <w:p w14:paraId="1B7A6A92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cout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gramStart"/>
      <w:r w:rsidRPr="00395486">
        <w:rPr>
          <w:rFonts w:ascii="Cascadia Mono"/>
          <w:b/>
          <w:bCs/>
          <w:color w:val="008080"/>
          <w:sz w:val="19"/>
          <w:szCs w:val="19"/>
          <w:highlight w:val="white"/>
        </w:rPr>
        <w:t>&lt;&lt;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</w:t>
      </w:r>
    </w:p>
    <w:p w14:paraId="425735AF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26B361D4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4ABCC10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for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(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int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i = 0; i </w:t>
      </w:r>
      <w:proofErr w:type="gram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&lt;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size</w:t>
      </w:r>
      <w:proofErr w:type="spellEnd"/>
      <w:proofErr w:type="gram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; i++) {</w:t>
      </w:r>
    </w:p>
    <w:p w14:paraId="46462087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delete</w:t>
      </w:r>
      <w:proofErr w:type="spellEnd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[</w:t>
      </w:r>
      <w:proofErr w:type="gramEnd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]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[i];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Удаляем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каждую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строку</w:t>
      </w:r>
    </w:p>
    <w:p w14:paraId="0B5AC5F8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}</w:t>
      </w:r>
    </w:p>
    <w:p w14:paraId="3469764A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delete</w:t>
      </w:r>
      <w:proofErr w:type="spellEnd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[</w:t>
      </w:r>
      <w:proofErr w:type="gramEnd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]</w:t>
      </w: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</w:t>
      </w:r>
      <w:proofErr w:type="spellStart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>graph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;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//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Удаляем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массив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 xml:space="preserve"> </w:t>
      </w:r>
      <w:r w:rsidRPr="00395486">
        <w:rPr>
          <w:rFonts w:ascii="Cascadia Mono"/>
          <w:b/>
          <w:bCs/>
          <w:color w:val="008000"/>
          <w:sz w:val="19"/>
          <w:szCs w:val="19"/>
          <w:highlight w:val="white"/>
        </w:rPr>
        <w:t>указателей</w:t>
      </w:r>
    </w:p>
    <w:p w14:paraId="4CEBBB64" w14:textId="77777777" w:rsidR="00395486" w:rsidRPr="00395486" w:rsidRDefault="00395486" w:rsidP="00395486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</w:p>
    <w:p w14:paraId="7680671C" w14:textId="2C89ADD8" w:rsidR="00395486" w:rsidRPr="00395486" w:rsidRDefault="00395486" w:rsidP="00190204">
      <w:pPr>
        <w:rPr>
          <w:rFonts w:ascii="Cascadia Mono"/>
          <w:b/>
          <w:bCs/>
          <w:color w:val="000000"/>
          <w:sz w:val="19"/>
          <w:szCs w:val="19"/>
          <w:highlight w:val="white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   </w:t>
      </w:r>
      <w:proofErr w:type="spellStart"/>
      <w:r w:rsidRPr="00395486">
        <w:rPr>
          <w:rFonts w:ascii="Cascadia Mono"/>
          <w:b/>
          <w:bCs/>
          <w:color w:val="0000FF"/>
          <w:sz w:val="19"/>
          <w:szCs w:val="19"/>
          <w:highlight w:val="white"/>
        </w:rPr>
        <w:t>return</w:t>
      </w:r>
      <w:proofErr w:type="spellEnd"/>
      <w:r w:rsidRPr="00395486">
        <w:rPr>
          <w:rFonts w:ascii="Cascadia Mono"/>
          <w:b/>
          <w:bCs/>
          <w:color w:val="000000"/>
          <w:sz w:val="19"/>
          <w:szCs w:val="19"/>
          <w:highlight w:val="white"/>
        </w:rPr>
        <w:t xml:space="preserve"> 0;</w:t>
      </w:r>
    </w:p>
    <w:p w14:paraId="38DF1115" w14:textId="609F35C2" w:rsidR="00395486" w:rsidRPr="00395486" w:rsidRDefault="00395486" w:rsidP="00190204">
      <w:pPr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</w:pPr>
      <w:r w:rsidRPr="00395486">
        <w:rPr>
          <w:rFonts w:ascii="Cascadia Mono"/>
          <w:b/>
          <w:bCs/>
          <w:color w:val="000000"/>
          <w:sz w:val="19"/>
          <w:szCs w:val="19"/>
          <w:highlight w:val="white"/>
          <w:lang w:val="en-US"/>
        </w:rPr>
        <w:t>}</w:t>
      </w:r>
    </w:p>
    <w:p w14:paraId="1C0C2915" w14:textId="56DE393A" w:rsidR="00190204" w:rsidRDefault="00190204" w:rsidP="0039548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3" w:name="индивидупльное"/>
      <w:r w:rsidRPr="0019020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Индивидуальное задание</w:t>
      </w:r>
    </w:p>
    <w:bookmarkEnd w:id="3"/>
    <w:p w14:paraId="10407022" w14:textId="117CAE4D" w:rsidR="00395486" w:rsidRDefault="00395486" w:rsidP="0039548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со своим вариантом реализовать программу для работы с графами, решающую задачу из таблицы ниже. Программа должна включать функцию пользователя с переменным числом параметров, предназначенную для обработки элементов графа (вершин, рёбер, весов и т.д.), и содержать не менее трёх обращений к этой функции с различным количеством передаваемых параметров.</w:t>
      </w:r>
    </w:p>
    <w:p w14:paraId="26465989" w14:textId="61244B21" w:rsidR="00395486" w:rsidRDefault="00395486" w:rsidP="0019020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алгоритм Флойда-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Уоршелла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взвешенного ориентированного графа, состоящего не менее чем из 8 вершин.</w:t>
      </w:r>
    </w:p>
    <w:p w14:paraId="0DE9BB95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5ACDFC4C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stdarg.h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2B54E027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limits.h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72280B43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544F40B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152F049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edges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...)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//ф-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ция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 с переменным кол-вом параметров для добавления ребер</w:t>
      </w:r>
    </w:p>
    <w:p w14:paraId="25D8F364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EFE1920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va_list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//список переменных аргументов</w:t>
      </w:r>
    </w:p>
    <w:p w14:paraId="45169347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va_start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edges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//начало чтения аргументов</w:t>
      </w:r>
    </w:p>
    <w:p w14:paraId="0E1CDC8B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4457A7F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edges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i++) {</w:t>
      </w:r>
    </w:p>
    <w:p w14:paraId="7878FDE0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from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va_arg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);    </w:t>
      </w:r>
    </w:p>
    <w:p w14:paraId="54B06CDD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va_arg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//определение аргументов</w:t>
      </w:r>
    </w:p>
    <w:p w14:paraId="0F4D491B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weight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va_arg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2FA5D16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9D1EB62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from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weight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53FF901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2404C25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va_end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//конец чтения аргументов</w:t>
      </w:r>
    </w:p>
    <w:p w14:paraId="77B5E46E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} </w:t>
      </w:r>
    </w:p>
    <w:p w14:paraId="18094AA0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7808D81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floyd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59C15C3D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9FC69D9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i++) {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//копируем исходную матрицу в конечную</w:t>
      </w:r>
    </w:p>
    <w:p w14:paraId="137593EF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j = 0; j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j++) {</w:t>
      </w:r>
    </w:p>
    <w:p w14:paraId="20B8F318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[i][j]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[i][j];</w:t>
      </w:r>
    </w:p>
    <w:p w14:paraId="7252AD31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8CB29F5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5159144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772C1CF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k = 0; k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k++) {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//алгоритм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флойда</w:t>
      </w:r>
      <w:proofErr w:type="spellEnd"/>
    </w:p>
    <w:p w14:paraId="4881EF73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i++) {</w:t>
      </w:r>
    </w:p>
    <w:p w14:paraId="3BCBF308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j = 0; j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j++) {</w:t>
      </w:r>
    </w:p>
    <w:p w14:paraId="1A375519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[i][k]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INT_MAX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[k][j]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INT_MAX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7C855BB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[i][k]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[k][j];</w:t>
      </w:r>
    </w:p>
    <w:p w14:paraId="3B8DC2DF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[i][j]) {</w:t>
      </w:r>
    </w:p>
    <w:p w14:paraId="4879B9FB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[i][j]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0E0AB47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6177525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CF5E8AF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0EC3127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0268C1F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1DA4AC4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E732250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1F81A20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60F06E7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lastRenderedPageBreak/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</w:t>
      </w:r>
    </w:p>
    <w:p w14:paraId="6988BE7B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E006A79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1016C1D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E9D6B4E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8;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//кол-во вершин не меньше 8</w:t>
      </w:r>
    </w:p>
    <w:p w14:paraId="182A4FDA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A4620BC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];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матрицы расстояний (исходная матрица)</w:t>
      </w:r>
    </w:p>
    <w:p w14:paraId="5F628B29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i++) {</w:t>
      </w:r>
    </w:p>
    <w:p w14:paraId="62818CF1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];</w:t>
      </w:r>
    </w:p>
    <w:p w14:paraId="1F08ECB8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j++) {</w:t>
      </w:r>
    </w:p>
    <w:p w14:paraId="346E094A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(i == j)</w:t>
      </w:r>
    </w:p>
    <w:p w14:paraId="7C67296E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[i][j] = 0;</w:t>
      </w:r>
    </w:p>
    <w:p w14:paraId="1CAD6117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proofErr w:type="spellEnd"/>
    </w:p>
    <w:p w14:paraId="42727A36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[i][j]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INT_MAX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CC72EB4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0577500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6305105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6A12CB8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"Исходная матрица: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//вывод исходной матрицы</w:t>
      </w:r>
    </w:p>
    <w:p w14:paraId="603D6B14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i++) {</w:t>
      </w:r>
    </w:p>
    <w:p w14:paraId="2F41CF1C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j++) {</w:t>
      </w:r>
    </w:p>
    <w:p w14:paraId="0AB32DC8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[i][j]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6F00582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1101A61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1D0C006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0637648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2BD624C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];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матрицы результата</w:t>
      </w:r>
    </w:p>
    <w:p w14:paraId="6670FC03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i++) {</w:t>
      </w:r>
    </w:p>
    <w:p w14:paraId="1780E96A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];</w:t>
      </w:r>
    </w:p>
    <w:p w14:paraId="478757AE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E3B95B0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EEA54DC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, 1, 0, 1, 3);</w:t>
      </w:r>
    </w:p>
    <w:p w14:paraId="3EC6402F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 </w:t>
      </w:r>
    </w:p>
    <w:p w14:paraId="569910C2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2, 1, 2, 4, 2, 3, 5);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//обращения к ф-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циям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 (не меньше 3-х)</w:t>
      </w:r>
    </w:p>
    <w:p w14:paraId="4924B978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0EC0604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, 3, 3, 4, 6, 4, 5, 7, 5, 6, 8);</w:t>
      </w:r>
    </w:p>
    <w:p w14:paraId="19AF7DA1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C734979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floyd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DD6ABCD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F89D99F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"Матрица кратчайших расстояний: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//вывод матрицы кратчайших расстояний</w:t>
      </w:r>
    </w:p>
    <w:p w14:paraId="466E963B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i++) {</w:t>
      </w:r>
    </w:p>
    <w:p w14:paraId="1B863DBC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j++) {</w:t>
      </w:r>
    </w:p>
    <w:p w14:paraId="07FB2925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[i][j]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INT_MAX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9662DBC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FF54F19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proofErr w:type="spellEnd"/>
    </w:p>
    <w:p w14:paraId="30E86F10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[i][j]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FF991C0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45963E5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45A064E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CB0CE6E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5EC219C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 i++) {</w:t>
      </w:r>
    </w:p>
    <w:p w14:paraId="2ED23ABC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[i];</w:t>
      </w:r>
    </w:p>
    <w:p w14:paraId="522408B3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[i];</w:t>
      </w:r>
    </w:p>
    <w:p w14:paraId="4B6EA307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//освобождение памяти</w:t>
      </w:r>
    </w:p>
    <w:p w14:paraId="6E7121E0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52D8285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DF4CA69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[]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305EA6B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4FF07A0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06D46F9A" w14:textId="77777777" w:rsidR="00395486" w:rsidRDefault="00395486" w:rsidP="003954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86326ED" w14:textId="4B084B89" w:rsidR="00395486" w:rsidRPr="00395486" w:rsidRDefault="00395486" w:rsidP="0019020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18469B71" wp14:editId="14C22599">
            <wp:extent cx="5940425" cy="972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C347" w14:textId="77292CE1" w:rsidR="00190204" w:rsidRDefault="00190204" w:rsidP="0039548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4" w:name="доп"/>
      <w:r w:rsidRPr="0019020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Дополнительные задания</w:t>
      </w:r>
    </w:p>
    <w:bookmarkEnd w:id="4"/>
    <w:p w14:paraId="2A8D2C2E" w14:textId="77777777" w:rsidR="001E60CB" w:rsidRDefault="001E60CB" w:rsidP="001E60CB">
      <w:pPr>
        <w:jc w:val="both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>
        <w:rPr>
          <w:rFonts w:ascii="Times New Roman" w:eastAsia="SimSun" w:hAnsi="Times New Roman" w:cs="Times New Roman"/>
          <w:sz w:val="28"/>
          <w:szCs w:val="28"/>
        </w:rPr>
        <w:t>Дан неориентированный граф с n вершинами и m ребрами. Граф может состоять из нескольких компонент связности. Требуется определить все компоненты связности графа.</w:t>
      </w:r>
    </w:p>
    <w:p w14:paraId="130A249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072AECA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4C5B22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F50B385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 = 10;</w:t>
      </w:r>
    </w:p>
    <w:p w14:paraId="5603F358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[s][s];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 матрица смежности</w:t>
      </w:r>
    </w:p>
    <w:p w14:paraId="709B64E3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visited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[s];</w:t>
      </w:r>
    </w:p>
    <w:p w14:paraId="147A4437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n, m;</w:t>
      </w:r>
    </w:p>
    <w:p w14:paraId="3197AD40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2DE3DB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2F2DB5E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visited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9D673F8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332BF498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][i] &amp;&amp;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visited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[i]) {</w:t>
      </w:r>
    </w:p>
    <w:p w14:paraId="38533CAB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(i);</w:t>
      </w:r>
    </w:p>
    <w:p w14:paraId="6C4B309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1B9484E6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2BBB3642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81D5F7D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9E50C43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 {</w:t>
      </w:r>
    </w:p>
    <w:p w14:paraId="5314359D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4959A89E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FA6946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m;</w:t>
      </w:r>
    </w:p>
    <w:p w14:paraId="04983FE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FD8973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m; i++) {</w:t>
      </w:r>
    </w:p>
    <w:p w14:paraId="132E4DC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u, v;</w:t>
      </w:r>
    </w:p>
    <w:p w14:paraId="726AD6F5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u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v;</w:t>
      </w:r>
    </w:p>
    <w:p w14:paraId="07C56507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[u][v] = 1;</w:t>
      </w:r>
    </w:p>
    <w:p w14:paraId="3AC15FF0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[v][u] = 1;</w:t>
      </w:r>
    </w:p>
    <w:p w14:paraId="278A3BF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7D2BABB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F67EA78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k = 0;</w:t>
      </w:r>
    </w:p>
    <w:p w14:paraId="209AC6A7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6CC3ABF6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visited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[i]) {</w:t>
      </w:r>
    </w:p>
    <w:p w14:paraId="29A8FE85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(i);</w:t>
      </w:r>
    </w:p>
    <w:p w14:paraId="5338FB6C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k++;</w:t>
      </w:r>
    </w:p>
    <w:p w14:paraId="4C12468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7428C99D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5BCB6FB0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688A342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"Количество компонент: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k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2EBD92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CF71753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01ABACD4" w14:textId="6F4FB0DC" w:rsidR="00395486" w:rsidRDefault="001E60CB" w:rsidP="001E60CB">
      <w:pPr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5F40D53E" w14:textId="4DBD116C" w:rsidR="001E60CB" w:rsidRPr="001E60CB" w:rsidRDefault="001E60CB" w:rsidP="001E60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523B04" wp14:editId="6E5CCF5A">
            <wp:extent cx="2809875" cy="1771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0F34" w14:textId="209C0167" w:rsidR="001E60CB" w:rsidRDefault="001E60CB" w:rsidP="001E60CB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2.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 xml:space="preserve">Дан неориентированный граф с n вершинами и m ребрами. Граф может состоять из нескольких компонент связности. Требуется определить самую крупную компоненту связности, то есть компоненту, содержащую наибольшее количество вершин. </w:t>
      </w:r>
    </w:p>
    <w:p w14:paraId="7810FF81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3F26E842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2A8F122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637984B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 = 100;</w:t>
      </w:r>
    </w:p>
    <w:p w14:paraId="0DDA4127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[s][s];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 матрица смежности</w:t>
      </w:r>
    </w:p>
    <w:p w14:paraId="090228B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visited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[s];</w:t>
      </w:r>
    </w:p>
    <w:p w14:paraId="32E0F37C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n, m;</w:t>
      </w:r>
    </w:p>
    <w:p w14:paraId="7AE9B150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 размер текущей компоненты</w:t>
      </w:r>
    </w:p>
    <w:p w14:paraId="72443F06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F32B7D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7C3E49D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visited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1261A46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++;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 увеличиваем счётчик при посещении вершины</w:t>
      </w:r>
    </w:p>
    <w:p w14:paraId="3DCAD4F5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9589991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47080BFE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][i] &amp;&amp;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visited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[i]) {</w:t>
      </w:r>
    </w:p>
    <w:p w14:paraId="1AC0F195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(i);</w:t>
      </w:r>
    </w:p>
    <w:p w14:paraId="7700A097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6E1DBB4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05A6D83C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CC21AE2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D8E4CEE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 {</w:t>
      </w:r>
    </w:p>
    <w:p w14:paraId="072A37FB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9B252D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92157A7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количество вершин и рёбер: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F2C6F3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m;</w:t>
      </w:r>
    </w:p>
    <w:p w14:paraId="06B3911D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1D2A9E0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79CBD3E2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j = 0; j &lt; n; j++) {</w:t>
      </w:r>
    </w:p>
    <w:p w14:paraId="1B8C7951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[i][j] = 0;</w:t>
      </w:r>
    </w:p>
    <w:p w14:paraId="7716E7C6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44C67E7B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visited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[i]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DEF0FB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273AFA4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CA08056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рёбра (u v):"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4683776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m; i++) {</w:t>
      </w:r>
    </w:p>
    <w:p w14:paraId="3D248A00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u, v;</w:t>
      </w:r>
    </w:p>
    <w:p w14:paraId="3DCEFD90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u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v;</w:t>
      </w:r>
    </w:p>
    <w:p w14:paraId="48E255CD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[u][v] = 1;</w:t>
      </w:r>
    </w:p>
    <w:p w14:paraId="2E02872B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graph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[v][u] = 1;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 неориентированный граф</w:t>
      </w:r>
    </w:p>
    <w:p w14:paraId="32085377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0476C3B7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B3F01E5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 размер самой большой компоненты</w:t>
      </w:r>
    </w:p>
    <w:p w14:paraId="1B3893CC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48AB846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38CC33FD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visited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[i]) {</w:t>
      </w:r>
    </w:p>
    <w:p w14:paraId="0CF35398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0;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 обнуляем счётчик для новой компоненты</w:t>
      </w:r>
    </w:p>
    <w:p w14:paraId="6DDAAA2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dfs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(i);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 обходим компоненту</w:t>
      </w:r>
    </w:p>
    <w:p w14:paraId="78BECCB8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AC0A95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 запоминаем максимальный размер</w:t>
      </w:r>
    </w:p>
    <w:p w14:paraId="5C2DBAEF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}</w:t>
      </w:r>
    </w:p>
    <w:p w14:paraId="6169497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1F34A151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411D6BA7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0B7CD9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nРазмер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 xml:space="preserve"> самой крупной компоненты: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6571796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630A764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0EC8DD59" w14:textId="03C31F35" w:rsidR="001E60CB" w:rsidRDefault="001E60CB" w:rsidP="001E60CB">
      <w:pPr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F90DAC4" w14:textId="6F9EFEB0" w:rsidR="001E60CB" w:rsidRPr="001E60CB" w:rsidRDefault="001E60CB" w:rsidP="001E60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D870B" wp14:editId="66101E35">
            <wp:extent cx="4099560" cy="3004592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193" cy="300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6EEB" w14:textId="77777777" w:rsidR="001E60CB" w:rsidRDefault="001E60CB" w:rsidP="001E60CB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3. </w:t>
      </w:r>
      <w: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eastAsia="zh-CN"/>
        </w:rPr>
        <w:t>Найти все рёбра, которые обязательно входят в любое минимальное покрывающее дерево графа.</w:t>
      </w:r>
    </w:p>
    <w:p w14:paraId="57F872A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&gt;</w:t>
      </w:r>
    </w:p>
    <w:p w14:paraId="7153AC83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20E05BE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EFF1014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 = 15;</w:t>
      </w:r>
    </w:p>
    <w:p w14:paraId="7A18C91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g[s][s], n, m, b = s;</w:t>
      </w:r>
    </w:p>
    <w:p w14:paraId="23E7AB43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[s];</w:t>
      </w:r>
    </w:p>
    <w:p w14:paraId="09A1E177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2534795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isCover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6FEDDF31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13984042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j = i + 1; j &lt; n; j++) {</w:t>
      </w:r>
    </w:p>
    <w:p w14:paraId="52E5D55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(g[i][j]) {</w:t>
      </w:r>
    </w:p>
    <w:p w14:paraId="5636D26F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covered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&gt;&gt; i) &amp; 1 ||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&gt;&gt; j) &amp; 1;</w:t>
      </w:r>
    </w:p>
    <w:p w14:paraId="1033C604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covered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</w:p>
    <w:p w14:paraId="2D404B31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6915212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}</w:t>
      </w:r>
    </w:p>
    <w:p w14:paraId="60064A03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6C524E3F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2C90BC13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78C020A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1370B01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7AE093F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AA56E3D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0;</w:t>
      </w:r>
    </w:p>
    <w:p w14:paraId="0782BE0E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+=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 1;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&gt;&gt;= 1; }</w:t>
      </w:r>
    </w:p>
    <w:p w14:paraId="3DC1D2C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FC04F9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FBA6D9C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E0BC905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 {</w:t>
      </w:r>
    </w:p>
    <w:p w14:paraId="352BAC5E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7806D0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4E3D8C5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m;</w:t>
      </w:r>
    </w:p>
    <w:p w14:paraId="73FFE9FC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m; i++) {</w:t>
      </w:r>
    </w:p>
    <w:p w14:paraId="3BC06262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u, v;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u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v;</w:t>
      </w:r>
    </w:p>
    <w:p w14:paraId="5E8B0A90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g[u][v] = g[v][u] = 1;</w:t>
      </w:r>
    </w:p>
    <w:p w14:paraId="172122A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6D3B79E5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DC0317E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0;</w:t>
      </w:r>
    </w:p>
    <w:p w14:paraId="71376671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(1 &lt;&lt; n);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++) {</w:t>
      </w:r>
    </w:p>
    <w:p w14:paraId="7561FBAD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isCover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)) {</w:t>
      </w:r>
    </w:p>
    <w:p w14:paraId="4B011B27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047B7206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b) {</w:t>
      </w:r>
    </w:p>
    <w:p w14:paraId="0ED21544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b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C869750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267A816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}</w:t>
      </w:r>
    </w:p>
    <w:p w14:paraId="1DA82D89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57E79691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6A88228C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3A247F4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"Минимальное вершинное покрытие: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3AF0F1F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6DE3C391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mask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&gt;&gt; i) &amp;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5D2916D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0A21F744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417980F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83165AC" w14:textId="77777777" w:rsidR="001E60CB" w:rsidRDefault="001E60CB" w:rsidP="001E60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7E34B45D" w14:textId="0A163262" w:rsidR="001E60CB" w:rsidRPr="001E60CB" w:rsidRDefault="001E60CB" w:rsidP="001E60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1A03A8E" w14:textId="1097843D" w:rsidR="00190204" w:rsidRDefault="00190204" w:rsidP="0039548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5" w:name="контрольные"/>
      <w:r w:rsidRPr="0019020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Контрольные вопросы</w:t>
      </w:r>
    </w:p>
    <w:bookmarkEnd w:id="5"/>
    <w:p w14:paraId="76B97DA8" w14:textId="4947FDAA" w:rsidR="001E60CB" w:rsidRDefault="001E60CB" w:rsidP="001E60CB">
      <w:pPr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</w:pPr>
      <w:r w:rsidRPr="001E60CB"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  <w:t>1. Что такое граф? Какие основные элементы его составляют?</w:t>
      </w:r>
    </w:p>
    <w:p w14:paraId="69DB3075" w14:textId="375852D6" w:rsidR="001E60CB" w:rsidRDefault="001E60CB" w:rsidP="001E60CB">
      <w:pP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</w:pPr>
      <w: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  <w:t>Граф – структура данных, которая представляет собой объекты и связи между ними</w:t>
      </w:r>
    </w:p>
    <w:p w14:paraId="7F9E2661" w14:textId="71335DCF" w:rsidR="001E60CB" w:rsidRPr="001E60CB" w:rsidRDefault="001E60CB" w:rsidP="001E60CB">
      <w:pP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</w:pPr>
      <w: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  <w:t>Основные элементы – вершина и узел</w:t>
      </w:r>
    </w:p>
    <w:p w14:paraId="451692B6" w14:textId="5AA2B0BB" w:rsidR="001E60CB" w:rsidRDefault="001E60CB" w:rsidP="001E60CB">
      <w:pPr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</w:pPr>
      <w:r w:rsidRPr="001E60CB"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  <w:t>2. Как представляется граф с помощью списка смежности? Когда его использование предпочтительнее?</w:t>
      </w:r>
    </w:p>
    <w:p w14:paraId="2E62CA61" w14:textId="053E8E1A" w:rsidR="001E60CB" w:rsidRDefault="001E60CB" w:rsidP="001E60CB">
      <w:pP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</w:pPr>
      <w: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  <w:t xml:space="preserve">Список смежности – массив списков, где для каждой вершины </w:t>
      </w:r>
      <w:r w:rsidR="003653DB"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  <w:t>хранится список всех соседних вершин</w:t>
      </w:r>
    </w:p>
    <w:p w14:paraId="4BDE2255" w14:textId="2F75F5B0" w:rsidR="003653DB" w:rsidRPr="001E60CB" w:rsidRDefault="003653DB" w:rsidP="001E60CB">
      <w:pP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</w:pPr>
      <w: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  <w:t>Использовать для экономии памяти и быстрого доступа к соседям</w:t>
      </w:r>
    </w:p>
    <w:p w14:paraId="0E07338D" w14:textId="5B5F384D" w:rsidR="001E60CB" w:rsidRDefault="001E60CB" w:rsidP="001E60CB">
      <w:pPr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</w:pPr>
      <w:r w:rsidRPr="001E60CB"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  <w:t>3. Что такое матрица смежности? В чём её преимущества и недостатки?</w:t>
      </w:r>
    </w:p>
    <w:p w14:paraId="6EFFDA3B" w14:textId="05EDE121" w:rsidR="003653DB" w:rsidRDefault="003653DB" w:rsidP="001E60CB">
      <w:pP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</w:pPr>
      <w: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  <w:t>Матрица смежности – квадратная матрица, которая определяет наличие ребра между соседними вершинами</w:t>
      </w:r>
    </w:p>
    <w:p w14:paraId="11E25FB2" w14:textId="0E4BA7AB" w:rsidR="003653DB" w:rsidRDefault="003653DB" w:rsidP="001E60CB">
      <w:pP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</w:pPr>
      <w: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  <w:t>Не подходит для больших графов, сложно удалять/вставлять элементы</w:t>
      </w:r>
    </w:p>
    <w:p w14:paraId="55A265B8" w14:textId="52252579" w:rsidR="003653DB" w:rsidRPr="003653DB" w:rsidRDefault="003653DB" w:rsidP="001E60CB">
      <w:pP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</w:pPr>
      <w: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  <w:t>Просто реализовать, подходит для алгоритмов Флойда</w:t>
      </w:r>
    </w:p>
    <w:p w14:paraId="45515D1F" w14:textId="761B86CB" w:rsidR="001E60CB" w:rsidRDefault="001E60CB" w:rsidP="001E60CB">
      <w:pPr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</w:pPr>
      <w:r w:rsidRPr="001E60CB"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  <w:t>4. Как работает алгоритм Флойда-</w:t>
      </w:r>
      <w:proofErr w:type="spellStart"/>
      <w:r w:rsidRPr="001E60CB"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  <w:t>Уоршелла</w:t>
      </w:r>
      <w:proofErr w:type="spellEnd"/>
      <w:r w:rsidRPr="001E60CB"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  <w:t>?</w:t>
      </w:r>
    </w:p>
    <w:p w14:paraId="190F12E8" w14:textId="5A3246F9" w:rsidR="003653DB" w:rsidRPr="003653DB" w:rsidRDefault="003653DB" w:rsidP="001E60CB">
      <w:pP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</w:pPr>
      <w:r>
        <w:rPr>
          <w:rFonts w:ascii="Times New Roman" w:eastAsia="Cascadia Mono" w:hAnsi="Times New Roman" w:cs="Times New Roman"/>
          <w:color w:val="000000"/>
          <w:sz w:val="28"/>
          <w:szCs w:val="28"/>
          <w:highlight w:val="white"/>
          <w:lang w:val="ru-RU" w:eastAsia="zh-CN"/>
        </w:rPr>
        <w:t>Этот алгоритм помогает найти кратчайший путь между всеми парами вершин в графе</w:t>
      </w:r>
    </w:p>
    <w:p w14:paraId="5D6E513E" w14:textId="55D9AB2D" w:rsidR="001E60CB" w:rsidRDefault="001E60CB" w:rsidP="001E60CB">
      <w:pPr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</w:pPr>
      <w:r w:rsidRPr="001E60CB"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  <w:lastRenderedPageBreak/>
        <w:t>5. Опишите алгоритм обхода в глубину (DFS). Где он применяется?</w:t>
      </w:r>
    </w:p>
    <w:p w14:paraId="3C5873F4" w14:textId="7F553705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Идем вглубь, пока это возможно, затем возвращаемся назад</w:t>
      </w:r>
    </w:p>
    <w:p w14:paraId="0BA9C64A" w14:textId="399FA3B7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1. Начинаем с выбранной вершины</w:t>
      </w:r>
    </w:p>
    <w:p w14:paraId="0B28C759" w14:textId="77777777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2. Помечаем её как посещённую</w:t>
      </w:r>
    </w:p>
    <w:p w14:paraId="3674593B" w14:textId="77777777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3. Идём к первому </w:t>
      </w:r>
      <w:proofErr w:type="spellStart"/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непосещённому</w:t>
      </w:r>
      <w:proofErr w:type="spellEnd"/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соседу</w:t>
      </w:r>
    </w:p>
    <w:p w14:paraId="288FF33E" w14:textId="77777777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4. Повторяем шаги 1-3 для каждого соседа</w:t>
      </w:r>
    </w:p>
    <w:p w14:paraId="35735DF4" w14:textId="77777777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5. Когда нет </w:t>
      </w:r>
      <w:proofErr w:type="spellStart"/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непосещённых</w:t>
      </w:r>
      <w:proofErr w:type="spellEnd"/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соседей, возвращаемся назад</w:t>
      </w:r>
    </w:p>
    <w:p w14:paraId="1A88CCB2" w14:textId="2263BC64" w:rsidR="003653DB" w:rsidRPr="003653DB" w:rsidRDefault="003653DB" w:rsidP="001E60CB">
      <w:pPr>
        <w:rPr>
          <w:rFonts w:ascii="Times New Roman" w:eastAsia="Cascadia Mono" w:hAnsi="Times New Roman" w:cs="Times New Roman"/>
          <w:sz w:val="28"/>
          <w:szCs w:val="28"/>
          <w:highlight w:val="white"/>
          <w:lang w:val="ru-RU" w:eastAsia="zh-CN"/>
        </w:rPr>
      </w:pPr>
      <w:r>
        <w:rPr>
          <w:rFonts w:ascii="Times New Roman" w:eastAsia="Cascadia Mono" w:hAnsi="Times New Roman" w:cs="Times New Roman"/>
          <w:sz w:val="28"/>
          <w:szCs w:val="28"/>
          <w:highlight w:val="white"/>
          <w:lang w:val="ru-RU" w:eastAsia="zh-CN"/>
        </w:rPr>
        <w:t>Используется для поиска компонента связности, сочленения, мостов</w:t>
      </w:r>
    </w:p>
    <w:p w14:paraId="1FB8D933" w14:textId="673F120E" w:rsidR="001E60CB" w:rsidRDefault="001E60CB" w:rsidP="001E60CB">
      <w:pPr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</w:pPr>
      <w:r w:rsidRPr="001E60CB">
        <w:rPr>
          <w:rFonts w:ascii="Times New Roman" w:eastAsia="Cascadia Mono" w:hAnsi="Times New Roman" w:cs="Times New Roman"/>
          <w:b/>
          <w:bCs/>
          <w:color w:val="000000"/>
          <w:sz w:val="28"/>
          <w:szCs w:val="28"/>
          <w:highlight w:val="white"/>
          <w:lang w:eastAsia="zh-CN"/>
        </w:rPr>
        <w:t>6. Как работает обход в ширину (BFS)? В каких задачах он полезен?</w:t>
      </w:r>
    </w:p>
    <w:p w14:paraId="658586C5" w14:textId="6182B7CC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Посещаем всех соседей текущей вершины, затем переходим на следующий уровень</w:t>
      </w:r>
    </w:p>
    <w:p w14:paraId="34103333" w14:textId="032CB76D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1. Начинаем с выбранной вершины</w:t>
      </w:r>
    </w:p>
    <w:p w14:paraId="6C88F721" w14:textId="77777777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2. Помечаем её как посещённую и добавляем в очередь</w:t>
      </w:r>
    </w:p>
    <w:p w14:paraId="5D7D9164" w14:textId="77777777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3. Извлекаем вершину из очереди</w:t>
      </w:r>
    </w:p>
    <w:p w14:paraId="353F9274" w14:textId="77777777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4. Добавляем всех её </w:t>
      </w:r>
      <w:proofErr w:type="spellStart"/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непосещённых</w:t>
      </w:r>
      <w:proofErr w:type="spellEnd"/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соседей в очередь</w:t>
      </w:r>
    </w:p>
    <w:p w14:paraId="62E23FE9" w14:textId="77777777" w:rsidR="003653DB" w:rsidRPr="003653DB" w:rsidRDefault="003653DB" w:rsidP="00365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3653D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5. Повторяем шаги 3-4, пока очередь не пуста</w:t>
      </w:r>
    </w:p>
    <w:p w14:paraId="79A49918" w14:textId="56028470" w:rsidR="003653DB" w:rsidRPr="003653DB" w:rsidRDefault="003653DB" w:rsidP="001E60CB">
      <w:pPr>
        <w:rPr>
          <w:rFonts w:ascii="Times New Roman" w:eastAsia="Cascadia Mono" w:hAnsi="Times New Roman" w:cs="Times New Roman"/>
          <w:sz w:val="28"/>
          <w:szCs w:val="28"/>
          <w:highlight w:val="white"/>
          <w:lang w:val="ru-RU" w:eastAsia="zh-CN"/>
        </w:rPr>
      </w:pPr>
      <w:r>
        <w:rPr>
          <w:rFonts w:ascii="Times New Roman" w:eastAsia="Cascadia Mono" w:hAnsi="Times New Roman" w:cs="Times New Roman"/>
          <w:sz w:val="28"/>
          <w:szCs w:val="28"/>
          <w:highlight w:val="white"/>
          <w:lang w:val="ru-RU" w:eastAsia="zh-CN"/>
        </w:rPr>
        <w:t xml:space="preserve">Используется для поиска кратчайшего пути, проверки </w:t>
      </w:r>
      <w:proofErr w:type="spellStart"/>
      <w:r>
        <w:rPr>
          <w:rFonts w:ascii="Times New Roman" w:eastAsia="Cascadia Mono" w:hAnsi="Times New Roman" w:cs="Times New Roman"/>
          <w:sz w:val="28"/>
          <w:szCs w:val="28"/>
          <w:highlight w:val="white"/>
          <w:lang w:val="ru-RU" w:eastAsia="zh-CN"/>
        </w:rPr>
        <w:t>двудольности</w:t>
      </w:r>
      <w:proofErr w:type="spellEnd"/>
      <w:r>
        <w:rPr>
          <w:rFonts w:ascii="Times New Roman" w:eastAsia="Cascadia Mono" w:hAnsi="Times New Roman" w:cs="Times New Roman"/>
          <w:sz w:val="28"/>
          <w:szCs w:val="28"/>
          <w:highlight w:val="white"/>
          <w:lang w:val="ru-RU" w:eastAsia="zh-CN"/>
        </w:rPr>
        <w:t xml:space="preserve"> графа, поиска компонента связности</w:t>
      </w:r>
    </w:p>
    <w:p w14:paraId="5AF34987" w14:textId="09752CED" w:rsidR="00190204" w:rsidRDefault="00190204" w:rsidP="0039548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6" w:name="вывод"/>
      <w:r w:rsidRPr="0019020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</w:t>
      </w:r>
    </w:p>
    <w:bookmarkEnd w:id="6"/>
    <w:p w14:paraId="6F4924E3" w14:textId="6A4A8E75" w:rsidR="001E60CB" w:rsidRPr="001E60CB" w:rsidRDefault="001E60CB" w:rsidP="001E60C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изучены принципы работы с графами на языке С++.</w:t>
      </w:r>
    </w:p>
    <w:p w14:paraId="4258A81E" w14:textId="77777777" w:rsidR="00190204" w:rsidRDefault="00190204" w:rsidP="0019020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3A8D36" w14:textId="77777777" w:rsidR="00190204" w:rsidRDefault="00190204" w:rsidP="0019020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7A4A05" w14:textId="77777777" w:rsidR="00D21864" w:rsidRDefault="00D21864"/>
    <w:sectPr w:rsidR="00D21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04"/>
    <w:rsid w:val="00190204"/>
    <w:rsid w:val="001A7007"/>
    <w:rsid w:val="001E60CB"/>
    <w:rsid w:val="003653DB"/>
    <w:rsid w:val="00395486"/>
    <w:rsid w:val="006C2F4A"/>
    <w:rsid w:val="00D2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4314"/>
  <w15:chartTrackingRefBased/>
  <w15:docId w15:val="{EBDF7582-4136-42AE-8B55-DBF6506D4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204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0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204"/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token">
    <w:name w:val="token"/>
    <w:basedOn w:val="a0"/>
    <w:rsid w:val="00190204"/>
  </w:style>
  <w:style w:type="paragraph" w:customStyle="1" w:styleId="Main">
    <w:name w:val="Main"/>
    <w:basedOn w:val="a"/>
    <w:rsid w:val="00190204"/>
    <w:pPr>
      <w:shd w:val="clear" w:color="auto" w:fill="FFFFFF"/>
      <w:autoSpaceDE w:val="0"/>
      <w:autoSpaceDN w:val="0"/>
      <w:adjustRightInd w:val="0"/>
      <w:spacing w:after="0" w:line="240" w:lineRule="auto"/>
      <w:ind w:firstLine="540"/>
      <w:jc w:val="both"/>
    </w:pPr>
    <w:rPr>
      <w:rFonts w:ascii="Arial" w:eastAsia="Times New Roman" w:hAnsi="Arial" w:cs="Arial"/>
      <w:sz w:val="20"/>
      <w:szCs w:val="20"/>
      <w:lang w:val="en-US" w:eastAsia="be-BY"/>
    </w:rPr>
  </w:style>
  <w:style w:type="table" w:customStyle="1" w:styleId="A5">
    <w:name w:val="A5"/>
    <w:basedOn w:val="a1"/>
    <w:uiPriority w:val="99"/>
    <w:rsid w:val="00395486"/>
    <w:pPr>
      <w:spacing w:after="0" w:line="240" w:lineRule="auto"/>
    </w:pPr>
    <w:rPr>
      <w:rFonts w:ascii="Calibri" w:eastAsia="Calibri" w:hAnsi="Calibri" w:cs="Calibri"/>
      <w:sz w:val="20"/>
      <w:szCs w:val="20"/>
      <w:lang w:val="ru-RU" w:eastAsia="ru-RU"/>
    </w:rPr>
    <w:tblPr>
      <w:tblStyleRowBandSize w:val="1"/>
      <w:tblStyleColBandSize w:val="1"/>
      <w:tblInd w:w="0" w:type="nil"/>
    </w:tblPr>
  </w:style>
  <w:style w:type="character" w:styleId="a3">
    <w:name w:val="Hyperlink"/>
    <w:basedOn w:val="a0"/>
    <w:uiPriority w:val="99"/>
    <w:unhideWhenUsed/>
    <w:rsid w:val="003653D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65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18</Pages>
  <Words>2900</Words>
  <Characters>16532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2026-04-07T13:43:00Z</dcterms:created>
  <dcterms:modified xsi:type="dcterms:W3CDTF">2026-04-07T14:48:00Z</dcterms:modified>
</cp:coreProperties>
</file>