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74BAA" w14:textId="77777777" w:rsidR="0006112A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467E7141" w14:textId="77777777" w:rsidR="0006112A" w:rsidRPr="00992E37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CBA2CD" w14:textId="77777777" w:rsidR="0006112A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4E318AA8" w14:textId="77777777" w:rsidR="0006112A" w:rsidRPr="00992E37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5DA1365B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AF2D69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6DBB49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B6A475" w14:textId="77777777" w:rsidR="0006112A" w:rsidRPr="00F66B6B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CFD42E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0B9A9D" w14:textId="538C8F72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№2</w:t>
      </w:r>
    </w:p>
    <w:p w14:paraId="3C3751D3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4AEEDC" w14:textId="77777777" w:rsidR="0006112A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2BA3448" w14:textId="77777777" w:rsidR="0006112A" w:rsidRPr="00A046C0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747723" w14:textId="450DE026" w:rsidR="0006112A" w:rsidRPr="00A046C0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на языке С</w:t>
      </w:r>
      <w:r w:rsidRPr="0006112A">
        <w:rPr>
          <w:rFonts w:ascii="Times New Roman" w:hAnsi="Times New Roman" w:cs="Times New Roman"/>
          <w:sz w:val="28"/>
          <w:szCs w:val="28"/>
          <w:lang w:val="ru-RU"/>
        </w:rPr>
        <w:t>++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0B5067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1885B0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CD9DF5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31A4EF" w14:textId="77777777" w:rsidR="0006112A" w:rsidRPr="00F66B6B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913201" w14:textId="77777777" w:rsidR="0006112A" w:rsidRPr="00F66B6B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380748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467C5AD4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2BB552A8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6630B020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4E1A532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F8B6CBF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2D79F58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508E981" w14:textId="77777777" w:rsidR="0006112A" w:rsidRDefault="0006112A" w:rsidP="000611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1F2E17D" w14:textId="77777777" w:rsidR="0006112A" w:rsidRDefault="0006112A" w:rsidP="000611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6DC15A44" w14:textId="5155AA18" w:rsidR="0006112A" w:rsidRDefault="0006112A" w:rsidP="0006112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Лабораторная работа №2. </w:t>
      </w:r>
      <w:r w:rsidRPr="00A046C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файлами на языке С</w:t>
      </w:r>
      <w:r w:rsidRPr="0006112A"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</w:p>
    <w:p w14:paraId="06267C30" w14:textId="464BCFF0" w:rsidR="0006112A" w:rsidRPr="0006112A" w:rsidRDefault="0006112A" w:rsidP="0006112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20EA0272" w14:textId="1A41C65C" w:rsidR="0006112A" w:rsidRPr="0006112A" w:rsidRDefault="00990FB5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06112A" w:rsidRPr="0006112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12612F04" w14:textId="58BC1B67" w:rsidR="0006112A" w:rsidRPr="0006112A" w:rsidRDefault="00990FB5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теория" w:history="1">
        <w:r w:rsidR="0006112A" w:rsidRPr="0006112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679CEF78" w14:textId="2DC14929" w:rsidR="0006112A" w:rsidRDefault="00990FB5" w:rsidP="0006112A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hyperlink w:anchor="задания" w:history="1">
        <w:r w:rsidR="0006112A" w:rsidRPr="0006112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6B207977" w14:textId="2D23BF33" w:rsidR="00D65F03" w:rsidRPr="0006112A" w:rsidRDefault="00D65F03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Pr="00D65F03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7E89E016" w14:textId="541F6505" w:rsidR="0006112A" w:rsidRPr="0006112A" w:rsidRDefault="00990FB5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06112A" w:rsidRPr="0006112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5F6CF5F8" w14:textId="580259C8" w:rsidR="0006112A" w:rsidRDefault="0006112A" w:rsidP="0006112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p w14:paraId="6D3B28B1" w14:textId="7C924D7A" w:rsidR="00A83A05" w:rsidRPr="00A83A05" w:rsidRDefault="00A83A05" w:rsidP="00A83A05">
      <w:pPr>
        <w:pStyle w:val="a6"/>
        <w:spacing w:after="160"/>
        <w:ind w:left="0"/>
        <w:rPr>
          <w:rFonts w:ascii="Times New Roman"/>
        </w:rPr>
      </w:pPr>
      <w:r>
        <w:rPr>
          <w:rFonts w:ascii="Times New Roman"/>
        </w:rPr>
        <w:t xml:space="preserve">Целью данной работы является освоение принципов работы с файлами в языке C++ с использованием стандартных потоков ввода-вывода. В ходе выполнения лабораторной работы студенты научатся открывать, читать и записывать данные в текстовые и бинарные файлы, используя классы </w:t>
      </w:r>
      <w:proofErr w:type="spellStart"/>
      <w:r>
        <w:rPr>
          <w:rFonts w:ascii="Times New Roman"/>
        </w:rPr>
        <w:t>ifstream</w:t>
      </w:r>
      <w:proofErr w:type="spellEnd"/>
      <w:r>
        <w:rPr>
          <w:rFonts w:ascii="Times New Roman"/>
        </w:rPr>
        <w:t xml:space="preserve">, </w:t>
      </w:r>
      <w:proofErr w:type="spellStart"/>
      <w:r>
        <w:rPr>
          <w:rFonts w:ascii="Times New Roman"/>
        </w:rPr>
        <w:t>ofstream</w:t>
      </w:r>
      <w:proofErr w:type="spellEnd"/>
      <w:r>
        <w:rPr>
          <w:rFonts w:ascii="Times New Roman"/>
        </w:rPr>
        <w:t xml:space="preserve"> и </w:t>
      </w:r>
      <w:proofErr w:type="spellStart"/>
      <w:r>
        <w:rPr>
          <w:rFonts w:ascii="Times New Roman"/>
        </w:rPr>
        <w:t>fstream</w:t>
      </w:r>
      <w:proofErr w:type="spellEnd"/>
      <w:r>
        <w:rPr>
          <w:rFonts w:ascii="Times New Roman"/>
        </w:rPr>
        <w:t>. Особое внимание уделяется правильной обработке ошибок при работе с файлами, включая проверку успешности открытия файла и корректности операций чтения/записи.</w:t>
      </w:r>
    </w:p>
    <w:p w14:paraId="72250827" w14:textId="0EA0A7C4" w:rsidR="0006112A" w:rsidRDefault="0006112A" w:rsidP="0006112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теория"/>
      <w:bookmarkEnd w:id="0"/>
      <w:r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p w14:paraId="5CBD5020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A83A05">
        <w:rPr>
          <w:rFonts w:ascii="Times New Roman" w:hAnsi="Times New Roman" w:cs="Times New Roman"/>
          <w:color w:val="000000"/>
          <w:sz w:val="28"/>
          <w:szCs w:val="28"/>
        </w:rPr>
        <w:t>fstream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 -</w:t>
      </w:r>
      <w:proofErr w:type="gram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Поток для чтения данных из файла (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File Stream).</w:t>
      </w:r>
    </w:p>
    <w:p w14:paraId="65B7B59D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o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fstream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- Поток для записи данных в файл (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Output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File Stream).</w:t>
      </w:r>
    </w:p>
    <w:p w14:paraId="6760B616" w14:textId="0983D4C0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stream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- Универсальный поток для чтения и записи (File Stream).</w:t>
      </w:r>
    </w:p>
    <w:p w14:paraId="04365F55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</w:rPr>
        <w:t>Основные режимы открытия файла</w:t>
      </w:r>
    </w:p>
    <w:tbl>
      <w:tblPr>
        <w:tblStyle w:val="a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587"/>
        <w:gridCol w:w="4758"/>
      </w:tblGrid>
      <w:tr w:rsidR="00A83A05" w:rsidRPr="00A83A05" w14:paraId="6F30F12C" w14:textId="77777777" w:rsidTr="00A83A05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0497" w14:textId="77777777" w:rsidR="00A83A05" w:rsidRPr="00A83A05" w:rsidRDefault="00A83A05">
            <w:pPr>
              <w:jc w:val="center"/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>Режим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0DDFD" w14:textId="77777777" w:rsidR="00A83A05" w:rsidRPr="00A83A05" w:rsidRDefault="00A83A05">
            <w:pPr>
              <w:jc w:val="center"/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>Описание</w:t>
            </w:r>
          </w:p>
        </w:tc>
      </w:tr>
      <w:tr w:rsidR="00A83A05" w:rsidRPr="00A83A05" w14:paraId="18AAF07A" w14:textId="77777777" w:rsidTr="00A83A05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2304" w14:textId="77777777" w:rsidR="00A83A05" w:rsidRPr="00A83A05" w:rsidRDefault="00A83A05">
            <w:pPr>
              <w:jc w:val="left"/>
              <w:rPr>
                <w:rFonts w:ascii="Times New Roman"/>
                <w:color w:val="000000"/>
              </w:rPr>
            </w:pPr>
            <w:proofErr w:type="spellStart"/>
            <w:proofErr w:type="gramStart"/>
            <w:r w:rsidRPr="00A83A05">
              <w:rPr>
                <w:rFonts w:ascii="Times New Roman"/>
                <w:color w:val="000000"/>
                <w:lang w:val="en-US"/>
              </w:rPr>
              <w:t>ios</w:t>
            </w:r>
            <w:proofErr w:type="spellEnd"/>
            <w:r w:rsidRPr="00A83A05">
              <w:rPr>
                <w:rFonts w:ascii="Times New Roman"/>
                <w:color w:val="000000"/>
                <w:lang w:val="en-US"/>
              </w:rPr>
              <w:t>::</w:t>
            </w:r>
            <w:proofErr w:type="gramEnd"/>
            <w:r w:rsidRPr="00A83A05">
              <w:rPr>
                <w:rFonts w:ascii="Times New Roman"/>
                <w:color w:val="000000"/>
                <w:lang w:val="en-US"/>
              </w:rPr>
              <w:t>in</w:t>
            </w:r>
            <w:r w:rsidRPr="00A83A05">
              <w:rPr>
                <w:rFonts w:ascii="Times New Roman"/>
                <w:color w:val="000000"/>
                <w:lang w:val="en-US"/>
              </w:rPr>
              <w:tab/>
              <w:t xml:space="preserve"> 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1803" w14:textId="77777777" w:rsidR="00A83A05" w:rsidRPr="00A83A05" w:rsidRDefault="00A83A05">
            <w:pPr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 xml:space="preserve">Открытие для чтения (по умолчанию для </w:t>
            </w:r>
            <w:proofErr w:type="spellStart"/>
            <w:r w:rsidRPr="00A83A05">
              <w:rPr>
                <w:rFonts w:ascii="Times New Roman"/>
                <w:color w:val="000000"/>
              </w:rPr>
              <w:t>ifstream</w:t>
            </w:r>
            <w:proofErr w:type="spellEnd"/>
            <w:r w:rsidRPr="00A83A05">
              <w:rPr>
                <w:rFonts w:ascii="Times New Roman"/>
                <w:color w:val="000000"/>
              </w:rPr>
              <w:t>)</w:t>
            </w:r>
          </w:p>
        </w:tc>
      </w:tr>
      <w:tr w:rsidR="00A83A05" w:rsidRPr="00A83A05" w14:paraId="2126BCE5" w14:textId="77777777" w:rsidTr="00A83A05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3370" w14:textId="77777777" w:rsidR="00A83A05" w:rsidRPr="00A83A05" w:rsidRDefault="00A83A05">
            <w:pPr>
              <w:jc w:val="left"/>
              <w:rPr>
                <w:rFonts w:ascii="Times New Roman"/>
                <w:color w:val="000000"/>
              </w:rPr>
            </w:pPr>
            <w:proofErr w:type="spellStart"/>
            <w:proofErr w:type="gramStart"/>
            <w:r w:rsidRPr="00A83A05">
              <w:rPr>
                <w:rFonts w:ascii="Times New Roman"/>
                <w:color w:val="000000"/>
                <w:lang w:val="en-US"/>
              </w:rPr>
              <w:t>ios</w:t>
            </w:r>
            <w:proofErr w:type="spellEnd"/>
            <w:r w:rsidRPr="00A83A05">
              <w:rPr>
                <w:rFonts w:ascii="Times New Roman"/>
                <w:color w:val="000000"/>
                <w:lang w:val="en-US"/>
              </w:rPr>
              <w:t>::</w:t>
            </w:r>
            <w:proofErr w:type="gramEnd"/>
            <w:r w:rsidRPr="00A83A05">
              <w:rPr>
                <w:rFonts w:ascii="Times New Roman"/>
                <w:color w:val="000000"/>
                <w:lang w:val="en-US"/>
              </w:rPr>
              <w:t>out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A3597" w14:textId="77777777" w:rsidR="00A83A05" w:rsidRPr="00A83A05" w:rsidRDefault="00A83A05">
            <w:pPr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 xml:space="preserve">Открытие для записи (по умолчанию для </w:t>
            </w:r>
            <w:proofErr w:type="spellStart"/>
            <w:r w:rsidRPr="00A83A05">
              <w:rPr>
                <w:rFonts w:ascii="Times New Roman"/>
                <w:color w:val="000000"/>
              </w:rPr>
              <w:t>ofstream</w:t>
            </w:r>
            <w:proofErr w:type="spellEnd"/>
            <w:r w:rsidRPr="00A83A05">
              <w:rPr>
                <w:rFonts w:ascii="Times New Roman"/>
                <w:color w:val="000000"/>
              </w:rPr>
              <w:t>)</w:t>
            </w:r>
          </w:p>
        </w:tc>
      </w:tr>
      <w:tr w:rsidR="00A83A05" w:rsidRPr="00A83A05" w14:paraId="7F0CF951" w14:textId="77777777" w:rsidTr="00A83A05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6B44" w14:textId="77777777" w:rsidR="00A83A05" w:rsidRPr="00A83A05" w:rsidRDefault="00A83A05">
            <w:pPr>
              <w:jc w:val="left"/>
              <w:rPr>
                <w:rFonts w:ascii="Times New Roman"/>
                <w:color w:val="000000"/>
              </w:rPr>
            </w:pPr>
            <w:proofErr w:type="spellStart"/>
            <w:proofErr w:type="gramStart"/>
            <w:r w:rsidRPr="00A83A05">
              <w:rPr>
                <w:rFonts w:ascii="Times New Roman"/>
                <w:color w:val="000000"/>
              </w:rPr>
              <w:t>ios</w:t>
            </w:r>
            <w:proofErr w:type="spellEnd"/>
            <w:r w:rsidRPr="00A83A05">
              <w:rPr>
                <w:rFonts w:ascii="Times New Roman"/>
                <w:color w:val="000000"/>
              </w:rPr>
              <w:t>::</w:t>
            </w:r>
            <w:proofErr w:type="spellStart"/>
            <w:proofErr w:type="gramEnd"/>
            <w:r w:rsidRPr="00A83A05">
              <w:rPr>
                <w:rFonts w:ascii="Times New Roman"/>
                <w:color w:val="000000"/>
              </w:rPr>
              <w:t>app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F3E1" w14:textId="77777777" w:rsidR="00A83A05" w:rsidRPr="00A83A05" w:rsidRDefault="00A83A05">
            <w:pPr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>Добавление данных в конец файла</w:t>
            </w:r>
          </w:p>
        </w:tc>
      </w:tr>
      <w:tr w:rsidR="00A83A05" w:rsidRPr="00A83A05" w14:paraId="6DE4DEF8" w14:textId="77777777" w:rsidTr="00A83A05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9EEC" w14:textId="77777777" w:rsidR="00A83A05" w:rsidRPr="00A83A05" w:rsidRDefault="00A83A05">
            <w:pPr>
              <w:jc w:val="left"/>
              <w:rPr>
                <w:rFonts w:ascii="Times New Roman"/>
                <w:color w:val="000000"/>
              </w:rPr>
            </w:pPr>
            <w:proofErr w:type="spellStart"/>
            <w:proofErr w:type="gramStart"/>
            <w:r w:rsidRPr="00A83A05">
              <w:rPr>
                <w:rFonts w:ascii="Times New Roman"/>
                <w:color w:val="000000"/>
              </w:rPr>
              <w:t>ios</w:t>
            </w:r>
            <w:proofErr w:type="spellEnd"/>
            <w:r w:rsidRPr="00A83A05">
              <w:rPr>
                <w:rFonts w:ascii="Times New Roman"/>
                <w:color w:val="000000"/>
              </w:rPr>
              <w:t>::</w:t>
            </w:r>
            <w:proofErr w:type="spellStart"/>
            <w:proofErr w:type="gramEnd"/>
            <w:r w:rsidRPr="00A83A05">
              <w:rPr>
                <w:rFonts w:ascii="Times New Roman"/>
                <w:color w:val="000000"/>
              </w:rPr>
              <w:t>binary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9F5F" w14:textId="77777777" w:rsidR="00A83A05" w:rsidRPr="00A83A05" w:rsidRDefault="00A83A05">
            <w:pPr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>Открытие в бинарном режиме (по умолчанию — текстовый)</w:t>
            </w:r>
          </w:p>
        </w:tc>
      </w:tr>
      <w:tr w:rsidR="00A83A05" w:rsidRPr="00A83A05" w14:paraId="1A002971" w14:textId="77777777" w:rsidTr="00A83A05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AB9AC" w14:textId="77777777" w:rsidR="00A83A05" w:rsidRPr="00A83A05" w:rsidRDefault="00A83A05">
            <w:pPr>
              <w:jc w:val="left"/>
              <w:rPr>
                <w:rFonts w:ascii="Times New Roman"/>
                <w:color w:val="000000"/>
              </w:rPr>
            </w:pPr>
            <w:proofErr w:type="spellStart"/>
            <w:proofErr w:type="gramStart"/>
            <w:r w:rsidRPr="00A83A05">
              <w:rPr>
                <w:rFonts w:ascii="Times New Roman"/>
                <w:color w:val="000000"/>
              </w:rPr>
              <w:t>ios</w:t>
            </w:r>
            <w:proofErr w:type="spellEnd"/>
            <w:r w:rsidRPr="00A83A05">
              <w:rPr>
                <w:rFonts w:ascii="Times New Roman"/>
                <w:color w:val="000000"/>
              </w:rPr>
              <w:t>::</w:t>
            </w:r>
            <w:proofErr w:type="spellStart"/>
            <w:proofErr w:type="gramEnd"/>
            <w:r w:rsidRPr="00A83A05">
              <w:rPr>
                <w:rFonts w:ascii="Times New Roman"/>
                <w:color w:val="000000"/>
              </w:rPr>
              <w:t>trunc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1AC69" w14:textId="77777777" w:rsidR="00A83A05" w:rsidRPr="00A83A05" w:rsidRDefault="00A83A05">
            <w:pPr>
              <w:rPr>
                <w:rFonts w:ascii="Times New Roman"/>
                <w:color w:val="000000"/>
              </w:rPr>
            </w:pPr>
            <w:r w:rsidRPr="00A83A05">
              <w:rPr>
                <w:rFonts w:ascii="Times New Roman"/>
                <w:color w:val="000000"/>
              </w:rPr>
              <w:t>Удаление содержимого файла перед записью (если файл существует)</w:t>
            </w:r>
          </w:p>
        </w:tc>
      </w:tr>
    </w:tbl>
    <w:p w14:paraId="13428821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</w:rPr>
        <w:t>Для работы с файлами используются те же операторы, что и для консольного ввода/вывода:</w:t>
      </w:r>
    </w:p>
    <w:p w14:paraId="7A6D16AD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&lt;&lt; —</w:t>
      </w:r>
      <w:proofErr w:type="gram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 запись в файл (аналогично 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460BEFFF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&gt;&gt; — чтение из файла (аналогично 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5302DAEF" w14:textId="69B7DE17" w:rsid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DD013C3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F95DFBD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</w:rPr>
        <w:t>Методы проверки состояния файла:</w:t>
      </w:r>
    </w:p>
    <w:p w14:paraId="23B51221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is</w:t>
      </w:r>
      <w:r w:rsidRPr="00A83A05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open</w:t>
      </w:r>
      <w:r w:rsidRPr="00A83A0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) — возвращает 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>, если файл открыт.</w:t>
      </w:r>
    </w:p>
    <w:p w14:paraId="748545DD" w14:textId="77777777" w:rsidR="00A83A05" w:rsidRPr="00A83A05" w:rsidRDefault="00A83A05" w:rsidP="00A83A05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fail</w:t>
      </w:r>
      <w:r w:rsidRPr="00A83A0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) — возвращает 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>, если произошла ошибка.</w:t>
      </w:r>
    </w:p>
    <w:p w14:paraId="4450BA3B" w14:textId="7287C583" w:rsidR="00A83A05" w:rsidRPr="00A83A05" w:rsidRDefault="00A83A05" w:rsidP="00A83A05">
      <w:pPr>
        <w:rPr>
          <w:rFonts w:ascii="Times New Roman" w:hAnsi="Times New Roman" w:cs="Times New Roman"/>
          <w:b/>
          <w:color w:val="0563C1" w:themeColor="hyperlink"/>
          <w:sz w:val="28"/>
          <w:szCs w:val="28"/>
          <w:u w:val="single"/>
        </w:rPr>
      </w:pPr>
      <w:proofErr w:type="spellStart"/>
      <w:proofErr w:type="gramStart"/>
      <w:r w:rsidRPr="00A83A05">
        <w:rPr>
          <w:rFonts w:ascii="Times New Roman" w:hAnsi="Times New Roman" w:cs="Times New Roman"/>
          <w:color w:val="000000"/>
          <w:sz w:val="28"/>
          <w:szCs w:val="28"/>
          <w:lang w:val="en-US"/>
        </w:rPr>
        <w:t>eof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83A05">
        <w:rPr>
          <w:rFonts w:ascii="Times New Roman" w:hAnsi="Times New Roman" w:cs="Times New Roman"/>
          <w:color w:val="000000"/>
          <w:sz w:val="28"/>
          <w:szCs w:val="28"/>
        </w:rPr>
        <w:t xml:space="preserve">) — возвращает </w:t>
      </w:r>
      <w:proofErr w:type="spellStart"/>
      <w:r w:rsidRPr="00A83A05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A83A05">
        <w:rPr>
          <w:rFonts w:ascii="Times New Roman" w:hAnsi="Times New Roman" w:cs="Times New Roman"/>
          <w:color w:val="000000"/>
          <w:sz w:val="28"/>
          <w:szCs w:val="28"/>
        </w:rPr>
        <w:t>, если достигнут конец файла.</w:t>
      </w:r>
    </w:p>
    <w:p w14:paraId="11B6B0F0" w14:textId="5267EB18" w:rsidR="0006112A" w:rsidRDefault="0006112A" w:rsidP="0006112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задания"/>
      <w:bookmarkEnd w:id="1"/>
      <w:r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p w14:paraId="77B2DA06" w14:textId="66D1B8EA" w:rsidR="0006112A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1.</w:t>
      </w:r>
    </w:p>
    <w:p w14:paraId="3983F1FF" w14:textId="77777777" w:rsidR="00C441F2" w:rsidRDefault="0006112A" w:rsidP="00C441F2">
      <w:pPr>
        <w:spacing w:before="120"/>
        <w:jc w:val="both"/>
        <w:rPr>
          <w:rFonts w:ascii="Times New Roman" w:eastAsia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proofErr w:type="gramStart"/>
      <w:r w:rsidRPr="00C441F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441F2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Изучить</w:t>
      </w:r>
      <w:proofErr w:type="gramEnd"/>
      <w:r w:rsidR="00C441F2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запись текста в файл и его чтение на языке С++, выполнив программу, записанную справа.</w:t>
      </w:r>
    </w:p>
    <w:p w14:paraId="0CFA54D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A94951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12871E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A700D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CD801F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D0FE4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B7F2EA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[50];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буфер для хранения считываемого из файла текста</w:t>
      </w:r>
    </w:p>
    <w:p w14:paraId="34EEBDE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объекта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записи </w:t>
      </w:r>
    </w:p>
    <w:p w14:paraId="45F8C214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"Работа с файлами в С++"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запись строки в файл</w:t>
      </w:r>
    </w:p>
    <w:p w14:paraId="733A4DB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EC40DC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объекта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чтения  </w:t>
      </w:r>
    </w:p>
    <w:p w14:paraId="6251F41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7D0E2444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 не может быть открыт!\n"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9245F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6092883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080995E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считывание первого слова из файла</w:t>
      </w:r>
    </w:p>
    <w:p w14:paraId="1088A0D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печать слова</w:t>
      </w:r>
    </w:p>
    <w:p w14:paraId="648FFF8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50);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считывание строки из файла</w:t>
      </w:r>
    </w:p>
    <w:p w14:paraId="034B7FB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26F71DE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печать строки</w:t>
      </w:r>
    </w:p>
    <w:p w14:paraId="086FF1B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9906CA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AFE2D8" w14:textId="1F15F480" w:rsidR="0006112A" w:rsidRPr="00C441F2" w:rsidRDefault="00C441F2" w:rsidP="000611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19124" wp14:editId="60E8D7B2">
            <wp:extent cx="1952625" cy="590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D9BB" w14:textId="11160AEB" w:rsidR="0006112A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C441F2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A53296" w14:textId="77777777" w:rsidR="00990817" w:rsidRDefault="0006112A" w:rsidP="00990817">
      <w:pPr>
        <w:spacing w:before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r w:rsidRPr="0006112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9081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В</w:t>
      </w:r>
      <w:r w:rsidR="00990817" w:rsidRPr="00D00B05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</w:t>
      </w:r>
      <w:r w:rsidR="0099081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правой части приведена </w:t>
      </w:r>
      <w:r w:rsidR="00990817" w:rsidRPr="00F03E7F">
        <w:rPr>
          <w:rFonts w:ascii="Times New Roman" w:hAnsi="Times New Roman"/>
          <w:color w:val="000000"/>
          <w:sz w:val="28"/>
          <w:szCs w:val="28"/>
        </w:rPr>
        <w:t>программ</w:t>
      </w:r>
      <w:r w:rsidR="00990817">
        <w:rPr>
          <w:rFonts w:ascii="Times New Roman" w:hAnsi="Times New Roman"/>
          <w:color w:val="000000"/>
          <w:sz w:val="28"/>
          <w:szCs w:val="28"/>
        </w:rPr>
        <w:t xml:space="preserve">а с использованием </w:t>
      </w:r>
      <w:r w:rsidR="00990817" w:rsidRPr="00661942">
        <w:rPr>
          <w:rFonts w:ascii="Times New Roman" w:hAnsi="Times New Roman"/>
          <w:i/>
          <w:color w:val="000000"/>
          <w:sz w:val="28"/>
          <w:szCs w:val="28"/>
        </w:rPr>
        <w:t>функций пользователя</w:t>
      </w:r>
      <w:r w:rsidR="00990817">
        <w:rPr>
          <w:rFonts w:ascii="Times New Roman" w:hAnsi="Times New Roman"/>
          <w:color w:val="000000"/>
          <w:sz w:val="28"/>
          <w:szCs w:val="28"/>
        </w:rPr>
        <w:t>, которая</w:t>
      </w:r>
      <w:r w:rsidR="00990817" w:rsidRPr="00F03E7F">
        <w:rPr>
          <w:rFonts w:ascii="Times New Roman" w:hAnsi="Times New Roman"/>
          <w:color w:val="000000"/>
          <w:sz w:val="28"/>
          <w:szCs w:val="28"/>
        </w:rPr>
        <w:t xml:space="preserve"> открывает файл</w:t>
      </w:r>
      <w:r w:rsidR="00990817">
        <w:rPr>
          <w:rFonts w:ascii="Times New Roman" w:hAnsi="Times New Roman"/>
          <w:color w:val="000000"/>
          <w:sz w:val="28"/>
          <w:szCs w:val="28"/>
        </w:rPr>
        <w:t xml:space="preserve"> с записанным в нем числом (</w:t>
      </w:r>
      <w:r w:rsidR="00990817" w:rsidRPr="001E6BA3">
        <w:rPr>
          <w:rFonts w:ascii="Times New Roman" w:hAnsi="Times New Roman"/>
          <w:color w:val="000000"/>
          <w:sz w:val="28"/>
          <w:szCs w:val="28"/>
        </w:rPr>
        <w:t xml:space="preserve">имя </w:t>
      </w:r>
      <w:r w:rsidR="00990817">
        <w:rPr>
          <w:rFonts w:ascii="Times New Roman" w:hAnsi="Times New Roman"/>
          <w:color w:val="000000"/>
          <w:sz w:val="28"/>
          <w:szCs w:val="28"/>
        </w:rPr>
        <w:t xml:space="preserve">файла с расширением нужно ввести с клавиатуры), </w:t>
      </w:r>
      <w:r w:rsidR="00990817" w:rsidRPr="001E6BA3">
        <w:rPr>
          <w:rFonts w:ascii="Times New Roman" w:hAnsi="Times New Roman"/>
          <w:color w:val="000000"/>
          <w:sz w:val="28"/>
          <w:szCs w:val="28"/>
        </w:rPr>
        <w:t xml:space="preserve">читает из файла </w:t>
      </w:r>
      <w:r w:rsidR="00990817" w:rsidRPr="00D96A1D">
        <w:rPr>
          <w:rFonts w:ascii="Times New Roman" w:hAnsi="Times New Roman"/>
          <w:i/>
          <w:color w:val="000000"/>
          <w:sz w:val="28"/>
          <w:szCs w:val="28"/>
        </w:rPr>
        <w:t>число</w:t>
      </w:r>
      <w:r w:rsidR="00990817">
        <w:rPr>
          <w:rFonts w:ascii="Times New Roman" w:hAnsi="Times New Roman"/>
          <w:color w:val="000000"/>
          <w:sz w:val="28"/>
          <w:szCs w:val="28"/>
        </w:rPr>
        <w:t>,</w:t>
      </w:r>
      <w:r w:rsidR="00990817" w:rsidRPr="001E6BA3">
        <w:rPr>
          <w:rFonts w:ascii="Times New Roman" w:hAnsi="Times New Roman"/>
          <w:color w:val="000000"/>
          <w:sz w:val="28"/>
          <w:szCs w:val="28"/>
        </w:rPr>
        <w:t xml:space="preserve"> возводит его в квадрат</w:t>
      </w:r>
      <w:r w:rsidR="00990817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gramStart"/>
      <w:r w:rsidR="00990817">
        <w:rPr>
          <w:rFonts w:ascii="Times New Roman" w:hAnsi="Times New Roman"/>
          <w:color w:val="000000"/>
          <w:sz w:val="28"/>
          <w:szCs w:val="28"/>
        </w:rPr>
        <w:t xml:space="preserve">записывает </w:t>
      </w:r>
      <w:r w:rsidR="00990817" w:rsidRPr="001E6BA3">
        <w:rPr>
          <w:rFonts w:ascii="Times New Roman" w:hAnsi="Times New Roman"/>
          <w:color w:val="000000"/>
          <w:sz w:val="28"/>
          <w:szCs w:val="28"/>
        </w:rPr>
        <w:t xml:space="preserve"> в</w:t>
      </w:r>
      <w:proofErr w:type="gramEnd"/>
      <w:r w:rsidR="00990817" w:rsidRPr="001E6BA3">
        <w:rPr>
          <w:rFonts w:ascii="Times New Roman" w:hAnsi="Times New Roman"/>
          <w:color w:val="000000"/>
          <w:sz w:val="28"/>
          <w:szCs w:val="28"/>
        </w:rPr>
        <w:t xml:space="preserve"> файл.</w:t>
      </w:r>
      <w:r w:rsidR="00990817" w:rsidRPr="00F66D9F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05A534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43A87E4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47C0448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BCF873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//Функция чтения из файла</w:t>
      </w:r>
    </w:p>
    <w:p w14:paraId="209439C2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//Функция записи в файл</w:t>
      </w:r>
    </w:p>
    <w:p w14:paraId="7178831E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4B0638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43A509C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C334856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6AF903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b;</w:t>
      </w:r>
    </w:p>
    <w:p w14:paraId="40DFC5E6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[40];</w:t>
      </w:r>
    </w:p>
    <w:p w14:paraId="63B7F247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D672F3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048FFF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Ввести имя файла для чтения: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14FA90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DD2061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3020A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Прочитанное из файла число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58626BEE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(a, 2);</w:t>
      </w:r>
    </w:p>
    <w:p w14:paraId="52D3768E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b="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15781169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Ввести имя файла для записи: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40AB3B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F5D837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749165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FA9A40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FC3277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[40])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//Функция чтения из файла</w:t>
      </w:r>
    </w:p>
    <w:p w14:paraId="3728AEF7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CCF8E3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0874EBBE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84923F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//проверка открытия файла</w:t>
      </w:r>
    </w:p>
    <w:p w14:paraId="60EB3388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A24CE89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14275A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14:paraId="6D366968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B76A015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//чтение числа из файла в переменную a </w:t>
      </w:r>
    </w:p>
    <w:p w14:paraId="70E835A5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75EE9F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2F4349E1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7614B4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[40])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//Функция записи в файл</w:t>
      </w:r>
    </w:p>
    <w:p w14:paraId="240520AC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3C333CF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A7776C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0D9D4161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4E1E33A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D722BA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14:paraId="005C20A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95E3DEC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//запись числа из переменной a в файл </w:t>
      </w:r>
    </w:p>
    <w:p w14:paraId="5F7A85F6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A7226EC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03A304" w14:textId="6EBCB6A8" w:rsidR="0006112A" w:rsidRPr="00990817" w:rsidRDefault="00990817" w:rsidP="00061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B83FC5" wp14:editId="73C76173">
            <wp:extent cx="3505200" cy="647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A040" w14:textId="41934961" w:rsidR="0006112A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C441F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BDA23F" w14:textId="7E283D79" w:rsidR="0006112A" w:rsidRDefault="0006112A" w:rsidP="0006112A">
      <w:pPr>
        <w:rPr>
          <w:rFonts w:ascii="Times New Roman" w:eastAsia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proofErr w:type="gramStart"/>
      <w:r w:rsidRPr="0006112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9081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Выполнить</w:t>
      </w:r>
      <w:proofErr w:type="gramEnd"/>
      <w:r w:rsidR="0099081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программу, записанную в правой части, которая осуществляет запись </w:t>
      </w:r>
      <w:r w:rsidR="00990817" w:rsidRPr="003750CF">
        <w:rPr>
          <w:rFonts w:ascii="Times New Roman" w:eastAsia="Times New Roman" w:hAnsi="Times New Roman"/>
          <w:i/>
          <w:color w:val="000000"/>
          <w:spacing w:val="-1"/>
          <w:sz w:val="28"/>
          <w:szCs w:val="28"/>
        </w:rPr>
        <w:t>блока</w:t>
      </w:r>
      <w:r w:rsidR="0099081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информации в файл</w:t>
      </w:r>
      <w:r w:rsidR="00990817" w:rsidRPr="00215CA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</w:t>
      </w:r>
      <w:r w:rsidR="00990817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и его считывание на языке С++.</w:t>
      </w:r>
    </w:p>
    <w:p w14:paraId="23A2DB39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14:paraId="39C0DD4B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6F659F1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E54845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12511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FBE9B68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5C9E67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"привет"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35A30B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acplus.bin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BCBDBB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69C77584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3F426D7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82D06F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14:paraId="7D83135A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88A6C84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171D181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"Записан элемент\n"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7F1BA0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553BA31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acplus.bin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1AC74F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665D15E9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C1E8149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5287B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14:paraId="4E2E3CAB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DA523F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8922AD4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81EF18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5BE2ABD" w14:textId="77777777" w:rsidR="00990817" w:rsidRDefault="00990817" w:rsidP="009908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CB392D" w14:textId="28F6C26C" w:rsidR="00990817" w:rsidRDefault="00990817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6126E2" wp14:editId="4F7E9C31">
            <wp:extent cx="1971675" cy="638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8254" w14:textId="77777777" w:rsidR="00B8597D" w:rsidRPr="0006112A" w:rsidRDefault="00B8597D" w:rsidP="000611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063369" w14:textId="34412452" w:rsidR="0006112A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C441F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EF2BF9" w14:textId="58CD82DE" w:rsidR="0006112A" w:rsidRDefault="0006112A" w:rsidP="0006112A">
      <w:pPr>
        <w:rPr>
          <w:rFonts w:ascii="Times New Roman" w:eastAsia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r w:rsidRPr="0006112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B8597D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В программе справа представлено совместное использование способов работы с файлами на языке С и на языке С++.</w:t>
      </w:r>
    </w:p>
    <w:p w14:paraId="34A37089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7D210E75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34A4C6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A22CF4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6A34B34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88FD6F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k;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6F4240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fopen_s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"f:\\name1.txt"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4D4A33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fout1(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"f:\\name2.txt"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243BCD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fout2(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"f:\\name3.txt"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1706EE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4islo 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71C209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&amp;k);</w:t>
      </w:r>
    </w:p>
    <w:p w14:paraId="682DAA7C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AF2415F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AC2A9AF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s[255]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F4860E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(s, 254,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C774B7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 &lt;= k)</w:t>
      </w:r>
    </w:p>
    <w:p w14:paraId="39D58213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fout1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4EEBD477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4842B099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17DAF7B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(s) - k - 1;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(s); i++)</w:t>
      </w:r>
    </w:p>
    <w:p w14:paraId="0DC1C99E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fout1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s[i];</w:t>
      </w:r>
    </w:p>
    <w:p w14:paraId="5E607442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558FB38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 &lt; k)</w:t>
      </w:r>
    </w:p>
    <w:p w14:paraId="31AA54C2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fout2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825FE7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1AA6216C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fout2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s[k - 1]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5CF37D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2F5F8A5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50C40E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fout1.close();</w:t>
      </w:r>
    </w:p>
    <w:p w14:paraId="727E3F80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fout2.close();</w:t>
      </w:r>
    </w:p>
    <w:p w14:paraId="7056F959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3A8C23E" w14:textId="77777777" w:rsidR="00B8597D" w:rsidRDefault="00B8597D" w:rsidP="00B859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225AE2" w14:textId="41BF15DE" w:rsidR="00B8597D" w:rsidRPr="0006112A" w:rsidRDefault="00B8597D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B6CE06" wp14:editId="11346862">
            <wp:extent cx="1819275" cy="638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A75A" w14:textId="1A9C7FC2" w:rsidR="0006112A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C441F2">
        <w:rPr>
          <w:rFonts w:ascii="Times New Roman" w:hAnsi="Times New Roman" w:cs="Times New Roman"/>
          <w:sz w:val="28"/>
          <w:szCs w:val="28"/>
          <w:lang w:val="ru-RU"/>
        </w:rPr>
        <w:t>5.1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F14DE" w14:textId="199206EB" w:rsidR="0006112A" w:rsidRDefault="0006112A" w:rsidP="0006112A">
      <w:pP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Условие</w:t>
      </w:r>
      <w:proofErr w:type="gramStart"/>
      <w:r w:rsidRPr="0006112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441F2" w:rsidRPr="003F0B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Скопировать</w:t>
      </w:r>
      <w:proofErr w:type="gramEnd"/>
      <w:r w:rsidR="00C441F2" w:rsidRPr="003F0B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в файл </w:t>
      </w:r>
      <w:r w:rsidR="00C441F2" w:rsidRPr="00EC3D20">
        <w:rPr>
          <w:rFonts w:ascii="Times New Roman" w:eastAsia="Times New Roman" w:hAnsi="Times New Roman"/>
          <w:b/>
          <w:iCs/>
          <w:color w:val="000000"/>
          <w:sz w:val="28"/>
          <w:szCs w:val="28"/>
          <w:lang w:eastAsia="ru-RU"/>
        </w:rPr>
        <w:t>FILE2</w:t>
      </w:r>
      <w:r w:rsidR="00C441F2" w:rsidRPr="003F0B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 только четные строки из </w:t>
      </w:r>
      <w:r w:rsidR="00C441F2" w:rsidRPr="00EC3D20">
        <w:rPr>
          <w:rFonts w:ascii="Times New Roman" w:eastAsia="Times New Roman" w:hAnsi="Times New Roman"/>
          <w:b/>
          <w:iCs/>
          <w:color w:val="000000"/>
          <w:sz w:val="28"/>
          <w:szCs w:val="28"/>
          <w:lang w:eastAsia="ru-RU"/>
        </w:rPr>
        <w:t>FILE1</w:t>
      </w:r>
      <w:r w:rsidR="00C441F2" w:rsidRPr="003F0B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 Подсчитать размер файлов </w:t>
      </w:r>
      <w:r w:rsidR="00C441F2" w:rsidRPr="00EC3D20">
        <w:rPr>
          <w:rFonts w:ascii="Times New Roman" w:eastAsia="Times New Roman" w:hAnsi="Times New Roman"/>
          <w:b/>
          <w:iCs/>
          <w:color w:val="000000"/>
          <w:sz w:val="28"/>
          <w:szCs w:val="28"/>
          <w:lang w:eastAsia="ru-RU"/>
        </w:rPr>
        <w:t>FILE1</w:t>
      </w:r>
      <w:r w:rsidR="00C441F2" w:rsidRPr="003F0B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 и </w:t>
      </w:r>
      <w:r w:rsidR="00C441F2" w:rsidRPr="00EC3D20">
        <w:rPr>
          <w:rFonts w:ascii="Times New Roman" w:eastAsia="Times New Roman" w:hAnsi="Times New Roman"/>
          <w:b/>
          <w:iCs/>
          <w:color w:val="000000"/>
          <w:sz w:val="28"/>
          <w:szCs w:val="28"/>
          <w:lang w:eastAsia="ru-RU"/>
        </w:rPr>
        <w:t>FILE2</w:t>
      </w:r>
      <w:r w:rsidR="00C441F2" w:rsidRPr="003F0B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 (в байтах).</w:t>
      </w:r>
    </w:p>
    <w:p w14:paraId="7547E0B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18496A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694A4A4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F7CF9D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89E49A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D13E20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D2162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A8D58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152D9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"D:\\unik\\2sem\\oaip\\lab2\\FILE1.txt"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8373A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F9313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E24A33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"FILE2.txt"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454EF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F3E5D4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1AC4A60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22DE6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5BA9FD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39291B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EDAD9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1;</w:t>
      </w:r>
    </w:p>
    <w:p w14:paraId="412960F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6B796E7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 % 2 == 0) {</w:t>
      </w:r>
    </w:p>
    <w:p w14:paraId="2C8EE44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8621F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838E913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k++;</w:t>
      </w:r>
    </w:p>
    <w:p w14:paraId="0A523F0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0485BE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2F9734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6C87D9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87DA23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file1(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"D:\\unik\\2sem\\oaip\\lab2\\FILE1.txt"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C82BF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file1.seekg(0,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4C300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size1 = file1.tellg();</w:t>
      </w:r>
    </w:p>
    <w:p w14:paraId="31DB2920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file1.close();</w:t>
      </w:r>
    </w:p>
    <w:p w14:paraId="3FC58D63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FILE1: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CDE3D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AB410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"D:\\unik\\2sem\\oaip\\lab2\\5.1\\5.1\\FILE2.txt"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EB1FD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file2.seekg(0,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310A3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size2 = file2.tellg();</w:t>
      </w:r>
    </w:p>
    <w:p w14:paraId="5462BA8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file2.close();</w:t>
      </w:r>
    </w:p>
    <w:p w14:paraId="6A9A83E3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FILE2: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C29A2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A14360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220219E" w14:textId="5DA2BF52" w:rsidR="00C441F2" w:rsidRPr="0006112A" w:rsidRDefault="00C441F2" w:rsidP="00C441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D060B0" w14:textId="6A534811" w:rsidR="0006112A" w:rsidRDefault="0006112A" w:rsidP="000611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C441F2">
        <w:rPr>
          <w:rFonts w:ascii="Times New Roman" w:hAnsi="Times New Roman" w:cs="Times New Roman"/>
          <w:sz w:val="28"/>
          <w:szCs w:val="28"/>
          <w:lang w:val="ru-RU"/>
        </w:rPr>
        <w:t>5.2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EFCE49" w14:textId="479299F6" w:rsidR="0006112A" w:rsidRDefault="0006112A" w:rsidP="0006112A">
      <w:pPr>
        <w:rPr>
          <w:rStyle w:val="22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proofErr w:type="gramStart"/>
      <w:r w:rsidRPr="00C441F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441F2" w:rsidRPr="002A270B">
        <w:rPr>
          <w:rStyle w:val="22"/>
          <w:lang w:val="ru-RU" w:eastAsia="ru-RU"/>
        </w:rPr>
        <w:t>Ввести</w:t>
      </w:r>
      <w:proofErr w:type="gramEnd"/>
      <w:r w:rsidR="00C441F2" w:rsidRPr="002A270B">
        <w:rPr>
          <w:rStyle w:val="22"/>
          <w:lang w:val="ru-RU" w:eastAsia="ru-RU"/>
        </w:rPr>
        <w:t xml:space="preserve"> с клавиатуры строку символов, состоящую из цифр и слов, разделенных пробелами, и записать ее в файл. Прочитать из файла данные и вывести нечетные числа строки.</w:t>
      </w:r>
    </w:p>
    <w:p w14:paraId="3228738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4E5009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054BF6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E3FB9BE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C59A7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C2DAF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56D73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8B86F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582B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F3500F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731D69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3C0D8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FB95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строку: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D68C3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CDB74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FD04F4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B40B3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1EF92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48FB2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8B535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AC6D3A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E6FBA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 i++) {</w:t>
      </w:r>
    </w:p>
    <w:p w14:paraId="7951E443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AEE0B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c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EFA86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n % 2 != 0) {</w:t>
      </w:r>
    </w:p>
    <w:p w14:paraId="751CE5D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"Нечетное число в строке: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AA423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EBA50F4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CC083EB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091C20F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CEA4A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90318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2C9CA9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26E9B1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"file3.txt"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4081B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BD4ACF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1EBAE4F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98ACEA2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261710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4F7E1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9A59B9D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14FACA6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"file3.txt"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9F5B9C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8A3A87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5F41221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F684198" w14:textId="77777777" w:rsidR="00C441F2" w:rsidRDefault="00C441F2" w:rsidP="00C4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293ECB" w14:textId="69D53614" w:rsidR="00C441F2" w:rsidRDefault="00584699" w:rsidP="0058469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Контрольные"/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3"/>
    <w:p w14:paraId="08DB4378" w14:textId="00E9CA8E" w:rsidR="00584699" w:rsidRDefault="00584699" w:rsidP="005846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699">
        <w:rPr>
          <w:rFonts w:ascii="Times New Roman" w:hAnsi="Times New Roman" w:cs="Times New Roman"/>
          <w:b/>
          <w:bCs/>
          <w:sz w:val="28"/>
          <w:szCs w:val="28"/>
        </w:rPr>
        <w:t>1. Какие заголовочные файлы необходимы для работы с файлами в C++?</w:t>
      </w:r>
    </w:p>
    <w:p w14:paraId="240C6AED" w14:textId="1E421168" w:rsidR="00584699" w:rsidRPr="00584699" w:rsidRDefault="00584699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&gt;, &lt;iostream&gt;</w:t>
      </w:r>
    </w:p>
    <w:p w14:paraId="5EB7F5BC" w14:textId="67A27535" w:rsidR="00584699" w:rsidRDefault="00584699" w:rsidP="005846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699">
        <w:rPr>
          <w:rFonts w:ascii="Times New Roman" w:hAnsi="Times New Roman" w:cs="Times New Roman"/>
          <w:b/>
          <w:bCs/>
          <w:sz w:val="28"/>
          <w:szCs w:val="28"/>
        </w:rPr>
        <w:t>2. Как открыть файл для чтения? Для записи? Для одновременного чтения и записи?</w:t>
      </w:r>
    </w:p>
    <w:p w14:paraId="40FA143F" w14:textId="77777777" w:rsidR="00584699" w:rsidRPr="00584699" w:rsidRDefault="00584699" w:rsidP="0058469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584699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584699">
        <w:rPr>
          <w:rFonts w:ascii="Times New Roman" w:hAnsi="Times New Roman" w:cs="Times New Roman"/>
          <w:color w:val="000000"/>
          <w:sz w:val="28"/>
          <w:szCs w:val="28"/>
        </w:rPr>
        <w:t>fstream</w:t>
      </w:r>
      <w:proofErr w:type="spellEnd"/>
      <w:r w:rsidRPr="00584699">
        <w:rPr>
          <w:rFonts w:ascii="Times New Roman" w:hAnsi="Times New Roman" w:cs="Times New Roman"/>
          <w:color w:val="000000"/>
          <w:sz w:val="28"/>
          <w:szCs w:val="28"/>
        </w:rPr>
        <w:t xml:space="preserve">  -</w:t>
      </w:r>
      <w:proofErr w:type="gramEnd"/>
      <w:r w:rsidRPr="00584699">
        <w:rPr>
          <w:rFonts w:ascii="Times New Roman" w:hAnsi="Times New Roman" w:cs="Times New Roman"/>
          <w:color w:val="000000"/>
          <w:sz w:val="28"/>
          <w:szCs w:val="28"/>
        </w:rPr>
        <w:t xml:space="preserve"> Поток для чтения данных из файла (</w:t>
      </w:r>
      <w:proofErr w:type="spellStart"/>
      <w:r w:rsidRPr="00584699">
        <w:rPr>
          <w:rFonts w:ascii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584699">
        <w:rPr>
          <w:rFonts w:ascii="Times New Roman" w:hAnsi="Times New Roman" w:cs="Times New Roman"/>
          <w:color w:val="000000"/>
          <w:sz w:val="28"/>
          <w:szCs w:val="28"/>
        </w:rPr>
        <w:t xml:space="preserve"> File Stream).</w:t>
      </w:r>
    </w:p>
    <w:p w14:paraId="54E793D2" w14:textId="77777777" w:rsidR="00584699" w:rsidRPr="00584699" w:rsidRDefault="00584699" w:rsidP="0058469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84699">
        <w:rPr>
          <w:rFonts w:ascii="Times New Roman" w:hAnsi="Times New Roman" w:cs="Times New Roman"/>
          <w:color w:val="000000"/>
          <w:sz w:val="28"/>
          <w:szCs w:val="28"/>
          <w:lang w:val="en-US"/>
        </w:rPr>
        <w:t>o</w:t>
      </w:r>
      <w:proofErr w:type="spellStart"/>
      <w:r w:rsidRPr="00584699">
        <w:rPr>
          <w:rFonts w:ascii="Times New Roman" w:hAnsi="Times New Roman" w:cs="Times New Roman"/>
          <w:color w:val="000000"/>
          <w:sz w:val="28"/>
          <w:szCs w:val="28"/>
        </w:rPr>
        <w:t>fstream</w:t>
      </w:r>
      <w:proofErr w:type="spellEnd"/>
      <w:r w:rsidRPr="00584699">
        <w:rPr>
          <w:rFonts w:ascii="Times New Roman" w:hAnsi="Times New Roman" w:cs="Times New Roman"/>
          <w:color w:val="000000"/>
          <w:sz w:val="28"/>
          <w:szCs w:val="28"/>
        </w:rPr>
        <w:t xml:space="preserve"> - Поток для записи данных в файл (</w:t>
      </w:r>
      <w:proofErr w:type="spellStart"/>
      <w:r w:rsidRPr="00584699">
        <w:rPr>
          <w:rFonts w:ascii="Times New Roman" w:hAnsi="Times New Roman" w:cs="Times New Roman"/>
          <w:color w:val="000000"/>
          <w:sz w:val="28"/>
          <w:szCs w:val="28"/>
        </w:rPr>
        <w:t>Output</w:t>
      </w:r>
      <w:proofErr w:type="spellEnd"/>
      <w:r w:rsidRPr="00584699">
        <w:rPr>
          <w:rFonts w:ascii="Times New Roman" w:hAnsi="Times New Roman" w:cs="Times New Roman"/>
          <w:color w:val="000000"/>
          <w:sz w:val="28"/>
          <w:szCs w:val="28"/>
        </w:rPr>
        <w:t xml:space="preserve"> File Stream).</w:t>
      </w:r>
    </w:p>
    <w:p w14:paraId="5E775575" w14:textId="521E81EC" w:rsidR="00584699" w:rsidRPr="00584699" w:rsidRDefault="00584699" w:rsidP="0058469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84699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proofErr w:type="spellStart"/>
      <w:r w:rsidRPr="00584699">
        <w:rPr>
          <w:rFonts w:ascii="Times New Roman" w:hAnsi="Times New Roman" w:cs="Times New Roman"/>
          <w:color w:val="000000"/>
          <w:sz w:val="28"/>
          <w:szCs w:val="28"/>
        </w:rPr>
        <w:t>stream</w:t>
      </w:r>
      <w:proofErr w:type="spellEnd"/>
      <w:r w:rsidRPr="00584699">
        <w:rPr>
          <w:rFonts w:ascii="Times New Roman" w:hAnsi="Times New Roman" w:cs="Times New Roman"/>
          <w:color w:val="000000"/>
          <w:sz w:val="28"/>
          <w:szCs w:val="28"/>
        </w:rPr>
        <w:t xml:space="preserve"> - Универсальный поток для чтения и записи (File Stream).</w:t>
      </w:r>
    </w:p>
    <w:p w14:paraId="525B0E67" w14:textId="776B255B" w:rsidR="00584699" w:rsidRDefault="00584699" w:rsidP="005846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699">
        <w:rPr>
          <w:rFonts w:ascii="Times New Roman" w:hAnsi="Times New Roman" w:cs="Times New Roman"/>
          <w:b/>
          <w:bCs/>
          <w:sz w:val="28"/>
          <w:szCs w:val="28"/>
        </w:rPr>
        <w:t xml:space="preserve">3. Чем отличается чтение данных с </w:t>
      </w:r>
      <w:proofErr w:type="gramStart"/>
      <w:r w:rsidRPr="00584699">
        <w:rPr>
          <w:rFonts w:ascii="Times New Roman" w:hAnsi="Times New Roman" w:cs="Times New Roman"/>
          <w:b/>
          <w:bCs/>
          <w:sz w:val="28"/>
          <w:szCs w:val="28"/>
        </w:rPr>
        <w:t>помощью &gt;</w:t>
      </w:r>
      <w:proofErr w:type="gramEnd"/>
      <w:r w:rsidRPr="00584699">
        <w:rPr>
          <w:rFonts w:ascii="Times New Roman" w:hAnsi="Times New Roman" w:cs="Times New Roman"/>
          <w:b/>
          <w:bCs/>
          <w:sz w:val="28"/>
          <w:szCs w:val="28"/>
        </w:rPr>
        <w:t xml:space="preserve">&gt; и </w:t>
      </w:r>
      <w:proofErr w:type="spellStart"/>
      <w:r w:rsidRPr="00584699">
        <w:rPr>
          <w:rFonts w:ascii="Times New Roman" w:hAnsi="Times New Roman" w:cs="Times New Roman"/>
          <w:b/>
          <w:bCs/>
          <w:sz w:val="28"/>
          <w:szCs w:val="28"/>
        </w:rPr>
        <w:t>getline</w:t>
      </w:r>
      <w:proofErr w:type="spellEnd"/>
      <w:r w:rsidRPr="00584699">
        <w:rPr>
          <w:rFonts w:ascii="Times New Roman" w:hAnsi="Times New Roman" w:cs="Times New Roman"/>
          <w:b/>
          <w:bCs/>
          <w:sz w:val="28"/>
          <w:szCs w:val="28"/>
        </w:rPr>
        <w:t>()?</w:t>
      </w:r>
    </w:p>
    <w:p w14:paraId="6485001A" w14:textId="1E0C00C4" w:rsidR="00584699" w:rsidRDefault="00584699" w:rsidP="0058469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46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&gt;&gt; </w:t>
      </w:r>
      <w:r>
        <w:rPr>
          <w:rFonts w:ascii="Times New Roman" w:hAnsi="Times New Roman" w:cs="Times New Roman"/>
          <w:sz w:val="28"/>
          <w:szCs w:val="28"/>
          <w:lang w:val="ru-RU"/>
        </w:rPr>
        <w:t>читает до пробела, используется для чисел и слов</w:t>
      </w:r>
    </w:p>
    <w:p w14:paraId="4D8619A6" w14:textId="55B3CC23" w:rsidR="00584699" w:rsidRDefault="00584699" w:rsidP="0058469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5846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8469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читает до символа новой строки, используется для строк с пробелами</w:t>
      </w:r>
    </w:p>
    <w:p w14:paraId="6DAB415D" w14:textId="77777777" w:rsidR="00D65F03" w:rsidRPr="00584699" w:rsidRDefault="00D65F03" w:rsidP="0058469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446ED8" w14:textId="4F6ACF3C" w:rsidR="00584699" w:rsidRDefault="00584699" w:rsidP="005846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69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Как записать несколько чисел в файл и затем считать их обратно?</w:t>
      </w:r>
    </w:p>
    <w:p w14:paraId="4F9D041E" w14:textId="35C68173" w:rsidR="00D65F03" w:rsidRPr="00990FB5" w:rsidRDefault="00990FB5" w:rsidP="0058469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  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//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запись </w:t>
      </w:r>
    </w:p>
    <w:p w14:paraId="7F941F25" w14:textId="29F6BEB6" w:rsidR="00990FB5" w:rsidRP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fout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proofErr w:type="spellEnd"/>
      <w:proofErr w:type="gramEnd"/>
      <w:r w:rsidRPr="00990FB5">
        <w:rPr>
          <w:rFonts w:ascii="Times New Roman" w:hAnsi="Times New Roman" w:cs="Times New Roman"/>
          <w:sz w:val="28"/>
          <w:szCs w:val="28"/>
          <w:lang w:val="en-US"/>
        </w:rPr>
        <w:t>(“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>”);</w:t>
      </w:r>
    </w:p>
    <w:p w14:paraId="5723D397" w14:textId="6FA71541" w:rsid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a = 1, b = 2, c = 3;</w:t>
      </w:r>
    </w:p>
    <w:p w14:paraId="77E7511A" w14:textId="4D758D3D" w:rsid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a &lt;&lt; b &lt;&lt; c;</w:t>
      </w:r>
    </w:p>
    <w:p w14:paraId="46D55955" w14:textId="2C1E885E" w:rsid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fout.close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A623F30" w14:textId="15931317" w:rsidR="00990FB5" w:rsidRP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ifstream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fin;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 xml:space="preserve">              // </w:t>
      </w:r>
      <w:r>
        <w:rPr>
          <w:rFonts w:ascii="Times New Roman" w:hAnsi="Times New Roman" w:cs="Times New Roman"/>
          <w:sz w:val="28"/>
          <w:szCs w:val="28"/>
          <w:lang w:val="ru-RU"/>
        </w:rPr>
        <w:t>чтение</w:t>
      </w:r>
    </w:p>
    <w:p w14:paraId="0E011371" w14:textId="5A539537" w:rsidR="00990FB5" w:rsidRP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proofErr w:type="spellEnd"/>
      <w:proofErr w:type="gramEnd"/>
      <w:r w:rsidRPr="00990FB5">
        <w:rPr>
          <w:rFonts w:ascii="Times New Roman" w:hAnsi="Times New Roman" w:cs="Times New Roman"/>
          <w:sz w:val="28"/>
          <w:szCs w:val="28"/>
          <w:lang w:val="en-US"/>
        </w:rPr>
        <w:t>(“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90FB5">
        <w:rPr>
          <w:rFonts w:ascii="Times New Roman" w:hAnsi="Times New Roman" w:cs="Times New Roman"/>
          <w:sz w:val="28"/>
          <w:szCs w:val="28"/>
          <w:lang w:val="en-US"/>
        </w:rPr>
        <w:t>”);</w:t>
      </w:r>
    </w:p>
    <w:p w14:paraId="53903D8A" w14:textId="0D6C308E" w:rsid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 &gt;&gt; a &gt;&gt; b &gt;&gt; c;</w:t>
      </w:r>
    </w:p>
    <w:p w14:paraId="0A8F739B" w14:textId="43943CE0" w:rsidR="00990FB5" w:rsidRPr="00990FB5" w:rsidRDefault="00990FB5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388971A" w14:textId="7A579BCD" w:rsidR="00584699" w:rsidRPr="00990FB5" w:rsidRDefault="00584699" w:rsidP="005846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4699">
        <w:rPr>
          <w:rFonts w:ascii="Times New Roman" w:hAnsi="Times New Roman" w:cs="Times New Roman"/>
          <w:b/>
          <w:bCs/>
          <w:sz w:val="28"/>
          <w:szCs w:val="28"/>
        </w:rPr>
        <w:t>5. Какие операторы используются для записи в файл и чтения из файла? Приведите примеры</w:t>
      </w:r>
    </w:p>
    <w:p w14:paraId="70CAB4AB" w14:textId="77777777" w:rsidR="00D65F03" w:rsidRPr="00D65F03" w:rsidRDefault="00D65F03" w:rsidP="00D65F0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D65F03">
        <w:rPr>
          <w:rFonts w:ascii="Times New Roman" w:hAnsi="Times New Roman" w:cs="Times New Roman"/>
          <w:color w:val="000000"/>
          <w:sz w:val="28"/>
          <w:szCs w:val="28"/>
        </w:rPr>
        <w:t>&lt;&lt; —</w:t>
      </w:r>
      <w:proofErr w:type="gramEnd"/>
      <w:r w:rsidRPr="00D65F03">
        <w:rPr>
          <w:rFonts w:ascii="Times New Roman" w:hAnsi="Times New Roman" w:cs="Times New Roman"/>
          <w:color w:val="000000"/>
          <w:sz w:val="28"/>
          <w:szCs w:val="28"/>
        </w:rPr>
        <w:t xml:space="preserve"> запись в файл (аналогично </w:t>
      </w:r>
      <w:proofErr w:type="spellStart"/>
      <w:r w:rsidRPr="00D65F03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65F0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16069A4" w14:textId="67AFE49D" w:rsidR="00D65F03" w:rsidRPr="00D65F03" w:rsidRDefault="00D65F03" w:rsidP="0058469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F03">
        <w:rPr>
          <w:rFonts w:ascii="Times New Roman" w:hAnsi="Times New Roman" w:cs="Times New Roman"/>
          <w:color w:val="000000"/>
          <w:sz w:val="28"/>
          <w:szCs w:val="28"/>
        </w:rPr>
        <w:t xml:space="preserve">&gt;&gt; — чтение из файла (аналогично </w:t>
      </w:r>
      <w:proofErr w:type="spellStart"/>
      <w:r w:rsidRPr="00D65F03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D65F0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28AEA8E7" w14:textId="014ABF2C" w:rsidR="0006112A" w:rsidRDefault="0006112A" w:rsidP="0006112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вывод"/>
      <w:bookmarkEnd w:id="2"/>
      <w:r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p w14:paraId="2B949C54" w14:textId="0DA95A9C" w:rsidR="00C441F2" w:rsidRPr="00C441F2" w:rsidRDefault="00C441F2" w:rsidP="00C441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принципы работы с файлами на языке программирования С++.</w:t>
      </w:r>
    </w:p>
    <w:bookmarkEnd w:id="4"/>
    <w:p w14:paraId="352B767A" w14:textId="77777777" w:rsidR="0006112A" w:rsidRPr="0006112A" w:rsidRDefault="0006112A" w:rsidP="0006112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13FA24DF" w14:textId="77777777" w:rsidR="0006112A" w:rsidRPr="0006112A" w:rsidRDefault="0006112A" w:rsidP="0006112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8A08BC" w14:textId="77777777" w:rsidR="00A571E9" w:rsidRPr="0006112A" w:rsidRDefault="00A571E9">
      <w:pPr>
        <w:rPr>
          <w:lang w:val="ru-RU"/>
        </w:rPr>
      </w:pPr>
    </w:p>
    <w:sectPr w:rsidR="00A571E9" w:rsidRPr="00061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2A"/>
    <w:rsid w:val="0006112A"/>
    <w:rsid w:val="00584699"/>
    <w:rsid w:val="00990817"/>
    <w:rsid w:val="00990FB5"/>
    <w:rsid w:val="00A571E9"/>
    <w:rsid w:val="00A83A05"/>
    <w:rsid w:val="00B8597D"/>
    <w:rsid w:val="00C441F2"/>
    <w:rsid w:val="00D6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1987"/>
  <w15:chartTrackingRefBased/>
  <w15:docId w15:val="{F16632BF-6BC7-4712-8383-04B5D3F1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1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112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112A"/>
    <w:rPr>
      <w:color w:val="605E5C"/>
      <w:shd w:val="clear" w:color="auto" w:fill="E1DFDD"/>
    </w:rPr>
  </w:style>
  <w:style w:type="character" w:customStyle="1" w:styleId="22">
    <w:name w:val="Основной текст (2)2"/>
    <w:basedOn w:val="a0"/>
    <w:uiPriority w:val="99"/>
    <w:rsid w:val="00C441F2"/>
    <w:rPr>
      <w:rFonts w:ascii="Times New Roman" w:hAnsi="Times New Roman"/>
      <w:sz w:val="28"/>
      <w:szCs w:val="28"/>
      <w:shd w:val="clear" w:color="auto" w:fill="FFFFFF"/>
    </w:rPr>
  </w:style>
  <w:style w:type="character" w:styleId="a5">
    <w:name w:val="FollowedHyperlink"/>
    <w:basedOn w:val="a0"/>
    <w:uiPriority w:val="99"/>
    <w:semiHidden/>
    <w:unhideWhenUsed/>
    <w:rsid w:val="00B8597D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A83A05"/>
    <w:pPr>
      <w:spacing w:after="200" w:line="240" w:lineRule="auto"/>
      <w:ind w:left="720"/>
      <w:contextualSpacing/>
      <w:jc w:val="both"/>
    </w:pPr>
    <w:rPr>
      <w:rFonts w:eastAsiaTheme="minorEastAsia" w:hAnsi="Times New Roman" w:cs="Times New Roman"/>
      <w:sz w:val="28"/>
      <w:szCs w:val="28"/>
      <w:lang w:val="ru-RU" w:eastAsia="ru-RU"/>
    </w:rPr>
  </w:style>
  <w:style w:type="table" w:styleId="a7">
    <w:name w:val="Table Grid"/>
    <w:basedOn w:val="a1"/>
    <w:uiPriority w:val="59"/>
    <w:rsid w:val="00A83A05"/>
    <w:pPr>
      <w:spacing w:after="0" w:line="240" w:lineRule="auto"/>
      <w:contextualSpacing/>
      <w:jc w:val="both"/>
    </w:pPr>
    <w:rPr>
      <w:rFonts w:eastAsiaTheme="minorEastAsia" w:hAnsi="Times New Roman" w:cs="Times New Roman"/>
      <w:sz w:val="28"/>
      <w:szCs w:val="28"/>
      <w:lang w:val="ru-RU" w:eastAsia="ru-RU"/>
    </w:rPr>
    <w:tblPr>
      <w:tblInd w:w="0" w:type="nil"/>
      <w:tblBorders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2026-01-29T16:59:00Z</dcterms:created>
  <dcterms:modified xsi:type="dcterms:W3CDTF">2026-02-11T16:28:00Z</dcterms:modified>
</cp:coreProperties>
</file>