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834B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4888D3EC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“БЕЛОРУССКИЙ ГОСУДАРСТВЕННЫЙ ТЕХНОЛОГИЧЕСКИЙ УНИВЕРСИТЕТ”</w:t>
      </w:r>
    </w:p>
    <w:p w14:paraId="4436F25B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0AFC5CF0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0E86086E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FE2200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6B4320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FAF666" w14:textId="77777777" w:rsidR="0062753E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CB5D61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CA202B" w14:textId="774D2168" w:rsidR="0062753E" w:rsidRPr="00677BAB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№13</w:t>
      </w:r>
    </w:p>
    <w:p w14:paraId="6E40C17F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дисциплине:</w:t>
      </w:r>
    </w:p>
    <w:p w14:paraId="454C27F6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“Основы алгоритмизации и программирования”</w:t>
      </w:r>
    </w:p>
    <w:p w14:paraId="15A5E7E7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тему:</w:t>
      </w:r>
    </w:p>
    <w:p w14:paraId="18BE531A" w14:textId="18F358F9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“Бинарная куча”</w:t>
      </w:r>
    </w:p>
    <w:p w14:paraId="5886B92D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7ADE0C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A53F02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6F28F5" w14:textId="77777777" w:rsidR="0062753E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833B29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816CFC" w14:textId="77777777" w:rsidR="0062753E" w:rsidRDefault="0062753E" w:rsidP="006275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Студент: Бакачёва А. Д.</w:t>
      </w:r>
    </w:p>
    <w:p w14:paraId="4D3ED843" w14:textId="77777777" w:rsidR="0062753E" w:rsidRDefault="0062753E" w:rsidP="006275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7EFB5E93" w14:textId="77777777" w:rsidR="0062753E" w:rsidRDefault="0062753E" w:rsidP="006275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0C681E3F" w14:textId="77777777" w:rsidR="0062753E" w:rsidRDefault="0062753E" w:rsidP="006275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5D1FA5" w14:textId="77777777" w:rsidR="0062753E" w:rsidRDefault="0062753E" w:rsidP="006275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C93BEBB" w14:textId="77777777" w:rsidR="0062753E" w:rsidRDefault="0062753E" w:rsidP="006275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B08D1D8" w14:textId="77777777" w:rsidR="0062753E" w:rsidRDefault="0062753E" w:rsidP="006275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C671100" w14:textId="77777777" w:rsidR="0062753E" w:rsidRDefault="0062753E" w:rsidP="006275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9041C6B" w14:textId="77777777" w:rsidR="0062753E" w:rsidRDefault="0062753E" w:rsidP="006275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3DC3129B" w14:textId="0CDF8548" w:rsidR="0062753E" w:rsidRDefault="0062753E" w:rsidP="0062753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№13. Бинарная куча</w:t>
      </w:r>
    </w:p>
    <w:p w14:paraId="7608C124" w14:textId="346FFB37" w:rsidR="0062753E" w:rsidRPr="00A4321D" w:rsidRDefault="0062753E" w:rsidP="00A4321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47054120" w14:textId="73A0E087" w:rsidR="0062753E" w:rsidRPr="00A4321D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z w:val="28"/>
          <w:szCs w:val="28"/>
          <w:lang w:val="ru-RU"/>
        </w:rPr>
        <w:t>Цель</w:t>
      </w:r>
    </w:p>
    <w:p w14:paraId="7DD28703" w14:textId="0DE7400E" w:rsidR="0062753E" w:rsidRPr="00A4321D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z w:val="28"/>
          <w:szCs w:val="28"/>
          <w:lang w:val="ru-RU"/>
        </w:rPr>
        <w:t>Краткие теоретические сведения</w:t>
      </w:r>
    </w:p>
    <w:p w14:paraId="7B910F2E" w14:textId="46D86D64" w:rsidR="0062753E" w:rsidRPr="00A4321D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z w:val="28"/>
          <w:szCs w:val="28"/>
          <w:lang w:val="ru-RU"/>
        </w:rPr>
        <w:t>Порядок выполнения работы</w:t>
      </w:r>
    </w:p>
    <w:p w14:paraId="77E9711D" w14:textId="080BBE7F" w:rsidR="0062753E" w:rsidRPr="00A4321D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z w:val="28"/>
          <w:szCs w:val="28"/>
          <w:lang w:val="ru-RU"/>
        </w:rPr>
        <w:t>Индивидуальное задание</w:t>
      </w:r>
    </w:p>
    <w:p w14:paraId="4597C4D6" w14:textId="66FEFB52" w:rsidR="0062753E" w:rsidRPr="00A4321D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z w:val="28"/>
          <w:szCs w:val="28"/>
          <w:lang w:val="ru-RU"/>
        </w:rPr>
        <w:t>Контрольные вопросы</w:t>
      </w:r>
    </w:p>
    <w:p w14:paraId="5EFC539A" w14:textId="1226C64D" w:rsidR="0062753E" w:rsidRPr="00A4321D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14:paraId="294B8D6A" w14:textId="5EDE711D" w:rsidR="0062753E" w:rsidRDefault="0062753E" w:rsidP="00A4321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p w14:paraId="16A6412D" w14:textId="4349AE3D" w:rsidR="00A4321D" w:rsidRPr="00A4321D" w:rsidRDefault="00A4321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  <w:t>О</w:t>
      </w:r>
      <w:r w:rsidRPr="00A4321D">
        <w:rPr>
          <w:rFonts w:ascii="Times New Roman" w:hAnsi="Times New Roman" w:cs="Times New Roman"/>
          <w:sz w:val="28"/>
          <w:szCs w:val="28"/>
          <w:lang w:val="ru-RU"/>
        </w:rPr>
        <w:t xml:space="preserve">своение принципов работы и реализации бинарной кучи как одной из фундаментальных структур данных.  </w:t>
      </w:r>
    </w:p>
    <w:p w14:paraId="527CD713" w14:textId="7CAE30C6" w:rsidR="0062753E" w:rsidRDefault="0062753E" w:rsidP="00A4321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p w14:paraId="1100782F" w14:textId="77777777" w:rsidR="00A4321D" w:rsidRPr="00A4321D" w:rsidRDefault="00A4321D" w:rsidP="00A4321D">
      <w:pP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 w:rsidRPr="00A4321D">
        <w:rPr>
          <w:rFonts w:ascii="Times New Roman" w:eastAsia="Times New Roman" w:hAnsi="Times New Roman" w:cs="Times New Roman"/>
          <w:b/>
          <w:color w:val="000000"/>
          <w:spacing w:val="-6"/>
          <w:sz w:val="28"/>
          <w:szCs w:val="28"/>
          <w:lang w:eastAsia="ru-RU"/>
        </w:rPr>
        <w:t>Бинарная куча</w:t>
      </w: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 xml:space="preserve"> (</w:t>
      </w: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en-US" w:eastAsia="ru-RU"/>
        </w:rPr>
        <w:t>binary</w:t>
      </w: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  <w:t xml:space="preserve"> </w:t>
      </w: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en-US" w:eastAsia="ru-RU"/>
        </w:rPr>
        <w:t>heap</w:t>
      </w: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>)</w:t>
      </w:r>
      <w:r w:rsidRPr="00A4321D">
        <w:rPr>
          <w:rFonts w:ascii="Times New Roman" w:eastAsia="+mn-ea" w:hAnsi="Times New Roman" w:cs="Times New Roman"/>
          <w:spacing w:val="-6"/>
          <w:sz w:val="28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rgbClr w14:val="FFFFFF"/>
            </w14:solidFill>
          </w14:textFill>
        </w:rPr>
        <w:t xml:space="preserve"> </w:t>
      </w:r>
      <w:r w:rsidRPr="00A4321D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представляет собой бинарное дерево, для которого выполняется основное свойство кучи: приоритет каждой вершины </w:t>
      </w:r>
      <w:r w:rsidRPr="00A4321D">
        <w:rPr>
          <w:rFonts w:ascii="Times New Roman" w:eastAsia="Times New Roman" w:hAnsi="Times New Roman" w:cs="Times New Roman"/>
          <w:b/>
          <w:spacing w:val="-6"/>
          <w:sz w:val="28"/>
          <w:szCs w:val="28"/>
        </w:rPr>
        <w:t>больше</w:t>
      </w:r>
      <w:r w:rsidRPr="00A4321D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приоритетов её потомков. В простейшем случае приоритет можно считать</w:t>
      </w: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 xml:space="preserve"> равным значению.</w:t>
      </w:r>
    </w:p>
    <w:p w14:paraId="5A0F6B3B" w14:textId="77777777" w:rsidR="00A4321D" w:rsidRPr="00A4321D" w:rsidRDefault="00A4321D" w:rsidP="00A4321D">
      <w:pPr>
        <w:ind w:firstLine="284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 w:rsidRPr="00A4321D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Реализация бинарной кучи возможна на основе </w:t>
      </w:r>
      <w:r w:rsidRPr="00A4321D">
        <w:rPr>
          <w:rFonts w:ascii="Times New Roman" w:eastAsia="Times New Roman" w:hAnsi="Times New Roman" w:cs="Times New Roman"/>
          <w:i/>
          <w:spacing w:val="-6"/>
          <w:sz w:val="28"/>
          <w:szCs w:val="28"/>
        </w:rPr>
        <w:t>массива</w:t>
      </w:r>
      <w:r w:rsidRPr="00A4321D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и на основе </w:t>
      </w:r>
      <w:r w:rsidRPr="00A4321D">
        <w:rPr>
          <w:rFonts w:ascii="Times New Roman" w:eastAsia="Times New Roman" w:hAnsi="Times New Roman" w:cs="Times New Roman"/>
          <w:i/>
          <w:spacing w:val="-6"/>
          <w:sz w:val="28"/>
          <w:szCs w:val="28"/>
        </w:rPr>
        <w:t>списка</w:t>
      </w:r>
      <w:r w:rsidRPr="00A4321D">
        <w:rPr>
          <w:rFonts w:ascii="Times New Roman" w:eastAsia="Times New Roman" w:hAnsi="Times New Roman" w:cs="Times New Roman"/>
          <w:spacing w:val="-6"/>
          <w:sz w:val="28"/>
          <w:szCs w:val="28"/>
        </w:rPr>
        <w:t>.</w:t>
      </w:r>
    </w:p>
    <w:p w14:paraId="1C918D34" w14:textId="77777777" w:rsidR="00A4321D" w:rsidRPr="00A4321D" w:rsidRDefault="00A4321D" w:rsidP="00A4321D">
      <w:pP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</w:pP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  <w:t>В min-куче значение каждого родительского узла меньше или равно значениям его дочерних узлов.</w:t>
      </w:r>
    </w:p>
    <w:p w14:paraId="16E2C468" w14:textId="77777777" w:rsidR="00A4321D" w:rsidRPr="00A4321D" w:rsidRDefault="00A4321D" w:rsidP="00A4321D">
      <w:pP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  <w:t>В max-куче значение каждого родительского узла больше или равно значениям его дочерних узлов.</w:t>
      </w:r>
    </w:p>
    <w:p w14:paraId="14958C52" w14:textId="77777777" w:rsidR="00A4321D" w:rsidRPr="00A4321D" w:rsidRDefault="00A4321D" w:rsidP="00A4321D">
      <w:pP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 w:rsidRPr="00A4321D">
        <w:rPr>
          <w:rFonts w:ascii="Times New Roman" w:eastAsia="Times New Roman" w:hAnsi="Times New Roman" w:cs="Times New Roman"/>
          <w:i/>
          <w:iCs/>
          <w:color w:val="000000"/>
          <w:spacing w:val="-6"/>
          <w:sz w:val="28"/>
          <w:szCs w:val="28"/>
          <w:lang w:val="ru-RU" w:eastAsia="ru-RU"/>
        </w:rPr>
        <w:t>Основные свойства:</w:t>
      </w:r>
    </w:p>
    <w:p w14:paraId="4834E4A7" w14:textId="77777777" w:rsidR="00A4321D" w:rsidRPr="00A4321D" w:rsidRDefault="00A4321D" w:rsidP="00A4321D">
      <w:pPr>
        <w:ind w:firstLine="284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  <w:t>Быстрая вставка и извлечение min/max.</w:t>
      </w:r>
    </w:p>
    <w:p w14:paraId="3034C3B8" w14:textId="77777777" w:rsidR="00A4321D" w:rsidRPr="00A4321D" w:rsidRDefault="00A4321D" w:rsidP="00A4321D">
      <w:pPr>
        <w:ind w:firstLine="284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 w:rsidRPr="00A4321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  <w:t>Минимум/максимум всегда в корне.</w:t>
      </w:r>
    </w:p>
    <w:p w14:paraId="734536A4" w14:textId="77777777" w:rsidR="00A4321D" w:rsidRPr="00A4321D" w:rsidRDefault="00A4321D" w:rsidP="00A4321D">
      <w:pPr>
        <w:spacing w:after="120"/>
        <w:rPr>
          <w:rFonts w:ascii="Times New Roman" w:eastAsiaTheme="minorEastAsia" w:hAnsi="Times New Roman" w:cs="Times New Roman"/>
          <w:spacing w:val="-6"/>
          <w:sz w:val="28"/>
          <w:szCs w:val="28"/>
          <w:lang w:eastAsia="ru-BY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Высота кучи из n элементов:</w:t>
      </w:r>
    </w:p>
    <w:p w14:paraId="414E38C0" w14:textId="77777777" w:rsidR="00A4321D" w:rsidRPr="00A4321D" w:rsidRDefault="00A4321D" w:rsidP="00A4321D">
      <w:pPr>
        <w:spacing w:after="120"/>
        <w:rPr>
          <w:rFonts w:ascii="Times New Roman" w:hAnsi="Times New Roman" w:cs="Times New Roman"/>
          <w:spacing w:val="-6"/>
          <w:sz w:val="28"/>
          <w:szCs w:val="28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Поскольку куча — полное бинарное дерево, её высота равна количеству уровней, которое растёт логарифмически.</w:t>
      </w:r>
    </w:p>
    <w:p w14:paraId="70E3EB4C" w14:textId="77777777" w:rsidR="00A4321D" w:rsidRPr="00A4321D" w:rsidRDefault="00A4321D" w:rsidP="00A4321D">
      <w:pPr>
        <w:spacing w:after="120"/>
        <w:rPr>
          <w:rFonts w:ascii="Times New Roman" w:hAnsi="Times New Roman" w:cs="Times New Roman"/>
          <w:spacing w:val="-6"/>
          <w:sz w:val="28"/>
          <w:szCs w:val="28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Пример:</w:t>
      </w:r>
    </w:p>
    <w:p w14:paraId="72C6C2BC" w14:textId="77777777" w:rsidR="00A4321D" w:rsidRPr="00A4321D" w:rsidRDefault="00A4321D" w:rsidP="00A4321D">
      <w:pPr>
        <w:spacing w:after="120"/>
        <w:rPr>
          <w:rFonts w:ascii="Times New Roman" w:hAnsi="Times New Roman" w:cs="Times New Roman"/>
          <w:spacing w:val="-6"/>
          <w:sz w:val="28"/>
          <w:szCs w:val="28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Для n = 7 (3 уровня) → высота = 2.</w:t>
      </w:r>
    </w:p>
    <w:p w14:paraId="4E299783" w14:textId="77777777" w:rsidR="00A4321D" w:rsidRPr="00A4321D" w:rsidRDefault="00A4321D" w:rsidP="00A4321D">
      <w:pPr>
        <w:spacing w:after="120"/>
        <w:rPr>
          <w:rFonts w:ascii="Times New Roman" w:hAnsi="Times New Roman" w:cs="Times New Roman"/>
          <w:spacing w:val="-6"/>
          <w:sz w:val="28"/>
          <w:szCs w:val="28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Для n = 15 (4 уровня) → высота = 3.</w:t>
      </w:r>
    </w:p>
    <w:p w14:paraId="2CA6681D" w14:textId="77777777" w:rsidR="00A4321D" w:rsidRPr="00A4321D" w:rsidRDefault="00A4321D" w:rsidP="00A4321D">
      <w:pPr>
        <w:spacing w:after="120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Вставка элемента (insert)</w:t>
      </w:r>
    </w:p>
    <w:p w14:paraId="06F4ED1E" w14:textId="77777777" w:rsidR="00A4321D" w:rsidRPr="00A4321D" w:rsidRDefault="00A4321D" w:rsidP="00A4321D">
      <w:pPr>
        <w:spacing w:after="120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Алгоритм:</w:t>
      </w:r>
    </w:p>
    <w:p w14:paraId="7D393D6F" w14:textId="77777777" w:rsidR="00A4321D" w:rsidRPr="00A4321D" w:rsidRDefault="00A4321D" w:rsidP="00A4321D">
      <w:pPr>
        <w:spacing w:after="120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lastRenderedPageBreak/>
        <w:t>1.Добавить элемент в конец массива.</w:t>
      </w:r>
    </w:p>
    <w:p w14:paraId="17F6CB9B" w14:textId="77777777" w:rsidR="00A4321D" w:rsidRPr="00A4321D" w:rsidRDefault="00A4321D" w:rsidP="00A4321D">
      <w:pPr>
        <w:spacing w:after="120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2.Просеивать вверх (sift-up), пока не восстановится свойство кучи</w:t>
      </w:r>
    </w:p>
    <w:p w14:paraId="71EDAB95" w14:textId="77777777" w:rsidR="00A4321D" w:rsidRPr="00A4321D" w:rsidRDefault="00A4321D" w:rsidP="00A4321D">
      <w:pPr>
        <w:spacing w:after="120"/>
        <w:ind w:firstLine="720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Сравниваем с родителем.</w:t>
      </w:r>
    </w:p>
    <w:p w14:paraId="41921B3C" w14:textId="5FBA6005" w:rsidR="00A4321D" w:rsidRPr="00A4321D" w:rsidRDefault="00A4321D" w:rsidP="00A4321D">
      <w:pPr>
        <w:spacing w:after="120"/>
        <w:ind w:firstLine="720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spacing w:val="-6"/>
          <w:sz w:val="28"/>
          <w:szCs w:val="28"/>
          <w:lang w:val="ru-RU"/>
        </w:rPr>
        <w:t>Если нарушен порядок — меняем местами.</w:t>
      </w:r>
    </w:p>
    <w:p w14:paraId="0C029BAD" w14:textId="77777777" w:rsidR="00A4321D" w:rsidRPr="00A4321D" w:rsidRDefault="00A4321D" w:rsidP="00A4321D">
      <w:pPr>
        <w:spacing w:after="120"/>
        <w:ind w:firstLine="720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</w:p>
    <w:p w14:paraId="1A53DD41" w14:textId="5B1AF8FD" w:rsidR="0062753E" w:rsidRDefault="0062753E" w:rsidP="00A4321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p w14:paraId="1BBB7A47" w14:textId="77777777" w:rsidR="00A4321D" w:rsidRPr="00A4321D" w:rsidRDefault="00A4321D" w:rsidP="00A4321D">
      <w:pPr>
        <w:spacing w:before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Pr="00A4321D">
        <w:rPr>
          <w:rFonts w:ascii="Times New Roman" w:hAnsi="Times New Roman" w:cs="Times New Roman"/>
          <w:sz w:val="28"/>
          <w:szCs w:val="28"/>
        </w:rPr>
        <w:t xml:space="preserve">Пункты 1, 2, 3 содержат программный код проекта, в котором представлена бинарная куча, реализованная в виде </w:t>
      </w:r>
      <w:r w:rsidRPr="00A4321D">
        <w:rPr>
          <w:rFonts w:ascii="Times New Roman" w:hAnsi="Times New Roman" w:cs="Times New Roman"/>
          <w:i/>
          <w:sz w:val="28"/>
          <w:szCs w:val="28"/>
        </w:rPr>
        <w:t>массива</w:t>
      </w:r>
      <w:r w:rsidRPr="00A4321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5E9F3E" w14:textId="77777777" w:rsidR="00A4321D" w:rsidRDefault="00A4321D" w:rsidP="00A4321D">
      <w:pPr>
        <w:ind w:firstLine="284"/>
        <w:rPr>
          <w:rFonts w:ascii="Times New Roman" w:hAnsi="Times New Roman" w:cs="Times New Roman"/>
          <w:sz w:val="28"/>
          <w:szCs w:val="28"/>
          <w:lang w:eastAsia="ru-RU"/>
        </w:rPr>
      </w:pPr>
      <w:r w:rsidRPr="00A4321D">
        <w:rPr>
          <w:rFonts w:ascii="Times New Roman" w:hAnsi="Times New Roman" w:cs="Times New Roman"/>
          <w:sz w:val="28"/>
          <w:szCs w:val="28"/>
        </w:rPr>
        <w:t xml:space="preserve">В правой части данного пункта записан </w:t>
      </w:r>
      <w:r w:rsidRPr="00A4321D">
        <w:rPr>
          <w:rFonts w:ascii="Times New Roman" w:hAnsi="Times New Roman" w:cs="Times New Roman"/>
          <w:i/>
          <w:sz w:val="28"/>
          <w:szCs w:val="28"/>
        </w:rPr>
        <w:t>заголовочный файл</w:t>
      </w:r>
      <w:r w:rsidRPr="00A4321D">
        <w:rPr>
          <w:rFonts w:ascii="Times New Roman" w:hAnsi="Times New Roman" w:cs="Times New Roman"/>
          <w:sz w:val="28"/>
          <w:szCs w:val="28"/>
        </w:rPr>
        <w:t xml:space="preserve"> </w:t>
      </w:r>
      <w:r w:rsidRPr="00A4321D">
        <w:rPr>
          <w:rFonts w:ascii="Times New Roman" w:hAnsi="Times New Roman" w:cs="Times New Roman"/>
          <w:b/>
          <w:sz w:val="28"/>
          <w:szCs w:val="28"/>
          <w:lang w:val="en-US" w:eastAsia="ru-RU"/>
        </w:rPr>
        <w:t>Heap</w:t>
      </w:r>
      <w:r w:rsidRPr="00A4321D"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  <w:r w:rsidRPr="00A4321D">
        <w:rPr>
          <w:rFonts w:ascii="Times New Roman" w:hAnsi="Times New Roman" w:cs="Times New Roman"/>
          <w:b/>
          <w:sz w:val="28"/>
          <w:szCs w:val="28"/>
          <w:lang w:val="en-US" w:eastAsia="ru-RU"/>
        </w:rPr>
        <w:t>h</w:t>
      </w:r>
      <w:r w:rsidRPr="00A4321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9B11330" w14:textId="5951BA22" w:rsidR="00A4321D" w:rsidRPr="00A4321D" w:rsidRDefault="00A4321D" w:rsidP="00A4321D">
      <w:pPr>
        <w:ind w:firstLine="284"/>
        <w:rPr>
          <w:rFonts w:ascii="Cascadia Mono" w:hAnsi="Cascadia Mono" w:cs="Times New Roman"/>
          <w:sz w:val="19"/>
          <w:szCs w:val="19"/>
          <w:lang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#pragma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once</w:t>
      </w:r>
    </w:p>
    <w:p w14:paraId="5939DCC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AAA</w:t>
      </w:r>
    </w:p>
    <w:p w14:paraId="1BD7649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x;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313A7B00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print();</w:t>
      </w:r>
    </w:p>
    <w:p w14:paraId="2B8D84C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};</w:t>
      </w:r>
    </w:p>
    <w:p w14:paraId="6F2C38C2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namespace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heap</w:t>
      </w:r>
    </w:p>
    <w:p w14:paraId="0E8A6297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enum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CMP</w:t>
      </w:r>
    </w:p>
    <w:p w14:paraId="6DF4F4E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LESS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= -1, </w:t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EQUAL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= 0, </w:t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GREAT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= 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};</w:t>
      </w:r>
    </w:p>
    <w:p w14:paraId="6964F92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</w:p>
    <w:p w14:paraId="61B7D523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size;  </w:t>
      </w:r>
    </w:p>
    <w:p w14:paraId="64789CD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maxSize;</w:t>
      </w:r>
    </w:p>
    <w:p w14:paraId="0225F159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** storage;             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en-US" w:eastAsia="ru-RU"/>
        </w:rPr>
        <w:t xml:space="preserve">//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eastAsia="ru-RU"/>
        </w:rPr>
        <w:t>данные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en-US" w:eastAsia="ru-RU"/>
        </w:rPr>
        <w:t xml:space="preserve">    </w:t>
      </w:r>
    </w:p>
    <w:p w14:paraId="04A8A5DF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 xml:space="preserve">CMP 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(*compare)(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*);</w:t>
      </w:r>
    </w:p>
    <w:p w14:paraId="54F01AE1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Heap(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maxsize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CMP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(*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*))</w:t>
      </w:r>
    </w:p>
    <w:p w14:paraId="1A44036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size = 0;  </w:t>
      </w:r>
    </w:p>
    <w:p w14:paraId="3E43FAAF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storage =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new v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*[maxSize =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maxsize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];</w:t>
      </w:r>
    </w:p>
    <w:p w14:paraId="50F4EB1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compare =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5EEC5B59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};</w:t>
      </w:r>
    </w:p>
    <w:p w14:paraId="2C795ECB" w14:textId="77777777" w:rsidR="00A4321D" w:rsidRPr="00A4321D" w:rsidRDefault="00A4321D" w:rsidP="00A4321D">
      <w:pPr>
        <w:spacing w:before="120"/>
        <w:ind w:left="709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left(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ix); </w:t>
      </w:r>
    </w:p>
    <w:p w14:paraId="4736561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right(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ix);</w:t>
      </w:r>
    </w:p>
    <w:p w14:paraId="0A913049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parent(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ix);</w:t>
      </w:r>
    </w:p>
    <w:p w14:paraId="7EF60D0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bool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isFull()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const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</w:p>
    <w:p w14:paraId="405E9B5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(size &gt;= maxSize); };</w:t>
      </w:r>
    </w:p>
    <w:p w14:paraId="087A0B5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bool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isEmpty()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const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</w:p>
    <w:p w14:paraId="4D11949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(size &lt;= 0);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};</w:t>
      </w:r>
    </w:p>
    <w:p w14:paraId="367E677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bool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isLess(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const</w:t>
      </w:r>
    </w:p>
    <w:p w14:paraId="2A53BDF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compare(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) == </w:t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LESS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 };</w:t>
      </w:r>
    </w:p>
    <w:p w14:paraId="69AC352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lastRenderedPageBreak/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bool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isGreat(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const</w:t>
      </w:r>
    </w:p>
    <w:p w14:paraId="0E7FF363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compare(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) == </w:t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GREAT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 };</w:t>
      </w:r>
    </w:p>
    <w:p w14:paraId="5DA8C4C0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bool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isEqual(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const</w:t>
      </w:r>
    </w:p>
    <w:p w14:paraId="2E90E4E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compare(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) == </w:t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EQUAL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 };</w:t>
      </w:r>
    </w:p>
    <w:p w14:paraId="07AA1BA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swap(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j);</w:t>
      </w:r>
    </w:p>
    <w:p w14:paraId="23F3B62D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heapify(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ix);</w:t>
      </w:r>
    </w:p>
    <w:p w14:paraId="57A0B463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insert(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 x);</w:t>
      </w:r>
    </w:p>
    <w:p w14:paraId="4B35243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 extractMax();</w:t>
      </w:r>
    </w:p>
    <w:p w14:paraId="50BB1B2F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scan(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i)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const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350EC5A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};</w:t>
      </w:r>
    </w:p>
    <w:p w14:paraId="12C22B0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create(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maxsize,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CMP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(*f)(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*));</w:t>
      </w:r>
    </w:p>
    <w:p w14:paraId="34CEE424" w14:textId="60DFB930" w:rsidR="00A4321D" w:rsidRPr="00A4321D" w:rsidRDefault="00A4321D" w:rsidP="00A4321D">
      <w:pPr>
        <w:spacing w:before="120"/>
        <w:ind w:firstLine="318"/>
        <w:rPr>
          <w:rFonts w:ascii="Cascadia Mono" w:hAnsi="Cascadia Mono"/>
          <w:sz w:val="19"/>
          <w:szCs w:val="19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>};</w:t>
      </w:r>
    </w:p>
    <w:p w14:paraId="540484FA" w14:textId="77777777" w:rsidR="00A4321D" w:rsidRPr="00A4321D" w:rsidRDefault="00A4321D" w:rsidP="00A4321D">
      <w:pPr>
        <w:spacing w:before="120"/>
        <w:ind w:firstLine="3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Pr="00A4321D">
        <w:rPr>
          <w:rFonts w:ascii="Times New Roman" w:hAnsi="Times New Roman" w:cs="Times New Roman"/>
          <w:sz w:val="28"/>
          <w:szCs w:val="28"/>
        </w:rPr>
        <w:t xml:space="preserve">В правой части записан </w:t>
      </w:r>
      <w:r w:rsidRPr="00A4321D">
        <w:rPr>
          <w:rFonts w:ascii="Times New Roman" w:hAnsi="Times New Roman" w:cs="Times New Roman"/>
          <w:i/>
          <w:sz w:val="28"/>
          <w:szCs w:val="28"/>
        </w:rPr>
        <w:t>п</w:t>
      </w:r>
      <w:r w:rsidRPr="00A4321D">
        <w:rPr>
          <w:rFonts w:ascii="Times New Roman" w:hAnsi="Times New Roman" w:cs="Times New Roman"/>
          <w:i/>
          <w:color w:val="000000"/>
          <w:sz w:val="28"/>
          <w:szCs w:val="28"/>
        </w:rPr>
        <w:t>рограммный модуль</w:t>
      </w:r>
      <w:r w:rsidRPr="00A432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4321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Heap</w:t>
      </w:r>
      <w:r w:rsidRPr="00A4321D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r w:rsidRPr="00A4321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cpp</w:t>
      </w:r>
      <w:r w:rsidRPr="00A4321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0C8FF00" w14:textId="77777777" w:rsidR="00A4321D" w:rsidRPr="00A4321D" w:rsidRDefault="00A4321D" w:rsidP="00A4321D">
      <w:pPr>
        <w:spacing w:before="120"/>
        <w:ind w:left="709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"Heap.h"</w:t>
      </w:r>
    </w:p>
    <w:p w14:paraId="59EB780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39691E0E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&lt;iomanip&gt;</w:t>
      </w:r>
    </w:p>
    <w:p w14:paraId="10B2D3AF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AAA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::print()</w:t>
      </w:r>
    </w:p>
    <w:p w14:paraId="376F96D3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std::cout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x; }</w:t>
      </w:r>
    </w:p>
    <w:p w14:paraId="4EF9E39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namespace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heap</w:t>
      </w:r>
    </w:p>
    <w:p w14:paraId="639DB209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create(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maxsize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CMP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(*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*))</w:t>
      </w:r>
    </w:p>
    <w:p w14:paraId="33C3DF5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*(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new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(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maxsize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));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7C5C88F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::left(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04FF3C9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(2 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+ 1 &gt;= size) ? -1 : (2 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+ 1); }</w:t>
      </w:r>
    </w:p>
    <w:p w14:paraId="4EC3D34E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::right(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498E337F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(2 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+ 2 &gt;= size) ? -1 : (2 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+ 2); }</w:t>
      </w:r>
    </w:p>
    <w:p w14:paraId="6F5A7902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::parent(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7CE134D0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+ 1) / 2 - 1;  }</w:t>
      </w:r>
    </w:p>
    <w:p w14:paraId="66B40FC3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::swap(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j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24CDA3F4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 buf = storage[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];   </w:t>
      </w:r>
    </w:p>
    <w:p w14:paraId="001781A4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storage[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] = storage[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j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];  </w:t>
      </w:r>
    </w:p>
    <w:p w14:paraId="20D51452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storage[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j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] = buf;</w:t>
      </w:r>
    </w:p>
    <w:p w14:paraId="297959E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2F7B6277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::heapify(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2B7D3DC2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l = left(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), r = right(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), irl =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7EB6FCB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(l &gt; 0)</w:t>
      </w:r>
    </w:p>
    <w:p w14:paraId="4D0AC084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(isGreat(storage[l], storage[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])) irl = l;</w:t>
      </w:r>
    </w:p>
    <w:p w14:paraId="30886A7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(r &gt; 0 &amp;&amp; isGreat(storage[r], storage[irl])) 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irl = r;</w:t>
      </w:r>
    </w:p>
    <w:p w14:paraId="7C69EB6A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lastRenderedPageBreak/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(irl !=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06792F9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swap(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, irl);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7223142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heapify(irl); </w:t>
      </w:r>
    </w:p>
    <w:p w14:paraId="46C9491A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33064CFA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13C3E731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5D890A81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::insert(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6D64F08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i;</w:t>
      </w:r>
    </w:p>
    <w:p w14:paraId="546D0419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(!isFull())</w:t>
      </w:r>
    </w:p>
    <w:p w14:paraId="754319CE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storage[i = ++size - 1] =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x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2A41F52A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while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(i &gt; 0 &amp;&amp; isLess(storage[parent(i)], storage[i]))</w:t>
      </w:r>
    </w:p>
    <w:p w14:paraId="3F671384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swap(parent(i), i);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70647ED3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i = parent(i);</w:t>
      </w:r>
    </w:p>
    <w:p w14:paraId="5A62569E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09A1CFE2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1FB0B47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59082F3E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::extractMax()</w:t>
      </w:r>
    </w:p>
    <w:p w14:paraId="2A093A9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 rc=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nullptr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3F1956E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(!isEmpty())</w:t>
      </w:r>
    </w:p>
    <w:p w14:paraId="4A277731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rc = storage[0];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67147122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storage[0] = storage[size - 1];</w:t>
      </w:r>
    </w:p>
    <w:p w14:paraId="1645197E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size--;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73EFBF14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heapify(0);</w:t>
      </w:r>
    </w:p>
    <w:p w14:paraId="4F8246F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}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rc;</w:t>
      </w:r>
    </w:p>
    <w:p w14:paraId="53E976BA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3E7CA73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ru-RU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ru-RU" w:eastAsia="ru-RU"/>
        </w:rPr>
        <w:t>::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scan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ru-RU" w:eastAsia="ru-RU"/>
        </w:rPr>
        <w:t>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i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ru-RU" w:eastAsia="ru-RU"/>
        </w:rPr>
        <w:t xml:space="preserve">)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const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ru-RU" w:eastAsia="ru-RU"/>
        </w:rPr>
        <w:t xml:space="preserve">    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ru-RU" w:eastAsia="ru-RU"/>
        </w:rPr>
        <w:t>//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eastAsia="ru-RU"/>
        </w:rPr>
        <w:t>Вывод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ru-RU" w:eastAsia="ru-RU"/>
        </w:rPr>
        <w:t xml:space="preserve">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eastAsia="ru-RU"/>
        </w:rPr>
        <w:t>значений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ru-RU" w:eastAsia="ru-RU"/>
        </w:rPr>
        <w:t xml:space="preserve">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eastAsia="ru-RU"/>
        </w:rPr>
        <w:t>элементов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ru-RU" w:eastAsia="ru-RU"/>
        </w:rPr>
        <w:t xml:space="preserve">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eastAsia="ru-RU"/>
        </w:rPr>
        <w:t>на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ru-RU" w:eastAsia="ru-RU"/>
        </w:rPr>
        <w:t xml:space="preserve">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eastAsia="ru-RU"/>
        </w:rPr>
        <w:t>экран</w:t>
      </w:r>
    </w:p>
    <w:p w14:paraId="4F27ED87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ru-RU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probel = 20;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49D03A3F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std::cout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'\n'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5457536F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(size == 0)  </w:t>
      </w:r>
    </w:p>
    <w:p w14:paraId="3528AD4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std::cout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Куча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пуста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748C627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u = 0, y = 0; u &lt; size; u++)</w:t>
      </w:r>
    </w:p>
    <w:p w14:paraId="48AA8217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std::cout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std::setw(probel + 10)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std::setfill(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' '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);</w:t>
      </w:r>
    </w:p>
    <w:p w14:paraId="504D86C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((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AAA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*)storage[u])-&gt;print();</w:t>
      </w:r>
    </w:p>
    <w:p w14:paraId="4938FCCD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(u == y)</w:t>
      </w:r>
    </w:p>
    <w:p w14:paraId="2A472342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{    std::cout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'\n'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</w:p>
    <w:p w14:paraId="06206C34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(y == 0) </w:t>
      </w:r>
    </w:p>
    <w:p w14:paraId="24E3B679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y = 2;  </w:t>
      </w:r>
    </w:p>
    <w:p w14:paraId="4EDC008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lastRenderedPageBreak/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else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</w:p>
    <w:p w14:paraId="690DC45D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y += y * 2;</w:t>
      </w:r>
    </w:p>
    <w:p w14:paraId="503304E4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504F8840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probel /= 2;</w:t>
      </w:r>
    </w:p>
    <w:p w14:paraId="162AEEE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081B9366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std::cout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'\n'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24F2591E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3A8E02E1" w14:textId="0B53E114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>}</w:t>
      </w:r>
    </w:p>
    <w:p w14:paraId="4AFF9889" w14:textId="314791F4" w:rsidR="00A4321D" w:rsidRPr="00A4321D" w:rsidRDefault="00A4321D" w:rsidP="00A4321D">
      <w:pPr>
        <w:spacing w:before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Задание 3. </w:t>
      </w:r>
      <w:r w:rsidRPr="00A4321D">
        <w:rPr>
          <w:rFonts w:ascii="Times New Roman" w:hAnsi="Times New Roman" w:cs="Times New Roman"/>
          <w:sz w:val="28"/>
          <w:szCs w:val="28"/>
        </w:rPr>
        <w:t xml:space="preserve">В правой части данного пункта представлена </w:t>
      </w:r>
      <w:r w:rsidRPr="00A4321D">
        <w:rPr>
          <w:rFonts w:ascii="Times New Roman" w:hAnsi="Times New Roman" w:cs="Times New Roman"/>
          <w:i/>
          <w:sz w:val="28"/>
          <w:szCs w:val="28"/>
        </w:rPr>
        <w:t>главная</w:t>
      </w:r>
      <w:r w:rsidRPr="00A4321D">
        <w:rPr>
          <w:rFonts w:ascii="Times New Roman" w:hAnsi="Times New Roman" w:cs="Times New Roman"/>
          <w:sz w:val="28"/>
          <w:szCs w:val="28"/>
        </w:rPr>
        <w:t xml:space="preserve"> </w:t>
      </w:r>
      <w:r w:rsidRPr="00A4321D">
        <w:rPr>
          <w:rFonts w:ascii="Times New Roman" w:hAnsi="Times New Roman" w:cs="Times New Roman"/>
          <w:i/>
          <w:sz w:val="28"/>
          <w:szCs w:val="28"/>
        </w:rPr>
        <w:t>функция</w:t>
      </w:r>
      <w:r w:rsidRPr="00A4321D">
        <w:rPr>
          <w:rFonts w:ascii="Times New Roman" w:hAnsi="Times New Roman" w:cs="Times New Roman"/>
          <w:sz w:val="28"/>
          <w:szCs w:val="28"/>
        </w:rPr>
        <w:t xml:space="preserve"> </w:t>
      </w:r>
      <w:r w:rsidRPr="00A4321D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A4321D">
        <w:rPr>
          <w:rFonts w:ascii="Times New Roman" w:hAnsi="Times New Roman" w:cs="Times New Roman"/>
          <w:b/>
          <w:sz w:val="28"/>
          <w:szCs w:val="28"/>
        </w:rPr>
        <w:t>.</w:t>
      </w:r>
      <w:r w:rsidRPr="00A4321D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r w:rsidRPr="00A4321D">
        <w:rPr>
          <w:rFonts w:ascii="Times New Roman" w:hAnsi="Times New Roman" w:cs="Times New Roman"/>
          <w:sz w:val="28"/>
          <w:szCs w:val="28"/>
        </w:rPr>
        <w:t xml:space="preserve"> и функция сравнения.</w:t>
      </w:r>
      <w:r w:rsidRPr="00A43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321D">
        <w:rPr>
          <w:rFonts w:ascii="Times New Roman" w:hAnsi="Times New Roman" w:cs="Times New Roman"/>
          <w:sz w:val="28"/>
          <w:szCs w:val="28"/>
        </w:rPr>
        <w:t>Дополнить комментарии к программе.</w:t>
      </w:r>
    </w:p>
    <w:p w14:paraId="080E664D" w14:textId="77777777" w:rsidR="00A4321D" w:rsidRPr="00A4321D" w:rsidRDefault="00A4321D" w:rsidP="00A4321D">
      <w:pPr>
        <w:spacing w:before="120"/>
        <w:ind w:left="709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"Heap.h"</w:t>
      </w:r>
    </w:p>
    <w:p w14:paraId="2B775EB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1D790B37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using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namespace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47AFFF11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heap::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CMP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cmpAAA(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a1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a2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) 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en-US" w:eastAsia="ru-RU"/>
        </w:rPr>
        <w:t>//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eastAsia="ru-RU"/>
        </w:rPr>
        <w:t>Функция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eastAsia="ru-RU"/>
        </w:rPr>
        <w:t>сравнения</w:t>
      </w:r>
    </w:p>
    <w:p w14:paraId="45D910F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336C626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#define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6F008A"/>
          <w:sz w:val="19"/>
          <w:szCs w:val="19"/>
          <w:highlight w:val="white"/>
          <w:lang w:val="en-US" w:eastAsia="ru-RU"/>
        </w:rPr>
        <w:t>A1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((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AAA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*)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a1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60086D6C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#define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6F008A"/>
          <w:sz w:val="19"/>
          <w:szCs w:val="19"/>
          <w:highlight w:val="white"/>
          <w:lang w:val="en-US" w:eastAsia="ru-RU"/>
        </w:rPr>
        <w:t>A2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((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AAA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*)</w:t>
      </w:r>
      <w:r w:rsidRPr="00A4321D">
        <w:rPr>
          <w:rFonts w:ascii="Cascadia Mono" w:hAnsi="Cascadia Mono" w:cs="Consolas"/>
          <w:b/>
          <w:color w:val="808080"/>
          <w:sz w:val="19"/>
          <w:szCs w:val="19"/>
          <w:highlight w:val="white"/>
          <w:lang w:val="en-US" w:eastAsia="ru-RU"/>
        </w:rPr>
        <w:t>a2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3E5ABE2C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heap::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CMP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   </w:t>
      </w:r>
    </w:p>
    <w:p w14:paraId="3A3E7414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rc = heap::</w:t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EQUAL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8F7F1CB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A4321D">
        <w:rPr>
          <w:rFonts w:ascii="Cascadia Mono" w:hAnsi="Cascadia Mono" w:cs="Consolas"/>
          <w:b/>
          <w:color w:val="6F008A"/>
          <w:sz w:val="19"/>
          <w:szCs w:val="19"/>
          <w:highlight w:val="white"/>
          <w:lang w:val="en-US" w:eastAsia="ru-RU"/>
        </w:rPr>
        <w:t>A1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-&gt;x  &gt;  </w:t>
      </w:r>
      <w:r w:rsidRPr="00A4321D">
        <w:rPr>
          <w:rFonts w:ascii="Cascadia Mono" w:hAnsi="Cascadia Mono" w:cs="Consolas"/>
          <w:b/>
          <w:color w:val="6F008A"/>
          <w:sz w:val="19"/>
          <w:szCs w:val="19"/>
          <w:highlight w:val="white"/>
          <w:lang w:val="en-US" w:eastAsia="ru-RU"/>
        </w:rPr>
        <w:t>A2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-&gt;x)   </w:t>
      </w:r>
    </w:p>
    <w:p w14:paraId="2B03BA03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rc = heap::</w:t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GREAT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4903C095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else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</w:p>
    <w:p w14:paraId="2FFFF683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A4321D">
        <w:rPr>
          <w:rFonts w:ascii="Cascadia Mono" w:hAnsi="Cascadia Mono" w:cs="Consolas"/>
          <w:b/>
          <w:color w:val="6F008A"/>
          <w:sz w:val="19"/>
          <w:szCs w:val="19"/>
          <w:highlight w:val="white"/>
          <w:lang w:val="en-US" w:eastAsia="ru-RU"/>
        </w:rPr>
        <w:t>A2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-&gt;x  &gt; </w:t>
      </w:r>
      <w:r w:rsidRPr="00A4321D">
        <w:rPr>
          <w:rFonts w:ascii="Cascadia Mono" w:hAnsi="Cascadia Mono" w:cs="Consolas"/>
          <w:b/>
          <w:color w:val="6F008A"/>
          <w:sz w:val="19"/>
          <w:szCs w:val="19"/>
          <w:highlight w:val="white"/>
          <w:lang w:val="en-US" w:eastAsia="ru-RU"/>
        </w:rPr>
        <w:t>A1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-&gt;x) </w:t>
      </w:r>
    </w:p>
    <w:p w14:paraId="09A0C607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  rc = heap::</w:t>
      </w:r>
      <w:r w:rsidRPr="00A4321D">
        <w:rPr>
          <w:rFonts w:ascii="Cascadia Mono" w:hAnsi="Cascadia Mono" w:cs="Consolas"/>
          <w:b/>
          <w:color w:val="2F4F4F"/>
          <w:sz w:val="19"/>
          <w:szCs w:val="19"/>
          <w:highlight w:val="white"/>
          <w:lang w:val="en-US" w:eastAsia="ru-RU"/>
        </w:rPr>
        <w:t>LESS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77D9A420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rc;</w:t>
      </w:r>
    </w:p>
    <w:p w14:paraId="737A588E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#undef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A2</w:t>
      </w:r>
    </w:p>
    <w:p w14:paraId="37A44662" w14:textId="77777777" w:rsidR="00A4321D" w:rsidRPr="00A4321D" w:rsidRDefault="00A4321D" w:rsidP="00A4321D">
      <w:pPr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#undef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A1 </w:t>
      </w:r>
    </w:p>
    <w:p w14:paraId="342CEEC0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3AD00ABA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8000"/>
          <w:sz w:val="19"/>
          <w:szCs w:val="19"/>
          <w:highlight w:val="white"/>
          <w:lang w:val="en-US" w:eastAsia="ru-RU"/>
        </w:rPr>
        <w:t>//-------------------------------</w:t>
      </w:r>
    </w:p>
    <w:p w14:paraId="5A384647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6F008A"/>
          <w:sz w:val="19"/>
          <w:szCs w:val="19"/>
          <w:highlight w:val="white"/>
          <w:lang w:val="en-US" w:eastAsia="ru-RU"/>
        </w:rPr>
        <w:t>main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()</w:t>
      </w:r>
    </w:p>
    <w:p w14:paraId="3BED0149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setlocale(</w:t>
      </w:r>
      <w:r w:rsidRPr="00A4321D">
        <w:rPr>
          <w:rFonts w:ascii="Cascadia Mono" w:hAnsi="Cascadia Mono" w:cs="Consolas"/>
          <w:b/>
          <w:color w:val="6F008A"/>
          <w:sz w:val="19"/>
          <w:szCs w:val="19"/>
          <w:highlight w:val="white"/>
          <w:lang w:val="en-US" w:eastAsia="ru-RU"/>
        </w:rPr>
        <w:t>LC_ALL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"rus"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);</w:t>
      </w:r>
    </w:p>
    <w:p w14:paraId="0E573227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k, choice; </w:t>
      </w:r>
    </w:p>
    <w:p w14:paraId="422BB379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heap::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Heap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h1 = heap::create(30, cmpAAA);</w:t>
      </w:r>
    </w:p>
    <w:p w14:paraId="2190F05E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eastAsia="ru-RU"/>
        </w:rPr>
        <w:t>for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(;;)</w:t>
      </w:r>
    </w:p>
    <w:p w14:paraId="5061FD9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"1 - вывод кучи на экран"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5A4A99F1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"2 - добавить элемент"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7B0097B3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"3 - удалить максимальный элемент"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60C8B678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lastRenderedPageBreak/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"0 - выход"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0F0D10F5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"сделайте выбор"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endl;  cin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&gt;&gt;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choice;</w:t>
      </w:r>
    </w:p>
    <w:p w14:paraId="0350480C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switch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(choice)</w:t>
      </w:r>
    </w:p>
    <w:p w14:paraId="39E89AF3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0:  exit(0);</w:t>
      </w:r>
    </w:p>
    <w:p w14:paraId="2B8D24A9" w14:textId="77777777" w:rsidR="00A4321D" w:rsidRPr="00A4321D" w:rsidRDefault="00A4321D" w:rsidP="00A4321D">
      <w:pPr>
        <w:ind w:left="1416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1:  h1.scan(0);   </w:t>
      </w:r>
    </w:p>
    <w:p w14:paraId="60C443B4" w14:textId="77777777" w:rsidR="00A4321D" w:rsidRPr="00A4321D" w:rsidRDefault="00A4321D" w:rsidP="00A4321D">
      <w:pPr>
        <w:ind w:left="2124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64664833" w14:textId="77777777" w:rsidR="00A4321D" w:rsidRPr="00A4321D" w:rsidRDefault="00A4321D" w:rsidP="00A4321D">
      <w:pPr>
        <w:ind w:left="1416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2:  {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AAA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*a =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new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2B91AF"/>
          <w:sz w:val="19"/>
          <w:szCs w:val="19"/>
          <w:highlight w:val="white"/>
          <w:lang w:val="en-US" w:eastAsia="ru-RU"/>
        </w:rPr>
        <w:t>AAA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42ECB760" w14:textId="77777777" w:rsidR="00A4321D" w:rsidRPr="00A4321D" w:rsidRDefault="00A4321D" w:rsidP="00A4321D">
      <w:pPr>
        <w:ind w:left="2124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введите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ключ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endl; 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k;</w:t>
      </w:r>
    </w:p>
    <w:p w14:paraId="0E43B877" w14:textId="77777777" w:rsidR="00A4321D" w:rsidRPr="00A4321D" w:rsidRDefault="00A4321D" w:rsidP="00A4321D">
      <w:pPr>
        <w:ind w:left="2124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a-&gt;x = k;</w:t>
      </w:r>
    </w:p>
    <w:p w14:paraId="570877DC" w14:textId="77777777" w:rsidR="00A4321D" w:rsidRPr="00A4321D" w:rsidRDefault="00A4321D" w:rsidP="00A4321D">
      <w:pPr>
        <w:ind w:left="2124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>h1.insert(a);</w:t>
      </w:r>
    </w:p>
    <w:p w14:paraId="7AEB0976" w14:textId="77777777" w:rsidR="00A4321D" w:rsidRPr="00A4321D" w:rsidRDefault="00A4321D" w:rsidP="00A4321D">
      <w:pPr>
        <w:ind w:left="2124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}</w:t>
      </w:r>
    </w:p>
    <w:p w14:paraId="25D6EC34" w14:textId="77777777" w:rsidR="00A4321D" w:rsidRPr="00A4321D" w:rsidRDefault="00A4321D" w:rsidP="00A4321D">
      <w:pPr>
        <w:ind w:left="2124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413055F1" w14:textId="77777777" w:rsidR="00A4321D" w:rsidRPr="00A4321D" w:rsidRDefault="00A4321D" w:rsidP="00A4321D">
      <w:pPr>
        <w:ind w:left="1416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 xml:space="preserve"> 3:   h1.extractMax(); </w:t>
      </w:r>
    </w:p>
    <w:p w14:paraId="765DCA3A" w14:textId="77777777" w:rsidR="00A4321D" w:rsidRPr="00A4321D" w:rsidRDefault="00A4321D" w:rsidP="00A4321D">
      <w:pPr>
        <w:ind w:left="1416"/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723FE72" w14:textId="77777777" w:rsidR="00A4321D" w:rsidRPr="00A4321D" w:rsidRDefault="00A4321D" w:rsidP="00A4321D">
      <w:pPr>
        <w:ind w:left="1416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eastAsia="ru-RU"/>
        </w:rPr>
        <w:t>default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:  cout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endl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A31515"/>
          <w:sz w:val="19"/>
          <w:szCs w:val="19"/>
          <w:highlight w:val="white"/>
          <w:lang w:eastAsia="ru-RU"/>
        </w:rPr>
        <w:t>"Введена неверная команда!"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A4321D">
        <w:rPr>
          <w:rFonts w:ascii="Cascadia Mono" w:hAnsi="Cascadia Mono" w:cs="Consolas"/>
          <w:b/>
          <w:color w:val="008080"/>
          <w:sz w:val="19"/>
          <w:szCs w:val="19"/>
          <w:highlight w:val="white"/>
          <w:lang w:eastAsia="ru-RU"/>
        </w:rPr>
        <w:t>&lt;&lt;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0AE51A22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  <w:t>}</w:t>
      </w:r>
    </w:p>
    <w:p w14:paraId="12283F1B" w14:textId="77777777" w:rsidR="00A4321D" w:rsidRPr="00A4321D" w:rsidRDefault="00A4321D" w:rsidP="00A4321D">
      <w:pPr>
        <w:ind w:left="708"/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ab/>
        <w:t xml:space="preserve">} </w:t>
      </w:r>
      <w:r w:rsidRPr="00A4321D">
        <w:rPr>
          <w:rFonts w:ascii="Cascadia Mono" w:hAnsi="Cascadia Mono" w:cs="Consolas"/>
          <w:b/>
          <w:color w:val="0000FF"/>
          <w:sz w:val="19"/>
          <w:szCs w:val="19"/>
          <w:highlight w:val="white"/>
          <w:lang w:eastAsia="ru-RU"/>
        </w:rPr>
        <w:t>return</w:t>
      </w: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 xml:space="preserve"> 0;</w:t>
      </w:r>
    </w:p>
    <w:p w14:paraId="2BEE66D4" w14:textId="193D620D" w:rsidR="00A4321D" w:rsidRPr="00A4321D" w:rsidRDefault="00A4321D" w:rsidP="00A4321D">
      <w:pPr>
        <w:spacing w:before="120"/>
        <w:ind w:firstLine="284"/>
        <w:rPr>
          <w:rFonts w:ascii="Cascadia Mono" w:hAnsi="Cascadia Mono"/>
          <w:sz w:val="19"/>
          <w:szCs w:val="19"/>
          <w:lang w:eastAsia="ru-RU"/>
        </w:rPr>
      </w:pPr>
      <w:r w:rsidRPr="00A4321D">
        <w:rPr>
          <w:rFonts w:ascii="Cascadia Mono" w:hAnsi="Cascadia Mono" w:cs="Consolas"/>
          <w:b/>
          <w:color w:val="000000"/>
          <w:sz w:val="19"/>
          <w:szCs w:val="19"/>
          <w:highlight w:val="white"/>
          <w:lang w:eastAsia="ru-RU"/>
        </w:rPr>
        <w:t>}</w:t>
      </w:r>
    </w:p>
    <w:p w14:paraId="1E5BC8ED" w14:textId="64EBA477" w:rsidR="0062753E" w:rsidRDefault="0062753E" w:rsidP="00A4321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Индивидуальное задание</w:t>
      </w:r>
    </w:p>
    <w:p w14:paraId="5423CE98" w14:textId="2A55BEA0" w:rsidR="00A4321D" w:rsidRPr="00A4321D" w:rsidRDefault="00A4321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21D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проект добавить следующие функции</w:t>
      </w:r>
      <w:r w:rsidRPr="00A432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удаление минимального; удаление</w:t>
      </w:r>
      <w:r w:rsidRPr="00A4321D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A432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</w:t>
      </w:r>
      <w:r w:rsidRPr="00A432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-ого элемента; объединение</w:t>
      </w:r>
      <w:r w:rsidRPr="00A432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4321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двух куч в одну. </w:t>
      </w:r>
    </w:p>
    <w:p w14:paraId="7CB98FEE" w14:textId="4F2CA99A" w:rsidR="00A4321D" w:rsidRDefault="00A4321D" w:rsidP="00A4321D">
      <w:pPr>
        <w:ind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Heap.h</w:t>
      </w:r>
    </w:p>
    <w:p w14:paraId="409DBB9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once</w:t>
      </w:r>
    </w:p>
    <w:p w14:paraId="7E33A04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1D98824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7ECAF0E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A87B0B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529359A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data;       </w:t>
      </w:r>
    </w:p>
    <w:p w14:paraId="79E47C6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left;</w:t>
      </w:r>
    </w:p>
    <w:p w14:paraId="4D85F9A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right;</w:t>
      </w:r>
    </w:p>
    <w:p w14:paraId="27C73AF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parent;</w:t>
      </w:r>
    </w:p>
    <w:p w14:paraId="212E9BA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14173CA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A7E8F5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create(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44E9B3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6A5117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);    </w:t>
      </w:r>
    </w:p>
    <w:p w14:paraId="559C4B4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800304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find(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A4976C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deletemin(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F5D84D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deleteindex(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1BEAEF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unionheap(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heap1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heap2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B4BC2D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47E0B3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28132D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findplace(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188579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situp(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);        </w:t>
      </w:r>
    </w:p>
    <w:p w14:paraId="569534D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sitdown(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51A008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findlast(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1938A7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lastRenderedPageBreak/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findmin(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43308D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findindex(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4E7CAC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copy(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F734AD7" w14:textId="4C85764B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clear(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717FF5A" w14:textId="77777777" w:rsidR="00A4321D" w:rsidRP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6C8BB2E" w14:textId="2EABECF3" w:rsidR="00A4321D" w:rsidRDefault="00A4321D" w:rsidP="00A4321D">
      <w:pPr>
        <w:ind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</w:t>
      </w:r>
      <w:r w:rsidRPr="00A432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Heap.cpp</w:t>
      </w:r>
    </w:p>
    <w:p w14:paraId="2108F95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"Heap.h"</w:t>
      </w:r>
    </w:p>
    <w:p w14:paraId="70518EB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3DDBB3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create(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кучи</w:t>
      </w:r>
    </w:p>
    <w:p w14:paraId="6C64A6D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C6263B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ptr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598785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ptr-&gt;data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54E5EA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ptr-&gt;left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A910DF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ptr-&gt;right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9D1C7E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ptr-&gt;parent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FED9BB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ptr;</w:t>
      </w:r>
    </w:p>
    <w:p w14:paraId="097A9B7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FA9CBC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FFADAE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findplace(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//поиск места</w:t>
      </w:r>
    </w:p>
    <w:p w14:paraId="05AC61F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{       </w:t>
      </w:r>
    </w:p>
    <w:p w14:paraId="4137851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9FAACD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0C4640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93E50C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6AE0CC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leftres = findplace(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7E2C2AD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(leftres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leftres;</w:t>
      </w:r>
    </w:p>
    <w:p w14:paraId="7F756FE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753928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findplace(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3C28AD7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F92999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situp(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//просеивание вверх </w:t>
      </w:r>
    </w:p>
    <w:p w14:paraId="361A67D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E0F131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-&gt;parent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35C9E6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363DC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2EC92A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-&gt;parent-&gt;data) {</w:t>
      </w:r>
    </w:p>
    <w:p w14:paraId="38C39DB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-&gt;data;</w:t>
      </w:r>
    </w:p>
    <w:p w14:paraId="4387198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-&gt;parent-&gt;data;</w:t>
      </w:r>
    </w:p>
    <w:p w14:paraId="30EC116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-&gt;parent-&gt;data = temp;</w:t>
      </w:r>
    </w:p>
    <w:p w14:paraId="6B64C52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situp(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-&gt;parent);</w:t>
      </w:r>
    </w:p>
    <w:p w14:paraId="13EC6B7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FE3AFA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CD5E04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409B22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sitdown(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//просеивание вниз нужно при удалении максимального элемента</w:t>
      </w:r>
    </w:p>
    <w:p w14:paraId="03052C8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88A427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6B256A2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566930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B22DE7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-&gt;left-&gt;data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23BE39A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-&gt;data;</w:t>
      </w:r>
    </w:p>
    <w:p w14:paraId="53B77AA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-&gt;left-&gt;data;</w:t>
      </w:r>
    </w:p>
    <w:p w14:paraId="40E8A26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-&gt;left-&gt;data = temp;</w:t>
      </w:r>
    </w:p>
    <w:p w14:paraId="37ABCF9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sitdown(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5547C33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D18523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-&gt;right-&gt;data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69170E4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-&gt;data;</w:t>
      </w:r>
    </w:p>
    <w:p w14:paraId="348A9A4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-&gt;right-&gt;data;</w:t>
      </w:r>
    </w:p>
    <w:p w14:paraId="444D2DE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-&gt;right-&gt;data = temp;</w:t>
      </w:r>
    </w:p>
    <w:p w14:paraId="5FE77CF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sitdown(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4EB10AF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8FE37E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BB4D15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2D0112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findlast(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//нахождение последнего</w:t>
      </w:r>
    </w:p>
    <w:p w14:paraId="3330075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496C21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369FCCC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B7F0C5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40A161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1FF379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-&gt;right;</w:t>
      </w:r>
    </w:p>
    <w:p w14:paraId="4703982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FF01DC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9B240F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672307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5BB54E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EB4D09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//добавление в кучу</w:t>
      </w:r>
    </w:p>
    <w:p w14:paraId="09B35DA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11C312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ptr = create(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197419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2BC518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D90F59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ptr;</w:t>
      </w:r>
    </w:p>
    <w:p w14:paraId="5D29C51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67B088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9020E1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EE337E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parent = findplace(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DE5B2C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ptr-&gt;parent = parent;</w:t>
      </w:r>
    </w:p>
    <w:p w14:paraId="600845C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86A843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(parent-&gt;left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95F1B6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parent-&gt;left = ptr;</w:t>
      </w:r>
    </w:p>
    <w:p w14:paraId="00AB2E1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212E80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6A5BB0E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parent-&gt;right = ptr;</w:t>
      </w:r>
    </w:p>
    <w:p w14:paraId="5A9D7B5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692472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4C1392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situp(ptr);</w:t>
      </w:r>
    </w:p>
    <w:p w14:paraId="53BA62A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067D0E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9C5E9C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//удаление</w:t>
      </w:r>
    </w:p>
    <w:p w14:paraId="58A6A2E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BC369E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2C3A14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"Пустая куча"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60F2E7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1;</w:t>
      </w:r>
    </w:p>
    <w:p w14:paraId="0F77110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5D52C6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E157D1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result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-&gt;data;</w:t>
      </w:r>
    </w:p>
    <w:p w14:paraId="596C464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9D1D03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712E8CF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1E2297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C5E406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result;</w:t>
      </w:r>
    </w:p>
    <w:p w14:paraId="46D99EC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5AC75A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42B820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last = findlast(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42937D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 = last-&gt;data;</w:t>
      </w:r>
    </w:p>
    <w:p w14:paraId="6C50FEE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A4F2FF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(last-&gt;parent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AF101E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(last-&gt;parent-&gt;left == last) {</w:t>
      </w:r>
    </w:p>
    <w:p w14:paraId="1AE30B0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last-&gt;parent-&gt;left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32A0A8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EE24C0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5A8BC63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last-&gt;parent-&gt;right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F3F263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4AA9CD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050DF0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last;</w:t>
      </w:r>
    </w:p>
    <w:p w14:paraId="49888BB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6507E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sitdown(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); </w:t>
      </w:r>
    </w:p>
    <w:p w14:paraId="3CEE197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554BD0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result;</w:t>
      </w:r>
    </w:p>
    <w:p w14:paraId="6EE5AA7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BC94BA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46931B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//вывод</w:t>
      </w:r>
    </w:p>
    <w:p w14:paraId="02A636A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D8B0BB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1A4D590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45D417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8A4C5C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544507F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774F54E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97A5C9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63F122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find(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//поиск</w:t>
      </w:r>
    </w:p>
    <w:p w14:paraId="5CA8415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DDF013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2F3E82A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C28360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7DADD58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0E5893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0CDCF7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find(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|| find(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29D8CF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136573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CBCD79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findmin(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//нахождение минимального для функции удаления минималного</w:t>
      </w:r>
    </w:p>
    <w:p w14:paraId="03A86B8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F326E3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7CBC039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3E25AD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DC40A1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C3738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934398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lmin = findmin(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13905D1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(lmin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lmin-&gt;data &lt; min-&gt;data) {</w:t>
      </w:r>
    </w:p>
    <w:p w14:paraId="245116A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min = lmin;</w:t>
      </w:r>
    </w:p>
    <w:p w14:paraId="55DEB47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BBE5B7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0C72E4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rmin = findmin(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6447626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(rmin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rmin-&gt;data &lt; min-&gt;data) {</w:t>
      </w:r>
    </w:p>
    <w:p w14:paraId="21964ED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min = rmin;</w:t>
      </w:r>
    </w:p>
    <w:p w14:paraId="1E5ACCD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C714C4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1889A3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min;</w:t>
      </w:r>
    </w:p>
    <w:p w14:paraId="3090CF9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E79137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5EBE7B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deletemin(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//удаление минимального</w:t>
      </w:r>
    </w:p>
    <w:p w14:paraId="06250F2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6C3236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733321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"Пустая куча"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21665B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1;</w:t>
      </w:r>
    </w:p>
    <w:p w14:paraId="5049F06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F97A89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82B32D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min = findmin(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C49823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minval = min-&gt;data;</w:t>
      </w:r>
    </w:p>
    <w:p w14:paraId="5B14A52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211E10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2F1B08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D0E7B6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FA1972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minval;</w:t>
      </w:r>
    </w:p>
    <w:p w14:paraId="35319B5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B2184C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FF022F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last = findlast(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A79E83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1CE96A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min-&gt;data = last-&gt;data;</w:t>
      </w:r>
    </w:p>
    <w:p w14:paraId="7D76EE4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6A09AB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(last-&gt;parent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A5C7F3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(last-&gt;parent-&gt;left == last) {</w:t>
      </w:r>
    </w:p>
    <w:p w14:paraId="7988B91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last-&gt;parent-&gt;left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D329BD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990C51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71E6029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last-&gt;parent-&gt;right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FFDF84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D2B8AA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A72D2A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last;</w:t>
      </w:r>
    </w:p>
    <w:p w14:paraId="6207398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A372EC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sitdown(min);</w:t>
      </w:r>
    </w:p>
    <w:p w14:paraId="420BA69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402140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minval;</w:t>
      </w:r>
    </w:p>
    <w:p w14:paraId="6EC7BE2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FD6443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A04DE5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findindex(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//нахождение по индексу</w:t>
      </w:r>
    </w:p>
    <w:p w14:paraId="07D32F3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BC60E0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0814978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905FB5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5884EF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294B089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E956A0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++;</w:t>
      </w:r>
    </w:p>
    <w:p w14:paraId="0511CBA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BEFDE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leftres = findindex(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81FECF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(leftres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3BD1F22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leftres;</w:t>
      </w:r>
    </w:p>
    <w:p w14:paraId="0044A8A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505DAC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findindex(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CA6667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6B60CF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11B635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deleteindex(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Удаление i-го элемента</w:t>
      </w:r>
    </w:p>
    <w:p w14:paraId="62BF397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D0BF51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2EC6B7B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"Пустая куча"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883D0F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3F343A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6774DE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9F4C13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current = 1;</w:t>
      </w:r>
    </w:p>
    <w:p w14:paraId="1DA5C95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res = findindex(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current,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C296DA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C5FE30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(res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659645A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0FB395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0D47DE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last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2EDD31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lastpar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8C7F59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(last-&gt;right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2A2592B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lastpar = last;</w:t>
      </w:r>
    </w:p>
    <w:p w14:paraId="7E79BCB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last = last-&gt;right;</w:t>
      </w:r>
    </w:p>
    <w:p w14:paraId="1F496A3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E7D4AA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7A5ADC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res-&gt;data = last-&gt;data;</w:t>
      </w:r>
    </w:p>
    <w:p w14:paraId="7A078AB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E61AB3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(lastpar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3F2CFF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(lastpar-&gt;left == last) {</w:t>
      </w:r>
    </w:p>
    <w:p w14:paraId="25215F9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lastpar-&gt;left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C5E1A4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122BC2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7C99245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lastpar-&gt;right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A15223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7CD3E9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7E7E93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last;</w:t>
      </w:r>
    </w:p>
    <w:p w14:paraId="76EA0D0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C03055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sitdown(res);</w:t>
      </w:r>
    </w:p>
    <w:p w14:paraId="6AF1744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situp(res);</w:t>
      </w:r>
    </w:p>
    <w:p w14:paraId="4C06000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D3B4CA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6F798A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copy(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//копирование</w:t>
      </w:r>
    </w:p>
    <w:p w14:paraId="63A8022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F686B7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23EE818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FEBE9B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</w:p>
    <w:p w14:paraId="6871EAD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-&gt;data);</w:t>
      </w:r>
    </w:p>
    <w:p w14:paraId="754C3B3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8895EE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copy(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190B031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copy(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56813E4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73FE05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88F728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clear(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//очистка</w:t>
      </w:r>
    </w:p>
    <w:p w14:paraId="222992F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FF7D31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516AE10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C473C5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3E34A1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clear(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619E6F2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clear(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161B35B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CE85B5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904D25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907886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10A092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90EF11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unionheap(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heap2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//объединение 2х куч в одну</w:t>
      </w:r>
    </w:p>
    <w:p w14:paraId="7D44E9B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7C6AE7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heap2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7C20638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197DAE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9B5E99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copy(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heap2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2CF5AF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clear(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heap2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4ADE42C" w14:textId="159303BD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40330EB" w14:textId="77777777" w:rsidR="00A4321D" w:rsidRP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60E7DD9" w14:textId="4978773F" w:rsidR="00A4321D" w:rsidRDefault="00A4321D" w:rsidP="00A4321D">
      <w:pPr>
        <w:ind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</w:t>
      </w:r>
      <w:r w:rsidRPr="00A432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main.cpp</w:t>
      </w:r>
    </w:p>
    <w:p w14:paraId="3EE341E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"Heap.h"</w:t>
      </w:r>
    </w:p>
    <w:p w14:paraId="2F642B3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30DB815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6FFE2A6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04AD303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31FB1C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71F40C8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A91DD8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8EC7B4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SetConsoleCP(1251);</w:t>
      </w:r>
    </w:p>
    <w:p w14:paraId="7341461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A2A427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244709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Heap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heap2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9F8AB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199B47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choice, value, index;</w:t>
      </w:r>
    </w:p>
    <w:p w14:paraId="70AC601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</w:p>
    <w:p w14:paraId="1FEE402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1220A34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в кучу"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925166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 кучи"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ED9B3C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Вывод кучи"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0D1C56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Поиск значения"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A8E2B8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B28953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Удаление минимального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EF20BD2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Удаление i-го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6BC35C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"7. Объединение 2х куч в одну"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D67FFD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9CFA2B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"8.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DA13F3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E03BFF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70E7E7B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BB0CC2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(choice)</w:t>
      </w:r>
    </w:p>
    <w:p w14:paraId="1895572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343C47B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0798BA5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число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93224B5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63B6D99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add(root, value);</w:t>
      </w:r>
    </w:p>
    <w:p w14:paraId="78C66BA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F1C611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2EC5D2E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value = del(root);</w:t>
      </w:r>
    </w:p>
    <w:p w14:paraId="763995A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A2F136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1B08AB24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(root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69A518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"Пустая куча"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937876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251896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4D11F7B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print(root);</w:t>
      </w:r>
    </w:p>
    <w:p w14:paraId="4559B8A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E0E5C0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7EC4AB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EFAF25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6C31009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"Какое значение искать: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EEFEDF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4589834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find(root, value);</w:t>
      </w:r>
    </w:p>
    <w:p w14:paraId="477E5DD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(find(root, value)) {</w:t>
      </w:r>
    </w:p>
    <w:p w14:paraId="55E2BE2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"Найден"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6A6793E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B8648D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9A6448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1AA03E8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value = deletemin(root);</w:t>
      </w:r>
    </w:p>
    <w:p w14:paraId="108B4CB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"Удален минимальный элемент: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B0B88A9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486965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0A430E8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индекс: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991395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index;</w:t>
      </w:r>
    </w:p>
    <w:p w14:paraId="6351B8D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deleteindex(root, index);</w:t>
      </w:r>
    </w:p>
    <w:p w14:paraId="512BE73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"Удален элемент с индексом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index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C52192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49B9D6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7:</w:t>
      </w:r>
    </w:p>
    <w:p w14:paraId="30F3112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"Сколько элементов добавить во вторую кучу?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7E6B61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count;</w:t>
      </w:r>
    </w:p>
    <w:p w14:paraId="68E5CE1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count;</w:t>
      </w:r>
    </w:p>
    <w:p w14:paraId="5320AB9D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count; i++) {</w:t>
      </w:r>
    </w:p>
    <w:p w14:paraId="27647CA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элемент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50EEB9B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38718A7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add(heap2, value);</w:t>
      </w:r>
    </w:p>
    <w:p w14:paraId="76D9424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7CFA7B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"Вторая куча: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4619A67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print(heap2);</w:t>
      </w:r>
    </w:p>
    <w:p w14:paraId="6F6D3E7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D02BF1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D699710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unionheap(root, heap2);</w:t>
      </w:r>
    </w:p>
    <w:p w14:paraId="56D54C7A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"После объединения: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FE3D45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print(root);</w:t>
      </w:r>
    </w:p>
    <w:p w14:paraId="7255D64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20A8FB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A37B67F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8:</w:t>
      </w:r>
    </w:p>
    <w:p w14:paraId="5660F243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03AE328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E29682C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!= 8);</w:t>
      </w:r>
    </w:p>
    <w:p w14:paraId="258E3661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BC8EB46" w14:textId="77777777" w:rsidR="00A4321D" w:rsidRDefault="00A4321D" w:rsidP="00A432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3F116430" w14:textId="2453CB65" w:rsidR="00A4321D" w:rsidRPr="00A4321D" w:rsidRDefault="00A4321D" w:rsidP="00A4321D">
      <w:pPr>
        <w:ind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237FC6C" w14:textId="3DAEB5FC" w:rsidR="0062753E" w:rsidRDefault="0062753E" w:rsidP="00A4321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p w14:paraId="3E67C9EB" w14:textId="1CA7F632" w:rsidR="00A4321D" w:rsidRDefault="00A4321D" w:rsidP="00A4321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Что такое бинарная куча?</w:t>
      </w:r>
    </w:p>
    <w:p w14:paraId="729C8EE3" w14:textId="5F5BC702" w:rsid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Бинарная куча – бинарное дерево, для которого выполняется основное свойство кучи – приоритет ее вершины больше приоритетов ее потомков</w:t>
      </w:r>
    </w:p>
    <w:p w14:paraId="5EEE74A3" w14:textId="43225918" w:rsidR="009F233D" w:rsidRDefault="009F233D" w:rsidP="00A43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Свойства кучи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C0D4F9" w14:textId="10CCA631" w:rsid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233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t>Полнота – все уровни кучи заполнены, кроме, возможно последнего, который заполняется слева направо</w:t>
      </w:r>
    </w:p>
    <w:p w14:paraId="16104F3D" w14:textId="7FD96325" w:rsidR="009F233D" w:rsidRP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Упорядоченность – значение вершины узла либо больше, либо меньше значения ее потомков</w:t>
      </w:r>
    </w:p>
    <w:p w14:paraId="2EBA1623" w14:textId="7CC3CE89" w:rsidR="00A4321D" w:rsidRDefault="00A4321D" w:rsidP="00A4321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Какие два вида бинарных куч существуют? Чем они отличаются?</w:t>
      </w:r>
    </w:p>
    <w:p w14:paraId="0D56EB34" w14:textId="77777777" w:rsidR="009F233D" w:rsidRPr="009F233D" w:rsidRDefault="009F233D" w:rsidP="009F233D">
      <w:pP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</w:pPr>
      <w:r w:rsidRPr="009F233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  <w:t>В min-куче значение каждого родительского узла меньше или равно значениям его дочерних узлов.</w:t>
      </w:r>
    </w:p>
    <w:p w14:paraId="7ED75ECB" w14:textId="26B478AE" w:rsidR="009F233D" w:rsidRPr="009F233D" w:rsidRDefault="009F233D" w:rsidP="00A4321D">
      <w:pP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 w:rsidRPr="009F233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 w:eastAsia="ru-RU"/>
        </w:rPr>
        <w:t>В max-куче значение каждого родительского узла больше или равно значениям его дочерних узлов.</w:t>
      </w:r>
    </w:p>
    <w:p w14:paraId="33F0076B" w14:textId="748684D3" w:rsidR="00A4321D" w:rsidRDefault="00A4321D" w:rsidP="00A4321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Как представляется бинарная куча в памяти? (Массив или дерево?)</w:t>
      </w:r>
    </w:p>
    <w:p w14:paraId="67A275C8" w14:textId="00A5452F" w:rsidR="009F233D" w:rsidRP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Обычно в памяти бинарная куча представляется в виде массива, потому что из-за полноты можно эффективно упаковать ее в массив, а не представить в виде списка с указателями</w:t>
      </w:r>
    </w:p>
    <w:p w14:paraId="1A597162" w14:textId="51BD73CF" w:rsidR="00A4321D" w:rsidRDefault="00A4321D" w:rsidP="00A4321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Какая высота у бинарной кучи из n элементов?</w:t>
      </w:r>
    </w:p>
    <w:p w14:paraId="4C75C16D" w14:textId="20827A78" w:rsidR="009F233D" w:rsidRDefault="009F233D" w:rsidP="00A432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Высота бинарной кучи –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8A1086A" w14:textId="6481B93B" w:rsid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Высота = количество ребер от корня кучи до самого глубокого листа</w:t>
      </w:r>
    </w:p>
    <w:p w14:paraId="5FABFC26" w14:textId="3A348C6B" w:rsidR="009F233D" w:rsidRP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полного бинарного дерева -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9F233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45F8A73" w14:textId="0CFBC3BC" w:rsidR="00A4321D" w:rsidRDefault="00A4321D" w:rsidP="00A4321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Как работает вставка элемента в кучу (insert)?</w:t>
      </w:r>
    </w:p>
    <w:p w14:paraId="3190B520" w14:textId="48A91111" w:rsid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вставки для кучи, реализованной на основе масива</w:t>
      </w:r>
      <w:r w:rsidRPr="009F233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9009650" w14:textId="2331FC2D" w:rsid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233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Добавить элемент в конец массива</w:t>
      </w:r>
    </w:p>
    <w:p w14:paraId="4FA40910" w14:textId="121E298A" w:rsidR="009F233D" w:rsidRPr="009F233D" w:rsidRDefault="009F233D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Просеивание вверх – сравниваем новый элемент с родителем и меняем, если он больше родителя. Повторяем до корня </w:t>
      </w:r>
    </w:p>
    <w:p w14:paraId="104F536B" w14:textId="77777777" w:rsidR="00A4321D" w:rsidRPr="00A4321D" w:rsidRDefault="00A4321D" w:rsidP="00A4321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Для чего используется бинарная куча?</w:t>
      </w:r>
    </w:p>
    <w:p w14:paraId="72886BA5" w14:textId="2E2F53F8" w:rsidR="00A4321D" w:rsidRPr="000C7555" w:rsidRDefault="000C7555" w:rsidP="00A432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Бинарная куча используется для реализации очередей с приоритетом, пирамидальной сортировки, поиска наибольшего элемента, планирования задач </w:t>
      </w:r>
    </w:p>
    <w:p w14:paraId="78DB8A48" w14:textId="68B51D4B" w:rsidR="0062753E" w:rsidRDefault="0062753E" w:rsidP="00A4321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A4321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p w14:paraId="0731BC0A" w14:textId="168BFB8D" w:rsidR="000C7555" w:rsidRPr="000C7555" w:rsidRDefault="000C7555" w:rsidP="000C755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освоены принципы работы с бинарной кучей на языке С++.</w:t>
      </w:r>
    </w:p>
    <w:p w14:paraId="74923D6E" w14:textId="77777777" w:rsidR="0062753E" w:rsidRPr="0062753E" w:rsidRDefault="0062753E" w:rsidP="006275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BE846A" w14:textId="77777777" w:rsidR="008246EC" w:rsidRDefault="008246EC"/>
    <w:sectPr w:rsidR="00824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3E"/>
    <w:rsid w:val="000C7555"/>
    <w:rsid w:val="0062753E"/>
    <w:rsid w:val="008246EC"/>
    <w:rsid w:val="009F233D"/>
    <w:rsid w:val="00A4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F19C"/>
  <w15:chartTrackingRefBased/>
  <w15:docId w15:val="{7E1553BD-6793-4EE6-BF74-18BAFC03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53E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A43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7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2182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2026-04-05T21:26:00Z</dcterms:created>
  <dcterms:modified xsi:type="dcterms:W3CDTF">2026-04-06T20:24:00Z</dcterms:modified>
</cp:coreProperties>
</file>