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F8E1" w14:textId="31C1046F" w:rsidR="00980F45" w:rsidRDefault="00924495" w:rsidP="00924495">
      <w:pPr>
        <w:jc w:val="center"/>
        <w:rPr>
          <w:b/>
          <w:bCs/>
          <w:sz w:val="28"/>
          <w:szCs w:val="28"/>
          <w:u w:val="single"/>
        </w:rPr>
      </w:pPr>
      <w:r w:rsidRPr="00924495">
        <w:rPr>
          <w:b/>
          <w:bCs/>
          <w:sz w:val="28"/>
          <w:szCs w:val="28"/>
          <w:u w:val="single"/>
        </w:rPr>
        <w:t>Azure ML Designer Help sheet</w:t>
      </w:r>
    </w:p>
    <w:p w14:paraId="54B718EF" w14:textId="557ABAFF" w:rsidR="00924495" w:rsidRPr="008E7374" w:rsidRDefault="008E7374" w:rsidP="008E73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LDA Topic Modelling</w:t>
      </w:r>
    </w:p>
    <w:p w14:paraId="4E1C7ED5" w14:textId="224D2970" w:rsidR="00924495" w:rsidRDefault="00924495" w:rsidP="00924495">
      <w:pPr>
        <w:rPr>
          <w:sz w:val="24"/>
          <w:szCs w:val="24"/>
        </w:rPr>
      </w:pPr>
    </w:p>
    <w:p w14:paraId="5292EB06" w14:textId="45AC84F3" w:rsidR="00596624" w:rsidRDefault="00596624" w:rsidP="00596624">
      <w:pPr>
        <w:rPr>
          <w:sz w:val="24"/>
          <w:szCs w:val="24"/>
        </w:rPr>
      </w:pPr>
    </w:p>
    <w:p w14:paraId="102F6AB5" w14:textId="77777777" w:rsidR="00DF5C0A" w:rsidRPr="00DF5C0A" w:rsidRDefault="0007763E" w:rsidP="00DF5C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3B6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70FABD" wp14:editId="76698559">
            <wp:simplePos x="0" y="0"/>
            <wp:positionH relativeFrom="margin">
              <wp:posOffset>142875</wp:posOffset>
            </wp:positionH>
            <wp:positionV relativeFrom="paragraph">
              <wp:posOffset>913765</wp:posOffset>
            </wp:positionV>
            <wp:extent cx="5731510" cy="22574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1475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BCC" w:rsidRPr="00F35BCC">
        <w:rPr>
          <w:b/>
          <w:bCs/>
          <w:sz w:val="24"/>
          <w:szCs w:val="24"/>
        </w:rPr>
        <w:t>Input data</w:t>
      </w:r>
      <w:r w:rsidR="00F35BCC">
        <w:rPr>
          <w:b/>
          <w:bCs/>
          <w:sz w:val="24"/>
          <w:szCs w:val="24"/>
        </w:rPr>
        <w:t xml:space="preserve">: </w:t>
      </w:r>
      <w:r w:rsidR="00F35BCC" w:rsidRPr="00DF5C0A">
        <w:rPr>
          <w:sz w:val="24"/>
          <w:szCs w:val="24"/>
        </w:rPr>
        <w:t xml:space="preserve">Create data assets </w:t>
      </w:r>
      <w:r w:rsidR="0069631F" w:rsidRPr="00DF5C0A">
        <w:rPr>
          <w:sz w:val="24"/>
          <w:szCs w:val="24"/>
        </w:rPr>
        <w:t>in Azure ML studio for any data you want to incorporate in the pipeline.</w:t>
      </w:r>
      <w:r w:rsidR="00D34D75" w:rsidRPr="00DF5C0A">
        <w:rPr>
          <w:sz w:val="24"/>
          <w:szCs w:val="24"/>
        </w:rPr>
        <w:t xml:space="preserve"> </w:t>
      </w:r>
    </w:p>
    <w:p w14:paraId="0675460F" w14:textId="4D1793BA" w:rsidR="00596624" w:rsidRPr="00DF5C0A" w:rsidRDefault="00DF5C0A" w:rsidP="00DF5C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data asset for tweet dataset and link to next module</w:t>
      </w:r>
    </w:p>
    <w:p w14:paraId="1C8B23EF" w14:textId="389D45BC" w:rsidR="00DF5C0A" w:rsidRPr="00DF5C0A" w:rsidRDefault="00DF5C0A" w:rsidP="00DF5C0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a list of stopwords</w:t>
      </w:r>
      <w:r w:rsidR="00C22B53">
        <w:rPr>
          <w:sz w:val="24"/>
          <w:szCs w:val="24"/>
        </w:rPr>
        <w:t xml:space="preserve"> (also a data asset)</w:t>
      </w:r>
      <w:r>
        <w:rPr>
          <w:sz w:val="24"/>
          <w:szCs w:val="24"/>
        </w:rPr>
        <w:t xml:space="preserve"> </w:t>
      </w:r>
      <w:r w:rsidR="00C22B53">
        <w:rPr>
          <w:sz w:val="24"/>
          <w:szCs w:val="24"/>
        </w:rPr>
        <w:t>and link to pre-process text module</w:t>
      </w:r>
    </w:p>
    <w:p w14:paraId="60FC8B5E" w14:textId="379ECD9A" w:rsidR="00342D3A" w:rsidRPr="00342D3A" w:rsidRDefault="00342D3A" w:rsidP="00342D3A"/>
    <w:p w14:paraId="461ABB02" w14:textId="47E7C796" w:rsidR="00342D3A" w:rsidRPr="00342D3A" w:rsidRDefault="00342D3A" w:rsidP="00342D3A"/>
    <w:p w14:paraId="0C2183DA" w14:textId="5FC2B1EA" w:rsidR="00C22B53" w:rsidRPr="00C22B53" w:rsidRDefault="00A96321" w:rsidP="00C22B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 text:</w:t>
      </w:r>
      <w:r w:rsidR="00363AFD">
        <w:rPr>
          <w:b/>
          <w:bCs/>
        </w:rPr>
        <w:t xml:space="preserve"> </w:t>
      </w:r>
      <w:r w:rsidR="00D43A58">
        <w:t xml:space="preserve">NLP techniques </w:t>
      </w:r>
      <w:r w:rsidR="00E55E41">
        <w:t>will require this ste</w:t>
      </w:r>
      <w:r w:rsidR="005E2C65">
        <w:t>p to run efficiently. Below are the possible options for this module.</w:t>
      </w:r>
    </w:p>
    <w:p w14:paraId="4B305A17" w14:textId="3094D9AB" w:rsidR="00C22B53" w:rsidRPr="00E63C18" w:rsidRDefault="009D7614" w:rsidP="00C22B5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Remove stopwords was selected, utilising the </w:t>
      </w:r>
      <w:proofErr w:type="spellStart"/>
      <w:r>
        <w:t>stopword</w:t>
      </w:r>
      <w:proofErr w:type="spellEnd"/>
      <w:r>
        <w:t xml:space="preserve"> list </w:t>
      </w:r>
      <w:r w:rsidR="00E63C18">
        <w:t>added previously</w:t>
      </w:r>
    </w:p>
    <w:p w14:paraId="596F4DFC" w14:textId="2EB426A6" w:rsidR="00E63C18" w:rsidRPr="00C22B53" w:rsidRDefault="00E63C18" w:rsidP="00C22B53">
      <w:pPr>
        <w:pStyle w:val="ListParagraph"/>
        <w:numPr>
          <w:ilvl w:val="1"/>
          <w:numId w:val="1"/>
        </w:numPr>
        <w:rPr>
          <w:b/>
          <w:bCs/>
        </w:rPr>
      </w:pPr>
      <w:r>
        <w:t>Remove URLs was useful in removing the article links within the tweets</w:t>
      </w:r>
    </w:p>
    <w:p w14:paraId="51ABCBBF" w14:textId="12C86222" w:rsidR="00342D3A" w:rsidRPr="00342D3A" w:rsidRDefault="00295958" w:rsidP="00342D3A">
      <w:r w:rsidRPr="0029595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695CEA" wp14:editId="58C5A4EA">
                <wp:simplePos x="0" y="0"/>
                <wp:positionH relativeFrom="margin">
                  <wp:posOffset>400050</wp:posOffset>
                </wp:positionH>
                <wp:positionV relativeFrom="paragraph">
                  <wp:posOffset>76835</wp:posOffset>
                </wp:positionV>
                <wp:extent cx="4810125" cy="2952750"/>
                <wp:effectExtent l="0" t="0" r="9525" b="0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EA2964-BC49-4C8E-8AAB-CA0FB6AF33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2952750"/>
                          <a:chOff x="0" y="0"/>
                          <a:chExt cx="5317231" cy="354330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F8C4F3B2-F646-488C-AAE7-C824CE84F1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7111" r="4030" b="21166"/>
                          <a:stretch/>
                        </pic:blipFill>
                        <pic:spPr>
                          <a:xfrm>
                            <a:off x="0" y="0"/>
                            <a:ext cx="2620827" cy="354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7BC5E296-C75F-4825-A986-8EAD58E58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1" t="1002" r="3144" b="34543"/>
                          <a:stretch/>
                        </pic:blipFill>
                        <pic:spPr>
                          <a:xfrm>
                            <a:off x="2620827" y="1"/>
                            <a:ext cx="2696404" cy="3543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EB398" id="Group 15" o:spid="_x0000_s1026" style="position:absolute;margin-left:31.5pt;margin-top:6.05pt;width:378.75pt;height:232.5pt;z-index:251663360;mso-position-horizontal-relative:margin;mso-width-relative:margin;mso-height-relative:margin" coordsize="53172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6208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">
                  <v:imagedata r:id="rId10" o:title="" croptop="11214f" cropbottom="13871f" cropright="2641f"/>
                </v:shape>
                <v:shape id="Picture 3" o:spid="_x0000_s1028" type="#_x0000_t75" style="position:absolute;left:26208;width:26964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">
                  <v:imagedata r:id="rId11" o:title="" croptop="657f" cropbottom="22638f" cropleft="-1f" cropright="2060f"/>
                </v:shape>
                <w10:wrap anchorx="margin"/>
              </v:group>
            </w:pict>
          </mc:Fallback>
        </mc:AlternateContent>
      </w:r>
    </w:p>
    <w:p w14:paraId="09A768B7" w14:textId="7D9DE6B9" w:rsidR="00342D3A" w:rsidRPr="00342D3A" w:rsidRDefault="00342D3A" w:rsidP="00342D3A"/>
    <w:p w14:paraId="2F3BCED6" w14:textId="051420C6" w:rsidR="00342D3A" w:rsidRPr="00342D3A" w:rsidRDefault="00342D3A" w:rsidP="00342D3A"/>
    <w:p w14:paraId="11C660CF" w14:textId="4510B9C5" w:rsidR="00342D3A" w:rsidRPr="00342D3A" w:rsidRDefault="00342D3A" w:rsidP="00342D3A"/>
    <w:p w14:paraId="0075BC79" w14:textId="3FCC1EBD" w:rsidR="00342D3A" w:rsidRPr="00342D3A" w:rsidRDefault="00342D3A" w:rsidP="00342D3A"/>
    <w:p w14:paraId="14C40CA7" w14:textId="40261ACA" w:rsidR="00342D3A" w:rsidRPr="00342D3A" w:rsidRDefault="00342D3A" w:rsidP="00342D3A"/>
    <w:p w14:paraId="10DE9319" w14:textId="7FD0CBED" w:rsidR="00342D3A" w:rsidRDefault="00342D3A" w:rsidP="00342D3A"/>
    <w:p w14:paraId="082C2EEC" w14:textId="2210D5E6" w:rsidR="00F25DFC" w:rsidRPr="00F25DFC" w:rsidRDefault="00F25DFC" w:rsidP="00F25DFC"/>
    <w:p w14:paraId="7AEA9AF0" w14:textId="1546E6D8" w:rsidR="00F25DFC" w:rsidRPr="00F25DFC" w:rsidRDefault="00F25DFC" w:rsidP="00F25DFC"/>
    <w:p w14:paraId="5C12B778" w14:textId="55156FFA" w:rsidR="00F25DFC" w:rsidRPr="00F25DFC" w:rsidRDefault="00F25DFC" w:rsidP="00F25DFC"/>
    <w:p w14:paraId="57C96823" w14:textId="63F7465D" w:rsidR="00F25DFC" w:rsidRDefault="00F25DFC" w:rsidP="00C22B53">
      <w:pPr>
        <w:tabs>
          <w:tab w:val="left" w:pos="1032"/>
        </w:tabs>
      </w:pPr>
    </w:p>
    <w:p w14:paraId="103E22FF" w14:textId="2484F748" w:rsidR="00A844E3" w:rsidRDefault="00F25DFC" w:rsidP="00A844E3">
      <w:pPr>
        <w:pStyle w:val="ListParagraph"/>
        <w:numPr>
          <w:ilvl w:val="0"/>
          <w:numId w:val="1"/>
        </w:numPr>
        <w:tabs>
          <w:tab w:val="left" w:pos="1032"/>
        </w:tabs>
        <w:rPr>
          <w:b/>
          <w:bCs/>
        </w:rPr>
      </w:pPr>
      <w:r>
        <w:rPr>
          <w:b/>
          <w:bCs/>
        </w:rPr>
        <w:t>Latent Dir</w:t>
      </w:r>
      <w:r w:rsidR="00572D79">
        <w:rPr>
          <w:b/>
          <w:bCs/>
        </w:rPr>
        <w:t>i</w:t>
      </w:r>
      <w:r>
        <w:rPr>
          <w:b/>
          <w:bCs/>
        </w:rPr>
        <w:t>ch</w:t>
      </w:r>
      <w:r w:rsidR="00572D79">
        <w:rPr>
          <w:b/>
          <w:bCs/>
        </w:rPr>
        <w:t>le</w:t>
      </w:r>
      <w:r>
        <w:rPr>
          <w:b/>
          <w:bCs/>
        </w:rPr>
        <w:t>t</w:t>
      </w:r>
      <w:r w:rsidR="00572D79">
        <w:rPr>
          <w:b/>
          <w:bCs/>
        </w:rPr>
        <w:t xml:space="preserve"> Allocation (LDA)</w:t>
      </w:r>
      <w:r w:rsidR="009F626E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0820A0">
        <w:t xml:space="preserve">Will apply topic modelling </w:t>
      </w:r>
      <w:r w:rsidR="003E1453">
        <w:t>to a column in the dataset</w:t>
      </w:r>
    </w:p>
    <w:p w14:paraId="7D1F0D91" w14:textId="28AB4E4C" w:rsidR="006D6755" w:rsidRPr="0033059A" w:rsidRDefault="003E1453" w:rsidP="006D6755">
      <w:pPr>
        <w:pStyle w:val="ListParagraph"/>
        <w:numPr>
          <w:ilvl w:val="1"/>
          <w:numId w:val="1"/>
        </w:numPr>
        <w:tabs>
          <w:tab w:val="left" w:pos="1032"/>
        </w:tabs>
        <w:rPr>
          <w:b/>
          <w:bCs/>
        </w:rPr>
      </w:pPr>
      <w:r>
        <w:t xml:space="preserve">Specify </w:t>
      </w:r>
      <w:r w:rsidR="0033059A">
        <w:t>pre-processed text column</w:t>
      </w:r>
    </w:p>
    <w:p w14:paraId="32C024FD" w14:textId="49D310C8" w:rsidR="00F451CA" w:rsidRPr="00707008" w:rsidRDefault="0033059A" w:rsidP="00F451CA">
      <w:pPr>
        <w:pStyle w:val="ListParagraph"/>
        <w:numPr>
          <w:ilvl w:val="1"/>
          <w:numId w:val="1"/>
        </w:numPr>
        <w:tabs>
          <w:tab w:val="left" w:pos="1032"/>
        </w:tabs>
        <w:rPr>
          <w:b/>
          <w:bCs/>
        </w:rPr>
      </w:pPr>
      <w:r>
        <w:t>Number of topics was set to 3</w:t>
      </w:r>
      <w:r w:rsidR="00F451CA">
        <w:t xml:space="preserve"> for this scenario, however this can be adjusted for optimisation</w:t>
      </w:r>
    </w:p>
    <w:p w14:paraId="4137A724" w14:textId="0B79647B" w:rsidR="00707008" w:rsidRPr="00F451CA" w:rsidRDefault="00707008" w:rsidP="00F451CA">
      <w:pPr>
        <w:pStyle w:val="ListParagraph"/>
        <w:numPr>
          <w:ilvl w:val="1"/>
          <w:numId w:val="1"/>
        </w:numPr>
        <w:tabs>
          <w:tab w:val="left" w:pos="1032"/>
        </w:tabs>
        <w:rPr>
          <w:b/>
          <w:bCs/>
        </w:rPr>
      </w:pPr>
      <w:r>
        <w:t>Connect transformed dataset to next module</w:t>
      </w:r>
    </w:p>
    <w:p w14:paraId="2CBCD2D3" w14:textId="77777777" w:rsidR="00D60F9D" w:rsidRDefault="00235785" w:rsidP="00A844E3">
      <w:pPr>
        <w:tabs>
          <w:tab w:val="left" w:pos="1032"/>
        </w:tabs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D80BD0B" wp14:editId="5B73C133">
            <wp:extent cx="2305050" cy="3836486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D5D714D-8935-4FCA-B3D0-D758EBAB9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D5D714D-8935-4FCA-B3D0-D758EBAB9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175" cy="38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144" w14:textId="2E37C63D" w:rsidR="00A844E3" w:rsidRDefault="00C95374" w:rsidP="00A844E3">
      <w:pPr>
        <w:tabs>
          <w:tab w:val="left" w:pos="1032"/>
        </w:tabs>
        <w:ind w:left="360"/>
        <w:rPr>
          <w:b/>
          <w:bCs/>
        </w:rPr>
      </w:pPr>
      <w:r w:rsidRPr="00A844E3">
        <w:rPr>
          <w:noProof/>
        </w:rPr>
        <w:drawing>
          <wp:inline distT="0" distB="0" distL="0" distR="0" wp14:anchorId="7DB8B200" wp14:editId="1B81ADC9">
            <wp:extent cx="4410075" cy="3234614"/>
            <wp:effectExtent l="0" t="0" r="0" b="444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AD726D0D-0103-4CF0-80FB-83467B5743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AD726D0D-0103-4CF0-80FB-83467B5743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9951" t="1024" r="1470" b="39497"/>
                    <a:stretch/>
                  </pic:blipFill>
                  <pic:spPr bwMode="auto">
                    <a:xfrm>
                      <a:off x="0" y="0"/>
                      <a:ext cx="4459619" cy="327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43C62" w14:textId="3E1D7271" w:rsidR="00F451CA" w:rsidRDefault="00F451CA" w:rsidP="00F451CA"/>
    <w:p w14:paraId="67AA245A" w14:textId="25DA93C0" w:rsidR="00981C8D" w:rsidRPr="00707008" w:rsidRDefault="00707008" w:rsidP="00981C8D">
      <w:pPr>
        <w:pStyle w:val="ListParagraph"/>
        <w:numPr>
          <w:ilvl w:val="0"/>
          <w:numId w:val="1"/>
        </w:numPr>
        <w:rPr>
          <w:b/>
          <w:bCs/>
        </w:rPr>
      </w:pPr>
      <w:r w:rsidRPr="00707008">
        <w:rPr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6E81A5B3" wp14:editId="63E4BF2B">
            <wp:simplePos x="0" y="0"/>
            <wp:positionH relativeFrom="column">
              <wp:posOffset>666750</wp:posOffset>
            </wp:positionH>
            <wp:positionV relativeFrom="paragraph">
              <wp:posOffset>495300</wp:posOffset>
            </wp:positionV>
            <wp:extent cx="4467225" cy="5143500"/>
            <wp:effectExtent l="0" t="0" r="9525" b="0"/>
            <wp:wrapTopAndBottom/>
            <wp:docPr id="4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AD726D0D-0103-4CF0-80FB-83467B5743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AD726D0D-0103-4CF0-80FB-83467B5743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2" t="1279" r="1996" b="77"/>
                    <a:stretch/>
                  </pic:blipFill>
                  <pic:spPr bwMode="auto">
                    <a:xfrm>
                      <a:off x="0" y="0"/>
                      <a:ext cx="44672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0F9D">
        <w:rPr>
          <w:b/>
          <w:bCs/>
        </w:rPr>
        <w:t xml:space="preserve">Execute </w:t>
      </w:r>
      <w:r w:rsidR="0074572F">
        <w:rPr>
          <w:b/>
          <w:bCs/>
        </w:rPr>
        <w:t xml:space="preserve">Python Script: </w:t>
      </w:r>
      <w:r w:rsidR="00747ED6">
        <w:t>Custom python script for formatting a</w:t>
      </w:r>
      <w:r w:rsidR="00DA6437">
        <w:t xml:space="preserve">nd </w:t>
      </w:r>
      <w:r w:rsidR="00D43661">
        <w:t xml:space="preserve">assigning topic </w:t>
      </w:r>
      <w:r w:rsidR="00981C8D">
        <w:t>to each tweet dependent on highest probability.</w:t>
      </w:r>
    </w:p>
    <w:p w14:paraId="3D1BF35A" w14:textId="77777777" w:rsidR="00981C8D" w:rsidRPr="00981C8D" w:rsidRDefault="00981C8D" w:rsidP="00981C8D">
      <w:pPr>
        <w:rPr>
          <w:b/>
          <w:bCs/>
        </w:rPr>
      </w:pPr>
    </w:p>
    <w:p w14:paraId="1FCF9EE6" w14:textId="15E2A06B" w:rsidR="00981C8D" w:rsidRPr="00F94C2E" w:rsidRDefault="00707008" w:rsidP="00F94C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Export Data: </w:t>
      </w:r>
      <w:r>
        <w:t>Export the resulting dataset to a specified location in blob storage</w:t>
      </w:r>
    </w:p>
    <w:sectPr w:rsidR="00981C8D" w:rsidRPr="00F9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BF71" w14:textId="77777777" w:rsidR="00C22B53" w:rsidRDefault="00C22B53" w:rsidP="00C22B53">
      <w:pPr>
        <w:spacing w:after="0" w:line="240" w:lineRule="auto"/>
      </w:pPr>
      <w:r>
        <w:separator/>
      </w:r>
    </w:p>
  </w:endnote>
  <w:endnote w:type="continuationSeparator" w:id="0">
    <w:p w14:paraId="377F005D" w14:textId="77777777" w:rsidR="00C22B53" w:rsidRDefault="00C22B53" w:rsidP="00C2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D15E" w14:textId="77777777" w:rsidR="00C22B53" w:rsidRDefault="00C22B53" w:rsidP="00C22B53">
      <w:pPr>
        <w:spacing w:after="0" w:line="240" w:lineRule="auto"/>
      </w:pPr>
      <w:r>
        <w:separator/>
      </w:r>
    </w:p>
  </w:footnote>
  <w:footnote w:type="continuationSeparator" w:id="0">
    <w:p w14:paraId="36247CAC" w14:textId="77777777" w:rsidR="00C22B53" w:rsidRDefault="00C22B53" w:rsidP="00C2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3CE"/>
    <w:multiLevelType w:val="hybridMultilevel"/>
    <w:tmpl w:val="B388DB0A"/>
    <w:lvl w:ilvl="0" w:tplc="0809000F">
      <w:start w:val="1"/>
      <w:numFmt w:val="decimal"/>
      <w:lvlText w:val="%1."/>
      <w:lvlJc w:val="left"/>
      <w:pPr>
        <w:ind w:left="1755" w:hanging="360"/>
      </w:pPr>
    </w:lvl>
    <w:lvl w:ilvl="1" w:tplc="08090019" w:tentative="1">
      <w:start w:val="1"/>
      <w:numFmt w:val="lowerLetter"/>
      <w:lvlText w:val="%2."/>
      <w:lvlJc w:val="left"/>
      <w:pPr>
        <w:ind w:left="2475" w:hanging="360"/>
      </w:pPr>
    </w:lvl>
    <w:lvl w:ilvl="2" w:tplc="0809001B" w:tentative="1">
      <w:start w:val="1"/>
      <w:numFmt w:val="lowerRoman"/>
      <w:lvlText w:val="%3."/>
      <w:lvlJc w:val="right"/>
      <w:pPr>
        <w:ind w:left="3195" w:hanging="180"/>
      </w:pPr>
    </w:lvl>
    <w:lvl w:ilvl="3" w:tplc="0809000F" w:tentative="1">
      <w:start w:val="1"/>
      <w:numFmt w:val="decimal"/>
      <w:lvlText w:val="%4."/>
      <w:lvlJc w:val="left"/>
      <w:pPr>
        <w:ind w:left="3915" w:hanging="360"/>
      </w:pPr>
    </w:lvl>
    <w:lvl w:ilvl="4" w:tplc="08090019" w:tentative="1">
      <w:start w:val="1"/>
      <w:numFmt w:val="lowerLetter"/>
      <w:lvlText w:val="%5."/>
      <w:lvlJc w:val="left"/>
      <w:pPr>
        <w:ind w:left="4635" w:hanging="360"/>
      </w:pPr>
    </w:lvl>
    <w:lvl w:ilvl="5" w:tplc="0809001B" w:tentative="1">
      <w:start w:val="1"/>
      <w:numFmt w:val="lowerRoman"/>
      <w:lvlText w:val="%6."/>
      <w:lvlJc w:val="right"/>
      <w:pPr>
        <w:ind w:left="5355" w:hanging="180"/>
      </w:pPr>
    </w:lvl>
    <w:lvl w:ilvl="6" w:tplc="0809000F" w:tentative="1">
      <w:start w:val="1"/>
      <w:numFmt w:val="decimal"/>
      <w:lvlText w:val="%7."/>
      <w:lvlJc w:val="left"/>
      <w:pPr>
        <w:ind w:left="6075" w:hanging="360"/>
      </w:pPr>
    </w:lvl>
    <w:lvl w:ilvl="7" w:tplc="08090019" w:tentative="1">
      <w:start w:val="1"/>
      <w:numFmt w:val="lowerLetter"/>
      <w:lvlText w:val="%8."/>
      <w:lvlJc w:val="left"/>
      <w:pPr>
        <w:ind w:left="6795" w:hanging="360"/>
      </w:pPr>
    </w:lvl>
    <w:lvl w:ilvl="8" w:tplc="08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 w15:restartNumberingAfterBreak="0">
    <w:nsid w:val="74413D08"/>
    <w:multiLevelType w:val="hybridMultilevel"/>
    <w:tmpl w:val="5C62B4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95"/>
    <w:rsid w:val="0006648A"/>
    <w:rsid w:val="0007763E"/>
    <w:rsid w:val="000820A0"/>
    <w:rsid w:val="00191D33"/>
    <w:rsid w:val="00235785"/>
    <w:rsid w:val="00265E0A"/>
    <w:rsid w:val="00295958"/>
    <w:rsid w:val="0033059A"/>
    <w:rsid w:val="00342D3A"/>
    <w:rsid w:val="00363AFD"/>
    <w:rsid w:val="003A48D6"/>
    <w:rsid w:val="003E1453"/>
    <w:rsid w:val="00572D79"/>
    <w:rsid w:val="00596624"/>
    <w:rsid w:val="005E2C65"/>
    <w:rsid w:val="006833CB"/>
    <w:rsid w:val="0069631F"/>
    <w:rsid w:val="006D6755"/>
    <w:rsid w:val="00707008"/>
    <w:rsid w:val="0074572F"/>
    <w:rsid w:val="00747ED6"/>
    <w:rsid w:val="008139BA"/>
    <w:rsid w:val="008E7374"/>
    <w:rsid w:val="00924495"/>
    <w:rsid w:val="0097768A"/>
    <w:rsid w:val="00980F45"/>
    <w:rsid w:val="00981C8D"/>
    <w:rsid w:val="009D7614"/>
    <w:rsid w:val="009F626E"/>
    <w:rsid w:val="00A43B60"/>
    <w:rsid w:val="00A844E3"/>
    <w:rsid w:val="00A96321"/>
    <w:rsid w:val="00BB320F"/>
    <w:rsid w:val="00C22B53"/>
    <w:rsid w:val="00C578F9"/>
    <w:rsid w:val="00C95374"/>
    <w:rsid w:val="00D34D75"/>
    <w:rsid w:val="00D43661"/>
    <w:rsid w:val="00D43A58"/>
    <w:rsid w:val="00D60F9D"/>
    <w:rsid w:val="00DA6437"/>
    <w:rsid w:val="00DF5C0A"/>
    <w:rsid w:val="00E22DE3"/>
    <w:rsid w:val="00E55E41"/>
    <w:rsid w:val="00E63C18"/>
    <w:rsid w:val="00E73E0A"/>
    <w:rsid w:val="00F25DFC"/>
    <w:rsid w:val="00F35BCC"/>
    <w:rsid w:val="00F451CA"/>
    <w:rsid w:val="00F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BE2"/>
  <w15:chartTrackingRefBased/>
  <w15:docId w15:val="{C7ED2663-B3FA-4D7B-8473-7FD943D2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53"/>
  </w:style>
  <w:style w:type="paragraph" w:styleId="Footer">
    <w:name w:val="footer"/>
    <w:basedOn w:val="Normal"/>
    <w:link w:val="FooterChar"/>
    <w:uiPriority w:val="99"/>
    <w:unhideWhenUsed/>
    <w:rsid w:val="00C2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b1e96a8-a3da-442a-930b-235cac24cd5c}" enabled="0" method="" siteId="{db1e96a8-a3da-442a-930b-235cac24cd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Weerasuriya, Nedeesha SITI-PTIY/FDE</dc:creator>
  <cp:keywords/>
  <dc:description/>
  <cp:lastModifiedBy>Weerasuriya, Nedeesha SITI-PTIY/FDE</cp:lastModifiedBy>
  <cp:revision>47</cp:revision>
  <dcterms:created xsi:type="dcterms:W3CDTF">2022-11-15T14:24:00Z</dcterms:created>
  <dcterms:modified xsi:type="dcterms:W3CDTF">2022-11-22T09:32:00Z</dcterms:modified>
</cp:coreProperties>
</file>