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B46" w:rsidRDefault="00CA4B4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35242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21541" name="Picture 3524215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46" w:rsidRDefault="00CA4B46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59012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28781" name="Picture 590128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46"/>
    <w:rsid w:val="00C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394"/>
  <w15:chartTrackingRefBased/>
  <w15:docId w15:val="{82DF1147-E2B4-4A71-9C21-0BD19DCF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NWEKE COSMAS UCHENNA</dc:creator>
  <cp:keywords/>
  <dc:description/>
  <cp:lastModifiedBy>NWEKE COSMAS UCHENNA</cp:lastModifiedBy>
  <cp:revision>1</cp:revision>
  <dcterms:created xsi:type="dcterms:W3CDTF">2023-11-21T21:41:00Z</dcterms:created>
  <dcterms:modified xsi:type="dcterms:W3CDTF">2023-11-21T21:50:00Z</dcterms:modified>
</cp:coreProperties>
</file>