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C90F9" w14:textId="485303CF" w:rsidR="00DD3774" w:rsidRDefault="00F45D16" w:rsidP="00C67F14">
      <w:pPr>
        <w:jc w:val="right"/>
      </w:pPr>
      <w:r>
        <w:t>Nate Wellek</w:t>
      </w:r>
    </w:p>
    <w:p w14:paraId="3A825B93" w14:textId="77777777" w:rsidR="00C67F14" w:rsidRDefault="00C67F14" w:rsidP="00C67F14">
      <w:pPr>
        <w:jc w:val="right"/>
      </w:pPr>
    </w:p>
    <w:p w14:paraId="35FFFC4E" w14:textId="77777777" w:rsidR="00C67F14" w:rsidRDefault="00C67F14" w:rsidP="00C67F14">
      <w:pPr>
        <w:jc w:val="center"/>
      </w:pPr>
      <w:r>
        <w:t>Final Project ReadMe</w:t>
      </w:r>
    </w:p>
    <w:p w14:paraId="387F1760" w14:textId="77777777" w:rsidR="00DD5F91" w:rsidRDefault="00DD5F91" w:rsidP="00C67F14">
      <w:pPr>
        <w:jc w:val="center"/>
      </w:pPr>
    </w:p>
    <w:p w14:paraId="7EB08BF2" w14:textId="77777777" w:rsidR="00DD5F91" w:rsidRDefault="00DD5F91" w:rsidP="00DD5F91">
      <w:pPr>
        <w:pStyle w:val="ListParagraph"/>
        <w:numPr>
          <w:ilvl w:val="0"/>
          <w:numId w:val="2"/>
        </w:numPr>
      </w:pPr>
      <w:r>
        <w:t>My project is a data mash-up</w:t>
      </w:r>
    </w:p>
    <w:p w14:paraId="55F5CD75" w14:textId="481E5801" w:rsidR="00DD5F91" w:rsidRDefault="00F45D16" w:rsidP="00DD5F91">
      <w:pPr>
        <w:pStyle w:val="ListParagraph"/>
        <w:numPr>
          <w:ilvl w:val="0"/>
          <w:numId w:val="2"/>
        </w:numPr>
      </w:pPr>
      <w:r>
        <w:t>My project takes the top 100 from Spotify, iTunes, and Billboards top 100.  IT then sees where songs are the same and creates an average ranking.  It is organized in the csv by average rank of each song.</w:t>
      </w:r>
    </w:p>
    <w:p w14:paraId="09C9E963" w14:textId="229D84FC" w:rsidR="00F45D16" w:rsidRDefault="00F45D16" w:rsidP="00DD5F91">
      <w:pPr>
        <w:pStyle w:val="ListParagraph"/>
        <w:numPr>
          <w:ilvl w:val="0"/>
          <w:numId w:val="2"/>
        </w:numPr>
      </w:pPr>
      <w:r>
        <w:t>Final.py = contains my code.  Itunesdata.txt = is the top 100 from itunes from today.</w:t>
      </w:r>
      <w:r>
        <w:tab/>
      </w:r>
    </w:p>
    <w:p w14:paraId="418D3FAB" w14:textId="2DF9A181" w:rsidR="00E6521F" w:rsidRDefault="00E6521F" w:rsidP="00DD5F91">
      <w:pPr>
        <w:pStyle w:val="ListParagraph"/>
        <w:numPr>
          <w:ilvl w:val="0"/>
          <w:numId w:val="2"/>
        </w:numPr>
      </w:pPr>
      <w:r>
        <w:t>Requests, json</w:t>
      </w:r>
      <w:r w:rsidR="00F45D16">
        <w:t>,</w:t>
      </w:r>
      <w:r>
        <w:t xml:space="preserve"> the </w:t>
      </w:r>
      <w:r w:rsidR="00F45D16">
        <w:t>billboards</w:t>
      </w:r>
      <w:r>
        <w:t xml:space="preserve"> module found on github</w:t>
      </w:r>
      <w:r w:rsidR="007205E4">
        <w:t xml:space="preserve"> (this will need to downloaded)</w:t>
      </w:r>
      <w:bookmarkStart w:id="0" w:name="_GoBack"/>
      <w:bookmarkEnd w:id="0"/>
      <w:r>
        <w:t>,</w:t>
      </w:r>
      <w:r w:rsidR="00F45D16">
        <w:t xml:space="preserve"> test106</w:t>
      </w:r>
    </w:p>
    <w:p w14:paraId="6031DA36" w14:textId="6E139194" w:rsidR="00DD5F91" w:rsidRDefault="00DD5F91" w:rsidP="00DD5F91">
      <w:pPr>
        <w:pStyle w:val="ListParagraph"/>
        <w:numPr>
          <w:ilvl w:val="0"/>
          <w:numId w:val="2"/>
        </w:numPr>
      </w:pPr>
      <w:r>
        <w:t xml:space="preserve">I used the </w:t>
      </w:r>
      <w:r w:rsidR="00F45D16">
        <w:t>Spotify</w:t>
      </w:r>
      <w:r>
        <w:t xml:space="preserve"> API </w:t>
      </w:r>
    </w:p>
    <w:p w14:paraId="738D210E" w14:textId="3C95BEE9" w:rsidR="00DD5F91" w:rsidRDefault="00F45D16" w:rsidP="00DD5F91">
      <w:pPr>
        <w:pStyle w:val="ListParagraph"/>
        <w:numPr>
          <w:ilvl w:val="0"/>
          <w:numId w:val="2"/>
        </w:numPr>
      </w:pPr>
      <w:r>
        <w:t>Simply run the final.py file.  It will ask for the spotify oauth.  Go to spotify developer (link in the code when run) and enter the oauth.  After this it will create a csv file and that is where the data can be view.</w:t>
      </w:r>
    </w:p>
    <w:p w14:paraId="083A1551" w14:textId="77777777" w:rsidR="00DD5F91" w:rsidRDefault="00DD5F91" w:rsidP="00DD5F91">
      <w:pPr>
        <w:pStyle w:val="ListParagraph"/>
        <w:numPr>
          <w:ilvl w:val="0"/>
          <w:numId w:val="2"/>
        </w:numPr>
      </w:pPr>
      <w:r>
        <w:t xml:space="preserve"> </w:t>
      </w:r>
    </w:p>
    <w:p w14:paraId="37508863" w14:textId="1BE47DF3" w:rsidR="00DD5F91" w:rsidRDefault="00DD5F91" w:rsidP="00DD5F91">
      <w:pPr>
        <w:pStyle w:val="ListParagraph"/>
        <w:numPr>
          <w:ilvl w:val="1"/>
          <w:numId w:val="2"/>
        </w:numPr>
      </w:pPr>
      <w:r>
        <w:t xml:space="preserve">Accumulation Pattern: </w:t>
      </w:r>
      <w:r w:rsidR="006C571C">
        <w:t xml:space="preserve"> 15-25</w:t>
      </w:r>
    </w:p>
    <w:p w14:paraId="278D0E24" w14:textId="399F92ED" w:rsidR="00DD5F91" w:rsidRDefault="00DD5F91" w:rsidP="00DD5F91">
      <w:pPr>
        <w:pStyle w:val="ListParagraph"/>
        <w:numPr>
          <w:ilvl w:val="1"/>
          <w:numId w:val="2"/>
        </w:numPr>
      </w:pPr>
      <w:r>
        <w:t xml:space="preserve">Sorting w/ key function: </w:t>
      </w:r>
      <w:r w:rsidR="00F45D16">
        <w:t>153</w:t>
      </w:r>
    </w:p>
    <w:p w14:paraId="69643C30" w14:textId="435BFA5C" w:rsidR="00DD5F91" w:rsidRDefault="00DD5F91" w:rsidP="00DD5F91">
      <w:pPr>
        <w:pStyle w:val="ListParagraph"/>
        <w:numPr>
          <w:ilvl w:val="1"/>
          <w:numId w:val="2"/>
        </w:numPr>
      </w:pPr>
      <w:r>
        <w:t xml:space="preserve">Class Def: </w:t>
      </w:r>
      <w:r w:rsidR="00F45D16">
        <w:t>6</w:t>
      </w:r>
    </w:p>
    <w:p w14:paraId="4565F7B8" w14:textId="5324D039" w:rsidR="00DD5F91" w:rsidRDefault="00DD5F91" w:rsidP="00DD5F91">
      <w:pPr>
        <w:pStyle w:val="ListParagraph"/>
        <w:numPr>
          <w:ilvl w:val="1"/>
          <w:numId w:val="2"/>
        </w:numPr>
      </w:pPr>
      <w:r>
        <w:t xml:space="preserve">Instances of the class: </w:t>
      </w:r>
      <w:r w:rsidR="00F45D16">
        <w:t>8</w:t>
      </w:r>
    </w:p>
    <w:p w14:paraId="73DD3877" w14:textId="005B3179" w:rsidR="00DD5F91" w:rsidRDefault="00DD5F91" w:rsidP="00DD5F91">
      <w:pPr>
        <w:pStyle w:val="ListParagraph"/>
        <w:numPr>
          <w:ilvl w:val="1"/>
          <w:numId w:val="2"/>
        </w:numPr>
      </w:pPr>
      <w:r>
        <w:t xml:space="preserve">Calling methods on an instance: </w:t>
      </w:r>
      <w:r w:rsidR="00F45D16">
        <w:t>40/50s</w:t>
      </w:r>
    </w:p>
    <w:p w14:paraId="08CC1948" w14:textId="77777777" w:rsidR="00DD5F91" w:rsidRDefault="00DD5F91" w:rsidP="00DD5F91">
      <w:pPr>
        <w:pStyle w:val="ListParagraph"/>
        <w:numPr>
          <w:ilvl w:val="1"/>
          <w:numId w:val="2"/>
        </w:numPr>
      </w:pPr>
      <w:r>
        <w:t>Import modules: 1-4</w:t>
      </w:r>
    </w:p>
    <w:p w14:paraId="18F28FF0" w14:textId="2E2F1ACC" w:rsidR="00DD5F91" w:rsidRDefault="00DD5F91" w:rsidP="00DD5F91">
      <w:pPr>
        <w:pStyle w:val="ListParagraph"/>
        <w:numPr>
          <w:ilvl w:val="1"/>
          <w:numId w:val="2"/>
        </w:numPr>
      </w:pPr>
      <w:r>
        <w:t xml:space="preserve">Use of module: </w:t>
      </w:r>
      <w:r w:rsidR="00F45D16">
        <w:t>102, 109, 116</w:t>
      </w:r>
    </w:p>
    <w:p w14:paraId="2C88A72E" w14:textId="34955867" w:rsidR="00DD5F91" w:rsidRDefault="00F45D16" w:rsidP="00DD5F91">
      <w:pPr>
        <w:pStyle w:val="ListParagraph"/>
        <w:numPr>
          <w:ilvl w:val="1"/>
          <w:numId w:val="2"/>
        </w:numPr>
      </w:pPr>
      <w:r>
        <w:t>List comprehension:  104, 110, 119</w:t>
      </w:r>
    </w:p>
    <w:p w14:paraId="11826402" w14:textId="23639E2E" w:rsidR="00DD5F91" w:rsidRDefault="00F45D16" w:rsidP="00DD5F91">
      <w:pPr>
        <w:pStyle w:val="ListParagraph"/>
        <w:numPr>
          <w:ilvl w:val="1"/>
          <w:numId w:val="2"/>
        </w:numPr>
      </w:pPr>
      <w:r>
        <w:t>Test cases: 84-89, 106, 113, 123</w:t>
      </w:r>
    </w:p>
    <w:p w14:paraId="37C5FD25" w14:textId="6AE2E0E3" w:rsidR="00E6521F" w:rsidRDefault="00A71C3D" w:rsidP="00E6521F">
      <w:pPr>
        <w:pStyle w:val="ListParagraph"/>
        <w:numPr>
          <w:ilvl w:val="0"/>
          <w:numId w:val="2"/>
        </w:numPr>
      </w:pPr>
      <w:r>
        <w:t xml:space="preserve">I </w:t>
      </w:r>
      <w:r w:rsidR="00F45D16">
        <w:t>was curious to know where there would be song discrepancies in different top 100’s.  Thus by running the code, it gives the user a top 100 that takes in multiple sites.  In addition, I was curious to know which songs would be in the top 100 for some sources, but not others</w:t>
      </w:r>
    </w:p>
    <w:sectPr w:rsidR="00E6521F" w:rsidSect="00DD37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F7A24"/>
    <w:multiLevelType w:val="hybridMultilevel"/>
    <w:tmpl w:val="0658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840CFF"/>
    <w:multiLevelType w:val="hybridMultilevel"/>
    <w:tmpl w:val="983E0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14"/>
    <w:rsid w:val="006C571C"/>
    <w:rsid w:val="007205E4"/>
    <w:rsid w:val="00A71C3D"/>
    <w:rsid w:val="00C35539"/>
    <w:rsid w:val="00C67F14"/>
    <w:rsid w:val="00DD3774"/>
    <w:rsid w:val="00DD5F91"/>
    <w:rsid w:val="00E6521F"/>
    <w:rsid w:val="00F4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EE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F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964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1040</Characters>
  <Application>Microsoft Macintosh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Glantz</dc:creator>
  <cp:keywords/>
  <dc:description/>
  <cp:lastModifiedBy>Nathan Wellek</cp:lastModifiedBy>
  <cp:revision>4</cp:revision>
  <dcterms:created xsi:type="dcterms:W3CDTF">2016-04-17T19:59:00Z</dcterms:created>
  <dcterms:modified xsi:type="dcterms:W3CDTF">2016-04-17T20:16:00Z</dcterms:modified>
</cp:coreProperties>
</file>