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6B4" w:rsidRDefault="00395FE7">
      <w:r>
        <w:t>I expect between 170-180.</w:t>
      </w:r>
    </w:p>
    <w:p w:rsidR="00395FE7" w:rsidRDefault="00395FE7"/>
    <w:p w:rsidR="00395FE7" w:rsidRDefault="00395FE7">
      <w:r>
        <w:t xml:space="preserve">I have a lot of extra </w:t>
      </w:r>
      <w:proofErr w:type="spellStart"/>
      <w:r>
        <w:t>Javascript</w:t>
      </w:r>
      <w:proofErr w:type="spellEnd"/>
      <w:r>
        <w:t xml:space="preserve">.  </w:t>
      </w:r>
    </w:p>
    <w:p w:rsidR="00395FE7" w:rsidRDefault="00395FE7"/>
    <w:p w:rsidR="00395FE7" w:rsidRDefault="00395FE7">
      <w:r>
        <w:t>Have a scroll feature so each page is separate since it is a one long page.</w:t>
      </w:r>
    </w:p>
    <w:p w:rsidR="00395FE7" w:rsidRDefault="00395FE7"/>
    <w:p w:rsidR="00395FE7" w:rsidRDefault="00395FE7">
      <w:r>
        <w:t>I have a carousel for the portfolio.</w:t>
      </w:r>
    </w:p>
    <w:p w:rsidR="00395FE7" w:rsidRDefault="00395FE7"/>
    <w:p w:rsidR="00395FE7" w:rsidRDefault="00395FE7">
      <w:r>
        <w:t xml:space="preserve">I have notifications on the submit email with regular </w:t>
      </w:r>
      <w:proofErr w:type="spellStart"/>
      <w:r>
        <w:t>exspression</w:t>
      </w:r>
      <w:proofErr w:type="spellEnd"/>
      <w:r>
        <w:t>.</w:t>
      </w:r>
    </w:p>
    <w:p w:rsidR="00395FE7" w:rsidRDefault="00395FE7"/>
    <w:p w:rsidR="00395FE7" w:rsidRDefault="00395FE7">
      <w:bookmarkStart w:id="0" w:name="_GoBack"/>
      <w:bookmarkEnd w:id="0"/>
    </w:p>
    <w:sectPr w:rsidR="00395FE7" w:rsidSect="006925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FE7"/>
    <w:rsid w:val="00395FE7"/>
    <w:rsid w:val="00692530"/>
    <w:rsid w:val="006D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1543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211</Characters>
  <Application>Microsoft Macintosh Word</Application>
  <DocSecurity>0</DocSecurity>
  <Lines>1</Lines>
  <Paragraphs>1</Paragraphs>
  <ScaleCrop>false</ScaleCrop>
  <Company>Highland Park High School</Company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Wellek</dc:creator>
  <cp:keywords/>
  <dc:description/>
  <cp:lastModifiedBy>Nathan Wellek</cp:lastModifiedBy>
  <cp:revision>1</cp:revision>
  <dcterms:created xsi:type="dcterms:W3CDTF">2018-04-07T01:31:00Z</dcterms:created>
  <dcterms:modified xsi:type="dcterms:W3CDTF">2018-04-07T01:34:00Z</dcterms:modified>
</cp:coreProperties>
</file>