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04419" w14:textId="1BF55BBF" w:rsidR="00257C35" w:rsidRDefault="00F81376">
      <w:r>
        <w:rPr>
          <w:noProof/>
        </w:rPr>
        <w:drawing>
          <wp:inline distT="0" distB="0" distL="0" distR="0" wp14:anchorId="70D145A6" wp14:editId="3F4D8F22">
            <wp:extent cx="3838643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152" cy="4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71B77" wp14:editId="5485615F">
            <wp:extent cx="4076190" cy="5219048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66E2" w14:textId="12F6978D" w:rsidR="00F81376" w:rsidRDefault="00F81376">
      <w:r>
        <w:rPr>
          <w:noProof/>
        </w:rPr>
        <w:lastRenderedPageBreak/>
        <w:drawing>
          <wp:inline distT="0" distB="0" distL="0" distR="0" wp14:anchorId="2C47D971" wp14:editId="5B6D80E4">
            <wp:extent cx="4076190" cy="5219048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C535" w14:textId="4519C3A9" w:rsidR="00F81376" w:rsidRDefault="00F81376">
      <w:r>
        <w:rPr>
          <w:noProof/>
        </w:rPr>
        <w:lastRenderedPageBreak/>
        <w:drawing>
          <wp:inline distT="0" distB="0" distL="0" distR="0" wp14:anchorId="7531F120" wp14:editId="17FC4CC4">
            <wp:extent cx="4076190" cy="5219048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F6AD" w14:textId="0E295E69" w:rsidR="00F81376" w:rsidRDefault="00F81376">
      <w:r>
        <w:rPr>
          <w:noProof/>
        </w:rPr>
        <w:lastRenderedPageBreak/>
        <w:drawing>
          <wp:inline distT="0" distB="0" distL="0" distR="0" wp14:anchorId="1D0F578D" wp14:editId="709E90E4">
            <wp:extent cx="4076190" cy="5219048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50E" w14:textId="1AC53FAC" w:rsidR="00F81376" w:rsidRDefault="00F81376">
      <w:r>
        <w:rPr>
          <w:noProof/>
        </w:rPr>
        <w:lastRenderedPageBreak/>
        <w:drawing>
          <wp:inline distT="0" distB="0" distL="0" distR="0" wp14:anchorId="24263C28" wp14:editId="69DE9349">
            <wp:extent cx="4076190" cy="5219048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6F65" w14:textId="01FCA276" w:rsidR="00F81376" w:rsidRDefault="00F81376">
      <w:r>
        <w:rPr>
          <w:noProof/>
        </w:rPr>
        <w:lastRenderedPageBreak/>
        <w:drawing>
          <wp:inline distT="0" distB="0" distL="0" distR="0" wp14:anchorId="7896152D" wp14:editId="30B745C7">
            <wp:extent cx="4076190" cy="5219048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4110" w14:textId="2AFD9712" w:rsidR="00F81376" w:rsidRDefault="00F81376">
      <w:r>
        <w:rPr>
          <w:noProof/>
        </w:rPr>
        <w:lastRenderedPageBreak/>
        <w:drawing>
          <wp:inline distT="0" distB="0" distL="0" distR="0" wp14:anchorId="0DE064D0" wp14:editId="7488464B">
            <wp:extent cx="4076190" cy="5219048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4FB3" w14:textId="6D787E67" w:rsidR="00F81376" w:rsidRDefault="00F81376">
      <w:r>
        <w:rPr>
          <w:noProof/>
        </w:rPr>
        <w:lastRenderedPageBreak/>
        <w:drawing>
          <wp:inline distT="0" distB="0" distL="0" distR="0" wp14:anchorId="0FCB8EC7" wp14:editId="0F3132DA">
            <wp:extent cx="4076190" cy="5219048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31E0" w14:textId="5A993B94" w:rsidR="00F81376" w:rsidRDefault="00F81376">
      <w:r>
        <w:rPr>
          <w:noProof/>
        </w:rPr>
        <w:lastRenderedPageBreak/>
        <w:drawing>
          <wp:inline distT="0" distB="0" distL="0" distR="0" wp14:anchorId="0E0478A5" wp14:editId="5C94FC20">
            <wp:extent cx="4076190" cy="5219048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272" w14:textId="41644778" w:rsidR="00F81376" w:rsidRDefault="00F81376">
      <w:r>
        <w:rPr>
          <w:noProof/>
        </w:rPr>
        <w:lastRenderedPageBreak/>
        <w:drawing>
          <wp:inline distT="0" distB="0" distL="0" distR="0" wp14:anchorId="2F46E626" wp14:editId="4DF815AC">
            <wp:extent cx="4076190" cy="5219048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9438" w14:textId="2A789758" w:rsidR="00F81376" w:rsidRDefault="00F81376">
      <w:r>
        <w:rPr>
          <w:noProof/>
        </w:rPr>
        <w:lastRenderedPageBreak/>
        <w:drawing>
          <wp:inline distT="0" distB="0" distL="0" distR="0" wp14:anchorId="4A34EA55" wp14:editId="6B0E9BB6">
            <wp:extent cx="4076190" cy="5219048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D91E" w14:textId="5CAF4D02" w:rsidR="00F81376" w:rsidRDefault="00F81376">
      <w:r>
        <w:rPr>
          <w:noProof/>
        </w:rPr>
        <w:lastRenderedPageBreak/>
        <w:drawing>
          <wp:inline distT="0" distB="0" distL="0" distR="0" wp14:anchorId="4FAF94C4" wp14:editId="1DEB086F">
            <wp:extent cx="4076190" cy="5219048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38E4" w14:textId="62BC429F" w:rsidR="00F81376" w:rsidRDefault="00F81376">
      <w:r>
        <w:rPr>
          <w:noProof/>
        </w:rPr>
        <w:lastRenderedPageBreak/>
        <w:drawing>
          <wp:inline distT="0" distB="0" distL="0" distR="0" wp14:anchorId="5DCB0392" wp14:editId="5054DD57">
            <wp:extent cx="4076190" cy="5219048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BCCE" w14:textId="610B707F" w:rsidR="00F81376" w:rsidRDefault="00F81376">
      <w:r>
        <w:rPr>
          <w:noProof/>
        </w:rPr>
        <w:lastRenderedPageBreak/>
        <w:drawing>
          <wp:inline distT="0" distB="0" distL="0" distR="0" wp14:anchorId="5941D2A4" wp14:editId="4D3ABA57">
            <wp:extent cx="4076190" cy="5219048"/>
            <wp:effectExtent l="0" t="0" r="63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B0A0" w14:textId="15F0EF88" w:rsidR="00F81376" w:rsidRDefault="00F81376">
      <w:r>
        <w:rPr>
          <w:noProof/>
        </w:rPr>
        <w:lastRenderedPageBreak/>
        <w:drawing>
          <wp:inline distT="0" distB="0" distL="0" distR="0" wp14:anchorId="1AD1534D" wp14:editId="6B75815E">
            <wp:extent cx="4076190" cy="5219048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BF6" w14:textId="5360BFDE" w:rsidR="00F81376" w:rsidRDefault="00F81376">
      <w:r>
        <w:rPr>
          <w:noProof/>
        </w:rPr>
        <w:lastRenderedPageBreak/>
        <w:drawing>
          <wp:inline distT="0" distB="0" distL="0" distR="0" wp14:anchorId="7983E325" wp14:editId="53ADF36F">
            <wp:extent cx="4076190" cy="5219048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799F" w14:textId="627E876B" w:rsidR="00F81376" w:rsidRDefault="00F81376">
      <w:r>
        <w:rPr>
          <w:noProof/>
        </w:rPr>
        <w:lastRenderedPageBreak/>
        <w:drawing>
          <wp:inline distT="0" distB="0" distL="0" distR="0" wp14:anchorId="45C10171" wp14:editId="1861296A">
            <wp:extent cx="4076190" cy="5219048"/>
            <wp:effectExtent l="0" t="0" r="63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1C1" w14:textId="300258ED" w:rsidR="00F81376" w:rsidRDefault="00F81376">
      <w:r>
        <w:rPr>
          <w:noProof/>
        </w:rPr>
        <w:lastRenderedPageBreak/>
        <w:drawing>
          <wp:inline distT="0" distB="0" distL="0" distR="0" wp14:anchorId="68F70272" wp14:editId="6725CBA5">
            <wp:extent cx="4076190" cy="5219048"/>
            <wp:effectExtent l="0" t="0" r="63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49B9" w14:textId="649448EC" w:rsidR="00F81376" w:rsidRDefault="00F81376">
      <w:r>
        <w:rPr>
          <w:noProof/>
        </w:rPr>
        <w:lastRenderedPageBreak/>
        <w:drawing>
          <wp:inline distT="0" distB="0" distL="0" distR="0" wp14:anchorId="47796183" wp14:editId="169EC911">
            <wp:extent cx="4076190" cy="5219048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4F8" w14:textId="0BD77DBB" w:rsidR="00F81376" w:rsidRDefault="00F81376">
      <w:r>
        <w:rPr>
          <w:noProof/>
        </w:rPr>
        <w:lastRenderedPageBreak/>
        <w:drawing>
          <wp:inline distT="0" distB="0" distL="0" distR="0" wp14:anchorId="79DF41D0" wp14:editId="04ECCF40">
            <wp:extent cx="4076190" cy="5219048"/>
            <wp:effectExtent l="0" t="0" r="63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1A3D" w14:textId="2E05732F" w:rsidR="00F81376" w:rsidRDefault="00F81376">
      <w:r>
        <w:rPr>
          <w:noProof/>
        </w:rPr>
        <w:lastRenderedPageBreak/>
        <w:drawing>
          <wp:inline distT="0" distB="0" distL="0" distR="0" wp14:anchorId="38D817C9" wp14:editId="5515525C">
            <wp:extent cx="4076190" cy="5219048"/>
            <wp:effectExtent l="0" t="0" r="63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ACC" w14:textId="1C6C0D72" w:rsidR="00F81376" w:rsidRDefault="00F81376">
      <w:r>
        <w:rPr>
          <w:noProof/>
        </w:rPr>
        <w:lastRenderedPageBreak/>
        <w:drawing>
          <wp:inline distT="0" distB="0" distL="0" distR="0" wp14:anchorId="20133632" wp14:editId="1C12E872">
            <wp:extent cx="4076190" cy="5219048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9272" w14:textId="3D1B97F1" w:rsidR="00F81376" w:rsidRDefault="00F81376">
      <w:r>
        <w:rPr>
          <w:noProof/>
        </w:rPr>
        <w:lastRenderedPageBreak/>
        <w:drawing>
          <wp:inline distT="0" distB="0" distL="0" distR="0" wp14:anchorId="4B2C28C5" wp14:editId="7824F6C3">
            <wp:extent cx="4076190" cy="5219048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D130" w14:textId="12F5CCAB" w:rsidR="00F81376" w:rsidRDefault="00F81376">
      <w:r>
        <w:rPr>
          <w:noProof/>
        </w:rPr>
        <w:lastRenderedPageBreak/>
        <w:drawing>
          <wp:inline distT="0" distB="0" distL="0" distR="0" wp14:anchorId="37C1DCE7" wp14:editId="23446C27">
            <wp:extent cx="4076190" cy="5219048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6DF2" w14:textId="25EBEC6D" w:rsidR="00F81376" w:rsidRDefault="00F81376">
      <w:r>
        <w:rPr>
          <w:noProof/>
        </w:rPr>
        <w:lastRenderedPageBreak/>
        <w:drawing>
          <wp:inline distT="0" distB="0" distL="0" distR="0" wp14:anchorId="47EA2305" wp14:editId="7C4E4DA8">
            <wp:extent cx="4076190" cy="5219048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E4FE" w14:textId="010C638E" w:rsidR="00481B22" w:rsidRDefault="00481B22">
      <w:r>
        <w:rPr>
          <w:noProof/>
        </w:rPr>
        <w:lastRenderedPageBreak/>
        <w:drawing>
          <wp:inline distT="0" distB="0" distL="0" distR="0" wp14:anchorId="604FD94B" wp14:editId="724FF8E5">
            <wp:extent cx="4076190" cy="5219048"/>
            <wp:effectExtent l="0" t="0" r="63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E386" w14:textId="38E7E13C" w:rsidR="00481B22" w:rsidRDefault="00481B22">
      <w:r>
        <w:rPr>
          <w:noProof/>
        </w:rPr>
        <w:lastRenderedPageBreak/>
        <w:drawing>
          <wp:inline distT="0" distB="0" distL="0" distR="0" wp14:anchorId="0514C2AB" wp14:editId="087CDAF0">
            <wp:extent cx="4076190" cy="5219048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8F8B" w14:textId="016D6777" w:rsidR="00481B22" w:rsidRDefault="00481B22">
      <w:r>
        <w:rPr>
          <w:noProof/>
        </w:rPr>
        <w:lastRenderedPageBreak/>
        <w:drawing>
          <wp:inline distT="0" distB="0" distL="0" distR="0" wp14:anchorId="5D450CC8" wp14:editId="3D0845E0">
            <wp:extent cx="4076190" cy="5219048"/>
            <wp:effectExtent l="0" t="0" r="63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DF79" w14:textId="36421FC8" w:rsidR="00481B22" w:rsidRDefault="00481B22">
      <w:r>
        <w:rPr>
          <w:noProof/>
        </w:rPr>
        <w:lastRenderedPageBreak/>
        <w:drawing>
          <wp:inline distT="0" distB="0" distL="0" distR="0" wp14:anchorId="43646263" wp14:editId="7D1F5663">
            <wp:extent cx="4076190" cy="5219048"/>
            <wp:effectExtent l="0" t="0" r="63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1366" w14:textId="33E50FE0" w:rsidR="00481B22" w:rsidRDefault="00481B22">
      <w:r>
        <w:rPr>
          <w:noProof/>
        </w:rPr>
        <w:lastRenderedPageBreak/>
        <w:drawing>
          <wp:inline distT="0" distB="0" distL="0" distR="0" wp14:anchorId="5867198E" wp14:editId="064C3049">
            <wp:extent cx="4076190" cy="5219048"/>
            <wp:effectExtent l="0" t="0" r="63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D66B" w14:textId="4A967BD5" w:rsidR="00481B22" w:rsidRDefault="00481B22">
      <w:r>
        <w:rPr>
          <w:noProof/>
        </w:rPr>
        <w:lastRenderedPageBreak/>
        <w:drawing>
          <wp:inline distT="0" distB="0" distL="0" distR="0" wp14:anchorId="120E6E72" wp14:editId="4EAFD54B">
            <wp:extent cx="4076190" cy="5219048"/>
            <wp:effectExtent l="0" t="0" r="63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6F34" w14:textId="6C98A06B" w:rsidR="00481B22" w:rsidRDefault="00481B2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Kfn {spatial}"/>
      </w:tblPr>
      <w:tblGrid>
        <w:gridCol w:w="3851"/>
        <w:gridCol w:w="5509"/>
      </w:tblGrid>
      <w:tr w:rsidR="00481B22" w:rsidRPr="00481B22" w14:paraId="4B98031C" w14:textId="77777777" w:rsidTr="00481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823C5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Kfn</w:t>
            </w:r>
            <w:proofErr w:type="spellEnd"/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{spatial}</w:t>
            </w:r>
          </w:p>
        </w:tc>
        <w:tc>
          <w:tcPr>
            <w:tcW w:w="0" w:type="auto"/>
            <w:vAlign w:val="center"/>
            <w:hideMark/>
          </w:tcPr>
          <w:p w14:paraId="54513CD8" w14:textId="77777777" w:rsidR="00481B22" w:rsidRPr="00481B22" w:rsidRDefault="00481B22" w:rsidP="00481B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21BC1E71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481B22">
        <w:rPr>
          <w:rFonts w:ascii="Arial" w:eastAsia="Times New Roman" w:hAnsi="Arial" w:cs="Arial"/>
          <w:color w:val="000000"/>
          <w:sz w:val="48"/>
          <w:szCs w:val="48"/>
        </w:rPr>
        <w:t>Compute K-</w:t>
      </w:r>
      <w:proofErr w:type="spellStart"/>
      <w:r w:rsidRPr="00481B22">
        <w:rPr>
          <w:rFonts w:ascii="Arial" w:eastAsia="Times New Roman" w:hAnsi="Arial" w:cs="Arial"/>
          <w:color w:val="000000"/>
          <w:sz w:val="48"/>
          <w:szCs w:val="48"/>
        </w:rPr>
        <w:t>fn</w:t>
      </w:r>
      <w:proofErr w:type="spellEnd"/>
      <w:r w:rsidRPr="00481B22">
        <w:rPr>
          <w:rFonts w:ascii="Arial" w:eastAsia="Times New Roman" w:hAnsi="Arial" w:cs="Arial"/>
          <w:color w:val="000000"/>
          <w:sz w:val="48"/>
          <w:szCs w:val="48"/>
        </w:rPr>
        <w:t xml:space="preserve"> of a Point Pattern</w:t>
      </w:r>
    </w:p>
    <w:p w14:paraId="48E8A3A6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481B22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1FDB05E7" w14:textId="77777777" w:rsidR="00481B22" w:rsidRPr="00481B22" w:rsidRDefault="00481B22" w:rsidP="00481B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81B22">
        <w:rPr>
          <w:rFonts w:ascii="Arial" w:eastAsia="Times New Roman" w:hAnsi="Arial" w:cs="Arial"/>
          <w:color w:val="000000"/>
          <w:sz w:val="20"/>
          <w:szCs w:val="20"/>
        </w:rPr>
        <w:t>Actually</w:t>
      </w:r>
      <w:proofErr w:type="gramEnd"/>
      <w:r w:rsidRPr="00481B22">
        <w:rPr>
          <w:rFonts w:ascii="Arial" w:eastAsia="Times New Roman" w:hAnsi="Arial" w:cs="Arial"/>
          <w:color w:val="000000"/>
          <w:sz w:val="20"/>
          <w:szCs w:val="20"/>
        </w:rPr>
        <w:t xml:space="preserve"> computes </w:t>
      </w:r>
      <w:r w:rsidRPr="00481B22">
        <w:rPr>
          <w:rFonts w:ascii="Arial" w:eastAsia="Times New Roman" w:hAnsi="Arial" w:cs="Arial"/>
          <w:i/>
          <w:iCs/>
          <w:color w:val="000000"/>
          <w:sz w:val="20"/>
          <w:szCs w:val="20"/>
        </w:rPr>
        <w:t>L = sqrt(K/pi)</w:t>
      </w:r>
      <w:r w:rsidRPr="00481B2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07E264B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481B22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728FC7A3" w14:textId="77777777" w:rsidR="00481B22" w:rsidRPr="00481B22" w:rsidRDefault="00481B22" w:rsidP="0048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Kfn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pp, fs, k=100)</w:t>
      </w:r>
    </w:p>
    <w:p w14:paraId="10EAA17E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481B22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481"/>
        <w:gridCol w:w="5052"/>
      </w:tblGrid>
      <w:tr w:rsidR="00481B22" w:rsidRPr="00481B22" w14:paraId="0C15F98A" w14:textId="77777777" w:rsidTr="00481B2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4421A32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pp</w:t>
            </w:r>
          </w:p>
        </w:tc>
        <w:tc>
          <w:tcPr>
            <w:tcW w:w="0" w:type="auto"/>
            <w:hideMark/>
          </w:tcPr>
          <w:p w14:paraId="46F3A537" w14:textId="77777777" w:rsidR="00481B22" w:rsidRPr="00481B22" w:rsidRDefault="00481B22" w:rsidP="00481B2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such as a pp object, including components </w:t>
            </w: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and </w:t>
            </w: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</w:p>
        </w:tc>
      </w:tr>
      <w:tr w:rsidR="00481B22" w:rsidRPr="00481B22" w14:paraId="45C58E56" w14:textId="77777777" w:rsidTr="00481B2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212CC58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</w:p>
        </w:tc>
        <w:tc>
          <w:tcPr>
            <w:tcW w:w="0" w:type="auto"/>
            <w:hideMark/>
          </w:tcPr>
          <w:p w14:paraId="6636220F" w14:textId="77777777" w:rsidR="00481B22" w:rsidRPr="00481B22" w:rsidRDefault="00481B22" w:rsidP="00481B2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 scale of the plot</w:t>
            </w:r>
          </w:p>
        </w:tc>
      </w:tr>
      <w:tr w:rsidR="00481B22" w:rsidRPr="00481B22" w14:paraId="19B5653F" w14:textId="77777777" w:rsidTr="00481B2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6F260DE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hideMark/>
          </w:tcPr>
          <w:p w14:paraId="5B7B0681" w14:textId="77777777" w:rsidR="00481B22" w:rsidRPr="00481B22" w:rsidRDefault="00481B22" w:rsidP="00481B2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regularly spaced distances in (0, </w:t>
            </w: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5EF9E851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481B22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345261BD" w14:textId="77777777" w:rsidR="00481B22" w:rsidRPr="00481B22" w:rsidRDefault="00481B22" w:rsidP="00481B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B22">
        <w:rPr>
          <w:rFonts w:ascii="Arial" w:eastAsia="Times New Roman" w:hAnsi="Arial" w:cs="Arial"/>
          <w:color w:val="000000"/>
          <w:sz w:val="20"/>
          <w:szCs w:val="20"/>
        </w:rPr>
        <w:t>relies on the domain D having been set by 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ppinit</w:t>
      </w:r>
      <w:proofErr w:type="spellEnd"/>
      <w:r w:rsidRPr="00481B22">
        <w:rPr>
          <w:rFonts w:ascii="Arial" w:eastAsia="Times New Roman" w:hAnsi="Arial" w:cs="Arial"/>
          <w:color w:val="000000"/>
          <w:sz w:val="20"/>
          <w:szCs w:val="20"/>
        </w:rPr>
        <w:t> or 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ppregion</w:t>
      </w:r>
      <w:proofErr w:type="spellEnd"/>
      <w:r w:rsidRPr="00481B2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77C623B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481B22">
        <w:rPr>
          <w:rFonts w:ascii="Arial" w:eastAsia="Times New Roman" w:hAnsi="Arial" w:cs="Arial"/>
          <w:b/>
          <w:bCs/>
          <w:color w:val="595959"/>
          <w:sz w:val="27"/>
          <w:szCs w:val="27"/>
        </w:rPr>
        <w:t>Value</w:t>
      </w:r>
    </w:p>
    <w:p w14:paraId="59D151B7" w14:textId="77777777" w:rsidR="00481B22" w:rsidRPr="00481B22" w:rsidRDefault="00481B22" w:rsidP="00481B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B22">
        <w:rPr>
          <w:rFonts w:ascii="Arial" w:eastAsia="Times New Roman" w:hAnsi="Arial" w:cs="Arial"/>
          <w:color w:val="000000"/>
          <w:sz w:val="20"/>
          <w:szCs w:val="20"/>
        </w:rPr>
        <w:t>A list with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valueblock"/>
      </w:tblPr>
      <w:tblGrid>
        <w:gridCol w:w="556"/>
        <w:gridCol w:w="6072"/>
      </w:tblGrid>
      <w:tr w:rsidR="00481B22" w:rsidRPr="00481B22" w14:paraId="08675569" w14:textId="77777777" w:rsidTr="00481B22">
        <w:trPr>
          <w:tblCellSpacing w:w="15" w:type="dxa"/>
        </w:trPr>
        <w:tc>
          <w:tcPr>
            <w:tcW w:w="0" w:type="auto"/>
            <w:hideMark/>
          </w:tcPr>
          <w:p w14:paraId="4E38C2FB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729CE76E" w14:textId="77777777" w:rsidR="00481B22" w:rsidRPr="00481B22" w:rsidRDefault="00481B22" w:rsidP="00481B2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 of distances</w:t>
            </w:r>
          </w:p>
        </w:tc>
      </w:tr>
      <w:tr w:rsidR="00481B22" w:rsidRPr="00481B22" w14:paraId="174FA34C" w14:textId="77777777" w:rsidTr="00481B22">
        <w:trPr>
          <w:tblCellSpacing w:w="15" w:type="dxa"/>
        </w:trPr>
        <w:tc>
          <w:tcPr>
            <w:tcW w:w="0" w:type="auto"/>
            <w:hideMark/>
          </w:tcPr>
          <w:p w14:paraId="7F4446BA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795A4680" w14:textId="77777777" w:rsidR="00481B22" w:rsidRPr="00481B22" w:rsidRDefault="00481B22" w:rsidP="00481B2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 of L-</w:t>
            </w:r>
            <w:proofErr w:type="spellStart"/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fn</w:t>
            </w:r>
            <w:proofErr w:type="spellEnd"/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values</w:t>
            </w:r>
          </w:p>
        </w:tc>
      </w:tr>
      <w:tr w:rsidR="00481B22" w:rsidRPr="00481B22" w14:paraId="2605E6DA" w14:textId="77777777" w:rsidTr="00481B22">
        <w:trPr>
          <w:tblCellSpacing w:w="15" w:type="dxa"/>
        </w:trPr>
        <w:tc>
          <w:tcPr>
            <w:tcW w:w="0" w:type="auto"/>
            <w:hideMark/>
          </w:tcPr>
          <w:p w14:paraId="65386BC1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hideMark/>
          </w:tcPr>
          <w:p w14:paraId="408AC074" w14:textId="77777777" w:rsidR="00481B22" w:rsidRPr="00481B22" w:rsidRDefault="00481B22" w:rsidP="00481B2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distances returned – may be less than </w:t>
            </w: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if </w:t>
            </w:r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 too large</w:t>
            </w:r>
          </w:p>
        </w:tc>
      </w:tr>
      <w:tr w:rsidR="00481B22" w:rsidRPr="00481B22" w14:paraId="12F7E653" w14:textId="77777777" w:rsidTr="00481B22">
        <w:trPr>
          <w:tblCellSpacing w:w="15" w:type="dxa"/>
        </w:trPr>
        <w:tc>
          <w:tcPr>
            <w:tcW w:w="0" w:type="auto"/>
            <w:hideMark/>
          </w:tcPr>
          <w:p w14:paraId="4B760253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dmin</w:t>
            </w:r>
            <w:proofErr w:type="spellEnd"/>
          </w:p>
        </w:tc>
        <w:tc>
          <w:tcPr>
            <w:tcW w:w="0" w:type="auto"/>
            <w:hideMark/>
          </w:tcPr>
          <w:p w14:paraId="09440EC9" w14:textId="77777777" w:rsidR="00481B22" w:rsidRPr="00481B22" w:rsidRDefault="00481B22" w:rsidP="00481B2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 distance between pair of points</w:t>
            </w:r>
          </w:p>
        </w:tc>
      </w:tr>
      <w:tr w:rsidR="00481B22" w:rsidRPr="00481B22" w14:paraId="17AFE834" w14:textId="77777777" w:rsidTr="00481B22">
        <w:trPr>
          <w:tblCellSpacing w:w="15" w:type="dxa"/>
        </w:trPr>
        <w:tc>
          <w:tcPr>
            <w:tcW w:w="0" w:type="auto"/>
            <w:hideMark/>
          </w:tcPr>
          <w:p w14:paraId="4B4BC58F" w14:textId="77777777" w:rsidR="00481B22" w:rsidRPr="00481B22" w:rsidRDefault="00481B22" w:rsidP="00481B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81B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</w:t>
            </w:r>
            <w:proofErr w:type="spellEnd"/>
          </w:p>
        </w:tc>
        <w:tc>
          <w:tcPr>
            <w:tcW w:w="0" w:type="auto"/>
            <w:hideMark/>
          </w:tcPr>
          <w:p w14:paraId="34E6DCC3" w14:textId="77777777" w:rsidR="00481B22" w:rsidRPr="00481B22" w:rsidRDefault="00481B22" w:rsidP="00481B22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1B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deviation from L(t) = t</w:t>
            </w:r>
          </w:p>
        </w:tc>
      </w:tr>
    </w:tbl>
    <w:p w14:paraId="526BD1AE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481B22">
        <w:rPr>
          <w:rFonts w:ascii="Arial" w:eastAsia="Times New Roman" w:hAnsi="Arial" w:cs="Arial"/>
          <w:b/>
          <w:bCs/>
          <w:color w:val="595959"/>
          <w:sz w:val="27"/>
          <w:szCs w:val="27"/>
        </w:rPr>
        <w:t>References</w:t>
      </w:r>
    </w:p>
    <w:p w14:paraId="0D57E24C" w14:textId="77777777" w:rsidR="00481B22" w:rsidRPr="00481B22" w:rsidRDefault="00481B22" w:rsidP="00481B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B22">
        <w:rPr>
          <w:rFonts w:ascii="Arial" w:eastAsia="Times New Roman" w:hAnsi="Arial" w:cs="Arial"/>
          <w:color w:val="000000"/>
          <w:sz w:val="20"/>
          <w:szCs w:val="20"/>
        </w:rPr>
        <w:t>Ripley, B. D. (1981) </w:t>
      </w:r>
      <w:r w:rsidRPr="00481B22">
        <w:rPr>
          <w:rFonts w:ascii="Arial" w:eastAsia="Times New Roman" w:hAnsi="Arial" w:cs="Arial"/>
          <w:i/>
          <w:iCs/>
          <w:color w:val="000000"/>
          <w:sz w:val="20"/>
          <w:szCs w:val="20"/>
        </w:rPr>
        <w:t>Spatial Statistics.</w:t>
      </w:r>
      <w:r w:rsidRPr="00481B22">
        <w:rPr>
          <w:rFonts w:ascii="Arial" w:eastAsia="Times New Roman" w:hAnsi="Arial" w:cs="Arial"/>
          <w:color w:val="000000"/>
          <w:sz w:val="20"/>
          <w:szCs w:val="20"/>
        </w:rPr>
        <w:t> Wiley.</w:t>
      </w:r>
    </w:p>
    <w:p w14:paraId="7F91282A" w14:textId="77777777" w:rsidR="00481B22" w:rsidRPr="00481B22" w:rsidRDefault="00481B22" w:rsidP="00481B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1B22">
        <w:rPr>
          <w:rFonts w:ascii="Arial" w:eastAsia="Times New Roman" w:hAnsi="Arial" w:cs="Arial"/>
          <w:color w:val="000000"/>
          <w:sz w:val="20"/>
          <w:szCs w:val="20"/>
        </w:rPr>
        <w:t>Venables, W. N. and Ripley, B. D. (2002) </w:t>
      </w:r>
      <w:r w:rsidRPr="00481B22">
        <w:rPr>
          <w:rFonts w:ascii="Arial" w:eastAsia="Times New Roman" w:hAnsi="Arial" w:cs="Arial"/>
          <w:i/>
          <w:iCs/>
          <w:color w:val="000000"/>
          <w:sz w:val="20"/>
          <w:szCs w:val="20"/>
        </w:rPr>
        <w:t>Modern Applied Statistics with S.</w:t>
      </w:r>
      <w:r w:rsidRPr="00481B22">
        <w:rPr>
          <w:rFonts w:ascii="Arial" w:eastAsia="Times New Roman" w:hAnsi="Arial" w:cs="Arial"/>
          <w:color w:val="000000"/>
          <w:sz w:val="20"/>
          <w:szCs w:val="20"/>
        </w:rPr>
        <w:t> Fourth edition. Springer.</w:t>
      </w:r>
    </w:p>
    <w:p w14:paraId="7EBEDA0D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481B22">
        <w:rPr>
          <w:rFonts w:ascii="Arial" w:eastAsia="Times New Roman" w:hAnsi="Arial" w:cs="Arial"/>
          <w:b/>
          <w:bCs/>
          <w:color w:val="595959"/>
          <w:sz w:val="27"/>
          <w:szCs w:val="27"/>
        </w:rPr>
        <w:t>See Also</w:t>
      </w:r>
    </w:p>
    <w:p w14:paraId="7AC01C3B" w14:textId="77777777" w:rsidR="00481B22" w:rsidRPr="00481B22" w:rsidRDefault="00481B22" w:rsidP="00481B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6" w:history="1">
        <w:proofErr w:type="spellStart"/>
        <w:r w:rsidRPr="00481B2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ppinit</w:t>
        </w:r>
        <w:proofErr w:type="spellEnd"/>
      </w:hyperlink>
      <w:r w:rsidRPr="00481B22">
        <w:rPr>
          <w:rFonts w:ascii="Arial" w:eastAsia="Times New Roman" w:hAnsi="Arial" w:cs="Arial"/>
          <w:color w:val="000000"/>
          <w:sz w:val="20"/>
          <w:szCs w:val="20"/>
        </w:rPr>
        <w:t>, 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"http://127.0.0.1:46997/help/library/spatial/help/ppregion" </w:instrText>
      </w:r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481B22">
        <w:rPr>
          <w:rFonts w:ascii="Courier New" w:eastAsia="Times New Roman" w:hAnsi="Courier New" w:cs="Courier New"/>
          <w:color w:val="800080"/>
          <w:sz w:val="20"/>
          <w:szCs w:val="20"/>
          <w:u w:val="single"/>
        </w:rPr>
        <w:t>ppregion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481B22">
        <w:rPr>
          <w:rFonts w:ascii="Arial" w:eastAsia="Times New Roman" w:hAnsi="Arial" w:cs="Arial"/>
          <w:color w:val="000000"/>
          <w:sz w:val="20"/>
          <w:szCs w:val="20"/>
        </w:rPr>
        <w:t>, 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"http://127.0.0.1:46997/help/library/spatial/help/Kaver" </w:instrText>
      </w:r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481B22">
        <w:rPr>
          <w:rFonts w:ascii="Courier New" w:eastAsia="Times New Roman" w:hAnsi="Courier New" w:cs="Courier New"/>
          <w:color w:val="800080"/>
          <w:sz w:val="20"/>
          <w:szCs w:val="20"/>
          <w:u w:val="single"/>
        </w:rPr>
        <w:t>Kaver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481B22">
        <w:rPr>
          <w:rFonts w:ascii="Arial" w:eastAsia="Times New Roman" w:hAnsi="Arial" w:cs="Arial"/>
          <w:color w:val="000000"/>
          <w:sz w:val="20"/>
          <w:szCs w:val="20"/>
        </w:rPr>
        <w:t>, 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"http://127.0.0.1:46997/help/library/spatial/help/Kenvl" </w:instrText>
      </w:r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481B22">
        <w:rPr>
          <w:rFonts w:ascii="Courier New" w:eastAsia="Times New Roman" w:hAnsi="Courier New" w:cs="Courier New"/>
          <w:color w:val="800080"/>
          <w:sz w:val="20"/>
          <w:szCs w:val="20"/>
          <w:u w:val="single"/>
        </w:rPr>
        <w:t>Kenvl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</w:p>
    <w:p w14:paraId="3707F8D9" w14:textId="77777777" w:rsidR="00481B22" w:rsidRPr="00481B22" w:rsidRDefault="00481B22" w:rsidP="00481B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481B22">
        <w:rPr>
          <w:rFonts w:ascii="Arial" w:eastAsia="Times New Roman" w:hAnsi="Arial" w:cs="Arial"/>
          <w:b/>
          <w:bCs/>
          <w:color w:val="595959"/>
          <w:sz w:val="27"/>
          <w:szCs w:val="27"/>
        </w:rPr>
        <w:t>Examples</w:t>
      </w:r>
    </w:p>
    <w:p w14:paraId="47E26896" w14:textId="77777777" w:rsidR="00481B22" w:rsidRPr="00481B22" w:rsidRDefault="00481B22" w:rsidP="0048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towns &lt;- 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ppinit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("towns.dat")</w:t>
      </w:r>
    </w:p>
    <w:p w14:paraId="53D30E78" w14:textId="77777777" w:rsidR="00481B22" w:rsidRPr="00481B22" w:rsidRDefault="00481B22" w:rsidP="0048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par(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pty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="s")</w:t>
      </w:r>
    </w:p>
    <w:p w14:paraId="62DEF279" w14:textId="77777777" w:rsidR="00481B22" w:rsidRPr="00481B22" w:rsidRDefault="00481B22" w:rsidP="00481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Kfn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(towns, 10), type="s", 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="distance", </w:t>
      </w:r>
      <w:proofErr w:type="spellStart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481B22">
        <w:rPr>
          <w:rFonts w:ascii="Courier New" w:eastAsia="Times New Roman" w:hAnsi="Courier New" w:cs="Courier New"/>
          <w:color w:val="000000"/>
          <w:sz w:val="20"/>
          <w:szCs w:val="20"/>
        </w:rPr>
        <w:t>="L(t)")</w:t>
      </w:r>
    </w:p>
    <w:p w14:paraId="364F16B8" w14:textId="25AB4D01" w:rsidR="00481B22" w:rsidRDefault="00481B22"/>
    <w:p w14:paraId="37B5D3E4" w14:textId="33F873BE" w:rsidR="00481B22" w:rsidRDefault="00481B22">
      <w:r>
        <w:rPr>
          <w:noProof/>
        </w:rPr>
        <w:lastRenderedPageBreak/>
        <w:drawing>
          <wp:inline distT="0" distB="0" distL="0" distR="0" wp14:anchorId="4A8E5351" wp14:editId="511F2C6F">
            <wp:extent cx="5638800" cy="4505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1C8F" w14:textId="199CA069" w:rsidR="00481B22" w:rsidRDefault="00481B22"/>
    <w:p w14:paraId="28C29B3C" w14:textId="4CCA2463" w:rsidR="00481B22" w:rsidRDefault="00481B22"/>
    <w:p w14:paraId="01E2D0C5" w14:textId="756FD122" w:rsidR="00481B22" w:rsidRDefault="00481B22"/>
    <w:p w14:paraId="5DB6EEB4" w14:textId="4DF048C8" w:rsidR="00481B22" w:rsidRDefault="00481B22"/>
    <w:p w14:paraId="1624EEE2" w14:textId="21ED1FDB" w:rsidR="00481B22" w:rsidRDefault="00481B22"/>
    <w:p w14:paraId="20EBE08A" w14:textId="1411C8A8" w:rsidR="00481B22" w:rsidRDefault="00481B22"/>
    <w:p w14:paraId="094B8331" w14:textId="6404A3DA" w:rsidR="00481B22" w:rsidRDefault="00481B22">
      <w:pPr>
        <w:rPr>
          <w:sz w:val="52"/>
          <w:szCs w:val="52"/>
        </w:rPr>
      </w:pPr>
      <w:r>
        <w:rPr>
          <w:sz w:val="52"/>
          <w:szCs w:val="52"/>
        </w:rPr>
        <w:t>Code begins here:</w:t>
      </w:r>
    </w:p>
    <w:p w14:paraId="210ED1C4" w14:textId="50921170" w:rsidR="00481B22" w:rsidRDefault="00481B22">
      <w:pPr>
        <w:rPr>
          <w:sz w:val="52"/>
          <w:szCs w:val="52"/>
        </w:rPr>
      </w:pPr>
    </w:p>
    <w:p w14:paraId="2A1F468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ccedilla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CE08F8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DEE8DD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"\\`e",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egrave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63C3AD7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egrave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64E1C76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AC98B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"\\'e",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2C6B381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8547AA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BF1B1B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"\\^e",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ecircumflex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123B353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ecircumflex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47524E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D153B9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"\\:e",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529BAD8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395CEB2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B74D6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"\\`i",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igrave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5F22494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igrave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416129B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8A28E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"\\'i",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1A50BE9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6ACDDC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C41DB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"\\^i",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icircumflex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0EB4BED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icircumflex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4709EAE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285DE4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"\\:i",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4AE6B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7262797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6DA9C8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"\\~n",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ntilde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BB2C56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ntilde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44CA1C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AE7AF4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"\\`o",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ograve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153B278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ograve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19685AD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372643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"\\'o",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667B77F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9B5D40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93410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"\\^o",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ocircumflex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0F33278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ocircumflex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38811CE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3F554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"\\~o",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otilde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34B6C8C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otilde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6341412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96E2EB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"\\:o",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73040F3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7DC92CF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9CED42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"\\di",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"divide"}</w:t>
      </w:r>
    </w:p>
    <w:p w14:paraId="7EAE911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"divide"</w:t>
      </w:r>
    </w:p>
    <w:p w14:paraId="0A01424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5766E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"\\/o",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oslash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D132A4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oslash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7349733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3D57F6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"\\`u",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ugrave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1086B4B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ugrave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1AD0BAB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96A75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"\\'u",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329F61D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778704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776BF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"\\^u",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ucircumflex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A74DFD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ucircumflex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0BBBBB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D1CD39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"\\:u",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15EF051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DA39E4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8FC9A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"\\'y",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6DAD14B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yacute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401AAF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07CB5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"\\:y",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1911E3F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ydieresis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5E63364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26EAF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&lt;- 25</w:t>
      </w:r>
    </w:p>
    <w:p w14:paraId="3310A1A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17608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&lt;- 2</w:t>
      </w:r>
    </w:p>
    <w:p w14:paraId="3BDF36D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46E1F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2357AC1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7572468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085DC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&lt;- 0</w:t>
      </w:r>
    </w:p>
    <w:p w14:paraId="280309C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79B6A7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("Special Escape Sequences",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04F45A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2FA78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"\\AR",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aries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0B3BB98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aries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D49E3D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B74B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"\\TA",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taurus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20C56EA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taurus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51320DB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844657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"\\GE",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gemini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2F667F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gemini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1FF5CB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9517E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"\\CA",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"cancer"}</w:t>
      </w:r>
    </w:p>
    <w:p w14:paraId="3EC396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"cancer"</w:t>
      </w:r>
    </w:p>
    <w:p w14:paraId="706213F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A6127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"\\LE",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671EA68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1DE6B64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EA73B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"\\VI",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5B67063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1A66E6D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8B2A50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"\\LI",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"libra"}</w:t>
      </w:r>
    </w:p>
    <w:p w14:paraId="78724FC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"libra"</w:t>
      </w:r>
    </w:p>
    <w:p w14:paraId="546BEC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B6078E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"\\SC",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scorpio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F0C2A0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scorpio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0B48FF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A04505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"\\SG",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sagittarius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228A463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sagittarius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DB4591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ACA882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"\\CP",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capricornus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6D6B80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capricornus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365EDFA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B6CDD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"\\AQ",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aquarius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3004094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aquarius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5E49D9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E7F926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"\\PI",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pisces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0F20A21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pisces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71F6D4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546CAA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"\\~-",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modifiedcongruent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27DA014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modifiedcongruent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716FBDA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CADC9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"\\hb",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hbar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0F7CBC7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hbar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3F56B22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BFDD10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"\\IB",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interbang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5349806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interbang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45CF5DA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48F45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"\\Lb",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lambdabar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6CD350B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lambdabar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1CBD6B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3F915B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"\\UD",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"undefined"}</w:t>
      </w:r>
    </w:p>
    <w:p w14:paraId="05C2717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"undefined"</w:t>
      </w:r>
    </w:p>
    <w:p w14:paraId="0F8788E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D9B2C8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"\\SO",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"sun"}</w:t>
      </w:r>
    </w:p>
    <w:p w14:paraId="2509307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"sun"</w:t>
      </w:r>
    </w:p>
    <w:p w14:paraId="6C94CF6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E630B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"\\ME",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"mercury"}</w:t>
      </w:r>
    </w:p>
    <w:p w14:paraId="50E68A4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[1] "mercury"</w:t>
      </w:r>
    </w:p>
    <w:p w14:paraId="3754BF4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3B0B0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"\\VE",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venus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79236F5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venus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5F72A42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11819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"\\EA",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"earth"}</w:t>
      </w:r>
    </w:p>
    <w:p w14:paraId="56A5EBA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"earth"</w:t>
      </w:r>
    </w:p>
    <w:p w14:paraId="364F39E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86DBFB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"\\MA",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"mars"}</w:t>
      </w:r>
    </w:p>
    <w:p w14:paraId="455FC28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"mars"</w:t>
      </w:r>
    </w:p>
    <w:p w14:paraId="05B70EC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BF090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"\\JU",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jupiter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6DC9A9A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jupiter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6C7F602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97F62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"\\SA",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saturn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79CB357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saturn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3CF2DD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E1D49B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"\\UR",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uranus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04A20AC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uranus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57848CE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31F13A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"\\NE",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neptune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2A419FF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neptune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32A1DC2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688C5A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"\\PL",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pluto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814461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pluto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4CD14B0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3721C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"\\LU",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"moon"}</w:t>
      </w:r>
    </w:p>
    <w:p w14:paraId="2216D26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"moon"</w:t>
      </w:r>
    </w:p>
    <w:p w14:paraId="609201A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C56F7E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"\\CT",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"comet"}</w:t>
      </w:r>
    </w:p>
    <w:p w14:paraId="0F72342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"comet"</w:t>
      </w:r>
    </w:p>
    <w:p w14:paraId="2B46F1E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BBB779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"\\ST",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"star"}</w:t>
      </w:r>
    </w:p>
    <w:p w14:paraId="41E8F1E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"star"</w:t>
      </w:r>
    </w:p>
    <w:p w14:paraId="20949D9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06E2A3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"\\AS",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ascendingnode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1D56EFC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ascendingnode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B387C2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00D77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"\\DE",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descendingnode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08572E9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descendingnode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13A308B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92635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"\\s-",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"s1"}</w:t>
      </w:r>
    </w:p>
    <w:p w14:paraId="3AF985F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"s1"</w:t>
      </w:r>
    </w:p>
    <w:p w14:paraId="11951AF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374A9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"\\dg",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"dagger"}</w:t>
      </w:r>
    </w:p>
    <w:p w14:paraId="0435882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"dagger"</w:t>
      </w:r>
    </w:p>
    <w:p w14:paraId="14B51F5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37FA73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"\\dd",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daggerdbl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533ED0A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daggerdbl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BD88C0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81138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"\\li",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"line integral"}</w:t>
      </w:r>
    </w:p>
    <w:p w14:paraId="4BD70F3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"line integral"</w:t>
      </w:r>
    </w:p>
    <w:p w14:paraId="146F7D6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2AE31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"\\-+",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minusplus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4C578B5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minusplus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5588ED6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088B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"\\||",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"parallel"}</w:t>
      </w:r>
    </w:p>
    <w:p w14:paraId="3FCCE92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"parallel"</w:t>
      </w:r>
    </w:p>
    <w:p w14:paraId="3319DB1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F780D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"\\rn",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overscore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"}</w:t>
      </w:r>
    </w:p>
    <w:p w14:paraId="0F1760E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overscore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EED1D6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8D5AE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fi, "\\ul",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&lt;-i+1; { "underscore"}</w:t>
      </w:r>
    </w:p>
    <w:p w14:paraId="7EE4EDA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"underscore"</w:t>
      </w:r>
    </w:p>
    <w:p w14:paraId="2F7E70D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BCD3E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&lt;- 25</w:t>
      </w:r>
    </w:p>
    <w:p w14:paraId="071959C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295BE2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&lt;- 3</w:t>
      </w:r>
    </w:p>
    <w:p w14:paraId="75AC7AA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E9C05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683BC1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46D2AD8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B579CE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## octal escape codes, as decimals</w:t>
      </w:r>
    </w:p>
    <w:p w14:paraId="0B2A749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code &lt;-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300:307,310:317,320:327,330:337,340:347,350:357,360:367,370:377,</w:t>
      </w:r>
    </w:p>
    <w:p w14:paraId="76C7098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         243,263)</w:t>
      </w:r>
    </w:p>
    <w:p w14:paraId="4CC4C5D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3E6046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ocode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&lt;- 64*(code%/%100) + 8*(code%/%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10)%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%10 + code%%10</w:t>
      </w:r>
    </w:p>
    <w:p w14:paraId="1A43813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AC1E63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string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rawToChar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as.raw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ocode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), multiple=TRUE)</w:t>
      </w:r>
    </w:p>
    <w:p w14:paraId="6BAA8D4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8FA8B7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("Cyrillic Octal Codes",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0, nr ,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0EC5811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F62AE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for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1:66)</w:t>
      </w:r>
    </w:p>
    <w:p w14:paraId="03D951D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cyrillic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 string[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], i-1, nr,</w:t>
      </w:r>
    </w:p>
    <w:p w14:paraId="4326529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raw.string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=paste("\\",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as.character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(code[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]),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=""))</w:t>
      </w:r>
    </w:p>
    <w:p w14:paraId="303C4E3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9268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&lt;- 25</w:t>
      </w:r>
    </w:p>
    <w:p w14:paraId="4FACD32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2CF1A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&lt;- 3</w:t>
      </w:r>
    </w:p>
    <w:p w14:paraId="3B4085B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557823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792B810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1501A57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B366BD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code &lt;-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252,254,256,262:269,275,278:281,284,745,746,750:768,796:802,</w:t>
      </w:r>
    </w:p>
    <w:p w14:paraId="71D5447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         804:807,809,814:828,830:834,840:844)</w:t>
      </w:r>
    </w:p>
    <w:p w14:paraId="1DAF9BC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F7534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("Raw Hershey Escape Sequences",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=0, 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F433AB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3049A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for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1:75)</w:t>
      </w:r>
    </w:p>
    <w:p w14:paraId="1485ACD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fi, paste("\\#H",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formatC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(code[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],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=4,flag="0"),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=""),</w:t>
      </w:r>
    </w:p>
    <w:p w14:paraId="67435CA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                i-1, nr)</w:t>
      </w:r>
    </w:p>
    <w:p w14:paraId="1E479D7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70835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36AB74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700529F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128553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code &lt;-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845:847,850:856,860:874,899:909,2296:2299,2318:2332,2367:2382,</w:t>
      </w:r>
    </w:p>
    <w:p w14:paraId="53598F9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         4014,4109)</w:t>
      </w:r>
    </w:p>
    <w:p w14:paraId="2DE7978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8AD354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("More Raw Hershey Escape Sequences",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=0, 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17E14B0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7C61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for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1:73)</w:t>
      </w:r>
    </w:p>
    <w:p w14:paraId="7A4696C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vf.cell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fi, paste("\\#H",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formatC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(code[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],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=4,flag="0"),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=""),</w:t>
      </w:r>
    </w:p>
    <w:p w14:paraId="01131BE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                i-1, nr)</w:t>
      </w:r>
    </w:p>
    <w:p w14:paraId="552204A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1A043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par(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oldpar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22208D1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demo(</w:t>
      </w:r>
      <w:proofErr w:type="spellStart"/>
      <w:r>
        <w:rPr>
          <w:rStyle w:val="gd15mcfcktb"/>
          <w:rFonts w:ascii="Lucida Console" w:hAnsi="Lucida Console"/>
          <w:color w:val="0000FF"/>
        </w:rPr>
        <w:t>plotmath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5D1A6C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F766E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335A2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demo(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plotmath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1916406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---- ~~~~~~~~</w:t>
      </w:r>
    </w:p>
    <w:p w14:paraId="05B20FD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1B16126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ub"/>
          <w:rFonts w:ascii="Lucida Console" w:hAnsi="Lucida Console"/>
          <w:color w:val="0000FF"/>
        </w:rPr>
        <w:t>Type  &lt;</w:t>
      </w:r>
      <w:proofErr w:type="gramEnd"/>
      <w:r>
        <w:rPr>
          <w:rStyle w:val="gd15mcfckub"/>
          <w:rFonts w:ascii="Lucida Console" w:hAnsi="Lucida Console"/>
          <w:color w:val="0000FF"/>
        </w:rPr>
        <w:t>Return&gt;</w:t>
      </w:r>
      <w:r>
        <w:rPr>
          <w:rStyle w:val="gd15mcfckub"/>
          <w:rFonts w:ascii="Lucida Console" w:hAnsi="Lucida Console"/>
          <w:color w:val="0000FF"/>
        </w:rPr>
        <w:tab/>
        <w:t xml:space="preserve"> to start : </w:t>
      </w:r>
    </w:p>
    <w:p w14:paraId="38CBEF5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A9261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#  Copyright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(C) 2002-2016 The R Core Team</w:t>
      </w:r>
    </w:p>
    <w:p w14:paraId="2E25DE4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</w:p>
    <w:p w14:paraId="7DCDE31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require(datasets)</w:t>
      </w:r>
    </w:p>
    <w:p w14:paraId="5E8D3C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B4770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require(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grDevices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); require(graphics)</w:t>
      </w:r>
    </w:p>
    <w:p w14:paraId="2EA0F04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2E3E2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## --- "math annotation" in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plots :</w:t>
      </w:r>
      <w:proofErr w:type="gramEnd"/>
    </w:p>
    <w:p w14:paraId="5C12B1F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</w:p>
    <w:p w14:paraId="5441FDE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######</w:t>
      </w:r>
    </w:p>
    <w:p w14:paraId="02B6C1C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 create tables of mathematical annotation functionality</w:t>
      </w:r>
    </w:p>
    <w:p w14:paraId="38353CA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######</w:t>
      </w:r>
    </w:p>
    <w:p w14:paraId="6D65679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function(nr,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{</w:t>
      </w:r>
    </w:p>
    <w:p w14:paraId="66447CF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savepar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mar=rep(0, 4),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pty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="s")</w:t>
      </w:r>
    </w:p>
    <w:p w14:paraId="6C7B4A6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plot(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c(0,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*2 + 1), c(0, -(nr + 1)),</w:t>
      </w:r>
    </w:p>
    <w:p w14:paraId="50E1309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     type="n",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xlab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="",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ylab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="", axes=FALSE)</w:t>
      </w:r>
    </w:p>
    <w:p w14:paraId="6A13256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savepar</w:t>
      </w:r>
      <w:proofErr w:type="spellEnd"/>
    </w:p>
    <w:p w14:paraId="7B8E612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}</w:t>
      </w:r>
    </w:p>
    <w:p w14:paraId="2032816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9BB4C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get.r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function(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nr) {</w:t>
      </w:r>
    </w:p>
    <w:p w14:paraId="0C72CDA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%% nr + 1</w:t>
      </w:r>
    </w:p>
    <w:p w14:paraId="2B490CB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}</w:t>
      </w:r>
    </w:p>
    <w:p w14:paraId="2C7A6C8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A3386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get.c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function(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nr) {</w:t>
      </w:r>
    </w:p>
    <w:p w14:paraId="63B7F02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%/% nr + 1</w:t>
      </w:r>
    </w:p>
    <w:p w14:paraId="22850A7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}</w:t>
      </w:r>
    </w:p>
    <w:p w14:paraId="64EF728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0AD76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function(title,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nr) {</w:t>
      </w:r>
    </w:p>
    <w:p w14:paraId="27F6632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r &lt;-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get.r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nr)</w:t>
      </w:r>
    </w:p>
    <w:p w14:paraId="3245EB9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c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nr)</w:t>
      </w:r>
    </w:p>
    <w:p w14:paraId="3F6BCA5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2*c - .5, -r, title)</w:t>
      </w:r>
    </w:p>
    <w:p w14:paraId="253E0DD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rect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(2*(c - 1) + .5), -(r - .5), (2*c + .5), -(r + .5))</w:t>
      </w:r>
    </w:p>
    <w:p w14:paraId="58A6180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}</w:t>
      </w:r>
    </w:p>
    <w:p w14:paraId="76F5528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6B306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function(expr,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nr, string = NULL) {</w:t>
      </w:r>
    </w:p>
    <w:p w14:paraId="772BA31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r &lt;-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get.r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nr)</w:t>
      </w:r>
    </w:p>
    <w:p w14:paraId="601DCAB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c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nr)</w:t>
      </w:r>
    </w:p>
    <w:p w14:paraId="71F651B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   if (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is.null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(string)) {</w:t>
      </w:r>
    </w:p>
    <w:p w14:paraId="11A938F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    string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deparse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(expr)</w:t>
      </w:r>
    </w:p>
    <w:p w14:paraId="23FB15C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    string &lt;-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substr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string, 12,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nchar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(string) - 1)</w:t>
      </w:r>
    </w:p>
    <w:p w14:paraId="72802A8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   }</w:t>
      </w:r>
    </w:p>
    <w:p w14:paraId="39ED04D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(2*(c - 1) + 1), -r, string, col="grey50")</w:t>
      </w:r>
    </w:p>
    <w:p w14:paraId="54E0818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   text((2*c), -r, expr, adj=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.5,.5))</w:t>
      </w:r>
    </w:p>
    <w:p w14:paraId="43D6F44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rect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(2*(c - 1) + .5), -(r - .5), (2*c + .5), -(r + .5), border="grey")</w:t>
      </w:r>
    </w:p>
    <w:p w14:paraId="28675EB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}</w:t>
      </w:r>
    </w:p>
    <w:p w14:paraId="20A9F23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BE105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&lt;- 20</w:t>
      </w:r>
    </w:p>
    <w:p w14:paraId="40864DD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B66438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&lt;- 2</w:t>
      </w:r>
    </w:p>
    <w:p w14:paraId="1D3A1C0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9527EE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oldpar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CDA50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6E3C477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98FCD1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&lt;- 0</w:t>
      </w:r>
    </w:p>
    <w:p w14:paraId="3CBCED0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DD624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("Arithmetic Operators",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60F537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02061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+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9B0CF5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0E0EF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-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9622BC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36FEC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*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6DA32E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BDF8A6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/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9CC898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6C3BA4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%+-%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DCF352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35F0F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%/%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D69A2C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89743F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%*%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E18904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651E8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%.%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5504C1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834FA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(expression(-x),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C931F2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31E9CB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(expression(+x),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86FF7D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A83021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("Sub/Superscripts",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EF4EFA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59B6AD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(expression(x[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]),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65F377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DDEA26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(expression(x^2),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108ED5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E84C9C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("Juxtaposition",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73D246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AAF55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*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C93B81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0B2DB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(expression(paste(x, y, z)),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9E6998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E9BCEA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("Radicals",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A534F2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9117D3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(expression(sqrt(x)),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EFE6BB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7754A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(expression(sqrt(x, y)),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9F83AB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2F1CF4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("Lists",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1AAC61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7E49A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(expression(list(x, y, z)),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ADB873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DE5D9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("Relations",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7B9F85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793D8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==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A3A640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D1BF6F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!=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4DD87A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AA783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&lt;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3D2F91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AB1E8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&lt;=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2C00BB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8D8AE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&gt;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D166E3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08F644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&gt;=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8072DB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71C69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%~~%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5DC263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9B2291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%=~%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2DEA0B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C9162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%==%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A6499E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723AA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%prop%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940971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F154C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%~%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E4D2C3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A5BAC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("Typeface",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DFC4A9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C6C0A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(expression(plain(x)),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DD97DD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BBC88C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(expression(italic(x)),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AD8099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F3E06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(expression(bold(x)),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2F4E2B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7AAD77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bolditalic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0186DD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3A7C6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(expression(underline(x)),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2C36BE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E0EAF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 Need fewer, wider columns for ellipsis ...</w:t>
      </w:r>
    </w:p>
    <w:p w14:paraId="047322A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&lt;- 20</w:t>
      </w:r>
    </w:p>
    <w:p w14:paraId="5006132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18890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&lt;- 2</w:t>
      </w:r>
    </w:p>
    <w:p w14:paraId="0C4D48D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BF0AA5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2AC3889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2A5C29E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$mar</w:t>
      </w:r>
    </w:p>
    <w:p w14:paraId="2CBF5D7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 0 0 0</w:t>
      </w:r>
    </w:p>
    <w:p w14:paraId="4471E8C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FB59B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pty</w:t>
      </w:r>
      <w:proofErr w:type="spellEnd"/>
    </w:p>
    <w:p w14:paraId="25AD389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"s"</w:t>
      </w:r>
    </w:p>
    <w:p w14:paraId="015FD4E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77DE5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9A68F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&lt;- 0</w:t>
      </w:r>
    </w:p>
    <w:p w14:paraId="5FB955C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41C4D7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("Ellipsis",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CD3D0F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503DF8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(expression(list(x[1], ..., x[n])),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0A240E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BA11DC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(expression(x[1] + ... + x[n]),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F016F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0C6D4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(expression(list(x[1],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cdots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x[n])),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8C9168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57336A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(expression(x[1]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ldots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x[n]),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004822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802EC8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("Set Relations",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33A1FA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7DD7E0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%subset%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73867A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9EE13D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(expression(x %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subseteq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D7CF21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5FDF9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(expression(x %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supset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211035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B9DA8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(expression(x %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supseteq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201302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A224F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(expression(x %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notsubset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170B97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C87579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%in%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F377CB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EB7677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(expression(x %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notin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D0A3AD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8043C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("Accents",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FB5759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6E3B6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(expression(hat(x)),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2EA258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BAD912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(expression(tilde(x)),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CA6E72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9FE966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(expression(ring(x)),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6DD32C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EF1E71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(expression(bar(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13A4AC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45442D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widehat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F95C81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29EFD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widetilde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3E33B5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68347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("Arrows",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BB1E4D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A3FE1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%&lt;-&gt;%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85896B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99AF82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%-&gt;%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92F75F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CD779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%&lt;-%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171ED8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B1BEF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%up%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FF8C82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243F2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%down%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79704F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7A777F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%&lt;=&gt;%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EB203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E408EE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%=&gt;%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DB7D01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FB80DA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%&lt;=%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2F18C9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7AABE5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(expression(x %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dblup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C55E34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FC1CE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(expression(x %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dbldown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%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3EE10D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F095ED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("Symbolic Names",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5889B0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AF259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(expression(Alpha - Omega),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E42F75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A178F6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(expression(alpha - omega),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4E4871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E1EFA5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(expression(phi1 + sigma1),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5776B1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536E9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(expression(Upsilon1),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8C6D47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ED3021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(expression(infinity),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003748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9A795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(expression(32 * degree),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42D188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13D81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(expression(60 * minute),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156AE8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727F6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(expression(30 * second),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48E971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48334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 Need even fewer, wider columns for typeface and style ...</w:t>
      </w:r>
    </w:p>
    <w:p w14:paraId="45E46C1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&lt;- 20</w:t>
      </w:r>
    </w:p>
    <w:p w14:paraId="671439E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DFF051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&lt;- 1</w:t>
      </w:r>
    </w:p>
    <w:p w14:paraId="0B728AC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43158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5C9E24C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39F5B15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$mar</w:t>
      </w:r>
    </w:p>
    <w:p w14:paraId="21A2638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 0 0 0</w:t>
      </w:r>
    </w:p>
    <w:p w14:paraId="6DD0051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60D45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pty</w:t>
      </w:r>
      <w:proofErr w:type="spellEnd"/>
    </w:p>
    <w:p w14:paraId="7DBE1CD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"s"</w:t>
      </w:r>
    </w:p>
    <w:p w14:paraId="01652FC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E6F72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A56C4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&lt;- 0</w:t>
      </w:r>
    </w:p>
    <w:p w14:paraId="49382A4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BB1B1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("Style",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70ACDA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8004B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displaystyle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E40B44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35191B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textstyle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B4FE59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3285A2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scriptstyle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E16705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DE096F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scriptscriptstyle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C0C682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304ABF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("Spacing",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546BA4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65774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~~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09CF8A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FC7BD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 Need fewer, taller rows for fractions ...</w:t>
      </w:r>
    </w:p>
    <w:p w14:paraId="0128623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 cheat a bit to save pages</w:t>
      </w:r>
    </w:p>
    <w:p w14:paraId="054BBF4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new = TRUE)</w:t>
      </w:r>
    </w:p>
    <w:p w14:paraId="45F5D99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3A9502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&lt;- 10</w:t>
      </w:r>
    </w:p>
    <w:p w14:paraId="1175B28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B4EB94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&lt;- 1</w:t>
      </w:r>
    </w:p>
    <w:p w14:paraId="46261F7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9240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68C4E6A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$mar</w:t>
      </w:r>
    </w:p>
    <w:p w14:paraId="64D2646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 0 0 0</w:t>
      </w:r>
    </w:p>
    <w:p w14:paraId="76635A7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C91D8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pty</w:t>
      </w:r>
      <w:proofErr w:type="spellEnd"/>
    </w:p>
    <w:p w14:paraId="621C2DB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"s"</w:t>
      </w:r>
    </w:p>
    <w:p w14:paraId="6E11CDB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0EE83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EE3E2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&lt;- 4</w:t>
      </w:r>
    </w:p>
    <w:p w14:paraId="28D300F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D7B57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+ phantom(0) + y),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B58FAC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9A9E9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 + over(1, phantom(0))),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9C37E1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BCA2E9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("Fractions",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66B6EE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8AE93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(expression(frac(x, y)),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622A80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A94A0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(expression(over(x, y)),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2CB3E8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2B683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(expression(atop(x, y)),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E48BF6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7E45EB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# Need fewer, taller rows and fewer, wider columns for big operators ...</w:t>
      </w:r>
    </w:p>
    <w:p w14:paraId="5F133D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&lt;- 10</w:t>
      </w:r>
    </w:p>
    <w:p w14:paraId="002ECE4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EAB6BE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&lt;- 1</w:t>
      </w:r>
    </w:p>
    <w:p w14:paraId="31566F8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C017FA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08A51C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157016A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$mar</w:t>
      </w:r>
    </w:p>
    <w:p w14:paraId="0822234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 0 0 0</w:t>
      </w:r>
    </w:p>
    <w:p w14:paraId="20B0BC2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72FF29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pty</w:t>
      </w:r>
      <w:proofErr w:type="spellEnd"/>
    </w:p>
    <w:p w14:paraId="4579BE4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"s"</w:t>
      </w:r>
    </w:p>
    <w:p w14:paraId="6A85919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2E577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9DE70B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&lt;- 0</w:t>
      </w:r>
    </w:p>
    <w:p w14:paraId="3597A37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676E9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("Big Operators",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C0A669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60E1FC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(expression(sum(x[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],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=1, n)),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6E69B6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7E433D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(expression(prod(plain(P)(X == x), x)),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8A61AF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7648D3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(expression(integral(f(x) * dx, a, b)),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789F54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92B7F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(expression(union(A[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],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==1, n)),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1A9955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D407E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(expression(intersect(A[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],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==1, n)),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7E40BB3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5B9FC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(f(x), x %-&gt;% 0)),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A0C50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662C9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(expression(min(g(x), x &gt;= 0)),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BC9DB8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9F86E4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(expression(inf(S)),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AAAE97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CB4E0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(expression(sup(S)),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77C32B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2B157D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nr &lt;- 11</w:t>
      </w:r>
    </w:p>
    <w:p w14:paraId="38848F8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830A8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(nr,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E36D63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14:paraId="28C6117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$mar</w:t>
      </w:r>
    </w:p>
    <w:p w14:paraId="5199EA1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 0 0 0</w:t>
      </w:r>
    </w:p>
    <w:p w14:paraId="18B71E2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0B5EF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pty</w:t>
      </w:r>
      <w:proofErr w:type="spellEnd"/>
    </w:p>
    <w:p w14:paraId="0346B2B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"s"</w:t>
      </w:r>
    </w:p>
    <w:p w14:paraId="4A43354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F5ED47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0A69A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&lt;- 0</w:t>
      </w:r>
    </w:p>
    <w:p w14:paraId="5E84B00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62778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("Grouping",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39149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ADF4A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# Those involving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'{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}' have to be done "by hand"</w:t>
      </w:r>
    </w:p>
    <w:p w14:paraId="778EDFA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(expression({}(x , y)),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nr, string="{}(x, y)");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F275D6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43791A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(expression((x + y)*z),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2DAE3C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261CAD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x^y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z),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5CAEBF9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F8F3E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(expression(x^(y + z)),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7B0A10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E1F774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(expression(x^{y + z}),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nr, string="x^{y + z}");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382F5C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BECF03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(expression(group("(", list(a, b), "]")),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1BC9471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3B97C5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bgroup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("(", atop(x, y), ")")),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DE43C3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E8158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(expression(group(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lceil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x,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rceil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2D8EB15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63518A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(expression(group(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lfloor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x,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rfloor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4DFFF9F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263CA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(expression(group("|", x, "|")),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nr);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05F168B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94A5E1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 par(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oldpar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550861A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library(spatial)</w:t>
      </w:r>
    </w:p>
    <w:p w14:paraId="3D96766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library(help=spatial)</w:t>
      </w:r>
    </w:p>
    <w:p w14:paraId="5049B64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objects(grep("</w:t>
      </w:r>
      <w:proofErr w:type="spellStart"/>
      <w:r>
        <w:rPr>
          <w:rStyle w:val="gd15mcfcktb"/>
          <w:rFonts w:ascii="Lucida Console" w:hAnsi="Lucida Console"/>
          <w:color w:val="0000FF"/>
        </w:rPr>
        <w:t>spatial</w:t>
      </w:r>
      <w:proofErr w:type="gramStart"/>
      <w:r>
        <w:rPr>
          <w:rStyle w:val="gd15mcfcktb"/>
          <w:rFonts w:ascii="Lucida Console" w:hAnsi="Lucida Console"/>
          <w:color w:val="0000FF"/>
        </w:rPr>
        <w:t>",search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()))</w:t>
      </w:r>
    </w:p>
    <w:p w14:paraId="36E349C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anova.trls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anovalist.trls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"correlogram"   </w:t>
      </w:r>
    </w:p>
    <w:p w14:paraId="4891BAF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expcov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gaucov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Kaver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</w:t>
      </w:r>
    </w:p>
    <w:p w14:paraId="19BEA2F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Kenvl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Kfn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plot.trls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417EECF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ppgetregion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ppinit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</w:t>
      </w:r>
    </w:p>
    <w:p w14:paraId="3D56B18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[13]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ppregion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predict.trls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prmat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</w:t>
      </w:r>
    </w:p>
    <w:p w14:paraId="41E4648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[16]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semat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sphercov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71F2420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[19] "SSI"            "Strauss"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surf.gls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75DBC0F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[22] "surf.ls"       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trls.influence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trmat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</w:t>
      </w:r>
    </w:p>
    <w:p w14:paraId="0A87777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[25] "variogram"     </w:t>
      </w:r>
    </w:p>
    <w:p w14:paraId="09FEC3B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?</w:t>
      </w:r>
      <w:proofErr w:type="spellStart"/>
      <w:r>
        <w:rPr>
          <w:rStyle w:val="gd15mcfcktb"/>
          <w:rFonts w:ascii="Lucida Console" w:hAnsi="Lucida Console"/>
          <w:color w:val="0000FF"/>
        </w:rPr>
        <w:t>Kfn</w:t>
      </w:r>
      <w:proofErr w:type="spellEnd"/>
      <w:proofErr w:type="gramEnd"/>
    </w:p>
    <w:p w14:paraId="0DA6C86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akima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5263D6F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5B3B762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32FE87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>https://cran.rstudio.com/bin/windows/Rtools/</w:t>
      </w:r>
    </w:p>
    <w:p w14:paraId="2FF60F9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0DC034E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21BB164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'https://cran.rstudio.com/bin/windows/contrib/3.6/akima_0.6-2.zip'</w:t>
      </w:r>
    </w:p>
    <w:p w14:paraId="2151914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247494 bytes (241 KB)</w:t>
      </w:r>
    </w:p>
    <w:p w14:paraId="513E5C0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241 KB</w:t>
      </w:r>
    </w:p>
    <w:p w14:paraId="605E5F1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F723B8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akima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14:paraId="7C61E1B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1DDEA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5EF2D81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255827F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("boot")</w:t>
      </w:r>
    </w:p>
    <w:p w14:paraId="4202317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693114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ADCE9D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2802852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03BB635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46DFCF1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'https://cran.rstudio.com/bin/windows/contrib/3.6/boot_1.3-23.zip'</w:t>
      </w:r>
    </w:p>
    <w:p w14:paraId="131852D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639930 bytes (624 KB)</w:t>
      </w:r>
    </w:p>
    <w:p w14:paraId="272EBF6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624 KB</w:t>
      </w:r>
    </w:p>
    <w:p w14:paraId="477175D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66C34F8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‘boot’ successfully unpacked and MD5 sums checked</w:t>
      </w:r>
    </w:p>
    <w:p w14:paraId="6DCF3A1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F3B5A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3D8DB8D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00F8E7C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("car")</w:t>
      </w:r>
    </w:p>
    <w:p w14:paraId="67E05E5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258FE70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C9FD2E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3A6B11C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3895F70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6C32AB6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also installing the dependencies ‘BH’, ‘rematch’, ‘</w:t>
      </w:r>
      <w:proofErr w:type="spellStart"/>
      <w:r>
        <w:rPr>
          <w:rStyle w:val="gd15mcfcotb"/>
          <w:rFonts w:ascii="Lucida Console" w:hAnsi="Lucida Console"/>
          <w:color w:val="C5060B"/>
        </w:rPr>
        <w:t>prettyunits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assertthat</w:t>
      </w:r>
      <w:proofErr w:type="spellEnd"/>
      <w:r>
        <w:rPr>
          <w:rStyle w:val="gd15mcfcotb"/>
          <w:rFonts w:ascii="Lucida Console" w:hAnsi="Lucida Console"/>
          <w:color w:val="C5060B"/>
        </w:rPr>
        <w:t>’, ‘utf8’, ‘</w:t>
      </w:r>
      <w:proofErr w:type="spellStart"/>
      <w:r>
        <w:rPr>
          <w:rStyle w:val="gd15mcfcotb"/>
          <w:rFonts w:ascii="Lucida Console" w:hAnsi="Lucida Console"/>
          <w:color w:val="C5060B"/>
        </w:rPr>
        <w:t>forcats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hms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readr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cellranger</w:t>
      </w:r>
      <w:proofErr w:type="spellEnd"/>
      <w:r>
        <w:rPr>
          <w:rStyle w:val="gd15mcfcotb"/>
          <w:rFonts w:ascii="Lucida Console" w:hAnsi="Lucida Console"/>
          <w:color w:val="C5060B"/>
        </w:rPr>
        <w:t>’, ‘progress’, ‘zip’, ‘cli’, ‘crayon’, ‘</w:t>
      </w:r>
      <w:proofErr w:type="spellStart"/>
      <w:r>
        <w:rPr>
          <w:rStyle w:val="gd15mcfcotb"/>
          <w:rFonts w:ascii="Lucida Console" w:hAnsi="Lucida Console"/>
          <w:color w:val="C5060B"/>
        </w:rPr>
        <w:t>fansi</w:t>
      </w:r>
      <w:proofErr w:type="spellEnd"/>
      <w:r>
        <w:rPr>
          <w:rStyle w:val="gd15mcfcotb"/>
          <w:rFonts w:ascii="Lucida Console" w:hAnsi="Lucida Console"/>
          <w:color w:val="C5060B"/>
        </w:rPr>
        <w:t>’, ‘pillar’, ‘</w:t>
      </w:r>
      <w:proofErr w:type="spellStart"/>
      <w:r>
        <w:rPr>
          <w:rStyle w:val="gd15mcfcotb"/>
          <w:rFonts w:ascii="Lucida Console" w:hAnsi="Lucida Console"/>
          <w:color w:val="C5060B"/>
        </w:rPr>
        <w:t>pkgconfig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rlang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SparseM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MatrixModels</w:t>
      </w:r>
      <w:proofErr w:type="spellEnd"/>
      <w:r>
        <w:rPr>
          <w:rStyle w:val="gd15mcfcotb"/>
          <w:rFonts w:ascii="Lucida Console" w:hAnsi="Lucida Console"/>
          <w:color w:val="C5060B"/>
        </w:rPr>
        <w:t>’, ‘haven’, ‘curl’, ‘</w:t>
      </w:r>
      <w:proofErr w:type="spellStart"/>
      <w:r>
        <w:rPr>
          <w:rStyle w:val="gd15mcfcotb"/>
          <w:rFonts w:ascii="Lucida Console" w:hAnsi="Lucida Console"/>
          <w:color w:val="C5060B"/>
        </w:rPr>
        <w:t>data.table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readxl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openxlsx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tibble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carData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pbkrtest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quantreg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maptools</w:t>
      </w:r>
      <w:proofErr w:type="spellEnd"/>
      <w:r>
        <w:rPr>
          <w:rStyle w:val="gd15mcfcotb"/>
          <w:rFonts w:ascii="Lucida Console" w:hAnsi="Lucida Console"/>
          <w:color w:val="C5060B"/>
        </w:rPr>
        <w:t>’, ‘</w:t>
      </w:r>
      <w:proofErr w:type="spellStart"/>
      <w:r>
        <w:rPr>
          <w:rStyle w:val="gd15mcfcotb"/>
          <w:rFonts w:ascii="Lucida Console" w:hAnsi="Lucida Console"/>
          <w:color w:val="C5060B"/>
        </w:rPr>
        <w:t>rio</w:t>
      </w:r>
      <w:proofErr w:type="spellEnd"/>
      <w:r>
        <w:rPr>
          <w:rStyle w:val="gd15mcfcotb"/>
          <w:rFonts w:ascii="Lucida Console" w:hAnsi="Lucida Console"/>
          <w:color w:val="C5060B"/>
        </w:rPr>
        <w:t>’</w:t>
      </w:r>
    </w:p>
    <w:p w14:paraId="6EE72CF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35B40A2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'https://cran.rstudio.com/bin/windows/contrib/3.6/BH_1.69.0-1.zip'</w:t>
      </w:r>
    </w:p>
    <w:p w14:paraId="56F6EDC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19008275 bytes (18.1 MB)</w:t>
      </w:r>
    </w:p>
    <w:p w14:paraId="5A0C190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18.1 MB</w:t>
      </w:r>
    </w:p>
    <w:p w14:paraId="1D28C41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3FF74FB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'https://cran.rstudio.com/bin/windows/contrib/3.6/rematch_1.0.1.zip'</w:t>
      </w:r>
    </w:p>
    <w:p w14:paraId="0DBA038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16195 bytes (15 KB)</w:t>
      </w:r>
    </w:p>
    <w:p w14:paraId="34257EE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15 KB</w:t>
      </w:r>
    </w:p>
    <w:p w14:paraId="1D81196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7CB7C5C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'https://cran.rstudio.com/bin/windows/contrib/3.6/prettyunits_1.0.2.zip'</w:t>
      </w:r>
    </w:p>
    <w:p w14:paraId="312B42D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33583 bytes (32 KB)</w:t>
      </w:r>
    </w:p>
    <w:p w14:paraId="63AF894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32 KB</w:t>
      </w:r>
    </w:p>
    <w:p w14:paraId="6031F62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77BC369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'https://cran.rstudio.com/bin/windows/contrib/3.6/assertthat_0.2.1.zip'</w:t>
      </w:r>
    </w:p>
    <w:p w14:paraId="0A8625B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55187 bytes (53 KB)</w:t>
      </w:r>
    </w:p>
    <w:p w14:paraId="576139B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53 KB</w:t>
      </w:r>
    </w:p>
    <w:p w14:paraId="47F0EF3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0115C58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'https://cran.rstudio.com/bin/windows/contrib/3.6/utf8_1.1.4.zip'</w:t>
      </w:r>
    </w:p>
    <w:p w14:paraId="3B46CC5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215428 bytes (210 KB)</w:t>
      </w:r>
    </w:p>
    <w:p w14:paraId="261AF83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210 KB</w:t>
      </w:r>
    </w:p>
    <w:p w14:paraId="73B0E82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64C858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>trying URL 'https://cran.rstudio.com/bin/windows/contrib/3.6/forcats_0.4.0.zip'</w:t>
      </w:r>
    </w:p>
    <w:p w14:paraId="74FBB36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345805 bytes (337 KB)</w:t>
      </w:r>
    </w:p>
    <w:p w14:paraId="771F78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337 KB</w:t>
      </w:r>
    </w:p>
    <w:p w14:paraId="0D62665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2FBF81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</w:t>
      </w:r>
      <w:proofErr w:type="spellStart"/>
      <w:r>
        <w:rPr>
          <w:rStyle w:val="gd15mcfcotb"/>
          <w:rFonts w:ascii="Lucida Console" w:hAnsi="Lucida Console"/>
          <w:color w:val="C5060B"/>
        </w:rPr>
        <w:t>contrib</w:t>
      </w:r>
      <w:proofErr w:type="spellEnd"/>
      <w:r>
        <w:rPr>
          <w:rStyle w:val="gd15mcfcotb"/>
          <w:rFonts w:ascii="Lucida Console" w:hAnsi="Lucida Console"/>
          <w:color w:val="C5060B"/>
        </w:rPr>
        <w:t>/3.6/hms_0.5.1.zip'</w:t>
      </w:r>
    </w:p>
    <w:p w14:paraId="6769227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111554 bytes (108 KB)</w:t>
      </w:r>
    </w:p>
    <w:p w14:paraId="475CB54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108 KB</w:t>
      </w:r>
    </w:p>
    <w:p w14:paraId="4AA2600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524A7EC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'https://cran.rstudio.com/bin/windows/contrib/3.6/readr_1.3.1.zip'</w:t>
      </w:r>
    </w:p>
    <w:p w14:paraId="0EED6AE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1589831 bytes (1.5 MB)</w:t>
      </w:r>
    </w:p>
    <w:p w14:paraId="452B3A5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1.5 MB</w:t>
      </w:r>
    </w:p>
    <w:p w14:paraId="266A29A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51CD6DF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'https://cran.rstudio.com/bin/windows/contrib/3.6/cellranger_1.1.0.zip'</w:t>
      </w:r>
    </w:p>
    <w:p w14:paraId="50FFBB2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104955 bytes (102 KB)</w:t>
      </w:r>
    </w:p>
    <w:p w14:paraId="7DBC742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102 KB</w:t>
      </w:r>
    </w:p>
    <w:p w14:paraId="41C0EEF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219C115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'https://cran.rstudio.com/bin/windows/contrib/3.6/progress_1.2.2.zip'</w:t>
      </w:r>
    </w:p>
    <w:p w14:paraId="7B51CC0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84990 bytes (82 KB)</w:t>
      </w:r>
    </w:p>
    <w:p w14:paraId="0C0D4D2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82 KB</w:t>
      </w:r>
    </w:p>
    <w:p w14:paraId="7555FA4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7E6F749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</w:t>
      </w:r>
      <w:proofErr w:type="spellStart"/>
      <w:r>
        <w:rPr>
          <w:rStyle w:val="gd15mcfcotb"/>
          <w:rFonts w:ascii="Lucida Console" w:hAnsi="Lucida Console"/>
          <w:color w:val="C5060B"/>
        </w:rPr>
        <w:t>contrib</w:t>
      </w:r>
      <w:proofErr w:type="spellEnd"/>
      <w:r>
        <w:rPr>
          <w:rStyle w:val="gd15mcfcotb"/>
          <w:rFonts w:ascii="Lucida Console" w:hAnsi="Lucida Console"/>
          <w:color w:val="C5060B"/>
        </w:rPr>
        <w:t>/3.6/zip_2.0.3.zip'</w:t>
      </w:r>
    </w:p>
    <w:p w14:paraId="14D7EBC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443148 bytes (432 KB)</w:t>
      </w:r>
    </w:p>
    <w:p w14:paraId="3A7C993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432 KB</w:t>
      </w:r>
    </w:p>
    <w:p w14:paraId="590FAD9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4983AAC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</w:t>
      </w:r>
      <w:proofErr w:type="spellStart"/>
      <w:r>
        <w:rPr>
          <w:rStyle w:val="gd15mcfcotb"/>
          <w:rFonts w:ascii="Lucida Console" w:hAnsi="Lucida Console"/>
          <w:color w:val="C5060B"/>
        </w:rPr>
        <w:t>contrib</w:t>
      </w:r>
      <w:proofErr w:type="spellEnd"/>
      <w:r>
        <w:rPr>
          <w:rStyle w:val="gd15mcfcotb"/>
          <w:rFonts w:ascii="Lucida Console" w:hAnsi="Lucida Console"/>
          <w:color w:val="C5060B"/>
        </w:rPr>
        <w:t>/3.6/cli_1.1.0.zip'</w:t>
      </w:r>
    </w:p>
    <w:p w14:paraId="5B3ACF0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175619 bytes (171 KB)</w:t>
      </w:r>
    </w:p>
    <w:p w14:paraId="7A26529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171 KB</w:t>
      </w:r>
    </w:p>
    <w:p w14:paraId="2B3AF9B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089D3F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'https://cran.rstudio.com/bin/windows/contrib/3.6/crayon_1.3.4.zip'</w:t>
      </w:r>
    </w:p>
    <w:p w14:paraId="129499D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750115 bytes (732 KB)</w:t>
      </w:r>
    </w:p>
    <w:p w14:paraId="69DDDBE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732 KB</w:t>
      </w:r>
    </w:p>
    <w:p w14:paraId="7F49820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420F572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'https://cran.rstudio.com/bin/windows/contrib/3.6/fansi_0.4.0.zip'</w:t>
      </w:r>
    </w:p>
    <w:p w14:paraId="619088E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221583 bytes (216 KB)</w:t>
      </w:r>
    </w:p>
    <w:p w14:paraId="00E0F62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216 KB</w:t>
      </w:r>
    </w:p>
    <w:p w14:paraId="5150607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392238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'https://cran.rstudio.com/bin/windows/contrib/3.6/pillar_1.4.2.zip'</w:t>
      </w:r>
    </w:p>
    <w:p w14:paraId="6868E27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182545 bytes (178 KB)</w:t>
      </w:r>
    </w:p>
    <w:p w14:paraId="1AC561A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178 KB</w:t>
      </w:r>
    </w:p>
    <w:p w14:paraId="213F01E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0938DF6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'https://cran.rstudio.com/bin/windows/contrib/3.6/pkgconfig_2.0.2.zip'</w:t>
      </w:r>
    </w:p>
    <w:p w14:paraId="65DF15C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22509 bytes (21 KB)</w:t>
      </w:r>
    </w:p>
    <w:p w14:paraId="3A538FA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21 KB</w:t>
      </w:r>
    </w:p>
    <w:p w14:paraId="32BB702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5BCB857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'https://cran.rstudio.com/bin/windows/contrib/3.6/rlang_0.4.0.zip'</w:t>
      </w:r>
    </w:p>
    <w:p w14:paraId="29CC815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1090443 bytes (1.0 MB)</w:t>
      </w:r>
    </w:p>
    <w:p w14:paraId="258A052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1.0 MB</w:t>
      </w:r>
    </w:p>
    <w:p w14:paraId="3AF36A6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2745B9B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'https://cran.rstudio.com/bin/windows/contrib/3.6/SparseM_1.77.zip'</w:t>
      </w:r>
    </w:p>
    <w:p w14:paraId="38F2D2E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1087073 bytes (1.0 MB)</w:t>
      </w:r>
    </w:p>
    <w:p w14:paraId="5692134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1.0 MB</w:t>
      </w:r>
    </w:p>
    <w:p w14:paraId="3CFA747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6F51F13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'https://cran.rstudio.com/bin/windows/contrib/3.6/MatrixModels_0.4-1.zip'</w:t>
      </w:r>
    </w:p>
    <w:p w14:paraId="35A0710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357053 bytes (348 KB)</w:t>
      </w:r>
    </w:p>
    <w:p w14:paraId="671BDD8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348 KB</w:t>
      </w:r>
    </w:p>
    <w:p w14:paraId="330F27D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67773C3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>trying URL 'https://cran.rstudio.com/bin/windows/contrib/3.6/haven_2.1.1.zip'</w:t>
      </w:r>
    </w:p>
    <w:p w14:paraId="644EDCA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1028356 bytes (1004 KB)</w:t>
      </w:r>
    </w:p>
    <w:p w14:paraId="4073F37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1004 KB</w:t>
      </w:r>
    </w:p>
    <w:p w14:paraId="3B5025A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0CC1301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</w:t>
      </w:r>
      <w:proofErr w:type="spellStart"/>
      <w:r>
        <w:rPr>
          <w:rStyle w:val="gd15mcfcotb"/>
          <w:rFonts w:ascii="Lucida Console" w:hAnsi="Lucida Console"/>
          <w:color w:val="C5060B"/>
        </w:rPr>
        <w:t>contrib</w:t>
      </w:r>
      <w:proofErr w:type="spellEnd"/>
      <w:r>
        <w:rPr>
          <w:rStyle w:val="gd15mcfcotb"/>
          <w:rFonts w:ascii="Lucida Console" w:hAnsi="Lucida Console"/>
          <w:color w:val="C5060B"/>
        </w:rPr>
        <w:t>/3.6/curl_4.0.zip'</w:t>
      </w:r>
    </w:p>
    <w:p w14:paraId="6A5EB39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3839497 bytes (3.7 MB)</w:t>
      </w:r>
    </w:p>
    <w:p w14:paraId="4E1C0AB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3.7 MB</w:t>
      </w:r>
    </w:p>
    <w:p w14:paraId="24D3A8B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66FBF14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'https://cran.rstudio.com/bin/windows/contrib/3.6/data.table_1.12.2.zip'</w:t>
      </w:r>
    </w:p>
    <w:p w14:paraId="6A63521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1943579 bytes (1.9 MB)</w:t>
      </w:r>
    </w:p>
    <w:p w14:paraId="7F50D90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1.9 MB</w:t>
      </w:r>
    </w:p>
    <w:p w14:paraId="5BA3B75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32BE5D8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'https://cran.rstudio.com/bin/windows/contrib/3.6/readxl_1.3.1.zip'</w:t>
      </w:r>
    </w:p>
    <w:p w14:paraId="4C15D4D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1530441 bytes (1.5 MB)</w:t>
      </w:r>
    </w:p>
    <w:p w14:paraId="7C93E23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1.5 MB</w:t>
      </w:r>
    </w:p>
    <w:p w14:paraId="5059960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7DE03D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'https://cran.rstudio.com/bin/windows/contrib/3.6/openxlsx_4.1.0.1.zip'</w:t>
      </w:r>
    </w:p>
    <w:p w14:paraId="3B45C21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2546968 bytes (2.4 MB)</w:t>
      </w:r>
    </w:p>
    <w:p w14:paraId="7E32EF2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2.4 MB</w:t>
      </w:r>
    </w:p>
    <w:p w14:paraId="030D710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35B4F1E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'https://cran.rstudio.com/bin/windows/contrib/3.6/tibble_2.1.3.zip'</w:t>
      </w:r>
    </w:p>
    <w:p w14:paraId="79B204A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337264 bytes (329 KB)</w:t>
      </w:r>
    </w:p>
    <w:p w14:paraId="3D68D58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329 KB</w:t>
      </w:r>
    </w:p>
    <w:p w14:paraId="79D38C1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43B2C44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'https://cran.rstudio.com/bin/windows/contrib/3.6/carData_3.0-2.zip'</w:t>
      </w:r>
    </w:p>
    <w:p w14:paraId="3C206A9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1817452 bytes (1.7 MB)</w:t>
      </w:r>
    </w:p>
    <w:p w14:paraId="42A6602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1.7 MB</w:t>
      </w:r>
    </w:p>
    <w:p w14:paraId="03C27EB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5784438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'https://cran.rstudio.com/bin/windows/contrib/3.6/pbkrtest_0.4-7.zip'</w:t>
      </w:r>
    </w:p>
    <w:p w14:paraId="081FF82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263216 bytes (257 KB)</w:t>
      </w:r>
    </w:p>
    <w:p w14:paraId="4D7F9CA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257 KB</w:t>
      </w:r>
    </w:p>
    <w:p w14:paraId="33AA6EA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2C63629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'https://cran.rstudio.com/bin/windows/contrib/3.6/quantreg_5.51.zip'</w:t>
      </w:r>
    </w:p>
    <w:p w14:paraId="7BCA32F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1781622 bytes (1.7 MB)</w:t>
      </w:r>
    </w:p>
    <w:p w14:paraId="17120E1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1.7 MB</w:t>
      </w:r>
    </w:p>
    <w:p w14:paraId="2AB3529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3C7504B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'https://cran.rstudio.com/bin/windows/contrib/3.6/maptools_0.9-5.zip'</w:t>
      </w:r>
    </w:p>
    <w:p w14:paraId="704386D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2152947 bytes (2.1 MB)</w:t>
      </w:r>
    </w:p>
    <w:p w14:paraId="699A0C6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2.1 MB</w:t>
      </w:r>
    </w:p>
    <w:p w14:paraId="55DA9AC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3E7038C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'https://cran.rstudio.com/bin/windows/contrib/3.6/rio_0.5.16.zip'</w:t>
      </w:r>
    </w:p>
    <w:p w14:paraId="723E1F0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505408 bytes (493 KB)</w:t>
      </w:r>
    </w:p>
    <w:p w14:paraId="5438298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493 KB</w:t>
      </w:r>
    </w:p>
    <w:p w14:paraId="099CFFE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6712D43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</w:t>
      </w:r>
      <w:proofErr w:type="spellStart"/>
      <w:r>
        <w:rPr>
          <w:rStyle w:val="gd15mcfcotb"/>
          <w:rFonts w:ascii="Lucida Console" w:hAnsi="Lucida Console"/>
          <w:color w:val="C5060B"/>
        </w:rPr>
        <w:t>contrib</w:t>
      </w:r>
      <w:proofErr w:type="spellEnd"/>
      <w:r>
        <w:rPr>
          <w:rStyle w:val="gd15mcfcotb"/>
          <w:rFonts w:ascii="Lucida Console" w:hAnsi="Lucida Console"/>
          <w:color w:val="C5060B"/>
        </w:rPr>
        <w:t>/3.6/car_3.0-3.zip'</w:t>
      </w:r>
    </w:p>
    <w:p w14:paraId="5863B61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1593327 bytes (1.5 MB)</w:t>
      </w:r>
    </w:p>
    <w:p w14:paraId="044C889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1.5 MB</w:t>
      </w:r>
    </w:p>
    <w:p w14:paraId="0720B73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0D22635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7B4A0C0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("lme4")</w:t>
      </w:r>
    </w:p>
    <w:p w14:paraId="62BD037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083B0E0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5C94F60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59B0720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6113EC9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>(as ‘lib’ is unspecified)</w:t>
      </w:r>
    </w:p>
    <w:p w14:paraId="5468E3A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'https://cran.rstudio.com/bin/windows/contrib/3.6/lme4_1.1-21.zip'</w:t>
      </w:r>
    </w:p>
    <w:p w14:paraId="56F171D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5692625 bytes (5.4 MB)</w:t>
      </w:r>
    </w:p>
    <w:p w14:paraId="07A9944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5.4 MB</w:t>
      </w:r>
    </w:p>
    <w:p w14:paraId="0FAA711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8C043A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‘lme4’ successfully unpacked and MD5 sums checked</w:t>
      </w:r>
    </w:p>
    <w:p w14:paraId="22F083D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FF641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03B09A8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29251FC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("meta")</w:t>
      </w:r>
    </w:p>
    <w:p w14:paraId="104032D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09EB220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C84F15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332B29B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19EC112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105B879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'https://cran.rstudio.com/bin/windows/contrib/3.6/meta_4.9-6.zip'</w:t>
      </w:r>
    </w:p>
    <w:p w14:paraId="226DBE6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1218600 bytes (1.2 MB)</w:t>
      </w:r>
    </w:p>
    <w:p w14:paraId="672ECD6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1.2 MB</w:t>
      </w:r>
    </w:p>
    <w:p w14:paraId="098C0ED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5D23119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‘meta’ successfully unpacked and MD5 sums checked</w:t>
      </w:r>
    </w:p>
    <w:p w14:paraId="2565ED5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4F4AF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46FBEB8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498869C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mgcv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114F8E5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3413F07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7BFD487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3ED2F14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3D7DF83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24A9541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'https://cran.rstudio.com/bin/windows/contrib/3.6/mgcv_1.8-28.zip'</w:t>
      </w:r>
    </w:p>
    <w:p w14:paraId="0F0CC47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2944411 bytes (2.8 MB)</w:t>
      </w:r>
    </w:p>
    <w:p w14:paraId="77D9BA3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2.8 MB</w:t>
      </w:r>
    </w:p>
    <w:p w14:paraId="76CA61B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4D12B1A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mgcv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14:paraId="6136DC6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0B1B80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0CEEAEC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3BB2E86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nlme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598A531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2AA18DF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2D1027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7757999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76AC2F5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469FFAD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'https://cran.rstudio.com/bin/windows/contrib/3.6/nlme_3.1-141.zip'</w:t>
      </w:r>
    </w:p>
    <w:p w14:paraId="0266B77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2375924 bytes (2.3 MB)</w:t>
      </w:r>
    </w:p>
    <w:p w14:paraId="3998196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2.3 MB</w:t>
      </w:r>
    </w:p>
    <w:p w14:paraId="1B137CD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55A8BDE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nlme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14:paraId="4589846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A8720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242C3D6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503B983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deSolve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194B57F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7A7B4ED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678D58D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349600F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>Installing package into ‘C:/Users/Nathan/Documents/R/win-library/3.6’</w:t>
      </w:r>
    </w:p>
    <w:p w14:paraId="79AF6A1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5986630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'https://cran.rstudio.com/bin/windows/contrib/3.6/deSolve_1.24.zip'</w:t>
      </w:r>
    </w:p>
    <w:p w14:paraId="1390E51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2912182 bytes (2.8 MB)</w:t>
      </w:r>
    </w:p>
    <w:p w14:paraId="38B0B6D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2.8 MB</w:t>
      </w:r>
    </w:p>
    <w:p w14:paraId="6E63EF2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0ADADE8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deSolve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14:paraId="0998750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CD808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3EC89AB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30E4A9B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("R2jags")</w:t>
      </w:r>
    </w:p>
    <w:p w14:paraId="4F4E8FC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13EF23D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583E67F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6D2824E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381DBE5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681CD20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'https://cran.rstudio.com/bin/windows/contrib/3.6/R2jags_0.5-7.zip'</w:t>
      </w:r>
    </w:p>
    <w:p w14:paraId="34B1FAA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99742 bytes (97 KB)</w:t>
      </w:r>
    </w:p>
    <w:p w14:paraId="2AE9EE0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97 KB</w:t>
      </w:r>
    </w:p>
    <w:p w14:paraId="6B5C503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4F7E1C2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‘R2jags’ successfully unpacked and MD5 sums checked</w:t>
      </w:r>
    </w:p>
    <w:p w14:paraId="340A093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01033B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089B9CF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54E161C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RColorBrewer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65712A0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416696F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17BACA6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73F3226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517D00C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4394715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'https://cran.rstudio.com/bin/windows/contrib/3.6/RColorBrewer_1.1-2.zip'</w:t>
      </w:r>
    </w:p>
    <w:p w14:paraId="30CD11A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55569 bytes (54 KB)</w:t>
      </w:r>
    </w:p>
    <w:p w14:paraId="462A7DC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54 KB</w:t>
      </w:r>
    </w:p>
    <w:p w14:paraId="6728BDF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210BC7A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RColorBrewer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14:paraId="5BF72A3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1C0E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3355A7C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781351B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("RODBC")</w:t>
      </w:r>
    </w:p>
    <w:p w14:paraId="1831D48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4AB443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007EE51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1F26352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17D22F0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7562E94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'https://cran.rstudio.com/bin/windows/contrib/3.6/RODBC_1.3-15.zip'</w:t>
      </w:r>
    </w:p>
    <w:p w14:paraId="6E9D620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880848 bytes (860 KB)</w:t>
      </w:r>
    </w:p>
    <w:p w14:paraId="26C5FB5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860 KB</w:t>
      </w:r>
    </w:p>
    <w:p w14:paraId="1446E70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7F19F5D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‘RODBC’ successfully unpacked and MD5 sums checked</w:t>
      </w:r>
    </w:p>
    <w:p w14:paraId="21FA4F4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AC0BDA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6F38552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5F26CC4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rpart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6E785C7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1A7F5D4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232A3AF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26241AB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5221152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5A344D2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'https://cran.rstudio.com/bin/windows/contrib/3.6/rpart_4.1-15.zip'</w:t>
      </w:r>
    </w:p>
    <w:p w14:paraId="237FE96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770126 bytes (752 KB)</w:t>
      </w:r>
    </w:p>
    <w:p w14:paraId="7D298B9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752 KB</w:t>
      </w:r>
    </w:p>
    <w:p w14:paraId="3DDC75F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4DA696C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14:paraId="0AF2B7B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7ED18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48381C8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2BAB38A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spatstat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62A8BDF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7E8DD85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22B199B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1262AAC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6E3DFE4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5B50411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'https://cran.rstudio.com/bin/windows/contrib/3.6/spatstat_1.60-1.zip'</w:t>
      </w:r>
    </w:p>
    <w:p w14:paraId="30DE90E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15389311 bytes (14.7 MB)</w:t>
      </w:r>
    </w:p>
    <w:p w14:paraId="6569136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14.7 MB</w:t>
      </w:r>
    </w:p>
    <w:p w14:paraId="0B1A467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0A0CFF5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spatstat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14:paraId="2FAD9A5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0678E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3D5947C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2524766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spdep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02DF8C6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551A720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7296821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130998A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72311E1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615C751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'https://cran.rstudio.com/bin/windows/contrib/3.6/spdep_1.1-2.zip'</w:t>
      </w:r>
    </w:p>
    <w:p w14:paraId="3305665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2585359 bytes (2.5 MB)</w:t>
      </w:r>
    </w:p>
    <w:p w14:paraId="7134407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2.5 MB</w:t>
      </w:r>
    </w:p>
    <w:p w14:paraId="7C9B0BA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631AAC1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spdep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successfully unpacked and MD5 sums checked</w:t>
      </w:r>
    </w:p>
    <w:p w14:paraId="114968B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84222D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2C3EA7E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C:\Users\Nathan\AppData\Local\Temp\RtmpoZkusB\downloaded_packages</w:t>
      </w:r>
    </w:p>
    <w:p w14:paraId="7ABD46E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("tree")</w:t>
      </w:r>
    </w:p>
    <w:p w14:paraId="4A55E5E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WARNING: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is required to build R packages but is not currently installed. Please download and install the appropriate version of </w:t>
      </w:r>
      <w:proofErr w:type="spellStart"/>
      <w:r>
        <w:rPr>
          <w:rStyle w:val="gd15mcfcotb"/>
          <w:rFonts w:ascii="Lucida Console" w:hAnsi="Lucida Console"/>
          <w:color w:val="C5060B"/>
        </w:rPr>
        <w:t>Rtools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before proceeding:</w:t>
      </w:r>
    </w:p>
    <w:p w14:paraId="5C61D4F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3033DFD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https://cran.rstudio.com/bin/windows/Rtools/</w:t>
      </w:r>
    </w:p>
    <w:p w14:paraId="511F52A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Installing package into ‘C:/Users/Nathan/Documents/R/win-library/3.6’</w:t>
      </w:r>
    </w:p>
    <w:p w14:paraId="39B3EF06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(as ‘lib’ is unspecified)</w:t>
      </w:r>
    </w:p>
    <w:p w14:paraId="46E57EC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trying URL 'https://cran.rstudio.com/bin/windows/contrib/3.6/tree_1.0-40.zip'</w:t>
      </w:r>
    </w:p>
    <w:p w14:paraId="6D3DDB6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Content type 'application/zip' length 179168 bytes (174 KB)</w:t>
      </w:r>
    </w:p>
    <w:p w14:paraId="7916FE5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downloaded 174 KB</w:t>
      </w:r>
    </w:p>
    <w:p w14:paraId="02276C0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3D681319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‘tree’ successfully unpacked and MD5 sums checked</w:t>
      </w:r>
    </w:p>
    <w:p w14:paraId="5CB175A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EFB9B2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357B0673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ab/>
        <w:t>C:\Users\Nathan\AppData\Local\Temp\RtmpoZkusB\downloaded_packages</w:t>
      </w:r>
    </w:p>
    <w:p w14:paraId="4BB32BD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MASS)</w:t>
      </w:r>
    </w:p>
    <w:p w14:paraId="33A69F1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fix(bacteria)</w:t>
      </w:r>
    </w:p>
    <w:p w14:paraId="1A312A9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objects(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6B3BAD68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"bacteria"           "code"              </w:t>
      </w:r>
    </w:p>
    <w:p w14:paraId="6B7864B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ctl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   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draw.plotmath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4BCBD1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sample.cell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</w:t>
      </w:r>
    </w:p>
    <w:p w14:paraId="57AED18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draw.title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draw.vf.cell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68A90E65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fcol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"fi"                </w:t>
      </w:r>
    </w:p>
    <w:p w14:paraId="389A172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[11] "fill"               "g"                 </w:t>
      </w:r>
    </w:p>
    <w:p w14:paraId="0A77F51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[13]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get.c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 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get.r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</w:t>
      </w:r>
    </w:p>
    <w:p w14:paraId="370126E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[15] "group"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  </w:t>
      </w:r>
    </w:p>
    <w:p w14:paraId="423D44D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[17] "i1"                 "i2"                </w:t>
      </w:r>
    </w:p>
    <w:p w14:paraId="4386509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[19] "lev"               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lm.D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9"             </w:t>
      </w:r>
    </w:p>
    <w:p w14:paraId="12CF311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[21]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lm.D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90"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make.table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</w:t>
      </w:r>
    </w:p>
    <w:p w14:paraId="319BE11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[23] "n"    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 </w:t>
      </w:r>
    </w:p>
    <w:p w14:paraId="44178BC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[25] "nr"   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ocode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</w:t>
      </w:r>
    </w:p>
    <w:p w14:paraId="565AD36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[27]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oldpar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opar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</w:t>
      </w:r>
    </w:p>
    <w:p w14:paraId="756DA68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[29]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pie.sales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"pin"               </w:t>
      </w:r>
    </w:p>
    <w:p w14:paraId="0A9B8B0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rotsinc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"scale"             </w:t>
      </w:r>
    </w:p>
    <w:p w14:paraId="0C304AC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[33]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sinc.exp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"string"            </w:t>
      </w:r>
    </w:p>
    <w:p w14:paraId="33B09A1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[35]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</w:t>
      </w:r>
    </w:p>
    <w:p w14:paraId="1914453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[37]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 "weight"            </w:t>
      </w:r>
    </w:p>
    <w:p w14:paraId="39B109AE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[39] "x"    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xadd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</w:t>
      </w:r>
    </w:p>
    <w:p w14:paraId="57CD2DDA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xdelta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xscale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</w:t>
      </w:r>
    </w:p>
    <w:p w14:paraId="7564F5A2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[43] "xx"                 "y"                 </w:t>
      </w:r>
    </w:p>
    <w:p w14:paraId="3D30483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[45]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yadd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ydelta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</w:t>
      </w:r>
    </w:p>
    <w:p w14:paraId="004ED29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[47]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yscale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 </w:t>
      </w:r>
    </w:p>
    <w:p w14:paraId="6AF12984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[49] "z"                  "z0"                </w:t>
      </w:r>
    </w:p>
    <w:p w14:paraId="40D29E2C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           </w:t>
      </w:r>
    </w:p>
    <w:p w14:paraId="6B0AD187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search(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19151631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GlobalEnv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package:MASS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590109E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package:spatial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tools:rstudio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</w:t>
      </w:r>
    </w:p>
    <w:p w14:paraId="17E4B96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package:stats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package:graphics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14:paraId="3CAA8FBF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package:grDevices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package:utils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</w:t>
      </w:r>
    </w:p>
    <w:p w14:paraId="7659639B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package:datasets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package:methods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</w:t>
      </w:r>
    </w:p>
    <w:p w14:paraId="5E4F2D9D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[11] "Autoloads"        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package:base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1E95C710" w14:textId="77777777" w:rsidR="00481B22" w:rsidRDefault="00481B22" w:rsidP="00481B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rm(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x,y</w:t>
      </w:r>
      <w:proofErr w:type="gramEnd"/>
      <w:r>
        <w:rPr>
          <w:rStyle w:val="gd15mcfcktb"/>
          <w:rFonts w:ascii="Lucida Console" w:hAnsi="Lucida Console"/>
          <w:color w:val="0000FF"/>
        </w:rPr>
        <w:t>,z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3028148" w14:textId="77777777" w:rsidR="00481B22" w:rsidRDefault="00481B22" w:rsidP="00481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detach(worms)</w:t>
      </w:r>
    </w:p>
    <w:p w14:paraId="0EB3C93C" w14:textId="4226AA81" w:rsidR="00481B22" w:rsidRDefault="00481B22"/>
    <w:p w14:paraId="606800BC" w14:textId="10F11F64" w:rsidR="00481B22" w:rsidRDefault="00481B22"/>
    <w:p w14:paraId="0D4DF2CF" w14:textId="02689A83" w:rsidR="00481B22" w:rsidRDefault="00481B22"/>
    <w:p w14:paraId="01FC469F" w14:textId="462DE9A0" w:rsidR="00481B22" w:rsidRDefault="00481B22"/>
    <w:p w14:paraId="6A6881E0" w14:textId="464B5002" w:rsidR="00481B22" w:rsidRDefault="00481B22"/>
    <w:p w14:paraId="52492A34" w14:textId="5BE4DFAF" w:rsidR="00481B22" w:rsidRDefault="00481B22"/>
    <w:p w14:paraId="766631C2" w14:textId="498FE2FA" w:rsidR="00481B22" w:rsidRDefault="00481B22"/>
    <w:p w14:paraId="30036245" w14:textId="0CDDB58E" w:rsidR="00481B22" w:rsidRDefault="00481B22"/>
    <w:p w14:paraId="308ABCD0" w14:textId="78249451" w:rsidR="00481B22" w:rsidRDefault="00481B22">
      <w:pPr>
        <w:rPr>
          <w:sz w:val="52"/>
          <w:szCs w:val="52"/>
        </w:rPr>
      </w:pPr>
      <w:r>
        <w:rPr>
          <w:sz w:val="52"/>
          <w:szCs w:val="52"/>
        </w:rPr>
        <w:t xml:space="preserve">Chapter 2 starts </w:t>
      </w:r>
      <w:commentRangeStart w:id="0"/>
      <w:r>
        <w:rPr>
          <w:sz w:val="52"/>
          <w:szCs w:val="52"/>
        </w:rPr>
        <w:t>here</w:t>
      </w:r>
      <w:commentRangeEnd w:id="0"/>
      <w:r>
        <w:rPr>
          <w:rStyle w:val="CommentReference"/>
        </w:rPr>
        <w:commentReference w:id="0"/>
      </w:r>
      <w:r>
        <w:rPr>
          <w:sz w:val="52"/>
          <w:szCs w:val="52"/>
        </w:rPr>
        <w:t>:</w:t>
      </w:r>
    </w:p>
    <w:p w14:paraId="2E5ACFE1" w14:textId="6513975C" w:rsidR="00481B22" w:rsidRDefault="00481B22">
      <w:pPr>
        <w:rPr>
          <w:sz w:val="24"/>
          <w:szCs w:val="24"/>
        </w:rPr>
      </w:pPr>
    </w:p>
    <w:p w14:paraId="3D59282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gramEnd"/>
      <w:r>
        <w:rPr>
          <w:rStyle w:val="gd15mcfcktb"/>
          <w:rFonts w:ascii="Lucida Console" w:hAnsi="Lucida Console"/>
          <w:color w:val="0000FF"/>
        </w:rPr>
        <w:t>42/7.3)</w:t>
      </w:r>
    </w:p>
    <w:p w14:paraId="2066C1E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[1] 1.749795</w:t>
      </w:r>
    </w:p>
    <w:p w14:paraId="212A85C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5+6+3+6+4+2+4+8+3+2+7</w:t>
      </w:r>
    </w:p>
    <w:p w14:paraId="775BE81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50</w:t>
      </w:r>
    </w:p>
    <w:p w14:paraId="1BE43D7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2+3; 5*7; 3-7</w:t>
      </w:r>
    </w:p>
    <w:p w14:paraId="1E168FD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6298F8E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35</w:t>
      </w:r>
    </w:p>
    <w:p w14:paraId="2190BE6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-4</w:t>
      </w:r>
    </w:p>
    <w:p w14:paraId="48E5807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2.1.1 Complex numbers in R</w:t>
      </w:r>
    </w:p>
    <w:p w14:paraId="277EF3A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z &lt;- 3.5-8i</w:t>
      </w:r>
    </w:p>
    <w:p w14:paraId="4C5743D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Re(z) </w:t>
      </w:r>
    </w:p>
    <w:p w14:paraId="4AD32D1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3.5</w:t>
      </w:r>
    </w:p>
    <w:p w14:paraId="22764B0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Im</w:t>
      </w:r>
      <w:proofErr w:type="spellEnd"/>
      <w:r>
        <w:rPr>
          <w:rStyle w:val="gd15mcfcktb"/>
          <w:rFonts w:ascii="Lucida Console" w:hAnsi="Lucida Console"/>
          <w:color w:val="0000FF"/>
        </w:rPr>
        <w:t>(z)</w:t>
      </w:r>
    </w:p>
    <w:p w14:paraId="2F2882A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-8</w:t>
      </w:r>
    </w:p>
    <w:p w14:paraId="40288B2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Mod(z)</w:t>
      </w:r>
    </w:p>
    <w:p w14:paraId="6E6FD64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8.732125</w:t>
      </w:r>
    </w:p>
    <w:p w14:paraId="537D0E1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Arg</w:t>
      </w:r>
      <w:proofErr w:type="spellEnd"/>
      <w:r>
        <w:rPr>
          <w:rStyle w:val="gd15mcfcktb"/>
          <w:rFonts w:ascii="Lucida Console" w:hAnsi="Lucida Console"/>
          <w:color w:val="0000FF"/>
        </w:rPr>
        <w:t>(z)</w:t>
      </w:r>
    </w:p>
    <w:p w14:paraId="7F92FC3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-1.158386</w:t>
      </w:r>
    </w:p>
    <w:p w14:paraId="44E3DFF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Conj</w:t>
      </w:r>
      <w:proofErr w:type="spellEnd"/>
      <w:r>
        <w:rPr>
          <w:rStyle w:val="gd15mcfcktb"/>
          <w:rFonts w:ascii="Lucida Console" w:hAnsi="Lucida Console"/>
          <w:color w:val="0000FF"/>
        </w:rPr>
        <w:t>(z)</w:t>
      </w:r>
    </w:p>
    <w:p w14:paraId="7512FF7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3.5+8i</w:t>
      </w:r>
    </w:p>
    <w:p w14:paraId="74E0173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is.complex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(z)</w:t>
      </w:r>
    </w:p>
    <w:p w14:paraId="53E71A1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63E14D2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as.complex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(3.8)</w:t>
      </w:r>
    </w:p>
    <w:p w14:paraId="5559DF1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3.8+0i</w:t>
      </w:r>
    </w:p>
    <w:p w14:paraId="73D0038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floor(</w:t>
      </w:r>
      <w:proofErr w:type="gramEnd"/>
      <w:r>
        <w:rPr>
          <w:rStyle w:val="gd15mcfcktb"/>
          <w:rFonts w:ascii="Lucida Console" w:hAnsi="Lucida Console"/>
          <w:color w:val="0000FF"/>
        </w:rPr>
        <w:t>5.7)</w:t>
      </w:r>
    </w:p>
    <w:p w14:paraId="0E23C57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0D5ADF9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ceiling(</w:t>
      </w:r>
      <w:proofErr w:type="gramEnd"/>
      <w:r>
        <w:rPr>
          <w:rStyle w:val="gd15mcfcktb"/>
          <w:rFonts w:ascii="Lucida Console" w:hAnsi="Lucida Console"/>
          <w:color w:val="0000FF"/>
        </w:rPr>
        <w:t>5.7)</w:t>
      </w:r>
    </w:p>
    <w:p w14:paraId="723F6AC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6</w:t>
      </w:r>
    </w:p>
    <w:p w14:paraId="05F061D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rounded &lt;- function(x) floor(x+0.5)</w:t>
      </w:r>
    </w:p>
    <w:p w14:paraId="71E606D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rounded(</w:t>
      </w:r>
      <w:proofErr w:type="gramEnd"/>
      <w:r>
        <w:rPr>
          <w:rStyle w:val="gd15mcfcktb"/>
          <w:rFonts w:ascii="Lucida Console" w:hAnsi="Lucida Console"/>
          <w:color w:val="0000FF"/>
        </w:rPr>
        <w:t>5.7)</w:t>
      </w:r>
    </w:p>
    <w:p w14:paraId="20A2280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6</w:t>
      </w:r>
    </w:p>
    <w:p w14:paraId="07E5481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rounded(</w:t>
      </w:r>
      <w:proofErr w:type="gramEnd"/>
      <w:r>
        <w:rPr>
          <w:rStyle w:val="gd15mcfcktb"/>
          <w:rFonts w:ascii="Lucida Console" w:hAnsi="Lucida Console"/>
          <w:color w:val="0000FF"/>
        </w:rPr>
        <w:t>5.4)</w:t>
      </w:r>
    </w:p>
    <w:p w14:paraId="020A734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65F4CF4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ceiling(</w:t>
      </w:r>
      <w:proofErr w:type="gramEnd"/>
      <w:r>
        <w:rPr>
          <w:rStyle w:val="gd15mcfcktb"/>
          <w:rFonts w:ascii="Lucida Console" w:hAnsi="Lucida Console"/>
          <w:color w:val="0000FF"/>
        </w:rPr>
        <w:t>-5.7)</w:t>
      </w:r>
    </w:p>
    <w:p w14:paraId="7BC1570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-5</w:t>
      </w:r>
    </w:p>
    <w:p w14:paraId="4335604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floor(</w:t>
      </w:r>
      <w:proofErr w:type="gramEnd"/>
      <w:r>
        <w:rPr>
          <w:rStyle w:val="gd15mcfcktb"/>
          <w:rFonts w:ascii="Lucida Console" w:hAnsi="Lucida Console"/>
          <w:color w:val="0000FF"/>
        </w:rPr>
        <w:t>-5.7)</w:t>
      </w:r>
    </w:p>
    <w:p w14:paraId="71BBFDA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-6</w:t>
      </w:r>
    </w:p>
    <w:p w14:paraId="53FFCD4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trunc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5.7)</w:t>
      </w:r>
    </w:p>
    <w:p w14:paraId="177331A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3945909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trunc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-5.7)</w:t>
      </w:r>
    </w:p>
    <w:p w14:paraId="3CC9BDE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-5</w:t>
      </w:r>
    </w:p>
    <w:p w14:paraId="22877C8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round(</w:t>
      </w:r>
      <w:proofErr w:type="gramEnd"/>
      <w:r>
        <w:rPr>
          <w:rStyle w:val="gd15mcfcktb"/>
          <w:rFonts w:ascii="Lucida Console" w:hAnsi="Lucida Console"/>
          <w:color w:val="0000FF"/>
        </w:rPr>
        <w:t>5.7,0)</w:t>
      </w:r>
    </w:p>
    <w:p w14:paraId="42C1C5B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6</w:t>
      </w:r>
    </w:p>
    <w:p w14:paraId="1ECB334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round(</w:t>
      </w:r>
      <w:proofErr w:type="gramEnd"/>
      <w:r>
        <w:rPr>
          <w:rStyle w:val="gd15mcfcktb"/>
          <w:rFonts w:ascii="Lucida Console" w:hAnsi="Lucida Console"/>
          <w:color w:val="0000FF"/>
        </w:rPr>
        <w:t>5.5,0)</w:t>
      </w:r>
    </w:p>
    <w:p w14:paraId="747A37C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6</w:t>
      </w:r>
    </w:p>
    <w:p w14:paraId="0FBAAE1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round(</w:t>
      </w:r>
      <w:proofErr w:type="gramEnd"/>
      <w:r>
        <w:rPr>
          <w:rStyle w:val="gd15mcfcktb"/>
          <w:rFonts w:ascii="Lucida Console" w:hAnsi="Lucida Console"/>
          <w:color w:val="0000FF"/>
        </w:rPr>
        <w:t>5.4,0)</w:t>
      </w:r>
    </w:p>
    <w:p w14:paraId="07B5E90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68B8586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round(</w:t>
      </w:r>
      <w:proofErr w:type="gramEnd"/>
      <w:r>
        <w:rPr>
          <w:rStyle w:val="gd15mcfcktb"/>
          <w:rFonts w:ascii="Lucida Console" w:hAnsi="Lucida Console"/>
          <w:color w:val="0000FF"/>
        </w:rPr>
        <w:t>-5.7,0)</w:t>
      </w:r>
    </w:p>
    <w:p w14:paraId="0324322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-6</w:t>
      </w:r>
    </w:p>
    <w:p w14:paraId="1EA3ACC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signif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12345678,4)</w:t>
      </w:r>
    </w:p>
    <w:p w14:paraId="0827F5C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12350000</w:t>
      </w:r>
    </w:p>
    <w:p w14:paraId="000CDFF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signif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12345678,5)</w:t>
      </w:r>
    </w:p>
    <w:p w14:paraId="08F7AB5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12346000</w:t>
      </w:r>
    </w:p>
    <w:p w14:paraId="2075087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signif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12345678,6)</w:t>
      </w:r>
    </w:p>
    <w:p w14:paraId="44D1A46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12345700</w:t>
      </w:r>
    </w:p>
    <w:p w14:paraId="399C9A0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2.1.3 Arithmetic</w:t>
      </w:r>
    </w:p>
    <w:p w14:paraId="47CE92A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7 + 3 - 5 * 2</w:t>
      </w:r>
    </w:p>
    <w:p w14:paraId="5ADCF7C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6A1A180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3^2 / 2</w:t>
      </w:r>
    </w:p>
    <w:p w14:paraId="0617DD9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4.5</w:t>
      </w:r>
    </w:p>
    <w:p w14:paraId="5C9CD40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gramEnd"/>
      <w:r>
        <w:rPr>
          <w:rStyle w:val="gd15mcfcktb"/>
          <w:rFonts w:ascii="Lucida Console" w:hAnsi="Lucida Console"/>
          <w:color w:val="0000FF"/>
        </w:rPr>
        <w:t>10)</w:t>
      </w:r>
    </w:p>
    <w:p w14:paraId="077EF92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2.302585</w:t>
      </w:r>
    </w:p>
    <w:p w14:paraId="2D28C9C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exp(</w:t>
      </w:r>
      <w:proofErr w:type="gramEnd"/>
      <w:r>
        <w:rPr>
          <w:rStyle w:val="gd15mcfcktb"/>
          <w:rFonts w:ascii="Lucida Console" w:hAnsi="Lucida Console"/>
          <w:color w:val="0000FF"/>
        </w:rPr>
        <w:t>1)</w:t>
      </w:r>
    </w:p>
    <w:p w14:paraId="10D26A4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2.718282</w:t>
      </w:r>
    </w:p>
    <w:p w14:paraId="7344177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log10(6)</w:t>
      </w:r>
    </w:p>
    <w:p w14:paraId="1644D26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[1] 0.7781513</w:t>
      </w:r>
    </w:p>
    <w:p w14:paraId="6948664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gramEnd"/>
      <w:r>
        <w:rPr>
          <w:rStyle w:val="gd15mcfcktb"/>
          <w:rFonts w:ascii="Lucida Console" w:hAnsi="Lucida Console"/>
          <w:color w:val="0000FF"/>
        </w:rPr>
        <w:t>9,3)</w:t>
      </w:r>
    </w:p>
    <w:p w14:paraId="19896A3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</w:t>
      </w:r>
    </w:p>
    <w:p w14:paraId="47BDB74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setwd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"C:/Users/Nathan/Desktop/Important Docs/school/stats </w:t>
      </w:r>
      <w:proofErr w:type="spellStart"/>
      <w:r>
        <w:rPr>
          <w:rStyle w:val="gd15mcfcktb"/>
          <w:rFonts w:ascii="Lucida Console" w:hAnsi="Lucida Console"/>
          <w:color w:val="0000FF"/>
        </w:rPr>
        <w:t>db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542DB23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setwd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"C:/Users/Nathan/Desktop/Important Docs/school/stats </w:t>
      </w:r>
      <w:proofErr w:type="spellStart"/>
      <w:r>
        <w:rPr>
          <w:rStyle w:val="gd15mcfcktb"/>
          <w:rFonts w:ascii="Lucida Console" w:hAnsi="Lucida Console"/>
          <w:color w:val="0000FF"/>
        </w:rPr>
        <w:t>db</w:t>
      </w:r>
      <w:proofErr w:type="spellEnd"/>
      <w:r>
        <w:rPr>
          <w:rStyle w:val="gd15mcfcktb"/>
          <w:rFonts w:ascii="Lucida Console" w:hAnsi="Lucida Console"/>
          <w:color w:val="0000FF"/>
        </w:rPr>
        <w:t>/</w:t>
      </w:r>
      <w:proofErr w:type="spellStart"/>
      <w:r>
        <w:rPr>
          <w:rStyle w:val="gd15mcfcktb"/>
          <w:rFonts w:ascii="Lucida Console" w:hAnsi="Lucida Console"/>
          <w:color w:val="0000FF"/>
        </w:rPr>
        <w:t>therbook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781B502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pi</w:t>
      </w:r>
    </w:p>
    <w:p w14:paraId="4ADFF13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3.141593</w:t>
      </w:r>
    </w:p>
    <w:p w14:paraId="0C36AD2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sin(pi/2)</w:t>
      </w:r>
    </w:p>
    <w:p w14:paraId="289E15B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53B34E0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cos(pi/2)</w:t>
      </w:r>
    </w:p>
    <w:p w14:paraId="20C4CF1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6.123032e-17</w:t>
      </w:r>
    </w:p>
    <w:p w14:paraId="394869F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119 %/% 13</w:t>
      </w:r>
    </w:p>
    <w:p w14:paraId="2A15D15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</w:t>
      </w:r>
    </w:p>
    <w:p w14:paraId="220CE1A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119 %% 13</w:t>
      </w:r>
    </w:p>
    <w:p w14:paraId="633A995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</w:t>
      </w:r>
    </w:p>
    <w:p w14:paraId="5A19833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9 %% 2</w:t>
      </w:r>
    </w:p>
    <w:p w14:paraId="1FCC6C7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0069D8A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8 %% 2</w:t>
      </w:r>
    </w:p>
    <w:p w14:paraId="77A8C30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204EA6E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15421 %% 7 == 0</w:t>
      </w:r>
    </w:p>
    <w:p w14:paraId="0465DF8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533D48A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2.1.5 Variable names and assignment</w:t>
      </w:r>
    </w:p>
    <w:p w14:paraId="7119569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&lt;- 5</w:t>
      </w:r>
    </w:p>
    <w:p w14:paraId="741B6E2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5,3,7,8)</w:t>
      </w:r>
    </w:p>
    <w:p w14:paraId="5B5D370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is.integer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(x)</w:t>
      </w:r>
    </w:p>
    <w:p w14:paraId="2214698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04200D3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is.numeric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(x)</w:t>
      </w:r>
    </w:p>
    <w:p w14:paraId="5CA70BC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0F7AEE1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5,3,7,8)</w:t>
      </w:r>
    </w:p>
    <w:p w14:paraId="7A0CAF4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x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(x)</w:t>
      </w:r>
    </w:p>
    <w:p w14:paraId="53AE6A6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is.integer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(x)</w:t>
      </w:r>
    </w:p>
    <w:p w14:paraId="6535B3D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5840E33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(5.7)</w:t>
      </w:r>
    </w:p>
    <w:p w14:paraId="4C59CA5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2BB3394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(-5.7)</w:t>
      </w:r>
    </w:p>
    <w:p w14:paraId="15A926F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-5</w:t>
      </w:r>
    </w:p>
    <w:p w14:paraId="1547D6B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(5.7 -3i)</w:t>
      </w:r>
    </w:p>
    <w:p w14:paraId="0004612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430EE92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2E12956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imaginary parts discarded in coercion </w:t>
      </w:r>
    </w:p>
    <w:p w14:paraId="19FA157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2.1.8 Factors</w:t>
      </w:r>
    </w:p>
    <w:p w14:paraId="2A154A0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gender &lt;- </w:t>
      </w:r>
      <w:proofErr w:type="gramStart"/>
      <w:r>
        <w:rPr>
          <w:rStyle w:val="gd15mcfcktb"/>
          <w:rFonts w:ascii="Lucida Console" w:hAnsi="Lucida Console"/>
          <w:color w:val="0000FF"/>
        </w:rPr>
        <w:t>factor(</w:t>
      </w:r>
      <w:proofErr w:type="gramEnd"/>
      <w:r>
        <w:rPr>
          <w:rStyle w:val="gd15mcfcktb"/>
          <w:rFonts w:ascii="Lucida Console" w:hAnsi="Lucida Console"/>
          <w:color w:val="0000FF"/>
        </w:rPr>
        <w:t>c("female", "male", "female", "male", "female"))</w:t>
      </w:r>
    </w:p>
    <w:p w14:paraId="0DC6787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class(gender)</w:t>
      </w:r>
    </w:p>
    <w:p w14:paraId="1208395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"factor"</w:t>
      </w:r>
    </w:p>
    <w:p w14:paraId="608D46E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mode(gender)</w:t>
      </w:r>
    </w:p>
    <w:p w14:paraId="26E4F20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382559D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#data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read.table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("c:\\temp\\daphnia.txt",header=T)</w:t>
      </w:r>
    </w:p>
    <w:p w14:paraId="0BF49DD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#data &lt;- </w:t>
      </w:r>
      <w:proofErr w:type="gramStart"/>
      <w:r>
        <w:rPr>
          <w:rStyle w:val="gd15mcfcktb"/>
          <w:rFonts w:ascii="Lucida Console" w:hAnsi="Lucida Console"/>
          <w:color w:val="0000FF"/>
        </w:rPr>
        <w:t>read.table</w:t>
      </w:r>
      <w:proofErr w:type="gramEnd"/>
      <w:r>
        <w:rPr>
          <w:rStyle w:val="gd15mcfcktb"/>
          <w:rFonts w:ascii="Lucida Console" w:hAnsi="Lucida Console"/>
          <w:color w:val="0000FF"/>
        </w:rPr>
        <w:t>("F:\\JunYe_Files\\Jun_2016Spring_Course\\Spring2016_Advanced_Computinbg\\therbook\\daphnia.txt",header=T)</w:t>
      </w:r>
    </w:p>
    <w:p w14:paraId="425924C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#setwd("F:/JunYe_Files/Jun_2016Spring_Course/Spring2016_Advanced_Computinbg/therbook")</w:t>
      </w:r>
    </w:p>
    <w:p w14:paraId="70E53CB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data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read.table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</w:rPr>
        <w:t>daphnia.txt",header</w:t>
      </w:r>
      <w:proofErr w:type="spellEnd"/>
      <w:r>
        <w:rPr>
          <w:rStyle w:val="gd15mcfcktb"/>
          <w:rFonts w:ascii="Lucida Console" w:hAnsi="Lucida Console"/>
          <w:color w:val="0000FF"/>
        </w:rPr>
        <w:t>=T)</w:t>
      </w:r>
    </w:p>
    <w:p w14:paraId="2557F2F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attach(data)</w:t>
      </w:r>
    </w:p>
    <w:p w14:paraId="3A1061D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head(data)</w:t>
      </w:r>
    </w:p>
    <w:p w14:paraId="21856D5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Growth.rate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Water Detergent Daphnia</w:t>
      </w:r>
    </w:p>
    <w:p w14:paraId="16C050F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2.919086  Tyne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Clone1</w:t>
      </w:r>
    </w:p>
    <w:p w14:paraId="6AEFBE1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2.492904  Tyne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Clone1</w:t>
      </w:r>
    </w:p>
    <w:p w14:paraId="0A5C83C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3.021804  Tyne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Clone1</w:t>
      </w:r>
    </w:p>
    <w:p w14:paraId="1A39044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2.350874  Tyne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Clone2</w:t>
      </w:r>
    </w:p>
    <w:p w14:paraId="1866B3A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3.148174  Tyne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Clone2</w:t>
      </w:r>
    </w:p>
    <w:p w14:paraId="3705B6B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4.423853  Tyne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Clone2</w:t>
      </w:r>
    </w:p>
    <w:p w14:paraId="713EC5F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is.factor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(Water)</w:t>
      </w:r>
    </w:p>
    <w:p w14:paraId="103EA0B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4DA8D85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levels(</w:t>
      </w:r>
      <w:proofErr w:type="gramEnd"/>
      <w:r>
        <w:rPr>
          <w:rStyle w:val="gd15mcfcktb"/>
          <w:rFonts w:ascii="Lucida Console" w:hAnsi="Lucida Console"/>
          <w:color w:val="0000FF"/>
        </w:rPr>
        <w:t>Detergent)</w:t>
      </w:r>
    </w:p>
    <w:p w14:paraId="618124A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3266FAD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nlevels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Detergent)</w:t>
      </w:r>
    </w:p>
    <w:p w14:paraId="33B21FD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</w:t>
      </w:r>
    </w:p>
    <w:p w14:paraId="537B454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length(</w:t>
      </w:r>
      <w:proofErr w:type="gramStart"/>
      <w:r>
        <w:rPr>
          <w:rStyle w:val="gd15mcfcktb"/>
          <w:rFonts w:ascii="Lucida Console" w:hAnsi="Lucida Console"/>
          <w:color w:val="0000FF"/>
        </w:rPr>
        <w:t>levels(</w:t>
      </w:r>
      <w:proofErr w:type="gramEnd"/>
      <w:r>
        <w:rPr>
          <w:rStyle w:val="gd15mcfcktb"/>
          <w:rFonts w:ascii="Lucida Console" w:hAnsi="Lucida Console"/>
          <w:color w:val="0000FF"/>
        </w:rPr>
        <w:t>Detergent))</w:t>
      </w:r>
    </w:p>
    <w:p w14:paraId="3B1CAE8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</w:t>
      </w:r>
    </w:p>
    <w:p w14:paraId="5660115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as.vector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unclass</w:t>
      </w:r>
      <w:proofErr w:type="spellEnd"/>
      <w:r>
        <w:rPr>
          <w:rStyle w:val="gd15mcfcktb"/>
          <w:rFonts w:ascii="Lucida Console" w:hAnsi="Lucida Console"/>
          <w:color w:val="0000FF"/>
        </w:rPr>
        <w:t>(Daphnia))</w:t>
      </w:r>
    </w:p>
    <w:p w14:paraId="3E85F51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 1 1 2 2 2 3 3 3 1 1 1 2 2 2 3 3 3 1 1 1 2 2 2 3 3</w:t>
      </w:r>
    </w:p>
    <w:p w14:paraId="3418864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[27] 3 1 1 1 2 2 2 3 3 3 1 1 1 2 2 2 3 3 3 1 1 1 2 2 2 3</w:t>
      </w:r>
    </w:p>
    <w:p w14:paraId="2BE4A64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[53] 3 3 1 1 1 2 2 2 3 3 3 1 1 1 2 2 2 3 3 3</w:t>
      </w:r>
    </w:p>
    <w:p w14:paraId="7DCC43D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2.2 Logical operations</w:t>
      </w:r>
    </w:p>
    <w:p w14:paraId="2052881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2.2.1 TRUE and T with FALSE and F</w:t>
      </w:r>
    </w:p>
    <w:p w14:paraId="193B81D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TRUE == FALSE</w:t>
      </w:r>
    </w:p>
    <w:p w14:paraId="1AF10AB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2C35FB9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 == F</w:t>
      </w:r>
    </w:p>
    <w:p w14:paraId="2E02485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289D318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 &lt;- 0</w:t>
      </w:r>
    </w:p>
    <w:p w14:paraId="3182DE2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 == FALSE</w:t>
      </w:r>
    </w:p>
    <w:p w14:paraId="0491D95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6A4B772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 &lt;- 1</w:t>
      </w:r>
    </w:p>
    <w:p w14:paraId="6C280FB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TRUE == F</w:t>
      </w:r>
    </w:p>
    <w:p w14:paraId="57F0419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3712055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 !</w:t>
      </w:r>
      <w:proofErr w:type="gramEnd"/>
      <w:r>
        <w:rPr>
          <w:rStyle w:val="gd15mcfcktb"/>
          <w:rFonts w:ascii="Lucida Console" w:hAnsi="Lucida Console"/>
          <w:color w:val="0000FF"/>
        </w:rPr>
        <w:t>= F</w:t>
      </w:r>
    </w:p>
    <w:p w14:paraId="4964BF1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39049ED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2.2.2 Testing for equality with real numbers</w:t>
      </w:r>
    </w:p>
    <w:p w14:paraId="014D854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d15mcfcktb"/>
          <w:rFonts w:ascii="Lucida Console" w:hAnsi="Lucida Console"/>
          <w:color w:val="0000FF"/>
        </w:rPr>
        <w:t>sqrt(</w:t>
      </w:r>
      <w:proofErr w:type="gramEnd"/>
      <w:r>
        <w:rPr>
          <w:rStyle w:val="gd15mcfcktb"/>
          <w:rFonts w:ascii="Lucida Console" w:hAnsi="Lucida Console"/>
          <w:color w:val="0000FF"/>
        </w:rPr>
        <w:t>2)</w:t>
      </w:r>
    </w:p>
    <w:p w14:paraId="15FDD37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* x == 2</w:t>
      </w:r>
    </w:p>
    <w:p w14:paraId="45A6A00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2455EE1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* x - 2</w:t>
      </w:r>
    </w:p>
    <w:p w14:paraId="0F9AE94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4.440892e-16</w:t>
      </w:r>
    </w:p>
    <w:p w14:paraId="44F4203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2.2.3 Equality of floating point numbers using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all.equal</w:t>
      </w:r>
      <w:proofErr w:type="spellEnd"/>
      <w:proofErr w:type="gramEnd"/>
    </w:p>
    <w:p w14:paraId="648576A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&lt;- 0.3 - 0.2</w:t>
      </w:r>
    </w:p>
    <w:p w14:paraId="6F261B9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 &lt;- 0.1</w:t>
      </w:r>
    </w:p>
    <w:p w14:paraId="23FC724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== y</w:t>
      </w:r>
    </w:p>
    <w:p w14:paraId="26B8D72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1C229FF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identical(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x,y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7760051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39B1652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all.equal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x,y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58282C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5ADFDE9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2.2.4 Summarizing differences between objects using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all.equal</w:t>
      </w:r>
      <w:proofErr w:type="spellEnd"/>
      <w:proofErr w:type="gramEnd"/>
    </w:p>
    <w:p w14:paraId="596A251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 &lt;- c("</w:t>
      </w:r>
      <w:proofErr w:type="spellStart"/>
      <w:r>
        <w:rPr>
          <w:rStyle w:val="gd15mcfcktb"/>
          <w:rFonts w:ascii="Lucida Console" w:hAnsi="Lucida Console"/>
          <w:color w:val="0000FF"/>
        </w:rPr>
        <w:t>cat","dog","goldfish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581D909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 &lt;- factor(a)</w:t>
      </w:r>
    </w:p>
    <w:p w14:paraId="0141A5C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all.equal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a,b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E81E63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"Modes: character, numeric"                      </w:t>
      </w:r>
    </w:p>
    <w:p w14:paraId="686894E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[2] "Attributes: &lt; target is NULL, current is list &gt;"</w:t>
      </w:r>
    </w:p>
    <w:p w14:paraId="0F265D6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[3] "target is character, current is factor"         </w:t>
      </w:r>
    </w:p>
    <w:p w14:paraId="4DDB1F2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class(b)</w:t>
      </w:r>
    </w:p>
    <w:p w14:paraId="6A47CF7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"factor"</w:t>
      </w:r>
    </w:p>
    <w:p w14:paraId="5FF0264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mode(b)</w:t>
      </w:r>
    </w:p>
    <w:p w14:paraId="1AF98E9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72E123E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attributes(b)</w:t>
      </w:r>
    </w:p>
    <w:p w14:paraId="422B535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$levels</w:t>
      </w:r>
    </w:p>
    <w:p w14:paraId="13285B1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"cat"      "dog"      "goldfish"</w:t>
      </w:r>
    </w:p>
    <w:p w14:paraId="0E3C37B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732023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$class</w:t>
      </w:r>
    </w:p>
    <w:p w14:paraId="148C655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"factor"</w:t>
      </w:r>
    </w:p>
    <w:p w14:paraId="6919185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C6C77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n1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1,2,3)</w:t>
      </w:r>
    </w:p>
    <w:p w14:paraId="1EDF43F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n2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1,2,3,4)</w:t>
      </w:r>
    </w:p>
    <w:p w14:paraId="763E96B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all.equal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(n1,n2)</w:t>
      </w:r>
    </w:p>
    <w:p w14:paraId="5A281E3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"Numeric: lengths (3, 4) differ"</w:t>
      </w:r>
    </w:p>
    <w:p w14:paraId="501B8E5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n2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(n2)</w:t>
      </w:r>
    </w:p>
    <w:p w14:paraId="4C2FF36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all.equal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(n1,n2)</w:t>
      </w:r>
    </w:p>
    <w:p w14:paraId="6699637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"Modes: numeric, character"              </w:t>
      </w:r>
    </w:p>
    <w:p w14:paraId="258912F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[2] "Lengths: 3, 4"                          </w:t>
      </w:r>
    </w:p>
    <w:p w14:paraId="16AA301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[3] "target is numeric, current is character"</w:t>
      </w:r>
    </w:p>
    <w:p w14:paraId="1A0343A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2.2.5 Evaluation of combinations of TRUE and FALSE</w:t>
      </w:r>
    </w:p>
    <w:p w14:paraId="0A468BE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NA, FALSE, TRUE)</w:t>
      </w:r>
    </w:p>
    <w:p w14:paraId="4F72B00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names(x)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(x)</w:t>
      </w:r>
    </w:p>
    <w:p w14:paraId="7DD8E25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outer(</w:t>
      </w:r>
      <w:proofErr w:type="gramEnd"/>
      <w:r>
        <w:rPr>
          <w:rStyle w:val="gd15mcfcktb"/>
          <w:rFonts w:ascii="Lucida Console" w:hAnsi="Lucida Console"/>
          <w:color w:val="0000FF"/>
        </w:rPr>
        <w:t>x, x, "&amp;")</w:t>
      </w:r>
    </w:p>
    <w:p w14:paraId="046F70C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&lt;NA&gt;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</w:p>
    <w:p w14:paraId="424762F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&lt;NA&gt;     NA FALSE    NA</w:t>
      </w:r>
    </w:p>
    <w:p w14:paraId="47AD105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FALSE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5559060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TRUE     NA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</w:p>
    <w:p w14:paraId="53489F9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outer(</w:t>
      </w:r>
      <w:proofErr w:type="gramEnd"/>
      <w:r>
        <w:rPr>
          <w:rStyle w:val="gd15mcfcktb"/>
          <w:rFonts w:ascii="Lucida Console" w:hAnsi="Lucida Console"/>
          <w:color w:val="0000FF"/>
        </w:rPr>
        <w:t>x, x, "|")</w:t>
      </w:r>
    </w:p>
    <w:p w14:paraId="241E6EE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&lt;NA&gt; FALSE TRUE</w:t>
      </w:r>
    </w:p>
    <w:p w14:paraId="3E910C4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&lt;NA&gt;    NA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TRUE</w:t>
      </w:r>
    </w:p>
    <w:p w14:paraId="5D90C56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 NA FALSE TRUE</w:t>
      </w:r>
    </w:p>
    <w:p w14:paraId="15F1D07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TRUE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</w:p>
    <w:p w14:paraId="78D6589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2.2.6 Logical arithmetic</w:t>
      </w:r>
    </w:p>
    <w:p w14:paraId="5211750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&lt;- 0:6</w:t>
      </w:r>
    </w:p>
    <w:p w14:paraId="02C3047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&lt; 4</w:t>
      </w:r>
    </w:p>
    <w:p w14:paraId="0E8F96F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35A0132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all(x&gt;0)</w:t>
      </w:r>
    </w:p>
    <w:p w14:paraId="590B5BD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23D01CE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any(x&lt;0)</w:t>
      </w:r>
    </w:p>
    <w:p w14:paraId="01F2A2A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5457232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sum(x&lt;4)</w:t>
      </w:r>
    </w:p>
    <w:p w14:paraId="2DED8A3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</w:t>
      </w:r>
    </w:p>
    <w:p w14:paraId="0CDCE73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(x&lt;</w:t>
      </w:r>
      <w:proofErr w:type="gramStart"/>
      <w:r>
        <w:rPr>
          <w:rStyle w:val="gd15mcfcktb"/>
          <w:rFonts w:ascii="Lucida Console" w:hAnsi="Lucida Console"/>
          <w:color w:val="0000FF"/>
        </w:rPr>
        <w:t>4)*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runif</w:t>
      </w:r>
      <w:proofErr w:type="spellEnd"/>
      <w:r>
        <w:rPr>
          <w:rStyle w:val="gd15mcfcktb"/>
          <w:rFonts w:ascii="Lucida Console" w:hAnsi="Lucida Console"/>
          <w:color w:val="0000FF"/>
        </w:rPr>
        <w:t>(7)</w:t>
      </w:r>
    </w:p>
    <w:p w14:paraId="119E93B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0.4076596 0.9964966 0.9575625 0.4517811 0.0000000</w:t>
      </w:r>
    </w:p>
    <w:p w14:paraId="0B9523C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[6] 0.0000000 0.0000000</w:t>
      </w:r>
    </w:p>
    <w:p w14:paraId="738961E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(treatment &lt;- </w:t>
      </w:r>
      <w:proofErr w:type="gramStart"/>
      <w:r>
        <w:rPr>
          <w:rStyle w:val="gd15mcfcktb"/>
          <w:rFonts w:ascii="Lucida Console" w:hAnsi="Lucida Console"/>
          <w:color w:val="0000FF"/>
        </w:rPr>
        <w:t>letters[</w:t>
      </w:r>
      <w:proofErr w:type="gramEnd"/>
      <w:r>
        <w:rPr>
          <w:rStyle w:val="gd15mcfcktb"/>
          <w:rFonts w:ascii="Lucida Console" w:hAnsi="Lucida Console"/>
          <w:color w:val="0000FF"/>
        </w:rPr>
        <w:t>1:5])</w:t>
      </w:r>
    </w:p>
    <w:p w14:paraId="787DBCF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"a" "b" "c" "d" "e"</w:t>
      </w:r>
    </w:p>
    <w:p w14:paraId="0AC87A0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(t2 &lt;- factor(1+(treatment=="b</w:t>
      </w:r>
      <w:proofErr w:type="gramStart"/>
      <w:r>
        <w:rPr>
          <w:rStyle w:val="gd15mcfcktb"/>
          <w:rFonts w:ascii="Lucida Console" w:hAnsi="Lucida Console"/>
          <w:color w:val="0000FF"/>
        </w:rPr>
        <w:t>")+</w:t>
      </w:r>
      <w:proofErr w:type="gramEnd"/>
      <w:r>
        <w:rPr>
          <w:rStyle w:val="gd15mcfcktb"/>
          <w:rFonts w:ascii="Lucida Console" w:hAnsi="Lucida Console"/>
          <w:color w:val="0000FF"/>
        </w:rPr>
        <w:t>2*(treatment=="c")+2*(treatment=="d")))</w:t>
      </w:r>
    </w:p>
    <w:p w14:paraId="47FD131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 2 3 3 1</w:t>
      </w:r>
    </w:p>
    <w:p w14:paraId="52D3137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1 2 3</w:t>
      </w:r>
    </w:p>
    <w:p w14:paraId="069E33C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2.3 Generating sequences</w:t>
      </w:r>
    </w:p>
    <w:p w14:paraId="7E34ABE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0:10</w:t>
      </w:r>
    </w:p>
    <w:p w14:paraId="45B2FA7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1  2  3  4  5  6  7  8  9 10</w:t>
      </w:r>
    </w:p>
    <w:p w14:paraId="7E3F2FF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15:5</w:t>
      </w:r>
    </w:p>
    <w:p w14:paraId="59212D2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15 14 13 12 11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8  7  6  5</w:t>
      </w:r>
    </w:p>
    <w:p w14:paraId="68CDA04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seq(</w:t>
      </w:r>
      <w:proofErr w:type="gramEnd"/>
      <w:r>
        <w:rPr>
          <w:rStyle w:val="gd15mcfcktb"/>
          <w:rFonts w:ascii="Lucida Console" w:hAnsi="Lucida Console"/>
          <w:color w:val="0000FF"/>
        </w:rPr>
        <w:t>0, 1.5, 0.1)</w:t>
      </w:r>
    </w:p>
    <w:p w14:paraId="338BD58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0.0 0.1 0.2 0.3 0.4 0.5 0.6 0.7 0.8 0.9 1.0 1.1 1.2</w:t>
      </w:r>
    </w:p>
    <w:p w14:paraId="168CA72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[14] 1.3 1.4 1.5</w:t>
      </w:r>
    </w:p>
    <w:p w14:paraId="2CF4E1E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seq(</w:t>
      </w:r>
      <w:proofErr w:type="gramEnd"/>
      <w:r>
        <w:rPr>
          <w:rStyle w:val="gd15mcfcktb"/>
          <w:rFonts w:ascii="Lucida Console" w:hAnsi="Lucida Console"/>
          <w:color w:val="0000FF"/>
        </w:rPr>
        <w:t>6,4,-0.2)</w:t>
      </w:r>
    </w:p>
    <w:p w14:paraId="498B1BE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6.0 5.8 5.6 5.4 5.2 5.0 4.8 4.6 4.4 4.2 4.0</w:t>
      </w:r>
    </w:p>
    <w:p w14:paraId="78B9731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55,76,92,103,84,88,121,91,65,77,99)</w:t>
      </w:r>
    </w:p>
    <w:p w14:paraId="7D80DF7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seq(from=0.</w:t>
      </w:r>
      <w:proofErr w:type="gramStart"/>
      <w:r>
        <w:rPr>
          <w:rStyle w:val="gd15mcfcktb"/>
          <w:rFonts w:ascii="Lucida Console" w:hAnsi="Lucida Console"/>
          <w:color w:val="0000FF"/>
        </w:rPr>
        <w:t>04,by</w:t>
      </w:r>
      <w:proofErr w:type="gramEnd"/>
      <w:r>
        <w:rPr>
          <w:rStyle w:val="gd15mcfcktb"/>
          <w:rFonts w:ascii="Lucida Console" w:hAnsi="Lucida Console"/>
          <w:color w:val="0000FF"/>
        </w:rPr>
        <w:t>=0.01,length=11)</w:t>
      </w:r>
    </w:p>
    <w:p w14:paraId="540AD02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0.04 0.05 0.06 0.07 0.08 0.09 0.10 0.11 0.12 0.13</w:t>
      </w:r>
    </w:p>
    <w:p w14:paraId="3DE0008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[11] 0.14</w:t>
      </w:r>
    </w:p>
    <w:p w14:paraId="5580C96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seq(</w:t>
      </w:r>
      <w:proofErr w:type="gramEnd"/>
      <w:r>
        <w:rPr>
          <w:rStyle w:val="gd15mcfcktb"/>
          <w:rFonts w:ascii="Lucida Console" w:hAnsi="Lucida Console"/>
          <w:color w:val="0000FF"/>
        </w:rPr>
        <w:t>0.04,by=0.01,along=N)</w:t>
      </w:r>
    </w:p>
    <w:p w14:paraId="48BC560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0.04 0.05 0.06 0.07 0.08 0.09 0.10 0.11 0.12 0.13</w:t>
      </w:r>
    </w:p>
    <w:p w14:paraId="7C3C446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[11] 0.14</w:t>
      </w:r>
    </w:p>
    <w:p w14:paraId="2F19B7D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seq(from=0.</w:t>
      </w:r>
      <w:proofErr w:type="gramStart"/>
      <w:r>
        <w:rPr>
          <w:rStyle w:val="gd15mcfcktb"/>
          <w:rFonts w:ascii="Lucida Console" w:hAnsi="Lucida Console"/>
          <w:color w:val="0000FF"/>
        </w:rPr>
        <w:t>04,to</w:t>
      </w:r>
      <w:proofErr w:type="gramEnd"/>
      <w:r>
        <w:rPr>
          <w:rStyle w:val="gd15mcfcktb"/>
          <w:rFonts w:ascii="Lucida Console" w:hAnsi="Lucida Console"/>
          <w:color w:val="0000FF"/>
        </w:rPr>
        <w:t>=0.14,along=N)</w:t>
      </w:r>
    </w:p>
    <w:p w14:paraId="08AE1CB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0.04 0.05 0.06 0.07 0.08 0.09 0.10 0.11 0.12 0.13</w:t>
      </w:r>
    </w:p>
    <w:p w14:paraId="1A8FF35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[11] 0.14</w:t>
      </w:r>
    </w:p>
    <w:p w14:paraId="1F7640A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seq(</w:t>
      </w:r>
      <w:proofErr w:type="gramEnd"/>
      <w:r>
        <w:rPr>
          <w:rStyle w:val="gd15mcfcktb"/>
          <w:rFonts w:ascii="Lucida Console" w:hAnsi="Lucida Console"/>
          <w:color w:val="0000FF"/>
        </w:rPr>
        <w:t>1.4,2.1,0.3)</w:t>
      </w:r>
    </w:p>
    <w:p w14:paraId="169BBC9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1.4 1.7 2.0</w:t>
      </w:r>
    </w:p>
    <w:p w14:paraId="6F9E7F8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sequence(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4,3,4,4,4,5))</w:t>
      </w:r>
    </w:p>
    <w:p w14:paraId="2E8EA73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 2 3 4 1 2 3 1 2 3 4 1 2 3 4 1 2 3 4 1 2 3 4 5</w:t>
      </w:r>
    </w:p>
    <w:p w14:paraId="31B1048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2.3.1 Generating repeats</w:t>
      </w:r>
    </w:p>
    <w:p w14:paraId="6F068C7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rep(</w:t>
      </w:r>
      <w:proofErr w:type="gramEnd"/>
      <w:r>
        <w:rPr>
          <w:rStyle w:val="gd15mcfcktb"/>
          <w:rFonts w:ascii="Lucida Console" w:hAnsi="Lucida Console"/>
          <w:color w:val="0000FF"/>
        </w:rPr>
        <w:t>9,5)</w:t>
      </w:r>
    </w:p>
    <w:p w14:paraId="6946EB7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 9 9 9 9</w:t>
      </w:r>
    </w:p>
    <w:p w14:paraId="60C456C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rep(</w:t>
      </w:r>
      <w:proofErr w:type="gramEnd"/>
      <w:r>
        <w:rPr>
          <w:rStyle w:val="gd15mcfcktb"/>
          <w:rFonts w:ascii="Lucida Console" w:hAnsi="Lucida Console"/>
          <w:color w:val="0000FF"/>
        </w:rPr>
        <w:t>1:4, 2)</w:t>
      </w:r>
    </w:p>
    <w:p w14:paraId="6740DCC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 2 3 4 1 2 3 4</w:t>
      </w:r>
    </w:p>
    <w:p w14:paraId="3E621CF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rep(</w:t>
      </w:r>
      <w:proofErr w:type="gramEnd"/>
      <w:r>
        <w:rPr>
          <w:rStyle w:val="gd15mcfcktb"/>
          <w:rFonts w:ascii="Lucida Console" w:hAnsi="Lucida Console"/>
          <w:color w:val="0000FF"/>
        </w:rPr>
        <w:t>1:4, each = 2)</w:t>
      </w:r>
    </w:p>
    <w:p w14:paraId="54FD76A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 1 2 2 3 3 4 4</w:t>
      </w:r>
    </w:p>
    <w:p w14:paraId="1ABD155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rep(</w:t>
      </w:r>
      <w:proofErr w:type="gramEnd"/>
      <w:r>
        <w:rPr>
          <w:rStyle w:val="gd15mcfcktb"/>
          <w:rFonts w:ascii="Lucida Console" w:hAnsi="Lucida Console"/>
          <w:color w:val="0000FF"/>
        </w:rPr>
        <w:t>1:4, each = 2, times = 3)</w:t>
      </w:r>
    </w:p>
    <w:p w14:paraId="62E7B6E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[1] 1 1 2 2 3 3 4 4 1 1 2 2 3 3 4 4 1 1 2 2 3 3 4 4</w:t>
      </w:r>
    </w:p>
    <w:p w14:paraId="6E611DD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rep(</w:t>
      </w:r>
      <w:proofErr w:type="gramEnd"/>
      <w:r>
        <w:rPr>
          <w:rStyle w:val="gd15mcfcktb"/>
          <w:rFonts w:ascii="Lucida Console" w:hAnsi="Lucida Console"/>
          <w:color w:val="0000FF"/>
        </w:rPr>
        <w:t>1:4,1:4)</w:t>
      </w:r>
    </w:p>
    <w:p w14:paraId="1EC21A4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 2 2 3 3 3 4 4 4 4</w:t>
      </w:r>
    </w:p>
    <w:p w14:paraId="177785C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rep(</w:t>
      </w:r>
      <w:proofErr w:type="gramEnd"/>
      <w:r>
        <w:rPr>
          <w:rStyle w:val="gd15mcfcktb"/>
          <w:rFonts w:ascii="Lucida Console" w:hAnsi="Lucida Console"/>
          <w:color w:val="0000FF"/>
        </w:rPr>
        <w:t>1:4,c(4,1,4,2))</w:t>
      </w:r>
    </w:p>
    <w:p w14:paraId="5F54685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 1 1 1 2 3 3 3 3 4 4</w:t>
      </w:r>
    </w:p>
    <w:p w14:paraId="443439F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rep(c("</w:t>
      </w:r>
      <w:proofErr w:type="spellStart"/>
      <w:r>
        <w:rPr>
          <w:rStyle w:val="gd15mcfcktb"/>
          <w:rFonts w:ascii="Lucida Console" w:hAnsi="Lucida Console"/>
          <w:color w:val="0000FF"/>
        </w:rPr>
        <w:t>cat","dog","gerbil","goldfish","rat</w:t>
      </w:r>
      <w:proofErr w:type="spellEnd"/>
      <w:r>
        <w:rPr>
          <w:rStyle w:val="gd15mcfcktb"/>
          <w:rFonts w:ascii="Lucida Console" w:hAnsi="Lucida Console"/>
          <w:color w:val="0000FF"/>
        </w:rPr>
        <w:t>"</w:t>
      </w:r>
      <w:proofErr w:type="gramStart"/>
      <w:r>
        <w:rPr>
          <w:rStyle w:val="gd15mcfcktb"/>
          <w:rFonts w:ascii="Lucida Console" w:hAnsi="Lucida Console"/>
          <w:color w:val="0000FF"/>
        </w:rPr>
        <w:t>),c</w:t>
      </w:r>
      <w:proofErr w:type="gramEnd"/>
      <w:r>
        <w:rPr>
          <w:rStyle w:val="gd15mcfcktb"/>
          <w:rFonts w:ascii="Lucida Console" w:hAnsi="Lucida Console"/>
          <w:color w:val="0000FF"/>
        </w:rPr>
        <w:t>(2,3,2,1,3))</w:t>
      </w:r>
    </w:p>
    <w:p w14:paraId="22A0501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"cat"      "cat"      "dog"      "dog"     </w:t>
      </w:r>
    </w:p>
    <w:p w14:paraId="7B2E0F6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[5] "dog"      "gerbil"   "gerbil"   "goldfish"</w:t>
      </w:r>
    </w:p>
    <w:p w14:paraId="3112867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[9] "rat"      "rat"      "rat"     </w:t>
      </w:r>
    </w:p>
    <w:p w14:paraId="2EBE44C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2.3.2 Generating factor levels</w:t>
      </w:r>
    </w:p>
    <w:p w14:paraId="54603D5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gl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4,3)</w:t>
      </w:r>
    </w:p>
    <w:p w14:paraId="0B1DDFF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 1 1 2 2 2 3 3 3 4 4 4</w:t>
      </w:r>
    </w:p>
    <w:p w14:paraId="1424CFE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1 2 3 4</w:t>
      </w:r>
    </w:p>
    <w:p w14:paraId="6348C95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gl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4,3,24)</w:t>
      </w:r>
    </w:p>
    <w:p w14:paraId="7A60716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 1 1 2 2 2 3 3 3 4 4 4 1 1 1 2 2 2 3 3 3 4 4 4</w:t>
      </w:r>
    </w:p>
    <w:p w14:paraId="60EA9C9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1 2 3 4</w:t>
      </w:r>
    </w:p>
    <w:p w14:paraId="2385F43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Temp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gl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2, 2, 24, labels = c("Low", "High"))</w:t>
      </w:r>
    </w:p>
    <w:p w14:paraId="64F5E38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Soft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gl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3, 8, 24, labels = c("</w:t>
      </w:r>
      <w:proofErr w:type="spellStart"/>
      <w:r>
        <w:rPr>
          <w:rStyle w:val="gd15mcfcktb"/>
          <w:rFonts w:ascii="Lucida Console" w:hAnsi="Lucida Console"/>
          <w:color w:val="0000FF"/>
        </w:rPr>
        <w:t>Hard","Medium","Soft</w:t>
      </w:r>
      <w:proofErr w:type="spellEnd"/>
      <w:r>
        <w:rPr>
          <w:rStyle w:val="gd15mcfcktb"/>
          <w:rFonts w:ascii="Lucida Console" w:hAnsi="Lucida Console"/>
          <w:color w:val="0000FF"/>
        </w:rPr>
        <w:t>"))</w:t>
      </w:r>
    </w:p>
    <w:p w14:paraId="48258E5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M.user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gl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2, 4, 24, labels = c("N", "Y"))</w:t>
      </w:r>
    </w:p>
    <w:p w14:paraId="63D1E46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Brand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gl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2, 1, 24, labels = c("X", "M"))</w:t>
      </w:r>
    </w:p>
    <w:p w14:paraId="06347D5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Temp,Soft,M.user,Brand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6B858D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Temp   Soft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M.user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Brand</w:t>
      </w:r>
    </w:p>
    <w:p w14:paraId="0935878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Low   Hard      N     X</w:t>
      </w:r>
    </w:p>
    <w:p w14:paraId="659D01D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Low   Hard      N     M</w:t>
      </w:r>
    </w:p>
    <w:p w14:paraId="535C46A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High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Hard      N     X</w:t>
      </w:r>
    </w:p>
    <w:p w14:paraId="160E912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High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Hard      N     M</w:t>
      </w:r>
    </w:p>
    <w:p w14:paraId="47E3C9B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Low   Hard      Y     X</w:t>
      </w:r>
    </w:p>
    <w:p w14:paraId="08BDE93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Low   Hard      Y     M</w:t>
      </w:r>
    </w:p>
    <w:p w14:paraId="78A9A3B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High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Hard      Y     X</w:t>
      </w:r>
    </w:p>
    <w:p w14:paraId="1EFBC76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High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Hard      Y     M</w:t>
      </w:r>
    </w:p>
    <w:p w14:paraId="3C1CAAC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Low Medium      N     X</w:t>
      </w:r>
    </w:p>
    <w:p w14:paraId="32D08CA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Low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Medium      N     M</w:t>
      </w:r>
    </w:p>
    <w:p w14:paraId="05AFCB6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High Medium      N     X</w:t>
      </w:r>
    </w:p>
    <w:p w14:paraId="441A791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High Medium      N     M</w:t>
      </w:r>
    </w:p>
    <w:p w14:paraId="46A374C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Low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Medium      Y     X</w:t>
      </w:r>
    </w:p>
    <w:p w14:paraId="07C44DA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Low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Medium      Y     M</w:t>
      </w:r>
    </w:p>
    <w:p w14:paraId="10E3416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High Medium      Y     X</w:t>
      </w:r>
    </w:p>
    <w:p w14:paraId="7950E86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High Medium      Y     M</w:t>
      </w:r>
    </w:p>
    <w:p w14:paraId="2FF19FE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Low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Soft      N     X</w:t>
      </w:r>
    </w:p>
    <w:p w14:paraId="63900F9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Low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Soft      N     M</w:t>
      </w:r>
    </w:p>
    <w:p w14:paraId="28B340A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High   Soft      N     X</w:t>
      </w:r>
    </w:p>
    <w:p w14:paraId="7FC3A82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High   Soft      N     M</w:t>
      </w:r>
    </w:p>
    <w:p w14:paraId="10177C9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Low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Soft      Y     X</w:t>
      </w:r>
    </w:p>
    <w:p w14:paraId="7013C08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Low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Soft      Y     M</w:t>
      </w:r>
    </w:p>
    <w:p w14:paraId="40CE487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High   Soft      Y     X</w:t>
      </w:r>
    </w:p>
    <w:p w14:paraId="44C00C6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High   Soft      Y     M</w:t>
      </w:r>
    </w:p>
    <w:p w14:paraId="16A7895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2.4 Membership: Testing and coercing in R</w:t>
      </w:r>
    </w:p>
    <w:p w14:paraId="344D30A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lv &lt;- c(</w:t>
      </w:r>
      <w:proofErr w:type="gramStart"/>
      <w:r>
        <w:rPr>
          <w:rStyle w:val="gd15mcfcktb"/>
          <w:rFonts w:ascii="Lucida Console" w:hAnsi="Lucida Console"/>
          <w:color w:val="0000FF"/>
        </w:rPr>
        <w:t>T,F</w:t>
      </w:r>
      <w:proofErr w:type="gramEnd"/>
      <w:r>
        <w:rPr>
          <w:rStyle w:val="gd15mcfcktb"/>
          <w:rFonts w:ascii="Lucida Console" w:hAnsi="Lucida Console"/>
          <w:color w:val="0000FF"/>
        </w:rPr>
        <w:t>,T)</w:t>
      </w:r>
    </w:p>
    <w:p w14:paraId="1050C3F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is.logical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(lv)</w:t>
      </w:r>
    </w:p>
    <w:p w14:paraId="057AF59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592D267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levels(lv)</w:t>
      </w:r>
    </w:p>
    <w:p w14:paraId="3429269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NULL</w:t>
      </w:r>
    </w:p>
    <w:p w14:paraId="29BAC27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NULL</w:t>
      </w:r>
    </w:p>
    <w:p w14:paraId="7CC2B42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NULL</w:t>
      </w:r>
    </w:p>
    <w:p w14:paraId="548732F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fv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(lv))</w:t>
      </w:r>
    </w:p>
    <w:p w14:paraId="61BAD0B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 1 0</w:t>
      </w:r>
    </w:p>
    <w:p w14:paraId="56E61C60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0 1</w:t>
      </w:r>
    </w:p>
    <w:p w14:paraId="54DB808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is.factor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fv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3DF1D0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216968C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nv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(lv))</w:t>
      </w:r>
    </w:p>
    <w:p w14:paraId="63E5DFA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 1 0</w:t>
      </w:r>
    </w:p>
    <w:p w14:paraId="04C1F47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(factor(c("</w:t>
      </w:r>
      <w:proofErr w:type="spellStart"/>
      <w:r>
        <w:rPr>
          <w:rStyle w:val="gd15mcfcktb"/>
          <w:rFonts w:ascii="Lucida Console" w:hAnsi="Lucida Console"/>
          <w:color w:val="0000FF"/>
        </w:rPr>
        <w:t>a","b","c</w:t>
      </w:r>
      <w:proofErr w:type="spellEnd"/>
      <w:r>
        <w:rPr>
          <w:rStyle w:val="gd15mcfcktb"/>
          <w:rFonts w:ascii="Lucida Console" w:hAnsi="Lucida Console"/>
          <w:color w:val="0000FF"/>
        </w:rPr>
        <w:t>")))</w:t>
      </w:r>
    </w:p>
    <w:p w14:paraId="1FCB66A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 2 3</w:t>
      </w:r>
    </w:p>
    <w:p w14:paraId="592EA33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(c("</w:t>
      </w:r>
      <w:proofErr w:type="spellStart"/>
      <w:r>
        <w:rPr>
          <w:rStyle w:val="gd15mcfcktb"/>
          <w:rFonts w:ascii="Lucida Console" w:hAnsi="Lucida Console"/>
          <w:color w:val="0000FF"/>
        </w:rPr>
        <w:t>a","b","c</w:t>
      </w:r>
      <w:proofErr w:type="spellEnd"/>
      <w:r>
        <w:rPr>
          <w:rStyle w:val="gd15mcfcktb"/>
          <w:rFonts w:ascii="Lucida Console" w:hAnsi="Lucida Console"/>
          <w:color w:val="0000FF"/>
        </w:rPr>
        <w:t>"))</w:t>
      </w:r>
    </w:p>
    <w:p w14:paraId="6D390AF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[1] NA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40667B3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36921D4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NAs introduced by coercion </w:t>
      </w:r>
    </w:p>
    <w:p w14:paraId="1E7A62B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(c("a","4","c"))</w:t>
      </w:r>
    </w:p>
    <w:p w14:paraId="582A079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NA  4 NA</w:t>
      </w:r>
    </w:p>
    <w:p w14:paraId="5F71B7B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28A0F5F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NAs introduced by coercion </w:t>
      </w:r>
    </w:p>
    <w:p w14:paraId="4208D77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geometric &lt;- function(x</w:t>
      </w:r>
      <w:proofErr w:type="gramStart"/>
      <w:r>
        <w:rPr>
          <w:rStyle w:val="gd15mcfcktb"/>
          <w:rFonts w:ascii="Lucida Console" w:hAnsi="Lucida Console"/>
          <w:color w:val="0000FF"/>
        </w:rPr>
        <w:t>){</w:t>
      </w:r>
      <w:proofErr w:type="gramEnd"/>
    </w:p>
    <w:p w14:paraId="683E44F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if</w:t>
      </w:r>
      <w:proofErr w:type="gramStart"/>
      <w:r>
        <w:rPr>
          <w:rStyle w:val="gd15mcfcktb"/>
          <w:rFonts w:ascii="Lucida Console" w:hAnsi="Lucida Console"/>
          <w:color w:val="0000FF"/>
        </w:rPr>
        <w:t>(!</w:t>
      </w:r>
      <w:proofErr w:type="spellStart"/>
      <w:r>
        <w:rPr>
          <w:rStyle w:val="gd15mcfcktb"/>
          <w:rFonts w:ascii="Lucida Console" w:hAnsi="Lucida Console"/>
          <w:color w:val="0000FF"/>
        </w:rPr>
        <w:t>is</w:t>
      </w:r>
      <w:proofErr w:type="gramEnd"/>
      <w:r>
        <w:rPr>
          <w:rStyle w:val="gd15mcfcktb"/>
          <w:rFonts w:ascii="Lucida Console" w:hAnsi="Lucida Console"/>
          <w:color w:val="0000FF"/>
        </w:rPr>
        <w:t>.numeric</w:t>
      </w:r>
      <w:proofErr w:type="spellEnd"/>
      <w:r>
        <w:rPr>
          <w:rStyle w:val="gd15mcfcktb"/>
          <w:rFonts w:ascii="Lucida Console" w:hAnsi="Lucida Console"/>
          <w:color w:val="0000FF"/>
        </w:rPr>
        <w:t>(x)) stop ("Input must be numeric")</w:t>
      </w:r>
    </w:p>
    <w:p w14:paraId="37E9CBE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exp(mean(log(x))</w:t>
      </w:r>
      <w:proofErr w:type="gramStart"/>
      <w:r>
        <w:rPr>
          <w:rStyle w:val="gd15mcfcktb"/>
          <w:rFonts w:ascii="Lucida Console" w:hAnsi="Lucida Console"/>
          <w:color w:val="0000FF"/>
        </w:rPr>
        <w:t>) }</w:t>
      </w:r>
      <w:proofErr w:type="gramEnd"/>
    </w:p>
    <w:p w14:paraId="1F3FE13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geometric(c("</w:t>
      </w:r>
      <w:proofErr w:type="spellStart"/>
      <w:r>
        <w:rPr>
          <w:rStyle w:val="gd15mcfcktb"/>
          <w:rFonts w:ascii="Lucida Console" w:hAnsi="Lucida Console"/>
          <w:color w:val="0000FF"/>
        </w:rPr>
        <w:t>a","b","c</w:t>
      </w:r>
      <w:proofErr w:type="spellEnd"/>
      <w:r>
        <w:rPr>
          <w:rStyle w:val="gd15mcfcktb"/>
          <w:rFonts w:ascii="Lucida Console" w:hAnsi="Lucida Console"/>
          <w:color w:val="0000FF"/>
        </w:rPr>
        <w:t>"))</w:t>
      </w:r>
    </w:p>
    <w:p w14:paraId="70AED5D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d15mcfcotb"/>
          <w:rFonts w:ascii="Lucida Console" w:hAnsi="Lucida Console"/>
          <w:color w:val="C5060B"/>
        </w:rPr>
        <w:t>geometric(</w:t>
      </w:r>
      <w:proofErr w:type="gramEnd"/>
      <w:r>
        <w:rPr>
          <w:rStyle w:val="gd15mcfcotb"/>
          <w:rFonts w:ascii="Lucida Console" w:hAnsi="Lucida Console"/>
          <w:color w:val="C5060B"/>
        </w:rPr>
        <w:t>c("a", "b", "c")) : Input must be numeric</w:t>
      </w:r>
    </w:p>
    <w:p w14:paraId="7E4E660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geometric &lt;- function(x</w:t>
      </w:r>
      <w:proofErr w:type="gramStart"/>
      <w:r>
        <w:rPr>
          <w:rStyle w:val="gd15mcfcktb"/>
          <w:rFonts w:ascii="Lucida Console" w:hAnsi="Lucida Console"/>
          <w:color w:val="0000FF"/>
        </w:rPr>
        <w:t>){</w:t>
      </w:r>
      <w:proofErr w:type="gramEnd"/>
    </w:p>
    <w:p w14:paraId="20AE15E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if</w:t>
      </w:r>
      <w:proofErr w:type="gramStart"/>
      <w:r>
        <w:rPr>
          <w:rStyle w:val="gd15mcfcktb"/>
          <w:rFonts w:ascii="Lucida Console" w:hAnsi="Lucida Console"/>
          <w:color w:val="0000FF"/>
        </w:rPr>
        <w:t>(!</w:t>
      </w:r>
      <w:proofErr w:type="spellStart"/>
      <w:r>
        <w:rPr>
          <w:rStyle w:val="gd15mcfcktb"/>
          <w:rFonts w:ascii="Lucida Console" w:hAnsi="Lucida Console"/>
          <w:color w:val="0000FF"/>
        </w:rPr>
        <w:t>is</w:t>
      </w:r>
      <w:proofErr w:type="gramEnd"/>
      <w:r>
        <w:rPr>
          <w:rStyle w:val="gd15mcfcktb"/>
          <w:rFonts w:ascii="Lucida Console" w:hAnsi="Lucida Console"/>
          <w:color w:val="0000FF"/>
        </w:rPr>
        <w:t>.numeric</w:t>
      </w:r>
      <w:proofErr w:type="spellEnd"/>
      <w:r>
        <w:rPr>
          <w:rStyle w:val="gd15mcfcktb"/>
          <w:rFonts w:ascii="Lucida Console" w:hAnsi="Lucida Console"/>
          <w:color w:val="0000FF"/>
        </w:rPr>
        <w:t>(x)) stop ("Input must be numeric")</w:t>
      </w:r>
    </w:p>
    <w:p w14:paraId="518B31A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if(min(x)&lt;=0) stop ("Input must be greater than zero")</w:t>
      </w:r>
    </w:p>
    <w:p w14:paraId="63FBF13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exp(mean(log(x))</w:t>
      </w:r>
      <w:proofErr w:type="gramStart"/>
      <w:r>
        <w:rPr>
          <w:rStyle w:val="gd15mcfcktb"/>
          <w:rFonts w:ascii="Lucida Console" w:hAnsi="Lucida Console"/>
          <w:color w:val="0000FF"/>
        </w:rPr>
        <w:t>) }</w:t>
      </w:r>
      <w:proofErr w:type="gramEnd"/>
    </w:p>
    <w:p w14:paraId="53618AE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geometric(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2,3,0,4))</w:t>
      </w:r>
    </w:p>
    <w:p w14:paraId="601A4AB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d15mcfcotb"/>
          <w:rFonts w:ascii="Lucida Console" w:hAnsi="Lucida Console"/>
          <w:color w:val="C5060B"/>
        </w:rPr>
        <w:t>geometric(</w:t>
      </w:r>
      <w:proofErr w:type="gramEnd"/>
      <w:r>
        <w:rPr>
          <w:rStyle w:val="gd15mcfcotb"/>
          <w:rFonts w:ascii="Lucida Console" w:hAnsi="Lucida Console"/>
          <w:color w:val="C5060B"/>
        </w:rPr>
        <w:t>c(2, 3, 0, 4)) : Input must be greater than zero</w:t>
      </w:r>
    </w:p>
    <w:p w14:paraId="6BB0E19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geometric(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10,1000,10,1,1))</w:t>
      </w:r>
    </w:p>
    <w:p w14:paraId="7BCB1D8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10</w:t>
      </w:r>
    </w:p>
    <w:p w14:paraId="3A39469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 &lt;- 1:10</w:t>
      </w:r>
    </w:p>
    <w:p w14:paraId="4257159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2,4,8)</w:t>
      </w:r>
    </w:p>
    <w:p w14:paraId="21E4BEF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 * B</w:t>
      </w:r>
    </w:p>
    <w:p w14:paraId="5F7ED38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8 24  8 20 48 14 32 72 20</w:t>
      </w:r>
    </w:p>
    <w:p w14:paraId="1F86056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73897FE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A * </w:t>
      </w:r>
      <w:proofErr w:type="gramStart"/>
      <w:r>
        <w:rPr>
          <w:rStyle w:val="gd15mcfcotb"/>
          <w:rFonts w:ascii="Lucida Console" w:hAnsi="Lucida Console"/>
          <w:color w:val="C5060B"/>
        </w:rPr>
        <w:t>B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longer object length is not a multiple of shorter object length</w:t>
      </w:r>
    </w:p>
    <w:p w14:paraId="7CFCB20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2.5 Missing values, infinity and things that are not numbers</w:t>
      </w:r>
    </w:p>
    <w:p w14:paraId="0547CE1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3/0</w:t>
      </w:r>
    </w:p>
    <w:p w14:paraId="2EB9AD0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Inf</w:t>
      </w:r>
    </w:p>
    <w:p w14:paraId="242EF41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-12/0</w:t>
      </w:r>
    </w:p>
    <w:p w14:paraId="3857632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-Inf</w:t>
      </w:r>
    </w:p>
    <w:p w14:paraId="0B82F97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exp(-Inf)</w:t>
      </w:r>
    </w:p>
    <w:p w14:paraId="3AA8926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7005939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0/Inf</w:t>
      </w:r>
    </w:p>
    <w:p w14:paraId="20FD0D8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26FDF5DA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0:3)^</w:t>
      </w:r>
      <w:proofErr w:type="gramEnd"/>
      <w:r>
        <w:rPr>
          <w:rStyle w:val="gd15mcfcktb"/>
          <w:rFonts w:ascii="Lucida Console" w:hAnsi="Lucida Console"/>
          <w:color w:val="0000FF"/>
        </w:rPr>
        <w:t>Inf</w:t>
      </w:r>
    </w:p>
    <w:p w14:paraId="77CD69E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  0   1 Inf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</w:p>
    <w:p w14:paraId="1E65E97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0/0</w:t>
      </w:r>
    </w:p>
    <w:p w14:paraId="46B9520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</w:p>
    <w:p w14:paraId="4E8C459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Inf-Inf</w:t>
      </w:r>
    </w:p>
    <w:p w14:paraId="7657498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</w:p>
    <w:p w14:paraId="0DADF5A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Inf/Inf</w:t>
      </w:r>
    </w:p>
    <w:p w14:paraId="65B4CC9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</w:p>
    <w:p w14:paraId="6418E7E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is.finite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(10)</w:t>
      </w:r>
    </w:p>
    <w:p w14:paraId="2A84CA0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434845B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is.infinite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(10)</w:t>
      </w:r>
    </w:p>
    <w:p w14:paraId="46A7540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1C4F3C2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is.infinite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(Inf)</w:t>
      </w:r>
    </w:p>
    <w:p w14:paraId="26C3731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3322374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 &lt;- c(</w:t>
      </w:r>
      <w:proofErr w:type="gramStart"/>
      <w:r>
        <w:rPr>
          <w:rStyle w:val="gd15mcfcktb"/>
          <w:rFonts w:ascii="Lucida Console" w:hAnsi="Lucida Console"/>
          <w:color w:val="0000FF"/>
        </w:rPr>
        <w:t>4,NA</w:t>
      </w:r>
      <w:proofErr w:type="gramEnd"/>
      <w:r>
        <w:rPr>
          <w:rStyle w:val="gd15mcfcktb"/>
          <w:rFonts w:ascii="Lucida Console" w:hAnsi="Lucida Console"/>
          <w:color w:val="0000FF"/>
        </w:rPr>
        <w:t>,7)</w:t>
      </w:r>
    </w:p>
    <w:p w14:paraId="42AF926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 == NA</w:t>
      </w:r>
    </w:p>
    <w:p w14:paraId="64908409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NA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14:paraId="1726287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 == "NA"</w:t>
      </w:r>
    </w:p>
    <w:p w14:paraId="2DEAEC8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FALSE    NA FALSE</w:t>
      </w:r>
    </w:p>
    <w:p w14:paraId="28805FE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is.na(y)</w:t>
      </w:r>
    </w:p>
    <w:p w14:paraId="5FEB82C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14:paraId="6905A53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y[</w:t>
      </w:r>
      <w:proofErr w:type="gramEnd"/>
      <w:r>
        <w:rPr>
          <w:rStyle w:val="gd15mcfcktb"/>
          <w:rFonts w:ascii="Lucida Console" w:hAnsi="Lucida Console"/>
          <w:color w:val="0000FF"/>
        </w:rPr>
        <w:t>! is.na(y)]</w:t>
      </w:r>
    </w:p>
    <w:p w14:paraId="189F6E3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 7</w:t>
      </w:r>
    </w:p>
    <w:p w14:paraId="37551CC3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y1 &lt;- c(1,2,</w:t>
      </w:r>
      <w:proofErr w:type="gramStart"/>
      <w:r>
        <w:rPr>
          <w:rStyle w:val="gd15mcfcktb"/>
          <w:rFonts w:ascii="Lucida Console" w:hAnsi="Lucida Console"/>
          <w:color w:val="0000FF"/>
        </w:rPr>
        <w:t>3,NA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573D2F5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y2 &lt;- c(5,</w:t>
      </w:r>
      <w:proofErr w:type="gramStart"/>
      <w:r>
        <w:rPr>
          <w:rStyle w:val="gd15mcfcktb"/>
          <w:rFonts w:ascii="Lucida Console" w:hAnsi="Lucida Console"/>
          <w:color w:val="0000FF"/>
        </w:rPr>
        <w:t>6,NA</w:t>
      </w:r>
      <w:proofErr w:type="gramEnd"/>
      <w:r>
        <w:rPr>
          <w:rStyle w:val="gd15mcfcktb"/>
          <w:rFonts w:ascii="Lucida Console" w:hAnsi="Lucida Console"/>
          <w:color w:val="0000FF"/>
        </w:rPr>
        <w:t>,8)</w:t>
      </w:r>
    </w:p>
    <w:p w14:paraId="614D256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y3 &lt;- c(</w:t>
      </w:r>
      <w:proofErr w:type="gramStart"/>
      <w:r>
        <w:rPr>
          <w:rStyle w:val="gd15mcfcktb"/>
          <w:rFonts w:ascii="Lucida Console" w:hAnsi="Lucida Console"/>
          <w:color w:val="0000FF"/>
        </w:rPr>
        <w:t>9,NA</w:t>
      </w:r>
      <w:proofErr w:type="gramEnd"/>
      <w:r>
        <w:rPr>
          <w:rStyle w:val="gd15mcfcktb"/>
          <w:rFonts w:ascii="Lucida Console" w:hAnsi="Lucida Console"/>
          <w:color w:val="0000FF"/>
        </w:rPr>
        <w:t>,11,12)</w:t>
      </w:r>
    </w:p>
    <w:p w14:paraId="67A06DE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y4 &lt;- c(NA,14,15,16)</w:t>
      </w:r>
    </w:p>
    <w:p w14:paraId="10A52B6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full.frame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</w:rPr>
        <w:t>(y1,y2,y3,y4)</w:t>
      </w:r>
    </w:p>
    <w:p w14:paraId="2B80061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reduced.frame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full.frame</w:t>
      </w:r>
      <w:proofErr w:type="spellEnd"/>
      <w:r>
        <w:rPr>
          <w:rStyle w:val="gd15mcfcktb"/>
          <w:rFonts w:ascii="Lucida Console" w:hAnsi="Lucida Console"/>
          <w:color w:val="0000FF"/>
        </w:rPr>
        <w:t>[!is.na(full.frame$y1),]</w:t>
      </w:r>
    </w:p>
    <w:p w14:paraId="6977304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reduced.frame</w:t>
      </w:r>
      <w:proofErr w:type="spellEnd"/>
      <w:proofErr w:type="gramEnd"/>
    </w:p>
    <w:p w14:paraId="1C83A79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y1 y2 y3 y4</w:t>
      </w:r>
    </w:p>
    <w:p w14:paraId="01C08A7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9 NA</w:t>
      </w:r>
    </w:p>
    <w:p w14:paraId="528BFB4C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 NA 14</w:t>
      </w:r>
    </w:p>
    <w:p w14:paraId="5F34822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NA 11 15</w:t>
      </w:r>
    </w:p>
    <w:p w14:paraId="7C72FAF2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&lt;- c(</w:t>
      </w:r>
      <w:proofErr w:type="gramStart"/>
      <w:r>
        <w:rPr>
          <w:rStyle w:val="gd15mcfcktb"/>
          <w:rFonts w:ascii="Lucida Console" w:hAnsi="Lucida Console"/>
          <w:color w:val="0000FF"/>
        </w:rPr>
        <w:t>1:8,NA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621206C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mean(x)</w:t>
      </w:r>
    </w:p>
    <w:p w14:paraId="689A093B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NA</w:t>
      </w:r>
    </w:p>
    <w:p w14:paraId="7861049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mean(</w:t>
      </w:r>
      <w:proofErr w:type="gramStart"/>
      <w:r>
        <w:rPr>
          <w:rStyle w:val="gd15mcfcktb"/>
          <w:rFonts w:ascii="Lucida Console" w:hAnsi="Lucida Console"/>
          <w:color w:val="0000FF"/>
        </w:rPr>
        <w:t>x,na.rm</w:t>
      </w:r>
      <w:proofErr w:type="gramEnd"/>
      <w:r>
        <w:rPr>
          <w:rStyle w:val="gd15mcfcktb"/>
          <w:rFonts w:ascii="Lucida Console" w:hAnsi="Lucida Console"/>
          <w:color w:val="0000FF"/>
        </w:rPr>
        <w:t>=T)</w:t>
      </w:r>
    </w:p>
    <w:p w14:paraId="3CF9B46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NA</w:t>
      </w:r>
    </w:p>
    <w:p w14:paraId="528A990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c(</w:t>
      </w:r>
      <w:proofErr w:type="gramStart"/>
      <w:r>
        <w:rPr>
          <w:rStyle w:val="gd15mcfcktb"/>
          <w:rFonts w:ascii="Lucida Console" w:hAnsi="Lucida Console"/>
          <w:color w:val="0000FF"/>
        </w:rPr>
        <w:t>1:6,NA</w:t>
      </w:r>
      <w:proofErr w:type="gramEnd"/>
      <w:r>
        <w:rPr>
          <w:rStyle w:val="gd15mcfcktb"/>
          <w:rFonts w:ascii="Lucida Console" w:hAnsi="Lucida Console"/>
          <w:color w:val="0000FF"/>
        </w:rPr>
        <w:t>,NA,9:12)</w:t>
      </w:r>
    </w:p>
    <w:p w14:paraId="2A1D7191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</w:p>
    <w:p w14:paraId="469AA137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3  4  5  6 NA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9 10 11 12</w:t>
      </w:r>
    </w:p>
    <w:p w14:paraId="35279725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seq(along=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  <w:r>
        <w:rPr>
          <w:rStyle w:val="gd15mcfcktb"/>
          <w:rFonts w:ascii="Lucida Console" w:hAnsi="Lucida Console"/>
          <w:color w:val="0000FF"/>
        </w:rPr>
        <w:t>)[</w:t>
      </w:r>
      <w:proofErr w:type="gramEnd"/>
      <w:r>
        <w:rPr>
          <w:rStyle w:val="gd15mcfcktb"/>
          <w:rFonts w:ascii="Lucida Console" w:hAnsi="Lucida Console"/>
          <w:color w:val="0000FF"/>
        </w:rPr>
        <w:t>is.na(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  <w:r>
        <w:rPr>
          <w:rStyle w:val="gd15mcfcktb"/>
          <w:rFonts w:ascii="Lucida Console" w:hAnsi="Lucida Console"/>
          <w:color w:val="0000FF"/>
        </w:rPr>
        <w:t>)]</w:t>
      </w:r>
    </w:p>
    <w:p w14:paraId="4ADE29F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 8</w:t>
      </w:r>
    </w:p>
    <w:p w14:paraId="47FC425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which(is.na(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338AE9FD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 8</w:t>
      </w:r>
    </w:p>
    <w:p w14:paraId="733F609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  <w:r>
        <w:rPr>
          <w:rStyle w:val="gd15mcfcktb"/>
          <w:rFonts w:ascii="Lucida Console" w:hAnsi="Lucida Console"/>
          <w:color w:val="0000FF"/>
        </w:rPr>
        <w:t>[is.na(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  <w:r>
        <w:rPr>
          <w:rStyle w:val="gd15mcfcktb"/>
          <w:rFonts w:ascii="Lucida Console" w:hAnsi="Lucida Console"/>
          <w:color w:val="0000FF"/>
        </w:rPr>
        <w:t>)] &lt;- 0</w:t>
      </w:r>
    </w:p>
    <w:p w14:paraId="61690D84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</w:p>
    <w:p w14:paraId="1638759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2  3  4  5  6  0  0  9 10 11 12</w:t>
      </w:r>
    </w:p>
    <w:p w14:paraId="0F05011F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c(</w:t>
      </w:r>
      <w:proofErr w:type="gramStart"/>
      <w:r>
        <w:rPr>
          <w:rStyle w:val="gd15mcfcktb"/>
          <w:rFonts w:ascii="Lucida Console" w:hAnsi="Lucida Console"/>
          <w:color w:val="0000FF"/>
        </w:rPr>
        <w:t>1:6,NA</w:t>
      </w:r>
      <w:proofErr w:type="gramEnd"/>
      <w:r>
        <w:rPr>
          <w:rStyle w:val="gd15mcfcktb"/>
          <w:rFonts w:ascii="Lucida Console" w:hAnsi="Lucida Console"/>
          <w:color w:val="0000FF"/>
        </w:rPr>
        <w:t>,NA,9:12)</w:t>
      </w:r>
    </w:p>
    <w:p w14:paraId="4E08CA1E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ifelse</w:t>
      </w:r>
      <w:proofErr w:type="spellEnd"/>
      <w:r>
        <w:rPr>
          <w:rStyle w:val="gd15mcfcktb"/>
          <w:rFonts w:ascii="Lucida Console" w:hAnsi="Lucida Console"/>
          <w:color w:val="0000FF"/>
        </w:rPr>
        <w:t>(is.na(</w:t>
      </w:r>
      <w:proofErr w:type="spellStart"/>
      <w:r>
        <w:rPr>
          <w:rStyle w:val="gd15mcfcktb"/>
          <w:rFonts w:ascii="Lucida Console" w:hAnsi="Lucida Console"/>
          <w:color w:val="0000FF"/>
        </w:rPr>
        <w:t>vmv</w:t>
      </w:r>
      <w:proofErr w:type="spellEnd"/>
      <w:r>
        <w:rPr>
          <w:rStyle w:val="gd15mcfcktb"/>
          <w:rFonts w:ascii="Lucida Console" w:hAnsi="Lucida Console"/>
          <w:color w:val="0000FF"/>
        </w:rPr>
        <w:t>),</w:t>
      </w:r>
      <w:proofErr w:type="gramStart"/>
      <w:r>
        <w:rPr>
          <w:rStyle w:val="gd15mcfcktb"/>
          <w:rFonts w:ascii="Lucida Console" w:hAnsi="Lucida Console"/>
          <w:color w:val="0000FF"/>
        </w:rPr>
        <w:t>0,vmv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423EC228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2  3  4  5  6  0  0  9 10 11 12</w:t>
      </w:r>
    </w:p>
    <w:p w14:paraId="7CAB4986" w14:textId="77777777" w:rsidR="00706E33" w:rsidRDefault="00706E33" w:rsidP="00706E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2.6 Vectors and subscripts</w:t>
      </w:r>
    </w:p>
    <w:p w14:paraId="5230A771" w14:textId="77777777" w:rsidR="00706E33" w:rsidRDefault="00706E33" w:rsidP="00706E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peas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4, 7, 6, 5, 6, 7)</w:t>
      </w:r>
    </w:p>
    <w:p w14:paraId="3BA29723" w14:textId="77777777" w:rsidR="00706E33" w:rsidRPr="00481B22" w:rsidRDefault="00706E33">
      <w:pPr>
        <w:rPr>
          <w:sz w:val="24"/>
          <w:szCs w:val="24"/>
        </w:rPr>
      </w:pPr>
      <w:bookmarkStart w:id="1" w:name="_GoBack"/>
      <w:bookmarkEnd w:id="1"/>
    </w:p>
    <w:sectPr w:rsidR="00706E33" w:rsidRPr="0048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than Wemmer" w:date="2019-08-28T18:24:00Z" w:initials="NW">
    <w:p w14:paraId="7A0A7EF6" w14:textId="48B8E48B" w:rsidR="00481B22" w:rsidRDefault="00481B22">
      <w:pPr>
        <w:pStyle w:val="CommentText"/>
      </w:pPr>
      <w:r>
        <w:rPr>
          <w:rStyle w:val="CommentReference"/>
        </w:rPr>
        <w:annotationRef/>
      </w:r>
      <w:r>
        <w:t>Chapter 2 begins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0A7E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0A7EF6" w16cid:durableId="211145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han Wemmer">
    <w15:presenceInfo w15:providerId="Windows Live" w15:userId="8036af5be9bef3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76"/>
    <w:rsid w:val="002128E2"/>
    <w:rsid w:val="00257C35"/>
    <w:rsid w:val="003A6043"/>
    <w:rsid w:val="00481B22"/>
    <w:rsid w:val="00706E33"/>
    <w:rsid w:val="007976C8"/>
    <w:rsid w:val="00C361CF"/>
    <w:rsid w:val="00F8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DE79"/>
  <w15:chartTrackingRefBased/>
  <w15:docId w15:val="{58BA1E43-492B-4255-93E4-025F32AF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1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1B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B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1B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1B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81B22"/>
    <w:rPr>
      <w:color w:val="0000FF"/>
      <w:u w:val="single"/>
    </w:rPr>
  </w:style>
  <w:style w:type="character" w:customStyle="1" w:styleId="gd15mcfceub">
    <w:name w:val="gd15mcfceub"/>
    <w:basedOn w:val="DefaultParagraphFont"/>
    <w:rsid w:val="00481B22"/>
  </w:style>
  <w:style w:type="character" w:customStyle="1" w:styleId="gd15mcfckub">
    <w:name w:val="gd15mcfckub"/>
    <w:basedOn w:val="DefaultParagraphFont"/>
    <w:rsid w:val="00481B22"/>
  </w:style>
  <w:style w:type="character" w:customStyle="1" w:styleId="gd15mcfcktb">
    <w:name w:val="gd15mcfcktb"/>
    <w:basedOn w:val="DefaultParagraphFont"/>
    <w:rsid w:val="00481B22"/>
  </w:style>
  <w:style w:type="character" w:customStyle="1" w:styleId="gd15mcfcotb">
    <w:name w:val="gd15mcfcotb"/>
    <w:basedOn w:val="DefaultParagraphFont"/>
    <w:rsid w:val="00481B22"/>
  </w:style>
  <w:style w:type="character" w:styleId="CommentReference">
    <w:name w:val="annotation reference"/>
    <w:basedOn w:val="DefaultParagraphFont"/>
    <w:uiPriority w:val="99"/>
    <w:semiHidden/>
    <w:unhideWhenUsed/>
    <w:rsid w:val="00481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microsoft.com/office/2011/relationships/commentsExtended" Target="commentsExtended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microsoft.com/office/2011/relationships/people" Target="peop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3.png"/><Relationship Id="rId40" Type="http://schemas.microsoft.com/office/2016/09/relationships/commentsIds" Target="commentsIds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://127.0.0.1:46997/help/library/spatial/help/ppini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58</Pages>
  <Words>6397</Words>
  <Characters>36464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Wemmer</dc:creator>
  <cp:keywords/>
  <dc:description/>
  <cp:lastModifiedBy>Nathan Wemmer</cp:lastModifiedBy>
  <cp:revision>2</cp:revision>
  <dcterms:created xsi:type="dcterms:W3CDTF">2019-08-28T22:05:00Z</dcterms:created>
  <dcterms:modified xsi:type="dcterms:W3CDTF">2019-08-28T22:47:00Z</dcterms:modified>
</cp:coreProperties>
</file>