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C5B" w:rsidRDefault="00EE4C5B" w:rsidP="00BC45B2">
      <w:pPr>
        <w:pStyle w:val="Title"/>
        <w:rPr>
          <w:rtl/>
          <w:lang w:bidi="ar-LY"/>
        </w:rPr>
      </w:pPr>
    </w:p>
    <w:p w:rsidR="00BC45B2" w:rsidRDefault="00BC45B2" w:rsidP="00BC45B2">
      <w:pPr>
        <w:pStyle w:val="Title"/>
      </w:pPr>
      <w:r>
        <w:t>Software Requirements Specification</w:t>
      </w:r>
    </w:p>
    <w:p w:rsidR="00BC45B2" w:rsidRDefault="00BC45B2" w:rsidP="00BC45B2">
      <w:pPr>
        <w:rPr>
          <w:rtl/>
          <w:lang w:bidi="ar-LY"/>
        </w:rPr>
      </w:pPr>
    </w:p>
    <w:p w:rsidR="009B453F" w:rsidRDefault="009B453F" w:rsidP="00BC45B2">
      <w:pPr>
        <w:rPr>
          <w:rtl/>
          <w:lang w:bidi="ar-LY"/>
        </w:rPr>
      </w:pPr>
    </w:p>
    <w:p w:rsidR="00BC45B2" w:rsidRDefault="00BC45B2" w:rsidP="009B453F">
      <w:pPr>
        <w:jc w:val="center"/>
        <w:rPr>
          <w:rtl/>
          <w:lang w:bidi="ar-LY"/>
        </w:rPr>
      </w:pPr>
    </w:p>
    <w:p w:rsidR="00BC45B2" w:rsidRPr="009B453F" w:rsidRDefault="009B453F" w:rsidP="009B453F">
      <w:pPr>
        <w:pStyle w:val="NoSpacing"/>
        <w:tabs>
          <w:tab w:val="left" w:pos="3030"/>
          <w:tab w:val="left" w:pos="3206"/>
          <w:tab w:val="center" w:pos="4153"/>
        </w:tabs>
        <w:rPr>
          <w:rFonts w:cstheme="minorHAnsi"/>
          <w:color w:val="1F497D" w:themeColor="text2"/>
          <w:sz w:val="40"/>
          <w:szCs w:val="40"/>
          <w:rtl/>
          <w:lang w:bidi="ar-LY"/>
        </w:rPr>
      </w:pPr>
      <w:r w:rsidRPr="009B453F">
        <w:rPr>
          <w:rFonts w:cstheme="minorHAnsi"/>
          <w:color w:val="1F497D" w:themeColor="text2"/>
          <w:sz w:val="40"/>
          <w:szCs w:val="40"/>
          <w:rtl/>
          <w:lang w:bidi="ar-LY"/>
        </w:rPr>
        <w:tab/>
      </w:r>
      <w:r w:rsidRPr="009B453F">
        <w:rPr>
          <w:rFonts w:cstheme="minorHAnsi" w:hint="cs"/>
          <w:color w:val="1F497D" w:themeColor="text2"/>
          <w:sz w:val="40"/>
          <w:szCs w:val="40"/>
          <w:rtl/>
          <w:lang w:bidi="ar-LY"/>
        </w:rPr>
        <w:t>(</w:t>
      </w:r>
      <w:r w:rsidRPr="009B453F">
        <w:rPr>
          <w:rFonts w:cstheme="minorHAnsi"/>
          <w:color w:val="1F497D" w:themeColor="text2"/>
          <w:sz w:val="40"/>
          <w:szCs w:val="40"/>
          <w:rtl/>
          <w:lang w:bidi="ar-LY"/>
        </w:rPr>
        <w:tab/>
      </w:r>
      <w:r w:rsidR="00BC45B2" w:rsidRPr="009B453F">
        <w:rPr>
          <w:rFonts w:cstheme="minorHAnsi"/>
          <w:color w:val="1F497D" w:themeColor="text2"/>
          <w:sz w:val="40"/>
          <w:szCs w:val="40"/>
          <w:rtl/>
          <w:lang w:bidi="ar-LY"/>
        </w:rPr>
        <w:t>تطبيق التقويم</w:t>
      </w:r>
      <w:r w:rsidRPr="009B453F">
        <w:rPr>
          <w:rFonts w:cstheme="minorHAnsi" w:hint="cs"/>
          <w:color w:val="1F497D" w:themeColor="text2"/>
          <w:sz w:val="40"/>
          <w:szCs w:val="40"/>
          <w:rtl/>
          <w:lang w:bidi="ar-LY"/>
        </w:rPr>
        <w:t xml:space="preserve"> )</w:t>
      </w:r>
    </w:p>
    <w:p w:rsidR="009B453F" w:rsidRDefault="009B453F" w:rsidP="00913217">
      <w:pPr>
        <w:pStyle w:val="NoSpacing"/>
        <w:rPr>
          <w:rFonts w:cstheme="minorHAnsi"/>
          <w:color w:val="1F497D" w:themeColor="text2"/>
          <w:sz w:val="32"/>
          <w:szCs w:val="32"/>
          <w:rtl/>
          <w:lang w:bidi="ar-LY"/>
        </w:rPr>
      </w:pPr>
    </w:p>
    <w:p w:rsidR="009B453F" w:rsidRDefault="009B453F" w:rsidP="00913217">
      <w:pPr>
        <w:pStyle w:val="NoSpacing"/>
        <w:rPr>
          <w:rFonts w:cstheme="minorHAnsi"/>
          <w:color w:val="1F497D" w:themeColor="text2"/>
          <w:sz w:val="32"/>
          <w:szCs w:val="32"/>
          <w:rtl/>
          <w:lang w:bidi="ar-LY"/>
        </w:rPr>
      </w:pPr>
    </w:p>
    <w:p w:rsidR="009B453F" w:rsidRDefault="009B453F" w:rsidP="00913217">
      <w:pPr>
        <w:pStyle w:val="NoSpacing"/>
        <w:rPr>
          <w:rFonts w:cstheme="minorHAnsi"/>
          <w:color w:val="1F497D" w:themeColor="text2"/>
          <w:sz w:val="32"/>
          <w:szCs w:val="32"/>
          <w:rtl/>
          <w:lang w:bidi="ar-LY"/>
        </w:rPr>
      </w:pPr>
    </w:p>
    <w:p w:rsidR="009B453F" w:rsidRDefault="009B453F" w:rsidP="00913217">
      <w:pPr>
        <w:pStyle w:val="NoSpacing"/>
        <w:rPr>
          <w:rFonts w:cstheme="minorHAnsi"/>
          <w:color w:val="1F497D" w:themeColor="text2"/>
          <w:sz w:val="32"/>
          <w:szCs w:val="32"/>
          <w:rtl/>
          <w:lang w:bidi="ar-LY"/>
        </w:rPr>
      </w:pPr>
    </w:p>
    <w:p w:rsidR="009B453F" w:rsidRPr="009B453F" w:rsidRDefault="009B453F" w:rsidP="00913217">
      <w:pPr>
        <w:pStyle w:val="NoSpacing"/>
        <w:rPr>
          <w:rFonts w:cstheme="minorHAnsi"/>
          <w:color w:val="1F497D" w:themeColor="text2"/>
          <w:sz w:val="32"/>
          <w:szCs w:val="32"/>
          <w:rtl/>
          <w:lang w:bidi="ar-LY"/>
        </w:rPr>
      </w:pPr>
    </w:p>
    <w:p w:rsidR="00BC45B2" w:rsidRPr="009B453F" w:rsidRDefault="00BC45B2" w:rsidP="00BC45B2">
      <w:pPr>
        <w:rPr>
          <w:rFonts w:cstheme="minorHAnsi"/>
          <w:color w:val="1F497D" w:themeColor="text2"/>
          <w:sz w:val="36"/>
          <w:szCs w:val="36"/>
          <w:rtl/>
          <w:lang w:bidi="ar-LY"/>
        </w:rPr>
      </w:pPr>
      <w:r w:rsidRPr="009B453F">
        <w:rPr>
          <w:rFonts w:cstheme="minorHAnsi"/>
          <w:color w:val="1F497D" w:themeColor="text2"/>
          <w:sz w:val="36"/>
          <w:szCs w:val="36"/>
          <w:rtl/>
          <w:lang w:bidi="ar-LY"/>
        </w:rPr>
        <w:t>النسخة 1.0</w:t>
      </w:r>
    </w:p>
    <w:p w:rsidR="00BC45B2" w:rsidRPr="009B453F" w:rsidRDefault="00BC45B2" w:rsidP="009B453F">
      <w:pPr>
        <w:rPr>
          <w:rFonts w:cstheme="minorHAnsi"/>
          <w:color w:val="1F497D" w:themeColor="text2"/>
          <w:sz w:val="36"/>
          <w:szCs w:val="36"/>
          <w:rtl/>
          <w:lang w:bidi="ar-LY"/>
        </w:rPr>
      </w:pPr>
      <w:r w:rsidRPr="009B453F">
        <w:rPr>
          <w:rFonts w:cstheme="minorHAnsi"/>
          <w:color w:val="1F497D" w:themeColor="text2"/>
          <w:sz w:val="36"/>
          <w:szCs w:val="36"/>
          <w:rtl/>
          <w:lang w:bidi="ar-LY"/>
        </w:rPr>
        <w:t>كتب بواسطة : ملاك الزوام الكوحه</w:t>
      </w:r>
    </w:p>
    <w:p w:rsidR="009B453F" w:rsidRPr="009B453F" w:rsidRDefault="00BC45B2" w:rsidP="009B453F">
      <w:pPr>
        <w:rPr>
          <w:rFonts w:cstheme="minorHAnsi"/>
          <w:color w:val="1F497D" w:themeColor="text2"/>
          <w:sz w:val="36"/>
          <w:szCs w:val="36"/>
          <w:rtl/>
          <w:lang w:bidi="ar-LY"/>
        </w:rPr>
      </w:pPr>
      <w:r w:rsidRPr="009B453F">
        <w:rPr>
          <w:rFonts w:cstheme="minorHAnsi"/>
          <w:color w:val="1F497D" w:themeColor="text2"/>
          <w:sz w:val="36"/>
          <w:szCs w:val="36"/>
          <w:rtl/>
          <w:lang w:bidi="ar-LY"/>
        </w:rPr>
        <w:t>تاريخ النشر</w:t>
      </w:r>
      <w:r w:rsidR="009B453F" w:rsidRPr="009B453F">
        <w:rPr>
          <w:rFonts w:cstheme="minorHAnsi"/>
          <w:color w:val="1F497D" w:themeColor="text2"/>
          <w:sz w:val="36"/>
          <w:szCs w:val="36"/>
          <w:rtl/>
          <w:lang w:bidi="ar-LY"/>
        </w:rPr>
        <w:t>: 17/4/2018</w:t>
      </w:r>
    </w:p>
    <w:p w:rsidR="00BC45B2" w:rsidRDefault="00BC45B2" w:rsidP="00BC45B2">
      <w:pPr>
        <w:rPr>
          <w:rtl/>
          <w:lang w:bidi="ar-LY"/>
        </w:rPr>
      </w:pPr>
    </w:p>
    <w:p w:rsidR="00BC45B2" w:rsidRDefault="00BC45B2" w:rsidP="00BC45B2">
      <w:pPr>
        <w:rPr>
          <w:rtl/>
          <w:lang w:bidi="ar-LY"/>
        </w:rPr>
      </w:pPr>
    </w:p>
    <w:p w:rsidR="00BC45B2" w:rsidRDefault="00BC45B2" w:rsidP="00BC45B2">
      <w:pPr>
        <w:bidi w:val="0"/>
        <w:rPr>
          <w:lang w:bidi="ar-LY"/>
        </w:rPr>
      </w:pPr>
      <w:r>
        <w:rPr>
          <w:rtl/>
          <w:lang w:bidi="ar-LY"/>
        </w:rPr>
        <w:br w:type="page"/>
      </w:r>
    </w:p>
    <w:p w:rsidR="00B52B89" w:rsidRDefault="00B52B89" w:rsidP="00B52B89">
      <w:pPr>
        <w:pStyle w:val="Heading1"/>
        <w:jc w:val="center"/>
        <w:rPr>
          <w:lang w:bidi="ar-LY"/>
        </w:rPr>
      </w:pPr>
      <w:bookmarkStart w:id="0" w:name="_Toc511738849"/>
      <w:r>
        <w:rPr>
          <w:lang w:bidi="ar-LY"/>
        </w:rPr>
        <w:lastRenderedPageBreak/>
        <w:t>Table of content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3242092"/>
        <w:docPartObj>
          <w:docPartGallery w:val="Table of Contents"/>
          <w:docPartUnique/>
        </w:docPartObj>
      </w:sdtPr>
      <w:sdtEndPr>
        <w:rPr>
          <w:rtl/>
        </w:rPr>
      </w:sdtEndPr>
      <w:sdtContent>
        <w:p w:rsidR="00E33512" w:rsidRPr="00653757" w:rsidRDefault="00E33512" w:rsidP="00653757">
          <w:pPr>
            <w:pStyle w:val="TOCHeading"/>
            <w:tabs>
              <w:tab w:val="right" w:pos="8306"/>
            </w:tabs>
          </w:pPr>
          <w:r w:rsidRPr="00653757">
            <w:t>Contents</w:t>
          </w:r>
          <w:r w:rsidR="00653757" w:rsidRPr="00653757">
            <w:tab/>
          </w:r>
        </w:p>
        <w:p w:rsidR="00653757" w:rsidRPr="00653757" w:rsidRDefault="00E33512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r w:rsidRPr="00653757">
            <w:rPr>
              <w:sz w:val="28"/>
              <w:szCs w:val="28"/>
            </w:rPr>
            <w:fldChar w:fldCharType="begin"/>
          </w:r>
          <w:r w:rsidRPr="00653757">
            <w:rPr>
              <w:sz w:val="28"/>
              <w:szCs w:val="28"/>
            </w:rPr>
            <w:instrText xml:space="preserve"> TOC \o "1-3" \h \z \u </w:instrText>
          </w:r>
          <w:r w:rsidRPr="00653757">
            <w:rPr>
              <w:sz w:val="28"/>
              <w:szCs w:val="28"/>
            </w:rPr>
            <w:fldChar w:fldCharType="separate"/>
          </w:r>
          <w:hyperlink w:anchor="_Toc511738849" w:history="1">
            <w:r w:rsidR="00653757" w:rsidRPr="00653757">
              <w:rPr>
                <w:rStyle w:val="Hyperlink"/>
                <w:noProof/>
                <w:sz w:val="28"/>
                <w:szCs w:val="28"/>
                <w:lang w:bidi="ar-LY"/>
              </w:rPr>
              <w:t>Table of content</w: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511738849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>2</w: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53757" w:rsidRPr="00653757" w:rsidRDefault="005F74B5">
          <w:pPr>
            <w:pStyle w:val="TOC1"/>
            <w:tabs>
              <w:tab w:val="left" w:pos="66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0" w:history="1"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1</w:t>
            </w:r>
            <w:r w:rsidR="00653757" w:rsidRPr="00653757">
              <w:rPr>
                <w:noProof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المقدمة :</w: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511738850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53757" w:rsidRPr="00653757" w:rsidRDefault="005F74B5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1" w:history="1"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1.1 الغرض:</w: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511738851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53757" w:rsidRPr="00653757" w:rsidRDefault="005F74B5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2" w:history="1"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1.2 نطاق المنتج:</w: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511738852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53757" w:rsidRPr="00653757" w:rsidRDefault="005F74B5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3" w:history="1"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1.3 المراجع:</w: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511738853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53757" w:rsidRPr="00653757" w:rsidRDefault="005F74B5">
          <w:pPr>
            <w:pStyle w:val="TOC1"/>
            <w:tabs>
              <w:tab w:val="left" w:pos="66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4" w:history="1"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</w:t>
            </w:r>
            <w:r w:rsidR="00653757" w:rsidRPr="00653757">
              <w:rPr>
                <w:noProof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الوصف العام:</w: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511738854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53757" w:rsidRPr="00653757" w:rsidRDefault="005F74B5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5" w:history="1"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2.1</w:t>
            </w:r>
            <w:r w:rsidR="00653757" w:rsidRPr="00653757">
              <w:rPr>
                <w:noProof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وصف المنتج :</w: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511738855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53757" w:rsidRPr="00653757" w:rsidRDefault="005F74B5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6" w:history="1"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2.2</w:t>
            </w:r>
            <w:r w:rsidR="00653757" w:rsidRPr="00653757">
              <w:rPr>
                <w:noProof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وظائف المنتج:</w: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511738856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53757" w:rsidRPr="00653757" w:rsidRDefault="005F74B5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7" w:history="1"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2.3</w:t>
            </w:r>
            <w:r w:rsidR="00653757" w:rsidRPr="00653757">
              <w:rPr>
                <w:noProof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مستخدمو النظام وسلوكياتهم:</w: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511738857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53757" w:rsidRPr="00653757" w:rsidRDefault="005F74B5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8" w:history="1"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2.4</w:t>
            </w:r>
            <w:r w:rsidR="00653757" w:rsidRPr="00653757">
              <w:rPr>
                <w:noProof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بيئة التشغيل :</w: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511738858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>4</w: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53757" w:rsidRPr="00653757" w:rsidRDefault="005F74B5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9" w:history="1"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2.5</w:t>
            </w:r>
            <w:r w:rsidR="00653757" w:rsidRPr="00653757">
              <w:rPr>
                <w:noProof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وثائق المستخدم:</w: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511738859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>4</w: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53757" w:rsidRPr="00653757" w:rsidRDefault="005F74B5">
          <w:pPr>
            <w:pStyle w:val="TOC1"/>
            <w:tabs>
              <w:tab w:val="left" w:pos="66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0" w:history="1"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3</w:t>
            </w:r>
            <w:r w:rsidR="00653757" w:rsidRPr="00653757">
              <w:rPr>
                <w:noProof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عناصر النظام :</w: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511738860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>4</w: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53757" w:rsidRPr="00653757" w:rsidRDefault="005F74B5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1" w:history="1"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مخطط حالة الاستخدام (</w:t>
            </w:r>
            <w:r w:rsidR="00653757" w:rsidRPr="00653757">
              <w:rPr>
                <w:rStyle w:val="Hyperlink"/>
                <w:noProof/>
                <w:sz w:val="28"/>
                <w:szCs w:val="28"/>
                <w:lang w:bidi="ar-LY"/>
              </w:rPr>
              <w:t>Use Case Diagram</w: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)</w: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511738861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>4</w: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53757" w:rsidRPr="00653757" w:rsidRDefault="005F74B5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2" w:history="1"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3.1</w:t>
            </w:r>
            <w:r w:rsidR="00653757" w:rsidRPr="00653757">
              <w:rPr>
                <w:noProof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عرض التقويم:</w: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511738862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>4</w: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53757" w:rsidRPr="00653757" w:rsidRDefault="005F74B5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3" w:history="1"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3.2</w:t>
            </w:r>
            <w:r w:rsidR="00653757" w:rsidRPr="00653757">
              <w:rPr>
                <w:noProof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اضافة حدث:</w: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511738863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>5</w: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53757" w:rsidRPr="00653757" w:rsidRDefault="005F74B5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4" w:history="1"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3.3</w:t>
            </w:r>
            <w:r w:rsidR="00653757" w:rsidRPr="00653757">
              <w:rPr>
                <w:noProof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تعديل حدث:</w: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511738864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>5</w: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53757" w:rsidRPr="00653757" w:rsidRDefault="005F74B5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5" w:history="1"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t>3.4</w:t>
            </w:r>
            <w:r w:rsidR="00653757" w:rsidRPr="00653757">
              <w:rPr>
                <w:noProof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t>حذف حدث:</w: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511738865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>5</w: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53757" w:rsidRPr="00653757" w:rsidRDefault="005F74B5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6" w:history="1"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t>4  المتطلبات الغير وظيفية:</w: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511738866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>6</w: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53757" w:rsidRPr="00653757" w:rsidRDefault="005F74B5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7" w:history="1"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t>4.1 متطلبات الاداء:</w: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511738867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>6</w: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53757" w:rsidRPr="00653757" w:rsidRDefault="005F74B5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8" w:history="1"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t>4.2 متطلبات السلامة:</w: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511738868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>6</w: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53757" w:rsidRPr="00653757" w:rsidRDefault="005F74B5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9" w:history="1"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t>4.3 متطلبات الامن:</w: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511738869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>6</w: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53757" w:rsidRPr="00653757" w:rsidRDefault="005F74B5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70" w:history="1"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t>4.4 متطلبات الجودة:</w: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511738870 </w:instrText>
            </w:r>
            <w:r w:rsidR="00653757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53757" w:rsidRPr="00653757">
              <w:rPr>
                <w:noProof/>
                <w:webHidden/>
                <w:sz w:val="28"/>
                <w:szCs w:val="28"/>
                <w:rtl/>
              </w:rPr>
              <w:t>6</w:t>
            </w:r>
            <w:r w:rsidR="00653757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E33512" w:rsidRDefault="00E33512">
          <w:r w:rsidRPr="00653757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B52B89" w:rsidRDefault="00B52B89" w:rsidP="00B52B89">
      <w:pPr>
        <w:pStyle w:val="Heading1"/>
        <w:rPr>
          <w:lang w:bidi="ar-LY"/>
        </w:rPr>
      </w:pPr>
    </w:p>
    <w:p w:rsidR="00B52B89" w:rsidRDefault="00B52B89" w:rsidP="00B52B89">
      <w:pPr>
        <w:bidi w:val="0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bidi="ar-LY"/>
        </w:rPr>
      </w:pPr>
      <w:r>
        <w:rPr>
          <w:lang w:bidi="ar-LY"/>
        </w:rPr>
        <w:br w:type="page"/>
      </w:r>
    </w:p>
    <w:p w:rsidR="004F497F" w:rsidRPr="007A7C38" w:rsidRDefault="004F497F" w:rsidP="004162A0">
      <w:pPr>
        <w:pStyle w:val="Heading1"/>
        <w:numPr>
          <w:ilvl w:val="0"/>
          <w:numId w:val="1"/>
        </w:numPr>
        <w:tabs>
          <w:tab w:val="left" w:pos="206"/>
        </w:tabs>
        <w:ind w:left="-154" w:firstLine="0"/>
        <w:rPr>
          <w:sz w:val="40"/>
          <w:szCs w:val="40"/>
          <w:rtl/>
          <w:lang w:bidi="ar-LY"/>
        </w:rPr>
      </w:pPr>
      <w:bookmarkStart w:id="1" w:name="_Toc511738850"/>
      <w:r w:rsidRPr="00A55DF8">
        <w:rPr>
          <w:rFonts w:hint="cs"/>
          <w:sz w:val="36"/>
          <w:szCs w:val="36"/>
          <w:rtl/>
          <w:lang w:bidi="ar-LY"/>
        </w:rPr>
        <w:lastRenderedPageBreak/>
        <w:t>المقدمة</w:t>
      </w:r>
      <w:r w:rsidR="007A7C38" w:rsidRPr="00A55DF8">
        <w:rPr>
          <w:rFonts w:hint="cs"/>
          <w:sz w:val="36"/>
          <w:szCs w:val="36"/>
          <w:rtl/>
          <w:lang w:bidi="ar-LY"/>
        </w:rPr>
        <w:t xml:space="preserve"> </w:t>
      </w:r>
      <w:r w:rsidR="007A7C38">
        <w:rPr>
          <w:rFonts w:hint="cs"/>
          <w:sz w:val="40"/>
          <w:szCs w:val="40"/>
          <w:rtl/>
          <w:lang w:bidi="ar-LY"/>
        </w:rPr>
        <w:t>:</w:t>
      </w:r>
      <w:bookmarkEnd w:id="1"/>
    </w:p>
    <w:p w:rsidR="00BC45B2" w:rsidRPr="00A5743E" w:rsidRDefault="004162A0" w:rsidP="004162A0">
      <w:pPr>
        <w:pStyle w:val="Heading2"/>
        <w:ind w:left="116"/>
        <w:rPr>
          <w:sz w:val="32"/>
          <w:szCs w:val="32"/>
          <w:rtl/>
          <w:lang w:bidi="ar-LY"/>
        </w:rPr>
      </w:pPr>
      <w:bookmarkStart w:id="2" w:name="_Toc511738851"/>
      <w:r>
        <w:rPr>
          <w:rFonts w:hint="cs"/>
          <w:sz w:val="32"/>
          <w:szCs w:val="32"/>
          <w:rtl/>
          <w:lang w:bidi="ar-LY"/>
        </w:rPr>
        <w:t xml:space="preserve">1.1 </w:t>
      </w:r>
      <w:r w:rsidR="004F497F" w:rsidRPr="00A5743E">
        <w:rPr>
          <w:rFonts w:hint="cs"/>
          <w:sz w:val="32"/>
          <w:szCs w:val="32"/>
          <w:rtl/>
          <w:lang w:bidi="ar-LY"/>
        </w:rPr>
        <w:t>الغرض:</w:t>
      </w:r>
      <w:bookmarkEnd w:id="2"/>
      <w:r w:rsidR="009841F6" w:rsidRPr="00A5743E">
        <w:rPr>
          <w:rFonts w:hint="cs"/>
          <w:sz w:val="32"/>
          <w:szCs w:val="32"/>
          <w:rtl/>
          <w:lang w:bidi="ar-LY"/>
        </w:rPr>
        <w:t xml:space="preserve"> </w:t>
      </w:r>
    </w:p>
    <w:p w:rsidR="009E6876" w:rsidRPr="00452AA1" w:rsidRDefault="008620FC" w:rsidP="006D7E97">
      <w:pPr>
        <w:ind w:left="746"/>
        <w:rPr>
          <w:sz w:val="26"/>
          <w:szCs w:val="26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>الغرض من هذه الوثيقة هو توضيح ما يقوم به برنامج التقويم من وظائف وامتيازات يوفرها للمستخدمين</w:t>
      </w:r>
      <w:r w:rsidR="00452AA1" w:rsidRPr="00452AA1">
        <w:rPr>
          <w:rFonts w:hint="cs"/>
          <w:sz w:val="26"/>
          <w:szCs w:val="26"/>
          <w:rtl/>
          <w:lang w:bidi="ar-LY"/>
        </w:rPr>
        <w:t xml:space="preserve"> </w:t>
      </w:r>
      <w:r w:rsidRPr="00452AA1">
        <w:rPr>
          <w:rFonts w:hint="cs"/>
          <w:sz w:val="26"/>
          <w:szCs w:val="26"/>
          <w:rtl/>
          <w:lang w:bidi="ar-LY"/>
        </w:rPr>
        <w:t>.</w:t>
      </w:r>
    </w:p>
    <w:p w:rsidR="008620FC" w:rsidRPr="00A5743E" w:rsidRDefault="008620FC" w:rsidP="004162A0">
      <w:pPr>
        <w:pStyle w:val="Heading2"/>
        <w:ind w:left="116"/>
        <w:rPr>
          <w:sz w:val="32"/>
          <w:szCs w:val="32"/>
          <w:rtl/>
          <w:lang w:bidi="ar-LY"/>
        </w:rPr>
      </w:pPr>
      <w:bookmarkStart w:id="3" w:name="_Toc511738852"/>
      <w:r w:rsidRPr="00A5743E">
        <w:rPr>
          <w:rFonts w:hint="cs"/>
          <w:sz w:val="32"/>
          <w:szCs w:val="32"/>
          <w:rtl/>
          <w:lang w:bidi="ar-LY"/>
        </w:rPr>
        <w:t>1.2 نطاق المنتج:</w:t>
      </w:r>
      <w:bookmarkEnd w:id="3"/>
    </w:p>
    <w:p w:rsidR="008620FC" w:rsidRPr="00A5743E" w:rsidRDefault="008620FC" w:rsidP="006D7E97">
      <w:pPr>
        <w:ind w:left="74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>تطبيق التقويم يقوم بعرض التقويم السنوي وكذلك يمكن للمستخدم من تسجيل الاحداث التي تحدث خلال اليوم .</w:t>
      </w:r>
    </w:p>
    <w:p w:rsidR="008620FC" w:rsidRPr="00A5743E" w:rsidRDefault="008620FC" w:rsidP="006D7E97">
      <w:pPr>
        <w:ind w:left="74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>فذلك يؤثر علي المستخدمين بحيث يمكنهم تحديد مواع</w:t>
      </w:r>
      <w:r w:rsidR="0038142A">
        <w:rPr>
          <w:rFonts w:hint="cs"/>
          <w:sz w:val="28"/>
          <w:szCs w:val="28"/>
          <w:rtl/>
          <w:lang w:bidi="ar-LY"/>
        </w:rPr>
        <w:t>ي</w:t>
      </w:r>
      <w:r w:rsidRPr="00A5743E">
        <w:rPr>
          <w:rFonts w:hint="cs"/>
          <w:sz w:val="28"/>
          <w:szCs w:val="28"/>
          <w:rtl/>
          <w:lang w:bidi="ar-LY"/>
        </w:rPr>
        <w:t>دهم ومهامهم بشكل اسرع من استخدامهم للتقويم الورقي</w:t>
      </w:r>
      <w:r w:rsidR="00452AA1" w:rsidRPr="00A5743E">
        <w:rPr>
          <w:rFonts w:hint="cs"/>
          <w:sz w:val="28"/>
          <w:szCs w:val="28"/>
          <w:rtl/>
          <w:lang w:bidi="ar-LY"/>
        </w:rPr>
        <w:t xml:space="preserve"> </w:t>
      </w:r>
      <w:r w:rsidRPr="00A5743E">
        <w:rPr>
          <w:rFonts w:hint="cs"/>
          <w:sz w:val="28"/>
          <w:szCs w:val="28"/>
          <w:rtl/>
          <w:lang w:bidi="ar-LY"/>
        </w:rPr>
        <w:t>.</w:t>
      </w:r>
    </w:p>
    <w:p w:rsidR="008620FC" w:rsidRPr="007A7C38" w:rsidRDefault="008620FC" w:rsidP="004162A0">
      <w:pPr>
        <w:pStyle w:val="Heading2"/>
        <w:tabs>
          <w:tab w:val="left" w:pos="296"/>
        </w:tabs>
        <w:ind w:left="116"/>
        <w:rPr>
          <w:sz w:val="32"/>
          <w:szCs w:val="32"/>
          <w:rtl/>
          <w:lang w:bidi="ar-LY"/>
        </w:rPr>
      </w:pPr>
      <w:bookmarkStart w:id="4" w:name="_Toc511738853"/>
      <w:r w:rsidRPr="007A7C38">
        <w:rPr>
          <w:rFonts w:hint="cs"/>
          <w:sz w:val="32"/>
          <w:szCs w:val="32"/>
          <w:rtl/>
          <w:lang w:bidi="ar-LY"/>
        </w:rPr>
        <w:t>1.3 المراجع:</w:t>
      </w:r>
      <w:bookmarkEnd w:id="4"/>
    </w:p>
    <w:p w:rsidR="008620FC" w:rsidRPr="00A5743E" w:rsidRDefault="008620FC" w:rsidP="00820EB3">
      <w:pPr>
        <w:autoSpaceDE w:val="0"/>
        <w:autoSpaceDN w:val="0"/>
        <w:bidi w:val="0"/>
        <w:adjustRightInd w:val="0"/>
        <w:spacing w:after="0" w:line="240" w:lineRule="auto"/>
        <w:ind w:left="180" w:right="566"/>
        <w:rPr>
          <w:rFonts w:cs="CIDFont+F10"/>
          <w:sz w:val="28"/>
          <w:szCs w:val="28"/>
        </w:rPr>
      </w:pPr>
      <w:r w:rsidRPr="00A5743E">
        <w:rPr>
          <w:sz w:val="28"/>
          <w:szCs w:val="28"/>
          <w:lang w:bidi="ar-LY"/>
        </w:rPr>
        <w:t xml:space="preserve">- </w:t>
      </w:r>
      <w:r w:rsidRPr="00A5743E">
        <w:rPr>
          <w:rFonts w:ascii="CIDFont+F3" w:cs="CIDFont+F3"/>
          <w:sz w:val="28"/>
          <w:szCs w:val="28"/>
        </w:rPr>
        <w:t xml:space="preserve">IEEE. </w:t>
      </w:r>
      <w:r w:rsidRPr="00A5743E">
        <w:rPr>
          <w:rFonts w:ascii="CIDFont+F10" w:cs="CIDFont+F10"/>
          <w:sz w:val="28"/>
          <w:szCs w:val="28"/>
        </w:rPr>
        <w:t xml:space="preserve">IEEE </w:t>
      </w:r>
      <w:proofErr w:type="spellStart"/>
      <w:proofErr w:type="gramStart"/>
      <w:r w:rsidRPr="00A5743E">
        <w:rPr>
          <w:rFonts w:ascii="CIDFont+F10" w:cs="CIDFont+F10"/>
          <w:sz w:val="28"/>
          <w:szCs w:val="28"/>
        </w:rPr>
        <w:t>Std</w:t>
      </w:r>
      <w:proofErr w:type="spellEnd"/>
      <w:proofErr w:type="gramEnd"/>
      <w:r w:rsidRPr="00A5743E">
        <w:rPr>
          <w:rFonts w:ascii="CIDFont+F10" w:cs="CIDFont+F10"/>
          <w:sz w:val="28"/>
          <w:szCs w:val="28"/>
        </w:rPr>
        <w:t xml:space="preserve"> </w:t>
      </w:r>
      <w:r w:rsidR="00820EB3">
        <w:rPr>
          <w:rFonts w:ascii="CIDFont+F1" w:cs="CIDFont+F1" w:hint="cs"/>
          <w:sz w:val="28"/>
          <w:szCs w:val="28"/>
          <w:rtl/>
        </w:rPr>
        <w:t>1998</w:t>
      </w:r>
      <w:r w:rsidR="0038142A">
        <w:rPr>
          <w:rFonts w:ascii="CIDFont+F1" w:cs="CIDFont+F1" w:hint="cs"/>
          <w:sz w:val="28"/>
          <w:szCs w:val="28"/>
          <w:rtl/>
        </w:rPr>
        <w:t>-</w:t>
      </w:r>
      <w:r w:rsidR="00820EB3">
        <w:rPr>
          <w:rFonts w:ascii="CIDFont+F1" w:cs="CIDFont+F1" w:hint="cs"/>
          <w:sz w:val="28"/>
          <w:szCs w:val="28"/>
          <w:rtl/>
        </w:rPr>
        <w:t>830</w:t>
      </w:r>
      <w:r w:rsidRPr="00A5743E">
        <w:rPr>
          <w:rFonts w:ascii="CIDFont+F1" w:cs="CIDFont+F1"/>
          <w:sz w:val="28"/>
          <w:szCs w:val="28"/>
        </w:rPr>
        <w:t xml:space="preserve"> </w:t>
      </w:r>
      <w:r w:rsidRPr="00A5743E">
        <w:rPr>
          <w:rFonts w:ascii="CIDFont+F10" w:cs="CIDFont+F10"/>
          <w:sz w:val="28"/>
          <w:szCs w:val="28"/>
        </w:rPr>
        <w:t>IEEE Recommended Practice for Software</w:t>
      </w:r>
    </w:p>
    <w:p w:rsidR="000A607A" w:rsidRPr="00A5743E" w:rsidRDefault="008620FC" w:rsidP="00820EB3">
      <w:pPr>
        <w:bidi w:val="0"/>
        <w:ind w:left="180" w:right="566"/>
        <w:rPr>
          <w:rFonts w:ascii="CIDFont+F1" w:cs="CIDFont+F1"/>
          <w:sz w:val="28"/>
          <w:szCs w:val="28"/>
          <w:rtl/>
          <w:lang w:bidi="ar-LY"/>
        </w:rPr>
      </w:pPr>
      <w:proofErr w:type="gramStart"/>
      <w:r w:rsidRPr="00A5743E">
        <w:rPr>
          <w:rFonts w:ascii="CIDFont+F10" w:cs="CIDFont+F10"/>
          <w:sz w:val="28"/>
          <w:szCs w:val="28"/>
        </w:rPr>
        <w:t>Requirements Specificati</w:t>
      </w:r>
      <w:bookmarkStart w:id="5" w:name="_GoBack"/>
      <w:bookmarkEnd w:id="5"/>
      <w:r w:rsidRPr="00A5743E">
        <w:rPr>
          <w:rFonts w:ascii="CIDFont+F10" w:cs="CIDFont+F10"/>
          <w:sz w:val="28"/>
          <w:szCs w:val="28"/>
        </w:rPr>
        <w:t>ons.</w:t>
      </w:r>
      <w:proofErr w:type="gramEnd"/>
      <w:r w:rsidRPr="00A5743E">
        <w:rPr>
          <w:rFonts w:ascii="CIDFont+F10" w:cs="CIDFont+F10"/>
          <w:sz w:val="28"/>
          <w:szCs w:val="28"/>
        </w:rPr>
        <w:t xml:space="preserve"> </w:t>
      </w:r>
      <w:r w:rsidRPr="00A5743E">
        <w:rPr>
          <w:rFonts w:ascii="CIDFont+F3" w:cs="CIDFont+F3"/>
          <w:sz w:val="28"/>
          <w:szCs w:val="28"/>
        </w:rPr>
        <w:t>IEEE Computer Society</w:t>
      </w:r>
      <w:proofErr w:type="gramStart"/>
      <w:r w:rsidRPr="00A5743E">
        <w:rPr>
          <w:rFonts w:ascii="CIDFont+F3" w:cs="CIDFont+F3"/>
          <w:sz w:val="28"/>
          <w:szCs w:val="28"/>
        </w:rPr>
        <w:t>,</w:t>
      </w:r>
      <w:r w:rsidR="00820EB3">
        <w:rPr>
          <w:rFonts w:cs="CIDFont+F1"/>
          <w:sz w:val="28"/>
          <w:szCs w:val="28"/>
        </w:rPr>
        <w:t>1998</w:t>
      </w:r>
      <w:proofErr w:type="gramEnd"/>
      <w:r w:rsidR="000A607A" w:rsidRPr="00A5743E">
        <w:rPr>
          <w:rFonts w:ascii="CIDFont+F1" w:cs="CIDFont+F1"/>
          <w:sz w:val="28"/>
          <w:szCs w:val="28"/>
        </w:rPr>
        <w:t>.</w:t>
      </w:r>
    </w:p>
    <w:p w:rsidR="000A607A" w:rsidRPr="00A5743E" w:rsidRDefault="000A607A" w:rsidP="00072753">
      <w:pPr>
        <w:pStyle w:val="Heading1"/>
        <w:numPr>
          <w:ilvl w:val="0"/>
          <w:numId w:val="1"/>
        </w:numPr>
        <w:tabs>
          <w:tab w:val="left" w:pos="206"/>
        </w:tabs>
        <w:ind w:left="-64" w:firstLine="0"/>
        <w:rPr>
          <w:sz w:val="36"/>
          <w:szCs w:val="36"/>
          <w:rtl/>
          <w:lang w:bidi="ar-LY"/>
        </w:rPr>
      </w:pPr>
      <w:bookmarkStart w:id="6" w:name="_Toc511738854"/>
      <w:r w:rsidRPr="00A5743E">
        <w:rPr>
          <w:rFonts w:hint="cs"/>
          <w:sz w:val="36"/>
          <w:szCs w:val="36"/>
          <w:rtl/>
          <w:lang w:bidi="ar-LY"/>
        </w:rPr>
        <w:t>الوصف العام:</w:t>
      </w:r>
      <w:bookmarkEnd w:id="6"/>
    </w:p>
    <w:p w:rsidR="00F06778" w:rsidRPr="007A7C38" w:rsidRDefault="007A7C38" w:rsidP="006D7E97">
      <w:pPr>
        <w:pStyle w:val="Heading2"/>
        <w:numPr>
          <w:ilvl w:val="1"/>
          <w:numId w:val="1"/>
        </w:numPr>
        <w:tabs>
          <w:tab w:val="left" w:pos="656"/>
        </w:tabs>
        <w:ind w:left="116" w:firstLine="0"/>
        <w:rPr>
          <w:sz w:val="32"/>
          <w:szCs w:val="32"/>
          <w:rtl/>
          <w:lang w:bidi="ar-LY"/>
        </w:rPr>
      </w:pPr>
      <w:r>
        <w:rPr>
          <w:rFonts w:hint="cs"/>
          <w:sz w:val="32"/>
          <w:szCs w:val="32"/>
          <w:rtl/>
          <w:lang w:bidi="ar-LY"/>
        </w:rPr>
        <w:t xml:space="preserve"> </w:t>
      </w:r>
      <w:bookmarkStart w:id="7" w:name="_Toc511738855"/>
      <w:r w:rsidR="000A607A" w:rsidRPr="007A7C38">
        <w:rPr>
          <w:rFonts w:hint="cs"/>
          <w:sz w:val="32"/>
          <w:szCs w:val="32"/>
          <w:rtl/>
          <w:lang w:bidi="ar-LY"/>
        </w:rPr>
        <w:t>وصف المنتج :</w:t>
      </w:r>
      <w:bookmarkEnd w:id="7"/>
    </w:p>
    <w:p w:rsidR="000A607A" w:rsidRPr="00A5743E" w:rsidRDefault="00664D59" w:rsidP="0038142A">
      <w:pPr>
        <w:tabs>
          <w:tab w:val="left" w:pos="746"/>
        </w:tabs>
        <w:ind w:left="746"/>
        <w:rPr>
          <w:sz w:val="28"/>
          <w:szCs w:val="28"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>يقوم هذا التطبيق بعرض التقويم وامكانية انشاء الاحداث وتعديلها وحذفها وكذلك يمكن للمستخدم من تغيير الخلفية ونوع التقويم  وبه ايقونة للضبط التار</w:t>
      </w:r>
      <w:r w:rsidR="0038142A">
        <w:rPr>
          <w:rFonts w:hint="cs"/>
          <w:sz w:val="28"/>
          <w:szCs w:val="28"/>
          <w:rtl/>
          <w:lang w:bidi="ar-LY"/>
        </w:rPr>
        <w:t>يخ</w:t>
      </w:r>
      <w:r w:rsidRPr="00A5743E">
        <w:rPr>
          <w:rFonts w:hint="cs"/>
          <w:sz w:val="28"/>
          <w:szCs w:val="28"/>
          <w:rtl/>
          <w:lang w:bidi="ar-LY"/>
        </w:rPr>
        <w:t xml:space="preserve"> والوقت ويمكن </w:t>
      </w:r>
      <w:r w:rsidR="0038142A">
        <w:rPr>
          <w:rFonts w:hint="cs"/>
          <w:sz w:val="28"/>
          <w:szCs w:val="28"/>
          <w:rtl/>
          <w:lang w:bidi="ar-LY"/>
        </w:rPr>
        <w:t>أي</w:t>
      </w:r>
      <w:r w:rsidRPr="00A5743E">
        <w:rPr>
          <w:rFonts w:hint="cs"/>
          <w:sz w:val="28"/>
          <w:szCs w:val="28"/>
          <w:rtl/>
          <w:lang w:bidi="ar-LY"/>
        </w:rPr>
        <w:t>ضا ربط ا</w:t>
      </w:r>
      <w:r w:rsidR="0038142A">
        <w:rPr>
          <w:rFonts w:hint="cs"/>
          <w:sz w:val="28"/>
          <w:szCs w:val="28"/>
          <w:rtl/>
          <w:lang w:bidi="ar-LY"/>
        </w:rPr>
        <w:t>لإي</w:t>
      </w:r>
      <w:r w:rsidRPr="00A5743E">
        <w:rPr>
          <w:rFonts w:hint="cs"/>
          <w:sz w:val="28"/>
          <w:szCs w:val="28"/>
          <w:rtl/>
          <w:lang w:bidi="ar-LY"/>
        </w:rPr>
        <w:t>ميل الشخصي بالتطبيق لامكانية تحديد المواع</w:t>
      </w:r>
      <w:r w:rsidR="00370078">
        <w:rPr>
          <w:rFonts w:hint="cs"/>
          <w:sz w:val="28"/>
          <w:szCs w:val="28"/>
          <w:rtl/>
          <w:lang w:bidi="ar-LY"/>
        </w:rPr>
        <w:t>ي</w:t>
      </w:r>
      <w:r w:rsidRPr="00A5743E">
        <w:rPr>
          <w:rFonts w:hint="cs"/>
          <w:sz w:val="28"/>
          <w:szCs w:val="28"/>
          <w:rtl/>
          <w:lang w:bidi="ar-LY"/>
        </w:rPr>
        <w:t>د ومعرفة الاحداث التي تحدث في ا</w:t>
      </w:r>
      <w:r w:rsidR="0038142A">
        <w:rPr>
          <w:rFonts w:hint="cs"/>
          <w:sz w:val="28"/>
          <w:szCs w:val="28"/>
          <w:rtl/>
          <w:lang w:bidi="ar-LY"/>
        </w:rPr>
        <w:t>لإي</w:t>
      </w:r>
      <w:r w:rsidRPr="00A5743E">
        <w:rPr>
          <w:rFonts w:hint="cs"/>
          <w:sz w:val="28"/>
          <w:szCs w:val="28"/>
          <w:rtl/>
          <w:lang w:bidi="ar-LY"/>
        </w:rPr>
        <w:t>ميل .</w:t>
      </w:r>
    </w:p>
    <w:p w:rsidR="008620FC" w:rsidRPr="007A7C38" w:rsidRDefault="00F06778" w:rsidP="006D7E97">
      <w:pPr>
        <w:pStyle w:val="Heading2"/>
        <w:numPr>
          <w:ilvl w:val="1"/>
          <w:numId w:val="1"/>
        </w:numPr>
        <w:tabs>
          <w:tab w:val="left" w:pos="746"/>
          <w:tab w:val="left" w:pos="926"/>
        </w:tabs>
        <w:ind w:left="116" w:firstLine="0"/>
        <w:rPr>
          <w:sz w:val="32"/>
          <w:szCs w:val="32"/>
          <w:rtl/>
          <w:lang w:bidi="ar-LY"/>
        </w:rPr>
      </w:pPr>
      <w:bookmarkStart w:id="8" w:name="_Toc511738856"/>
      <w:r w:rsidRPr="007A7C38">
        <w:rPr>
          <w:rFonts w:hint="cs"/>
          <w:sz w:val="32"/>
          <w:szCs w:val="32"/>
          <w:rtl/>
          <w:lang w:bidi="ar-LY"/>
        </w:rPr>
        <w:t>وظائف المنتج:</w:t>
      </w:r>
      <w:bookmarkEnd w:id="8"/>
    </w:p>
    <w:p w:rsidR="005063DB" w:rsidRPr="0019157F" w:rsidRDefault="00516D1F" w:rsidP="006D7E97">
      <w:pPr>
        <w:ind w:left="746"/>
        <w:rPr>
          <w:sz w:val="28"/>
          <w:szCs w:val="28"/>
          <w:rtl/>
          <w:lang w:bidi="ar-LY"/>
        </w:rPr>
      </w:pPr>
      <w:r w:rsidRPr="0019157F">
        <w:rPr>
          <w:rFonts w:hint="cs"/>
          <w:sz w:val="28"/>
          <w:szCs w:val="28"/>
          <w:rtl/>
          <w:lang w:bidi="ar-LY"/>
        </w:rPr>
        <w:t>ان التطبيق يقوم بالوظائف التالية:</w:t>
      </w:r>
    </w:p>
    <w:p w:rsidR="00516D1F" w:rsidRPr="0019157F" w:rsidRDefault="001C49B9" w:rsidP="006D7E97">
      <w:pPr>
        <w:pStyle w:val="ListParagraph"/>
        <w:numPr>
          <w:ilvl w:val="0"/>
          <w:numId w:val="2"/>
        </w:numPr>
        <w:tabs>
          <w:tab w:val="left" w:pos="1106"/>
        </w:tabs>
        <w:ind w:left="836" w:firstLine="0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- </w:t>
      </w:r>
      <w:r w:rsidR="00516D1F" w:rsidRPr="0019157F">
        <w:rPr>
          <w:rFonts w:hint="cs"/>
          <w:sz w:val="28"/>
          <w:szCs w:val="28"/>
          <w:rtl/>
          <w:lang w:bidi="ar-LY"/>
        </w:rPr>
        <w:t>عرض التقويم.</w:t>
      </w:r>
    </w:p>
    <w:p w:rsidR="00516D1F" w:rsidRPr="0019157F" w:rsidRDefault="001C49B9" w:rsidP="006D7E97">
      <w:pPr>
        <w:pStyle w:val="ListParagraph"/>
        <w:numPr>
          <w:ilvl w:val="0"/>
          <w:numId w:val="2"/>
        </w:numPr>
        <w:tabs>
          <w:tab w:val="left" w:pos="1106"/>
        </w:tabs>
        <w:ind w:left="836" w:firstLine="0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- </w:t>
      </w:r>
      <w:r w:rsidR="00516D1F" w:rsidRPr="0019157F">
        <w:rPr>
          <w:rFonts w:hint="cs"/>
          <w:sz w:val="28"/>
          <w:szCs w:val="28"/>
          <w:rtl/>
          <w:lang w:bidi="ar-LY"/>
        </w:rPr>
        <w:t>اضافة حدث.</w:t>
      </w:r>
    </w:p>
    <w:p w:rsidR="00516D1F" w:rsidRPr="0019157F" w:rsidRDefault="001C49B9" w:rsidP="006D7E97">
      <w:pPr>
        <w:pStyle w:val="ListParagraph"/>
        <w:numPr>
          <w:ilvl w:val="0"/>
          <w:numId w:val="2"/>
        </w:numPr>
        <w:tabs>
          <w:tab w:val="left" w:pos="1106"/>
        </w:tabs>
        <w:ind w:left="836" w:firstLine="0"/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- </w:t>
      </w:r>
      <w:r w:rsidR="00516D1F" w:rsidRPr="0019157F">
        <w:rPr>
          <w:rFonts w:hint="cs"/>
          <w:sz w:val="28"/>
          <w:szCs w:val="28"/>
          <w:rtl/>
          <w:lang w:bidi="ar-LY"/>
        </w:rPr>
        <w:t>تعديل حدث.</w:t>
      </w:r>
    </w:p>
    <w:p w:rsidR="00516D1F" w:rsidRPr="0019157F" w:rsidRDefault="001C49B9" w:rsidP="006D7E97">
      <w:pPr>
        <w:pStyle w:val="ListParagraph"/>
        <w:numPr>
          <w:ilvl w:val="0"/>
          <w:numId w:val="2"/>
        </w:numPr>
        <w:tabs>
          <w:tab w:val="left" w:pos="1106"/>
        </w:tabs>
        <w:ind w:left="836" w:firstLine="0"/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- </w:t>
      </w:r>
      <w:r w:rsidR="00516D1F" w:rsidRPr="0019157F">
        <w:rPr>
          <w:rFonts w:hint="cs"/>
          <w:sz w:val="28"/>
          <w:szCs w:val="28"/>
          <w:rtl/>
          <w:lang w:bidi="ar-LY"/>
        </w:rPr>
        <w:t>حذف حدث.</w:t>
      </w:r>
    </w:p>
    <w:p w:rsidR="00516D1F" w:rsidRPr="007A7C38" w:rsidRDefault="00516D1F" w:rsidP="006D7E97">
      <w:pPr>
        <w:pStyle w:val="Heading2"/>
        <w:numPr>
          <w:ilvl w:val="1"/>
          <w:numId w:val="1"/>
        </w:numPr>
        <w:tabs>
          <w:tab w:val="left" w:pos="746"/>
        </w:tabs>
        <w:ind w:left="116" w:firstLine="0"/>
        <w:rPr>
          <w:sz w:val="32"/>
          <w:szCs w:val="32"/>
          <w:rtl/>
          <w:lang w:bidi="ar-LY"/>
        </w:rPr>
      </w:pPr>
      <w:bookmarkStart w:id="9" w:name="_Toc511738857"/>
      <w:r w:rsidRPr="007A7C38">
        <w:rPr>
          <w:rFonts w:hint="cs"/>
          <w:sz w:val="32"/>
          <w:szCs w:val="32"/>
          <w:rtl/>
          <w:lang w:bidi="ar-LY"/>
        </w:rPr>
        <w:t>مستخدمو النظام وسلوكياتهم:</w:t>
      </w:r>
      <w:bookmarkEnd w:id="9"/>
    </w:p>
    <w:p w:rsidR="00516D1F" w:rsidRDefault="00516D1F" w:rsidP="006D7E97">
      <w:pPr>
        <w:pStyle w:val="ListParagraph"/>
        <w:ind w:left="746"/>
        <w:rPr>
          <w:rtl/>
          <w:lang w:bidi="ar-LY"/>
        </w:rPr>
      </w:pPr>
      <w:r w:rsidRPr="0019157F">
        <w:rPr>
          <w:rFonts w:hint="cs"/>
          <w:sz w:val="28"/>
          <w:szCs w:val="28"/>
          <w:rtl/>
          <w:lang w:bidi="ar-LY"/>
        </w:rPr>
        <w:t xml:space="preserve">يمكن استخدام هذا التطبيق </w:t>
      </w:r>
      <w:r w:rsidR="00806B06" w:rsidRPr="0019157F">
        <w:rPr>
          <w:rFonts w:hint="cs"/>
          <w:sz w:val="28"/>
          <w:szCs w:val="28"/>
          <w:rtl/>
          <w:lang w:bidi="ar-LY"/>
        </w:rPr>
        <w:t>من قبل العديد من المستخدمين باختلاف الاعمار اي لا يوجد نوع معي</w:t>
      </w:r>
      <w:r w:rsidR="00370078">
        <w:rPr>
          <w:rFonts w:hint="cs"/>
          <w:sz w:val="28"/>
          <w:szCs w:val="28"/>
          <w:rtl/>
          <w:lang w:bidi="ar-LY"/>
        </w:rPr>
        <w:t>ن فقط يمكن استخدامه وغالبا يقومون</w:t>
      </w:r>
      <w:r w:rsidR="00806B06" w:rsidRPr="0019157F">
        <w:rPr>
          <w:rFonts w:hint="cs"/>
          <w:sz w:val="28"/>
          <w:szCs w:val="28"/>
          <w:rtl/>
          <w:lang w:bidi="ar-LY"/>
        </w:rPr>
        <w:t xml:space="preserve"> بنفس الوظائف وليس لهم صفات محددة</w:t>
      </w:r>
      <w:r w:rsidR="00806B06">
        <w:rPr>
          <w:rFonts w:hint="cs"/>
          <w:rtl/>
          <w:lang w:bidi="ar-LY"/>
        </w:rPr>
        <w:t>.</w:t>
      </w:r>
    </w:p>
    <w:p w:rsidR="00806B06" w:rsidRPr="00A5743E" w:rsidRDefault="00806B06" w:rsidP="006D7E97">
      <w:pPr>
        <w:pStyle w:val="Heading2"/>
        <w:numPr>
          <w:ilvl w:val="1"/>
          <w:numId w:val="1"/>
        </w:numPr>
        <w:tabs>
          <w:tab w:val="left" w:pos="746"/>
        </w:tabs>
        <w:ind w:left="116" w:firstLine="0"/>
        <w:rPr>
          <w:sz w:val="32"/>
          <w:szCs w:val="32"/>
          <w:rtl/>
          <w:lang w:bidi="ar-LY"/>
        </w:rPr>
      </w:pPr>
      <w:bookmarkStart w:id="10" w:name="_Toc511738858"/>
      <w:r w:rsidRPr="00A5743E">
        <w:rPr>
          <w:rFonts w:hint="cs"/>
          <w:sz w:val="32"/>
          <w:szCs w:val="32"/>
          <w:rtl/>
          <w:lang w:bidi="ar-LY"/>
        </w:rPr>
        <w:lastRenderedPageBreak/>
        <w:t>بيئة التشغيل :</w:t>
      </w:r>
      <w:bookmarkEnd w:id="10"/>
    </w:p>
    <w:p w:rsidR="00806B06" w:rsidRDefault="00806B06" w:rsidP="00516A32">
      <w:pPr>
        <w:pStyle w:val="ListParagraph"/>
        <w:tabs>
          <w:tab w:val="left" w:pos="386"/>
        </w:tabs>
        <w:ind w:left="746"/>
        <w:rPr>
          <w:sz w:val="28"/>
          <w:szCs w:val="28"/>
          <w:rtl/>
          <w:lang w:bidi="ar-LY"/>
        </w:rPr>
      </w:pPr>
      <w:r w:rsidRPr="0019157F">
        <w:rPr>
          <w:rFonts w:hint="cs"/>
          <w:sz w:val="28"/>
          <w:szCs w:val="28"/>
          <w:rtl/>
          <w:lang w:bidi="ar-LY"/>
        </w:rPr>
        <w:t xml:space="preserve">يتم تشغيل التطبيق علي نظام </w:t>
      </w:r>
      <w:r w:rsidR="00370078">
        <w:rPr>
          <w:sz w:val="28"/>
          <w:szCs w:val="28"/>
          <w:lang w:bidi="ar-LY"/>
        </w:rPr>
        <w:t>Androi</w:t>
      </w:r>
      <w:r w:rsidRPr="0019157F">
        <w:rPr>
          <w:sz w:val="28"/>
          <w:szCs w:val="28"/>
          <w:lang w:bidi="ar-LY"/>
        </w:rPr>
        <w:t>d</w:t>
      </w:r>
      <w:r w:rsidR="00A22748" w:rsidRPr="0019157F">
        <w:rPr>
          <w:rFonts w:hint="cs"/>
          <w:sz w:val="28"/>
          <w:szCs w:val="28"/>
          <w:rtl/>
          <w:lang w:bidi="ar-LY"/>
        </w:rPr>
        <w:t xml:space="preserve"> ويمكن استخدامه في الموبايل والاجهزة </w:t>
      </w:r>
      <w:r w:rsidR="00A22748" w:rsidRPr="007A7C38">
        <w:rPr>
          <w:rFonts w:hint="cs"/>
          <w:sz w:val="28"/>
          <w:szCs w:val="28"/>
          <w:rtl/>
          <w:lang w:bidi="ar-LY"/>
        </w:rPr>
        <w:t>اللوحية التي تستخدم هذا النظام للتشغيل وكذلك لا يحتاج الي اي تطبيقات او اجهزة</w:t>
      </w:r>
      <w:r w:rsidR="00A22748" w:rsidRPr="0019157F">
        <w:rPr>
          <w:rFonts w:hint="cs"/>
          <w:sz w:val="28"/>
          <w:szCs w:val="28"/>
          <w:rtl/>
          <w:lang w:bidi="ar-LY"/>
        </w:rPr>
        <w:t xml:space="preserve"> اخري للتشغيل.</w:t>
      </w:r>
    </w:p>
    <w:p w:rsidR="00BC632E" w:rsidRPr="00A5743E" w:rsidRDefault="00BC632E" w:rsidP="00072753">
      <w:pPr>
        <w:pStyle w:val="Heading2"/>
        <w:numPr>
          <w:ilvl w:val="1"/>
          <w:numId w:val="1"/>
        </w:numPr>
        <w:ind w:left="116" w:firstLine="0"/>
        <w:rPr>
          <w:sz w:val="32"/>
          <w:szCs w:val="32"/>
          <w:rtl/>
          <w:lang w:bidi="ar-LY"/>
        </w:rPr>
      </w:pPr>
      <w:bookmarkStart w:id="11" w:name="_Toc511738859"/>
      <w:r w:rsidRPr="00A5743E">
        <w:rPr>
          <w:rFonts w:hint="cs"/>
          <w:sz w:val="32"/>
          <w:szCs w:val="32"/>
          <w:rtl/>
          <w:lang w:bidi="ar-LY"/>
        </w:rPr>
        <w:t>وثائق المستخدم:</w:t>
      </w:r>
      <w:bookmarkEnd w:id="11"/>
    </w:p>
    <w:p w:rsidR="00BC632E" w:rsidRPr="00A5743E" w:rsidRDefault="00BC632E" w:rsidP="00516A32">
      <w:pPr>
        <w:pStyle w:val="ListParagraph"/>
        <w:ind w:left="74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يتم توفير ايقونة مساعدة ضمن التطبيق </w:t>
      </w:r>
      <w:r w:rsidR="009B453F" w:rsidRPr="00A5743E">
        <w:rPr>
          <w:rFonts w:hint="cs"/>
          <w:sz w:val="28"/>
          <w:szCs w:val="28"/>
          <w:rtl/>
          <w:lang w:bidi="ar-LY"/>
        </w:rPr>
        <w:t>في الضبط ويتم في</w:t>
      </w:r>
      <w:r w:rsidR="00516A32">
        <w:rPr>
          <w:rFonts w:hint="cs"/>
          <w:sz w:val="28"/>
          <w:szCs w:val="28"/>
          <w:rtl/>
          <w:lang w:bidi="ar-LY"/>
        </w:rPr>
        <w:t>ه</w:t>
      </w:r>
      <w:r w:rsidR="009B453F" w:rsidRPr="00A5743E">
        <w:rPr>
          <w:rFonts w:hint="cs"/>
          <w:sz w:val="28"/>
          <w:szCs w:val="28"/>
          <w:rtl/>
          <w:lang w:bidi="ar-LY"/>
        </w:rPr>
        <w:t>ا شرح بسيط للوظائف النظام.</w:t>
      </w:r>
    </w:p>
    <w:p w:rsidR="00AC5EFE" w:rsidRPr="00A5743E" w:rsidRDefault="007A7C38" w:rsidP="00072753">
      <w:pPr>
        <w:pStyle w:val="Heading1"/>
        <w:numPr>
          <w:ilvl w:val="0"/>
          <w:numId w:val="1"/>
        </w:numPr>
        <w:tabs>
          <w:tab w:val="left" w:pos="206"/>
        </w:tabs>
        <w:ind w:left="-64" w:firstLine="0"/>
        <w:rPr>
          <w:sz w:val="36"/>
          <w:szCs w:val="36"/>
          <w:rtl/>
          <w:lang w:bidi="ar-LY"/>
        </w:rPr>
      </w:pPr>
      <w:r w:rsidRPr="00A5743E">
        <w:rPr>
          <w:rFonts w:hint="cs"/>
          <w:sz w:val="36"/>
          <w:szCs w:val="36"/>
          <w:rtl/>
          <w:lang w:bidi="ar-LY"/>
        </w:rPr>
        <w:t xml:space="preserve"> </w:t>
      </w:r>
      <w:bookmarkStart w:id="12" w:name="_Toc511738860"/>
      <w:r w:rsidR="0019157F" w:rsidRPr="00A5743E">
        <w:rPr>
          <w:rFonts w:hint="cs"/>
          <w:sz w:val="36"/>
          <w:szCs w:val="36"/>
          <w:rtl/>
          <w:lang w:bidi="ar-LY"/>
        </w:rPr>
        <w:t>عناصر النظام :</w:t>
      </w:r>
      <w:bookmarkEnd w:id="12"/>
    </w:p>
    <w:p w:rsidR="00AC5EFE" w:rsidRDefault="00AC5EFE" w:rsidP="00AC5EFE">
      <w:pPr>
        <w:rPr>
          <w:rtl/>
          <w:lang w:bidi="ar-LY"/>
        </w:rPr>
      </w:pPr>
    </w:p>
    <w:p w:rsidR="00AC5EFE" w:rsidRPr="00AC5EFE" w:rsidRDefault="00AC5EFE" w:rsidP="00AC5EFE">
      <w:pPr>
        <w:rPr>
          <w:rtl/>
          <w:lang w:bidi="ar-LY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47A18" wp14:editId="501CE90C">
                <wp:simplePos x="0" y="0"/>
                <wp:positionH relativeFrom="column">
                  <wp:posOffset>1543050</wp:posOffset>
                </wp:positionH>
                <wp:positionV relativeFrom="paragraph">
                  <wp:posOffset>149859</wp:posOffset>
                </wp:positionV>
                <wp:extent cx="2084705" cy="2847975"/>
                <wp:effectExtent l="0" t="0" r="1079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2847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EFE" w:rsidRDefault="00AC5EFE" w:rsidP="00AC5E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21.5pt;margin-top:11.8pt;width:164.15pt;height:2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Y1ngIAAJ0FAAAOAAAAZHJzL2Uyb0RvYy54bWysVN1v2yAQf5+0/wHxvtqJkn5EdaqoVadJ&#10;XRu1nfpMMCTWgGNAYmd//Q5w3KjL0zQ/YO777sfdXd90WpGdcL4BU9HRWUmJMBzqxqwr+uP1/ssl&#10;JT4wUzMFRlR0Lzy9mX/+dN3amRjDBlQtHEEnxs9aW9FNCHZWFJ5vhGb+DKwwKJTgNAtIunVRO9ai&#10;d62KcVmeFy242jrgwnvk3mUhnSf/UgoenqT0IhBVUcwtpNOlcxXPYn7NZmvH7KbhfRrsH7LQrDEY&#10;dHB1xwIjW9f85Uo33IEHGc446AKkbLhINWA1o/JDNS8bZkWqBcHxdoDJ/z+3/HG3dKSp8e0oMUzj&#10;Ez0jaMyslSCjCE9r/Qy1XuzS9ZTHa6y1k07HP1ZBugTpfoBUdIFwZI7Ly8lFOaWEo2yM96uLafRa&#10;vJtb58NXAZrES0Udhk9Qst2DD1n1oBKjKRNPD6qp7xulEhG7RdwqR3YM35lxLkyYJidqq79DnfmT&#10;Er/84sjGvsjs8wMbc0p9Fz2lDI+CoCwGLiIauf50C3slclLPQiKMseIUd3B0nNJ5X7kyqB3NJBYw&#10;GI5OGaqQHgHD97rRTKTGHgzLU4YZhEPEwSJFBRMGY90YcKcc1D+HyFn/UH2uOZYfulXX98QK6j02&#10;koM8Yd7y+waf84H5sGQORwqHD9dEeMJDKmgrCv2Nkg2436f4UR87HaWUtDiiFfW/tswJStQ3gzNw&#10;NZpM4kwnYjK9GCPhjiWrY4nZ6lvA7sA+x+zSNeoHdeBKB/oNt8kiRkURMxxjV5QHdyBuQ14duI+4&#10;WCySGs6xZeHBvFgenUeAY7u+dm/M2b6nA47DIxzGmc0+tHbWjZYGFtsAskl9HyHOuPbQ4w5Ifdnv&#10;q7hkjumk9b5V538AAAD//wMAUEsDBBQABgAIAAAAIQCPnman4wAAAAoBAAAPAAAAZHJzL2Rvd25y&#10;ZXYueG1sTI9RS8MwFIXfBf9DuIIv4tKmc5PadBRF8EGcThF8y5LYljU3ocm27t97fdK3czmHc79T&#10;rSY3sIMdY+9RQj7LgFnU3vTYSvh4f7y+BRaTQqMGj1bCyUZY1ednlSqNP+KbPWxSy6gEY6kkdCmF&#10;kvOoO+tUnPlgkbxvPzqV6BxbbkZ1pHI3cJFlC+5Uj/ShU8Hed1bvNnsn4Tk0L+vdp8ZGv4pwuhL+&#10;a/3wJOXlxdTcAUt2Sn9h+MUndKiJaev3aCIbJIh5QVsSiWIBjAI3y7wAtpUwX4oceF3x/xPqHwAA&#10;AP//AwBQSwECLQAUAAYACAAAACEAtoM4kv4AAADhAQAAEwAAAAAAAAAAAAAAAAAAAAAAW0NvbnRl&#10;bnRfVHlwZXNdLnhtbFBLAQItABQABgAIAAAAIQA4/SH/1gAAAJQBAAALAAAAAAAAAAAAAAAAAC8B&#10;AABfcmVscy8ucmVsc1BLAQItABQABgAIAAAAIQCfWUY1ngIAAJ0FAAAOAAAAAAAAAAAAAAAAAC4C&#10;AABkcnMvZTJvRG9jLnhtbFBLAQItABQABgAIAAAAIQCPnman4wAAAAoBAAAPAAAAAAAAAAAAAAAA&#10;APgEAABkcnMvZG93bnJldi54bWxQSwUGAAAAAAQABADzAAAACAYAAAAA&#10;" fillcolor="white [3201]" strokecolor="#b6dde8 [1304]" strokeweight="2pt">
                <v:textbox>
                  <w:txbxContent>
                    <w:p w:rsidR="00AC5EFE" w:rsidRDefault="00AC5EFE" w:rsidP="00AC5E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10653" w:rsidRDefault="00AC5EFE" w:rsidP="0019157F">
      <w:pPr>
        <w:pStyle w:val="ListParagraph"/>
        <w:rPr>
          <w:rtl/>
          <w:lang w:bidi="ar-LY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2554CB" wp14:editId="3332A4A6">
                <wp:simplePos x="0" y="0"/>
                <wp:positionH relativeFrom="column">
                  <wp:posOffset>1805940</wp:posOffset>
                </wp:positionH>
                <wp:positionV relativeFrom="paragraph">
                  <wp:posOffset>635</wp:posOffset>
                </wp:positionV>
                <wp:extent cx="1563370" cy="511810"/>
                <wp:effectExtent l="57150" t="38100" r="74930" b="977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370" cy="51181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D18" w:rsidRDefault="00006D18" w:rsidP="00006D18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عرض التقويم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7" style="position:absolute;left:0;text-align:left;margin-left:142.2pt;margin-top:.05pt;width:123.1pt;height:4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wThkgIAAJQFAAAOAAAAZHJzL2Uyb0RvYy54bWysVEtPGzEQvlfqf7B8L5sNgdCIDYpAVJUo&#10;oELF2fHaxKrtcW0nu+mv79j7ICqoqqruwet5P/zNnF+0RpOd8EGBrWh5NKFEWA61ss8V/fZ4/eGM&#10;khCZrZkGKyq6F4FeLN+/O2/cQkxhA7oWnqATGxaNq+gmRrcoisA3wrBwBE5YFErwhkUk/XNRe9ag&#10;d6OL6WRyWjTga+eBixCQe9UJ6TL7l1LweCdlEJHoimJuMZ8+n+t0Fstztnj2zG0U79Ng/5CFYcpi&#10;0NHVFYuMbL165coo7iGAjEccTAFSKi5yDVhNOfmtmocNcyLXgs0JbmxT+H9u+e3u3hNVV3ROiWUG&#10;n+huxzSZp840LixQ4cHd+54KeE1lttKb9McCSJu7uR+7KdpIODLLk9Pj4zk2naPspCzPytzu4sXa&#10;+RA/CTAkXSoqtFYupILZgu1uQsSgqD1oJXYAreprpXUmEkjEpfYEM65obKfZVG/NF6g73ukEv+6R&#10;kY1Q6NizgY3uM9SSlxzsIECRyu8Kzre41yKF1farkNiyVGIOOHronDPOhY1liorus3Yyk5j1aNhl&#10;+kfDXj+Zigzk0fgvoo4WOTLYOBobZcG/lXb9fUhZdvqY/kHd6RrbdZuxkjUTZw31HvHjoRus4Pi1&#10;wre8YSHeM4+ThM+P2yHe4SE1NBWF/kbJBvzPt/hJHwGOUkoanMyKhh9b5gUl+rNF6H8sZ7M0ypmY&#10;ncynSPhDyfpQYrfmEhAdJe4hx/M16Uc9cKUH84RLZJWioohZjrEryqMfiMvYbQxcQ1ysVlkNx9ex&#10;eGMfHB9wkID62D4x73pARxyFWxim+BWoO930QhZW2whSZcS/9LV/ARz9DKV+TaXdckhnrZdluvwF&#10;AAD//wMAUEsDBBQABgAIAAAAIQD16x0D3QAAAAcBAAAPAAAAZHJzL2Rvd25yZXYueG1sTI7BTsMw&#10;EETvSPyDtUjc6LqllCjEqRBSJA5cKC0SNzfeJhHxOrKdNvTrcU9wHL3RzCvWk+3FkXzoHCuYzyQI&#10;4tqZjhsF24/qLgMRomaje8ek4IcCrMvrq0Lnxp34nY6b2Ig0wiHXCtoYhxwx1C1ZHWZuIE7s4LzV&#10;MUXfoPH6lMZtjwspV2h1x+mh1QO9tFR/b0arYPcWX7H7qsb5WX5ud1gd/DmgUrc30/MTiEhT/CvD&#10;RT+pQ5mc9m5kE0SvYJEtl6l6ASLhh3u5ArFXkMlHwLLA//7lLwAAAP//AwBQSwECLQAUAAYACAAA&#10;ACEAtoM4kv4AAADhAQAAEwAAAAAAAAAAAAAAAAAAAAAAW0NvbnRlbnRfVHlwZXNdLnhtbFBLAQIt&#10;ABQABgAIAAAAIQA4/SH/1gAAAJQBAAALAAAAAAAAAAAAAAAAAC8BAABfcmVscy8ucmVsc1BLAQIt&#10;ABQABgAIAAAAIQC7qwThkgIAAJQFAAAOAAAAAAAAAAAAAAAAAC4CAABkcnMvZTJvRG9jLnhtbFBL&#10;AQItABQABgAIAAAAIQD16x0D3QAAAAcBAAAPAAAAAAAAAAAAAAAAAOwEAABkcnMvZG93bnJldi54&#10;bWxQSwUGAAAAAAQABADzAAAA9gUAAAAA&#10;" fillcolor="#548dd4 [1951]" strokecolor="#4579b8 [3044]">
                <v:shadow on="t" color="black" opacity="24903f" origin=",.5" offset="0,.55556mm"/>
                <v:textbox>
                  <w:txbxContent>
                    <w:p w:rsidR="00006D18" w:rsidRDefault="00006D18" w:rsidP="00006D18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عرض التقويم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E330ED" wp14:editId="7ED8B3EF">
                <wp:simplePos x="0" y="0"/>
                <wp:positionH relativeFrom="column">
                  <wp:posOffset>566929</wp:posOffset>
                </wp:positionH>
                <wp:positionV relativeFrom="paragraph">
                  <wp:posOffset>1303909</wp:posOffset>
                </wp:positionV>
                <wp:extent cx="210184" cy="172720"/>
                <wp:effectExtent l="0" t="0" r="19050" b="177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184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left:0;text-align:lef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102.65pt" to="61.2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dGywEAAN0DAAAOAAAAZHJzL2Uyb0RvYy54bWysU02P0zAQvSPxHyzfaT5A7CpquoeugAOC&#10;il24e51xY8lfGpsm/feMnTYgQEggLtY4M+/NvOfJ9m62hp0Ao/au582m5gyc9IN2x55/fnzz4paz&#10;mIQbhPEOen6GyO92z59tp9BB60dvBkBGJC52U+j5mFLoqirKEayIGx/AUVJ5tCLRFY/VgGIidmuq&#10;tq5fV5PHIaCXECN9vV+SfFf4lQKZPioVITHTc5otlRPL+ZTParcV3RFFGLW8jCH+YQortKOmK9W9&#10;SIJ9Rf0LldUSffQqbaS3lVdKSygaSE1T/6TmYRQBihYyJ4bVpvj/aOWH0wGZHujtXnLmhKU3ekgo&#10;9HFMbO+dIwc9MkqSU1OIHQH27oCXWwwHzLJnhZYpo8M7IuIl+pKjnCORbC6On1fHYU5M0se2qZvb&#10;V5xJSjU37U1bXqRaCDM4YExvwVuWg54b7bIhohOn9zHREFR6LaFLHnAZqUTpbCAXG/cJFImkhstI&#10;Zb1gb5CdBC2GkBJcarJE4ivVGaa0MSuwLm3/CLzUZyiU1fsb8Ioonb1LK9hq5/F33dN8HVkt9VcH&#10;Ft3Zgic/nMtjFWtoh4rCy77nJf3xXuDf/8rdNwAAAP//AwBQSwMEFAAGAAgAAAAhAHzBsm3fAAAA&#10;CgEAAA8AAABkcnMvZG93bnJldi54bWxMj8tOwzAQRfdI/IM1SOyog0OhDXEqhACxq9qCunXtIY6I&#10;7Sh2mpSvZ7qC3TyO7pwpV5Nr2RH72AQv4XaWAUOvg2l8LeFj93qzABaT8ka1waOEE0ZYVZcXpSpM&#10;GP0Gj9tUMwrxsVASbEpdwXnUFp2Ks9Chp91X6J1K1PY1N70aKdy1XGTZPXeq8XTBqg6fLerv7eAk&#10;jNzqdTitf172+fvbtLN6ePjUUl5fTU+PwBJO6Q+Gsz6pQ0VOhzB4E1krYbHMiZQgsjkVZ0CIO2AH&#10;muRiDrwq+f8Xql8AAAD//wMAUEsBAi0AFAAGAAgAAAAhALaDOJL+AAAA4QEAABMAAAAAAAAAAAAA&#10;AAAAAAAAAFtDb250ZW50X1R5cGVzXS54bWxQSwECLQAUAAYACAAAACEAOP0h/9YAAACUAQAACwAA&#10;AAAAAAAAAAAAAAAvAQAAX3JlbHMvLnJlbHNQSwECLQAUAAYACAAAACEAEI3HRssBAADdAwAADgAA&#10;AAAAAAAAAAAAAAAuAgAAZHJzL2Uyb0RvYy54bWxQSwECLQAUAAYACAAAACEAfMGybd8AAAAKAQAA&#10;DwAAAAAAAAAAAAAAAAAlBAAAZHJzL2Rvd25yZXYueG1sUEsFBgAAAAAEAAQA8wAAADEFAAAAAA==&#10;" strokecolor="#4579b8 [3044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7BCEBC" wp14:editId="5AB6E653">
                <wp:simplePos x="0" y="0"/>
                <wp:positionH relativeFrom="column">
                  <wp:posOffset>566928</wp:posOffset>
                </wp:positionH>
                <wp:positionV relativeFrom="paragraph">
                  <wp:posOffset>1148461</wp:posOffset>
                </wp:positionV>
                <wp:extent cx="1234440" cy="987552"/>
                <wp:effectExtent l="0" t="0" r="60960" b="603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9875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left:0;text-align:left;margin-left:44.65pt;margin-top:90.45pt;width:97.2pt;height:7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Wc1gEAAAQEAAAOAAAAZHJzL2Uyb0RvYy54bWysU9uO0zAQfUfiHyy/07Slu+xGTVeoC7wg&#10;qFj4AK9jN5Z803ho0r9n7KRZBEhoES+T2DNnZs6Z8fZucJadFCQTfMNXiyVnysvQGn9s+Lev71/d&#10;cJZQ+FbY4FXDzyrxu93LF9s+1modumBbBYyS+FT3seEdYqyrKslOOZEWISpPTh3ACaQjHKsWRE/Z&#10;na3Wy+V11QdoIwSpUqLb+9HJdyW/1kriZ62TQmYbTr1hsVDsY7bVbivqI4jYGTm1If6hCyeMp6Jz&#10;qnuBgn0H81sqZySEFDQuZHBV0NpIVTgQm9XyFzYPnYiqcCFxUpxlSv8vrfx0OgAzLc3umjMvHM3o&#10;AUGYY4fsLUDo2T54TzoGYBRCevUx1QTb+wNMpxQPkMkPGlz+Ei02FI3Ps8ZqQCbpcrV+vdlsaBSS&#10;fLc3b66u1jlp9YSOkPCDCo7ln4anqZu5jVURWpw+JhyBF0AubX22KIx951uG50h8RKYxFcn+KjMY&#10;ey5/eLZqxH5RmrTIXZYaZQvV3gI7CdofIaXyuJozUXSGaWPtDFz+HTjFZ6gqG/oc8IwolYPHGeyM&#10;D/Cn6jhcWtZj/EWBkXeW4DG05zLNIg2tWhnI9CzyLv98LvCnx7v7AQAA//8DAFBLAwQUAAYACAAA&#10;ACEAx7gFDt8AAAAKAQAADwAAAGRycy9kb3ducmV2LnhtbEyPwU7DMAyG70i8Q2Qkbizdikpbmk6I&#10;iQuXsTFxzhqvqWicqsnWwtNjTnC0/en391fr2fXigmPoPClYLhIQSI03HbUKDu8vdzmIEDUZ3XtC&#10;BV8YYF1fX1W6NH6iHV72sRUcQqHUCmyMQyllaCw6HRZ+QOLbyY9ORx7HVppRTxzuerlKkkw63RF/&#10;sHrAZ4vN5/7sFBThzcZgP3Bz2i6z7bduN6+HSanbm/npEUTEOf7B8KvP6lCz09GfyQTRK8iLlEne&#10;50kBgoFVnj6AOCpI0+weZF3J/xXqHwAAAP//AwBQSwECLQAUAAYACAAAACEAtoM4kv4AAADhAQAA&#10;EwAAAAAAAAAAAAAAAAAAAAAAW0NvbnRlbnRfVHlwZXNdLnhtbFBLAQItABQABgAIAAAAIQA4/SH/&#10;1gAAAJQBAAALAAAAAAAAAAAAAAAAAC8BAABfcmVscy8ucmVsc1BLAQItABQABgAIAAAAIQAhq/Wc&#10;1gEAAAQEAAAOAAAAAAAAAAAAAAAAAC4CAABkcnMvZTJvRG9jLnhtbFBLAQItABQABgAIAAAAIQDH&#10;uAUO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AEEACD" wp14:editId="12727C7D">
                <wp:simplePos x="0" y="0"/>
                <wp:positionH relativeFrom="column">
                  <wp:posOffset>566928</wp:posOffset>
                </wp:positionH>
                <wp:positionV relativeFrom="paragraph">
                  <wp:posOffset>1148461</wp:posOffset>
                </wp:positionV>
                <wp:extent cx="1234440" cy="374650"/>
                <wp:effectExtent l="0" t="0" r="41910" b="825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37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left:0;text-align:left;margin-left:44.65pt;margin-top:90.45pt;width:97.2pt;height:2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oEI2AEAAAQEAAAOAAAAZHJzL2Uyb0RvYy54bWysU9uO0zAQfUfiHyy/06TdsouipivUBV4Q&#10;VLvsB3gdu7Hkm8ZD0/w9Y6fNIkBagXhxYnvOzDlnxpvbk7PsqCCZ4Fu+XNScKS9DZ/yh5Y/fPr55&#10;x1lC4Tthg1ctH1Xit9vXrzZDbNQq9MF2Chgl8akZYst7xNhUVZK9ciItQlSeLnUAJ5C2cKg6EANl&#10;d7Za1fV1NQToIgSpUqLTu+mSb0t+rZXEr1onhcy2nLhhWaGsT3mtthvRHEDE3sgzDfEPLJwwnorO&#10;qe4ECvYdzG+pnJEQUtC4kMFVQWsjVdFAapb1L2oeehFV0ULmpDjblP5fWvnluAdmOurdDWdeOOrR&#10;A4Iwhx7Ze4AwsF3wnnwMwCiE/Bpiagi283s471LcQxZ/0uDyl2SxU/F4nD1WJ2SSDperq/V6Ta2Q&#10;dHd1s75+W5pQPaMjJPykgmP5p+XpzGamsSxGi+PnhFSfgBdALm19XlEY+8F3DMdIekSWkZlTbL6v&#10;soKJc/nD0aoJe680eZFZlhplCtXOAjsKmh8hpfK4nDNRdIZpY+0MrF8GnuMzVJUJ/RvwjCiVg8cZ&#10;7IwP8KfqeLpQ1lP8xYFJd7bgKXRj6WaxhkateHV+FnmWf94X+PPj3f4AAAD//wMAUEsDBBQABgAI&#10;AAAAIQAZPJlS3gAAAAoBAAAPAAAAZHJzL2Rvd25yZXYueG1sTI9NT8MwDIbvSPyHyEjcWLpVGk1p&#10;OiEmLlwGY+LsNV5T0SRVk62FX485wc0fj14/rjaz68WFxtgFr2G5yECQb4LpfKvh8P58V4CICb3B&#10;PnjS8EURNvX1VYWlCZN/o8s+tYJDfCxRg01pKKWMjSWHcREG8rw7hdFh4nZspRlx4nDXy1WWraXD&#10;zvMFiwM9WWo+92enQcVXm6L9oO1pt1zvvrHdvhwmrW9v5scHEInm9AfDrz6rQ81Ox3D2JopeQ6Fy&#10;JnleZAoEA6sivwdx5CJXCmRdyf8v1D8AAAD//wMAUEsBAi0AFAAGAAgAAAAhALaDOJL+AAAA4QEA&#10;ABMAAAAAAAAAAAAAAAAAAAAAAFtDb250ZW50X1R5cGVzXS54bWxQSwECLQAUAAYACAAAACEAOP0h&#10;/9YAAACUAQAACwAAAAAAAAAAAAAAAAAvAQAAX3JlbHMvLnJlbHNQSwECLQAUAAYACAAAACEAARaB&#10;CNgBAAAEBAAADgAAAAAAAAAAAAAAAAAuAgAAZHJzL2Uyb0RvYy54bWxQSwECLQAUAAYACAAAACEA&#10;GTyZUt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1E7BDC" wp14:editId="25828675">
                <wp:simplePos x="0" y="0"/>
                <wp:positionH relativeFrom="column">
                  <wp:posOffset>566928</wp:posOffset>
                </wp:positionH>
                <wp:positionV relativeFrom="paragraph">
                  <wp:posOffset>864870</wp:posOffset>
                </wp:positionV>
                <wp:extent cx="1152144" cy="283337"/>
                <wp:effectExtent l="0" t="57150" r="10160" b="215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144" cy="2833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left:0;text-align:left;margin-left:44.65pt;margin-top:68.1pt;width:90.7pt;height:22.3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KE3AEAAA4EAAAOAAAAZHJzL2Uyb0RvYy54bWysU02P0zAQvSPxHyzfaZJ2F1ZV0xXqAhcE&#10;1S7L3evYjSV/aTw07b9n7KQBARJaxMWyPX5v5r0Zb25PzrKjgmSCb3mzqDlTXobO+EPLH7+8f3XD&#10;WULhO2GDVy0/q8Rvty9fbIa4VsvQB9spYETi03qILe8R47qqkuyVE2kRovIU1AGcQDrCoepADMTu&#10;bLWs69fVEKCLEKRKiW7vxiDfFn6tlcTPWieFzLacasOyQlmf8lptN2J9ABF7I6cyxD9U4YTxlHSm&#10;uhMo2Dcwv1E5IyGkoHEhg6uC1kaqooHUNPUvah56EVXRQuakONuU/h+t/HTcAzMd9e6aMy8c9egB&#10;QZhDj+wtQBjYLnhPPgZg9IT8GmJaE2zn9zCdUtxDFn/S4Ji2Jn4lumIHCWSn4vZ5dludkEm6bJrr&#10;ZXN1xZmk2PJmtVq9yfTVyJP5IiT8oIJjedPyNNU1FzTmEMePCUfgBZDB1ucVhbHvfMfwHEmZyIKm&#10;JDleZS1j9WWHZ6tG7L3S5Equsugo86h2FthR0CQJKZXHZmai1xmmjbUzsP47cHqfoarM6nPAM6Jk&#10;Dh5nsDM+wJ+y4+lSsh7fXxwYdWcLnkJ3Ln0t1tDQlYZMHyRP9c/nAv/xjbffAQAA//8DAFBLAwQU&#10;AAYACAAAACEA/1GP9t0AAAAKAQAADwAAAGRycy9kb3ducmV2LnhtbEyPQU7DMBBF90jcwRokdtQm&#10;lRIT4lShAoTEisAB3NgkUe1xFLtNenuGFSznz9OfN9Vu9Y6d7RzHgAruNwKYxS6YEXsFX58vdxJY&#10;TBqNdgGtgouNsKuvrypdmrDghz23qWdUgrHUCoaUppLz2A3W67gJk0XafYfZ60Tj3HMz64XKveOZ&#10;EDn3ekS6MOjJ7gfbHduTV9BI/o7Hy76I7VuXG7esz6/Nk1K3N2vzCCzZNf3B8KtP6lCT0yGc0ETm&#10;FMiHLZGUb/MMGAFZIQpgB0qkkMDriv9/of4BAAD//wMAUEsBAi0AFAAGAAgAAAAhALaDOJL+AAAA&#10;4QEAABMAAAAAAAAAAAAAAAAAAAAAAFtDb250ZW50X1R5cGVzXS54bWxQSwECLQAUAAYACAAAACEA&#10;OP0h/9YAAACUAQAACwAAAAAAAAAAAAAAAAAvAQAAX3JlbHMvLnJlbHNQSwECLQAUAAYACAAAACEA&#10;hRSChNwBAAAOBAAADgAAAAAAAAAAAAAAAAAuAgAAZHJzL2Uyb0RvYy54bWxQSwECLQAUAAYACAAA&#10;ACEA/1GP9t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6D00AF" wp14:editId="3FC00CAC">
                <wp:simplePos x="0" y="0"/>
                <wp:positionH relativeFrom="column">
                  <wp:posOffset>566928</wp:posOffset>
                </wp:positionH>
                <wp:positionV relativeFrom="paragraph">
                  <wp:posOffset>325501</wp:posOffset>
                </wp:positionV>
                <wp:extent cx="1234440" cy="821944"/>
                <wp:effectExtent l="0" t="38100" r="60960" b="355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440" cy="8219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left:0;text-align:left;margin-left:44.65pt;margin-top:25.65pt;width:97.2pt;height:64.7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dj3AEAAA4EAAAOAAAAZHJzL2Uyb0RvYy54bWysU02P0zAUvCPxHyzfadISoaVqukJd4IKg&#10;YmHvXsduLPlLz48m+fc8O21AgLQCcbH88WY8M37e3Y7OsrOCZIJv+XpVc6a8DJ3xp5Z//fLuxQ1n&#10;CYXvhA1etXxSid/unz/bDXGrNqEPtlPAiMSn7RBb3iPGbVUl2Ssn0ipE5elQB3ACaQmnqgMxELuz&#10;1aauX1VDgC5CkCol2r2bD/m+8GutJH7SOilktuWkDcsIZXzMY7Xfie0JROyNvMgQ/6DCCePp0oXq&#10;TqBg38D8RuWMhJCCxpUMrgpaG6mKB3Kzrn9xc9+LqIoXCifFJab0/2jlx/MRmOno7RrOvHD0RvcI&#10;wpx6ZG8AwsAOwXvKMQCjEspriGlLsIM/wmWV4hGy+VGDY9qa+EB0JQ4yyMaS9rSkrUZkkjbXm5dN&#10;09CjSDq72axfN4W+mnkyX4SE71VwLE9ani66FkHzHeL8ISEpIeAVkMHW5xGFsW99x3CK5ExkQ9kD&#10;1ebzKnuZ1ZcZTlbN2M9KUypZZfFR+lEdLLCzoE4SUiqP64WJqjNMG2sXYP008FKfoar06t+AF0S5&#10;OXhcwM74AH+6HcerZD3XXxOYfecIHkM3lXct0VDTlawuHyR39c/rAv/xjfffAQAA//8DAFBLAwQU&#10;AAYACAAAACEA7s7JgN4AAAAJAQAADwAAAGRycy9kb3ducmV2LnhtbEyPwU7DMAyG70i8Q2Qkbizd&#10;JtasazqVCRASJwoPkDWmrdY4VZOt3dtjTnCyrP/T78/5fna9uOAYOk8alosEBFLtbUeNhq/PlwcF&#10;IkRD1vSeUMMVA+yL25vcZNZP9IGXKjaCSyhkRkMb45BJGeoWnQkLPyBx9u1HZyKvYyPtaCYud71c&#10;JclGOtMRX2jNgIcW61N1dhpKJd/pdD2koXqrN7af5ufX8knr+7u53IGIOMc/GH71WR0Kdjr6M9kg&#10;eg1qu2ZSw+OSJ+crtU5BHBlUSQqyyOX/D4ofAAAA//8DAFBLAQItABQABgAIAAAAIQC2gziS/gAA&#10;AOEBAAATAAAAAAAAAAAAAAAAAAAAAABbQ29udGVudF9UeXBlc10ueG1sUEsBAi0AFAAGAAgAAAAh&#10;ADj9If/WAAAAlAEAAAsAAAAAAAAAAAAAAAAALwEAAF9yZWxzLy5yZWxzUEsBAi0AFAAGAAgAAAAh&#10;AFuRx2PcAQAADgQAAA4AAAAAAAAAAAAAAAAALgIAAGRycy9lMm9Eb2MueG1sUEsBAi0AFAAGAAgA&#10;AAAhAO7OyYD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6F34B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B2E6D2" wp14:editId="7B4DD2F0">
                <wp:simplePos x="0" y="0"/>
                <wp:positionH relativeFrom="column">
                  <wp:posOffset>353314</wp:posOffset>
                </wp:positionH>
                <wp:positionV relativeFrom="paragraph">
                  <wp:posOffset>1299591</wp:posOffset>
                </wp:positionV>
                <wp:extent cx="210185" cy="172720"/>
                <wp:effectExtent l="0" t="0" r="18415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185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102.35pt" to="44.35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2CHxwEAANMDAAAOAAAAZHJzL2Uyb0RvYy54bWysU9uO0zAQfUfiHyy/01wk2FXUdB+6Ah4Q&#10;VCz7AV5n3FjyTWPTpH/P2GkDAoTEal+s2DPnzJwzk+3dbA07AUbtXc+bTc0ZOOkH7Y49f/z2/s0t&#10;ZzEJNwjjHfT8DJHf7V6/2k6hg9aP3gyAjEhc7KbQ8zGl0FVVlCNYETc+gKOg8mhFoiseqwHFROzW&#10;VG1dv6smj0NALyFGer1fgnxX+JUCmb4oFSEx03PqLZUTy/mUz2q3Fd0RRRi1vLQhntGFFdpR0ZXq&#10;XiTBvqP+g8pqiT56lTbS28orpSUUDaSmqX9T8zCKAEULmRPDalN8OVr5+XRApgeaXcuZE5Zm9JBQ&#10;6OOY2N47Rw56ZBQkp6YQOwLs3QEvtxgOmGXPCi1TRoePRFSMIGlsLj6fV59hTkzSY9vUze1bziSF&#10;mpv2pi1zqBaaTBcwpg/gLcsfPTfaZRtEJ06fYqLSlHpNoUtua2mkfKWzgZxs3FdQJI0KLi2VpYK9&#10;QXYStA5CSnCpycKIr2RnmNLGrMC6lP0n8JKfoVAW7n/AK6JU9i6tYKudx79VT/O1ZbXkXx1YdGcL&#10;nvxwLiMq1tDmFIWXLc+r+eu9wH/+i7sfAAAA//8DAFBLAwQUAAYACAAAACEAmMVukN0AAAAJAQAA&#10;DwAAAGRycy9kb3ducmV2LnhtbEyPwU7DMAyG70i8Q2Qkbixt2UYpTSfE2BltMGnHrDFtIXGqJtva&#10;t8ec4GTZ/vT7c7kanRVnHELnSUE6S0Ag1d501Cj4eN/c5SBC1GS09YQKJgywqq6vSl0Yf6Etnnex&#10;ERxCodAK2hj7QspQt+h0mPkeiXeffnA6cjs00gz6wuHOyixJltLpjvhCq3t8abH+3p2cgmCb169p&#10;P/l1ZoZpvQkHfEvnSt3ejM9PICKO8Q+GX31Wh4qdjv5EJgirYLFYMqkgS+YPIBjIc65HHtynjyCr&#10;Uv7/oPoBAAD//wMAUEsBAi0AFAAGAAgAAAAhALaDOJL+AAAA4QEAABMAAAAAAAAAAAAAAAAAAAAA&#10;AFtDb250ZW50X1R5cGVzXS54bWxQSwECLQAUAAYACAAAACEAOP0h/9YAAACUAQAACwAAAAAAAAAA&#10;AAAAAAAvAQAAX3JlbHMvLnJlbHNQSwECLQAUAAYACAAAACEAEfNgh8cBAADTAwAADgAAAAAAAAAA&#10;AAAAAAAuAgAAZHJzL2Uyb0RvYy54bWxQSwECLQAUAAYACAAAACEAmMVukN0AAAAJAQAADwAAAAAA&#10;AAAAAAAAAAAhBAAAZHJzL2Rvd25yZXYueG1sUEsFBgAAAAAEAAQA8wAAACsFAAAAAA==&#10;" strokecolor="#4579b8 [3044]"/>
            </w:pict>
          </mc:Fallback>
        </mc:AlternateContent>
      </w:r>
      <w:r w:rsidR="006F34B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A23A6B" wp14:editId="31A8172E">
                <wp:simplePos x="0" y="0"/>
                <wp:positionH relativeFrom="column">
                  <wp:posOffset>566929</wp:posOffset>
                </wp:positionH>
                <wp:positionV relativeFrom="paragraph">
                  <wp:posOffset>974725</wp:posOffset>
                </wp:positionV>
                <wp:extent cx="210311" cy="173482"/>
                <wp:effectExtent l="0" t="0" r="18415" b="171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311" cy="173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left:0;text-align:lef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76.75pt" to="61.2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eOkyQEAAN0DAAAOAAAAZHJzL2Uyb0RvYy54bWysU02P0zAQvSPtf7B8p0m6CFZR0z10xe4B&#10;QcUu3L3OuLHkL41Nk/57xk4bVoCQQFyscWbem3nPk83tZA07AkbtXcebVc0ZOOl77Q4d//L0/vUN&#10;ZzEJ1wvjHXT8BJHfbq9ebcbQwtoP3vSAjEhcbMfQ8SGl0FZVlANYEVc+gKOk8mhFoiseqh7FSOzW&#10;VOu6fluNHvuAXkKM9PVuTvJt4VcKZPqkVITETMdptlROLOdzPqvtRrQHFGHQ8jyG+IcprNCOmi5U&#10;dyIJ9g31L1RWS/TRq7SS3lZeKS2haCA1Tf2TmsdBBChayJwYFpvi/6OVH497ZLqnt2s4c8LSGz0m&#10;FPowJLbzzpGDHhklyakxxJYAO7fH8y2GPWbZk0LLlNHhgYh4ib7mKOdIJJuK46fFcZgSk/Rx3dTX&#10;ubGkVPPu+s3NOvepZsIMDhjTPXjLctBxo102RLTi+CGmufRSQrg84DxSidLJQC427jMoEkkN55HK&#10;esHOIDsKWgwhJbhUJFLrUp1hShuzAOvS9o/Ac32GQlm9vwEviNLZu7SArXYef9c9TZeR1Vx/cWDW&#10;nS149v2pPFaxhnaomHve97ykL+8F/uOv3H4HAAD//wMAUEsDBBQABgAIAAAAIQDQ7LFd3gAAAAoB&#10;AAAPAAAAZHJzL2Rvd25yZXYueG1sTI9NT8MwDIbvSPyHyEjcWErLoJSmE0KAuE3bQFyz1DQVjVM1&#10;6drx6/FOcPPHo9ePy9XsOnHAIbSeFFwvEhBIxtctNQredy9XOYgQNdW684QKjhhgVZ2flbqo/UQb&#10;PGxjIziEQqEV2Bj7QspgLDodFr5H4t2XH5yO3A6NrAc9cbjrZJokt9LplviC1T0+WTTf29EpmKQ1&#10;a39c/zx/Zm+v886a8e7DKHV5MT8+gIg4xz8YTvqsDhU77f1IdRCdgvw+Y5Lny2wJ4gSk6Q2IPRd5&#10;koOsSvn/heoXAAD//wMAUEsBAi0AFAAGAAgAAAAhALaDOJL+AAAA4QEAABMAAAAAAAAAAAAAAAAA&#10;AAAAAFtDb250ZW50X1R5cGVzXS54bWxQSwECLQAUAAYACAAAACEAOP0h/9YAAACUAQAACwAAAAAA&#10;AAAAAAAAAAAvAQAAX3JlbHMvLnJlbHNQSwECLQAUAAYACAAAACEA/o3jpMkBAADdAwAADgAAAAAA&#10;AAAAAAAAAAAuAgAAZHJzL2Uyb0RvYy54bWxQSwECLQAUAAYACAAAACEA0OyxXd4AAAAKAQAADwAA&#10;AAAAAAAAAAAAAAAjBAAAZHJzL2Rvd25yZXYueG1sUEsFBgAAAAAEAAQA8wAAAC4FAAAAAA==&#10;" strokecolor="#4579b8 [3044]"/>
            </w:pict>
          </mc:Fallback>
        </mc:AlternateContent>
      </w:r>
      <w:r w:rsidR="006F34B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8E0060" wp14:editId="1AB1335A">
                <wp:simplePos x="0" y="0"/>
                <wp:positionH relativeFrom="column">
                  <wp:posOffset>356235</wp:posOffset>
                </wp:positionH>
                <wp:positionV relativeFrom="paragraph">
                  <wp:posOffset>974725</wp:posOffset>
                </wp:positionV>
                <wp:extent cx="210185" cy="172720"/>
                <wp:effectExtent l="0" t="0" r="18415" b="177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185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05pt,76.75pt" to="44.6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BLxgEAANMDAAAOAAAAZHJzL2Uyb0RvYy54bWysU9uO0zAQfUfiHyy/01wk2FXUdB+6Ah4Q&#10;VCz7AV5n3FjyTWPTpH/P2GkDAoTEal+sjGfOmTnHk+3dbA07AUbtXc+bTc0ZOOkH7Y49f/z2/s0t&#10;ZzEJNwjjHfT8DJHf7V6/2k6hg9aP3gyAjEhc7KbQ8zGl0FVVlCNYETc+gKOk8mhFohCP1YBiInZr&#10;qrau31WTxyGglxAj3d4vSb4r/EqBTF+UipCY6TnNlsqJ5XzKZ7Xbiu6IIoxaXsYQz5jCCu2o6Up1&#10;L5Jg31H/QWW1RB+9ShvpbeWV0hKKBlLT1L+peRhFgKKFzIlhtSm+HK38fDog0wO9HdnjhKU3ekgo&#10;9HFMbO+dIwc9MkqSU1OIHQH27oCXKIYDZtmzQsuU0eEjERUjSBqbi8/n1WeYE5N02TZ1c/uWM0mp&#10;5qa9aQt7tdBkuoAxfQBvWf7oudEu2yA6cfoUE7Wm0msJBXmsZZDylc4GcrFxX0GRNGq4jFSWCvYG&#10;2UnQOggpwaUmCyO+Up1hShuzAuvS9p/AS32GQlm4/wGviNLZu7SCrXYe/9Y9zdeR1VJ/dWDRnS14&#10;8sO5PFGxhjanKLxseV7NX+MC//kv7n4AAAD//wMAUEsDBBQABgAIAAAAIQDlvd7+3AAAAAkBAAAP&#10;AAAAZHJzL2Rvd25yZXYueG1sTI/BTsMwDIbvSLxDZCRuLG2hWylNJ8TYGTGYxDFrTFtonCrJtvbt&#10;MSc4+ven35+r9WQHcUIfekcK0kUCAqlxpqdWwfvb9qYAEaImowdHqGDGAOv68qLSpXFnesXTLraC&#10;SyiUWkEX41hKGZoOrQ4LNyLx7tN5qyOPvpXG6zOX20FmSbKUVvfEFzo94lOHzffuaBWEoX3+mvez&#10;22TGz5tt+MCX9E6p66vp8QFExCn+wfCrz+pQs9PBHckEMSjIlymTnOe3OQgGivsMxIGDIlmBrCv5&#10;/4P6BwAA//8DAFBLAQItABQABgAIAAAAIQC2gziS/gAAAOEBAAATAAAAAAAAAAAAAAAAAAAAAABb&#10;Q29udGVudF9UeXBlc10ueG1sUEsBAi0AFAAGAAgAAAAhADj9If/WAAAAlAEAAAsAAAAAAAAAAAAA&#10;AAAALwEAAF9yZWxzLy5yZWxzUEsBAi0AFAAGAAgAAAAhAGZKEEvGAQAA0wMAAA4AAAAAAAAAAAAA&#10;AAAALgIAAGRycy9lMm9Eb2MueG1sUEsBAi0AFAAGAAgAAAAhAOW93v7cAAAACQEAAA8AAAAAAAAA&#10;AAAAAAAAIAQAAGRycy9kb3ducmV2LnhtbFBLBQYAAAAABAAEAPMAAAApBQAAAAA=&#10;" strokecolor="#4579b8 [3044]"/>
            </w:pict>
          </mc:Fallback>
        </mc:AlternateContent>
      </w:r>
      <w:r w:rsidR="006F34B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0BBA52" wp14:editId="2BF79F3A">
                <wp:simplePos x="0" y="0"/>
                <wp:positionH relativeFrom="column">
                  <wp:posOffset>447548</wp:posOffset>
                </wp:positionH>
                <wp:positionV relativeFrom="paragraph">
                  <wp:posOffset>607187</wp:posOffset>
                </wp:positionV>
                <wp:extent cx="228600" cy="255905"/>
                <wp:effectExtent l="57150" t="38100" r="19050" b="869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590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left:0;text-align:left;margin-left:35.25pt;margin-top:47.8pt;width:18pt;height:2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OBiAIAAIEFAAAOAAAAZHJzL2Uyb0RvYy54bWysVEtrGzEQvhf6H4TuzdqLnSZL1sEkpBTS&#10;JDQpOctayRaVNKoke+3++o60j5gmlFJ62dW8X9/MxeXeaLITPiiwNZ2eTCgRlkOj7Lqm355uPpxR&#10;EiKzDdNgRU0PItDLxft3F62rRAkb0I3wBJ3YULWuppsYXVUUgW+EYeEEnLAolOANi0j6ddF41qJ3&#10;o4tyMjktWvCN88BFCMi97oR0kf1LKXi8lzKISHRNMbeYvz5/V+lbLC5YtfbMbRTv02D/kIVhymLQ&#10;0dU1i4xsvXrlyijuIYCMJxxMAVIqLnINWM108ls1jxvmRK4FmxPc2Kbw/9zyu92DJ6qpKQ7KMoMj&#10;ut8xTc5SZ1oXKlR4dA++pwI+U5l76U36YwFkn7t5GLsp9pFwZJbl2ekEe85RVM7n55N58lm8GDsf&#10;4icBhqRHTYXWyoVUL6vY7jbETnvQSuwAWjU3SutMJIyIK+0JJlzTuC+zqd6aL9B0PIyPGaAfViEb&#10;kdCxZwMbk8lIS15yakcBilR9V29+xYMW2ZH9KiR2DCuc5oCjh84541zYOO1r1Uk7mUnMejTsMv2j&#10;Ya+fTEXG8Wj8F1FHixwZbByNjbLg30q7+T6kLDt97MdR3em5guaAYPHQbVFw/Ebh5G5ZiA/M49rg&#10;sPEUxHv8SA1tTaF/UbIB//MtftJHNKOUkhbXsKbhx5Z5QYn+bBHn59PZLO1tJmbzjyUS/liyOpbY&#10;rbkCxMIUj47j+Zn0ox640oN5xouxTFFRxCzH2DXl0Q/EVezOA94cLpbLrIa76li8tY+OD1NPsHza&#10;PzPvevhGxP0dDCv7CsKdbpqHheU2glQZ3y997fuNe56R2N+kdEiO6az1cjkXvwAAAP//AwBQSwME&#10;FAAGAAgAAAAhAIrlzorfAAAACQEAAA8AAABkcnMvZG93bnJldi54bWxMj81OwzAQhO9IvIO1SNzo&#10;uqAEmsapEFIkDlzoDxI3N94mUWM7ip029OnZnuC2uzOa/SZfTbYTJxpC652C+UyCIFd507pawXZT&#10;PryACFE7ozvvSMEPBVgVtze5zow/u086rWMtOMSFTCtoYuwzxFA1ZHWY+Z4cawc/WB15HWo0gz5z&#10;uO3wUcoUrW4df2h0T28NVcf1aBXsPuI7tt/lOL/Ir+0Oy8NwCajU/d30ugQRaYp/ZrjiMzoUzLT3&#10;ozNBdAqeZcJOBYskBXHVZcqHPQ9PyQKwyPF/g+IXAAD//wMAUEsBAi0AFAAGAAgAAAAhALaDOJL+&#10;AAAA4QEAABMAAAAAAAAAAAAAAAAAAAAAAFtDb250ZW50X1R5cGVzXS54bWxQSwECLQAUAAYACAAA&#10;ACEAOP0h/9YAAACUAQAACwAAAAAAAAAAAAAAAAAvAQAAX3JlbHMvLnJlbHNQSwECLQAUAAYACAAA&#10;ACEALgLDgYgCAACBBQAADgAAAAAAAAAAAAAAAAAuAgAAZHJzL2Uyb0RvYy54bWxQSwECLQAUAAYA&#10;CAAAACEAiuXOit8AAAAJAQAADwAAAAAAAAAAAAAAAADiBAAAZHJzL2Rvd25yZXYueG1sUEsFBgAA&#10;AAAEAAQA8wAAAO4FAAAAAA==&#10;" fillcolor="#548dd4 [1951]" strokecolor="#4579b8 [3044]">
                <v:shadow on="t" color="black" opacity="24903f" origin=",.5" offset="0,.55556mm"/>
              </v:oval>
            </w:pict>
          </mc:Fallback>
        </mc:AlternateContent>
      </w:r>
      <w:r w:rsidR="006F34B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A439D4" wp14:editId="184B57FA">
                <wp:simplePos x="0" y="0"/>
                <wp:positionH relativeFrom="column">
                  <wp:posOffset>566420</wp:posOffset>
                </wp:positionH>
                <wp:positionV relativeFrom="paragraph">
                  <wp:posOffset>864870</wp:posOffset>
                </wp:positionV>
                <wp:extent cx="0" cy="658495"/>
                <wp:effectExtent l="0" t="0" r="1905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left:0;text-align:lef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6pt,68.1pt" to="44.6pt,1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L+stgEAAMIDAAAOAAAAZHJzL2Uyb0RvYy54bWysU8Fu3CAQvVfKPyDuXXujJspa681ho+ZS&#10;taum/QCChzUSMGiga+/fF7DXqdpIUateMAPz3sx7jLf3ozXsBBQ0upavVzVn4CR22h1b/v3bx/d3&#10;nIUoXCcMOmj5GQK/31292w6+gWvs0XRALJG40Ay+5X2MvqmqIHuwIqzQg0uXCsmKmEI6Vh2JIbFb&#10;U13X9W01IHWeUEII6fRhuuS7wq8UyPhFqQCRmZan3mJZqazPea12W9EcSfhey7kN8Q9dWKFdKrpQ&#10;PYgo2A/Sf1BZLQkDqriSaCtUSksoGpKadf2bmqdeeChakjnBLzaF/0crP58OxHTX8g1nTtj0RE+R&#10;hD72ke3RuWQgEttknwYfmpS+dweao+APlEWPimz+JjlsLN6eF29hjExOhzKd3t7cfdjcZLrqBecp&#10;xEdAy/Km5Ua7rFo04vQpxCn1kpJwuY+pctnFs4GcbNxXUElJqrUu6DJDsDfETiK9vpASXFzPpUt2&#10;hiltzAKs3wbO+RkKZb7+BrwgSmV0cQFb7ZBeqx7HS8tqyr84MOnOFjxjdy5vUqxJg1LMnYc6T+Kv&#10;cYG//Hq7nwAAAP//AwBQSwMEFAAGAAgAAAAhANCAFo7fAAAACQEAAA8AAABkcnMvZG93bnJldi54&#10;bWxMj0FPg0AQhe8m/ofNmHgxdpHaBpClUZOmBzXG4g/YsiMQ2VnCLpT66x296G3mvZc33+Sb2XZi&#10;wsG3jhTcLCIQSJUzLdUK3svtdQLCB01Gd45QwQk9bIrzs1xnxh3pDad9qAWXkM+0giaEPpPSVw1a&#10;7ReuR2Lvww1WB16HWppBH7ncdjKOorW0uiW+0OgeHxusPvejVbDbPuDT6jTWt2a1K6+m8vnl6zVR&#10;6vJivr8DEXAOf2H4wWd0KJjp4EYyXnQKkjTmJOvLNQ8c+BUOCuJlmoIscvn/g+IbAAD//wMAUEsB&#10;Ai0AFAAGAAgAAAAhALaDOJL+AAAA4QEAABMAAAAAAAAAAAAAAAAAAAAAAFtDb250ZW50X1R5cGVz&#10;XS54bWxQSwECLQAUAAYACAAAACEAOP0h/9YAAACUAQAACwAAAAAAAAAAAAAAAAAvAQAAX3JlbHMv&#10;LnJlbHNQSwECLQAUAAYACAAAACEAv9i/rLYBAADCAwAADgAAAAAAAAAAAAAAAAAuAgAAZHJzL2Uy&#10;b0RvYy54bWxQSwECLQAUAAYACAAAACEA0IAWjt8AAAAJAQAADwAAAAAAAAAAAAAAAAAQBAAAZHJz&#10;L2Rvd25yZXYueG1sUEsFBgAAAAAEAAQA8wAAABwFAAAAAA==&#10;" strokecolor="#4579b8 [3044]"/>
            </w:pict>
          </mc:Fallback>
        </mc:AlternateContent>
      </w:r>
      <w:r w:rsidR="006F34B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7AE31F" wp14:editId="0E67D2D0">
                <wp:simplePos x="0" y="0"/>
                <wp:positionH relativeFrom="column">
                  <wp:posOffset>1814830</wp:posOffset>
                </wp:positionH>
                <wp:positionV relativeFrom="paragraph">
                  <wp:posOffset>1967230</wp:posOffset>
                </wp:positionV>
                <wp:extent cx="1563370" cy="511810"/>
                <wp:effectExtent l="57150" t="38100" r="74930" b="977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370" cy="51181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D18" w:rsidRDefault="00006D18" w:rsidP="00006D18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حذف حدث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8" style="position:absolute;left:0;text-align:left;margin-left:142.9pt;margin-top:154.9pt;width:123.1pt;height:4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2FlAIAAJQFAAAOAAAAZHJzL2Uyb0RvYy54bWysVEtPGzEQvlfqf7B8L5sNCdCIDYpAVJUo&#10;oELF2fHaxKrtcW0nu+mv79j7ICqoqqruwet5P/zNnF+0RpOd8EGBrWh5NKFEWA61ss8V/fZ4/eGM&#10;khCZrZkGKyq6F4FeLN+/O2/cQkxhA7oWnqATGxaNq+gmRrcoisA3wrBwBE5YFErwhkUk/XNRe9ag&#10;d6OL6WRyUjTga+eBixCQe9UJ6TL7l1LweCdlEJHoimJuMZ8+n+t0Fstztnj2zG0U79Ng/5CFYcpi&#10;0NHVFYuMbL165coo7iGAjEccTAFSKi5yDVhNOfmtmocNcyLXgs0JbmxT+H9u+e3u3hNVV3ROiWUG&#10;n+huxzSZp840LixQ4cHd+54KeE1lttKb9McCSJu7uR+7KdpIODLL+cnx8Sk2naNsXpZnZW538WLt&#10;fIifBBiSLhUVWisXUsFswXY3IWJQ1B60EjuAVvW10joTCSTiUnuCGVc0ttNsqrfmC9Qd72SCX/fI&#10;yEYodOzZwEb3GWrJSw52EKBI5XcF51vca5HCavtVSGxZKjEHHD10zhnnwsYyRUX3WTuZScx6NOwy&#10;/aNhr59MRQbyaPwXUUeLHBlsHI2NsuDfSrv+PqQsO31M/6DudI3tus1YmQ7oWEO9R/x46AYrOH6t&#10;8C1vWIj3zOMk4fPjdoh3eEgNTUWhv1GyAf/zLX7SR4CjlJIGJ7Oi4ceWeUGJ/mwR+h/L2SyNciZm&#10;89MpEv5Qsj6U2K25BERHiXvI8XxN+lEPXOnBPOESWaWoKGKWY+yK8ugH4jJ2GwPXEBerVVbD8XUs&#10;3tgHxwccJKA+tk/Mux7QEUfhFoYpfgXqTje9kIXVNoJUGfGp011f+xfA0c9Q6tdU2i2HdNZ6WabL&#10;XwAAAP//AwBQSwMEFAAGAAgAAAAhAMmSAkPhAAAACwEAAA8AAABkcnMvZG93bnJldi54bWxMj0FP&#10;wzAMhe9I/IfISNxYso6hrTSdEFIlDlwYGxK3rPHaisapknQr+/WYE9xsv6fn7xWbyfXihCF2njTM&#10;ZwoEUu1tR42G3Xt1twIRkyFrek+o4RsjbMrrq8Lk1p/pDU/b1AgOoZgbDW1KQy5lrFt0Js78gMTa&#10;0QdnEq+hkTaYM4e7XmZKPUhnOuIPrRnwucX6azs6DfvX9CK7z2qcX9THbi+rY7hEqfXtzfT0CCLh&#10;lP7M8IvP6FAy08GPZKPoNWSrJaMnDQu15oEdy0XG7Q58Wat7kGUh/3cofwAAAP//AwBQSwECLQAU&#10;AAYACAAAACEAtoM4kv4AAADhAQAAEwAAAAAAAAAAAAAAAAAAAAAAW0NvbnRlbnRfVHlwZXNdLnht&#10;bFBLAQItABQABgAIAAAAIQA4/SH/1gAAAJQBAAALAAAAAAAAAAAAAAAAAC8BAABfcmVscy8ucmVs&#10;c1BLAQItABQABgAIAAAAIQAIAh2FlAIAAJQFAAAOAAAAAAAAAAAAAAAAAC4CAABkcnMvZTJvRG9j&#10;LnhtbFBLAQItABQABgAIAAAAIQDJkgJD4QAAAAsBAAAPAAAAAAAAAAAAAAAAAO4EAABkcnMvZG93&#10;bnJldi54bWxQSwUGAAAAAAQABADzAAAA/AUAAAAA&#10;" fillcolor="#548dd4 [1951]" strokecolor="#4579b8 [3044]">
                <v:shadow on="t" color="black" opacity="24903f" origin=",.5" offset="0,.55556mm"/>
                <v:textbox>
                  <w:txbxContent>
                    <w:p w:rsidR="00006D18" w:rsidRDefault="00006D18" w:rsidP="00006D18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حذف حدث</w:t>
                      </w:r>
                    </w:p>
                  </w:txbxContent>
                </v:textbox>
              </v:oval>
            </w:pict>
          </mc:Fallback>
        </mc:AlternateContent>
      </w:r>
      <w:r w:rsidR="006F34B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0F3208" wp14:editId="21FF26CA">
                <wp:simplePos x="0" y="0"/>
                <wp:positionH relativeFrom="column">
                  <wp:posOffset>1809750</wp:posOffset>
                </wp:positionH>
                <wp:positionV relativeFrom="paragraph">
                  <wp:posOffset>1303020</wp:posOffset>
                </wp:positionV>
                <wp:extent cx="1563370" cy="511810"/>
                <wp:effectExtent l="57150" t="38100" r="74930" b="977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370" cy="51181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D18" w:rsidRDefault="00006D18" w:rsidP="00006D18">
                            <w:pPr>
                              <w:jc w:val="center"/>
                              <w:rPr>
                                <w:rtl/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تعديل حدث</w:t>
                            </w:r>
                          </w:p>
                          <w:p w:rsidR="00006D18" w:rsidRDefault="00006D18" w:rsidP="00006D18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9" style="position:absolute;left:0;text-align:left;margin-left:142.5pt;margin-top:102.6pt;width:123.1pt;height:4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0clAIAAJQFAAAOAAAAZHJzL2Uyb0RvYy54bWysVFlvGyEQfq/U/4B4b9brOEetrCMrUapK&#10;aRw1qfKMWYhRgaGAvev++g7sEauJqqrqPrDMffDNXFy2RpOd8EGBrWh5NKFEWA61ss8V/fZ48+Gc&#10;khCZrZkGKyq6F4FeLt6/u2jcXExhA7oWnqATG+aNq+gmRjcvisA3wrBwBE5YFErwhkUk/XNRe9ag&#10;d6OL6WRyWjTga+eBixCQe90J6SL7l1LwuJIyiEh0RTG3mE+fz3U6i8UFmz975jaK92mwf8jCMGUx&#10;6OjqmkVGtl69cmUU9xBAxiMOpgApFRe5BqymnPxWzcOGOZFrweYEN7Yp/D+3/G5374mqKzqjxDKD&#10;T7TaMU1mqTONC3NUeHD3vqcCXlOZrfQm/bEA0uZu7sduijYSjszy5PT4+AybzlF2UpbnZW538WLt&#10;fIifBBiSLhUVWisXUsFszna3IWJQ1B60EjuAVvWN0joTCSTiSnuCGVc0ttNsqrfmC9Qd73SCX/fI&#10;yEYodOzZwEb3GWrJSw52EKBI5XcF51vca5HCavtVSGxZKjEHHD10zhnnwsYyRUX3WTuZScx6NOwy&#10;/aNhr59MRQbyaPwXUUeLHBlsHI2NsuDfSrv+PqQsO31M/6DudI3tus1YOR7QsYZ6j/jx0A1WcPxG&#10;4VveshDvmcdJwufH7RBXeEgNTUWhv1GyAf/zLX7SR4CjlJIGJ7Oi4ceWeUGJ/mwR+h/L2SyNciZm&#10;J2dTJPyhZH0osVtzBYiOEveQ4/ma9KMeuNKDecIlskxRUcQsx9gV5dEPxFXsNgauIS6Wy6yG4+tY&#10;vLUPjg84SEB9bJ+Ydz2gI47CHQxT/ArUnW56IQvLbQSpMuJTp7u+9i+Ao5+h1K+ptFsO6az1skwX&#10;vwAAAP//AwBQSwMEFAAGAAgAAAAhADjk3KvfAAAACwEAAA8AAABkcnMvZG93bnJldi54bWxMj0FL&#10;w0AQhe+C/2EZwZvdTSQSYjZFhIAHL9ZW8LbNTpNgdjZkN23sr3f0Ym9veI833yvXixvEEafQe9KQ&#10;rBQIpMbbnloN2/f6LgcRoiFrBk+o4RsDrKvrq9IU1p/oDY+b2AouoVAYDV2MYyFlaDp0Jqz8iMTe&#10;wU/ORD6nVtrJnLjcDTJV6kE60xN/6MyIzx02X5vZadi9xhfZf9ZzclYf252sD9M5SK1vb5anRxAR&#10;l/gfhl98RoeKmfZ+JhvEoCHNM94SWagsBcGJ7D5hsf+zcpBVKS83VD8AAAD//wMAUEsBAi0AFAAG&#10;AAgAAAAhALaDOJL+AAAA4QEAABMAAAAAAAAAAAAAAAAAAAAAAFtDb250ZW50X1R5cGVzXS54bWxQ&#10;SwECLQAUAAYACAAAACEAOP0h/9YAAACUAQAACwAAAAAAAAAAAAAAAAAvAQAAX3JlbHMvLnJlbHNQ&#10;SwECLQAUAAYACAAAACEAmmRNHJQCAACUBQAADgAAAAAAAAAAAAAAAAAuAgAAZHJzL2Uyb0RvYy54&#10;bWxQSwECLQAUAAYACAAAACEAOOTcq98AAAALAQAADwAAAAAAAAAAAAAAAADuBAAAZHJzL2Rvd25y&#10;ZXYueG1sUEsFBgAAAAAEAAQA8wAAAPoFAAAAAA==&#10;" fillcolor="#548dd4 [1951]" strokecolor="#4579b8 [3044]">
                <v:shadow on="t" color="black" opacity="24903f" origin=",.5" offset="0,.55556mm"/>
                <v:textbox>
                  <w:txbxContent>
                    <w:p w:rsidR="00006D18" w:rsidRDefault="00006D18" w:rsidP="00006D18">
                      <w:pPr>
                        <w:jc w:val="center"/>
                        <w:rPr>
                          <w:rtl/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تعديل حدث</w:t>
                      </w:r>
                    </w:p>
                    <w:p w:rsidR="00006D18" w:rsidRDefault="00006D18" w:rsidP="00006D18">
                      <w:pPr>
                        <w:jc w:val="center"/>
                        <w:rPr>
                          <w:lang w:bidi="ar-LY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F34B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FCA9B" wp14:editId="458C7121">
                <wp:simplePos x="0" y="0"/>
                <wp:positionH relativeFrom="column">
                  <wp:posOffset>1805940</wp:posOffset>
                </wp:positionH>
                <wp:positionV relativeFrom="paragraph">
                  <wp:posOffset>632460</wp:posOffset>
                </wp:positionV>
                <wp:extent cx="1563370" cy="511810"/>
                <wp:effectExtent l="57150" t="38100" r="74930" b="977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370" cy="51181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D18" w:rsidRDefault="00006D18" w:rsidP="00006D18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اضافة حدث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0" style="position:absolute;left:0;text-align:left;margin-left:142.2pt;margin-top:49.8pt;width:123.1pt;height:4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YilAIAAJQFAAAOAAAAZHJzL2Uyb0RvYy54bWysVEtPGzEQvlfqf7B8L5sNIdCIDYpAVJUo&#10;oELF2fHaxKrtcW0nu+mv79j7ICqoqqruwet5P/zNnF+0RpOd8EGBrWh5NKFEWA61ss8V/fZ4/eGM&#10;khCZrZkGKyq6F4FeLN+/O2/cQkxhA7oWnqATGxaNq+gmRrcoisA3wrBwBE5YFErwhkUk/XNRe9ag&#10;d6OL6WQyLxrwtfPARQjIveqEdJn9Syl4vJMyiEh0RTG3mE+fz3U6i+U5Wzx75jaK92mwf8jCMGUx&#10;6OjqikVGtl69cmUU9xBAxiMOpgApFRe5BqymnPxWzcOGOZFrweYEN7Yp/D+3/HZ374mqKzqnxDKD&#10;T3S3Y5rMU2caFxao8ODufU8FvKYyW+lN+mMBpM3d3I/dFG0kHJnlyfz4+BSbzlF2UpZnZW538WLt&#10;fIifBBiSLhUVWisXUsFswXY3IWJQ1B60EjuAVvW10joTCSTiUnuCGVc0ttNsqrfmC9Qdbz7Br3tk&#10;ZCMUOvZsYKP7DLXkJQc7CFCk8ruC8y3utUhhtf0qJLYslZgDjh4654xzYWOZoqL7rJ3MJGY9GnaZ&#10;/tGw10+mIgN5NP6LqKNFjgw2jsZGWfBvpV1/H1KWnT6mf1B3usZ23WaszAZ0rKHeI348dIMVHL9W&#10;+JY3LMR75nGS8PlxO8Q7PKSGpqLQ3yjZgP/5Fj/pI8BRSkmDk1nR8GPLvKBEf7YI/Y/lbJZGOROz&#10;k9MpEv5Qsj6U2K25BERHiXvI8XxN+lEPXOnBPOESWaWoKGKWY+yK8ugH4jJ2GwPXEBerVVbD8XUs&#10;3tgHxwccJKA+tk/Mux7QEUfhFoYpfgXqTje9kIXVNoJUGfGp011f+xfA0c9Q6tdU2i2HdNZ6WabL&#10;XwAAAP//AwBQSwMEFAAGAAgAAAAhAJwvzCXgAAAACgEAAA8AAABkcnMvZG93bnJldi54bWxMj8FO&#10;wzAMhu9IvENkJG7MWRlTV5pOCKkSBy4bGxK3rMnaisapmnQre3q8E9xs+dPv78/Xk+vEyQ6h9aRg&#10;PpMgLFXetFQr2H2UDymIEDUZ3XmyCn5sgHVxe5PrzPgzbexpG2vBIRQyraCJsc8QQ9VYp8PM95b4&#10;dvSD05HXoUYz6DOHuw4TKZfodEv8odG9fW1s9b0dnYL9e3zD9qsc5xf5udtjeRwuAZW6v5tenkFE&#10;O8U/GK76rA4FOx38SCaITkGSLhaMKlitliAYeHqUPByYTGUCWOT4v0LxCwAA//8DAFBLAQItABQA&#10;BgAIAAAAIQC2gziS/gAAAOEBAAATAAAAAAAAAAAAAAAAAAAAAABbQ29udGVudF9UeXBlc10ueG1s&#10;UEsBAi0AFAAGAAgAAAAhADj9If/WAAAAlAEAAAsAAAAAAAAAAAAAAAAALwEAAF9yZWxzLy5yZWxz&#10;UEsBAi0AFAAGAAgAAAAhALJM5iKUAgAAlAUAAA4AAAAAAAAAAAAAAAAALgIAAGRycy9lMm9Eb2Mu&#10;eG1sUEsBAi0AFAAGAAgAAAAhAJwvzCXgAAAACgEAAA8AAAAAAAAAAAAAAAAA7gQAAGRycy9kb3du&#10;cmV2LnhtbFBLBQYAAAAABAAEAPMAAAD7BQAAAAA=&#10;" fillcolor="#548dd4 [1951]" strokecolor="#4579b8 [3044]">
                <v:shadow on="t" color="black" opacity="24903f" origin=",.5" offset="0,.55556mm"/>
                <v:textbox>
                  <w:txbxContent>
                    <w:p w:rsidR="00006D18" w:rsidRDefault="00006D18" w:rsidP="00006D18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اضافة حدث</w:t>
                      </w:r>
                    </w:p>
                  </w:txbxContent>
                </v:textbox>
              </v:oval>
            </w:pict>
          </mc:Fallback>
        </mc:AlternateContent>
      </w:r>
    </w:p>
    <w:p w:rsidR="00F10653" w:rsidRPr="00F10653" w:rsidRDefault="00F10653" w:rsidP="00F10653">
      <w:pPr>
        <w:rPr>
          <w:rtl/>
          <w:lang w:bidi="ar-LY"/>
        </w:rPr>
      </w:pPr>
    </w:p>
    <w:p w:rsidR="00F10653" w:rsidRPr="00F10653" w:rsidRDefault="00F10653" w:rsidP="00F10653">
      <w:pPr>
        <w:rPr>
          <w:rtl/>
          <w:lang w:bidi="ar-LY"/>
        </w:rPr>
      </w:pPr>
    </w:p>
    <w:p w:rsidR="00F10653" w:rsidRPr="00F10653" w:rsidRDefault="00F10653" w:rsidP="00F10653">
      <w:pPr>
        <w:rPr>
          <w:rtl/>
          <w:lang w:bidi="ar-LY"/>
        </w:rPr>
      </w:pPr>
    </w:p>
    <w:p w:rsidR="00F10653" w:rsidRPr="00F10653" w:rsidRDefault="00F10653" w:rsidP="00F10653">
      <w:pPr>
        <w:rPr>
          <w:rtl/>
          <w:lang w:bidi="ar-LY"/>
        </w:rPr>
      </w:pPr>
    </w:p>
    <w:p w:rsidR="00F10653" w:rsidRPr="00F10653" w:rsidRDefault="00D2742C" w:rsidP="00F10653">
      <w:pPr>
        <w:rPr>
          <w:rtl/>
          <w:lang w:bidi="ar-LY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DCCA24" wp14:editId="2C43A809">
                <wp:simplePos x="0" y="0"/>
                <wp:positionH relativeFrom="column">
                  <wp:posOffset>173355</wp:posOffset>
                </wp:positionH>
                <wp:positionV relativeFrom="paragraph">
                  <wp:posOffset>108585</wp:posOffset>
                </wp:positionV>
                <wp:extent cx="795020" cy="401955"/>
                <wp:effectExtent l="0" t="0" r="24130" b="1714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01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D18" w:rsidRPr="00D2742C" w:rsidRDefault="00006D18" w:rsidP="00006D18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ar-LY"/>
                              </w:rPr>
                            </w:pPr>
                            <w:r w:rsidRPr="00D2742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LY"/>
                              </w:rPr>
                              <w:t>المستخدم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8" o:spid="_x0000_s1031" style="position:absolute;left:0;text-align:left;margin-left:13.65pt;margin-top:8.55pt;width:62.6pt;height:31.6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V6pwIAALEFAAAOAAAAZHJzL2Uyb0RvYy54bWysVFtv2yAUfp+0/4B4X21HSbtGdaqoVadJ&#10;XRv1oj4TDIk14DAgsbNfvwO+NOryNM0PGM798p1zdd1qRfbC+RpMSYuznBJhOFS12ZT09eXuy1dK&#10;fGCmYgqMKOlBeHq9+PzpqrFzMYEtqEo4gkaMnze2pNsQ7DzLPN8KzfwZWGGQKcFpFvDpNlnlWIPW&#10;tcomeX6eNeAq64AL75F62zHpItmXUvDwKKUXgaiSYmwhnS6d63hmiys23zhmtzXvw2D/EIVmtUGn&#10;o6lbFhjZufovU7rmDjzIcMZBZyBlzUXKAbMp8g/ZPG+ZFSkXLI63Y5n8/zPLH/YrR+oKe4edMkxj&#10;j55gZypRkSesHjMbJQjysFCN9XOUf7Yr1788XmPWrXQ6/jEf0qbiHsbiijYQjsSLy1k+wRZwZE3z&#10;4nI2izazd2XrfPgmQJN4KamLUcQQUl3Z/t6HTn6Qiw6ViacHVVd3tVLpEaEjbpQje4ZNZ5wLE2bJ&#10;iNrpH1B19GmOX9d+JCNIOvL5QMbAEgijpRTmkRPkRcdZLEhXgnQLByW6oJ6ExJpi0pPkdzR0HNJ5&#10;n74yKB3VJCYwKhanFFUoeqVeNqqJhPJRMT+l2BVh8DhqJK9gwqisawPulIHq5+i5kx+y73KO6Yd2&#10;3SYgpb5GyhqqA4LLQTd13vK7Glt7z3xYMYdjhmjA1REe8ZAKmpJCf6NkC+73KXqUR/Qjl5IGx7ak&#10;/teOOUGJ+m5wLi6L6TTOeXpMZxcRce6Ysz7mmJ2+AQRJgUvK8nSN8kENVOlAv+GGWUavyGKGo++S&#10;8uCGx03o1gnuKC6WyySGs21ZuDfPlkfjsc4RtS/tG3O2x3fAwXiAYcTZ/APCO9moaWC5CyDrBP/3&#10;uvYdwL2Q4NnvsLh4jt9J6n3TLv4AAAD//wMAUEsDBBQABgAIAAAAIQDOIE8T3gAAAAgBAAAPAAAA&#10;ZHJzL2Rvd25yZXYueG1sTI/BTsMwEETvSPyDtUhcEHXqUhqFOBWigCpupJW4uvGSBOJ1FDtt+Hu2&#10;JzjOzmjmbb6eXCeOOITWk4b5LAGBVHnbUq1hv3u5TUGEaMiazhNq+MEA6+LyIjeZ9Sd6x2MZa8El&#10;FDKjoYmxz6QMVYPOhJnvkdj79IMzkeVQSzuYE5e7TqokuZfOtMQLjenxqcHquxydhmdVjhtKX3eT&#10;Vx8328XbZj+6L62vr6bHBxARp/gXhjM+o0PBTAc/kg2i06BWC07yfTUHcfaXagnioCFN7kAWufz/&#10;QPELAAD//wMAUEsBAi0AFAAGAAgAAAAhALaDOJL+AAAA4QEAABMAAAAAAAAAAAAAAAAAAAAAAFtD&#10;b250ZW50X1R5cGVzXS54bWxQSwECLQAUAAYACAAAACEAOP0h/9YAAACUAQAACwAAAAAAAAAAAAAA&#10;AAAvAQAAX3JlbHMvLnJlbHNQSwECLQAUAAYACAAAACEAKGhFeqcCAACxBQAADgAAAAAAAAAAAAAA&#10;AAAuAgAAZHJzL2Uyb0RvYy54bWxQSwECLQAUAAYACAAAACEAziBPE94AAAAIAQAADwAAAAAAAAAA&#10;AAAAAAABBQAAZHJzL2Rvd25yZXYueG1sUEsFBgAAAAAEAAQA8wAAAAwGAAAAAA==&#10;" fillcolor="white [3201]" strokecolor="#b6dde8 [1304]" strokeweight="2pt">
                <v:textbox>
                  <w:txbxContent>
                    <w:p w:rsidR="00006D18" w:rsidRPr="00D2742C" w:rsidRDefault="00006D18" w:rsidP="00006D18">
                      <w:pPr>
                        <w:jc w:val="center"/>
                        <w:rPr>
                          <w:sz w:val="28"/>
                          <w:szCs w:val="28"/>
                          <w:lang w:bidi="ar-LY"/>
                        </w:rPr>
                      </w:pPr>
                      <w:r w:rsidRPr="00D2742C">
                        <w:rPr>
                          <w:rFonts w:hint="cs"/>
                          <w:sz w:val="28"/>
                          <w:szCs w:val="28"/>
                          <w:rtl/>
                          <w:lang w:bidi="ar-LY"/>
                        </w:rPr>
                        <w:t>المستخدم</w:t>
                      </w:r>
                    </w:p>
                  </w:txbxContent>
                </v:textbox>
              </v:roundrect>
            </w:pict>
          </mc:Fallback>
        </mc:AlternateContent>
      </w:r>
    </w:p>
    <w:p w:rsidR="00F10653" w:rsidRPr="00F10653" w:rsidRDefault="00F10653" w:rsidP="00F10653">
      <w:pPr>
        <w:rPr>
          <w:rtl/>
          <w:lang w:bidi="ar-LY"/>
        </w:rPr>
      </w:pPr>
    </w:p>
    <w:p w:rsidR="0019157F" w:rsidRDefault="0019157F" w:rsidP="00D2742C">
      <w:pPr>
        <w:tabs>
          <w:tab w:val="left" w:pos="2560"/>
        </w:tabs>
        <w:rPr>
          <w:rtl/>
          <w:lang w:bidi="ar-LY"/>
        </w:rPr>
      </w:pPr>
    </w:p>
    <w:p w:rsidR="00D2742C" w:rsidRDefault="00D2742C" w:rsidP="00D2742C">
      <w:pPr>
        <w:tabs>
          <w:tab w:val="left" w:pos="2560"/>
        </w:tabs>
        <w:rPr>
          <w:rtl/>
          <w:lang w:bidi="ar-LY"/>
        </w:rPr>
      </w:pPr>
    </w:p>
    <w:p w:rsidR="00D2742C" w:rsidRDefault="00D2742C" w:rsidP="00D2742C">
      <w:pPr>
        <w:pStyle w:val="Heading2"/>
        <w:jc w:val="center"/>
        <w:rPr>
          <w:color w:val="365F91" w:themeColor="accent1" w:themeShade="BF"/>
          <w:rtl/>
          <w:lang w:bidi="ar-LY"/>
        </w:rPr>
      </w:pPr>
      <w:bookmarkStart w:id="13" w:name="_Toc511738861"/>
      <w:r w:rsidRPr="00D2742C">
        <w:rPr>
          <w:rFonts w:hint="cs"/>
          <w:color w:val="365F91" w:themeColor="accent1" w:themeShade="BF"/>
          <w:rtl/>
          <w:lang w:bidi="ar-LY"/>
        </w:rPr>
        <w:t>مخطط حالة الاستخدام (</w:t>
      </w:r>
      <w:r w:rsidRPr="00D2742C">
        <w:rPr>
          <w:color w:val="365F91" w:themeColor="accent1" w:themeShade="BF"/>
          <w:lang w:bidi="ar-LY"/>
        </w:rPr>
        <w:t>Use Case Diagram</w:t>
      </w:r>
      <w:r w:rsidRPr="00D2742C">
        <w:rPr>
          <w:rFonts w:hint="cs"/>
          <w:color w:val="365F91" w:themeColor="accent1" w:themeShade="BF"/>
          <w:rtl/>
          <w:lang w:bidi="ar-LY"/>
        </w:rPr>
        <w:t>)</w:t>
      </w:r>
      <w:bookmarkEnd w:id="13"/>
    </w:p>
    <w:p w:rsidR="00BD08FC" w:rsidRPr="00A5743E" w:rsidRDefault="00BD08FC" w:rsidP="00072753">
      <w:pPr>
        <w:pStyle w:val="Heading2"/>
        <w:numPr>
          <w:ilvl w:val="1"/>
          <w:numId w:val="1"/>
        </w:numPr>
        <w:tabs>
          <w:tab w:val="left" w:pos="746"/>
        </w:tabs>
        <w:ind w:left="206" w:firstLine="0"/>
        <w:rPr>
          <w:sz w:val="32"/>
          <w:szCs w:val="32"/>
          <w:rtl/>
          <w:lang w:bidi="ar-LY"/>
        </w:rPr>
      </w:pPr>
      <w:bookmarkStart w:id="14" w:name="_Toc511738862"/>
      <w:r w:rsidRPr="00A5743E">
        <w:rPr>
          <w:rFonts w:hint="cs"/>
          <w:sz w:val="32"/>
          <w:szCs w:val="32"/>
          <w:rtl/>
          <w:lang w:bidi="ar-LY"/>
        </w:rPr>
        <w:t>عرض التقويم:</w:t>
      </w:r>
      <w:bookmarkEnd w:id="14"/>
    </w:p>
    <w:p w:rsidR="007B03EC" w:rsidRPr="00A5743E" w:rsidRDefault="00773791" w:rsidP="00072753">
      <w:pPr>
        <w:pStyle w:val="Heading4"/>
        <w:tabs>
          <w:tab w:val="left" w:pos="656"/>
        </w:tabs>
        <w:bidi/>
        <w:ind w:left="656"/>
        <w:rPr>
          <w:b w:val="0"/>
          <w:bCs w:val="0"/>
          <w:sz w:val="30"/>
          <w:szCs w:val="30"/>
          <w:lang w:bidi="ar-LY"/>
        </w:rPr>
      </w:pPr>
      <w:r w:rsidRPr="00A5743E">
        <w:rPr>
          <w:rFonts w:hint="cs"/>
          <w:b w:val="0"/>
          <w:bCs w:val="0"/>
          <w:sz w:val="30"/>
          <w:szCs w:val="30"/>
          <w:rtl/>
          <w:lang w:bidi="ar-LY"/>
        </w:rPr>
        <w:t xml:space="preserve">3.1.1 </w:t>
      </w:r>
      <w:r w:rsidR="007B03EC" w:rsidRPr="00A5743E">
        <w:rPr>
          <w:rFonts w:hint="cs"/>
          <w:b w:val="0"/>
          <w:bCs w:val="0"/>
          <w:sz w:val="30"/>
          <w:szCs w:val="30"/>
          <w:rtl/>
          <w:lang w:bidi="ar-LY"/>
        </w:rPr>
        <w:t xml:space="preserve"> الوصف والاولويات:</w:t>
      </w:r>
    </w:p>
    <w:p w:rsidR="00BD08FC" w:rsidRPr="00A5743E" w:rsidRDefault="007B03EC" w:rsidP="00293A3E">
      <w:pPr>
        <w:tabs>
          <w:tab w:val="left" w:pos="1376"/>
        </w:tabs>
        <w:ind w:left="110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>يتم في هذه الوظيفة عرض الجدول وهي من اهم الوظائف واولويتها عالية.</w:t>
      </w:r>
    </w:p>
    <w:p w:rsidR="007B03EC" w:rsidRPr="00A5743E" w:rsidRDefault="00773791" w:rsidP="00773791">
      <w:pPr>
        <w:pStyle w:val="Heading4"/>
        <w:bidi/>
        <w:ind w:left="746"/>
        <w:rPr>
          <w:sz w:val="30"/>
          <w:szCs w:val="30"/>
          <w:lang w:bidi="ar-LY"/>
        </w:rPr>
      </w:pPr>
      <w:r w:rsidRPr="00A5743E">
        <w:rPr>
          <w:rFonts w:hint="cs"/>
          <w:sz w:val="30"/>
          <w:szCs w:val="30"/>
          <w:rtl/>
          <w:lang w:bidi="ar-LY"/>
        </w:rPr>
        <w:t xml:space="preserve">3.1.2 </w:t>
      </w:r>
      <w:r w:rsidR="007B03EC" w:rsidRPr="00A5743E">
        <w:rPr>
          <w:rFonts w:hint="cs"/>
          <w:sz w:val="30"/>
          <w:szCs w:val="30"/>
          <w:rtl/>
          <w:lang w:bidi="ar-LY"/>
        </w:rPr>
        <w:t>السيناريو:</w:t>
      </w:r>
    </w:p>
    <w:p w:rsidR="00BC3EB2" w:rsidRPr="00A5743E" w:rsidRDefault="00BC3EB2" w:rsidP="00293A3E">
      <w:pPr>
        <w:pStyle w:val="ListParagraph"/>
        <w:tabs>
          <w:tab w:val="left" w:pos="1106"/>
        </w:tabs>
        <w:ind w:left="110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>لعرض التقويم نقوم بالتالي</w:t>
      </w:r>
      <w:r w:rsidR="00101DE0" w:rsidRPr="00A5743E">
        <w:rPr>
          <w:rFonts w:hint="cs"/>
          <w:sz w:val="28"/>
          <w:szCs w:val="28"/>
          <w:rtl/>
          <w:lang w:bidi="ar-LY"/>
        </w:rPr>
        <w:t>:</w:t>
      </w:r>
    </w:p>
    <w:p w:rsidR="00101DE0" w:rsidRPr="00A5743E" w:rsidRDefault="00101DE0" w:rsidP="008651E0">
      <w:pPr>
        <w:pStyle w:val="ListParagraph"/>
        <w:numPr>
          <w:ilvl w:val="0"/>
          <w:numId w:val="5"/>
        </w:numPr>
        <w:tabs>
          <w:tab w:val="left" w:pos="1826"/>
        </w:tabs>
        <w:ind w:left="1466" w:firstLine="0"/>
        <w:rPr>
          <w:sz w:val="28"/>
          <w:szCs w:val="28"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>الدخول الي التطبيق.</w:t>
      </w:r>
    </w:p>
    <w:p w:rsidR="00101DE0" w:rsidRPr="00A5743E" w:rsidRDefault="00101DE0" w:rsidP="008651E0">
      <w:pPr>
        <w:pStyle w:val="ListParagraph"/>
        <w:numPr>
          <w:ilvl w:val="0"/>
          <w:numId w:val="5"/>
        </w:numPr>
        <w:tabs>
          <w:tab w:val="left" w:pos="1826"/>
        </w:tabs>
        <w:ind w:left="1466" w:firstLine="0"/>
        <w:rPr>
          <w:sz w:val="28"/>
          <w:szCs w:val="28"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>الضغط علي ايقونة العرض.</w:t>
      </w:r>
    </w:p>
    <w:p w:rsidR="00101DE0" w:rsidRPr="00A5743E" w:rsidRDefault="00773791" w:rsidP="0000580D">
      <w:pPr>
        <w:pStyle w:val="Heading4"/>
        <w:bidi/>
        <w:ind w:left="746"/>
        <w:rPr>
          <w:sz w:val="30"/>
          <w:szCs w:val="30"/>
          <w:lang w:bidi="ar-LY"/>
        </w:rPr>
      </w:pPr>
      <w:r w:rsidRPr="00A5743E">
        <w:rPr>
          <w:rFonts w:hint="cs"/>
          <w:sz w:val="30"/>
          <w:szCs w:val="30"/>
          <w:rtl/>
          <w:lang w:bidi="ar-LY"/>
        </w:rPr>
        <w:t xml:space="preserve">3.1.3 </w:t>
      </w:r>
      <w:r w:rsidR="00101DE0" w:rsidRPr="00A5743E">
        <w:rPr>
          <w:rFonts w:hint="cs"/>
          <w:sz w:val="30"/>
          <w:szCs w:val="30"/>
          <w:rtl/>
          <w:lang w:bidi="ar-LY"/>
        </w:rPr>
        <w:t xml:space="preserve">المتطلبات الوظيفية </w:t>
      </w:r>
      <w:r w:rsidR="0000580D">
        <w:rPr>
          <w:rFonts w:hint="cs"/>
          <w:sz w:val="30"/>
          <w:szCs w:val="30"/>
          <w:rtl/>
          <w:lang w:bidi="ar-LY"/>
        </w:rPr>
        <w:t>لعرض التقويم</w:t>
      </w:r>
      <w:r w:rsidR="00101DE0" w:rsidRPr="00A5743E">
        <w:rPr>
          <w:rFonts w:hint="cs"/>
          <w:sz w:val="30"/>
          <w:szCs w:val="30"/>
          <w:rtl/>
          <w:lang w:bidi="ar-LY"/>
        </w:rPr>
        <w:t>:</w:t>
      </w:r>
    </w:p>
    <w:p w:rsidR="00101DE0" w:rsidRPr="00A5743E" w:rsidRDefault="00101DE0" w:rsidP="00293A3E">
      <w:pPr>
        <w:pStyle w:val="ListParagraph"/>
        <w:ind w:left="110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م1- </w:t>
      </w:r>
      <w:r w:rsidR="00773791" w:rsidRPr="00A5743E">
        <w:rPr>
          <w:rFonts w:hint="cs"/>
          <w:sz w:val="28"/>
          <w:szCs w:val="28"/>
          <w:rtl/>
          <w:lang w:bidi="ar-LY"/>
        </w:rPr>
        <w:t>ي</w:t>
      </w:r>
      <w:r w:rsidRPr="00A5743E">
        <w:rPr>
          <w:rFonts w:hint="cs"/>
          <w:sz w:val="28"/>
          <w:szCs w:val="28"/>
          <w:rtl/>
          <w:lang w:bidi="ar-LY"/>
        </w:rPr>
        <w:t>جب ان يكون التطبيق يحتوي علي التقويم السنوي كامل.</w:t>
      </w:r>
    </w:p>
    <w:p w:rsidR="00773791" w:rsidRPr="00A5743E" w:rsidRDefault="00773791" w:rsidP="00293A3E">
      <w:pPr>
        <w:pStyle w:val="Heading2"/>
        <w:numPr>
          <w:ilvl w:val="1"/>
          <w:numId w:val="1"/>
        </w:numPr>
        <w:tabs>
          <w:tab w:val="left" w:pos="746"/>
        </w:tabs>
        <w:ind w:left="206" w:firstLine="0"/>
        <w:rPr>
          <w:sz w:val="32"/>
          <w:szCs w:val="32"/>
          <w:rtl/>
          <w:lang w:bidi="ar-LY"/>
        </w:rPr>
      </w:pPr>
      <w:bookmarkStart w:id="15" w:name="_Toc511738863"/>
      <w:r w:rsidRPr="00A5743E">
        <w:rPr>
          <w:rFonts w:hint="cs"/>
          <w:sz w:val="32"/>
          <w:szCs w:val="32"/>
          <w:rtl/>
          <w:lang w:bidi="ar-LY"/>
        </w:rPr>
        <w:lastRenderedPageBreak/>
        <w:t>اضافة حدث:</w:t>
      </w:r>
      <w:bookmarkEnd w:id="15"/>
    </w:p>
    <w:p w:rsidR="00773791" w:rsidRPr="00A5743E" w:rsidRDefault="00773791" w:rsidP="00293A3E">
      <w:pPr>
        <w:pStyle w:val="Heading4"/>
        <w:numPr>
          <w:ilvl w:val="2"/>
          <w:numId w:val="1"/>
        </w:numPr>
        <w:bidi/>
        <w:ind w:left="746" w:firstLine="0"/>
        <w:rPr>
          <w:sz w:val="30"/>
          <w:szCs w:val="30"/>
          <w:rtl/>
          <w:lang w:bidi="ar-LY"/>
        </w:rPr>
      </w:pPr>
      <w:r w:rsidRPr="00A5743E">
        <w:rPr>
          <w:rFonts w:hint="cs"/>
          <w:sz w:val="30"/>
          <w:szCs w:val="30"/>
          <w:rtl/>
          <w:lang w:bidi="ar-LY"/>
        </w:rPr>
        <w:t>الوصف والاولويات:</w:t>
      </w:r>
    </w:p>
    <w:p w:rsidR="00213CFC" w:rsidRPr="00A5743E" w:rsidRDefault="00213CFC" w:rsidP="00516A32">
      <w:pPr>
        <w:ind w:left="110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>يتم هنا اضافة حدث للتقويم وذلك لغرض تسجيل الاحداث المهمة وايضا يمكن التنبيه بها في حال</w:t>
      </w:r>
      <w:r w:rsidR="00E973ED" w:rsidRPr="00A5743E">
        <w:rPr>
          <w:rFonts w:hint="cs"/>
          <w:sz w:val="28"/>
          <w:szCs w:val="28"/>
          <w:rtl/>
          <w:lang w:bidi="ar-LY"/>
        </w:rPr>
        <w:t xml:space="preserve"> كنت تر</w:t>
      </w:r>
      <w:r w:rsidR="00516A32">
        <w:rPr>
          <w:rFonts w:hint="cs"/>
          <w:sz w:val="28"/>
          <w:szCs w:val="28"/>
          <w:rtl/>
          <w:lang w:bidi="ar-LY"/>
        </w:rPr>
        <w:t>غ</w:t>
      </w:r>
      <w:r w:rsidR="00E973ED" w:rsidRPr="00A5743E">
        <w:rPr>
          <w:rFonts w:hint="cs"/>
          <w:sz w:val="28"/>
          <w:szCs w:val="28"/>
          <w:rtl/>
          <w:lang w:bidi="ar-LY"/>
        </w:rPr>
        <w:t>ب بتذكرها ولها اولوية عالية.</w:t>
      </w:r>
    </w:p>
    <w:p w:rsidR="004A7937" w:rsidRPr="00A5743E" w:rsidRDefault="004A7937" w:rsidP="004A7937">
      <w:pPr>
        <w:pStyle w:val="Heading4"/>
        <w:numPr>
          <w:ilvl w:val="2"/>
          <w:numId w:val="1"/>
        </w:numPr>
        <w:bidi/>
        <w:ind w:left="1286" w:hanging="540"/>
        <w:rPr>
          <w:sz w:val="30"/>
          <w:szCs w:val="30"/>
          <w:rtl/>
          <w:lang w:bidi="ar-LY"/>
        </w:rPr>
      </w:pPr>
      <w:r w:rsidRPr="00A5743E">
        <w:rPr>
          <w:rFonts w:hint="cs"/>
          <w:sz w:val="30"/>
          <w:szCs w:val="30"/>
          <w:rtl/>
          <w:lang w:bidi="ar-LY"/>
        </w:rPr>
        <w:t>السيناريو:</w:t>
      </w:r>
    </w:p>
    <w:p w:rsidR="004A7937" w:rsidRPr="00A5743E" w:rsidRDefault="004A7937" w:rsidP="004A7937">
      <w:pPr>
        <w:ind w:left="137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>لاضافة حدث نقوم بالتالي:</w:t>
      </w:r>
    </w:p>
    <w:p w:rsidR="004A7937" w:rsidRPr="00A5743E" w:rsidRDefault="00781E1B" w:rsidP="008651E0">
      <w:pPr>
        <w:pStyle w:val="ListParagraph"/>
        <w:numPr>
          <w:ilvl w:val="0"/>
          <w:numId w:val="7"/>
        </w:numPr>
        <w:tabs>
          <w:tab w:val="left" w:pos="1646"/>
          <w:tab w:val="left" w:pos="1916"/>
        </w:tabs>
        <w:ind w:left="1556" w:firstLine="0"/>
        <w:rPr>
          <w:sz w:val="28"/>
          <w:szCs w:val="28"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>اختيار تاريخ معين.</w:t>
      </w:r>
    </w:p>
    <w:p w:rsidR="00781E1B" w:rsidRPr="00A5743E" w:rsidRDefault="00781E1B" w:rsidP="008651E0">
      <w:pPr>
        <w:pStyle w:val="ListParagraph"/>
        <w:numPr>
          <w:ilvl w:val="0"/>
          <w:numId w:val="7"/>
        </w:numPr>
        <w:tabs>
          <w:tab w:val="left" w:pos="1646"/>
          <w:tab w:val="left" w:pos="1916"/>
        </w:tabs>
        <w:ind w:left="1556" w:firstLine="0"/>
        <w:rPr>
          <w:sz w:val="28"/>
          <w:szCs w:val="28"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>النقر علي ايقونة الاضافة.</w:t>
      </w:r>
    </w:p>
    <w:p w:rsidR="00781E1B" w:rsidRPr="00A5743E" w:rsidRDefault="00397B8B" w:rsidP="008651E0">
      <w:pPr>
        <w:pStyle w:val="ListParagraph"/>
        <w:numPr>
          <w:ilvl w:val="0"/>
          <w:numId w:val="7"/>
        </w:numPr>
        <w:tabs>
          <w:tab w:val="left" w:pos="1646"/>
          <w:tab w:val="left" w:pos="1916"/>
        </w:tabs>
        <w:ind w:left="1556" w:firstLine="0"/>
        <w:rPr>
          <w:sz w:val="28"/>
          <w:szCs w:val="28"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اكتب الحدث ثو قم </w:t>
      </w:r>
      <w:r w:rsidR="00546948" w:rsidRPr="00A5743E">
        <w:rPr>
          <w:rFonts w:hint="cs"/>
          <w:sz w:val="28"/>
          <w:szCs w:val="28"/>
          <w:rtl/>
          <w:lang w:bidi="ar-LY"/>
        </w:rPr>
        <w:t>بالضغط علي ايقونة الحفظ</w:t>
      </w:r>
      <w:r w:rsidRPr="00A5743E">
        <w:rPr>
          <w:rFonts w:hint="cs"/>
          <w:sz w:val="28"/>
          <w:szCs w:val="28"/>
          <w:rtl/>
          <w:lang w:bidi="ar-LY"/>
        </w:rPr>
        <w:t>.</w:t>
      </w:r>
    </w:p>
    <w:p w:rsidR="00397B8B" w:rsidRPr="00A5743E" w:rsidRDefault="00397B8B" w:rsidP="0000580D">
      <w:pPr>
        <w:pStyle w:val="Heading4"/>
        <w:numPr>
          <w:ilvl w:val="2"/>
          <w:numId w:val="1"/>
        </w:numPr>
        <w:bidi/>
        <w:ind w:left="746" w:firstLine="0"/>
        <w:rPr>
          <w:sz w:val="30"/>
          <w:szCs w:val="30"/>
          <w:rtl/>
          <w:lang w:bidi="ar-LY"/>
        </w:rPr>
      </w:pPr>
      <w:r w:rsidRPr="00A5743E">
        <w:rPr>
          <w:rFonts w:hint="cs"/>
          <w:sz w:val="30"/>
          <w:szCs w:val="30"/>
          <w:rtl/>
          <w:lang w:bidi="ar-LY"/>
        </w:rPr>
        <w:t>المتطلبات الوظيفية</w:t>
      </w:r>
      <w:r w:rsidR="0000580D">
        <w:rPr>
          <w:rFonts w:hint="cs"/>
          <w:sz w:val="30"/>
          <w:szCs w:val="30"/>
          <w:rtl/>
          <w:lang w:bidi="ar-LY"/>
        </w:rPr>
        <w:t xml:space="preserve"> لاضافة الحدث</w:t>
      </w:r>
      <w:r w:rsidRPr="00A5743E">
        <w:rPr>
          <w:rFonts w:hint="cs"/>
          <w:sz w:val="30"/>
          <w:szCs w:val="30"/>
          <w:rtl/>
          <w:lang w:bidi="ar-LY"/>
        </w:rPr>
        <w:t>:</w:t>
      </w:r>
    </w:p>
    <w:p w:rsidR="00397B8B" w:rsidRPr="00A5743E" w:rsidRDefault="00397B8B" w:rsidP="00293A3E">
      <w:pPr>
        <w:pStyle w:val="ListParagraph"/>
        <w:ind w:left="137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م1- </w:t>
      </w:r>
      <w:r w:rsidR="00D34E4D" w:rsidRPr="00A5743E">
        <w:rPr>
          <w:rFonts w:hint="cs"/>
          <w:sz w:val="28"/>
          <w:szCs w:val="28"/>
          <w:rtl/>
          <w:lang w:bidi="ar-LY"/>
        </w:rPr>
        <w:t>توفير ملف لتخزين الاحداث ضمن التطبيق.</w:t>
      </w:r>
    </w:p>
    <w:p w:rsidR="00D34E4D" w:rsidRPr="00A5743E" w:rsidRDefault="00D34E4D" w:rsidP="00293A3E">
      <w:pPr>
        <w:pStyle w:val="Heading2"/>
        <w:numPr>
          <w:ilvl w:val="1"/>
          <w:numId w:val="1"/>
        </w:numPr>
        <w:tabs>
          <w:tab w:val="left" w:pos="746"/>
        </w:tabs>
        <w:ind w:left="206" w:firstLine="0"/>
        <w:rPr>
          <w:sz w:val="32"/>
          <w:szCs w:val="32"/>
          <w:rtl/>
          <w:lang w:bidi="ar-LY"/>
        </w:rPr>
      </w:pPr>
      <w:bookmarkStart w:id="16" w:name="_Toc511738864"/>
      <w:r w:rsidRPr="00A5743E">
        <w:rPr>
          <w:rFonts w:hint="cs"/>
          <w:sz w:val="32"/>
          <w:szCs w:val="32"/>
          <w:rtl/>
          <w:lang w:bidi="ar-LY"/>
        </w:rPr>
        <w:t>تعديل حدث:</w:t>
      </w:r>
      <w:bookmarkEnd w:id="16"/>
    </w:p>
    <w:p w:rsidR="00D34E4D" w:rsidRPr="00A5743E" w:rsidRDefault="00E973ED" w:rsidP="00293A3E">
      <w:pPr>
        <w:pStyle w:val="Heading4"/>
        <w:numPr>
          <w:ilvl w:val="2"/>
          <w:numId w:val="1"/>
        </w:numPr>
        <w:bidi/>
        <w:ind w:left="746" w:firstLine="0"/>
        <w:rPr>
          <w:sz w:val="30"/>
          <w:szCs w:val="30"/>
          <w:rtl/>
        </w:rPr>
      </w:pPr>
      <w:r w:rsidRPr="00A5743E">
        <w:rPr>
          <w:rFonts w:hint="cs"/>
          <w:sz w:val="30"/>
          <w:szCs w:val="30"/>
          <w:rtl/>
        </w:rPr>
        <w:t>الوصف والاولويات:</w:t>
      </w:r>
    </w:p>
    <w:p w:rsidR="00E973ED" w:rsidRPr="00A5743E" w:rsidRDefault="00E973ED" w:rsidP="008651E0">
      <w:pPr>
        <w:pStyle w:val="ListParagraph"/>
        <w:ind w:left="137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>يتم القيام بهذه العملية في حال يتم اضافة اي تغيير طرء علي الحدث الموجود سابقا ,وله اولوية متوسطة.</w:t>
      </w:r>
    </w:p>
    <w:p w:rsidR="00E973ED" w:rsidRPr="00A5743E" w:rsidRDefault="00E973ED" w:rsidP="008651E0">
      <w:pPr>
        <w:pStyle w:val="Heading4"/>
        <w:numPr>
          <w:ilvl w:val="2"/>
          <w:numId w:val="1"/>
        </w:numPr>
        <w:bidi/>
        <w:ind w:left="746" w:firstLine="0"/>
        <w:rPr>
          <w:sz w:val="30"/>
          <w:szCs w:val="30"/>
          <w:rtl/>
        </w:rPr>
      </w:pPr>
      <w:r w:rsidRPr="00A5743E">
        <w:rPr>
          <w:rFonts w:hint="cs"/>
          <w:sz w:val="30"/>
          <w:szCs w:val="30"/>
          <w:rtl/>
        </w:rPr>
        <w:t>السيناريو:</w:t>
      </w:r>
    </w:p>
    <w:p w:rsidR="00E973ED" w:rsidRPr="00A5743E" w:rsidRDefault="00E973ED" w:rsidP="008651E0">
      <w:pPr>
        <w:pStyle w:val="ListParagraph"/>
        <w:ind w:left="137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>لتعديل حدث نقوم بالتالي :</w:t>
      </w:r>
    </w:p>
    <w:p w:rsidR="00E973ED" w:rsidRPr="00A5743E" w:rsidRDefault="00546948" w:rsidP="008651E0">
      <w:pPr>
        <w:pStyle w:val="ListParagraph"/>
        <w:numPr>
          <w:ilvl w:val="0"/>
          <w:numId w:val="8"/>
        </w:numPr>
        <w:tabs>
          <w:tab w:val="left" w:pos="1916"/>
        </w:tabs>
        <w:ind w:left="1556" w:firstLine="0"/>
        <w:rPr>
          <w:sz w:val="28"/>
          <w:szCs w:val="28"/>
        </w:rPr>
      </w:pPr>
      <w:r w:rsidRPr="00A5743E">
        <w:rPr>
          <w:rFonts w:hint="cs"/>
          <w:sz w:val="28"/>
          <w:szCs w:val="28"/>
          <w:rtl/>
        </w:rPr>
        <w:t>النقرعلي التاريخ المطلوب.</w:t>
      </w:r>
    </w:p>
    <w:p w:rsidR="00546948" w:rsidRPr="00A5743E" w:rsidRDefault="00546948" w:rsidP="008651E0">
      <w:pPr>
        <w:pStyle w:val="ListParagraph"/>
        <w:numPr>
          <w:ilvl w:val="0"/>
          <w:numId w:val="8"/>
        </w:numPr>
        <w:tabs>
          <w:tab w:val="left" w:pos="1916"/>
        </w:tabs>
        <w:ind w:left="1556" w:firstLine="0"/>
        <w:rPr>
          <w:sz w:val="28"/>
          <w:szCs w:val="28"/>
        </w:rPr>
      </w:pPr>
      <w:r w:rsidRPr="00A5743E">
        <w:rPr>
          <w:rFonts w:hint="cs"/>
          <w:sz w:val="28"/>
          <w:szCs w:val="28"/>
          <w:rtl/>
        </w:rPr>
        <w:t>يظهر الحدث الموجود سابقا.</w:t>
      </w:r>
    </w:p>
    <w:p w:rsidR="00546948" w:rsidRPr="00A5743E" w:rsidRDefault="00546948" w:rsidP="008651E0">
      <w:pPr>
        <w:pStyle w:val="ListParagraph"/>
        <w:numPr>
          <w:ilvl w:val="0"/>
          <w:numId w:val="8"/>
        </w:numPr>
        <w:tabs>
          <w:tab w:val="left" w:pos="1916"/>
        </w:tabs>
        <w:ind w:left="1556" w:firstLine="0"/>
        <w:rPr>
          <w:sz w:val="28"/>
          <w:szCs w:val="28"/>
        </w:rPr>
      </w:pPr>
      <w:r w:rsidRPr="00A5743E">
        <w:rPr>
          <w:rFonts w:hint="cs"/>
          <w:sz w:val="28"/>
          <w:szCs w:val="28"/>
          <w:rtl/>
        </w:rPr>
        <w:t xml:space="preserve">تغيير او اضافة الحدث ثم قم </w:t>
      </w:r>
      <w:r w:rsidRPr="00A5743E">
        <w:rPr>
          <w:rFonts w:hint="cs"/>
          <w:sz w:val="28"/>
          <w:szCs w:val="28"/>
          <w:rtl/>
          <w:lang w:bidi="ar-LY"/>
        </w:rPr>
        <w:t>بالضغط علي ايقونة الحفظ</w:t>
      </w:r>
      <w:r w:rsidRPr="00A5743E">
        <w:rPr>
          <w:rFonts w:hint="cs"/>
          <w:sz w:val="28"/>
          <w:szCs w:val="28"/>
          <w:rtl/>
        </w:rPr>
        <w:t>.</w:t>
      </w:r>
    </w:p>
    <w:p w:rsidR="00546948" w:rsidRPr="00A5743E" w:rsidRDefault="00546948" w:rsidP="0000580D">
      <w:pPr>
        <w:pStyle w:val="Heading4"/>
        <w:numPr>
          <w:ilvl w:val="2"/>
          <w:numId w:val="1"/>
        </w:numPr>
        <w:bidi/>
        <w:ind w:left="746" w:firstLine="0"/>
        <w:rPr>
          <w:sz w:val="30"/>
          <w:szCs w:val="30"/>
          <w:rtl/>
        </w:rPr>
      </w:pPr>
      <w:r w:rsidRPr="00A5743E">
        <w:rPr>
          <w:rFonts w:hint="cs"/>
          <w:sz w:val="30"/>
          <w:szCs w:val="30"/>
          <w:rtl/>
        </w:rPr>
        <w:t>المتطلبات الوظيفي</w:t>
      </w:r>
      <w:r w:rsidR="0000580D">
        <w:rPr>
          <w:rFonts w:hint="cs"/>
          <w:sz w:val="30"/>
          <w:szCs w:val="30"/>
          <w:rtl/>
        </w:rPr>
        <w:t>ة لتعديل الحدث</w:t>
      </w:r>
      <w:r w:rsidRPr="00A5743E">
        <w:rPr>
          <w:rFonts w:hint="cs"/>
          <w:sz w:val="30"/>
          <w:szCs w:val="30"/>
          <w:rtl/>
        </w:rPr>
        <w:t>:</w:t>
      </w:r>
    </w:p>
    <w:p w:rsidR="00546948" w:rsidRPr="00A5743E" w:rsidRDefault="00546948" w:rsidP="008651E0">
      <w:pPr>
        <w:pStyle w:val="ListParagraph"/>
        <w:ind w:left="137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 xml:space="preserve">م1- توفير امكانية تعديل الاحداث </w:t>
      </w:r>
      <w:r w:rsidR="00561263" w:rsidRPr="00A5743E">
        <w:rPr>
          <w:rFonts w:hint="cs"/>
          <w:sz w:val="28"/>
          <w:szCs w:val="28"/>
          <w:rtl/>
        </w:rPr>
        <w:t>ف</w:t>
      </w:r>
      <w:r w:rsidRPr="00A5743E">
        <w:rPr>
          <w:rFonts w:hint="cs"/>
          <w:sz w:val="28"/>
          <w:szCs w:val="28"/>
          <w:rtl/>
        </w:rPr>
        <w:t>ي التطبيق.</w:t>
      </w:r>
    </w:p>
    <w:p w:rsidR="00546948" w:rsidRPr="00A5743E" w:rsidRDefault="00546948" w:rsidP="008651E0">
      <w:pPr>
        <w:pStyle w:val="Heading2"/>
        <w:numPr>
          <w:ilvl w:val="1"/>
          <w:numId w:val="1"/>
        </w:numPr>
        <w:ind w:left="206" w:firstLine="0"/>
        <w:rPr>
          <w:sz w:val="32"/>
          <w:szCs w:val="32"/>
          <w:rtl/>
        </w:rPr>
      </w:pPr>
      <w:bookmarkStart w:id="17" w:name="_Toc511738865"/>
      <w:r w:rsidRPr="00A5743E">
        <w:rPr>
          <w:rFonts w:hint="cs"/>
          <w:sz w:val="32"/>
          <w:szCs w:val="32"/>
          <w:rtl/>
        </w:rPr>
        <w:t>حذف حدث:</w:t>
      </w:r>
      <w:bookmarkEnd w:id="17"/>
    </w:p>
    <w:p w:rsidR="00546948" w:rsidRPr="00A5743E" w:rsidRDefault="00546948" w:rsidP="008651E0">
      <w:pPr>
        <w:pStyle w:val="Heading4"/>
        <w:numPr>
          <w:ilvl w:val="2"/>
          <w:numId w:val="1"/>
        </w:numPr>
        <w:bidi/>
        <w:ind w:left="746" w:firstLine="0"/>
        <w:rPr>
          <w:sz w:val="30"/>
          <w:szCs w:val="30"/>
          <w:rtl/>
        </w:rPr>
      </w:pPr>
      <w:r w:rsidRPr="00A5743E">
        <w:rPr>
          <w:rFonts w:hint="cs"/>
          <w:sz w:val="30"/>
          <w:szCs w:val="30"/>
          <w:rtl/>
        </w:rPr>
        <w:t>الوصف والاولويات:</w:t>
      </w:r>
    </w:p>
    <w:p w:rsidR="00546948" w:rsidRPr="00A5743E" w:rsidRDefault="00FC484A" w:rsidP="008651E0">
      <w:pPr>
        <w:pStyle w:val="ListParagraph"/>
        <w:tabs>
          <w:tab w:val="left" w:pos="2276"/>
        </w:tabs>
        <w:ind w:left="137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>تقوم هذة العملية بحذف او الغاء الحدث في حال عدم الحاجة اليه, وله اولوية عالية.</w:t>
      </w:r>
    </w:p>
    <w:p w:rsidR="00FC484A" w:rsidRPr="00A5743E" w:rsidRDefault="00FC484A" w:rsidP="008651E0">
      <w:pPr>
        <w:pStyle w:val="Heading4"/>
        <w:numPr>
          <w:ilvl w:val="2"/>
          <w:numId w:val="1"/>
        </w:numPr>
        <w:bidi/>
        <w:ind w:left="746" w:firstLine="0"/>
        <w:rPr>
          <w:sz w:val="30"/>
          <w:szCs w:val="30"/>
          <w:rtl/>
        </w:rPr>
      </w:pPr>
      <w:r w:rsidRPr="00A5743E">
        <w:rPr>
          <w:rFonts w:hint="cs"/>
          <w:sz w:val="30"/>
          <w:szCs w:val="30"/>
          <w:rtl/>
        </w:rPr>
        <w:t>السيناريو:</w:t>
      </w:r>
    </w:p>
    <w:p w:rsidR="00FC484A" w:rsidRPr="00A5743E" w:rsidRDefault="00FC484A" w:rsidP="008651E0">
      <w:pPr>
        <w:pStyle w:val="ListParagraph"/>
        <w:ind w:left="137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>لحذف الحدث نقوم بالتالي:</w:t>
      </w:r>
    </w:p>
    <w:p w:rsidR="00FC484A" w:rsidRPr="00A5743E" w:rsidRDefault="00FC484A" w:rsidP="008651E0">
      <w:pPr>
        <w:pStyle w:val="ListParagraph"/>
        <w:numPr>
          <w:ilvl w:val="0"/>
          <w:numId w:val="9"/>
        </w:numPr>
        <w:tabs>
          <w:tab w:val="left" w:pos="1916"/>
        </w:tabs>
        <w:ind w:left="1556" w:firstLine="0"/>
        <w:rPr>
          <w:sz w:val="28"/>
          <w:szCs w:val="28"/>
        </w:rPr>
      </w:pPr>
      <w:r w:rsidRPr="00A5743E">
        <w:rPr>
          <w:rFonts w:hint="cs"/>
          <w:sz w:val="28"/>
          <w:szCs w:val="28"/>
          <w:rtl/>
        </w:rPr>
        <w:t>الضغظ علي ايقونة الالغاء.</w:t>
      </w:r>
    </w:p>
    <w:p w:rsidR="00FC484A" w:rsidRPr="00A5743E" w:rsidRDefault="00FC484A" w:rsidP="008651E0">
      <w:pPr>
        <w:pStyle w:val="ListParagraph"/>
        <w:numPr>
          <w:ilvl w:val="0"/>
          <w:numId w:val="9"/>
        </w:numPr>
        <w:tabs>
          <w:tab w:val="left" w:pos="1916"/>
        </w:tabs>
        <w:ind w:left="1556" w:firstLine="0"/>
        <w:rPr>
          <w:sz w:val="28"/>
          <w:szCs w:val="28"/>
        </w:rPr>
      </w:pPr>
      <w:r w:rsidRPr="00A5743E">
        <w:rPr>
          <w:rFonts w:hint="cs"/>
          <w:sz w:val="28"/>
          <w:szCs w:val="28"/>
          <w:rtl/>
        </w:rPr>
        <w:t>تحديد الحدث المطلوب.</w:t>
      </w:r>
    </w:p>
    <w:p w:rsidR="00FC484A" w:rsidRPr="00A5743E" w:rsidRDefault="00FC484A" w:rsidP="008651E0">
      <w:pPr>
        <w:pStyle w:val="ListParagraph"/>
        <w:numPr>
          <w:ilvl w:val="0"/>
          <w:numId w:val="9"/>
        </w:numPr>
        <w:tabs>
          <w:tab w:val="left" w:pos="1916"/>
        </w:tabs>
        <w:ind w:left="1556" w:firstLine="0"/>
        <w:rPr>
          <w:sz w:val="28"/>
          <w:szCs w:val="28"/>
        </w:rPr>
      </w:pPr>
      <w:r w:rsidRPr="00A5743E">
        <w:rPr>
          <w:rFonts w:hint="cs"/>
          <w:sz w:val="28"/>
          <w:szCs w:val="28"/>
          <w:rtl/>
        </w:rPr>
        <w:lastRenderedPageBreak/>
        <w:t>الضغظ علي زر تأكيد الحذف .</w:t>
      </w:r>
    </w:p>
    <w:p w:rsidR="00FC484A" w:rsidRPr="00A5743E" w:rsidRDefault="00FC484A" w:rsidP="008651E0">
      <w:pPr>
        <w:pStyle w:val="Heading4"/>
        <w:numPr>
          <w:ilvl w:val="2"/>
          <w:numId w:val="1"/>
        </w:numPr>
        <w:bidi/>
        <w:ind w:left="746" w:firstLine="0"/>
        <w:rPr>
          <w:sz w:val="30"/>
          <w:szCs w:val="30"/>
          <w:rtl/>
        </w:rPr>
      </w:pPr>
      <w:r w:rsidRPr="00A5743E">
        <w:rPr>
          <w:rFonts w:hint="cs"/>
          <w:sz w:val="30"/>
          <w:szCs w:val="30"/>
          <w:rtl/>
        </w:rPr>
        <w:t>المتطلبات الوظيفية لحذف الحدث:</w:t>
      </w:r>
    </w:p>
    <w:p w:rsidR="00FC484A" w:rsidRPr="00A5743E" w:rsidRDefault="00FC484A" w:rsidP="008651E0">
      <w:pPr>
        <w:pStyle w:val="ListParagraph"/>
        <w:ind w:left="137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>م1- توفير امكانية حذف الاح</w:t>
      </w:r>
      <w:r w:rsidR="00561263" w:rsidRPr="00A5743E">
        <w:rPr>
          <w:rFonts w:hint="cs"/>
          <w:sz w:val="28"/>
          <w:szCs w:val="28"/>
          <w:rtl/>
        </w:rPr>
        <w:t>داث في التطبيق.</w:t>
      </w:r>
    </w:p>
    <w:p w:rsidR="00561263" w:rsidRPr="00A5743E" w:rsidRDefault="00653757" w:rsidP="00B163F1">
      <w:pPr>
        <w:pStyle w:val="Heading1"/>
        <w:tabs>
          <w:tab w:val="left" w:pos="116"/>
          <w:tab w:val="left" w:pos="386"/>
        </w:tabs>
        <w:ind w:left="-64"/>
        <w:rPr>
          <w:sz w:val="36"/>
          <w:szCs w:val="36"/>
          <w:rtl/>
        </w:rPr>
      </w:pPr>
      <w:bookmarkStart w:id="18" w:name="_Toc511738866"/>
      <w:r>
        <w:rPr>
          <w:rFonts w:hint="cs"/>
          <w:sz w:val="36"/>
          <w:szCs w:val="36"/>
          <w:rtl/>
        </w:rPr>
        <w:t>4</w:t>
      </w:r>
      <w:r w:rsidR="00561263" w:rsidRPr="00A5743E">
        <w:rPr>
          <w:rFonts w:hint="cs"/>
          <w:sz w:val="36"/>
          <w:szCs w:val="36"/>
          <w:rtl/>
        </w:rPr>
        <w:t xml:space="preserve"> </w:t>
      </w:r>
      <w:r w:rsidR="00E33512">
        <w:rPr>
          <w:rFonts w:hint="cs"/>
          <w:sz w:val="36"/>
          <w:szCs w:val="36"/>
          <w:rtl/>
        </w:rPr>
        <w:t xml:space="preserve"> </w:t>
      </w:r>
      <w:r w:rsidR="00561263" w:rsidRPr="00A5743E">
        <w:rPr>
          <w:rFonts w:hint="cs"/>
          <w:sz w:val="36"/>
          <w:szCs w:val="36"/>
          <w:rtl/>
        </w:rPr>
        <w:t>المتطلبات الغير وظيفية:</w:t>
      </w:r>
      <w:bookmarkEnd w:id="18"/>
    </w:p>
    <w:p w:rsidR="00546948" w:rsidRPr="00A5743E" w:rsidRDefault="003A5AB9" w:rsidP="00B163F1">
      <w:pPr>
        <w:pStyle w:val="ListParagraph"/>
        <w:ind w:left="47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>سيتم هنا معرفة ماهي المتطلبات الغير الوظيفية للتطبيق.</w:t>
      </w:r>
    </w:p>
    <w:p w:rsidR="003A5AB9" w:rsidRPr="00A5743E" w:rsidRDefault="00653757" w:rsidP="00B163F1">
      <w:pPr>
        <w:pStyle w:val="Heading2"/>
        <w:tabs>
          <w:tab w:val="left" w:pos="746"/>
          <w:tab w:val="left" w:pos="926"/>
        </w:tabs>
        <w:ind w:left="206"/>
        <w:rPr>
          <w:sz w:val="32"/>
          <w:szCs w:val="32"/>
          <w:rtl/>
        </w:rPr>
      </w:pPr>
      <w:bookmarkStart w:id="19" w:name="_Toc511738867"/>
      <w:r>
        <w:rPr>
          <w:rFonts w:hint="cs"/>
          <w:sz w:val="32"/>
          <w:szCs w:val="32"/>
          <w:rtl/>
        </w:rPr>
        <w:t>4</w:t>
      </w:r>
      <w:r w:rsidR="003A5AB9" w:rsidRPr="00A5743E">
        <w:rPr>
          <w:rFonts w:hint="cs"/>
          <w:sz w:val="32"/>
          <w:szCs w:val="32"/>
          <w:rtl/>
        </w:rPr>
        <w:t>.1 متطلبات الاداء:</w:t>
      </w:r>
      <w:bookmarkEnd w:id="19"/>
    </w:p>
    <w:p w:rsidR="003A5AB9" w:rsidRPr="00A5743E" w:rsidRDefault="00621E9D" w:rsidP="00516A32">
      <w:pPr>
        <w:ind w:left="74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 xml:space="preserve">سرعة الاستجابة للتطبيق يحب ان تكون عالية بحيث يتم تنفيذ العمليه في 30 </w:t>
      </w:r>
      <w:r w:rsidR="00516A32">
        <w:rPr>
          <w:rFonts w:hint="cs"/>
          <w:sz w:val="28"/>
          <w:szCs w:val="28"/>
          <w:rtl/>
        </w:rPr>
        <w:t>ثان</w:t>
      </w:r>
      <w:r w:rsidRPr="00A5743E">
        <w:rPr>
          <w:rFonts w:hint="cs"/>
          <w:sz w:val="28"/>
          <w:szCs w:val="28"/>
          <w:rtl/>
        </w:rPr>
        <w:t>ية علي الاكثر لانه العمليات بسيطة ولكي لا يمل المستخدم من استخدام التطبيق .</w:t>
      </w:r>
    </w:p>
    <w:p w:rsidR="00621E9D" w:rsidRPr="00A5743E" w:rsidRDefault="00653757" w:rsidP="00B163F1">
      <w:pPr>
        <w:pStyle w:val="Heading2"/>
        <w:ind w:left="296"/>
        <w:rPr>
          <w:sz w:val="32"/>
          <w:szCs w:val="32"/>
          <w:rtl/>
        </w:rPr>
      </w:pPr>
      <w:bookmarkStart w:id="20" w:name="_Toc511738868"/>
      <w:r>
        <w:rPr>
          <w:rFonts w:hint="cs"/>
          <w:sz w:val="32"/>
          <w:szCs w:val="32"/>
          <w:rtl/>
        </w:rPr>
        <w:t>4</w:t>
      </w:r>
      <w:r w:rsidR="00621E9D" w:rsidRPr="00A5743E">
        <w:rPr>
          <w:rFonts w:hint="cs"/>
          <w:sz w:val="32"/>
          <w:szCs w:val="32"/>
          <w:rtl/>
        </w:rPr>
        <w:t xml:space="preserve">.2 متطلبات </w:t>
      </w:r>
      <w:r w:rsidR="00887180" w:rsidRPr="00A5743E">
        <w:rPr>
          <w:rFonts w:hint="cs"/>
          <w:sz w:val="32"/>
          <w:szCs w:val="32"/>
          <w:rtl/>
        </w:rPr>
        <w:t>السلامة:</w:t>
      </w:r>
      <w:bookmarkEnd w:id="20"/>
    </w:p>
    <w:p w:rsidR="00887180" w:rsidRPr="00A5743E" w:rsidRDefault="00887180" w:rsidP="00B163F1">
      <w:pPr>
        <w:ind w:left="74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 xml:space="preserve">في حال تم فقد البيانات او حدوث اي عطب يجب </w:t>
      </w:r>
      <w:r w:rsidR="00516A32">
        <w:rPr>
          <w:rFonts w:hint="cs"/>
          <w:sz w:val="28"/>
          <w:szCs w:val="28"/>
          <w:rtl/>
        </w:rPr>
        <w:t>ت</w:t>
      </w:r>
      <w:r w:rsidRPr="00A5743E">
        <w:rPr>
          <w:rFonts w:hint="cs"/>
          <w:sz w:val="28"/>
          <w:szCs w:val="28"/>
          <w:rtl/>
        </w:rPr>
        <w:t>وفير امكانية ارجاع البيانات وذلك بالنسخ الاحتياطي للبيانات .</w:t>
      </w:r>
    </w:p>
    <w:p w:rsidR="00887180" w:rsidRPr="00A5743E" w:rsidRDefault="00653757" w:rsidP="00B163F1">
      <w:pPr>
        <w:pStyle w:val="Heading2"/>
        <w:ind w:left="296"/>
        <w:rPr>
          <w:sz w:val="32"/>
          <w:szCs w:val="32"/>
          <w:rtl/>
        </w:rPr>
      </w:pPr>
      <w:bookmarkStart w:id="21" w:name="_Toc511738869"/>
      <w:r>
        <w:rPr>
          <w:rFonts w:hint="cs"/>
          <w:sz w:val="32"/>
          <w:szCs w:val="32"/>
          <w:rtl/>
        </w:rPr>
        <w:t>4</w:t>
      </w:r>
      <w:r w:rsidR="00887180" w:rsidRPr="00A5743E">
        <w:rPr>
          <w:rFonts w:hint="cs"/>
          <w:sz w:val="32"/>
          <w:szCs w:val="32"/>
          <w:rtl/>
        </w:rPr>
        <w:t>.</w:t>
      </w:r>
      <w:r w:rsidR="00887180" w:rsidRPr="00B163F1">
        <w:rPr>
          <w:rFonts w:hint="cs"/>
          <w:b w:val="0"/>
          <w:bCs w:val="0"/>
          <w:sz w:val="32"/>
          <w:szCs w:val="32"/>
          <w:rtl/>
        </w:rPr>
        <w:t>3</w:t>
      </w:r>
      <w:r w:rsidR="00887180" w:rsidRPr="00A5743E">
        <w:rPr>
          <w:rFonts w:hint="cs"/>
          <w:sz w:val="32"/>
          <w:szCs w:val="32"/>
          <w:rtl/>
        </w:rPr>
        <w:t xml:space="preserve"> متطلبات الامن:</w:t>
      </w:r>
      <w:bookmarkEnd w:id="21"/>
    </w:p>
    <w:p w:rsidR="00887180" w:rsidRPr="00A5743E" w:rsidRDefault="00887180" w:rsidP="00B163F1">
      <w:pPr>
        <w:ind w:left="74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 xml:space="preserve">ليس من الضروري وجود امن عالي للتطبيق لانه يستخدم في الموبايل </w:t>
      </w:r>
      <w:r w:rsidR="00397AFE" w:rsidRPr="00A5743E">
        <w:rPr>
          <w:rFonts w:hint="cs"/>
          <w:sz w:val="28"/>
          <w:szCs w:val="28"/>
          <w:rtl/>
        </w:rPr>
        <w:t xml:space="preserve">ومن الطبيعي انه يكون </w:t>
      </w:r>
      <w:r w:rsidRPr="00A5743E">
        <w:rPr>
          <w:rFonts w:hint="cs"/>
          <w:sz w:val="28"/>
          <w:szCs w:val="28"/>
          <w:rtl/>
        </w:rPr>
        <w:t xml:space="preserve">محمي باستخدام </w:t>
      </w:r>
      <w:r w:rsidR="00397AFE" w:rsidRPr="00A5743E">
        <w:rPr>
          <w:rFonts w:hint="cs"/>
          <w:sz w:val="28"/>
          <w:szCs w:val="28"/>
          <w:rtl/>
        </w:rPr>
        <w:t>انظ</w:t>
      </w:r>
      <w:r w:rsidRPr="00A5743E">
        <w:rPr>
          <w:rFonts w:hint="cs"/>
          <w:sz w:val="28"/>
          <w:szCs w:val="28"/>
          <w:rtl/>
        </w:rPr>
        <w:t>مة الحماية</w:t>
      </w:r>
      <w:r w:rsidR="00397AFE" w:rsidRPr="00A5743E">
        <w:rPr>
          <w:rFonts w:hint="cs"/>
          <w:sz w:val="28"/>
          <w:szCs w:val="28"/>
          <w:rtl/>
        </w:rPr>
        <w:t xml:space="preserve"> المستخدمة  في الموبايل .</w:t>
      </w:r>
    </w:p>
    <w:p w:rsidR="00397AFE" w:rsidRPr="00A5743E" w:rsidRDefault="00653757" w:rsidP="00B163F1">
      <w:pPr>
        <w:pStyle w:val="Heading2"/>
        <w:ind w:left="296"/>
        <w:rPr>
          <w:sz w:val="32"/>
          <w:szCs w:val="32"/>
          <w:rtl/>
        </w:rPr>
      </w:pPr>
      <w:bookmarkStart w:id="22" w:name="_Toc511738870"/>
      <w:r>
        <w:rPr>
          <w:rFonts w:hint="cs"/>
          <w:sz w:val="32"/>
          <w:szCs w:val="32"/>
          <w:rtl/>
        </w:rPr>
        <w:t>4</w:t>
      </w:r>
      <w:r w:rsidR="00397AFE" w:rsidRPr="00A5743E">
        <w:rPr>
          <w:rFonts w:hint="cs"/>
          <w:sz w:val="32"/>
          <w:szCs w:val="32"/>
          <w:rtl/>
        </w:rPr>
        <w:t>.4 متطلبات الجودة:</w:t>
      </w:r>
      <w:bookmarkEnd w:id="22"/>
    </w:p>
    <w:p w:rsidR="00773791" w:rsidRPr="00A5743E" w:rsidRDefault="00397AFE" w:rsidP="00B163F1">
      <w:pPr>
        <w:ind w:left="74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>يتم توفر النظام بعد تشغيل الهاتف في 1 دقيقة علي الاكثر.</w:t>
      </w:r>
    </w:p>
    <w:p w:rsidR="00397AFE" w:rsidRPr="00A5743E" w:rsidRDefault="00397AFE" w:rsidP="00B163F1">
      <w:pPr>
        <w:ind w:left="74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>تكون البيانات صحيحة بحيث  ان التقويم المجود مؤخوذ من التقويم السنوي .</w:t>
      </w:r>
    </w:p>
    <w:p w:rsidR="00397AFE" w:rsidRPr="00A5743E" w:rsidRDefault="00397AFE" w:rsidP="00B163F1">
      <w:pPr>
        <w:ind w:left="74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</w:rPr>
        <w:t xml:space="preserve">قابلية الصيانة </w:t>
      </w:r>
      <w:r w:rsidR="00BC632E" w:rsidRPr="00A5743E">
        <w:rPr>
          <w:rFonts w:hint="cs"/>
          <w:sz w:val="28"/>
          <w:szCs w:val="28"/>
          <w:rtl/>
        </w:rPr>
        <w:t xml:space="preserve">في حال حدوث عطل للتطبيق  او اضافة تحسينات للتطبيق وذلك بعد اخذ </w:t>
      </w:r>
      <w:r w:rsidR="00BC632E" w:rsidRPr="00A5743E">
        <w:rPr>
          <w:sz w:val="28"/>
          <w:szCs w:val="28"/>
        </w:rPr>
        <w:t xml:space="preserve">feedback </w:t>
      </w:r>
      <w:r w:rsidR="00BC632E" w:rsidRPr="00A5743E">
        <w:rPr>
          <w:rFonts w:hint="cs"/>
          <w:sz w:val="28"/>
          <w:szCs w:val="28"/>
          <w:rtl/>
          <w:lang w:bidi="ar-LY"/>
        </w:rPr>
        <w:t xml:space="preserve"> من المستخدمين.</w:t>
      </w:r>
    </w:p>
    <w:p w:rsidR="00397AFE" w:rsidRPr="00773791" w:rsidRDefault="00397AFE" w:rsidP="00397AFE">
      <w:pPr>
        <w:rPr>
          <w:rtl/>
        </w:rPr>
      </w:pPr>
    </w:p>
    <w:sectPr w:rsidR="00397AFE" w:rsidRPr="00773791" w:rsidSect="00546948">
      <w:footerReference w:type="default" r:id="rId9"/>
      <w:pgSz w:w="11906" w:h="16838"/>
      <w:pgMar w:top="1440" w:right="1800" w:bottom="1440" w:left="180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4B5" w:rsidRDefault="005F74B5" w:rsidP="00BC45B2">
      <w:pPr>
        <w:spacing w:after="0" w:line="240" w:lineRule="auto"/>
      </w:pPr>
      <w:r>
        <w:separator/>
      </w:r>
    </w:p>
  </w:endnote>
  <w:endnote w:type="continuationSeparator" w:id="0">
    <w:p w:rsidR="005F74B5" w:rsidRDefault="005F74B5" w:rsidP="00BC4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0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IDFont+F3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IDFont+F1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434335258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:rsidR="00BC45B2" w:rsidRDefault="00BC45B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0EB3" w:rsidRPr="00820EB3">
          <w:rPr>
            <w:b/>
            <w:bCs/>
            <w:noProof/>
            <w:rtl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BC45B2" w:rsidRDefault="00BC45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4B5" w:rsidRDefault="005F74B5" w:rsidP="00BC45B2">
      <w:pPr>
        <w:spacing w:after="0" w:line="240" w:lineRule="auto"/>
      </w:pPr>
      <w:r>
        <w:separator/>
      </w:r>
    </w:p>
  </w:footnote>
  <w:footnote w:type="continuationSeparator" w:id="0">
    <w:p w:rsidR="005F74B5" w:rsidRDefault="005F74B5" w:rsidP="00BC4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E65EB"/>
    <w:multiLevelType w:val="hybridMultilevel"/>
    <w:tmpl w:val="7C623A7A"/>
    <w:lvl w:ilvl="0" w:tplc="20B8B8A0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D8D236C"/>
    <w:multiLevelType w:val="hybridMultilevel"/>
    <w:tmpl w:val="661223DE"/>
    <w:lvl w:ilvl="0" w:tplc="BFAE01B8">
      <w:start w:val="1"/>
      <w:numFmt w:val="decimal"/>
      <w:lvlText w:val="%1-"/>
      <w:lvlJc w:val="left"/>
      <w:pPr>
        <w:ind w:left="21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06" w:hanging="360"/>
      </w:pPr>
    </w:lvl>
    <w:lvl w:ilvl="2" w:tplc="0409001B" w:tentative="1">
      <w:start w:val="1"/>
      <w:numFmt w:val="lowerRoman"/>
      <w:lvlText w:val="%3."/>
      <w:lvlJc w:val="right"/>
      <w:pPr>
        <w:ind w:left="3626" w:hanging="180"/>
      </w:pPr>
    </w:lvl>
    <w:lvl w:ilvl="3" w:tplc="0409000F" w:tentative="1">
      <w:start w:val="1"/>
      <w:numFmt w:val="decimal"/>
      <w:lvlText w:val="%4."/>
      <w:lvlJc w:val="left"/>
      <w:pPr>
        <w:ind w:left="4346" w:hanging="360"/>
      </w:pPr>
    </w:lvl>
    <w:lvl w:ilvl="4" w:tplc="04090019" w:tentative="1">
      <w:start w:val="1"/>
      <w:numFmt w:val="lowerLetter"/>
      <w:lvlText w:val="%5."/>
      <w:lvlJc w:val="left"/>
      <w:pPr>
        <w:ind w:left="5066" w:hanging="360"/>
      </w:pPr>
    </w:lvl>
    <w:lvl w:ilvl="5" w:tplc="0409001B" w:tentative="1">
      <w:start w:val="1"/>
      <w:numFmt w:val="lowerRoman"/>
      <w:lvlText w:val="%6."/>
      <w:lvlJc w:val="right"/>
      <w:pPr>
        <w:ind w:left="5786" w:hanging="180"/>
      </w:pPr>
    </w:lvl>
    <w:lvl w:ilvl="6" w:tplc="0409000F" w:tentative="1">
      <w:start w:val="1"/>
      <w:numFmt w:val="decimal"/>
      <w:lvlText w:val="%7."/>
      <w:lvlJc w:val="left"/>
      <w:pPr>
        <w:ind w:left="6506" w:hanging="360"/>
      </w:pPr>
    </w:lvl>
    <w:lvl w:ilvl="7" w:tplc="04090019" w:tentative="1">
      <w:start w:val="1"/>
      <w:numFmt w:val="lowerLetter"/>
      <w:lvlText w:val="%8."/>
      <w:lvlJc w:val="left"/>
      <w:pPr>
        <w:ind w:left="7226" w:hanging="360"/>
      </w:pPr>
    </w:lvl>
    <w:lvl w:ilvl="8" w:tplc="0409001B" w:tentative="1">
      <w:start w:val="1"/>
      <w:numFmt w:val="lowerRoman"/>
      <w:lvlText w:val="%9."/>
      <w:lvlJc w:val="right"/>
      <w:pPr>
        <w:ind w:left="7946" w:hanging="180"/>
      </w:pPr>
    </w:lvl>
  </w:abstractNum>
  <w:abstractNum w:abstractNumId="2">
    <w:nsid w:val="41935449"/>
    <w:multiLevelType w:val="multilevel"/>
    <w:tmpl w:val="5148C616"/>
    <w:lvl w:ilvl="0">
      <w:start w:val="1"/>
      <w:numFmt w:val="decimal"/>
      <w:lvlText w:val="%1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493E1EA1"/>
    <w:multiLevelType w:val="hybridMultilevel"/>
    <w:tmpl w:val="7D0A7B34"/>
    <w:lvl w:ilvl="0" w:tplc="5B928958">
      <w:start w:val="1"/>
      <w:numFmt w:val="decimal"/>
      <w:lvlText w:val="%1"/>
      <w:lvlJc w:val="left"/>
      <w:pPr>
        <w:ind w:left="11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4">
    <w:nsid w:val="58C65BBE"/>
    <w:multiLevelType w:val="hybridMultilevel"/>
    <w:tmpl w:val="7FD459B4"/>
    <w:lvl w:ilvl="0" w:tplc="77846E64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676558BE"/>
    <w:multiLevelType w:val="hybridMultilevel"/>
    <w:tmpl w:val="099AAE88"/>
    <w:lvl w:ilvl="0" w:tplc="7EC48CC6">
      <w:start w:val="1"/>
      <w:numFmt w:val="decimal"/>
      <w:lvlText w:val="%1-"/>
      <w:lvlJc w:val="left"/>
      <w:pPr>
        <w:ind w:left="17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56" w:hanging="360"/>
      </w:pPr>
    </w:lvl>
    <w:lvl w:ilvl="2" w:tplc="0409001B" w:tentative="1">
      <w:start w:val="1"/>
      <w:numFmt w:val="lowerRoman"/>
      <w:lvlText w:val="%3."/>
      <w:lvlJc w:val="right"/>
      <w:pPr>
        <w:ind w:left="3176" w:hanging="180"/>
      </w:pPr>
    </w:lvl>
    <w:lvl w:ilvl="3" w:tplc="0409000F" w:tentative="1">
      <w:start w:val="1"/>
      <w:numFmt w:val="decimal"/>
      <w:lvlText w:val="%4."/>
      <w:lvlJc w:val="left"/>
      <w:pPr>
        <w:ind w:left="3896" w:hanging="360"/>
      </w:pPr>
    </w:lvl>
    <w:lvl w:ilvl="4" w:tplc="04090019" w:tentative="1">
      <w:start w:val="1"/>
      <w:numFmt w:val="lowerLetter"/>
      <w:lvlText w:val="%5."/>
      <w:lvlJc w:val="left"/>
      <w:pPr>
        <w:ind w:left="4616" w:hanging="360"/>
      </w:pPr>
    </w:lvl>
    <w:lvl w:ilvl="5" w:tplc="0409001B" w:tentative="1">
      <w:start w:val="1"/>
      <w:numFmt w:val="lowerRoman"/>
      <w:lvlText w:val="%6."/>
      <w:lvlJc w:val="right"/>
      <w:pPr>
        <w:ind w:left="5336" w:hanging="180"/>
      </w:pPr>
    </w:lvl>
    <w:lvl w:ilvl="6" w:tplc="0409000F" w:tentative="1">
      <w:start w:val="1"/>
      <w:numFmt w:val="decimal"/>
      <w:lvlText w:val="%7."/>
      <w:lvlJc w:val="left"/>
      <w:pPr>
        <w:ind w:left="6056" w:hanging="360"/>
      </w:pPr>
    </w:lvl>
    <w:lvl w:ilvl="7" w:tplc="04090019" w:tentative="1">
      <w:start w:val="1"/>
      <w:numFmt w:val="lowerLetter"/>
      <w:lvlText w:val="%8."/>
      <w:lvlJc w:val="left"/>
      <w:pPr>
        <w:ind w:left="6776" w:hanging="360"/>
      </w:pPr>
    </w:lvl>
    <w:lvl w:ilvl="8" w:tplc="0409001B" w:tentative="1">
      <w:start w:val="1"/>
      <w:numFmt w:val="lowerRoman"/>
      <w:lvlText w:val="%9."/>
      <w:lvlJc w:val="right"/>
      <w:pPr>
        <w:ind w:left="7496" w:hanging="180"/>
      </w:pPr>
    </w:lvl>
  </w:abstractNum>
  <w:abstractNum w:abstractNumId="6">
    <w:nsid w:val="6D1F7F6B"/>
    <w:multiLevelType w:val="hybridMultilevel"/>
    <w:tmpl w:val="FB2EB69C"/>
    <w:lvl w:ilvl="0" w:tplc="6762868A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72FA2195"/>
    <w:multiLevelType w:val="hybridMultilevel"/>
    <w:tmpl w:val="ED34A200"/>
    <w:lvl w:ilvl="0" w:tplc="8B8AB28A">
      <w:start w:val="1"/>
      <w:numFmt w:val="decimal"/>
      <w:lvlText w:val="%1-"/>
      <w:lvlJc w:val="left"/>
      <w:pPr>
        <w:ind w:left="21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06" w:hanging="360"/>
      </w:pPr>
    </w:lvl>
    <w:lvl w:ilvl="2" w:tplc="0409001B" w:tentative="1">
      <w:start w:val="1"/>
      <w:numFmt w:val="lowerRoman"/>
      <w:lvlText w:val="%3."/>
      <w:lvlJc w:val="right"/>
      <w:pPr>
        <w:ind w:left="3626" w:hanging="180"/>
      </w:pPr>
    </w:lvl>
    <w:lvl w:ilvl="3" w:tplc="0409000F" w:tentative="1">
      <w:start w:val="1"/>
      <w:numFmt w:val="decimal"/>
      <w:lvlText w:val="%4."/>
      <w:lvlJc w:val="left"/>
      <w:pPr>
        <w:ind w:left="4346" w:hanging="360"/>
      </w:pPr>
    </w:lvl>
    <w:lvl w:ilvl="4" w:tplc="04090019" w:tentative="1">
      <w:start w:val="1"/>
      <w:numFmt w:val="lowerLetter"/>
      <w:lvlText w:val="%5."/>
      <w:lvlJc w:val="left"/>
      <w:pPr>
        <w:ind w:left="5066" w:hanging="360"/>
      </w:pPr>
    </w:lvl>
    <w:lvl w:ilvl="5" w:tplc="0409001B" w:tentative="1">
      <w:start w:val="1"/>
      <w:numFmt w:val="lowerRoman"/>
      <w:lvlText w:val="%6."/>
      <w:lvlJc w:val="right"/>
      <w:pPr>
        <w:ind w:left="5786" w:hanging="180"/>
      </w:pPr>
    </w:lvl>
    <w:lvl w:ilvl="6" w:tplc="0409000F" w:tentative="1">
      <w:start w:val="1"/>
      <w:numFmt w:val="decimal"/>
      <w:lvlText w:val="%7."/>
      <w:lvlJc w:val="left"/>
      <w:pPr>
        <w:ind w:left="6506" w:hanging="360"/>
      </w:pPr>
    </w:lvl>
    <w:lvl w:ilvl="7" w:tplc="04090019" w:tentative="1">
      <w:start w:val="1"/>
      <w:numFmt w:val="lowerLetter"/>
      <w:lvlText w:val="%8."/>
      <w:lvlJc w:val="left"/>
      <w:pPr>
        <w:ind w:left="7226" w:hanging="360"/>
      </w:pPr>
    </w:lvl>
    <w:lvl w:ilvl="8" w:tplc="0409001B" w:tentative="1">
      <w:start w:val="1"/>
      <w:numFmt w:val="lowerRoman"/>
      <w:lvlText w:val="%9."/>
      <w:lvlJc w:val="right"/>
      <w:pPr>
        <w:ind w:left="7946" w:hanging="180"/>
      </w:pPr>
    </w:lvl>
  </w:abstractNum>
  <w:abstractNum w:abstractNumId="8">
    <w:nsid w:val="74581BB3"/>
    <w:multiLevelType w:val="hybridMultilevel"/>
    <w:tmpl w:val="5A6EAD26"/>
    <w:lvl w:ilvl="0" w:tplc="C6E6D838">
      <w:start w:val="1"/>
      <w:numFmt w:val="decimal"/>
      <w:lvlText w:val="%1."/>
      <w:lvlJc w:val="left"/>
      <w:pPr>
        <w:ind w:left="21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06" w:hanging="360"/>
      </w:pPr>
    </w:lvl>
    <w:lvl w:ilvl="2" w:tplc="0409001B" w:tentative="1">
      <w:start w:val="1"/>
      <w:numFmt w:val="lowerRoman"/>
      <w:lvlText w:val="%3."/>
      <w:lvlJc w:val="right"/>
      <w:pPr>
        <w:ind w:left="3626" w:hanging="180"/>
      </w:pPr>
    </w:lvl>
    <w:lvl w:ilvl="3" w:tplc="0409000F" w:tentative="1">
      <w:start w:val="1"/>
      <w:numFmt w:val="decimal"/>
      <w:lvlText w:val="%4."/>
      <w:lvlJc w:val="left"/>
      <w:pPr>
        <w:ind w:left="4346" w:hanging="360"/>
      </w:pPr>
    </w:lvl>
    <w:lvl w:ilvl="4" w:tplc="04090019" w:tentative="1">
      <w:start w:val="1"/>
      <w:numFmt w:val="lowerLetter"/>
      <w:lvlText w:val="%5."/>
      <w:lvlJc w:val="left"/>
      <w:pPr>
        <w:ind w:left="5066" w:hanging="360"/>
      </w:pPr>
    </w:lvl>
    <w:lvl w:ilvl="5" w:tplc="0409001B" w:tentative="1">
      <w:start w:val="1"/>
      <w:numFmt w:val="lowerRoman"/>
      <w:lvlText w:val="%6."/>
      <w:lvlJc w:val="right"/>
      <w:pPr>
        <w:ind w:left="5786" w:hanging="180"/>
      </w:pPr>
    </w:lvl>
    <w:lvl w:ilvl="6" w:tplc="0409000F" w:tentative="1">
      <w:start w:val="1"/>
      <w:numFmt w:val="decimal"/>
      <w:lvlText w:val="%7."/>
      <w:lvlJc w:val="left"/>
      <w:pPr>
        <w:ind w:left="6506" w:hanging="360"/>
      </w:pPr>
    </w:lvl>
    <w:lvl w:ilvl="7" w:tplc="04090019" w:tentative="1">
      <w:start w:val="1"/>
      <w:numFmt w:val="lowerLetter"/>
      <w:lvlText w:val="%8."/>
      <w:lvlJc w:val="left"/>
      <w:pPr>
        <w:ind w:left="7226" w:hanging="360"/>
      </w:pPr>
    </w:lvl>
    <w:lvl w:ilvl="8" w:tplc="0409001B" w:tentative="1">
      <w:start w:val="1"/>
      <w:numFmt w:val="lowerRoman"/>
      <w:lvlText w:val="%9."/>
      <w:lvlJc w:val="right"/>
      <w:pPr>
        <w:ind w:left="7946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5B2"/>
    <w:rsid w:val="0000580D"/>
    <w:rsid w:val="00006D18"/>
    <w:rsid w:val="00072753"/>
    <w:rsid w:val="000A607A"/>
    <w:rsid w:val="00101DE0"/>
    <w:rsid w:val="0019157F"/>
    <w:rsid w:val="001C49B9"/>
    <w:rsid w:val="00213CFC"/>
    <w:rsid w:val="00293A3E"/>
    <w:rsid w:val="002D32D4"/>
    <w:rsid w:val="00370078"/>
    <w:rsid w:val="0038142A"/>
    <w:rsid w:val="00397AFE"/>
    <w:rsid w:val="00397B8B"/>
    <w:rsid w:val="003A5AB9"/>
    <w:rsid w:val="004162A0"/>
    <w:rsid w:val="00452AA1"/>
    <w:rsid w:val="004623F2"/>
    <w:rsid w:val="00470154"/>
    <w:rsid w:val="004A7937"/>
    <w:rsid w:val="004F497F"/>
    <w:rsid w:val="005063DB"/>
    <w:rsid w:val="00516A32"/>
    <w:rsid w:val="00516D1F"/>
    <w:rsid w:val="00545ADE"/>
    <w:rsid w:val="00546948"/>
    <w:rsid w:val="00561263"/>
    <w:rsid w:val="005F74B5"/>
    <w:rsid w:val="00621E9D"/>
    <w:rsid w:val="00653757"/>
    <w:rsid w:val="00664D59"/>
    <w:rsid w:val="00671F9B"/>
    <w:rsid w:val="006D7E97"/>
    <w:rsid w:val="006F34BF"/>
    <w:rsid w:val="00745220"/>
    <w:rsid w:val="00773791"/>
    <w:rsid w:val="00781E1B"/>
    <w:rsid w:val="007A7C38"/>
    <w:rsid w:val="007B03EC"/>
    <w:rsid w:val="007B6165"/>
    <w:rsid w:val="00806B06"/>
    <w:rsid w:val="00820EB3"/>
    <w:rsid w:val="008620FC"/>
    <w:rsid w:val="008651E0"/>
    <w:rsid w:val="00887180"/>
    <w:rsid w:val="00913217"/>
    <w:rsid w:val="009841F6"/>
    <w:rsid w:val="009A1485"/>
    <w:rsid w:val="009B453F"/>
    <w:rsid w:val="009E6876"/>
    <w:rsid w:val="009F7F88"/>
    <w:rsid w:val="00A22748"/>
    <w:rsid w:val="00A55DF8"/>
    <w:rsid w:val="00A5743E"/>
    <w:rsid w:val="00AC5EFE"/>
    <w:rsid w:val="00B163F1"/>
    <w:rsid w:val="00B52B89"/>
    <w:rsid w:val="00BC3EB2"/>
    <w:rsid w:val="00BC45B2"/>
    <w:rsid w:val="00BC632E"/>
    <w:rsid w:val="00BD08FC"/>
    <w:rsid w:val="00D2742C"/>
    <w:rsid w:val="00D34E4D"/>
    <w:rsid w:val="00E33512"/>
    <w:rsid w:val="00E973ED"/>
    <w:rsid w:val="00EC0D14"/>
    <w:rsid w:val="00EE4C5B"/>
    <w:rsid w:val="00F06778"/>
    <w:rsid w:val="00F10653"/>
    <w:rsid w:val="00F66700"/>
    <w:rsid w:val="00FA41B9"/>
    <w:rsid w:val="00FC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21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13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2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217"/>
    <w:pPr>
      <w:keepNext/>
      <w:keepLines/>
      <w:bidi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3217"/>
    <w:pPr>
      <w:keepNext/>
      <w:keepLines/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3217"/>
    <w:pPr>
      <w:keepNext/>
      <w:keepLines/>
      <w:bidi w:val="0"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217"/>
    <w:pPr>
      <w:keepNext/>
      <w:keepLines/>
      <w:bidi w:val="0"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217"/>
    <w:pPr>
      <w:keepNext/>
      <w:keepLines/>
      <w:bidi w:val="0"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217"/>
    <w:pPr>
      <w:keepNext/>
      <w:keepLines/>
      <w:bidi w:val="0"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217"/>
    <w:pPr>
      <w:keepNext/>
      <w:keepLines/>
      <w:bidi w:val="0"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3217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32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C45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5B2"/>
  </w:style>
  <w:style w:type="paragraph" w:styleId="Footer">
    <w:name w:val="footer"/>
    <w:basedOn w:val="Normal"/>
    <w:link w:val="FooterChar"/>
    <w:uiPriority w:val="99"/>
    <w:unhideWhenUsed/>
    <w:rsid w:val="00BC45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5B2"/>
  </w:style>
  <w:style w:type="character" w:customStyle="1" w:styleId="Heading1Char">
    <w:name w:val="Heading 1 Char"/>
    <w:basedOn w:val="DefaultParagraphFont"/>
    <w:link w:val="Heading1"/>
    <w:uiPriority w:val="9"/>
    <w:rsid w:val="009132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32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1321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13217"/>
    <w:pPr>
      <w:bidi/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132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32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132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2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2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21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2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217"/>
    <w:pPr>
      <w:bidi w:val="0"/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217"/>
    <w:pPr>
      <w:numPr>
        <w:ilvl w:val="1"/>
      </w:numPr>
      <w:bidi w:val="0"/>
      <w:jc w:val="righ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32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13217"/>
    <w:rPr>
      <w:b/>
      <w:bCs/>
    </w:rPr>
  </w:style>
  <w:style w:type="character" w:styleId="Emphasis">
    <w:name w:val="Emphasis"/>
    <w:basedOn w:val="DefaultParagraphFont"/>
    <w:uiPriority w:val="20"/>
    <w:qFormat/>
    <w:rsid w:val="00913217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913217"/>
  </w:style>
  <w:style w:type="paragraph" w:styleId="Quote">
    <w:name w:val="Quote"/>
    <w:basedOn w:val="Normal"/>
    <w:next w:val="Normal"/>
    <w:link w:val="QuoteChar"/>
    <w:uiPriority w:val="29"/>
    <w:qFormat/>
    <w:rsid w:val="00913217"/>
    <w:pPr>
      <w:bidi w:val="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321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217"/>
    <w:pPr>
      <w:pBdr>
        <w:bottom w:val="single" w:sz="4" w:space="4" w:color="4F81BD" w:themeColor="accent1"/>
      </w:pBdr>
      <w:bidi w:val="0"/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21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1321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1321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1321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1321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321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3217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35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5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335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5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21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13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2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217"/>
    <w:pPr>
      <w:keepNext/>
      <w:keepLines/>
      <w:bidi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3217"/>
    <w:pPr>
      <w:keepNext/>
      <w:keepLines/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3217"/>
    <w:pPr>
      <w:keepNext/>
      <w:keepLines/>
      <w:bidi w:val="0"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217"/>
    <w:pPr>
      <w:keepNext/>
      <w:keepLines/>
      <w:bidi w:val="0"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217"/>
    <w:pPr>
      <w:keepNext/>
      <w:keepLines/>
      <w:bidi w:val="0"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217"/>
    <w:pPr>
      <w:keepNext/>
      <w:keepLines/>
      <w:bidi w:val="0"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217"/>
    <w:pPr>
      <w:keepNext/>
      <w:keepLines/>
      <w:bidi w:val="0"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3217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32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C45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5B2"/>
  </w:style>
  <w:style w:type="paragraph" w:styleId="Footer">
    <w:name w:val="footer"/>
    <w:basedOn w:val="Normal"/>
    <w:link w:val="FooterChar"/>
    <w:uiPriority w:val="99"/>
    <w:unhideWhenUsed/>
    <w:rsid w:val="00BC45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5B2"/>
  </w:style>
  <w:style w:type="character" w:customStyle="1" w:styleId="Heading1Char">
    <w:name w:val="Heading 1 Char"/>
    <w:basedOn w:val="DefaultParagraphFont"/>
    <w:link w:val="Heading1"/>
    <w:uiPriority w:val="9"/>
    <w:rsid w:val="009132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32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1321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13217"/>
    <w:pPr>
      <w:bidi/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132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32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132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2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2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21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2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217"/>
    <w:pPr>
      <w:bidi w:val="0"/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217"/>
    <w:pPr>
      <w:numPr>
        <w:ilvl w:val="1"/>
      </w:numPr>
      <w:bidi w:val="0"/>
      <w:jc w:val="righ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32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13217"/>
    <w:rPr>
      <w:b/>
      <w:bCs/>
    </w:rPr>
  </w:style>
  <w:style w:type="character" w:styleId="Emphasis">
    <w:name w:val="Emphasis"/>
    <w:basedOn w:val="DefaultParagraphFont"/>
    <w:uiPriority w:val="20"/>
    <w:qFormat/>
    <w:rsid w:val="00913217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913217"/>
  </w:style>
  <w:style w:type="paragraph" w:styleId="Quote">
    <w:name w:val="Quote"/>
    <w:basedOn w:val="Normal"/>
    <w:next w:val="Normal"/>
    <w:link w:val="QuoteChar"/>
    <w:uiPriority w:val="29"/>
    <w:qFormat/>
    <w:rsid w:val="00913217"/>
    <w:pPr>
      <w:bidi w:val="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321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217"/>
    <w:pPr>
      <w:pBdr>
        <w:bottom w:val="single" w:sz="4" w:space="4" w:color="4F81BD" w:themeColor="accent1"/>
      </w:pBdr>
      <w:bidi w:val="0"/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21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1321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1321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1321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1321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321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3217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35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5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335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5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DDC2D-D200-4359-BBE3-9620133A6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6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Malak</dc:creator>
  <cp:lastModifiedBy>Malak</cp:lastModifiedBy>
  <cp:revision>28</cp:revision>
  <dcterms:created xsi:type="dcterms:W3CDTF">2018-04-15T09:33:00Z</dcterms:created>
  <dcterms:modified xsi:type="dcterms:W3CDTF">2018-05-22T19:26:00Z</dcterms:modified>
</cp:coreProperties>
</file>