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E72D" w14:textId="5DBC9B8E" w:rsidR="00476F37" w:rsidRDefault="004E1567" w:rsidP="00FC674F">
      <w:pPr>
        <w:jc w:val="center"/>
      </w:pPr>
      <w:r>
        <w:t>MDC2 Survey Questions</w:t>
      </w:r>
    </w:p>
    <w:p w14:paraId="44A91169" w14:textId="2854E2B5" w:rsidR="004E1567" w:rsidRDefault="004E1567"/>
    <w:p w14:paraId="3CD7D5DC" w14:textId="146BE406" w:rsidR="00FC674F" w:rsidRPr="00371C6D" w:rsidRDefault="00FC674F">
      <w:pPr>
        <w:rPr>
          <w:b/>
        </w:rPr>
      </w:pPr>
      <w:r w:rsidRPr="00371C6D">
        <w:rPr>
          <w:b/>
        </w:rPr>
        <w:t>Pre-Game</w:t>
      </w:r>
      <w:r w:rsidR="00371C6D" w:rsidRPr="00371C6D">
        <w:rPr>
          <w:b/>
        </w:rPr>
        <w:t xml:space="preserve"> </w:t>
      </w:r>
      <w:r w:rsidR="00833EE0">
        <w:rPr>
          <w:b/>
        </w:rPr>
        <w:t>Rating Questions</w:t>
      </w:r>
      <w:r w:rsidRPr="00371C6D">
        <w:rPr>
          <w:b/>
        </w:rPr>
        <w:t>:</w:t>
      </w:r>
    </w:p>
    <w:p w14:paraId="758587C7" w14:textId="2AC7C94B" w:rsidR="00371C6D" w:rsidRDefault="00371C6D" w:rsidP="00371C6D">
      <w:pPr>
        <w:ind w:firstLine="720"/>
      </w:pPr>
      <w:r>
        <w:t>Please rate the following statements on scale of 1-5</w:t>
      </w:r>
    </w:p>
    <w:p w14:paraId="1EB6E43E" w14:textId="355980CD" w:rsidR="00371C6D" w:rsidRDefault="00371C6D" w:rsidP="00371C6D">
      <w:pPr>
        <w:ind w:firstLine="720"/>
      </w:pPr>
      <w:r>
        <w:t>1 – Strongly Disagree; 2 – Disagree; 3 – Neutral; 4 – Agree; 5 – Strongly Agree</w:t>
      </w:r>
    </w:p>
    <w:p w14:paraId="45AF07E6" w14:textId="77777777" w:rsidR="00833EE0" w:rsidRDefault="00833EE0" w:rsidP="00371C6D">
      <w:pPr>
        <w:ind w:firstLine="720"/>
      </w:pPr>
    </w:p>
    <w:p w14:paraId="42457DEA" w14:textId="026EDAC0" w:rsidR="00371C6D" w:rsidRDefault="00371C6D" w:rsidP="00371C6D">
      <w:pPr>
        <w:pStyle w:val="ListParagraph"/>
        <w:numPr>
          <w:ilvl w:val="0"/>
          <w:numId w:val="1"/>
        </w:numPr>
      </w:pPr>
      <w:r>
        <w:t>I am familiar with the concept of Multi-Domain Command and Control.</w:t>
      </w:r>
    </w:p>
    <w:p w14:paraId="71CAABD3" w14:textId="5B8DBD85" w:rsidR="006A4D1A" w:rsidRDefault="006A4D1A" w:rsidP="006A4D1A">
      <w:pPr>
        <w:pStyle w:val="ListParagraph"/>
      </w:pPr>
    </w:p>
    <w:p w14:paraId="67AC9053" w14:textId="6ECF081A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2D8359E" w14:textId="77777777" w:rsidR="006A4D1A" w:rsidRDefault="006A4D1A" w:rsidP="006A4D1A">
      <w:pPr>
        <w:pStyle w:val="ListParagraph"/>
      </w:pPr>
    </w:p>
    <w:p w14:paraId="589ED13D" w14:textId="373DD6F6" w:rsidR="00371C6D" w:rsidRDefault="00371C6D" w:rsidP="00371C6D">
      <w:pPr>
        <w:pStyle w:val="ListParagraph"/>
        <w:numPr>
          <w:ilvl w:val="0"/>
          <w:numId w:val="1"/>
        </w:numPr>
      </w:pPr>
      <w:r>
        <w:t>I know what deploy, employ, and supply mean in a military/warfighting context.</w:t>
      </w:r>
    </w:p>
    <w:p w14:paraId="5A6C708F" w14:textId="712800D8" w:rsidR="006A4D1A" w:rsidRDefault="006A4D1A" w:rsidP="006A4D1A"/>
    <w:p w14:paraId="26B54486" w14:textId="7C50D1BE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497C41D2" w14:textId="77777777" w:rsidR="006A4D1A" w:rsidRDefault="006A4D1A" w:rsidP="006A4D1A"/>
    <w:p w14:paraId="4A992381" w14:textId="438B62A1" w:rsidR="00371C6D" w:rsidRDefault="00371C6D" w:rsidP="004E1567">
      <w:pPr>
        <w:pStyle w:val="ListParagraph"/>
        <w:numPr>
          <w:ilvl w:val="0"/>
          <w:numId w:val="1"/>
        </w:numPr>
      </w:pPr>
      <w:r>
        <w:t>I enjoy play games. (All types of games)</w:t>
      </w:r>
    </w:p>
    <w:p w14:paraId="55539706" w14:textId="76868642" w:rsidR="006A4D1A" w:rsidRDefault="006A4D1A" w:rsidP="006A4D1A">
      <w:pPr>
        <w:ind w:left="360"/>
      </w:pPr>
    </w:p>
    <w:p w14:paraId="2EC78EB4" w14:textId="77777777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1D9776F" w14:textId="77777777" w:rsidR="006A4D1A" w:rsidRDefault="006A4D1A" w:rsidP="006A4D1A">
      <w:pPr>
        <w:ind w:left="360"/>
      </w:pPr>
    </w:p>
    <w:p w14:paraId="7DC43EA9" w14:textId="38BA5DC4" w:rsidR="00371C6D" w:rsidRDefault="00371C6D" w:rsidP="004E1567">
      <w:pPr>
        <w:pStyle w:val="ListParagraph"/>
        <w:numPr>
          <w:ilvl w:val="0"/>
          <w:numId w:val="1"/>
        </w:numPr>
      </w:pPr>
      <w:r>
        <w:t>I enjoy playing deck building games (Magic the Gathering, Ascension, Dominion, Star Realms, etc.)</w:t>
      </w:r>
    </w:p>
    <w:p w14:paraId="60AC01E4" w14:textId="41D171ED" w:rsidR="006A4D1A" w:rsidRDefault="006A4D1A" w:rsidP="006A4D1A">
      <w:pPr>
        <w:pStyle w:val="ListParagraph"/>
      </w:pPr>
    </w:p>
    <w:p w14:paraId="1B0C72BB" w14:textId="032A6397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332B7F2" w14:textId="77777777" w:rsidR="006A4D1A" w:rsidRDefault="006A4D1A" w:rsidP="006A4D1A">
      <w:pPr>
        <w:pStyle w:val="ListParagraph"/>
      </w:pPr>
    </w:p>
    <w:p w14:paraId="6AA37B2F" w14:textId="0C3B5C32" w:rsidR="00371C6D" w:rsidRDefault="00371C6D" w:rsidP="004E1567">
      <w:pPr>
        <w:pStyle w:val="ListParagraph"/>
        <w:numPr>
          <w:ilvl w:val="0"/>
          <w:numId w:val="1"/>
        </w:numPr>
      </w:pPr>
      <w:r>
        <w:t>I possess a warfighting/warrior mindset about my role in the military (or in support of the military)</w:t>
      </w:r>
    </w:p>
    <w:p w14:paraId="5C4CA773" w14:textId="03C0CF53" w:rsidR="006A4D1A" w:rsidRDefault="006A4D1A" w:rsidP="006A4D1A">
      <w:pPr>
        <w:pStyle w:val="ListParagraph"/>
      </w:pPr>
    </w:p>
    <w:p w14:paraId="6BBC6400" w14:textId="77777777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6DE5DAD" w14:textId="77777777" w:rsidR="006A4D1A" w:rsidRPr="006A4D1A" w:rsidRDefault="006A4D1A" w:rsidP="006A4D1A">
      <w:pPr>
        <w:pStyle w:val="ListParagraph"/>
        <w:rPr>
          <w:b/>
        </w:rPr>
      </w:pPr>
    </w:p>
    <w:p w14:paraId="3A11995D" w14:textId="2D41BB56" w:rsidR="00371C6D" w:rsidRDefault="006A4D1A" w:rsidP="00371C6D">
      <w:pPr>
        <w:pStyle w:val="ListParagraph"/>
        <w:numPr>
          <w:ilvl w:val="0"/>
          <w:numId w:val="1"/>
        </w:numPr>
      </w:pPr>
      <w:r>
        <w:t xml:space="preserve">Practicing </w:t>
      </w:r>
      <w:r w:rsidR="00833EE0">
        <w:t>MDC2 is complex.</w:t>
      </w:r>
    </w:p>
    <w:p w14:paraId="24EB27E2" w14:textId="107C2CC5" w:rsidR="006A4D1A" w:rsidRDefault="006A4D1A" w:rsidP="006A4D1A">
      <w:pPr>
        <w:pStyle w:val="ListParagraph"/>
      </w:pPr>
    </w:p>
    <w:p w14:paraId="2EB92579" w14:textId="77777777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6CE2DA1" w14:textId="77777777" w:rsidR="006A4D1A" w:rsidRDefault="006A4D1A" w:rsidP="006A4D1A">
      <w:pPr>
        <w:pStyle w:val="ListParagraph"/>
      </w:pPr>
    </w:p>
    <w:p w14:paraId="17115F28" w14:textId="77777777" w:rsidR="006A4D1A" w:rsidRDefault="006A4D1A" w:rsidP="006A4D1A">
      <w:pPr>
        <w:pStyle w:val="ListParagraph"/>
      </w:pPr>
    </w:p>
    <w:p w14:paraId="08BFA8B4" w14:textId="0FDF5E57" w:rsidR="00833EE0" w:rsidRDefault="00833EE0" w:rsidP="00371C6D">
      <w:pPr>
        <w:pStyle w:val="ListParagraph"/>
        <w:numPr>
          <w:ilvl w:val="0"/>
          <w:numId w:val="1"/>
        </w:numPr>
      </w:pPr>
      <w:r>
        <w:t>MDC2 needs to be promoted more within the US military.</w:t>
      </w:r>
    </w:p>
    <w:p w14:paraId="0732D8BF" w14:textId="719283C3" w:rsidR="006A4D1A" w:rsidRDefault="006A4D1A" w:rsidP="006A4D1A"/>
    <w:p w14:paraId="4D201B45" w14:textId="77777777" w:rsidR="006A4D1A" w:rsidRDefault="006A4D1A" w:rsidP="006A4D1A">
      <w:pPr>
        <w:pStyle w:val="ListParagraph"/>
        <w:ind w:left="216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31B15C1F" w14:textId="59DF9974" w:rsidR="00371C6D" w:rsidRDefault="00371C6D" w:rsidP="00371C6D"/>
    <w:p w14:paraId="720ECD0B" w14:textId="77777777" w:rsidR="006A4D1A" w:rsidRDefault="006A4D1A" w:rsidP="00371C6D"/>
    <w:p w14:paraId="66E310B0" w14:textId="25317894" w:rsidR="00371C6D" w:rsidRPr="00371C6D" w:rsidRDefault="00833EE0" w:rsidP="00371C6D">
      <w:pPr>
        <w:rPr>
          <w:b/>
        </w:rPr>
      </w:pPr>
      <w:r>
        <w:rPr>
          <w:b/>
        </w:rPr>
        <w:t xml:space="preserve">Pre-Game </w:t>
      </w:r>
      <w:r w:rsidR="00371C6D" w:rsidRPr="00371C6D">
        <w:rPr>
          <w:b/>
        </w:rPr>
        <w:t>Open Questions:</w:t>
      </w:r>
    </w:p>
    <w:p w14:paraId="0D69C729" w14:textId="21DA9700" w:rsidR="004E1567" w:rsidRDefault="004E1567" w:rsidP="00371C6D">
      <w:pPr>
        <w:pStyle w:val="ListParagraph"/>
        <w:numPr>
          <w:ilvl w:val="0"/>
          <w:numId w:val="7"/>
        </w:numPr>
      </w:pPr>
      <w:r>
        <w:t xml:space="preserve">Have you played this version of Multi-Domain C2 Card Game before? </w:t>
      </w:r>
      <w:r w:rsidR="006A4D1A">
        <w:t xml:space="preserve">Circle 1: </w:t>
      </w:r>
      <w:r>
        <w:t>Yes</w:t>
      </w:r>
      <w:r w:rsidR="006A4D1A">
        <w:t xml:space="preserve"> / </w:t>
      </w:r>
      <w:r>
        <w:t>No</w:t>
      </w:r>
      <w:r w:rsidR="006A4D1A">
        <w:t xml:space="preserve"> </w:t>
      </w:r>
    </w:p>
    <w:p w14:paraId="02356870" w14:textId="0895A9A1" w:rsidR="004E1567" w:rsidRDefault="004E1567" w:rsidP="004E1567">
      <w:pPr>
        <w:pStyle w:val="ListParagraph"/>
        <w:numPr>
          <w:ilvl w:val="1"/>
          <w:numId w:val="1"/>
        </w:numPr>
      </w:pPr>
      <w:r>
        <w:t>If yes, please explain</w:t>
      </w:r>
      <w:r w:rsidR="006A4D1A">
        <w:t>.</w:t>
      </w:r>
    </w:p>
    <w:p w14:paraId="70992ACD" w14:textId="77777777" w:rsidR="006A4D1A" w:rsidRDefault="006A4D1A" w:rsidP="006A4D1A">
      <w:pPr>
        <w:pStyle w:val="ListParagraph"/>
        <w:ind w:left="1440"/>
      </w:pPr>
    </w:p>
    <w:p w14:paraId="5E1FDCA7" w14:textId="3F0BE5D8" w:rsidR="004E1567" w:rsidRDefault="004E1567" w:rsidP="00371C6D">
      <w:pPr>
        <w:pStyle w:val="ListParagraph"/>
        <w:numPr>
          <w:ilvl w:val="0"/>
          <w:numId w:val="7"/>
        </w:numPr>
      </w:pPr>
      <w:r>
        <w:t>Have you deployed with the US Military? If yes, please answer the following questions</w:t>
      </w:r>
      <w:r w:rsidR="006A4D1A">
        <w:t>:</w:t>
      </w:r>
    </w:p>
    <w:p w14:paraId="025B0D63" w14:textId="5D687C27" w:rsidR="004E1567" w:rsidRDefault="004E1567" w:rsidP="00371C6D">
      <w:pPr>
        <w:pStyle w:val="ListParagraph"/>
        <w:numPr>
          <w:ilvl w:val="1"/>
          <w:numId w:val="7"/>
        </w:numPr>
      </w:pPr>
      <w:r>
        <w:t>Was it a joint environment?</w:t>
      </w:r>
    </w:p>
    <w:p w14:paraId="260124C2" w14:textId="77777777" w:rsidR="006A4D1A" w:rsidRDefault="006A4D1A" w:rsidP="006A4D1A">
      <w:pPr>
        <w:pStyle w:val="ListParagraph"/>
        <w:ind w:left="1440"/>
      </w:pPr>
    </w:p>
    <w:p w14:paraId="67126103" w14:textId="1862EBEA" w:rsidR="004E1567" w:rsidRDefault="004E1567" w:rsidP="00371C6D">
      <w:pPr>
        <w:pStyle w:val="ListParagraph"/>
        <w:numPr>
          <w:ilvl w:val="1"/>
          <w:numId w:val="7"/>
        </w:numPr>
      </w:pPr>
      <w:r>
        <w:t xml:space="preserve">Did you serve in an </w:t>
      </w:r>
      <w:r w:rsidR="006A4D1A">
        <w:t>o</w:t>
      </w:r>
      <w:r>
        <w:t xml:space="preserve">perations center or within the </w:t>
      </w:r>
      <w:r w:rsidR="006A4D1A">
        <w:t>c</w:t>
      </w:r>
      <w:r>
        <w:t xml:space="preserve">ommand and </w:t>
      </w:r>
      <w:r w:rsidR="006A4D1A">
        <w:t>c</w:t>
      </w:r>
      <w:r>
        <w:t>ontrol field?</w:t>
      </w:r>
    </w:p>
    <w:p w14:paraId="0F931A49" w14:textId="77777777" w:rsidR="006A4D1A" w:rsidRDefault="006A4D1A" w:rsidP="006A4D1A">
      <w:pPr>
        <w:pStyle w:val="ListParagraph"/>
      </w:pPr>
    </w:p>
    <w:p w14:paraId="3A0BFA01" w14:textId="316D1523" w:rsidR="004E1567" w:rsidRDefault="004E1567" w:rsidP="006A4D1A">
      <w:pPr>
        <w:pStyle w:val="ListParagraph"/>
        <w:numPr>
          <w:ilvl w:val="0"/>
          <w:numId w:val="7"/>
        </w:numPr>
      </w:pPr>
      <w:r>
        <w:t>Have you played deck building game before MDC2 Card Game? (for example: Magic the Gathering, Ascension, Dominion, Star Realms</w:t>
      </w:r>
      <w:r w:rsidR="00FC674F">
        <w:t>, etc.)</w:t>
      </w:r>
    </w:p>
    <w:p w14:paraId="40D09C08" w14:textId="77777777" w:rsidR="006A4D1A" w:rsidRDefault="006A4D1A" w:rsidP="006A4D1A">
      <w:pPr>
        <w:pStyle w:val="ListParagraph"/>
      </w:pPr>
    </w:p>
    <w:p w14:paraId="706FDC42" w14:textId="1DFEC137" w:rsidR="00371C6D" w:rsidRDefault="00FC674F" w:rsidP="00371C6D">
      <w:pPr>
        <w:pStyle w:val="ListParagraph"/>
        <w:numPr>
          <w:ilvl w:val="1"/>
          <w:numId w:val="1"/>
        </w:numPr>
      </w:pPr>
      <w:r>
        <w:t>If yes, how often do you play (Once a year, once a month, once a week, more than once a week).</w:t>
      </w:r>
      <w:r w:rsidR="00371C6D" w:rsidRPr="00371C6D">
        <w:t xml:space="preserve"> </w:t>
      </w:r>
    </w:p>
    <w:p w14:paraId="51471A72" w14:textId="77777777" w:rsidR="006A4D1A" w:rsidRDefault="006A4D1A" w:rsidP="006A4D1A">
      <w:pPr>
        <w:pStyle w:val="ListParagraph"/>
        <w:ind w:left="1440"/>
      </w:pPr>
    </w:p>
    <w:p w14:paraId="66E675E9" w14:textId="37CECA42" w:rsidR="00FC674F" w:rsidRDefault="00371C6D" w:rsidP="006A4D1A">
      <w:pPr>
        <w:pStyle w:val="ListParagraph"/>
        <w:numPr>
          <w:ilvl w:val="0"/>
          <w:numId w:val="7"/>
        </w:numPr>
      </w:pPr>
      <w:r>
        <w:t>I am most closely associated with this branch of the military (circle one):</w:t>
      </w:r>
    </w:p>
    <w:p w14:paraId="0B30B274" w14:textId="5B548CEC" w:rsidR="00371C6D" w:rsidRDefault="00371C6D" w:rsidP="00371C6D">
      <w:pPr>
        <w:pStyle w:val="ListParagraph"/>
        <w:numPr>
          <w:ilvl w:val="0"/>
          <w:numId w:val="9"/>
        </w:numPr>
      </w:pPr>
      <w:r>
        <w:t>Air Force</w:t>
      </w:r>
    </w:p>
    <w:p w14:paraId="55AF2149" w14:textId="650BC264" w:rsidR="00371C6D" w:rsidRDefault="00371C6D" w:rsidP="00371C6D">
      <w:pPr>
        <w:pStyle w:val="ListParagraph"/>
        <w:numPr>
          <w:ilvl w:val="0"/>
          <w:numId w:val="9"/>
        </w:numPr>
      </w:pPr>
      <w:r>
        <w:t>Army</w:t>
      </w:r>
    </w:p>
    <w:p w14:paraId="0F2D60E1" w14:textId="2F6F39F7" w:rsidR="00371C6D" w:rsidRDefault="00371C6D" w:rsidP="00371C6D">
      <w:pPr>
        <w:pStyle w:val="ListParagraph"/>
        <w:numPr>
          <w:ilvl w:val="0"/>
          <w:numId w:val="9"/>
        </w:numPr>
      </w:pPr>
      <w:r>
        <w:t>Navy</w:t>
      </w:r>
    </w:p>
    <w:p w14:paraId="590F88E7" w14:textId="3E3D8EF8" w:rsidR="00371C6D" w:rsidRDefault="00371C6D" w:rsidP="00371C6D">
      <w:pPr>
        <w:pStyle w:val="ListParagraph"/>
        <w:numPr>
          <w:ilvl w:val="0"/>
          <w:numId w:val="9"/>
        </w:numPr>
      </w:pPr>
      <w:r>
        <w:t>Marines</w:t>
      </w:r>
    </w:p>
    <w:p w14:paraId="5AA28E78" w14:textId="4C6CA284" w:rsidR="00371C6D" w:rsidRDefault="00371C6D" w:rsidP="00371C6D">
      <w:pPr>
        <w:pStyle w:val="ListParagraph"/>
        <w:numPr>
          <w:ilvl w:val="0"/>
          <w:numId w:val="9"/>
        </w:numPr>
      </w:pPr>
      <w:r>
        <w:t>Coast Guard</w:t>
      </w:r>
    </w:p>
    <w:p w14:paraId="23955295" w14:textId="328DD401" w:rsidR="00FC674F" w:rsidRDefault="00FC674F" w:rsidP="00FC674F"/>
    <w:p w14:paraId="060AF4D9" w14:textId="5F82AC0F" w:rsidR="00FC674F" w:rsidRPr="00371C6D" w:rsidRDefault="00FC674F" w:rsidP="00FC674F">
      <w:pPr>
        <w:rPr>
          <w:b/>
        </w:rPr>
      </w:pPr>
      <w:r w:rsidRPr="00371C6D">
        <w:rPr>
          <w:b/>
        </w:rPr>
        <w:t>Post-Game</w:t>
      </w:r>
      <w:r w:rsidR="00833EE0">
        <w:rPr>
          <w:b/>
        </w:rPr>
        <w:t xml:space="preserve"> Rating Questions</w:t>
      </w:r>
      <w:r w:rsidRPr="00371C6D">
        <w:rPr>
          <w:b/>
        </w:rPr>
        <w:t>:</w:t>
      </w:r>
    </w:p>
    <w:p w14:paraId="2C1BE915" w14:textId="45C99110" w:rsidR="00FC674F" w:rsidRDefault="00FC674F" w:rsidP="00FC674F">
      <w:pPr>
        <w:ind w:left="360"/>
      </w:pPr>
      <w:r>
        <w:t>Please rate the following statements on scale of 1-5</w:t>
      </w:r>
    </w:p>
    <w:p w14:paraId="026924D8" w14:textId="77777777" w:rsidR="006A4D1A" w:rsidRDefault="006A4D1A" w:rsidP="00FC674F">
      <w:pPr>
        <w:ind w:left="360"/>
      </w:pPr>
    </w:p>
    <w:p w14:paraId="267F7BFA" w14:textId="25CD0CE8" w:rsidR="00FC674F" w:rsidRDefault="00FC674F" w:rsidP="00FC674F">
      <w:pPr>
        <w:ind w:left="360"/>
      </w:pPr>
      <w:r>
        <w:t xml:space="preserve">1 – Strongly </w:t>
      </w:r>
      <w:proofErr w:type="gramStart"/>
      <w:r>
        <w:t xml:space="preserve">Disagree; </w:t>
      </w:r>
      <w:r w:rsidR="006A4D1A">
        <w:t xml:space="preserve"> </w:t>
      </w:r>
      <w:r>
        <w:t>2</w:t>
      </w:r>
      <w:proofErr w:type="gramEnd"/>
      <w:r>
        <w:t xml:space="preserve"> – Disagree; </w:t>
      </w:r>
      <w:r w:rsidR="006A4D1A">
        <w:t xml:space="preserve"> </w:t>
      </w:r>
      <w:r>
        <w:t xml:space="preserve">3 – Neutral; </w:t>
      </w:r>
      <w:r w:rsidR="006A4D1A">
        <w:t xml:space="preserve"> </w:t>
      </w:r>
      <w:r>
        <w:t>4 – Agree;</w:t>
      </w:r>
      <w:r w:rsidR="006A4D1A">
        <w:t xml:space="preserve"> </w:t>
      </w:r>
      <w:r>
        <w:t xml:space="preserve"> 5 – Strongly Agree</w:t>
      </w:r>
    </w:p>
    <w:p w14:paraId="60871905" w14:textId="77777777" w:rsidR="00FC674F" w:rsidRDefault="00FC674F" w:rsidP="00FC674F">
      <w:pPr>
        <w:pStyle w:val="ListParagraph"/>
      </w:pPr>
    </w:p>
    <w:p w14:paraId="4CCD6753" w14:textId="2009A9D6" w:rsidR="006A4D1A" w:rsidRDefault="00FC674F" w:rsidP="006A4D1A">
      <w:pPr>
        <w:pStyle w:val="ListParagraph"/>
        <w:numPr>
          <w:ilvl w:val="0"/>
          <w:numId w:val="4"/>
        </w:numPr>
      </w:pPr>
      <w:r>
        <w:t>It was easy to learn how to play the game.</w:t>
      </w:r>
    </w:p>
    <w:p w14:paraId="7B8CBEDF" w14:textId="5DF08288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318C84B4" w14:textId="2DC53216" w:rsidR="00FC674F" w:rsidRDefault="00FC674F" w:rsidP="00FC674F">
      <w:pPr>
        <w:pStyle w:val="ListParagraph"/>
        <w:numPr>
          <w:ilvl w:val="0"/>
          <w:numId w:val="4"/>
        </w:numPr>
      </w:pPr>
      <w:r>
        <w:t>The game objectives were clear.</w:t>
      </w:r>
    </w:p>
    <w:p w14:paraId="011F4A71" w14:textId="29553C74" w:rsidR="006A4D1A" w:rsidRDefault="006A4D1A" w:rsidP="006A4D1A">
      <w:pPr>
        <w:pStyle w:val="ListParagraph"/>
      </w:pPr>
      <w:r>
        <w:t xml:space="preserve"> </w:t>
      </w:r>
      <w:r>
        <w:tab/>
      </w:r>
      <w:r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ED365A7" w14:textId="094F9B4C" w:rsidR="00FC674F" w:rsidRDefault="00FC674F" w:rsidP="00FC674F">
      <w:pPr>
        <w:pStyle w:val="ListParagraph"/>
        <w:numPr>
          <w:ilvl w:val="0"/>
          <w:numId w:val="4"/>
        </w:numPr>
      </w:pPr>
      <w:r>
        <w:t>The game effectively taught the learning objectives.</w:t>
      </w:r>
    </w:p>
    <w:p w14:paraId="4E055CB8" w14:textId="25980D17" w:rsidR="006A4D1A" w:rsidRDefault="006A4D1A" w:rsidP="006A4D1A">
      <w:pPr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49F4B0C2" w14:textId="553AE7D2" w:rsidR="00256069" w:rsidRDefault="00256069" w:rsidP="00FC674F">
      <w:pPr>
        <w:pStyle w:val="ListParagraph"/>
        <w:numPr>
          <w:ilvl w:val="0"/>
          <w:numId w:val="4"/>
        </w:numPr>
      </w:pPr>
      <w:r>
        <w:t>I understand more about Multi-Domain Command and Control than I did before I played the game.</w:t>
      </w:r>
    </w:p>
    <w:p w14:paraId="4FDC5388" w14:textId="39613EBA" w:rsidR="006A4D1A" w:rsidRDefault="006A4D1A" w:rsidP="006A4D1A">
      <w:pPr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4B71310" w14:textId="2822E824" w:rsidR="00256069" w:rsidRDefault="00FC674F" w:rsidP="00FC674F">
      <w:pPr>
        <w:pStyle w:val="ListParagraph"/>
        <w:numPr>
          <w:ilvl w:val="0"/>
          <w:numId w:val="4"/>
        </w:numPr>
      </w:pPr>
      <w:r>
        <w:t xml:space="preserve">I </w:t>
      </w:r>
      <w:r w:rsidR="00256069">
        <w:t>know more about military cyber capabilities now that before I played the game.</w:t>
      </w:r>
    </w:p>
    <w:p w14:paraId="36332CB4" w14:textId="703BFEC9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C4DEE85" w14:textId="48AA5D21" w:rsidR="00256069" w:rsidRDefault="00256069" w:rsidP="00256069">
      <w:pPr>
        <w:pStyle w:val="ListParagraph"/>
        <w:numPr>
          <w:ilvl w:val="0"/>
          <w:numId w:val="4"/>
        </w:numPr>
      </w:pPr>
      <w:r>
        <w:t>I know more about cyber defenses now that before I played the game.</w:t>
      </w:r>
    </w:p>
    <w:p w14:paraId="4AC39B6C" w14:textId="4E995969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44C4346A" w14:textId="6C07E92F" w:rsidR="00256069" w:rsidRDefault="00256069" w:rsidP="00256069">
      <w:pPr>
        <w:pStyle w:val="ListParagraph"/>
        <w:numPr>
          <w:ilvl w:val="0"/>
          <w:numId w:val="4"/>
        </w:numPr>
      </w:pPr>
      <w:r>
        <w:t xml:space="preserve">I know more about </w:t>
      </w:r>
      <w:proofErr w:type="spellStart"/>
      <w:r>
        <w:t>cyber attack</w:t>
      </w:r>
      <w:proofErr w:type="spellEnd"/>
      <w:r>
        <w:t xml:space="preserve"> now that before I played the game.</w:t>
      </w:r>
    </w:p>
    <w:p w14:paraId="507BED65" w14:textId="7FD675B8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361BA704" w14:textId="616F06A2" w:rsidR="00256069" w:rsidRDefault="00256069" w:rsidP="00256069">
      <w:pPr>
        <w:pStyle w:val="ListParagraph"/>
        <w:numPr>
          <w:ilvl w:val="0"/>
          <w:numId w:val="4"/>
        </w:numPr>
      </w:pPr>
      <w:r>
        <w:t>I know more about military air capabilities now that before I played the game.</w:t>
      </w:r>
    </w:p>
    <w:p w14:paraId="7B5E592D" w14:textId="702D3852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5DE31C7E" w14:textId="11D6A704" w:rsidR="00256069" w:rsidRDefault="00256069" w:rsidP="00256069">
      <w:pPr>
        <w:pStyle w:val="ListParagraph"/>
        <w:numPr>
          <w:ilvl w:val="0"/>
          <w:numId w:val="4"/>
        </w:numPr>
      </w:pPr>
      <w:r>
        <w:t>I know more about military land capabilities now that before I played the game.</w:t>
      </w:r>
    </w:p>
    <w:p w14:paraId="72D1F66D" w14:textId="67544DAF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CC8F805" w14:textId="2835236B" w:rsidR="00256069" w:rsidRDefault="00256069" w:rsidP="00256069">
      <w:pPr>
        <w:pStyle w:val="ListParagraph"/>
        <w:numPr>
          <w:ilvl w:val="0"/>
          <w:numId w:val="4"/>
        </w:numPr>
      </w:pPr>
      <w:r>
        <w:t>I know more about military maritime capabilities now that before I played the game.</w:t>
      </w:r>
    </w:p>
    <w:p w14:paraId="199C887B" w14:textId="68D27F9D" w:rsidR="006A4D1A" w:rsidRDefault="006A4D1A" w:rsidP="006A4D1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5170601C" w14:textId="2960E942" w:rsidR="00256069" w:rsidRDefault="00256069" w:rsidP="00256069">
      <w:pPr>
        <w:pStyle w:val="ListParagraph"/>
        <w:numPr>
          <w:ilvl w:val="0"/>
          <w:numId w:val="4"/>
        </w:numPr>
      </w:pPr>
      <w:r>
        <w:t>I can better explain the complexities of MDC2 in a military context.</w:t>
      </w:r>
    </w:p>
    <w:p w14:paraId="18D947AC" w14:textId="77777777" w:rsidR="0093752A" w:rsidRDefault="0093752A" w:rsidP="0093752A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5E14825" w14:textId="77777777" w:rsidR="0093752A" w:rsidRDefault="0093752A" w:rsidP="0093752A">
      <w:pPr>
        <w:ind w:left="720"/>
      </w:pPr>
    </w:p>
    <w:p w14:paraId="6F79CA3F" w14:textId="7D186319" w:rsidR="00256069" w:rsidRDefault="00256069" w:rsidP="00256069">
      <w:pPr>
        <w:pStyle w:val="ListParagraph"/>
        <w:numPr>
          <w:ilvl w:val="0"/>
          <w:numId w:val="4"/>
        </w:numPr>
      </w:pPr>
      <w:r>
        <w:t xml:space="preserve"> The game encouraged me to think about how to use capabilities from all 5 military domains together to achieve victory (Air, Sea, Land, Cyber, Space).</w:t>
      </w:r>
    </w:p>
    <w:p w14:paraId="2B9EABB9" w14:textId="5071C0F0" w:rsidR="006C422D" w:rsidRDefault="006C422D" w:rsidP="006C422D">
      <w:pPr>
        <w:ind w:left="1800" w:firstLine="36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C236274" w14:textId="3703A868" w:rsidR="00256069" w:rsidRDefault="00256069" w:rsidP="00256069">
      <w:pPr>
        <w:pStyle w:val="ListParagraph"/>
        <w:numPr>
          <w:ilvl w:val="0"/>
          <w:numId w:val="4"/>
        </w:numPr>
      </w:pPr>
      <w:r>
        <w:t>The game enhanced my warfighting/warrior mindset.</w:t>
      </w:r>
    </w:p>
    <w:p w14:paraId="226062DE" w14:textId="7F4DFE36" w:rsidR="006C422D" w:rsidRDefault="006C422D" w:rsidP="006C422D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4CD18B08" w14:textId="6E1E4DA2" w:rsidR="00256069" w:rsidRDefault="00256069" w:rsidP="00256069">
      <w:pPr>
        <w:pStyle w:val="ListParagraph"/>
        <w:numPr>
          <w:ilvl w:val="0"/>
          <w:numId w:val="4"/>
        </w:numPr>
      </w:pPr>
      <w:r>
        <w:t>I understand better the concepts of deployment, employment, and supply on the battlefield.</w:t>
      </w:r>
    </w:p>
    <w:p w14:paraId="1B952EF9" w14:textId="50117CCF" w:rsidR="006C422D" w:rsidRDefault="006C422D" w:rsidP="006C422D">
      <w:pPr>
        <w:ind w:left="1800" w:firstLine="36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6A03CEB" w14:textId="49EDF0BC" w:rsidR="00256069" w:rsidRDefault="00256069" w:rsidP="00FC674F">
      <w:pPr>
        <w:pStyle w:val="ListParagraph"/>
        <w:numPr>
          <w:ilvl w:val="0"/>
          <w:numId w:val="4"/>
        </w:numPr>
      </w:pPr>
      <w:r>
        <w:t>I had fun playing the game.</w:t>
      </w:r>
    </w:p>
    <w:p w14:paraId="4839267A" w14:textId="6A265D23" w:rsidR="006C422D" w:rsidRDefault="006C422D" w:rsidP="006C422D">
      <w:pPr>
        <w:ind w:left="1800" w:firstLine="36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77C4708" w14:textId="5CD007FE" w:rsidR="00FC674F" w:rsidRDefault="00FC674F" w:rsidP="00FC674F">
      <w:pPr>
        <w:pStyle w:val="ListParagraph"/>
        <w:numPr>
          <w:ilvl w:val="0"/>
          <w:numId w:val="4"/>
        </w:numPr>
      </w:pPr>
      <w:r>
        <w:t>I would recommend the game to others.</w:t>
      </w:r>
    </w:p>
    <w:p w14:paraId="33CF73EA" w14:textId="0896725D" w:rsidR="006C422D" w:rsidRDefault="006C422D" w:rsidP="006C422D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1C6031A" w14:textId="0EAE192E" w:rsidR="00FC674F" w:rsidRDefault="00FC674F" w:rsidP="00FC674F">
      <w:pPr>
        <w:pStyle w:val="ListParagraph"/>
        <w:numPr>
          <w:ilvl w:val="0"/>
          <w:numId w:val="4"/>
        </w:numPr>
      </w:pPr>
      <w:r>
        <w:t>If given the opportunity, I would like to play the game in the future.</w:t>
      </w:r>
    </w:p>
    <w:p w14:paraId="4808A073" w14:textId="3551BF47" w:rsidR="006C422D" w:rsidRDefault="006C422D" w:rsidP="006C422D">
      <w:pPr>
        <w:pStyle w:val="ListParagraph"/>
        <w:ind w:left="1440" w:firstLine="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A57D973" w14:textId="7F69137B" w:rsidR="00FC674F" w:rsidRDefault="00FC674F" w:rsidP="00FC674F"/>
    <w:p w14:paraId="7D1D4818" w14:textId="73554492" w:rsidR="00FC674F" w:rsidRPr="00371C6D" w:rsidRDefault="00833EE0" w:rsidP="00FC674F">
      <w:pPr>
        <w:rPr>
          <w:b/>
        </w:rPr>
      </w:pPr>
      <w:r>
        <w:rPr>
          <w:b/>
        </w:rPr>
        <w:t xml:space="preserve">Post-Game </w:t>
      </w:r>
      <w:r w:rsidR="00FC674F" w:rsidRPr="00371C6D">
        <w:rPr>
          <w:b/>
        </w:rPr>
        <w:t>Open Questions:</w:t>
      </w:r>
    </w:p>
    <w:p w14:paraId="30D92906" w14:textId="492B40E8" w:rsidR="00371C6D" w:rsidRDefault="00371C6D" w:rsidP="00FC674F">
      <w:pPr>
        <w:pStyle w:val="ListParagraph"/>
        <w:numPr>
          <w:ilvl w:val="0"/>
          <w:numId w:val="5"/>
        </w:numPr>
      </w:pPr>
      <w:r>
        <w:t>What was the overall makeup of your selected deck</w:t>
      </w:r>
      <w:r w:rsidR="006C422D">
        <w:t xml:space="preserve"> (40 starting cards)? Choose all that </w:t>
      </w:r>
      <w:r>
        <w:t>apply</w:t>
      </w:r>
      <w:r w:rsidR="006C422D">
        <w:t xml:space="preserve">. </w:t>
      </w:r>
    </w:p>
    <w:p w14:paraId="07568B51" w14:textId="77777777" w:rsidR="00371C6D" w:rsidRDefault="00371C6D" w:rsidP="00371C6D">
      <w:pPr>
        <w:pStyle w:val="ListParagraph"/>
        <w:numPr>
          <w:ilvl w:val="0"/>
          <w:numId w:val="6"/>
        </w:numPr>
      </w:pPr>
      <w:r>
        <w:t>Air Heavy</w:t>
      </w:r>
    </w:p>
    <w:p w14:paraId="1CAC05E4" w14:textId="77777777" w:rsidR="00371C6D" w:rsidRDefault="00371C6D" w:rsidP="00371C6D">
      <w:pPr>
        <w:pStyle w:val="ListParagraph"/>
        <w:numPr>
          <w:ilvl w:val="0"/>
          <w:numId w:val="6"/>
        </w:numPr>
      </w:pPr>
      <w:r>
        <w:t>Cyber Heavy</w:t>
      </w:r>
    </w:p>
    <w:p w14:paraId="21B6E08B" w14:textId="77777777" w:rsidR="00371C6D" w:rsidRDefault="00371C6D" w:rsidP="00371C6D">
      <w:pPr>
        <w:pStyle w:val="ListParagraph"/>
        <w:numPr>
          <w:ilvl w:val="0"/>
          <w:numId w:val="6"/>
        </w:numPr>
      </w:pPr>
      <w:r>
        <w:t>Land Heavy</w:t>
      </w:r>
    </w:p>
    <w:p w14:paraId="67C0B6BB" w14:textId="55711C90" w:rsidR="00371C6D" w:rsidRDefault="00371C6D" w:rsidP="00371C6D">
      <w:pPr>
        <w:pStyle w:val="ListParagraph"/>
        <w:numPr>
          <w:ilvl w:val="0"/>
          <w:numId w:val="6"/>
        </w:numPr>
      </w:pPr>
      <w:r>
        <w:t>Combination of Air/Cyber</w:t>
      </w:r>
    </w:p>
    <w:p w14:paraId="6F619A73" w14:textId="064CDD25" w:rsidR="00371C6D" w:rsidRDefault="00371C6D" w:rsidP="00371C6D">
      <w:pPr>
        <w:pStyle w:val="ListParagraph"/>
        <w:numPr>
          <w:ilvl w:val="0"/>
          <w:numId w:val="6"/>
        </w:numPr>
      </w:pPr>
      <w:r>
        <w:t>Combination of Land/Cyber</w:t>
      </w:r>
    </w:p>
    <w:p w14:paraId="165EC1A1" w14:textId="1B65EDDC" w:rsidR="00371C6D" w:rsidRDefault="00371C6D" w:rsidP="00371C6D">
      <w:pPr>
        <w:pStyle w:val="ListParagraph"/>
        <w:numPr>
          <w:ilvl w:val="0"/>
          <w:numId w:val="6"/>
        </w:numPr>
      </w:pPr>
      <w:r>
        <w:t>Combination of Air/Land</w:t>
      </w:r>
    </w:p>
    <w:p w14:paraId="3062C1C7" w14:textId="6CE538E7" w:rsidR="006C422D" w:rsidRDefault="006C422D" w:rsidP="00371C6D">
      <w:pPr>
        <w:pStyle w:val="ListParagraph"/>
        <w:numPr>
          <w:ilvl w:val="0"/>
          <w:numId w:val="6"/>
        </w:numPr>
      </w:pPr>
      <w:r>
        <w:t>Balanced between Air/Land/Cyber</w:t>
      </w:r>
    </w:p>
    <w:p w14:paraId="786FA574" w14:textId="04C1F083" w:rsidR="00371C6D" w:rsidRDefault="00371C6D" w:rsidP="00371C6D">
      <w:pPr>
        <w:pStyle w:val="ListParagraph"/>
        <w:numPr>
          <w:ilvl w:val="0"/>
          <w:numId w:val="6"/>
        </w:numPr>
      </w:pPr>
      <w:r>
        <w:t>More offensive capabilities</w:t>
      </w:r>
    </w:p>
    <w:p w14:paraId="3793E8B3" w14:textId="5060CE3F" w:rsidR="00371C6D" w:rsidRDefault="00371C6D" w:rsidP="00371C6D">
      <w:pPr>
        <w:pStyle w:val="ListParagraph"/>
        <w:numPr>
          <w:ilvl w:val="0"/>
          <w:numId w:val="6"/>
        </w:numPr>
      </w:pPr>
      <w:r>
        <w:t xml:space="preserve">More defensive capabilities </w:t>
      </w:r>
    </w:p>
    <w:p w14:paraId="6B55619F" w14:textId="30C4DAD9" w:rsidR="00FC674F" w:rsidRDefault="00FC674F" w:rsidP="00371C6D">
      <w:pPr>
        <w:pStyle w:val="ListParagraph"/>
        <w:numPr>
          <w:ilvl w:val="0"/>
          <w:numId w:val="5"/>
        </w:numPr>
      </w:pPr>
      <w:r>
        <w:t>How could the game be improved?</w:t>
      </w:r>
    </w:p>
    <w:p w14:paraId="0B0C8416" w14:textId="6CA3364C" w:rsidR="006C422D" w:rsidRDefault="006C422D" w:rsidP="006C422D"/>
    <w:p w14:paraId="4C66F419" w14:textId="77777777" w:rsidR="006C422D" w:rsidRDefault="006C422D" w:rsidP="006C422D"/>
    <w:p w14:paraId="054B1BCF" w14:textId="24AF51E7" w:rsidR="00961DA2" w:rsidRDefault="00961DA2" w:rsidP="00371C6D">
      <w:pPr>
        <w:pStyle w:val="ListParagraph"/>
        <w:numPr>
          <w:ilvl w:val="0"/>
          <w:numId w:val="5"/>
        </w:numPr>
      </w:pPr>
      <w:r>
        <w:t>What aspect of the game taught you the most about MDC2?</w:t>
      </w:r>
    </w:p>
    <w:p w14:paraId="74E5D731" w14:textId="51E2FAC1" w:rsidR="006C422D" w:rsidRDefault="006C422D" w:rsidP="006C422D"/>
    <w:p w14:paraId="0BBA8EF7" w14:textId="77777777" w:rsidR="006C422D" w:rsidRDefault="006C422D" w:rsidP="006C422D"/>
    <w:p w14:paraId="4FA51CE9" w14:textId="0F0B4CD6" w:rsidR="00833EE0" w:rsidRDefault="00833EE0" w:rsidP="00371C6D">
      <w:pPr>
        <w:pStyle w:val="ListParagraph"/>
        <w:numPr>
          <w:ilvl w:val="0"/>
          <w:numId w:val="5"/>
        </w:numPr>
      </w:pPr>
      <w:r>
        <w:t>Did the game motivate you to learn more about MDC2?</w:t>
      </w:r>
    </w:p>
    <w:p w14:paraId="3C886523" w14:textId="579CC415" w:rsidR="006C422D" w:rsidRDefault="006C422D" w:rsidP="006C422D"/>
    <w:p w14:paraId="341B47B3" w14:textId="77777777" w:rsidR="006C422D" w:rsidRDefault="006C422D" w:rsidP="006C422D"/>
    <w:p w14:paraId="20B597B0" w14:textId="159A715A" w:rsidR="00FC674F" w:rsidRDefault="00FC674F" w:rsidP="00FC674F">
      <w:pPr>
        <w:pStyle w:val="ListParagraph"/>
        <w:numPr>
          <w:ilvl w:val="0"/>
          <w:numId w:val="5"/>
        </w:numPr>
      </w:pPr>
      <w:r>
        <w:t>What could be changed to make the game easier to learn?</w:t>
      </w:r>
    </w:p>
    <w:p w14:paraId="60FB3C92" w14:textId="2B455DD6" w:rsidR="006C422D" w:rsidRDefault="006C422D" w:rsidP="006C422D"/>
    <w:p w14:paraId="1F2DA42D" w14:textId="77777777" w:rsidR="006C422D" w:rsidRDefault="006C422D" w:rsidP="006C422D"/>
    <w:p w14:paraId="6242C048" w14:textId="35000620" w:rsidR="00FC674F" w:rsidRDefault="00FC674F" w:rsidP="00FC674F">
      <w:pPr>
        <w:pStyle w:val="ListParagraph"/>
        <w:numPr>
          <w:ilvl w:val="0"/>
          <w:numId w:val="5"/>
        </w:numPr>
      </w:pPr>
      <w:r>
        <w:t>Was the game challenging?</w:t>
      </w:r>
    </w:p>
    <w:p w14:paraId="5CF7C0CE" w14:textId="15813827" w:rsidR="006C422D" w:rsidRDefault="006C422D" w:rsidP="006C422D"/>
    <w:p w14:paraId="1953E140" w14:textId="77777777" w:rsidR="006C422D" w:rsidRDefault="006C422D" w:rsidP="006C422D"/>
    <w:p w14:paraId="25CBAC28" w14:textId="02E6DE4C" w:rsidR="00256069" w:rsidRDefault="00256069" w:rsidP="00256069">
      <w:pPr>
        <w:pStyle w:val="ListParagraph"/>
        <w:numPr>
          <w:ilvl w:val="0"/>
          <w:numId w:val="5"/>
        </w:numPr>
      </w:pPr>
      <w:r>
        <w:t>Given the option, would you rather play a digital or physical version of this game?</w:t>
      </w:r>
    </w:p>
    <w:p w14:paraId="1EA8D6C6" w14:textId="1EBFA01C" w:rsidR="00FC674F" w:rsidRDefault="00FC674F" w:rsidP="00FC674F">
      <w:pPr>
        <w:pStyle w:val="ListParagraph"/>
        <w:numPr>
          <w:ilvl w:val="0"/>
          <w:numId w:val="5"/>
        </w:numPr>
      </w:pPr>
      <w:r>
        <w:lastRenderedPageBreak/>
        <w:t xml:space="preserve">In what setting or environment would the game be </w:t>
      </w:r>
      <w:r w:rsidR="006C422D">
        <w:t>useful</w:t>
      </w:r>
      <w:r>
        <w:t>/effective?</w:t>
      </w:r>
    </w:p>
    <w:p w14:paraId="157AEF54" w14:textId="03670E5D" w:rsidR="006C422D" w:rsidRDefault="006C422D" w:rsidP="006C422D">
      <w:bookmarkStart w:id="0" w:name="_GoBack"/>
      <w:bookmarkEnd w:id="0"/>
    </w:p>
    <w:p w14:paraId="239EC327" w14:textId="77777777" w:rsidR="006C422D" w:rsidRDefault="006C422D" w:rsidP="006C422D"/>
    <w:p w14:paraId="62F174D1" w14:textId="283C2742" w:rsidR="00256069" w:rsidRDefault="00371C6D" w:rsidP="00FC674F">
      <w:pPr>
        <w:pStyle w:val="ListParagraph"/>
        <w:numPr>
          <w:ilvl w:val="0"/>
          <w:numId w:val="5"/>
        </w:numPr>
      </w:pPr>
      <w:r>
        <w:t>What military capabilities would you add to the game?</w:t>
      </w:r>
    </w:p>
    <w:p w14:paraId="699F8152" w14:textId="77777777" w:rsidR="006C422D" w:rsidRDefault="006C422D" w:rsidP="006C422D">
      <w:pPr>
        <w:pStyle w:val="ListParagraph"/>
      </w:pPr>
    </w:p>
    <w:p w14:paraId="26BADC3B" w14:textId="77777777" w:rsidR="006C422D" w:rsidRDefault="006C422D" w:rsidP="006C422D"/>
    <w:p w14:paraId="0A6B7D8A" w14:textId="123BA521" w:rsidR="00371C6D" w:rsidRDefault="00371C6D" w:rsidP="00371C6D">
      <w:pPr>
        <w:pStyle w:val="ListParagraph"/>
        <w:numPr>
          <w:ilvl w:val="0"/>
          <w:numId w:val="5"/>
        </w:numPr>
      </w:pPr>
      <w:r>
        <w:t>What was the hardest part of the game?</w:t>
      </w:r>
    </w:p>
    <w:p w14:paraId="153AA7DA" w14:textId="636D8DB3" w:rsidR="006C422D" w:rsidRDefault="006C422D" w:rsidP="006C422D"/>
    <w:p w14:paraId="7CE1F453" w14:textId="77777777" w:rsidR="006C422D" w:rsidRDefault="006C422D" w:rsidP="006C422D"/>
    <w:p w14:paraId="53AC5AB0" w14:textId="2680F900" w:rsidR="00A12223" w:rsidRDefault="00A12223" w:rsidP="00371C6D">
      <w:pPr>
        <w:pStyle w:val="ListParagraph"/>
        <w:numPr>
          <w:ilvl w:val="0"/>
          <w:numId w:val="5"/>
        </w:numPr>
      </w:pPr>
      <w:r>
        <w:t>This game was___________</w:t>
      </w:r>
      <w:proofErr w:type="gramStart"/>
      <w:r>
        <w:t>_(</w:t>
      </w:r>
      <w:proofErr w:type="gramEnd"/>
      <w:r>
        <w:t>choose 1 answer below to fill in the blank):</w:t>
      </w:r>
    </w:p>
    <w:p w14:paraId="4D4FCB6D" w14:textId="6B2FF2E2" w:rsidR="00A12223" w:rsidRDefault="00A12223" w:rsidP="00A12223">
      <w:pPr>
        <w:pStyle w:val="ListParagraph"/>
        <w:numPr>
          <w:ilvl w:val="1"/>
          <w:numId w:val="5"/>
        </w:numPr>
      </w:pPr>
      <w:r>
        <w:t>More fun</w:t>
      </w:r>
    </w:p>
    <w:p w14:paraId="43740E87" w14:textId="4B97FC5A" w:rsidR="00A12223" w:rsidRDefault="00A12223" w:rsidP="00A12223">
      <w:pPr>
        <w:pStyle w:val="ListParagraph"/>
        <w:numPr>
          <w:ilvl w:val="1"/>
          <w:numId w:val="5"/>
        </w:numPr>
      </w:pPr>
      <w:r>
        <w:t>Slightly more fun</w:t>
      </w:r>
    </w:p>
    <w:p w14:paraId="51E24610" w14:textId="787CA5BB" w:rsidR="00A12223" w:rsidRDefault="00A12223" w:rsidP="00A12223">
      <w:pPr>
        <w:pStyle w:val="ListParagraph"/>
        <w:numPr>
          <w:ilvl w:val="1"/>
          <w:numId w:val="5"/>
        </w:numPr>
      </w:pPr>
      <w:r>
        <w:t>Balanced fun and education</w:t>
      </w:r>
    </w:p>
    <w:p w14:paraId="60EEE7B3" w14:textId="27F709C3" w:rsidR="00A12223" w:rsidRDefault="00A12223" w:rsidP="00A12223">
      <w:pPr>
        <w:pStyle w:val="ListParagraph"/>
        <w:numPr>
          <w:ilvl w:val="1"/>
          <w:numId w:val="5"/>
        </w:numPr>
      </w:pPr>
      <w:r>
        <w:t>Slightly more educational</w:t>
      </w:r>
    </w:p>
    <w:p w14:paraId="4B3E3A75" w14:textId="61CD34F4" w:rsidR="00A12223" w:rsidRDefault="00A12223" w:rsidP="00A12223">
      <w:pPr>
        <w:pStyle w:val="ListParagraph"/>
        <w:numPr>
          <w:ilvl w:val="1"/>
          <w:numId w:val="5"/>
        </w:numPr>
      </w:pPr>
      <w:r>
        <w:t xml:space="preserve">More educational </w:t>
      </w:r>
    </w:p>
    <w:sectPr w:rsidR="00A12223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73B"/>
    <w:multiLevelType w:val="hybridMultilevel"/>
    <w:tmpl w:val="A7BE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5738"/>
    <w:multiLevelType w:val="hybridMultilevel"/>
    <w:tmpl w:val="5B8EF1B6"/>
    <w:lvl w:ilvl="0" w:tplc="FDE60D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E68AA"/>
    <w:multiLevelType w:val="hybridMultilevel"/>
    <w:tmpl w:val="371A51AE"/>
    <w:lvl w:ilvl="0" w:tplc="C3680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C5813"/>
    <w:multiLevelType w:val="hybridMultilevel"/>
    <w:tmpl w:val="E5E66FE0"/>
    <w:lvl w:ilvl="0" w:tplc="4C54C5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53A"/>
    <w:multiLevelType w:val="hybridMultilevel"/>
    <w:tmpl w:val="32CE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33C03"/>
    <w:multiLevelType w:val="hybridMultilevel"/>
    <w:tmpl w:val="4644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A2C1D"/>
    <w:multiLevelType w:val="hybridMultilevel"/>
    <w:tmpl w:val="5006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32A97"/>
    <w:multiLevelType w:val="hybridMultilevel"/>
    <w:tmpl w:val="F0F216CA"/>
    <w:lvl w:ilvl="0" w:tplc="B0845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4B88"/>
    <w:multiLevelType w:val="hybridMultilevel"/>
    <w:tmpl w:val="9FDC414C"/>
    <w:lvl w:ilvl="0" w:tplc="3B3E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67"/>
    <w:rsid w:val="00256069"/>
    <w:rsid w:val="00371C6D"/>
    <w:rsid w:val="004A7EFF"/>
    <w:rsid w:val="004E1567"/>
    <w:rsid w:val="00663DA7"/>
    <w:rsid w:val="006A4D1A"/>
    <w:rsid w:val="006C422D"/>
    <w:rsid w:val="00833EE0"/>
    <w:rsid w:val="0093752A"/>
    <w:rsid w:val="00961DA2"/>
    <w:rsid w:val="00A12223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4D70"/>
  <w14:defaultImageDpi w14:val="32767"/>
  <w15:chartTrackingRefBased/>
  <w15:docId w15:val="{5CCFA155-83DA-6E49-BD72-F8B6D7C5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5</cp:revision>
  <dcterms:created xsi:type="dcterms:W3CDTF">2018-11-04T19:10:00Z</dcterms:created>
  <dcterms:modified xsi:type="dcterms:W3CDTF">2018-11-05T03:47:00Z</dcterms:modified>
</cp:coreProperties>
</file>