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AECFD" w14:textId="783601EF" w:rsidR="00476F37" w:rsidRDefault="00D13B7D" w:rsidP="00D13B7D">
      <w:pPr>
        <w:jc w:val="right"/>
      </w:pPr>
      <w:r>
        <w:t>Nathan Flack</w:t>
      </w:r>
    </w:p>
    <w:p w14:paraId="4AF51680" w14:textId="376CFCE6" w:rsidR="00D13B7D" w:rsidRDefault="00D13B7D" w:rsidP="00D13B7D">
      <w:pPr>
        <w:jc w:val="right"/>
      </w:pPr>
    </w:p>
    <w:p w14:paraId="4DAEBF6A" w14:textId="516E50C9" w:rsidR="00D13B7D" w:rsidRDefault="00D13B7D" w:rsidP="00D13B7D">
      <w:pPr>
        <w:jc w:val="center"/>
      </w:pPr>
      <w:r>
        <w:t>Wireshark Lab #2</w:t>
      </w:r>
    </w:p>
    <w:p w14:paraId="101E03FE" w14:textId="6A8BD9FF" w:rsidR="00D13B7D" w:rsidRDefault="00D13B7D" w:rsidP="00D13B7D">
      <w:pPr>
        <w:jc w:val="center"/>
      </w:pPr>
    </w:p>
    <w:p w14:paraId="16720B66" w14:textId="77777777" w:rsidR="00D13B7D" w:rsidRDefault="00D13B7D" w:rsidP="00B77F76">
      <w:r>
        <w:t>The basic HTTP GET/response interaction</w:t>
      </w:r>
    </w:p>
    <w:p w14:paraId="7D7D576F" w14:textId="0D2EB261" w:rsidR="00D13B7D" w:rsidRPr="00D13B7D" w:rsidRDefault="00D13B7D" w:rsidP="00B77F76">
      <w:pPr>
        <w:pStyle w:val="ListParagraph"/>
        <w:numPr>
          <w:ilvl w:val="0"/>
          <w:numId w:val="3"/>
        </w:numPr>
      </w:pPr>
      <w:r w:rsidRPr="00B77F76">
        <w:rPr>
          <w:rFonts w:ascii="Times New Roman" w:hAnsi="Times New Roman" w:cs="Times New Roman"/>
        </w:rPr>
        <w:t>Is your browser running HTTP version 1.0 or 1.1? What version of HTTP is the</w:t>
      </w:r>
      <w:r w:rsidRPr="00B77F76">
        <w:rPr>
          <w:rFonts w:ascii="Times New Roman" w:hAnsi="Times New Roman" w:cs="Times New Roman"/>
        </w:rPr>
        <w:t xml:space="preserve"> </w:t>
      </w:r>
      <w:r w:rsidRPr="00B77F76">
        <w:rPr>
          <w:rFonts w:ascii="Times New Roman" w:hAnsi="Times New Roman" w:cs="Times New Roman"/>
        </w:rPr>
        <w:t>server running</w:t>
      </w:r>
      <w:r w:rsidRPr="00B77F76">
        <w:rPr>
          <w:rFonts w:ascii="Times New Roman" w:hAnsi="Times New Roman" w:cs="Times New Roman"/>
        </w:rPr>
        <w:t xml:space="preserve">? </w:t>
      </w:r>
      <w:r w:rsidRPr="00B77F76">
        <w:rPr>
          <w:rFonts w:ascii="Times New Roman" w:hAnsi="Times New Roman" w:cs="Times New Roman"/>
          <w:color w:val="FF0000"/>
        </w:rPr>
        <w:t>1.1</w:t>
      </w:r>
    </w:p>
    <w:p w14:paraId="7840E0F6" w14:textId="7C775B69" w:rsidR="00D13B7D" w:rsidRPr="00D13B7D" w:rsidRDefault="00384C6A" w:rsidP="00B77F76">
      <w:pPr>
        <w:pStyle w:val="ListParagraph"/>
        <w:ind w:left="1440"/>
      </w:pPr>
      <w:r>
        <w:rPr>
          <w:noProof/>
        </w:rPr>
        <mc:AlternateContent>
          <mc:Choice Requires="wpi">
            <w:drawing>
              <wp:anchor distT="0" distB="0" distL="114300" distR="114300" simplePos="0" relativeHeight="251692032" behindDoc="0" locked="0" layoutInCell="1" allowOverlap="1" wp14:anchorId="742F366A" wp14:editId="0C824400">
                <wp:simplePos x="0" y="0"/>
                <wp:positionH relativeFrom="column">
                  <wp:posOffset>5166042</wp:posOffset>
                </wp:positionH>
                <wp:positionV relativeFrom="paragraph">
                  <wp:posOffset>208682</wp:posOffset>
                </wp:positionV>
                <wp:extent cx="486360" cy="263160"/>
                <wp:effectExtent l="38100" t="38100" r="47625" b="41910"/>
                <wp:wrapNone/>
                <wp:docPr id="56" name="Ink 56"/>
                <wp:cNvGraphicFramePr/>
                <a:graphic xmlns:a="http://schemas.openxmlformats.org/drawingml/2006/main">
                  <a:graphicData uri="http://schemas.microsoft.com/office/word/2010/wordprocessingInk">
                    <w14:contentPart bwMode="auto" r:id="rId5">
                      <w14:nvContentPartPr>
                        <w14:cNvContentPartPr/>
                      </w14:nvContentPartPr>
                      <w14:xfrm>
                        <a:off x="0" y="0"/>
                        <a:ext cx="486360" cy="263160"/>
                      </w14:xfrm>
                    </w14:contentPart>
                  </a:graphicData>
                </a:graphic>
              </wp:anchor>
            </w:drawing>
          </mc:Choice>
          <mc:Fallback>
            <w:pict>
              <v:shapetype w14:anchorId="61D10D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406.05pt;margin-top:15.75pt;width:39.75pt;height:22.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">
                <v:imagedata r:id="rId6" o:title=""/>
              </v:shape>
            </w:pict>
          </mc:Fallback>
        </mc:AlternateContent>
      </w:r>
      <w:r w:rsidR="00B77F76">
        <w:rPr>
          <w:noProof/>
        </w:rPr>
        <w:drawing>
          <wp:inline distT="0" distB="0" distL="0" distR="0" wp14:anchorId="2EECACBA" wp14:editId="09FAB9D1">
            <wp:extent cx="4785064" cy="95496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png"/>
                    <pic:cNvPicPr/>
                  </pic:nvPicPr>
                  <pic:blipFill>
                    <a:blip r:embed="rId7">
                      <a:extLst>
                        <a:ext uri="{28A0092B-C50C-407E-A947-70E740481C1C}">
                          <a14:useLocalDpi xmlns:a14="http://schemas.microsoft.com/office/drawing/2010/main" val="0"/>
                        </a:ext>
                      </a:extLst>
                    </a:blip>
                    <a:stretch>
                      <a:fillRect/>
                    </a:stretch>
                  </pic:blipFill>
                  <pic:spPr>
                    <a:xfrm>
                      <a:off x="0" y="0"/>
                      <a:ext cx="4813847" cy="960712"/>
                    </a:xfrm>
                    <a:prstGeom prst="rect">
                      <a:avLst/>
                    </a:prstGeom>
                  </pic:spPr>
                </pic:pic>
              </a:graphicData>
            </a:graphic>
          </wp:inline>
        </w:drawing>
      </w:r>
    </w:p>
    <w:p w14:paraId="59C35905" w14:textId="3B11370B" w:rsidR="00D13B7D" w:rsidRPr="00B77F76" w:rsidRDefault="00B77F76" w:rsidP="00B77F76">
      <w:pPr>
        <w:pStyle w:val="ListParagraph"/>
        <w:numPr>
          <w:ilvl w:val="0"/>
          <w:numId w:val="3"/>
        </w:num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68315F0C" wp14:editId="30D87445">
                <wp:simplePos x="0" y="0"/>
                <wp:positionH relativeFrom="column">
                  <wp:posOffset>2765181</wp:posOffset>
                </wp:positionH>
                <wp:positionV relativeFrom="paragraph">
                  <wp:posOffset>738805</wp:posOffset>
                </wp:positionV>
                <wp:extent cx="894240" cy="400320"/>
                <wp:effectExtent l="38100" t="38100" r="45720" b="4445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894240" cy="400320"/>
                      </w14:xfrm>
                    </w14:contentPart>
                  </a:graphicData>
                </a:graphic>
              </wp:anchor>
            </w:drawing>
          </mc:Choice>
          <mc:Fallback>
            <w:pict>
              <v:shape w14:anchorId="44B62CC0" id="Ink 10" o:spid="_x0000_s1026" type="#_x0000_t75" style="position:absolute;margin-left:217.05pt;margin-top:57.45pt;width:71.8pt;height:3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">
                <v:imagedata r:id="rId9" o:title=""/>
              </v:shape>
            </w:pict>
          </mc:Fallback>
        </mc:AlternateContent>
      </w:r>
      <w:r w:rsidR="00D13B7D" w:rsidRPr="00D13B7D">
        <w:rPr>
          <w:rFonts w:ascii="Times New Roman" w:hAnsi="Times New Roman" w:cs="Times New Roman"/>
        </w:rPr>
        <w:t>What languages (if any) does your browser indicate that it can accept to the</w:t>
      </w:r>
      <w:r w:rsidR="00D13B7D">
        <w:rPr>
          <w:rFonts w:ascii="Times New Roman" w:hAnsi="Times New Roman" w:cs="Times New Roman"/>
        </w:rPr>
        <w:t xml:space="preserve"> </w:t>
      </w:r>
      <w:r w:rsidR="00D13B7D" w:rsidRPr="00D13B7D">
        <w:rPr>
          <w:rFonts w:ascii="Times New Roman" w:hAnsi="Times New Roman" w:cs="Times New Roman"/>
        </w:rPr>
        <w:t>server?</w:t>
      </w:r>
      <w:r w:rsidR="00D13B7D">
        <w:rPr>
          <w:rFonts w:ascii="Times New Roman" w:hAnsi="Times New Roman" w:cs="Times New Roman"/>
        </w:rPr>
        <w:t xml:space="preserve"> </w:t>
      </w:r>
      <w:proofErr w:type="spellStart"/>
      <w:r w:rsidR="00D13B7D" w:rsidRPr="00D13B7D">
        <w:rPr>
          <w:rFonts w:ascii="Times New Roman" w:hAnsi="Times New Roman" w:cs="Times New Roman"/>
          <w:color w:val="FF0000"/>
        </w:rPr>
        <w:t>en</w:t>
      </w:r>
      <w:proofErr w:type="spellEnd"/>
      <w:r w:rsidR="00D13B7D" w:rsidRPr="00D13B7D">
        <w:rPr>
          <w:rFonts w:ascii="Times New Roman" w:hAnsi="Times New Roman" w:cs="Times New Roman"/>
          <w:color w:val="FF0000"/>
        </w:rPr>
        <w:t xml:space="preserve">-US and </w:t>
      </w:r>
      <w:proofErr w:type="spellStart"/>
      <w:r w:rsidR="00D13B7D" w:rsidRPr="00D13B7D">
        <w:rPr>
          <w:rFonts w:ascii="Times New Roman" w:hAnsi="Times New Roman" w:cs="Times New Roman"/>
          <w:color w:val="FF0000"/>
        </w:rPr>
        <w:t>en</w:t>
      </w:r>
      <w:proofErr w:type="spellEnd"/>
      <w:r>
        <w:rPr>
          <w:rFonts w:ascii="Times New Roman" w:hAnsi="Times New Roman" w:cs="Times New Roman"/>
          <w:color w:val="FF0000"/>
        </w:rPr>
        <w:br/>
      </w:r>
      <w:r>
        <w:rPr>
          <w:noProof/>
        </w:rPr>
        <w:drawing>
          <wp:inline distT="0" distB="0" distL="0" distR="0" wp14:anchorId="364A2CD9" wp14:editId="6E53DE63">
            <wp:extent cx="49022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ng"/>
                    <pic:cNvPicPr/>
                  </pic:nvPicPr>
                  <pic:blipFill>
                    <a:blip r:embed="rId10">
                      <a:extLst>
                        <a:ext uri="{28A0092B-C50C-407E-A947-70E740481C1C}">
                          <a14:useLocalDpi xmlns:a14="http://schemas.microsoft.com/office/drawing/2010/main" val="0"/>
                        </a:ext>
                      </a:extLst>
                    </a:blip>
                    <a:stretch>
                      <a:fillRect/>
                    </a:stretch>
                  </pic:blipFill>
                  <pic:spPr>
                    <a:xfrm>
                      <a:off x="0" y="0"/>
                      <a:ext cx="4902200" cy="1676400"/>
                    </a:xfrm>
                    <a:prstGeom prst="rect">
                      <a:avLst/>
                    </a:prstGeom>
                  </pic:spPr>
                </pic:pic>
              </a:graphicData>
            </a:graphic>
          </wp:inline>
        </w:drawing>
      </w:r>
    </w:p>
    <w:p w14:paraId="43664231" w14:textId="77777777" w:rsidR="00B77F76" w:rsidRPr="00D13B7D" w:rsidRDefault="00B77F76" w:rsidP="00B77F76">
      <w:pPr>
        <w:pStyle w:val="ListParagraph"/>
        <w:ind w:left="1440"/>
      </w:pPr>
    </w:p>
    <w:p w14:paraId="0B7F2F78" w14:textId="58F09B6E" w:rsidR="00D13B7D" w:rsidRPr="00D13B7D" w:rsidRDefault="00D13B7D" w:rsidP="00B77F76">
      <w:pPr>
        <w:pStyle w:val="ListParagraph"/>
        <w:numPr>
          <w:ilvl w:val="0"/>
          <w:numId w:val="3"/>
        </w:numPr>
      </w:pPr>
      <w:r w:rsidRPr="00B77F76">
        <w:rPr>
          <w:rFonts w:ascii="Times New Roman" w:hAnsi="Times New Roman" w:cs="Times New Roman"/>
        </w:rPr>
        <w:t>What is the IP address of your computer? Of the gaia.cs.umass.edu server?</w:t>
      </w:r>
    </w:p>
    <w:p w14:paraId="05EE1912" w14:textId="5A3A034E" w:rsidR="00D13B7D" w:rsidRDefault="00D13B7D" w:rsidP="00D13B7D">
      <w:pPr>
        <w:ind w:left="1440"/>
      </w:pPr>
    </w:p>
    <w:p w14:paraId="34C7111E" w14:textId="7D082718" w:rsidR="00D13B7D" w:rsidRDefault="00D13B7D" w:rsidP="00B77F76">
      <w:pPr>
        <w:ind w:left="1440"/>
      </w:pPr>
      <w:r w:rsidRPr="00D13B7D">
        <w:rPr>
          <w:color w:val="FF0000"/>
        </w:rPr>
        <w:t>My Computer: 192.168.0.106; umass.edu: 128.119.245.12</w:t>
      </w:r>
    </w:p>
    <w:p w14:paraId="0622FEBB" w14:textId="3F3A9710" w:rsidR="00B77F76" w:rsidRPr="00D13B7D" w:rsidRDefault="00384C6A" w:rsidP="00B77F76">
      <w:pPr>
        <w:ind w:left="1440"/>
      </w:pPr>
      <w:r>
        <w:rPr>
          <w:noProof/>
        </w:rPr>
        <mc:AlternateContent>
          <mc:Choice Requires="wpi">
            <w:drawing>
              <wp:anchor distT="0" distB="0" distL="114300" distR="114300" simplePos="0" relativeHeight="251663360" behindDoc="0" locked="0" layoutInCell="1" allowOverlap="1" wp14:anchorId="18B420CE" wp14:editId="1EDF035C">
                <wp:simplePos x="0" y="0"/>
                <wp:positionH relativeFrom="column">
                  <wp:posOffset>1680629</wp:posOffset>
                </wp:positionH>
                <wp:positionV relativeFrom="paragraph">
                  <wp:posOffset>163941</wp:posOffset>
                </wp:positionV>
                <wp:extent cx="867240" cy="240480"/>
                <wp:effectExtent l="38100" t="38100" r="47625" b="39370"/>
                <wp:wrapNone/>
                <wp:docPr id="12"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867240" cy="240480"/>
                      </w14:xfrm>
                    </w14:contentPart>
                  </a:graphicData>
                </a:graphic>
              </wp:anchor>
            </w:drawing>
          </mc:Choice>
          <mc:Fallback>
            <w:pict>
              <v:shape w14:anchorId="3B2AFBA2" id="Ink 12" o:spid="_x0000_s1026" type="#_x0000_t75" style="position:absolute;margin-left:131.65pt;margin-top:12.2pt;width:69.7pt;height:20.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">
                <v:imagedata r:id="rId12" o:title=""/>
              </v:shape>
            </w:pict>
          </mc:Fallback>
        </mc:AlternateContent>
      </w:r>
      <w:r>
        <w:rPr>
          <w:noProof/>
        </w:rPr>
        <mc:AlternateContent>
          <mc:Choice Requires="wpi">
            <w:drawing>
              <wp:anchor distT="0" distB="0" distL="114300" distR="114300" simplePos="0" relativeHeight="251662336" behindDoc="0" locked="0" layoutInCell="1" allowOverlap="1" wp14:anchorId="214A42AE" wp14:editId="154535B1">
                <wp:simplePos x="0" y="0"/>
                <wp:positionH relativeFrom="column">
                  <wp:posOffset>810932</wp:posOffset>
                </wp:positionH>
                <wp:positionV relativeFrom="paragraph">
                  <wp:posOffset>186703</wp:posOffset>
                </wp:positionV>
                <wp:extent cx="838800" cy="213480"/>
                <wp:effectExtent l="38100" t="38100" r="25400" b="4064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838800" cy="213480"/>
                      </w14:xfrm>
                    </w14:contentPart>
                  </a:graphicData>
                </a:graphic>
              </wp:anchor>
            </w:drawing>
          </mc:Choice>
          <mc:Fallback>
            <w:pict>
              <v:shape w14:anchorId="0869A908" id="Ink 11" o:spid="_x0000_s1026" type="#_x0000_t75" style="position:absolute;margin-left:63.15pt;margin-top:14pt;width:67.5pt;height:18.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">
                <v:imagedata r:id="rId14" o:title=""/>
              </v:shape>
            </w:pict>
          </mc:Fallback>
        </mc:AlternateContent>
      </w:r>
      <w:r w:rsidR="00B77F76">
        <w:rPr>
          <w:noProof/>
        </w:rPr>
        <w:drawing>
          <wp:inline distT="0" distB="0" distL="0" distR="0" wp14:anchorId="12159A16" wp14:editId="49B8024F">
            <wp:extent cx="4626275" cy="92327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png"/>
                    <pic:cNvPicPr/>
                  </pic:nvPicPr>
                  <pic:blipFill>
                    <a:blip r:embed="rId7">
                      <a:extLst>
                        <a:ext uri="{28A0092B-C50C-407E-A947-70E740481C1C}">
                          <a14:useLocalDpi xmlns:a14="http://schemas.microsoft.com/office/drawing/2010/main" val="0"/>
                        </a:ext>
                      </a:extLst>
                    </a:blip>
                    <a:stretch>
                      <a:fillRect/>
                    </a:stretch>
                  </pic:blipFill>
                  <pic:spPr>
                    <a:xfrm>
                      <a:off x="0" y="0"/>
                      <a:ext cx="4704751" cy="938940"/>
                    </a:xfrm>
                    <a:prstGeom prst="rect">
                      <a:avLst/>
                    </a:prstGeom>
                  </pic:spPr>
                </pic:pic>
              </a:graphicData>
            </a:graphic>
          </wp:inline>
        </w:drawing>
      </w:r>
    </w:p>
    <w:p w14:paraId="105E226C" w14:textId="69030647" w:rsidR="00D13B7D" w:rsidRPr="00D13B7D" w:rsidRDefault="00D13B7D" w:rsidP="00B77F76">
      <w:pPr>
        <w:pStyle w:val="ListParagraph"/>
        <w:numPr>
          <w:ilvl w:val="0"/>
          <w:numId w:val="3"/>
        </w:numPr>
      </w:pPr>
      <w:r w:rsidRPr="00B77F76">
        <w:rPr>
          <w:rFonts w:ascii="Times New Roman" w:hAnsi="Times New Roman" w:cs="Times New Roman"/>
        </w:rPr>
        <w:t>What is the status code returned from the server to your browser?</w:t>
      </w:r>
      <w:r w:rsidRPr="00B77F76">
        <w:rPr>
          <w:rFonts w:ascii="Times New Roman" w:hAnsi="Times New Roman" w:cs="Times New Roman"/>
        </w:rPr>
        <w:t xml:space="preserve"> </w:t>
      </w:r>
      <w:r w:rsidRPr="00B77F76">
        <w:rPr>
          <w:rFonts w:ascii="Times New Roman" w:hAnsi="Times New Roman" w:cs="Times New Roman"/>
          <w:color w:val="FF0000"/>
        </w:rPr>
        <w:t>200</w:t>
      </w:r>
      <w:bookmarkStart w:id="0" w:name="_GoBack"/>
      <w:bookmarkEnd w:id="0"/>
    </w:p>
    <w:p w14:paraId="1972DCEB" w14:textId="50D94727" w:rsidR="00D13B7D" w:rsidRDefault="00D13B7D" w:rsidP="00D13B7D">
      <w:pPr>
        <w:pStyle w:val="ListParagraph"/>
        <w:ind w:left="1440"/>
      </w:pPr>
    </w:p>
    <w:p w14:paraId="3A8B8DDE" w14:textId="13EF39AA" w:rsidR="00B77F76" w:rsidRDefault="00B77F76" w:rsidP="00D13B7D">
      <w:pPr>
        <w:pStyle w:val="ListParagraph"/>
        <w:ind w:left="1440"/>
      </w:pPr>
      <w:r>
        <w:rPr>
          <w:noProof/>
        </w:rPr>
        <mc:AlternateContent>
          <mc:Choice Requires="wpi">
            <w:drawing>
              <wp:anchor distT="0" distB="0" distL="114300" distR="114300" simplePos="0" relativeHeight="251664384" behindDoc="0" locked="0" layoutInCell="1" allowOverlap="1" wp14:anchorId="5B83E441" wp14:editId="1F7CDCA6">
                <wp:simplePos x="0" y="0"/>
                <wp:positionH relativeFrom="column">
                  <wp:posOffset>1809021</wp:posOffset>
                </wp:positionH>
                <wp:positionV relativeFrom="paragraph">
                  <wp:posOffset>670720</wp:posOffset>
                </wp:positionV>
                <wp:extent cx="384120" cy="235800"/>
                <wp:effectExtent l="38100" t="38100" r="48260" b="43815"/>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384120" cy="235800"/>
                      </w14:xfrm>
                    </w14:contentPart>
                  </a:graphicData>
                </a:graphic>
              </wp:anchor>
            </w:drawing>
          </mc:Choice>
          <mc:Fallback>
            <w:pict>
              <v:shape w14:anchorId="75EB3793" id="Ink 13" o:spid="_x0000_s1026" type="#_x0000_t75" style="position:absolute;margin-left:141.75pt;margin-top:52.1pt;width:31.7pt;height:1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">
                <v:imagedata r:id="rId16" o:title=""/>
              </v:shape>
            </w:pict>
          </mc:Fallback>
        </mc:AlternateContent>
      </w:r>
      <w:r>
        <w:rPr>
          <w:noProof/>
        </w:rPr>
        <w:drawing>
          <wp:inline distT="0" distB="0" distL="0" distR="0" wp14:anchorId="1B890CE3" wp14:editId="13E0F4E1">
            <wp:extent cx="3581792" cy="14063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png"/>
                    <pic:cNvPicPr/>
                  </pic:nvPicPr>
                  <pic:blipFill rotWithShape="1">
                    <a:blip r:embed="rId17">
                      <a:extLst>
                        <a:ext uri="{28A0092B-C50C-407E-A947-70E740481C1C}">
                          <a14:useLocalDpi xmlns:a14="http://schemas.microsoft.com/office/drawing/2010/main" val="0"/>
                        </a:ext>
                      </a:extLst>
                    </a:blip>
                    <a:srcRect t="18096"/>
                    <a:stretch/>
                  </pic:blipFill>
                  <pic:spPr bwMode="auto">
                    <a:xfrm>
                      <a:off x="0" y="0"/>
                      <a:ext cx="3632055" cy="1426057"/>
                    </a:xfrm>
                    <a:prstGeom prst="rect">
                      <a:avLst/>
                    </a:prstGeom>
                    <a:ln>
                      <a:noFill/>
                    </a:ln>
                    <a:extLst>
                      <a:ext uri="{53640926-AAD7-44D8-BBD7-CCE9431645EC}">
                        <a14:shadowObscured xmlns:a14="http://schemas.microsoft.com/office/drawing/2010/main"/>
                      </a:ext>
                    </a:extLst>
                  </pic:spPr>
                </pic:pic>
              </a:graphicData>
            </a:graphic>
          </wp:inline>
        </w:drawing>
      </w:r>
    </w:p>
    <w:p w14:paraId="03053ED9" w14:textId="77777777" w:rsidR="00B77F76" w:rsidRPr="00D13B7D" w:rsidRDefault="00B77F76" w:rsidP="00D13B7D">
      <w:pPr>
        <w:pStyle w:val="ListParagraph"/>
        <w:ind w:left="1440"/>
      </w:pPr>
    </w:p>
    <w:p w14:paraId="710DBD4B" w14:textId="1D2997FA" w:rsidR="00D13B7D" w:rsidRPr="00D13B7D" w:rsidRDefault="00D13B7D" w:rsidP="00B77F76">
      <w:pPr>
        <w:pStyle w:val="ListParagraph"/>
        <w:numPr>
          <w:ilvl w:val="0"/>
          <w:numId w:val="3"/>
        </w:numPr>
      </w:pPr>
      <w:r w:rsidRPr="00B77F76">
        <w:rPr>
          <w:rFonts w:ascii="Times New Roman" w:hAnsi="Times New Roman" w:cs="Times New Roman"/>
        </w:rPr>
        <w:t>When was the HTML file that you are retrieving last modified at the server?</w:t>
      </w:r>
    </w:p>
    <w:p w14:paraId="3A717B99" w14:textId="1C889E49" w:rsidR="00D13B7D" w:rsidRPr="00B77F76" w:rsidRDefault="00B77F76" w:rsidP="00D13B7D">
      <w:pPr>
        <w:pStyle w:val="ListParagraph"/>
        <w:ind w:left="1440"/>
        <w:rPr>
          <w:color w:val="FF0000"/>
        </w:rPr>
      </w:pPr>
      <w:r w:rsidRPr="00B77F76">
        <w:rPr>
          <w:color w:val="FF0000"/>
        </w:rPr>
        <w:lastRenderedPageBreak/>
        <w:t>Tue, 23 oct 2018 5:59:01 GMT</w:t>
      </w:r>
    </w:p>
    <w:p w14:paraId="794D5D26" w14:textId="17E12447" w:rsidR="00D13B7D" w:rsidRDefault="00B77F76" w:rsidP="00D13B7D">
      <w:pPr>
        <w:pStyle w:val="ListParagraph"/>
        <w:ind w:left="1440"/>
      </w:pPr>
      <w:r>
        <w:rPr>
          <w:noProof/>
        </w:rPr>
        <mc:AlternateContent>
          <mc:Choice Requires="wpi">
            <w:drawing>
              <wp:anchor distT="0" distB="0" distL="114300" distR="114300" simplePos="0" relativeHeight="251665408" behindDoc="0" locked="0" layoutInCell="1" allowOverlap="1" wp14:anchorId="33397D41" wp14:editId="46478D97">
                <wp:simplePos x="0" y="0"/>
                <wp:positionH relativeFrom="column">
                  <wp:posOffset>1856181</wp:posOffset>
                </wp:positionH>
                <wp:positionV relativeFrom="paragraph">
                  <wp:posOffset>249744</wp:posOffset>
                </wp:positionV>
                <wp:extent cx="2031480" cy="434160"/>
                <wp:effectExtent l="38100" t="38100" r="38735" b="48895"/>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2031480" cy="434160"/>
                      </w14:xfrm>
                    </w14:contentPart>
                  </a:graphicData>
                </a:graphic>
              </wp:anchor>
            </w:drawing>
          </mc:Choice>
          <mc:Fallback>
            <w:pict>
              <v:shape w14:anchorId="0D07A137" id="Ink 14" o:spid="_x0000_s1026" type="#_x0000_t75" style="position:absolute;margin-left:145.45pt;margin-top:18.95pt;width:161.35pt;height:35.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">
                <v:imagedata r:id="rId19" o:title=""/>
              </v:shape>
            </w:pict>
          </mc:Fallback>
        </mc:AlternateContent>
      </w:r>
      <w:r>
        <w:rPr>
          <w:noProof/>
        </w:rPr>
        <w:drawing>
          <wp:inline distT="0" distB="0" distL="0" distR="0" wp14:anchorId="15B2C33A" wp14:editId="6236012D">
            <wp:extent cx="5930283" cy="15779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png"/>
                    <pic:cNvPicPr/>
                  </pic:nvPicPr>
                  <pic:blipFill>
                    <a:blip r:embed="rId20">
                      <a:extLst>
                        <a:ext uri="{28A0092B-C50C-407E-A947-70E740481C1C}">
                          <a14:useLocalDpi xmlns:a14="http://schemas.microsoft.com/office/drawing/2010/main" val="0"/>
                        </a:ext>
                      </a:extLst>
                    </a:blip>
                    <a:stretch>
                      <a:fillRect/>
                    </a:stretch>
                  </pic:blipFill>
                  <pic:spPr>
                    <a:xfrm>
                      <a:off x="0" y="0"/>
                      <a:ext cx="5941956" cy="1581081"/>
                    </a:xfrm>
                    <a:prstGeom prst="rect">
                      <a:avLst/>
                    </a:prstGeom>
                  </pic:spPr>
                </pic:pic>
              </a:graphicData>
            </a:graphic>
          </wp:inline>
        </w:drawing>
      </w:r>
    </w:p>
    <w:p w14:paraId="3F848FCE" w14:textId="77777777" w:rsidR="00B77F76" w:rsidRDefault="00B77F76" w:rsidP="00B77F76"/>
    <w:p w14:paraId="347A1A52" w14:textId="74469678" w:rsidR="00D13B7D" w:rsidRPr="00B77F76" w:rsidRDefault="00D13B7D" w:rsidP="00B77F76">
      <w:pPr>
        <w:pStyle w:val="ListParagraph"/>
        <w:numPr>
          <w:ilvl w:val="0"/>
          <w:numId w:val="3"/>
        </w:numPr>
      </w:pPr>
      <w:r w:rsidRPr="00B77F76">
        <w:rPr>
          <w:rFonts w:ascii="Times New Roman" w:hAnsi="Times New Roman" w:cs="Times New Roman"/>
        </w:rPr>
        <w:t>How many bytes of content are being returned to your browser?</w:t>
      </w:r>
      <w:r w:rsidR="00B77F76" w:rsidRPr="00B77F76">
        <w:rPr>
          <w:rFonts w:ascii="Times New Roman" w:hAnsi="Times New Roman" w:cs="Times New Roman"/>
        </w:rPr>
        <w:t xml:space="preserve"> </w:t>
      </w:r>
      <w:r w:rsidR="00B77F76" w:rsidRPr="00B77F76">
        <w:rPr>
          <w:rFonts w:ascii="Times New Roman" w:hAnsi="Times New Roman" w:cs="Times New Roman"/>
          <w:color w:val="FF0000"/>
        </w:rPr>
        <w:t>128 bytes</w:t>
      </w:r>
    </w:p>
    <w:p w14:paraId="5B0B055A" w14:textId="6DE696EC" w:rsidR="00B77F76" w:rsidRDefault="00B77F76" w:rsidP="00B77F76">
      <w:pPr>
        <w:ind w:left="1440"/>
      </w:pPr>
      <w:r>
        <w:rPr>
          <w:noProof/>
        </w:rPr>
        <mc:AlternateContent>
          <mc:Choice Requires="wpi">
            <w:drawing>
              <wp:anchor distT="0" distB="0" distL="114300" distR="114300" simplePos="0" relativeHeight="251666432" behindDoc="0" locked="0" layoutInCell="1" allowOverlap="1" wp14:anchorId="4238CC80" wp14:editId="351C6FD3">
                <wp:simplePos x="0" y="0"/>
                <wp:positionH relativeFrom="column">
                  <wp:posOffset>1914501</wp:posOffset>
                </wp:positionH>
                <wp:positionV relativeFrom="paragraph">
                  <wp:posOffset>707312</wp:posOffset>
                </wp:positionV>
                <wp:extent cx="761400" cy="398160"/>
                <wp:effectExtent l="38100" t="38100" r="38735" b="46355"/>
                <wp:wrapNone/>
                <wp:docPr id="15"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761400" cy="398160"/>
                      </w14:xfrm>
                    </w14:contentPart>
                  </a:graphicData>
                </a:graphic>
              </wp:anchor>
            </w:drawing>
          </mc:Choice>
          <mc:Fallback>
            <w:pict>
              <v:shape w14:anchorId="15931A3A" id="Ink 15" o:spid="_x0000_s1026" type="#_x0000_t75" style="position:absolute;margin-left:150.05pt;margin-top:55pt;width:61.35pt;height:3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">
                <v:imagedata r:id="rId22" o:title=""/>
              </v:shape>
            </w:pict>
          </mc:Fallback>
        </mc:AlternateContent>
      </w:r>
      <w:r>
        <w:rPr>
          <w:noProof/>
        </w:rPr>
        <w:drawing>
          <wp:inline distT="0" distB="0" distL="0" distR="0" wp14:anchorId="274D3D35" wp14:editId="1E5AB7AE">
            <wp:extent cx="3905486" cy="19227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png"/>
                    <pic:cNvPicPr/>
                  </pic:nvPicPr>
                  <pic:blipFill rotWithShape="1">
                    <a:blip r:embed="rId23">
                      <a:extLst>
                        <a:ext uri="{28A0092B-C50C-407E-A947-70E740481C1C}">
                          <a14:useLocalDpi xmlns:a14="http://schemas.microsoft.com/office/drawing/2010/main" val="0"/>
                        </a:ext>
                      </a:extLst>
                    </a:blip>
                    <a:srcRect l="6384"/>
                    <a:stretch/>
                  </pic:blipFill>
                  <pic:spPr bwMode="auto">
                    <a:xfrm>
                      <a:off x="0" y="0"/>
                      <a:ext cx="3913505" cy="1926728"/>
                    </a:xfrm>
                    <a:prstGeom prst="rect">
                      <a:avLst/>
                    </a:prstGeom>
                    <a:ln>
                      <a:noFill/>
                    </a:ln>
                    <a:extLst>
                      <a:ext uri="{53640926-AAD7-44D8-BBD7-CCE9431645EC}">
                        <a14:shadowObscured xmlns:a14="http://schemas.microsoft.com/office/drawing/2010/main"/>
                      </a:ext>
                    </a:extLst>
                  </pic:spPr>
                </pic:pic>
              </a:graphicData>
            </a:graphic>
          </wp:inline>
        </w:drawing>
      </w:r>
    </w:p>
    <w:p w14:paraId="38954128" w14:textId="77777777" w:rsidR="00B77F76" w:rsidRPr="00D13B7D" w:rsidRDefault="00B77F76" w:rsidP="00B77F76">
      <w:pPr>
        <w:pStyle w:val="ListParagraph"/>
        <w:ind w:left="1440"/>
      </w:pPr>
    </w:p>
    <w:p w14:paraId="203F8199" w14:textId="664BEA48" w:rsidR="00D13B7D" w:rsidRPr="00B77F76" w:rsidRDefault="00D13B7D" w:rsidP="00B77F76">
      <w:pPr>
        <w:pStyle w:val="ListParagraph"/>
        <w:numPr>
          <w:ilvl w:val="0"/>
          <w:numId w:val="3"/>
        </w:numPr>
      </w:pPr>
      <w:r w:rsidRPr="00B77F76">
        <w:rPr>
          <w:rFonts w:ascii="Times New Roman" w:hAnsi="Times New Roman" w:cs="Times New Roman"/>
        </w:rPr>
        <w:t>By inspecting the raw data in the packet content window, do you see any headers</w:t>
      </w:r>
      <w:r w:rsidRPr="00B77F76">
        <w:rPr>
          <w:rFonts w:ascii="Times New Roman" w:hAnsi="Times New Roman" w:cs="Times New Roman"/>
        </w:rPr>
        <w:t xml:space="preserve"> </w:t>
      </w:r>
      <w:r w:rsidRPr="00B77F76">
        <w:rPr>
          <w:rFonts w:ascii="Times New Roman" w:hAnsi="Times New Roman" w:cs="Times New Roman"/>
        </w:rPr>
        <w:t>within the data that are not displayed in the packet-listing window? If so, name</w:t>
      </w:r>
      <w:r w:rsidRPr="00B77F76">
        <w:rPr>
          <w:rFonts w:ascii="Times New Roman" w:hAnsi="Times New Roman" w:cs="Times New Roman"/>
        </w:rPr>
        <w:t xml:space="preserve"> </w:t>
      </w:r>
      <w:r w:rsidRPr="00B77F76">
        <w:rPr>
          <w:rFonts w:ascii="Times New Roman" w:hAnsi="Times New Roman" w:cs="Times New Roman"/>
        </w:rPr>
        <w:t>one</w:t>
      </w:r>
      <w:r w:rsidR="00B77F76" w:rsidRPr="00B77F76">
        <w:rPr>
          <w:rFonts w:ascii="Times New Roman" w:hAnsi="Times New Roman" w:cs="Times New Roman"/>
        </w:rPr>
        <w:t>.</w:t>
      </w:r>
    </w:p>
    <w:p w14:paraId="7C44C2BC" w14:textId="1F574191" w:rsidR="00B77F76" w:rsidRDefault="00B77F76" w:rsidP="00B77F76">
      <w:pPr>
        <w:ind w:left="1440"/>
        <w:rPr>
          <w:color w:val="FF0000"/>
        </w:rPr>
      </w:pPr>
      <w:r w:rsidRPr="00B77F76">
        <w:rPr>
          <w:color w:val="FF0000"/>
        </w:rPr>
        <w:t>The server name: “Apache/2.4.6”</w:t>
      </w:r>
    </w:p>
    <w:p w14:paraId="717B0D19" w14:textId="619DDB25" w:rsidR="00B77F76" w:rsidRDefault="00B77F76" w:rsidP="00B77F76">
      <w:pPr>
        <w:ind w:left="1440"/>
        <w:rPr>
          <w:color w:val="FF0000"/>
        </w:rPr>
      </w:pPr>
      <w:r>
        <w:rPr>
          <w:noProof/>
          <w:color w:val="FF0000"/>
        </w:rPr>
        <mc:AlternateContent>
          <mc:Choice Requires="wpi">
            <w:drawing>
              <wp:anchor distT="0" distB="0" distL="114300" distR="114300" simplePos="0" relativeHeight="251667456" behindDoc="0" locked="0" layoutInCell="1" allowOverlap="1" wp14:anchorId="7FECF89F" wp14:editId="548180E1">
                <wp:simplePos x="0" y="0"/>
                <wp:positionH relativeFrom="column">
                  <wp:posOffset>1059861</wp:posOffset>
                </wp:positionH>
                <wp:positionV relativeFrom="paragraph">
                  <wp:posOffset>299136</wp:posOffset>
                </wp:positionV>
                <wp:extent cx="1946160" cy="303120"/>
                <wp:effectExtent l="38100" t="38100" r="48260" b="40005"/>
                <wp:wrapNone/>
                <wp:docPr id="17"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1946160" cy="303120"/>
                      </w14:xfrm>
                    </w14:contentPart>
                  </a:graphicData>
                </a:graphic>
              </wp:anchor>
            </w:drawing>
          </mc:Choice>
          <mc:Fallback>
            <w:pict>
              <v:shape w14:anchorId="0CFBEDCC" id="Ink 17" o:spid="_x0000_s1026" type="#_x0000_t75" style="position:absolute;margin-left:82.75pt;margin-top:22.85pt;width:154.7pt;height:2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">
                <v:imagedata r:id="rId25" o:title=""/>
              </v:shape>
            </w:pict>
          </mc:Fallback>
        </mc:AlternateContent>
      </w:r>
      <w:r>
        <w:rPr>
          <w:noProof/>
          <w:color w:val="FF0000"/>
        </w:rPr>
        <w:drawing>
          <wp:inline distT="0" distB="0" distL="0" distR="0" wp14:anchorId="30D406B2" wp14:editId="54339644">
            <wp:extent cx="5943600" cy="1929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29130"/>
                    </a:xfrm>
                    <a:prstGeom prst="rect">
                      <a:avLst/>
                    </a:prstGeom>
                  </pic:spPr>
                </pic:pic>
              </a:graphicData>
            </a:graphic>
          </wp:inline>
        </w:drawing>
      </w:r>
    </w:p>
    <w:p w14:paraId="0EEBDAA8" w14:textId="77777777" w:rsidR="00B77F76" w:rsidRDefault="00B77F76" w:rsidP="00B77F76">
      <w:pPr>
        <w:ind w:left="1440"/>
        <w:rPr>
          <w:color w:val="FF0000"/>
        </w:rPr>
      </w:pPr>
    </w:p>
    <w:p w14:paraId="49607048" w14:textId="13C068AE" w:rsidR="00B77F76" w:rsidRDefault="00B77F76" w:rsidP="00B77F76">
      <w:pPr>
        <w:rPr>
          <w:color w:val="FF0000"/>
        </w:rPr>
      </w:pPr>
    </w:p>
    <w:p w14:paraId="5C8FCC1B" w14:textId="139606BF" w:rsidR="00B77F76" w:rsidRDefault="00B77F76" w:rsidP="00B77F76">
      <w:pPr>
        <w:rPr>
          <w:color w:val="FF0000"/>
        </w:rPr>
      </w:pPr>
    </w:p>
    <w:p w14:paraId="7D8D862E" w14:textId="396186C7" w:rsidR="00B77F76" w:rsidRDefault="00B77F76" w:rsidP="00B77F76">
      <w:pPr>
        <w:rPr>
          <w:color w:val="FF0000"/>
        </w:rPr>
      </w:pPr>
    </w:p>
    <w:p w14:paraId="6D7C41B4" w14:textId="52F1862F" w:rsidR="00B77F76" w:rsidRDefault="00B77F76" w:rsidP="00B77F76">
      <w:pPr>
        <w:rPr>
          <w:color w:val="FF0000"/>
        </w:rPr>
      </w:pPr>
    </w:p>
    <w:p w14:paraId="3C3AB250" w14:textId="77777777" w:rsidR="00B77F76" w:rsidRDefault="00B77F76" w:rsidP="00B77F76"/>
    <w:p w14:paraId="16B59337" w14:textId="0B7FADC9" w:rsidR="00B77F76" w:rsidRDefault="00B77F76" w:rsidP="00B77F76">
      <w:r>
        <w:t>The HTTP Conditional GET/response interaction:</w:t>
      </w:r>
    </w:p>
    <w:p w14:paraId="08EC0C5D" w14:textId="780DECFF" w:rsidR="00B77F76" w:rsidRDefault="00B77F76" w:rsidP="00B77F76">
      <w:pPr>
        <w:pStyle w:val="ListParagraph"/>
        <w:numPr>
          <w:ilvl w:val="0"/>
          <w:numId w:val="3"/>
        </w:numPr>
        <w:autoSpaceDE w:val="0"/>
        <w:autoSpaceDN w:val="0"/>
        <w:adjustRightInd w:val="0"/>
        <w:rPr>
          <w:rFonts w:ascii="Times New Roman" w:hAnsi="Times New Roman" w:cs="Times New Roman"/>
        </w:rPr>
      </w:pPr>
      <w:r w:rsidRPr="00B77F76">
        <w:rPr>
          <w:rFonts w:ascii="Times New Roman" w:hAnsi="Times New Roman" w:cs="Times New Roman"/>
        </w:rPr>
        <w:lastRenderedPageBreak/>
        <w:t>Inspect the contents of the first HTTP GET request from your browser to the</w:t>
      </w:r>
      <w:r>
        <w:rPr>
          <w:rFonts w:ascii="Times New Roman" w:hAnsi="Times New Roman" w:cs="Times New Roman"/>
        </w:rPr>
        <w:t xml:space="preserve"> </w:t>
      </w:r>
      <w:r w:rsidRPr="00B77F76">
        <w:rPr>
          <w:rFonts w:ascii="Times New Roman" w:hAnsi="Times New Roman" w:cs="Times New Roman"/>
        </w:rPr>
        <w:t>server. Do you see an “IF-MODIFIED-SINCE” line in the HTTP GET?</w:t>
      </w:r>
    </w:p>
    <w:p w14:paraId="4949FCBB" w14:textId="2957EB2B" w:rsidR="00B77F76" w:rsidRDefault="00B77F76" w:rsidP="00B77F76">
      <w:pPr>
        <w:pStyle w:val="ListParagraph"/>
        <w:autoSpaceDE w:val="0"/>
        <w:autoSpaceDN w:val="0"/>
        <w:adjustRightInd w:val="0"/>
        <w:ind w:left="1080"/>
        <w:rPr>
          <w:rFonts w:ascii="Times New Roman" w:hAnsi="Times New Roman" w:cs="Times New Roman"/>
        </w:rPr>
      </w:pPr>
    </w:p>
    <w:p w14:paraId="2CE589B8" w14:textId="5706ACE0" w:rsidR="00F37DF1" w:rsidRPr="00F37DF1" w:rsidRDefault="00F37DF1" w:rsidP="00B77F76">
      <w:pPr>
        <w:pStyle w:val="ListParagraph"/>
        <w:autoSpaceDE w:val="0"/>
        <w:autoSpaceDN w:val="0"/>
        <w:adjustRightInd w:val="0"/>
        <w:ind w:left="1080"/>
        <w:rPr>
          <w:rFonts w:ascii="Times New Roman" w:hAnsi="Times New Roman" w:cs="Times New Roman"/>
          <w:color w:val="FF0000"/>
        </w:rPr>
      </w:pPr>
      <w:r w:rsidRPr="00F37DF1">
        <w:rPr>
          <w:rFonts w:ascii="Times New Roman" w:hAnsi="Times New Roman" w:cs="Times New Roman"/>
          <w:color w:val="FF0000"/>
        </w:rPr>
        <w:t>No</w:t>
      </w:r>
    </w:p>
    <w:p w14:paraId="2626C68A" w14:textId="59F65648" w:rsidR="00B77F76" w:rsidRDefault="00B77F76" w:rsidP="00B77F76">
      <w:pPr>
        <w:pStyle w:val="ListParagraph"/>
        <w:autoSpaceDE w:val="0"/>
        <w:autoSpaceDN w:val="0"/>
        <w:adjustRightInd w:val="0"/>
        <w:ind w:left="1080"/>
        <w:rPr>
          <w:rFonts w:ascii="Times New Roman" w:hAnsi="Times New Roman" w:cs="Times New Roman"/>
        </w:rPr>
      </w:pPr>
    </w:p>
    <w:p w14:paraId="765DF2E0" w14:textId="77777777" w:rsidR="00B77F76" w:rsidRDefault="00B77F76" w:rsidP="00B77F76">
      <w:pPr>
        <w:pStyle w:val="ListParagraph"/>
        <w:numPr>
          <w:ilvl w:val="0"/>
          <w:numId w:val="3"/>
        </w:numPr>
        <w:autoSpaceDE w:val="0"/>
        <w:autoSpaceDN w:val="0"/>
        <w:adjustRightInd w:val="0"/>
        <w:rPr>
          <w:rFonts w:ascii="Times New Roman" w:hAnsi="Times New Roman" w:cs="Times New Roman"/>
        </w:rPr>
      </w:pPr>
      <w:r w:rsidRPr="00B77F76">
        <w:rPr>
          <w:rFonts w:ascii="Times New Roman" w:hAnsi="Times New Roman" w:cs="Times New Roman"/>
        </w:rPr>
        <w:t>Inspect the contents of the server response. Did the server explicitly return the</w:t>
      </w:r>
      <w:r>
        <w:rPr>
          <w:rFonts w:ascii="Times New Roman" w:hAnsi="Times New Roman" w:cs="Times New Roman"/>
        </w:rPr>
        <w:t xml:space="preserve"> </w:t>
      </w:r>
      <w:r w:rsidRPr="00B77F76">
        <w:rPr>
          <w:rFonts w:ascii="Times New Roman" w:hAnsi="Times New Roman" w:cs="Times New Roman"/>
        </w:rPr>
        <w:t>contents of the file? How can you tell</w:t>
      </w:r>
      <w:r>
        <w:rPr>
          <w:rFonts w:ascii="Times New Roman" w:hAnsi="Times New Roman" w:cs="Times New Roman"/>
        </w:rPr>
        <w:t>?</w:t>
      </w:r>
    </w:p>
    <w:p w14:paraId="36E76C1F" w14:textId="3622E4BE" w:rsidR="00B77F76" w:rsidRDefault="00B77F76" w:rsidP="00B77F76">
      <w:pPr>
        <w:pStyle w:val="ListParagraph"/>
        <w:autoSpaceDE w:val="0"/>
        <w:autoSpaceDN w:val="0"/>
        <w:adjustRightInd w:val="0"/>
        <w:ind w:left="1080"/>
        <w:rPr>
          <w:rFonts w:ascii="Times New Roman" w:hAnsi="Times New Roman" w:cs="Times New Roman"/>
        </w:rPr>
      </w:pPr>
    </w:p>
    <w:p w14:paraId="73AE1EEB" w14:textId="300428A3" w:rsidR="00F37DF1" w:rsidRPr="00F37DF1" w:rsidRDefault="00F37DF1" w:rsidP="00B77F76">
      <w:pPr>
        <w:pStyle w:val="ListParagraph"/>
        <w:autoSpaceDE w:val="0"/>
        <w:autoSpaceDN w:val="0"/>
        <w:adjustRightInd w:val="0"/>
        <w:ind w:left="1080"/>
        <w:rPr>
          <w:rFonts w:ascii="Times New Roman" w:hAnsi="Times New Roman" w:cs="Times New Roman"/>
          <w:color w:val="FF0000"/>
        </w:rPr>
      </w:pPr>
      <w:r w:rsidRPr="00F37DF1">
        <w:rPr>
          <w:rFonts w:ascii="Times New Roman" w:hAnsi="Times New Roman" w:cs="Times New Roman"/>
          <w:color w:val="FF0000"/>
        </w:rPr>
        <w:t xml:space="preserve">Yes. You can see the data in the packet and in the hex file. </w:t>
      </w:r>
    </w:p>
    <w:p w14:paraId="62FD60FB" w14:textId="12DD2E0E" w:rsidR="00F37DF1" w:rsidRDefault="00F37DF1" w:rsidP="00B77F76">
      <w:pPr>
        <w:pStyle w:val="ListParagraph"/>
        <w:autoSpaceDE w:val="0"/>
        <w:autoSpaceDN w:val="0"/>
        <w:adjustRightInd w:val="0"/>
        <w:ind w:left="108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4A3C94C5" wp14:editId="78EF44EC">
                <wp:simplePos x="0" y="0"/>
                <wp:positionH relativeFrom="column">
                  <wp:posOffset>4183382</wp:posOffset>
                </wp:positionH>
                <wp:positionV relativeFrom="paragraph">
                  <wp:posOffset>2036003</wp:posOffset>
                </wp:positionV>
                <wp:extent cx="1340280" cy="698760"/>
                <wp:effectExtent l="38100" t="38100" r="44450" b="38100"/>
                <wp:wrapNone/>
                <wp:docPr id="22"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1340280" cy="698760"/>
                      </w14:xfrm>
                    </w14:contentPart>
                  </a:graphicData>
                </a:graphic>
              </wp:anchor>
            </w:drawing>
          </mc:Choice>
          <mc:Fallback>
            <w:pict>
              <v:shape w14:anchorId="2D7FD0CC" id="Ink 22" o:spid="_x0000_s1026" type="#_x0000_t75" style="position:absolute;margin-left:328.7pt;margin-top:159.6pt;width:106.95pt;height:56.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">
                <v:imagedata r:id="rId28" o:title=""/>
              </v:shape>
            </w:pict>
          </mc:Fallback>
        </mc:AlternateContent>
      </w:r>
      <w:r>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43C55FF3" wp14:editId="12019818">
                <wp:simplePos x="0" y="0"/>
                <wp:positionH relativeFrom="column">
                  <wp:posOffset>689582</wp:posOffset>
                </wp:positionH>
                <wp:positionV relativeFrom="paragraph">
                  <wp:posOffset>594563</wp:posOffset>
                </wp:positionV>
                <wp:extent cx="5824080" cy="1072080"/>
                <wp:effectExtent l="38100" t="38100" r="43815" b="45720"/>
                <wp:wrapNone/>
                <wp:docPr id="21"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5824080" cy="1072080"/>
                      </w14:xfrm>
                    </w14:contentPart>
                  </a:graphicData>
                </a:graphic>
              </wp:anchor>
            </w:drawing>
          </mc:Choice>
          <mc:Fallback>
            <w:pict>
              <v:shape w14:anchorId="769609C5" id="Ink 21" o:spid="_x0000_s1026" type="#_x0000_t75" style="position:absolute;margin-left:53.6pt;margin-top:46.1pt;width:460.05pt;height:85.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">
                <v:imagedata r:id="rId30" o:title=""/>
              </v:shape>
            </w:pict>
          </mc:Fallback>
        </mc:AlternateContent>
      </w:r>
      <w:r>
        <w:rPr>
          <w:rFonts w:ascii="Times New Roman" w:hAnsi="Times New Roman" w:cs="Times New Roman"/>
          <w:noProof/>
        </w:rPr>
        <w:drawing>
          <wp:inline distT="0" distB="0" distL="0" distR="0" wp14:anchorId="65C9B763" wp14:editId="2743913C">
            <wp:extent cx="5943600" cy="331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44625D31" w14:textId="2A97C8B0" w:rsidR="00B77F76" w:rsidRDefault="00B77F76" w:rsidP="00B77F76">
      <w:pPr>
        <w:pStyle w:val="ListParagraph"/>
        <w:numPr>
          <w:ilvl w:val="0"/>
          <w:numId w:val="3"/>
        </w:numPr>
        <w:autoSpaceDE w:val="0"/>
        <w:autoSpaceDN w:val="0"/>
        <w:adjustRightInd w:val="0"/>
        <w:rPr>
          <w:rFonts w:ascii="Times New Roman" w:hAnsi="Times New Roman" w:cs="Times New Roman"/>
        </w:rPr>
      </w:pPr>
      <w:r w:rsidRPr="00B77F76">
        <w:rPr>
          <w:rFonts w:ascii="Times New Roman" w:hAnsi="Times New Roman" w:cs="Times New Roman"/>
        </w:rPr>
        <w:t>Now inspect the contents of the second HTTP GET request from your browser to</w:t>
      </w:r>
      <w:r>
        <w:rPr>
          <w:rFonts w:ascii="Times New Roman" w:hAnsi="Times New Roman" w:cs="Times New Roman"/>
        </w:rPr>
        <w:t xml:space="preserve"> </w:t>
      </w:r>
      <w:r w:rsidRPr="00B77F76">
        <w:rPr>
          <w:rFonts w:ascii="Times New Roman" w:hAnsi="Times New Roman" w:cs="Times New Roman"/>
        </w:rPr>
        <w:t>the server. Do you see an “IF-MODIFIED-SINCE:” line in the HTTP GET? If</w:t>
      </w:r>
      <w:r>
        <w:rPr>
          <w:rFonts w:ascii="Times New Roman" w:hAnsi="Times New Roman" w:cs="Times New Roman"/>
        </w:rPr>
        <w:t xml:space="preserve"> </w:t>
      </w:r>
      <w:r w:rsidRPr="00B77F76">
        <w:rPr>
          <w:rFonts w:ascii="Times New Roman" w:hAnsi="Times New Roman" w:cs="Times New Roman"/>
        </w:rPr>
        <w:t>so, what information follows the “IF-MODIFIED-SINCE:” header?</w:t>
      </w:r>
    </w:p>
    <w:p w14:paraId="1BFAC8C1" w14:textId="7BAAAB0D" w:rsidR="00F37DF1" w:rsidRDefault="00F37DF1" w:rsidP="00F37DF1">
      <w:pPr>
        <w:autoSpaceDE w:val="0"/>
        <w:autoSpaceDN w:val="0"/>
        <w:adjustRightInd w:val="0"/>
        <w:rPr>
          <w:rFonts w:ascii="Times New Roman" w:hAnsi="Times New Roman" w:cs="Times New Roman"/>
        </w:rPr>
      </w:pPr>
    </w:p>
    <w:p w14:paraId="5D711106" w14:textId="13B87C83" w:rsidR="00F37DF1" w:rsidRPr="00F37DF1" w:rsidRDefault="00F37DF1" w:rsidP="00F37DF1">
      <w:pPr>
        <w:autoSpaceDE w:val="0"/>
        <w:autoSpaceDN w:val="0"/>
        <w:adjustRightInd w:val="0"/>
        <w:ind w:left="1080"/>
        <w:rPr>
          <w:rFonts w:ascii="Times New Roman" w:hAnsi="Times New Roman" w:cs="Times New Roman"/>
          <w:color w:val="FF0000"/>
        </w:rPr>
      </w:pPr>
      <w:r w:rsidRPr="00F37DF1">
        <w:rPr>
          <w:rFonts w:ascii="Times New Roman" w:hAnsi="Times New Roman" w:cs="Times New Roman"/>
          <w:color w:val="FF0000"/>
        </w:rPr>
        <w:t>Yes. “Tue, 23 Oct 2018 5:59:01 GMT”</w:t>
      </w:r>
    </w:p>
    <w:p w14:paraId="278D7513" w14:textId="7F532DEA" w:rsidR="00F37DF1" w:rsidRPr="00F37DF1" w:rsidRDefault="00F37DF1" w:rsidP="00F37DF1">
      <w:pPr>
        <w:autoSpaceDE w:val="0"/>
        <w:autoSpaceDN w:val="0"/>
        <w:adjustRightInd w:val="0"/>
        <w:ind w:left="108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35155767" wp14:editId="0698952C">
                <wp:simplePos x="0" y="0"/>
                <wp:positionH relativeFrom="column">
                  <wp:posOffset>1854542</wp:posOffset>
                </wp:positionH>
                <wp:positionV relativeFrom="paragraph">
                  <wp:posOffset>410223</wp:posOffset>
                </wp:positionV>
                <wp:extent cx="2127600" cy="366480"/>
                <wp:effectExtent l="38100" t="38100" r="6350" b="40005"/>
                <wp:wrapNone/>
                <wp:docPr id="23" name="Ink 23"/>
                <wp:cNvGraphicFramePr/>
                <a:graphic xmlns:a="http://schemas.openxmlformats.org/drawingml/2006/main">
                  <a:graphicData uri="http://schemas.microsoft.com/office/word/2010/wordprocessingInk">
                    <w14:contentPart bwMode="auto" r:id="rId32">
                      <w14:nvContentPartPr>
                        <w14:cNvContentPartPr/>
                      </w14:nvContentPartPr>
                      <w14:xfrm>
                        <a:off x="0" y="0"/>
                        <a:ext cx="2127600" cy="366480"/>
                      </w14:xfrm>
                    </w14:contentPart>
                  </a:graphicData>
                </a:graphic>
              </wp:anchor>
            </w:drawing>
          </mc:Choice>
          <mc:Fallback>
            <w:pict>
              <v:shape w14:anchorId="699D03CE" id="Ink 23" o:spid="_x0000_s1026" type="#_x0000_t75" style="position:absolute;margin-left:145.35pt;margin-top:31.6pt;width:168.95pt;height:3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">
                <v:imagedata r:id="rId33" o:title=""/>
              </v:shape>
            </w:pict>
          </mc:Fallback>
        </mc:AlternateContent>
      </w:r>
      <w:r>
        <w:rPr>
          <w:rFonts w:ascii="Times New Roman" w:hAnsi="Times New Roman" w:cs="Times New Roman"/>
          <w:noProof/>
        </w:rPr>
        <w:drawing>
          <wp:inline distT="0" distB="0" distL="0" distR="0" wp14:anchorId="67A90827" wp14:editId="37369FC1">
            <wp:extent cx="5943600" cy="1174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14:paraId="13036E23" w14:textId="77777777" w:rsidR="00B77F76" w:rsidRDefault="00B77F76" w:rsidP="00B77F76">
      <w:pPr>
        <w:pStyle w:val="ListParagraph"/>
        <w:autoSpaceDE w:val="0"/>
        <w:autoSpaceDN w:val="0"/>
        <w:adjustRightInd w:val="0"/>
        <w:ind w:left="1080"/>
        <w:rPr>
          <w:rFonts w:ascii="Times New Roman" w:hAnsi="Times New Roman" w:cs="Times New Roman"/>
        </w:rPr>
      </w:pPr>
    </w:p>
    <w:p w14:paraId="2B66B671" w14:textId="78D11851" w:rsidR="00B77F76" w:rsidRDefault="00B77F76" w:rsidP="00B77F76">
      <w:pPr>
        <w:pStyle w:val="ListParagraph"/>
        <w:numPr>
          <w:ilvl w:val="0"/>
          <w:numId w:val="3"/>
        </w:numPr>
        <w:autoSpaceDE w:val="0"/>
        <w:autoSpaceDN w:val="0"/>
        <w:adjustRightInd w:val="0"/>
        <w:rPr>
          <w:rFonts w:ascii="Times New Roman" w:hAnsi="Times New Roman" w:cs="Times New Roman"/>
        </w:rPr>
      </w:pPr>
      <w:r w:rsidRPr="00B77F76">
        <w:rPr>
          <w:rFonts w:ascii="Times New Roman" w:hAnsi="Times New Roman" w:cs="Times New Roman"/>
        </w:rPr>
        <w:t>What is the HTTP status code and phrase returned from the server in response to</w:t>
      </w:r>
      <w:r>
        <w:rPr>
          <w:rFonts w:ascii="Times New Roman" w:hAnsi="Times New Roman" w:cs="Times New Roman"/>
        </w:rPr>
        <w:t xml:space="preserve"> </w:t>
      </w:r>
      <w:r w:rsidRPr="00B77F76">
        <w:rPr>
          <w:rFonts w:ascii="Times New Roman" w:hAnsi="Times New Roman" w:cs="Times New Roman"/>
        </w:rPr>
        <w:t>this second HTTP GET? Did the server explicitly return the contents of the file?</w:t>
      </w:r>
      <w:r>
        <w:rPr>
          <w:rFonts w:ascii="Times New Roman" w:hAnsi="Times New Roman" w:cs="Times New Roman"/>
        </w:rPr>
        <w:t xml:space="preserve"> </w:t>
      </w:r>
      <w:r w:rsidRPr="00B77F76">
        <w:rPr>
          <w:rFonts w:ascii="Times New Roman" w:hAnsi="Times New Roman" w:cs="Times New Roman"/>
        </w:rPr>
        <w:t>Explain.</w:t>
      </w:r>
    </w:p>
    <w:p w14:paraId="089EC108" w14:textId="4D600F12" w:rsidR="00F37DF1" w:rsidRDefault="00F37DF1" w:rsidP="00F37DF1">
      <w:pPr>
        <w:pStyle w:val="ListParagraph"/>
        <w:autoSpaceDE w:val="0"/>
        <w:autoSpaceDN w:val="0"/>
        <w:adjustRightInd w:val="0"/>
        <w:ind w:left="1080"/>
        <w:rPr>
          <w:rFonts w:ascii="Times New Roman" w:hAnsi="Times New Roman" w:cs="Times New Roman"/>
        </w:rPr>
      </w:pPr>
    </w:p>
    <w:p w14:paraId="33EDAC3D" w14:textId="77777777" w:rsidR="00F37DF1" w:rsidRPr="00F37DF1" w:rsidRDefault="00F37DF1" w:rsidP="00F37DF1">
      <w:pPr>
        <w:pStyle w:val="ListParagraph"/>
        <w:autoSpaceDE w:val="0"/>
        <w:autoSpaceDN w:val="0"/>
        <w:adjustRightInd w:val="0"/>
        <w:ind w:left="1080"/>
        <w:rPr>
          <w:rFonts w:ascii="Times New Roman" w:hAnsi="Times New Roman" w:cs="Times New Roman"/>
          <w:color w:val="FF0000"/>
        </w:rPr>
      </w:pPr>
      <w:r w:rsidRPr="00F37DF1">
        <w:rPr>
          <w:rFonts w:ascii="Times New Roman" w:hAnsi="Times New Roman" w:cs="Times New Roman"/>
          <w:color w:val="FF0000"/>
        </w:rPr>
        <w:t>Response Code: 304: Not Modified</w:t>
      </w:r>
    </w:p>
    <w:p w14:paraId="5E74CEF7" w14:textId="77777777" w:rsidR="00F37DF1" w:rsidRPr="00F37DF1" w:rsidRDefault="00F37DF1" w:rsidP="00F37DF1">
      <w:pPr>
        <w:pStyle w:val="ListParagraph"/>
        <w:autoSpaceDE w:val="0"/>
        <w:autoSpaceDN w:val="0"/>
        <w:adjustRightInd w:val="0"/>
        <w:ind w:left="1080"/>
        <w:rPr>
          <w:rFonts w:ascii="Times New Roman" w:hAnsi="Times New Roman" w:cs="Times New Roman"/>
          <w:color w:val="FF0000"/>
        </w:rPr>
      </w:pPr>
      <w:r w:rsidRPr="00F37DF1">
        <w:rPr>
          <w:rFonts w:ascii="Times New Roman" w:hAnsi="Times New Roman" w:cs="Times New Roman"/>
          <w:color w:val="FF0000"/>
        </w:rPr>
        <w:lastRenderedPageBreak/>
        <w:t>The Server did not return the contents of the file because it had not been modified since my previous request. Therefore, my computer showed me the version of the file that it stored in its cache after my first request.</w:t>
      </w:r>
    </w:p>
    <w:p w14:paraId="792F0418" w14:textId="31C01538" w:rsidR="00F37DF1" w:rsidRDefault="00F37DF1" w:rsidP="00F37DF1">
      <w:pPr>
        <w:pStyle w:val="ListParagraph"/>
        <w:autoSpaceDE w:val="0"/>
        <w:autoSpaceDN w:val="0"/>
        <w:adjustRightInd w:val="0"/>
        <w:ind w:left="108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4E16A6FA" wp14:editId="3B9B38C6">
                <wp:simplePos x="0" y="0"/>
                <wp:positionH relativeFrom="column">
                  <wp:posOffset>1896071</wp:posOffset>
                </wp:positionH>
                <wp:positionV relativeFrom="paragraph">
                  <wp:posOffset>368607</wp:posOffset>
                </wp:positionV>
                <wp:extent cx="834480" cy="298080"/>
                <wp:effectExtent l="38100" t="38100" r="29210" b="45085"/>
                <wp:wrapNone/>
                <wp:docPr id="28" name="Ink 28"/>
                <wp:cNvGraphicFramePr/>
                <a:graphic xmlns:a="http://schemas.openxmlformats.org/drawingml/2006/main">
                  <a:graphicData uri="http://schemas.microsoft.com/office/word/2010/wordprocessingInk">
                    <w14:contentPart bwMode="auto" r:id="rId35">
                      <w14:nvContentPartPr>
                        <w14:cNvContentPartPr/>
                      </w14:nvContentPartPr>
                      <w14:xfrm>
                        <a:off x="0" y="0"/>
                        <a:ext cx="834480" cy="298080"/>
                      </w14:xfrm>
                    </w14:contentPart>
                  </a:graphicData>
                </a:graphic>
              </wp:anchor>
            </w:drawing>
          </mc:Choice>
          <mc:Fallback>
            <w:pict>
              <v:shape w14:anchorId="04208FA6" id="Ink 28" o:spid="_x0000_s1026" type="#_x0000_t75" style="position:absolute;margin-left:148.6pt;margin-top:28.3pt;width:67.1pt;height:24.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">
                <v:imagedata r:id="rId36" o:title=""/>
              </v:shape>
            </w:pict>
          </mc:Fallback>
        </mc:AlternateContent>
      </w:r>
      <w:r>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1CA90471" wp14:editId="064088BD">
                <wp:simplePos x="0" y="0"/>
                <wp:positionH relativeFrom="column">
                  <wp:posOffset>1697351</wp:posOffset>
                </wp:positionH>
                <wp:positionV relativeFrom="paragraph">
                  <wp:posOffset>149367</wp:posOffset>
                </wp:positionV>
                <wp:extent cx="286200" cy="187920"/>
                <wp:effectExtent l="38100" t="38100" r="0" b="41275"/>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286200" cy="187920"/>
                      </w14:xfrm>
                    </w14:contentPart>
                  </a:graphicData>
                </a:graphic>
              </wp:anchor>
            </w:drawing>
          </mc:Choice>
          <mc:Fallback>
            <w:pict>
              <v:shape w14:anchorId="178D796C" id="Ink 26" o:spid="_x0000_s1026" type="#_x0000_t75" style="position:absolute;margin-left:132.95pt;margin-top:11.05pt;width:23.95pt;height:16.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">
                <v:imagedata r:id="rId38" o:title=""/>
              </v:shape>
            </w:pict>
          </mc:Fallback>
        </mc:AlternateContent>
      </w:r>
      <w:r>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173827B5" wp14:editId="2388F0D2">
                <wp:simplePos x="0" y="0"/>
                <wp:positionH relativeFrom="column">
                  <wp:posOffset>1983911</wp:posOffset>
                </wp:positionH>
                <wp:positionV relativeFrom="paragraph">
                  <wp:posOffset>62247</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59807BC" id="Ink 25" o:spid="_x0000_s1026" type="#_x0000_t75" style="position:absolute;margin-left:155.5pt;margin-top:4.2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">
                <v:imagedata r:id="rId40" o:title=""/>
              </v:shape>
            </w:pict>
          </mc:Fallback>
        </mc:AlternateContent>
      </w:r>
      <w:r>
        <w:rPr>
          <w:rFonts w:ascii="Times New Roman" w:hAnsi="Times New Roman" w:cs="Times New Roman"/>
          <w:noProof/>
        </w:rPr>
        <w:drawing>
          <wp:inline distT="0" distB="0" distL="0" distR="0" wp14:anchorId="5B79DF56" wp14:editId="3893E694">
            <wp:extent cx="5943600" cy="1068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30FAE434" w14:textId="2E68CACB" w:rsidR="00F37DF1" w:rsidRDefault="00F37DF1" w:rsidP="00F37DF1">
      <w:pPr>
        <w:pStyle w:val="ListParagraph"/>
        <w:autoSpaceDE w:val="0"/>
        <w:autoSpaceDN w:val="0"/>
        <w:adjustRightInd w:val="0"/>
        <w:ind w:left="1080"/>
        <w:rPr>
          <w:rFonts w:ascii="Times New Roman" w:hAnsi="Times New Roman" w:cs="Times New Roman"/>
        </w:rPr>
      </w:pPr>
    </w:p>
    <w:p w14:paraId="05389A40" w14:textId="67824E2F" w:rsidR="00F37DF1" w:rsidRDefault="00F37DF1" w:rsidP="00F37DF1">
      <w:pPr>
        <w:pStyle w:val="ListParagraph"/>
        <w:autoSpaceDE w:val="0"/>
        <w:autoSpaceDN w:val="0"/>
        <w:adjustRightInd w:val="0"/>
        <w:ind w:left="1080"/>
        <w:rPr>
          <w:rFonts w:ascii="Times New Roman" w:hAnsi="Times New Roman" w:cs="Times New Roman"/>
        </w:rPr>
      </w:pPr>
    </w:p>
    <w:p w14:paraId="449BD679" w14:textId="77777777"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t>12. How many HTTP GET request messages did your browser send? Which packet</w:t>
      </w:r>
    </w:p>
    <w:p w14:paraId="297FA66E" w14:textId="72FD06B1"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t>number in the trace contains the GET message for the Bill or Rights?</w:t>
      </w:r>
    </w:p>
    <w:p w14:paraId="6FF6A298" w14:textId="0DD1A600" w:rsidR="00F37DF1" w:rsidRDefault="00F37DF1" w:rsidP="00F37DF1">
      <w:pPr>
        <w:autoSpaceDE w:val="0"/>
        <w:autoSpaceDN w:val="0"/>
        <w:adjustRightInd w:val="0"/>
        <w:rPr>
          <w:rFonts w:ascii="Times New Roman" w:hAnsi="Times New Roman" w:cs="Times New Roman"/>
        </w:rPr>
      </w:pPr>
    </w:p>
    <w:p w14:paraId="3ED9F6D6" w14:textId="1AB06D99" w:rsidR="00F37DF1" w:rsidRDefault="00F37DF1" w:rsidP="00F37DF1">
      <w:pPr>
        <w:autoSpaceDE w:val="0"/>
        <w:autoSpaceDN w:val="0"/>
        <w:adjustRightInd w:val="0"/>
        <w:rPr>
          <w:rFonts w:ascii="Times New Roman" w:hAnsi="Times New Roman" w:cs="Times New Roman"/>
        </w:rPr>
      </w:pPr>
      <w:r w:rsidRPr="006B2BD3">
        <w:rPr>
          <w:rFonts w:ascii="Times New Roman" w:hAnsi="Times New Roman" w:cs="Times New Roman"/>
          <w:color w:val="FF0000"/>
        </w:rPr>
        <w:t>1 HTTP GET request</w:t>
      </w:r>
      <w:r w:rsidR="006B2BD3" w:rsidRPr="006B2BD3">
        <w:rPr>
          <w:rFonts w:ascii="Times New Roman" w:hAnsi="Times New Roman" w:cs="Times New Roman"/>
          <w:color w:val="FF0000"/>
        </w:rPr>
        <w:t>. The packet number is 1502</w:t>
      </w:r>
    </w:p>
    <w:p w14:paraId="0C76CE80" w14:textId="09720B2B" w:rsidR="00F37DF1" w:rsidRDefault="006B2BD3" w:rsidP="00F37DF1">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5648" behindDoc="0" locked="0" layoutInCell="1" allowOverlap="1" wp14:anchorId="7723200C" wp14:editId="093D6856">
                <wp:simplePos x="0" y="0"/>
                <wp:positionH relativeFrom="column">
                  <wp:posOffset>3409455</wp:posOffset>
                </wp:positionH>
                <wp:positionV relativeFrom="paragraph">
                  <wp:posOffset>142047</wp:posOffset>
                </wp:positionV>
                <wp:extent cx="276840" cy="182160"/>
                <wp:effectExtent l="38100" t="38100" r="0" b="46990"/>
                <wp:wrapNone/>
                <wp:docPr id="33" name="Ink 33"/>
                <wp:cNvGraphicFramePr/>
                <a:graphic xmlns:a="http://schemas.openxmlformats.org/drawingml/2006/main">
                  <a:graphicData uri="http://schemas.microsoft.com/office/word/2010/wordprocessingInk">
                    <w14:contentPart bwMode="auto" r:id="rId42">
                      <w14:nvContentPartPr>
                        <w14:cNvContentPartPr/>
                      </w14:nvContentPartPr>
                      <w14:xfrm>
                        <a:off x="0" y="0"/>
                        <a:ext cx="276840" cy="182160"/>
                      </w14:xfrm>
                    </w14:contentPart>
                  </a:graphicData>
                </a:graphic>
              </wp:anchor>
            </w:drawing>
          </mc:Choice>
          <mc:Fallback>
            <w:pict>
              <v:shape w14:anchorId="5BBEA309" id="Ink 33" o:spid="_x0000_s1026" type="#_x0000_t75" style="position:absolute;margin-left:267.75pt;margin-top:10.5pt;width:23.25pt;height:15.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">
                <v:imagedata r:id="rId43" o:title=""/>
              </v:shape>
            </w:pict>
          </mc:Fallback>
        </mc:AlternateContent>
      </w:r>
      <w:r>
        <w:rPr>
          <w:rFonts w:ascii="Times New Roman" w:hAnsi="Times New Roman" w:cs="Times New Roman"/>
          <w:noProof/>
        </w:rPr>
        <mc:AlternateContent>
          <mc:Choice Requires="wpi">
            <w:drawing>
              <wp:anchor distT="0" distB="0" distL="114300" distR="114300" simplePos="0" relativeHeight="251674624" behindDoc="0" locked="0" layoutInCell="1" allowOverlap="1" wp14:anchorId="629114D2" wp14:editId="0EA7B8A1">
                <wp:simplePos x="0" y="0"/>
                <wp:positionH relativeFrom="column">
                  <wp:posOffset>-465</wp:posOffset>
                </wp:positionH>
                <wp:positionV relativeFrom="paragraph">
                  <wp:posOffset>182265</wp:posOffset>
                </wp:positionV>
                <wp:extent cx="318240" cy="180000"/>
                <wp:effectExtent l="38100" t="38100" r="0" b="48895"/>
                <wp:wrapNone/>
                <wp:docPr id="32"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318240" cy="180000"/>
                      </w14:xfrm>
                    </w14:contentPart>
                  </a:graphicData>
                </a:graphic>
              </wp:anchor>
            </w:drawing>
          </mc:Choice>
          <mc:Fallback>
            <w:pict>
              <v:shape w14:anchorId="0DB0CAE3" id="Ink 32" o:spid="_x0000_s1026" type="#_x0000_t75" style="position:absolute;margin-left:-.75pt;margin-top:13.65pt;width:26.45pt;height:15.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">
                <v:imagedata r:id="rId45" o:title=""/>
              </v:shape>
            </w:pict>
          </mc:Fallback>
        </mc:AlternateContent>
      </w:r>
      <w:r>
        <w:rPr>
          <w:rFonts w:ascii="Times New Roman" w:hAnsi="Times New Roman" w:cs="Times New Roman"/>
          <w:noProof/>
        </w:rPr>
        <w:drawing>
          <wp:inline distT="0" distB="0" distL="0" distR="0" wp14:anchorId="06C588DC" wp14:editId="66C5BDF2">
            <wp:extent cx="5943600" cy="65694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rotWithShape="1">
                    <a:blip r:embed="rId46">
                      <a:extLst>
                        <a:ext uri="{28A0092B-C50C-407E-A947-70E740481C1C}">
                          <a14:useLocalDpi xmlns:a14="http://schemas.microsoft.com/office/drawing/2010/main" val="0"/>
                        </a:ext>
                      </a:extLst>
                    </a:blip>
                    <a:srcRect b="25463"/>
                    <a:stretch/>
                  </pic:blipFill>
                  <pic:spPr bwMode="auto">
                    <a:xfrm>
                      <a:off x="0" y="0"/>
                      <a:ext cx="5943600" cy="656947"/>
                    </a:xfrm>
                    <a:prstGeom prst="rect">
                      <a:avLst/>
                    </a:prstGeom>
                    <a:ln>
                      <a:noFill/>
                    </a:ln>
                    <a:extLst>
                      <a:ext uri="{53640926-AAD7-44D8-BBD7-CCE9431645EC}">
                        <a14:shadowObscured xmlns:a14="http://schemas.microsoft.com/office/drawing/2010/main"/>
                      </a:ext>
                    </a:extLst>
                  </pic:spPr>
                </pic:pic>
              </a:graphicData>
            </a:graphic>
          </wp:inline>
        </w:drawing>
      </w:r>
    </w:p>
    <w:p w14:paraId="730E0B30" w14:textId="77777777" w:rsidR="00F37DF1" w:rsidRDefault="00F37DF1" w:rsidP="00F37DF1">
      <w:pPr>
        <w:autoSpaceDE w:val="0"/>
        <w:autoSpaceDN w:val="0"/>
        <w:adjustRightInd w:val="0"/>
        <w:rPr>
          <w:rFonts w:ascii="Times New Roman" w:hAnsi="Times New Roman" w:cs="Times New Roman"/>
        </w:rPr>
      </w:pPr>
    </w:p>
    <w:p w14:paraId="21208A40" w14:textId="77777777"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t>13. Which packet number in the trace contains the status code and phrase associated</w:t>
      </w:r>
    </w:p>
    <w:p w14:paraId="78648D3E" w14:textId="4C4EFBCE"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t>with the response to the HTTP GET request?</w:t>
      </w:r>
    </w:p>
    <w:p w14:paraId="0D1EF491" w14:textId="77991346" w:rsidR="006B2BD3" w:rsidRDefault="006B2BD3" w:rsidP="00F37DF1">
      <w:pPr>
        <w:autoSpaceDE w:val="0"/>
        <w:autoSpaceDN w:val="0"/>
        <w:adjustRightInd w:val="0"/>
        <w:rPr>
          <w:rFonts w:ascii="Times New Roman" w:hAnsi="Times New Roman" w:cs="Times New Roman"/>
        </w:rPr>
      </w:pPr>
    </w:p>
    <w:p w14:paraId="468551E6" w14:textId="052D8188" w:rsidR="006B2BD3" w:rsidRPr="006B2BD3" w:rsidRDefault="006B2BD3" w:rsidP="00F37DF1">
      <w:pPr>
        <w:autoSpaceDE w:val="0"/>
        <w:autoSpaceDN w:val="0"/>
        <w:adjustRightInd w:val="0"/>
        <w:rPr>
          <w:rFonts w:ascii="Times New Roman" w:hAnsi="Times New Roman" w:cs="Times New Roman"/>
          <w:color w:val="FF0000"/>
        </w:rPr>
      </w:pPr>
      <w:r w:rsidRPr="006B2BD3">
        <w:rPr>
          <w:rFonts w:ascii="Times New Roman" w:hAnsi="Times New Roman" w:cs="Times New Roman"/>
          <w:color w:val="FF0000"/>
        </w:rPr>
        <w:t>Packet number 1508 contains the 200 OK message</w:t>
      </w:r>
    </w:p>
    <w:p w14:paraId="1F4DA75E" w14:textId="7EB0E7F0" w:rsidR="00F37DF1" w:rsidRDefault="006B2BD3" w:rsidP="00F37DF1">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63BEE8AF" wp14:editId="6AD45989">
                <wp:simplePos x="0" y="0"/>
                <wp:positionH relativeFrom="column">
                  <wp:posOffset>3994455</wp:posOffset>
                </wp:positionH>
                <wp:positionV relativeFrom="paragraph">
                  <wp:posOffset>271787</wp:posOffset>
                </wp:positionV>
                <wp:extent cx="213480" cy="181080"/>
                <wp:effectExtent l="38100" t="38100" r="2540" b="47625"/>
                <wp:wrapNone/>
                <wp:docPr id="35"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213480" cy="181080"/>
                      </w14:xfrm>
                    </w14:contentPart>
                  </a:graphicData>
                </a:graphic>
              </wp:anchor>
            </w:drawing>
          </mc:Choice>
          <mc:Fallback>
            <w:pict>
              <v:shape w14:anchorId="5BB5E76A" id="Ink 35" o:spid="_x0000_s1026" type="#_x0000_t75" style="position:absolute;margin-left:313.8pt;margin-top:20.7pt;width:18.2pt;height:15.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">
                <v:imagedata r:id="rId48" o:title=""/>
              </v:shape>
            </w:pict>
          </mc:Fallback>
        </mc:AlternateContent>
      </w:r>
      <w:r>
        <w:rPr>
          <w:rFonts w:ascii="Times New Roman" w:hAnsi="Times New Roman" w:cs="Times New Roman"/>
          <w:noProof/>
        </w:rPr>
        <mc:AlternateContent>
          <mc:Choice Requires="wpi">
            <w:drawing>
              <wp:anchor distT="0" distB="0" distL="114300" distR="114300" simplePos="0" relativeHeight="251676672" behindDoc="0" locked="0" layoutInCell="1" allowOverlap="1" wp14:anchorId="36C00104" wp14:editId="2FC5C86C">
                <wp:simplePos x="0" y="0"/>
                <wp:positionH relativeFrom="column">
                  <wp:posOffset>-65985</wp:posOffset>
                </wp:positionH>
                <wp:positionV relativeFrom="paragraph">
                  <wp:posOffset>244787</wp:posOffset>
                </wp:positionV>
                <wp:extent cx="361080" cy="149040"/>
                <wp:effectExtent l="38100" t="38100" r="0" b="41910"/>
                <wp:wrapNone/>
                <wp:docPr id="34" name="Ink 34"/>
                <wp:cNvGraphicFramePr/>
                <a:graphic xmlns:a="http://schemas.openxmlformats.org/drawingml/2006/main">
                  <a:graphicData uri="http://schemas.microsoft.com/office/word/2010/wordprocessingInk">
                    <w14:contentPart bwMode="auto" r:id="rId49">
                      <w14:nvContentPartPr>
                        <w14:cNvContentPartPr/>
                      </w14:nvContentPartPr>
                      <w14:xfrm>
                        <a:off x="0" y="0"/>
                        <a:ext cx="361080" cy="149040"/>
                      </w14:xfrm>
                    </w14:contentPart>
                  </a:graphicData>
                </a:graphic>
              </wp:anchor>
            </w:drawing>
          </mc:Choice>
          <mc:Fallback>
            <w:pict>
              <v:shape w14:anchorId="0FF11E78" id="Ink 34" o:spid="_x0000_s1026" type="#_x0000_t75" style="position:absolute;margin-left:-5.9pt;margin-top:18.55pt;width:29.85pt;height:1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">
                <v:imagedata r:id="rId50" o:title=""/>
              </v:shape>
            </w:pict>
          </mc:Fallback>
        </mc:AlternateContent>
      </w:r>
      <w:r>
        <w:rPr>
          <w:rFonts w:ascii="Times New Roman" w:hAnsi="Times New Roman" w:cs="Times New Roman"/>
          <w:noProof/>
        </w:rPr>
        <w:drawing>
          <wp:inline distT="0" distB="0" distL="0" distR="0" wp14:anchorId="2792CB15" wp14:editId="1399992A">
            <wp:extent cx="5943600" cy="656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rotWithShape="1">
                    <a:blip r:embed="rId46">
                      <a:extLst>
                        <a:ext uri="{28A0092B-C50C-407E-A947-70E740481C1C}">
                          <a14:useLocalDpi xmlns:a14="http://schemas.microsoft.com/office/drawing/2010/main" val="0"/>
                        </a:ext>
                      </a:extLst>
                    </a:blip>
                    <a:srcRect b="25463"/>
                    <a:stretch/>
                  </pic:blipFill>
                  <pic:spPr bwMode="auto">
                    <a:xfrm>
                      <a:off x="0" y="0"/>
                      <a:ext cx="5943600" cy="656590"/>
                    </a:xfrm>
                    <a:prstGeom prst="rect">
                      <a:avLst/>
                    </a:prstGeom>
                    <a:ln>
                      <a:noFill/>
                    </a:ln>
                    <a:extLst>
                      <a:ext uri="{53640926-AAD7-44D8-BBD7-CCE9431645EC}">
                        <a14:shadowObscured xmlns:a14="http://schemas.microsoft.com/office/drawing/2010/main"/>
                      </a:ext>
                    </a:extLst>
                  </pic:spPr>
                </pic:pic>
              </a:graphicData>
            </a:graphic>
          </wp:inline>
        </w:drawing>
      </w:r>
    </w:p>
    <w:p w14:paraId="51DBFCC0" w14:textId="77777777" w:rsidR="006B2BD3" w:rsidRDefault="006B2BD3" w:rsidP="00F37DF1">
      <w:pPr>
        <w:autoSpaceDE w:val="0"/>
        <w:autoSpaceDN w:val="0"/>
        <w:adjustRightInd w:val="0"/>
        <w:rPr>
          <w:rFonts w:ascii="Times New Roman" w:hAnsi="Times New Roman" w:cs="Times New Roman"/>
        </w:rPr>
      </w:pPr>
    </w:p>
    <w:p w14:paraId="448B751D" w14:textId="6437F5C2"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t>14. What is the status code and phrase in the response?</w:t>
      </w:r>
    </w:p>
    <w:p w14:paraId="721AEBB6" w14:textId="3DCEECB6" w:rsidR="00F37DF1" w:rsidRDefault="00F37DF1" w:rsidP="00F37DF1">
      <w:pPr>
        <w:autoSpaceDE w:val="0"/>
        <w:autoSpaceDN w:val="0"/>
        <w:adjustRightInd w:val="0"/>
        <w:rPr>
          <w:rFonts w:ascii="Times New Roman" w:hAnsi="Times New Roman" w:cs="Times New Roman"/>
        </w:rPr>
      </w:pPr>
    </w:p>
    <w:p w14:paraId="465BE5B2" w14:textId="0F7862E5" w:rsidR="006B2BD3" w:rsidRPr="006B2BD3" w:rsidRDefault="006B2BD3" w:rsidP="00F37DF1">
      <w:pPr>
        <w:autoSpaceDE w:val="0"/>
        <w:autoSpaceDN w:val="0"/>
        <w:adjustRightInd w:val="0"/>
        <w:rPr>
          <w:rFonts w:ascii="Times New Roman" w:hAnsi="Times New Roman" w:cs="Times New Roman"/>
          <w:color w:val="FF0000"/>
        </w:rPr>
      </w:pPr>
      <w:r>
        <w:rPr>
          <w:rFonts w:ascii="Times New Roman" w:hAnsi="Times New Roman" w:cs="Times New Roman"/>
          <w:noProof/>
          <w:color w:val="FF0000"/>
        </w:rPr>
        <mc:AlternateContent>
          <mc:Choice Requires="wpi">
            <w:drawing>
              <wp:anchor distT="0" distB="0" distL="114300" distR="114300" simplePos="0" relativeHeight="251678720" behindDoc="0" locked="0" layoutInCell="1" allowOverlap="1" wp14:anchorId="18769707" wp14:editId="61CCD5AA">
                <wp:simplePos x="0" y="0"/>
                <wp:positionH relativeFrom="column">
                  <wp:posOffset>3275535</wp:posOffset>
                </wp:positionH>
                <wp:positionV relativeFrom="paragraph">
                  <wp:posOffset>402487</wp:posOffset>
                </wp:positionV>
                <wp:extent cx="933120" cy="199080"/>
                <wp:effectExtent l="38100" t="38100" r="32385" b="42545"/>
                <wp:wrapNone/>
                <wp:docPr id="37" name="Ink 37"/>
                <wp:cNvGraphicFramePr/>
                <a:graphic xmlns:a="http://schemas.openxmlformats.org/drawingml/2006/main">
                  <a:graphicData uri="http://schemas.microsoft.com/office/word/2010/wordprocessingInk">
                    <w14:contentPart bwMode="auto" r:id="rId51">
                      <w14:nvContentPartPr>
                        <w14:cNvContentPartPr/>
                      </w14:nvContentPartPr>
                      <w14:xfrm>
                        <a:off x="0" y="0"/>
                        <a:ext cx="933120" cy="199080"/>
                      </w14:xfrm>
                    </w14:contentPart>
                  </a:graphicData>
                </a:graphic>
              </wp:anchor>
            </w:drawing>
          </mc:Choice>
          <mc:Fallback>
            <w:pict>
              <v:shape w14:anchorId="6D7D5FDE" id="Ink 37" o:spid="_x0000_s1026" type="#_x0000_t75" style="position:absolute;margin-left:257.2pt;margin-top:31pt;width:74.85pt;height:1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&#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">
                <v:imagedata r:id="rId52" o:title=""/>
              </v:shape>
            </w:pict>
          </mc:Fallback>
        </mc:AlternateContent>
      </w:r>
      <w:r w:rsidRPr="006B2BD3">
        <w:rPr>
          <w:rFonts w:ascii="Times New Roman" w:hAnsi="Times New Roman" w:cs="Times New Roman"/>
          <w:color w:val="FF0000"/>
        </w:rPr>
        <w:t>200 OK</w:t>
      </w:r>
      <w:r>
        <w:rPr>
          <w:rFonts w:ascii="Times New Roman" w:hAnsi="Times New Roman" w:cs="Times New Roman"/>
          <w:noProof/>
        </w:rPr>
        <w:drawing>
          <wp:inline distT="0" distB="0" distL="0" distR="0" wp14:anchorId="335444D7" wp14:editId="3C820CF5">
            <wp:extent cx="5943600" cy="656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rotWithShape="1">
                    <a:blip r:embed="rId46">
                      <a:extLst>
                        <a:ext uri="{28A0092B-C50C-407E-A947-70E740481C1C}">
                          <a14:useLocalDpi xmlns:a14="http://schemas.microsoft.com/office/drawing/2010/main" val="0"/>
                        </a:ext>
                      </a:extLst>
                    </a:blip>
                    <a:srcRect b="25463"/>
                    <a:stretch/>
                  </pic:blipFill>
                  <pic:spPr bwMode="auto">
                    <a:xfrm>
                      <a:off x="0" y="0"/>
                      <a:ext cx="5943600" cy="656590"/>
                    </a:xfrm>
                    <a:prstGeom prst="rect">
                      <a:avLst/>
                    </a:prstGeom>
                    <a:ln>
                      <a:noFill/>
                    </a:ln>
                    <a:extLst>
                      <a:ext uri="{53640926-AAD7-44D8-BBD7-CCE9431645EC}">
                        <a14:shadowObscured xmlns:a14="http://schemas.microsoft.com/office/drawing/2010/main"/>
                      </a:ext>
                    </a:extLst>
                  </pic:spPr>
                </pic:pic>
              </a:graphicData>
            </a:graphic>
          </wp:inline>
        </w:drawing>
      </w:r>
    </w:p>
    <w:p w14:paraId="166DE6F6" w14:textId="77777777" w:rsidR="006B2BD3" w:rsidRDefault="006B2BD3" w:rsidP="00F37DF1">
      <w:pPr>
        <w:autoSpaceDE w:val="0"/>
        <w:autoSpaceDN w:val="0"/>
        <w:adjustRightInd w:val="0"/>
        <w:rPr>
          <w:rFonts w:ascii="Times New Roman" w:hAnsi="Times New Roman" w:cs="Times New Roman"/>
        </w:rPr>
      </w:pPr>
    </w:p>
    <w:p w14:paraId="49E4E706" w14:textId="77777777" w:rsidR="006B2BD3" w:rsidRDefault="006B2BD3" w:rsidP="00F37DF1">
      <w:pPr>
        <w:autoSpaceDE w:val="0"/>
        <w:autoSpaceDN w:val="0"/>
        <w:adjustRightInd w:val="0"/>
        <w:rPr>
          <w:rFonts w:ascii="Times New Roman" w:hAnsi="Times New Roman" w:cs="Times New Roman"/>
        </w:rPr>
      </w:pPr>
    </w:p>
    <w:p w14:paraId="03447632" w14:textId="77777777" w:rsidR="006B2BD3" w:rsidRDefault="006B2BD3" w:rsidP="00F37DF1">
      <w:pPr>
        <w:autoSpaceDE w:val="0"/>
        <w:autoSpaceDN w:val="0"/>
        <w:adjustRightInd w:val="0"/>
        <w:rPr>
          <w:rFonts w:ascii="Times New Roman" w:hAnsi="Times New Roman" w:cs="Times New Roman"/>
        </w:rPr>
      </w:pPr>
    </w:p>
    <w:p w14:paraId="19297B07" w14:textId="77777777" w:rsidR="006B2BD3" w:rsidRDefault="006B2BD3" w:rsidP="00F37DF1">
      <w:pPr>
        <w:autoSpaceDE w:val="0"/>
        <w:autoSpaceDN w:val="0"/>
        <w:adjustRightInd w:val="0"/>
        <w:rPr>
          <w:rFonts w:ascii="Times New Roman" w:hAnsi="Times New Roman" w:cs="Times New Roman"/>
        </w:rPr>
      </w:pPr>
    </w:p>
    <w:p w14:paraId="21B8CFCC" w14:textId="77777777" w:rsidR="006B2BD3" w:rsidRDefault="006B2BD3" w:rsidP="00F37DF1">
      <w:pPr>
        <w:autoSpaceDE w:val="0"/>
        <w:autoSpaceDN w:val="0"/>
        <w:adjustRightInd w:val="0"/>
        <w:rPr>
          <w:rFonts w:ascii="Times New Roman" w:hAnsi="Times New Roman" w:cs="Times New Roman"/>
        </w:rPr>
      </w:pPr>
    </w:p>
    <w:p w14:paraId="46A16F24" w14:textId="77777777" w:rsidR="006B2BD3" w:rsidRDefault="006B2BD3" w:rsidP="00F37DF1">
      <w:pPr>
        <w:autoSpaceDE w:val="0"/>
        <w:autoSpaceDN w:val="0"/>
        <w:adjustRightInd w:val="0"/>
        <w:rPr>
          <w:rFonts w:ascii="Times New Roman" w:hAnsi="Times New Roman" w:cs="Times New Roman"/>
        </w:rPr>
      </w:pPr>
    </w:p>
    <w:p w14:paraId="1A6739AB" w14:textId="77777777" w:rsidR="006B2BD3" w:rsidRDefault="006B2BD3" w:rsidP="00F37DF1">
      <w:pPr>
        <w:autoSpaceDE w:val="0"/>
        <w:autoSpaceDN w:val="0"/>
        <w:adjustRightInd w:val="0"/>
        <w:rPr>
          <w:rFonts w:ascii="Times New Roman" w:hAnsi="Times New Roman" w:cs="Times New Roman"/>
        </w:rPr>
      </w:pPr>
    </w:p>
    <w:p w14:paraId="1F7CE784" w14:textId="77777777" w:rsidR="006B2BD3" w:rsidRDefault="006B2BD3" w:rsidP="00F37DF1">
      <w:pPr>
        <w:autoSpaceDE w:val="0"/>
        <w:autoSpaceDN w:val="0"/>
        <w:adjustRightInd w:val="0"/>
        <w:rPr>
          <w:rFonts w:ascii="Times New Roman" w:hAnsi="Times New Roman" w:cs="Times New Roman"/>
        </w:rPr>
      </w:pPr>
    </w:p>
    <w:p w14:paraId="11F34E30" w14:textId="77777777" w:rsidR="006B2BD3" w:rsidRDefault="006B2BD3" w:rsidP="00F37DF1">
      <w:pPr>
        <w:autoSpaceDE w:val="0"/>
        <w:autoSpaceDN w:val="0"/>
        <w:adjustRightInd w:val="0"/>
        <w:rPr>
          <w:rFonts w:ascii="Times New Roman" w:hAnsi="Times New Roman" w:cs="Times New Roman"/>
        </w:rPr>
      </w:pPr>
    </w:p>
    <w:p w14:paraId="4ED1C0D6" w14:textId="77777777" w:rsidR="006B2BD3" w:rsidRDefault="006B2BD3" w:rsidP="00F37DF1">
      <w:pPr>
        <w:autoSpaceDE w:val="0"/>
        <w:autoSpaceDN w:val="0"/>
        <w:adjustRightInd w:val="0"/>
        <w:rPr>
          <w:rFonts w:ascii="Times New Roman" w:hAnsi="Times New Roman" w:cs="Times New Roman"/>
        </w:rPr>
      </w:pPr>
    </w:p>
    <w:p w14:paraId="2344BF1D" w14:textId="77777777" w:rsidR="006B2BD3" w:rsidRDefault="006B2BD3" w:rsidP="00F37DF1">
      <w:pPr>
        <w:autoSpaceDE w:val="0"/>
        <w:autoSpaceDN w:val="0"/>
        <w:adjustRightInd w:val="0"/>
        <w:rPr>
          <w:rFonts w:ascii="Times New Roman" w:hAnsi="Times New Roman" w:cs="Times New Roman"/>
        </w:rPr>
      </w:pPr>
    </w:p>
    <w:p w14:paraId="3518C176" w14:textId="5FDFAEE0" w:rsidR="00F37DF1" w:rsidRDefault="00F37DF1" w:rsidP="00F37DF1">
      <w:pPr>
        <w:autoSpaceDE w:val="0"/>
        <w:autoSpaceDN w:val="0"/>
        <w:adjustRightInd w:val="0"/>
        <w:rPr>
          <w:rFonts w:ascii="Times New Roman" w:hAnsi="Times New Roman" w:cs="Times New Roman"/>
        </w:rPr>
      </w:pPr>
      <w:r>
        <w:rPr>
          <w:rFonts w:ascii="Times New Roman" w:hAnsi="Times New Roman" w:cs="Times New Roman"/>
        </w:rPr>
        <w:lastRenderedPageBreak/>
        <w:t>15. How many data-containing TCP segments were needed to carry the single HTTP</w:t>
      </w:r>
    </w:p>
    <w:p w14:paraId="0CFE3F1D" w14:textId="11422BBC" w:rsidR="00F37DF1" w:rsidRDefault="00F37DF1" w:rsidP="00F37DF1">
      <w:pPr>
        <w:pStyle w:val="ListParagraph"/>
        <w:autoSpaceDE w:val="0"/>
        <w:autoSpaceDN w:val="0"/>
        <w:adjustRightInd w:val="0"/>
        <w:ind w:left="1080"/>
        <w:rPr>
          <w:rFonts w:ascii="Times New Roman" w:hAnsi="Times New Roman" w:cs="Times New Roman"/>
        </w:rPr>
      </w:pPr>
      <w:r>
        <w:rPr>
          <w:rFonts w:ascii="Times New Roman" w:hAnsi="Times New Roman" w:cs="Times New Roman"/>
        </w:rPr>
        <w:t>response and the text of the Bill of Rights?</w:t>
      </w:r>
    </w:p>
    <w:p w14:paraId="17DE78B3" w14:textId="02AD05EB" w:rsidR="006B2BD3" w:rsidRDefault="006B2BD3" w:rsidP="006B2BD3">
      <w:pPr>
        <w:autoSpaceDE w:val="0"/>
        <w:autoSpaceDN w:val="0"/>
        <w:adjustRightInd w:val="0"/>
        <w:rPr>
          <w:rFonts w:ascii="Times New Roman" w:hAnsi="Times New Roman" w:cs="Times New Roman"/>
        </w:rPr>
      </w:pPr>
    </w:p>
    <w:p w14:paraId="42C8C67D" w14:textId="582E8671" w:rsidR="006B2BD3" w:rsidRPr="006B2BD3" w:rsidRDefault="006B2BD3" w:rsidP="006B2BD3">
      <w:pPr>
        <w:autoSpaceDE w:val="0"/>
        <w:autoSpaceDN w:val="0"/>
        <w:adjustRightInd w:val="0"/>
        <w:rPr>
          <w:rFonts w:ascii="Times New Roman" w:hAnsi="Times New Roman" w:cs="Times New Roman"/>
          <w:color w:val="FF0000"/>
        </w:rPr>
      </w:pPr>
      <w:r w:rsidRPr="006B2BD3">
        <w:rPr>
          <w:rFonts w:ascii="Times New Roman" w:hAnsi="Times New Roman" w:cs="Times New Roman"/>
          <w:color w:val="FF0000"/>
        </w:rPr>
        <w:t>4 TCP segments</w:t>
      </w:r>
    </w:p>
    <w:p w14:paraId="0BE874F2" w14:textId="4CB8DE18" w:rsidR="006B2BD3" w:rsidRDefault="006B2BD3" w:rsidP="006B2BD3">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3CBD5A94" wp14:editId="578C3470">
                <wp:simplePos x="0" y="0"/>
                <wp:positionH relativeFrom="column">
                  <wp:posOffset>18975</wp:posOffset>
                </wp:positionH>
                <wp:positionV relativeFrom="paragraph">
                  <wp:posOffset>99950</wp:posOffset>
                </wp:positionV>
                <wp:extent cx="1833840" cy="299880"/>
                <wp:effectExtent l="38100" t="38100" r="46355" b="43180"/>
                <wp:wrapNone/>
                <wp:docPr id="39" name="Ink 39"/>
                <wp:cNvGraphicFramePr/>
                <a:graphic xmlns:a="http://schemas.openxmlformats.org/drawingml/2006/main">
                  <a:graphicData uri="http://schemas.microsoft.com/office/word/2010/wordprocessingInk">
                    <w14:contentPart bwMode="auto" r:id="rId53">
                      <w14:nvContentPartPr>
                        <w14:cNvContentPartPr/>
                      </w14:nvContentPartPr>
                      <w14:xfrm>
                        <a:off x="0" y="0"/>
                        <a:ext cx="1833840" cy="299880"/>
                      </w14:xfrm>
                    </w14:contentPart>
                  </a:graphicData>
                </a:graphic>
              </wp:anchor>
            </w:drawing>
          </mc:Choice>
          <mc:Fallback>
            <w:pict>
              <v:shape w14:anchorId="0914DA85" id="Ink 39" o:spid="_x0000_s1026" type="#_x0000_t75" style="position:absolute;margin-left:.8pt;margin-top:7.15pt;width:145.85pt;height: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">
                <v:imagedata r:id="rId54" o:title=""/>
              </v:shape>
            </w:pict>
          </mc:Fallback>
        </mc:AlternateContent>
      </w:r>
      <w:r>
        <w:rPr>
          <w:rFonts w:ascii="Times New Roman" w:hAnsi="Times New Roman" w:cs="Times New Roman"/>
          <w:noProof/>
        </w:rPr>
        <w:drawing>
          <wp:inline distT="0" distB="0" distL="0" distR="0" wp14:anchorId="35297A2B" wp14:editId="1A5F7C42">
            <wp:extent cx="5943600" cy="1614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6B2D2F55" w14:textId="3F7DD04E" w:rsidR="009470EC" w:rsidRDefault="009470EC" w:rsidP="006B2BD3">
      <w:pPr>
        <w:autoSpaceDE w:val="0"/>
        <w:autoSpaceDN w:val="0"/>
        <w:adjustRightInd w:val="0"/>
        <w:rPr>
          <w:rFonts w:ascii="Times New Roman" w:hAnsi="Times New Roman" w:cs="Times New Roman"/>
        </w:rPr>
      </w:pPr>
    </w:p>
    <w:p w14:paraId="58AD2710" w14:textId="05C06BC8" w:rsidR="009470EC" w:rsidRDefault="009470EC" w:rsidP="006B2BD3">
      <w:pPr>
        <w:autoSpaceDE w:val="0"/>
        <w:autoSpaceDN w:val="0"/>
        <w:adjustRightInd w:val="0"/>
        <w:rPr>
          <w:rFonts w:ascii="Times New Roman" w:hAnsi="Times New Roman" w:cs="Times New Roman"/>
        </w:rPr>
      </w:pPr>
    </w:p>
    <w:p w14:paraId="41F37866" w14:textId="71213092" w:rsidR="009470EC" w:rsidRDefault="009470EC" w:rsidP="006B2BD3">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HTML Documents with Embedded Objects</w:t>
      </w:r>
    </w:p>
    <w:p w14:paraId="21514135" w14:textId="453F64F2" w:rsidR="009470EC" w:rsidRDefault="009470EC" w:rsidP="006B2BD3">
      <w:pPr>
        <w:autoSpaceDE w:val="0"/>
        <w:autoSpaceDN w:val="0"/>
        <w:adjustRightInd w:val="0"/>
        <w:rPr>
          <w:rFonts w:ascii="Times New Roman" w:hAnsi="Times New Roman" w:cs="Times New Roman"/>
        </w:rPr>
      </w:pPr>
    </w:p>
    <w:p w14:paraId="4A732D02" w14:textId="77777777" w:rsidR="009470EC" w:rsidRDefault="009470EC" w:rsidP="009470EC">
      <w:pPr>
        <w:autoSpaceDE w:val="0"/>
        <w:autoSpaceDN w:val="0"/>
        <w:adjustRightInd w:val="0"/>
        <w:rPr>
          <w:rFonts w:ascii="Times New Roman" w:hAnsi="Times New Roman" w:cs="Times New Roman"/>
        </w:rPr>
      </w:pPr>
      <w:r>
        <w:rPr>
          <w:rFonts w:ascii="Times New Roman" w:hAnsi="Times New Roman" w:cs="Times New Roman"/>
        </w:rPr>
        <w:t>16. How many HTTP GET request messages did your browser send? To which</w:t>
      </w:r>
    </w:p>
    <w:p w14:paraId="3F927EAB" w14:textId="50A23F13" w:rsidR="009470EC" w:rsidRDefault="009470EC" w:rsidP="009470EC">
      <w:pPr>
        <w:autoSpaceDE w:val="0"/>
        <w:autoSpaceDN w:val="0"/>
        <w:adjustRightInd w:val="0"/>
        <w:rPr>
          <w:rFonts w:ascii="Times New Roman" w:hAnsi="Times New Roman" w:cs="Times New Roman"/>
        </w:rPr>
      </w:pPr>
      <w:r>
        <w:rPr>
          <w:rFonts w:ascii="Times New Roman" w:hAnsi="Times New Roman" w:cs="Times New Roman"/>
        </w:rPr>
        <w:t>Internet addresses were these GET requests sent?</w:t>
      </w:r>
    </w:p>
    <w:p w14:paraId="7B5A9284" w14:textId="49B9FF76" w:rsidR="009470EC" w:rsidRDefault="009470EC" w:rsidP="009470EC">
      <w:pPr>
        <w:autoSpaceDE w:val="0"/>
        <w:autoSpaceDN w:val="0"/>
        <w:adjustRightInd w:val="0"/>
        <w:rPr>
          <w:rFonts w:ascii="Times New Roman" w:hAnsi="Times New Roman" w:cs="Times New Roman"/>
        </w:rPr>
      </w:pPr>
    </w:p>
    <w:p w14:paraId="0B03FF74" w14:textId="11A0CF39" w:rsidR="009470EC" w:rsidRPr="00985023" w:rsidRDefault="009470EC" w:rsidP="009470EC">
      <w:pPr>
        <w:autoSpaceDE w:val="0"/>
        <w:autoSpaceDN w:val="0"/>
        <w:adjustRightInd w:val="0"/>
        <w:rPr>
          <w:rFonts w:ascii="Times New Roman" w:hAnsi="Times New Roman" w:cs="Times New Roman"/>
          <w:color w:val="FF0000"/>
        </w:rPr>
      </w:pPr>
      <w:r w:rsidRPr="00985023">
        <w:rPr>
          <w:rFonts w:ascii="Times New Roman" w:hAnsi="Times New Roman" w:cs="Times New Roman"/>
          <w:color w:val="FF0000"/>
        </w:rPr>
        <w:t>Three. All of them went to destination IP address 128.119.245.12</w:t>
      </w:r>
    </w:p>
    <w:p w14:paraId="613A6EEF" w14:textId="56FFCB47" w:rsidR="00985023" w:rsidRDefault="00985023" w:rsidP="009470EC">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84864" behindDoc="0" locked="0" layoutInCell="1" allowOverlap="1" wp14:anchorId="2E263A3C" wp14:editId="71161125">
                <wp:simplePos x="0" y="0"/>
                <wp:positionH relativeFrom="column">
                  <wp:posOffset>1854762</wp:posOffset>
                </wp:positionH>
                <wp:positionV relativeFrom="paragraph">
                  <wp:posOffset>282838</wp:posOffset>
                </wp:positionV>
                <wp:extent cx="743760" cy="160560"/>
                <wp:effectExtent l="38100" t="38100" r="18415" b="43180"/>
                <wp:wrapNone/>
                <wp:docPr id="47" name="Ink 47"/>
                <wp:cNvGraphicFramePr/>
                <a:graphic xmlns:a="http://schemas.openxmlformats.org/drawingml/2006/main">
                  <a:graphicData uri="http://schemas.microsoft.com/office/word/2010/wordprocessingInk">
                    <w14:contentPart bwMode="auto" r:id="rId56">
                      <w14:nvContentPartPr>
                        <w14:cNvContentPartPr/>
                      </w14:nvContentPartPr>
                      <w14:xfrm>
                        <a:off x="0" y="0"/>
                        <a:ext cx="743760" cy="160560"/>
                      </w14:xfrm>
                    </w14:contentPart>
                  </a:graphicData>
                </a:graphic>
              </wp:anchor>
            </w:drawing>
          </mc:Choice>
          <mc:Fallback>
            <w:pict>
              <v:shape w14:anchorId="51AF7F38" id="Ink 47" o:spid="_x0000_s1026" type="#_x0000_t75" style="position:absolute;margin-left:145.35pt;margin-top:21.55pt;width:59.95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">
                <v:imagedata r:id="rId57" o:title=""/>
              </v:shape>
            </w:pict>
          </mc:Fallback>
        </mc:AlternateContent>
      </w:r>
      <w:r>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4777C4F5" wp14:editId="0A426A7F">
                <wp:simplePos x="0" y="0"/>
                <wp:positionH relativeFrom="column">
                  <wp:posOffset>1859802</wp:posOffset>
                </wp:positionH>
                <wp:positionV relativeFrom="paragraph">
                  <wp:posOffset>16798</wp:posOffset>
                </wp:positionV>
                <wp:extent cx="734760" cy="211320"/>
                <wp:effectExtent l="38100" t="38100" r="27305" b="43180"/>
                <wp:wrapNone/>
                <wp:docPr id="46" name="Ink 46"/>
                <wp:cNvGraphicFramePr/>
                <a:graphic xmlns:a="http://schemas.openxmlformats.org/drawingml/2006/main">
                  <a:graphicData uri="http://schemas.microsoft.com/office/word/2010/wordprocessingInk">
                    <w14:contentPart bwMode="auto" r:id="rId58">
                      <w14:nvContentPartPr>
                        <w14:cNvContentPartPr/>
                      </w14:nvContentPartPr>
                      <w14:xfrm>
                        <a:off x="0" y="0"/>
                        <a:ext cx="734760" cy="211320"/>
                      </w14:xfrm>
                    </w14:contentPart>
                  </a:graphicData>
                </a:graphic>
              </wp:anchor>
            </w:drawing>
          </mc:Choice>
          <mc:Fallback>
            <w:pict>
              <v:shape w14:anchorId="0892BBE7" id="Ink 46" o:spid="_x0000_s1026" type="#_x0000_t75" style="position:absolute;margin-left:145.75pt;margin-top:.6pt;width:59.25pt;height:18.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">
                <v:imagedata r:id="rId59" o:title=""/>
              </v:shape>
            </w:pict>
          </mc:Fallback>
        </mc:AlternateContent>
      </w:r>
      <w:r>
        <w:rPr>
          <w:rFonts w:ascii="Times New Roman" w:hAnsi="Times New Roman" w:cs="Times New Roman"/>
          <w:noProof/>
        </w:rPr>
        <mc:AlternateContent>
          <mc:Choice Requires="wpi">
            <w:drawing>
              <wp:anchor distT="0" distB="0" distL="114300" distR="114300" simplePos="0" relativeHeight="251682816" behindDoc="0" locked="0" layoutInCell="1" allowOverlap="1" wp14:anchorId="05D9BCD5" wp14:editId="1B55C706">
                <wp:simplePos x="0" y="0"/>
                <wp:positionH relativeFrom="column">
                  <wp:posOffset>1838922</wp:posOffset>
                </wp:positionH>
                <wp:positionV relativeFrom="paragraph">
                  <wp:posOffset>461398</wp:posOffset>
                </wp:positionV>
                <wp:extent cx="767880" cy="189000"/>
                <wp:effectExtent l="38100" t="38100" r="0" b="40005"/>
                <wp:wrapNone/>
                <wp:docPr id="45" name="Ink 45"/>
                <wp:cNvGraphicFramePr/>
                <a:graphic xmlns:a="http://schemas.openxmlformats.org/drawingml/2006/main">
                  <a:graphicData uri="http://schemas.microsoft.com/office/word/2010/wordprocessingInk">
                    <w14:contentPart bwMode="auto" r:id="rId60">
                      <w14:nvContentPartPr>
                        <w14:cNvContentPartPr/>
                      </w14:nvContentPartPr>
                      <w14:xfrm>
                        <a:off x="0" y="0"/>
                        <a:ext cx="767880" cy="189000"/>
                      </w14:xfrm>
                    </w14:contentPart>
                  </a:graphicData>
                </a:graphic>
              </wp:anchor>
            </w:drawing>
          </mc:Choice>
          <mc:Fallback>
            <w:pict>
              <v:shape w14:anchorId="1D609400" id="Ink 45" o:spid="_x0000_s1026" type="#_x0000_t75" style="position:absolute;margin-left:144.1pt;margin-top:35.65pt;width:61.85pt;height:16.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">
                <v:imagedata r:id="rId61" o:title=""/>
              </v:shape>
            </w:pict>
          </mc:Fallback>
        </mc:AlternateContent>
      </w:r>
      <w:r>
        <w:rPr>
          <w:rFonts w:ascii="Times New Roman" w:hAnsi="Times New Roman" w:cs="Times New Roman"/>
          <w:noProof/>
        </w:rPr>
        <w:drawing>
          <wp:inline distT="0" distB="0" distL="0" distR="0" wp14:anchorId="7F89C36E" wp14:editId="1D991D76">
            <wp:extent cx="5943600" cy="1024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p>
    <w:p w14:paraId="796F9BD4" w14:textId="77777777" w:rsidR="009470EC" w:rsidRDefault="009470EC" w:rsidP="009470EC">
      <w:pPr>
        <w:autoSpaceDE w:val="0"/>
        <w:autoSpaceDN w:val="0"/>
        <w:adjustRightInd w:val="0"/>
        <w:rPr>
          <w:rFonts w:ascii="Times New Roman" w:hAnsi="Times New Roman" w:cs="Times New Roman"/>
        </w:rPr>
      </w:pPr>
    </w:p>
    <w:p w14:paraId="721230E6" w14:textId="77777777" w:rsidR="009470EC" w:rsidRDefault="009470EC" w:rsidP="009470EC">
      <w:pPr>
        <w:autoSpaceDE w:val="0"/>
        <w:autoSpaceDN w:val="0"/>
        <w:adjustRightInd w:val="0"/>
        <w:rPr>
          <w:rFonts w:ascii="Times New Roman" w:hAnsi="Times New Roman" w:cs="Times New Roman"/>
        </w:rPr>
      </w:pPr>
      <w:r>
        <w:rPr>
          <w:rFonts w:ascii="Times New Roman" w:hAnsi="Times New Roman" w:cs="Times New Roman"/>
        </w:rPr>
        <w:t>17. Can you tell whether your browser downloaded the two images serially, or</w:t>
      </w:r>
    </w:p>
    <w:p w14:paraId="2C1077D3" w14:textId="4600DDCC" w:rsidR="009470EC" w:rsidRDefault="009470EC" w:rsidP="009470EC">
      <w:pPr>
        <w:autoSpaceDE w:val="0"/>
        <w:autoSpaceDN w:val="0"/>
        <w:adjustRightInd w:val="0"/>
        <w:rPr>
          <w:rFonts w:ascii="Times New Roman" w:hAnsi="Times New Roman" w:cs="Times New Roman"/>
        </w:rPr>
      </w:pPr>
      <w:r>
        <w:rPr>
          <w:rFonts w:ascii="Times New Roman" w:hAnsi="Times New Roman" w:cs="Times New Roman"/>
        </w:rPr>
        <w:t>whether they were downloaded from the two web sites in parallel? Explain.</w:t>
      </w:r>
    </w:p>
    <w:p w14:paraId="2A49A49E" w14:textId="663CFC24" w:rsidR="009470EC" w:rsidRDefault="009470EC" w:rsidP="009470EC">
      <w:pPr>
        <w:autoSpaceDE w:val="0"/>
        <w:autoSpaceDN w:val="0"/>
        <w:adjustRightInd w:val="0"/>
        <w:rPr>
          <w:rFonts w:ascii="Times New Roman" w:hAnsi="Times New Roman" w:cs="Times New Roman"/>
        </w:rPr>
      </w:pPr>
    </w:p>
    <w:p w14:paraId="4CA1DA80" w14:textId="1E408E54" w:rsidR="009470EC" w:rsidRPr="00985023" w:rsidRDefault="00985023" w:rsidP="009470EC">
      <w:pPr>
        <w:autoSpaceDE w:val="0"/>
        <w:autoSpaceDN w:val="0"/>
        <w:adjustRightInd w:val="0"/>
        <w:rPr>
          <w:rFonts w:ascii="Times New Roman" w:hAnsi="Times New Roman" w:cs="Times New Roman"/>
          <w:color w:val="FF0000"/>
        </w:rPr>
      </w:pPr>
      <w:r w:rsidRPr="00985023">
        <w:rPr>
          <w:rFonts w:ascii="Times New Roman" w:hAnsi="Times New Roman" w:cs="Times New Roman"/>
          <w:color w:val="FF0000"/>
        </w:rPr>
        <w:t>It looks like they were downloaded serially, because the first HTTP GET/response (for the pearson.png image) was sent and completed before the GET request was sent for the Kurose jpg image.</w:t>
      </w:r>
    </w:p>
    <w:p w14:paraId="2DA0EC95" w14:textId="55D8D510" w:rsidR="00985023" w:rsidRDefault="00985023" w:rsidP="009470EC">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86912" behindDoc="0" locked="0" layoutInCell="1" allowOverlap="1" wp14:anchorId="4D91979A" wp14:editId="0DD9BD60">
                <wp:simplePos x="0" y="0"/>
                <wp:positionH relativeFrom="column">
                  <wp:posOffset>451122</wp:posOffset>
                </wp:positionH>
                <wp:positionV relativeFrom="paragraph">
                  <wp:posOffset>500514</wp:posOffset>
                </wp:positionV>
                <wp:extent cx="322920" cy="234720"/>
                <wp:effectExtent l="38100" t="38100" r="33020" b="45085"/>
                <wp:wrapNone/>
                <wp:docPr id="49" name="Ink 49"/>
                <wp:cNvGraphicFramePr/>
                <a:graphic xmlns:a="http://schemas.openxmlformats.org/drawingml/2006/main">
                  <a:graphicData uri="http://schemas.microsoft.com/office/word/2010/wordprocessingInk">
                    <w14:contentPart bwMode="auto" r:id="rId63">
                      <w14:nvContentPartPr>
                        <w14:cNvContentPartPr/>
                      </w14:nvContentPartPr>
                      <w14:xfrm>
                        <a:off x="0" y="0"/>
                        <a:ext cx="322920" cy="234720"/>
                      </w14:xfrm>
                    </w14:contentPart>
                  </a:graphicData>
                </a:graphic>
              </wp:anchor>
            </w:drawing>
          </mc:Choice>
          <mc:Fallback>
            <w:pict>
              <v:shape w14:anchorId="4A0353A7" id="Ink 49" o:spid="_x0000_s1026" type="#_x0000_t75" style="position:absolute;margin-left:34.8pt;margin-top:38.7pt;width:26.85pt;height:19.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">
                <v:imagedata r:id="rId64" o:title=""/>
              </v:shape>
            </w:pict>
          </mc:Fallback>
        </mc:AlternateContent>
      </w:r>
      <w:r>
        <w:rPr>
          <w:rFonts w:ascii="Times New Roman" w:hAnsi="Times New Roman" w:cs="Times New Roman"/>
          <w:noProof/>
        </w:rPr>
        <mc:AlternateContent>
          <mc:Choice Requires="wpi">
            <w:drawing>
              <wp:anchor distT="0" distB="0" distL="114300" distR="114300" simplePos="0" relativeHeight="251685888" behindDoc="0" locked="0" layoutInCell="1" allowOverlap="1" wp14:anchorId="50D946F9" wp14:editId="5162FFFF">
                <wp:simplePos x="0" y="0"/>
                <wp:positionH relativeFrom="column">
                  <wp:posOffset>451122</wp:posOffset>
                </wp:positionH>
                <wp:positionV relativeFrom="paragraph">
                  <wp:posOffset>296034</wp:posOffset>
                </wp:positionV>
                <wp:extent cx="321840" cy="224640"/>
                <wp:effectExtent l="38100" t="38100" r="46990" b="42545"/>
                <wp:wrapNone/>
                <wp:docPr id="48" name="Ink 48"/>
                <wp:cNvGraphicFramePr/>
                <a:graphic xmlns:a="http://schemas.openxmlformats.org/drawingml/2006/main">
                  <a:graphicData uri="http://schemas.microsoft.com/office/word/2010/wordprocessingInk">
                    <w14:contentPart bwMode="auto" r:id="rId65">
                      <w14:nvContentPartPr>
                        <w14:cNvContentPartPr/>
                      </w14:nvContentPartPr>
                      <w14:xfrm>
                        <a:off x="0" y="0"/>
                        <a:ext cx="321840" cy="224640"/>
                      </w14:xfrm>
                    </w14:contentPart>
                  </a:graphicData>
                </a:graphic>
              </wp:anchor>
            </w:drawing>
          </mc:Choice>
          <mc:Fallback>
            <w:pict>
              <v:shape w14:anchorId="1414EE6C" id="Ink 48" o:spid="_x0000_s1026" type="#_x0000_t75" style="position:absolute;margin-left:34.8pt;margin-top:22.6pt;width:26.8pt;height:19.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">
                <v:imagedata r:id="rId66" o:title=""/>
              </v:shape>
            </w:pict>
          </mc:Fallback>
        </mc:AlternateContent>
      </w:r>
      <w:r>
        <w:rPr>
          <w:rFonts w:ascii="Times New Roman" w:hAnsi="Times New Roman" w:cs="Times New Roman"/>
          <w:noProof/>
        </w:rPr>
        <w:drawing>
          <wp:inline distT="0" distB="0" distL="0" distR="0" wp14:anchorId="34E82F05" wp14:editId="611CD139">
            <wp:extent cx="5943600" cy="1024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p>
    <w:p w14:paraId="7A72A405" w14:textId="19FECFDC" w:rsidR="00384C6A" w:rsidRDefault="00384C6A" w:rsidP="009470EC">
      <w:pPr>
        <w:autoSpaceDE w:val="0"/>
        <w:autoSpaceDN w:val="0"/>
        <w:adjustRightInd w:val="0"/>
        <w:rPr>
          <w:rFonts w:ascii="Times New Roman" w:hAnsi="Times New Roman" w:cs="Times New Roman"/>
        </w:rPr>
      </w:pPr>
    </w:p>
    <w:p w14:paraId="5F78ED88" w14:textId="3D3D669A" w:rsidR="00384C6A" w:rsidRDefault="00384C6A" w:rsidP="009470EC">
      <w:pPr>
        <w:autoSpaceDE w:val="0"/>
        <w:autoSpaceDN w:val="0"/>
        <w:adjustRightInd w:val="0"/>
        <w:rPr>
          <w:rFonts w:ascii="Times New Roman" w:hAnsi="Times New Roman" w:cs="Times New Roman"/>
        </w:rPr>
      </w:pPr>
    </w:p>
    <w:p w14:paraId="779606DF" w14:textId="51928C8D" w:rsidR="00384C6A" w:rsidRDefault="00384C6A" w:rsidP="009470EC">
      <w:pPr>
        <w:autoSpaceDE w:val="0"/>
        <w:autoSpaceDN w:val="0"/>
        <w:adjustRightInd w:val="0"/>
        <w:rPr>
          <w:rFonts w:ascii="Times New Roman" w:hAnsi="Times New Roman" w:cs="Times New Roman"/>
        </w:rPr>
      </w:pPr>
    </w:p>
    <w:p w14:paraId="7E26DAA8" w14:textId="339F4C47" w:rsidR="00384C6A" w:rsidRDefault="00384C6A" w:rsidP="009470EC">
      <w:pPr>
        <w:autoSpaceDE w:val="0"/>
        <w:autoSpaceDN w:val="0"/>
        <w:adjustRightInd w:val="0"/>
        <w:rPr>
          <w:rFonts w:ascii="Times New Roman" w:hAnsi="Times New Roman" w:cs="Times New Roman"/>
        </w:rPr>
      </w:pPr>
    </w:p>
    <w:p w14:paraId="013E1358" w14:textId="4578B863" w:rsidR="00384C6A" w:rsidRDefault="00384C6A" w:rsidP="009470EC">
      <w:pPr>
        <w:autoSpaceDE w:val="0"/>
        <w:autoSpaceDN w:val="0"/>
        <w:adjustRightInd w:val="0"/>
        <w:rPr>
          <w:rFonts w:ascii="Times New Roman" w:hAnsi="Times New Roman" w:cs="Times New Roman"/>
        </w:rPr>
      </w:pPr>
    </w:p>
    <w:p w14:paraId="43468841" w14:textId="03E60633" w:rsidR="00384C6A" w:rsidRDefault="00384C6A" w:rsidP="009470EC">
      <w:pPr>
        <w:autoSpaceDE w:val="0"/>
        <w:autoSpaceDN w:val="0"/>
        <w:adjustRightInd w:val="0"/>
        <w:rPr>
          <w:rFonts w:ascii="Times New Roman" w:hAnsi="Times New Roman" w:cs="Times New Roman"/>
        </w:rPr>
      </w:pPr>
    </w:p>
    <w:p w14:paraId="5725B900" w14:textId="286177F8" w:rsidR="00384C6A" w:rsidRDefault="00384C6A" w:rsidP="009470E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lastRenderedPageBreak/>
        <w:t>HTTP Authentication</w:t>
      </w:r>
      <w:r>
        <w:rPr>
          <w:rFonts w:ascii="Times New Roman" w:hAnsi="Times New Roman" w:cs="Times New Roman"/>
          <w:sz w:val="28"/>
          <w:szCs w:val="28"/>
        </w:rPr>
        <w:t>:</w:t>
      </w:r>
    </w:p>
    <w:p w14:paraId="3E4431AC" w14:textId="59325F63" w:rsidR="00384C6A" w:rsidRDefault="00384C6A" w:rsidP="009470EC">
      <w:pPr>
        <w:autoSpaceDE w:val="0"/>
        <w:autoSpaceDN w:val="0"/>
        <w:adjustRightInd w:val="0"/>
        <w:rPr>
          <w:rFonts w:ascii="Times New Roman" w:hAnsi="Times New Roman" w:cs="Times New Roman"/>
          <w:sz w:val="28"/>
          <w:szCs w:val="28"/>
        </w:rPr>
      </w:pPr>
    </w:p>
    <w:p w14:paraId="60EAD8D3" w14:textId="77777777" w:rsidR="00384C6A" w:rsidRDefault="00384C6A" w:rsidP="00384C6A">
      <w:pPr>
        <w:autoSpaceDE w:val="0"/>
        <w:autoSpaceDN w:val="0"/>
        <w:adjustRightInd w:val="0"/>
        <w:rPr>
          <w:rFonts w:ascii="Times New Roman" w:hAnsi="Times New Roman" w:cs="Times New Roman"/>
        </w:rPr>
      </w:pPr>
      <w:r>
        <w:rPr>
          <w:rFonts w:ascii="Times New Roman" w:hAnsi="Times New Roman" w:cs="Times New Roman"/>
        </w:rPr>
        <w:t>18. What is the server’s response (status code and phrase) in response to the initial</w:t>
      </w:r>
    </w:p>
    <w:p w14:paraId="2C8CF5E3" w14:textId="5E20ECA9" w:rsidR="00384C6A" w:rsidRDefault="00384C6A" w:rsidP="00384C6A">
      <w:pPr>
        <w:autoSpaceDE w:val="0"/>
        <w:autoSpaceDN w:val="0"/>
        <w:adjustRightInd w:val="0"/>
        <w:rPr>
          <w:rFonts w:ascii="Times New Roman" w:hAnsi="Times New Roman" w:cs="Times New Roman"/>
        </w:rPr>
      </w:pPr>
      <w:r>
        <w:rPr>
          <w:rFonts w:ascii="Times New Roman" w:hAnsi="Times New Roman" w:cs="Times New Roman"/>
        </w:rPr>
        <w:t>HTTP GET message from your browser?</w:t>
      </w:r>
    </w:p>
    <w:p w14:paraId="3023EA22" w14:textId="6CD9F2EA" w:rsidR="00384C6A" w:rsidRPr="00384C6A" w:rsidRDefault="00384C6A" w:rsidP="00384C6A">
      <w:pPr>
        <w:autoSpaceDE w:val="0"/>
        <w:autoSpaceDN w:val="0"/>
        <w:adjustRightInd w:val="0"/>
        <w:rPr>
          <w:rFonts w:ascii="Times New Roman" w:hAnsi="Times New Roman" w:cs="Times New Roman"/>
          <w:color w:val="FF0000"/>
        </w:rPr>
      </w:pPr>
    </w:p>
    <w:p w14:paraId="0048EFAD" w14:textId="3B413D0F" w:rsidR="00384C6A" w:rsidRPr="00384C6A" w:rsidRDefault="00384C6A" w:rsidP="00384C6A">
      <w:pPr>
        <w:autoSpaceDE w:val="0"/>
        <w:autoSpaceDN w:val="0"/>
        <w:adjustRightInd w:val="0"/>
        <w:rPr>
          <w:rFonts w:ascii="Times New Roman" w:hAnsi="Times New Roman" w:cs="Times New Roman"/>
          <w:color w:val="FF0000"/>
        </w:rPr>
      </w:pPr>
      <w:r w:rsidRPr="00384C6A">
        <w:rPr>
          <w:rFonts w:ascii="Times New Roman" w:hAnsi="Times New Roman" w:cs="Times New Roman"/>
          <w:color w:val="FF0000"/>
        </w:rPr>
        <w:t>Status Code: 401</w:t>
      </w:r>
    </w:p>
    <w:p w14:paraId="56BE543E" w14:textId="5EB2A2AB" w:rsidR="00384C6A" w:rsidRPr="00384C6A" w:rsidRDefault="00384C6A" w:rsidP="00384C6A">
      <w:pPr>
        <w:autoSpaceDE w:val="0"/>
        <w:autoSpaceDN w:val="0"/>
        <w:adjustRightInd w:val="0"/>
        <w:rPr>
          <w:rFonts w:ascii="Times New Roman" w:hAnsi="Times New Roman" w:cs="Times New Roman"/>
          <w:color w:val="FF0000"/>
        </w:rPr>
      </w:pPr>
      <w:r w:rsidRPr="00384C6A">
        <w:rPr>
          <w:rFonts w:ascii="Times New Roman" w:hAnsi="Times New Roman" w:cs="Times New Roman"/>
          <w:color w:val="FF0000"/>
        </w:rPr>
        <w:t>Response Phrase: Unauthorized</w:t>
      </w:r>
    </w:p>
    <w:p w14:paraId="136F6C0E" w14:textId="151C9BDC" w:rsidR="00384C6A" w:rsidRDefault="00384C6A" w:rsidP="00384C6A">
      <w:pPr>
        <w:autoSpaceDE w:val="0"/>
        <w:autoSpaceDN w:val="0"/>
        <w:adjustRightInd w:val="0"/>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88960" behindDoc="0" locked="0" layoutInCell="1" allowOverlap="1" wp14:anchorId="0593F1A3" wp14:editId="402057CD">
                <wp:simplePos x="0" y="0"/>
                <wp:positionH relativeFrom="column">
                  <wp:posOffset>1875642</wp:posOffset>
                </wp:positionH>
                <wp:positionV relativeFrom="paragraph">
                  <wp:posOffset>1408221</wp:posOffset>
                </wp:positionV>
                <wp:extent cx="1092960" cy="329760"/>
                <wp:effectExtent l="38100" t="38100" r="37465" b="38735"/>
                <wp:wrapNone/>
                <wp:docPr id="53" name="Ink 53"/>
                <wp:cNvGraphicFramePr/>
                <a:graphic xmlns:a="http://schemas.openxmlformats.org/drawingml/2006/main">
                  <a:graphicData uri="http://schemas.microsoft.com/office/word/2010/wordprocessingInk">
                    <w14:contentPart bwMode="auto" r:id="rId67">
                      <w14:nvContentPartPr>
                        <w14:cNvContentPartPr/>
                      </w14:nvContentPartPr>
                      <w14:xfrm>
                        <a:off x="0" y="0"/>
                        <a:ext cx="1092960" cy="329760"/>
                      </w14:xfrm>
                    </w14:contentPart>
                  </a:graphicData>
                </a:graphic>
              </wp:anchor>
            </w:drawing>
          </mc:Choice>
          <mc:Fallback>
            <w:pict>
              <v:shape w14:anchorId="7E7F9421" id="Ink 53" o:spid="_x0000_s1026" type="#_x0000_t75" style="position:absolute;margin-left:147pt;margin-top:110.2pt;width:87.45pt;height:27.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">
                <v:imagedata r:id="rId68" o:title=""/>
              </v:shape>
            </w:pict>
          </mc:Fallback>
        </mc:AlternateContent>
      </w:r>
      <w:r>
        <w:rPr>
          <w:rFonts w:ascii="Times New Roman" w:hAnsi="Times New Roman" w:cs="Times New Roman"/>
          <w:noProof/>
        </w:rPr>
        <mc:AlternateContent>
          <mc:Choice Requires="wpi">
            <w:drawing>
              <wp:anchor distT="0" distB="0" distL="114300" distR="114300" simplePos="0" relativeHeight="251687936" behindDoc="0" locked="0" layoutInCell="1" allowOverlap="1" wp14:anchorId="6D5FEB63" wp14:editId="18237830">
                <wp:simplePos x="0" y="0"/>
                <wp:positionH relativeFrom="column">
                  <wp:posOffset>1512042</wp:posOffset>
                </wp:positionH>
                <wp:positionV relativeFrom="paragraph">
                  <wp:posOffset>1103301</wp:posOffset>
                </wp:positionV>
                <wp:extent cx="411480" cy="257040"/>
                <wp:effectExtent l="38100" t="38100" r="45720" b="48260"/>
                <wp:wrapNone/>
                <wp:docPr id="52" name="Ink 52"/>
                <wp:cNvGraphicFramePr/>
                <a:graphic xmlns:a="http://schemas.openxmlformats.org/drawingml/2006/main">
                  <a:graphicData uri="http://schemas.microsoft.com/office/word/2010/wordprocessingInk">
                    <w14:contentPart bwMode="auto" r:id="rId69">
                      <w14:nvContentPartPr>
                        <w14:cNvContentPartPr/>
                      </w14:nvContentPartPr>
                      <w14:xfrm>
                        <a:off x="0" y="0"/>
                        <a:ext cx="411480" cy="257040"/>
                      </w14:xfrm>
                    </w14:contentPart>
                  </a:graphicData>
                </a:graphic>
              </wp:anchor>
            </w:drawing>
          </mc:Choice>
          <mc:Fallback>
            <w:pict>
              <v:shape w14:anchorId="5A8F3A8F" id="Ink 52" o:spid="_x0000_s1026" type="#_x0000_t75" style="position:absolute;margin-left:118.35pt;margin-top:86.15pt;width:33.8pt;height:2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">
                <v:imagedata r:id="rId70" o:title=""/>
              </v:shape>
            </w:pict>
          </mc:Fallback>
        </mc:AlternateContent>
      </w:r>
      <w:r>
        <w:rPr>
          <w:rFonts w:ascii="Times New Roman" w:hAnsi="Times New Roman" w:cs="Times New Roman"/>
          <w:noProof/>
        </w:rPr>
        <w:drawing>
          <wp:inline distT="0" distB="0" distL="0" distR="0" wp14:anchorId="08BCC63E" wp14:editId="139EDD43">
            <wp:extent cx="5943600" cy="18510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8.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1589D4FC" w14:textId="77777777" w:rsidR="00384C6A" w:rsidRDefault="00384C6A" w:rsidP="00384C6A">
      <w:pPr>
        <w:autoSpaceDE w:val="0"/>
        <w:autoSpaceDN w:val="0"/>
        <w:adjustRightInd w:val="0"/>
        <w:rPr>
          <w:rFonts w:ascii="Times New Roman" w:hAnsi="Times New Roman" w:cs="Times New Roman"/>
        </w:rPr>
      </w:pPr>
    </w:p>
    <w:p w14:paraId="36C1DA22" w14:textId="77777777" w:rsidR="00384C6A" w:rsidRDefault="00384C6A" w:rsidP="00384C6A">
      <w:pPr>
        <w:autoSpaceDE w:val="0"/>
        <w:autoSpaceDN w:val="0"/>
        <w:adjustRightInd w:val="0"/>
        <w:rPr>
          <w:rFonts w:ascii="Times New Roman" w:hAnsi="Times New Roman" w:cs="Times New Roman"/>
        </w:rPr>
      </w:pPr>
      <w:r>
        <w:rPr>
          <w:rFonts w:ascii="Times New Roman" w:hAnsi="Times New Roman" w:cs="Times New Roman"/>
        </w:rPr>
        <w:t>19. When your browser’s sends the HTTP GET message for the second time, what</w:t>
      </w:r>
    </w:p>
    <w:p w14:paraId="7C8232E0" w14:textId="0617534A" w:rsidR="00384C6A" w:rsidRDefault="00384C6A" w:rsidP="00384C6A">
      <w:pPr>
        <w:autoSpaceDE w:val="0"/>
        <w:autoSpaceDN w:val="0"/>
        <w:adjustRightInd w:val="0"/>
        <w:rPr>
          <w:rFonts w:ascii="Times New Roman" w:hAnsi="Times New Roman" w:cs="Times New Roman"/>
        </w:rPr>
      </w:pPr>
      <w:r>
        <w:rPr>
          <w:rFonts w:ascii="Times New Roman" w:hAnsi="Times New Roman" w:cs="Times New Roman"/>
        </w:rPr>
        <w:t>new field is included in the HTTP GET message?</w:t>
      </w:r>
    </w:p>
    <w:p w14:paraId="47E2F734" w14:textId="69325E01" w:rsidR="00384C6A" w:rsidRDefault="00384C6A" w:rsidP="00384C6A">
      <w:pPr>
        <w:autoSpaceDE w:val="0"/>
        <w:autoSpaceDN w:val="0"/>
        <w:adjustRightInd w:val="0"/>
        <w:rPr>
          <w:rFonts w:ascii="Times New Roman" w:hAnsi="Times New Roman" w:cs="Times New Roman"/>
          <w:sz w:val="28"/>
          <w:szCs w:val="28"/>
        </w:rPr>
      </w:pPr>
    </w:p>
    <w:p w14:paraId="4C4D3D94" w14:textId="76421073" w:rsidR="00384C6A" w:rsidRPr="00384C6A" w:rsidRDefault="00384C6A" w:rsidP="00384C6A">
      <w:pPr>
        <w:autoSpaceDE w:val="0"/>
        <w:autoSpaceDN w:val="0"/>
        <w:adjustRightInd w:val="0"/>
        <w:rPr>
          <w:rFonts w:ascii="Times New Roman" w:hAnsi="Times New Roman" w:cs="Times New Roman"/>
          <w:color w:val="FF0000"/>
          <w:sz w:val="28"/>
          <w:szCs w:val="28"/>
        </w:rPr>
      </w:pPr>
      <w:r w:rsidRPr="00384C6A">
        <w:rPr>
          <w:rFonts w:ascii="Times New Roman" w:hAnsi="Times New Roman" w:cs="Times New Roman"/>
          <w:color w:val="FF0000"/>
          <w:sz w:val="28"/>
          <w:szCs w:val="28"/>
        </w:rPr>
        <w:t>“Authorization”</w:t>
      </w:r>
    </w:p>
    <w:p w14:paraId="5F7DFCFE" w14:textId="113B8A23" w:rsidR="00384C6A" w:rsidRDefault="00384C6A" w:rsidP="00384C6A">
      <w:pPr>
        <w:autoSpaceDE w:val="0"/>
        <w:autoSpaceDN w:val="0"/>
        <w:adjustRightInd w:val="0"/>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89984" behindDoc="0" locked="0" layoutInCell="1" allowOverlap="1" wp14:anchorId="342F29C5" wp14:editId="5775CBF9">
                <wp:simplePos x="0" y="0"/>
                <wp:positionH relativeFrom="column">
                  <wp:posOffset>-1038</wp:posOffset>
                </wp:positionH>
                <wp:positionV relativeFrom="paragraph">
                  <wp:posOffset>128630</wp:posOffset>
                </wp:positionV>
                <wp:extent cx="3671280" cy="468720"/>
                <wp:effectExtent l="38100" t="38100" r="37465" b="39370"/>
                <wp:wrapNone/>
                <wp:docPr id="54" name="Ink 54"/>
                <wp:cNvGraphicFramePr/>
                <a:graphic xmlns:a="http://schemas.openxmlformats.org/drawingml/2006/main">
                  <a:graphicData uri="http://schemas.microsoft.com/office/word/2010/wordprocessingInk">
                    <w14:contentPart bwMode="auto" r:id="rId72">
                      <w14:nvContentPartPr>
                        <w14:cNvContentPartPr/>
                      </w14:nvContentPartPr>
                      <w14:xfrm>
                        <a:off x="0" y="0"/>
                        <a:ext cx="3671280" cy="468720"/>
                      </w14:xfrm>
                    </w14:contentPart>
                  </a:graphicData>
                </a:graphic>
              </wp:anchor>
            </w:drawing>
          </mc:Choice>
          <mc:Fallback>
            <w:pict>
              <v:shape w14:anchorId="58059ABA" id="Ink 54" o:spid="_x0000_s1026" type="#_x0000_t75" style="position:absolute;margin-left:-.8pt;margin-top:9.45pt;width:290.5pt;height:38.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">
                <v:imagedata r:id="rId73" o:title=""/>
              </v:shape>
            </w:pict>
          </mc:Fallback>
        </mc:AlternateContent>
      </w:r>
      <w:r>
        <w:rPr>
          <w:rFonts w:ascii="Times New Roman" w:hAnsi="Times New Roman" w:cs="Times New Roman"/>
          <w:noProof/>
          <w:sz w:val="28"/>
          <w:szCs w:val="28"/>
        </w:rPr>
        <w:drawing>
          <wp:inline distT="0" distB="0" distL="0" distR="0" wp14:anchorId="18CCCC5F" wp14:editId="1140D46F">
            <wp:extent cx="5943600" cy="134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14:paraId="0EE969B0" w14:textId="77777777" w:rsidR="00384C6A" w:rsidRPr="00384C6A" w:rsidRDefault="00384C6A" w:rsidP="00384C6A">
      <w:pPr>
        <w:autoSpaceDE w:val="0"/>
        <w:autoSpaceDN w:val="0"/>
        <w:adjustRightInd w:val="0"/>
        <w:rPr>
          <w:rFonts w:ascii="Times New Roman" w:hAnsi="Times New Roman" w:cs="Times New Roman"/>
          <w:sz w:val="28"/>
          <w:szCs w:val="28"/>
        </w:rPr>
      </w:pPr>
    </w:p>
    <w:sectPr w:rsidR="00384C6A" w:rsidRPr="00384C6A" w:rsidSect="004A7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714C"/>
    <w:multiLevelType w:val="hybridMultilevel"/>
    <w:tmpl w:val="D548E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2147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7D22E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A3568A"/>
    <w:multiLevelType w:val="hybridMultilevel"/>
    <w:tmpl w:val="9B4AE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7D"/>
    <w:rsid w:val="00384C6A"/>
    <w:rsid w:val="004A7EFF"/>
    <w:rsid w:val="00663DA7"/>
    <w:rsid w:val="006B2BD3"/>
    <w:rsid w:val="009470EC"/>
    <w:rsid w:val="00985023"/>
    <w:rsid w:val="00B77F76"/>
    <w:rsid w:val="00D13B7D"/>
    <w:rsid w:val="00F37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A2D5"/>
  <w14:defaultImageDpi w14:val="32767"/>
  <w15:chartTrackingRefBased/>
  <w15:docId w15:val="{DA08405C-BA1B-F940-A592-6F175A00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ustomXml" Target="ink/ink7.xml"/><Relationship Id="rId42" Type="http://schemas.openxmlformats.org/officeDocument/2006/relationships/customXml" Target="ink/ink15.xml"/><Relationship Id="rId47" Type="http://schemas.openxmlformats.org/officeDocument/2006/relationships/customXml" Target="ink/ink17.xml"/><Relationship Id="rId63" Type="http://schemas.openxmlformats.org/officeDocument/2006/relationships/customXml" Target="ink/ink24.xml"/><Relationship Id="rId68"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0.xml"/><Relationship Id="rId11" Type="http://schemas.openxmlformats.org/officeDocument/2006/relationships/customXml" Target="ink/ink3.xml"/><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customXml" Target="ink/ink20.xml"/><Relationship Id="rId58" Type="http://schemas.openxmlformats.org/officeDocument/2006/relationships/customXml" Target="ink/ink22.xml"/><Relationship Id="rId66" Type="http://schemas.openxmlformats.org/officeDocument/2006/relationships/image" Target="media/image37.png"/><Relationship Id="rId74" Type="http://schemas.openxmlformats.org/officeDocument/2006/relationships/image" Target="media/image42.png"/><Relationship Id="rId5" Type="http://schemas.openxmlformats.org/officeDocument/2006/relationships/customXml" Target="ink/ink1.xml"/><Relationship Id="rId61" Type="http://schemas.openxmlformats.org/officeDocument/2006/relationships/image" Target="media/image34.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customXml" Target="ink/ink12.xm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customXml" Target="ink/ink21.xml"/><Relationship Id="rId64" Type="http://schemas.openxmlformats.org/officeDocument/2006/relationships/image" Target="media/image36.png"/><Relationship Id="rId69" Type="http://schemas.openxmlformats.org/officeDocument/2006/relationships/customXml" Target="ink/ink27.xml"/><Relationship Id="rId8" Type="http://schemas.openxmlformats.org/officeDocument/2006/relationships/customXml" Target="ink/ink2.xml"/><Relationship Id="rId51" Type="http://schemas.openxmlformats.org/officeDocument/2006/relationships/customXml" Target="ink/ink19.xml"/><Relationship Id="rId72" Type="http://schemas.openxmlformats.org/officeDocument/2006/relationships/customXml" Target="ink/ink28.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customXml" Target="ink/ink26.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customXml" Target="ink/ink18.xml"/><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customXml" Target="ink/ink16.xml"/><Relationship Id="rId52" Type="http://schemas.openxmlformats.org/officeDocument/2006/relationships/image" Target="media/image29.png"/><Relationship Id="rId60" Type="http://schemas.openxmlformats.org/officeDocument/2006/relationships/customXml" Target="ink/ink23.xml"/><Relationship Id="rId65" Type="http://schemas.openxmlformats.org/officeDocument/2006/relationships/customXml" Target="ink/ink25.xml"/><Relationship Id="rId73"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customXml" Target="ink/ink6.xml"/><Relationship Id="rId39" Type="http://schemas.openxmlformats.org/officeDocument/2006/relationships/customXml" Target="ink/ink14.xm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9:24.302"/>
    </inkml:context>
    <inkml:brush xml:id="br0">
      <inkml:brushProperty name="width" value="0.05" units="cm"/>
      <inkml:brushProperty name="height" value="0.05" units="cm"/>
      <inkml:brushProperty name="color" value="#E71224"/>
    </inkml:brush>
  </inkml:definitions>
  <inkml:trace contextRef="#ctx0" brushRef="#br0">1276 147 24575,'-12'0'0,"2"0"0,-3 0 0,-2 0 0,0 0 0,-3 0 0,-7-4 0,2 0 0,-14-3 0,3 3 0,-7-6 0,9 8 0,-8-5 0,19 1 0,-26 1 0,23-2 0,-27-2 0,26 7 0,-9-11 0,10 12 0,-14-12 0,16 8 0,-29-9 0,31 9 0,-31-8 0,33 11 0,-13-4 0,20 6 0,-8-4 0,6 4 0,-10-4 0,8 4 0,-5 0 0,5 0 0,-11 0 0,10 0 0,-24 0 0,22 0 0,-13 4 0,17-4 0,-10 12 0,2-3 0,-3 5 0,0-4 0,7 0 0,-7 4 0,10-3 0,-10 8 0,10-8 0,-2 2 0,2 2 0,11-7 0,-5 6 0,9-7 0,-3 2 0,3-3 0,0 0 0,0 4 0,0 11 0,0-1 0,7 25 0,5-8 0,1 3 0,19 15 0,-17-27 0,20 19 0,-15-27 0,1 1 0,8 0 0,-2-2 0,16 13 0,-10-15 0,12 10 0,-19-17 0,12 5 0,-3-4 0,1 1 0,-1-4 0,5 2 0,2-5 0,-5-1 0,23-1 0,-32-3 0,28 0 0,-30 0 0,16 0 0,-11 0 0,0-3 0,5-5 0,-12 3 0,12-8 0,-9 5 0,5-7 0,-10 4 0,4-2 0,0 1 0,-3 1 0,22-6 0,-26 8 0,16-5 0,-18 4 0,0 2 0,-3-1 0,-2 2 0,-6 1 0,-3 0 0,3 2 0,-6-2 0,6 0 0,-3-4 0,7-3 0,-6 2 0,2-1 0,-6 5 0,0-2 0,0 3 0,0 0 0,0-3 0,0-1 0,0-4 0,0 3 0,0-6 0,0-1 0,0-2 0,0-9 0,0 16 0,0-9 0,0 12 0,0 0 0,-3-2 0,-4-2 0,-1-1 0,-8-5 0,7 5 0,-7-2 0,9 7 0,0-2 0,4 7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6:49.783"/>
    </inkml:context>
    <inkml:brush xml:id="br0">
      <inkml:brushProperty name="width" value="0.05" units="cm"/>
      <inkml:brushProperty name="height" value="0.05" units="cm"/>
      <inkml:brushProperty name="color" value="#E71224"/>
    </inkml:brush>
  </inkml:definitions>
  <inkml:trace contextRef="#ctx0" brushRef="#br0">1490 376 24575,'-10'0'0,"0"0"0,-4 0 0,-4 0 0,2 0 0,-6 0 0,3 0 0,-4 0 0,-26 0 0,19 0 0,-24 0 0,30 0 0,-9 0 0,9 0 0,-15 0 0,8 0 0,-24 0 0,18 0 0,-27 0 0,22 0 0,-13 0 0,-31 4 0,26 4 0,-17-3 0,35 6 0,2-3 0,9 1 0,-8 3 0,16-5 0,-11 4 0,8-2 0,-17 14 0,22-9 0,-6 13 0,15-12 0,-9 18 0,-3 13 0,-1-6 0,-3 13 0,8-4 0,2-10 0,-8 40 0,7-34 0,-3 47 0,7-35 0,2 16 0,-1 4 0,8-5 0,1-21 0,1 1 0,4 40 0,0-16 0,0 9 0,5-34 0,8 35 0,2-36 0,11 31 0,-8-37 0,7 24 0,-8-35 0,4 15 0,-2-23 0,-1 3 0,1-4 0,12 11 0,-11-9 0,14 6 0,-9-8 0,17 9 0,9 4 0,35 12 0,-5-10 0,-5-12 0,4-2 0,-21-11 0,1-1-858,26 8 1,1-3 857,-14-9 0,0-3 0,20 6 0,4 0 0,-29-5 0,1-1 0,-2 1 0,21 2 0,-4 0 0,-7 2 0,-9-1 0,-5-2 0,0 1 0,-21-5 0,15 1 0,-10 4 0,-1 0 1715,-2 0-1715,46 5 0,-26-3 0,10-3 0,2-1 0,0 3 0,-16-7 0,0 0 0,22 1 0,1-3 0,2-2 0,4 1-401,-9 0 0,-4 0 401,-15 5 0,13-4 0,13 4 0,3-1 0,-17-3 0,12 7 0,-41-7 0,11 6 0,4-2 802,-15 4-802,36 0 0,-23 0 0,36 5 0,-35-8 0,13 6 0,0-6 0,26 8 0,-37-8 0,1-1 0,-4 3 0,-1-1 0,-4-4 0,2 0 0,18 4 0,-1 0 0,26 0 0,-24-1 0,1-1 0,-20-2 0,-1-1 0,3-2 0,3 0 0,30 0 0,0 0 0,-30 0 0,-2 0-222,14 0 1,-3 0 221,5 0 0,-12 0 0,3 0 0,21 0 0,-18 0 0,-11 0 0,-1 0 0,3 0 0,33 0 0,-40 0 0,0 0 0,2 0 0,14 0 0,-1 0 0,0 0 0,16 0 0,11 0 0,-28 0 0,-5 0 0,-3 0 0,18 0 0,3 0 0,0 0 0,-10 0 0,3 0 0,-20 0 0,1 0 0,29 0 0,1 0 0,-28 0 0,0 0-514,23 0 1,1 0 513,-17 0 0,2 0 0,1 0 0,5 1 0,-1-2 0,20-2 0,4 0 0,-20 2 0,8 1 0,1 0 0,-6-1 0,0-3 0,-4-1 0,2 1 0,17 3 0,3 1 0,1-1 0,0-5 0,0-2 0,-5 2 0,11 5 0,0-1 0,-1-7 0,7-3 0,-15 2 0,-32 6 0,-3 0 210,44-9 0,-9 1-210,-42 6 0,45 1 0,-42 5 0,8 0 0,-10 0 0,4 0-619,-2 0 1,3 0 618,18 0 0,9 0 0,-5 0 0,7 0 0,-4 0 0,17-1 0,5 2 0,-20-1 0,10 2 0,-1-1 0,-8 2 0,17 3 0,-1 2 0,-20-4 0,8 1 0,-2 1 0,-12 0 0,-6 4 0,-2-1 0,15-3 0,8-2 0,-8-1 0,-5 0 0,-3-1 0,20 1 0,0-1 0,-19-1 0,-6 0 0,17 4 669,12-5-669,-35 4 0,-5-3 0,-1 0 0,3 3 0,34-4 0,-29 0 0,22 0 0,-23 0 0,-13 0 0,2 0 0,30 0 0,-27 0 0,2 0 0,-3 0 0,-2 0 0,26 0 1281,3 0-1281,-27 0 0,-1 0 0,12 0 337,34 0-337,-53 0 0,16 0 0,-12 0 0,32 0 0,-31-4 0,31-9 0,-32 2 0,21-13 0,-2 2 0,-13 0 0,13-9 0,-36 16 0,35-22 0,-31 21 0,33-22 0,-38 20 0,7-5 0,0 0 0,-6 5 0,7-2 0,-1-2 0,-2 8 0,0-8 0,3 4 0,-14 5 0,4-1 0,5-4 0,-9 7 0,21-23 0,-27 23 0,11-12 0,-23 13 0,6-1 0,-8 1 0,0 0 0,-5 4 0,0 0 0,0-4 0,0-5 0,0-15 0,0 4 0,0-18 0,0 13 0,0-14 0,0 19 0,0-2 0,0 3 0,0 8 0,0-20 0,0 20 0,-3-14 0,-1 6 0,-4 4 0,-2-20 0,2 23 0,-2-23 0,3 24 0,-1-12 0,-6-11 0,4 11 0,-8-25 0,9 23 0,-6-18 0,6 17 0,-13-27 0,8 26 0,-12-22 0,1 10 0,-3-8 0,-9-4 0,11 15 0,-6-4 0,-2 5 0,-11-6 0,-18-15 0,0 13 0,-7-3 0,12 11 0,2 6 0,7-3 0,-23-4 0,17 1 0,6 13 0,0 1 0,-5-9 0,-2 5 0,1 2 0,5 1 0,-4 1 0,-2 0 0,-11-1 0,-4 0 0,8 8 0,2 4 0,11 3 0,-6 0 0,-4 1 0,-21 2 0,-6 0 0,-2 0 0,33 4 0,1 1 0,-14 0 0,9 2 0,0 1 0,-10 2 0,-16 0 0,-7 0 0,20 0 0,-18-4 0,3-3 0,3-3 0,-14-1 0,33 5 0,-2 1 0,-1-1 0,-1 0 0,-1 3 0,1 0-403,-4-3 0,3 1 403,-27 4 0,-1-9 0,34 4 0,-9 0 0,6 0 0,3 2 0,-3-1 0,-19-2 0,-11-1 0,8 2 0,11 4 0,0 2 0,-5-2 0,-6 0 0,5 1 0,-2 0 0,2 2 0,16 0 0,-1 1 0,8 0 0,-24 0 0,-4 3 0,35-5 0,-19 0 0,-13 0 0,23 0 0,-3 0 0,14 0 0,-3 0 0,-9-1 0,-8-2 0,8 2 0,8 0 0,1 0 0,-9-1 0,-7-2 0,9 0 0,12 1 0,0 0 0,-36-2 0,1-1 0,8-4 0,19 7 0,4 1 0,0-7 0,-43 4 0,32-5 0,-3 4 0,0 2 0,5-2 0,-34 2 0,33 0 0,8-2 0,-31-3 0,37 4 806,-41-4-806,46 4 0,-46-5 0,35 5 0,-37-7 0,30 9 0,1-3 0,-1-1 0,-13 6 0,19-2 0,-4 1 0,-3 2 0,1 0 0,11 0 0,-3 0 0,-9 0 0,-6-1 0,5 2 0,5 1 0,1 1 0,-8 2 0,-6 0 0,6 2 0,8 2 0,2 2-502,-20 3 1,2 1 501,19 0 0,7-1 0,-12 0 0,-12 2 0,39-16 0,-30 0 0,5 0 0,-11 0 0,0 0 0,-3 0 0,22 0 0,-3 0 0,-17 0 0,-9-1 0,8 2 501,13 1 1,0 1-502,-6 1 0,-6-1 0,8 2 0,8 1 0,3 1 0,-23 3 0,2 0 0,-12 1 0,24-3 0,1-1 0,-14-1 0,-20 4 0,-4-9 0,21 7 0,-17-7 0,24 3 0,23-4 0,-2 0 0,-4 0 0,2 0 0,-1 0 0,-1 0 0,-11 0 0,19 0 0,-18 4 0,31-3 0,-16 3 0,6 0 0,-42-3 0,37 3 0,-26-4 0,24 0 0,8 0 0,-27 0 0,25 0 0,-37 0 0,30 0 0,-15 4 0,-31 10 0,33-3 0,4-2 0,1 1 0,8-1 0,-9 9 0,1 0 0,12-6 0,-48 18 0,64-30 0,-8 0 0,4 0 0,-4 0 0,5 0 0,-25 0 0,7 0 0,-48 0 0,35 0 0,13 0 0,-1 0 0,-11 0 0,-29 0 0,7 0 0,23 0 0,-5 0 0,44 0 0,-4 0 0,4 0 0,-5 0 0,4 0 0,-7 0 0,13 0 0,-8 0 0,1-4 0,3 4 0,-16-4 0,21 4 0,-14 0 0,16 0 0,-6 0 0,-3-3 0,-2 2 0,-6-6 0,11 6 0,-4-2 0,10 3 0,-7 0 0,11 0 0,0 0 0,8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7:08.791"/>
    </inkml:context>
    <inkml:brush xml:id="br0">
      <inkml:brushProperty name="width" value="0.05" units="cm"/>
      <inkml:brushProperty name="height" value="0.05" units="cm"/>
      <inkml:brushProperty name="color" value="#E71224"/>
    </inkml:brush>
  </inkml:definitions>
  <inkml:trace contextRef="#ctx0" brushRef="#br0">5909 462 24575,'-10'0'0,"0"0"0,-8 0 0,-1 0 0,-5 0 0,1 0 0,-4 0 0,-2 0 0,-5 0 0,-20 0 0,15 0 0,-52 0 0,42 0 0,-41 0 0,1 0 0,9 0 0,23-4 0,-1-1 0,-26 3 0,12-7 0,2 0 0,21 4 0,-1-1 0,-42-9 0,37 8 0,0 0 0,-22-3 0,-20-7 0,32 1 0,16 7 0,-3-1 0,0-2 0,3 0 0,-10 4 0,-17-7 0,2 1 0,26 6 0,-4-1 0,-4-1 0,4 2 0,2 2 0,-22-5 0,-2 1 0,-2 1 0,-7-2 0,32 4 0,-1 0 0,-2 2 0,3 0 0,-15-5 0,-19 5 0,33-4 0,-20 4 0,21 0 0,-14-3 0,24 7 0,-3-7 0,-2 7 0,-1-7 0,-5 3 0,-13-4 0,14 0 0,-34-5 0,40 5 0,-34-4 0,35 4 0,-11 0 0,10 4 0,-10-3 0,6 8 0,-12-8 0,21 7 0,-24-3 0,18 4 0,-46 0 0,40 0 0,-25 0 0,24 0 0,-20 0 0,22 0 0,-18 0 0,21 0 0,-31 0 0,16 0 0,-30 4 0,37-3 0,-25 7 0,37-4 0,-15 1 0,9 3 0,7-4 0,-6 5 0,5-1 0,8 1 0,-18 2 0,22-2 0,-16 6 0,22-6 0,-4 2 0,9-4 0,1 0 0,-23 8 0,19-3 0,-25 10 0,32-7 0,-7 2 0,9-2 0,-2 5 0,2 0 0,-7 11 0,9-6 0,-4 0 0,6 3 0,-1-7 0,-2 15 0,9-16 0,-5 15 0,9-19 0,-2 15 0,3-5 0,0 7 0,7 4 0,7 0 0,2-10 0,13 11 0,-9-19 0,3 13 0,-5-16 0,3 8 0,-6-12 0,12 11 0,-11-14 0,4 4 0,4-3 0,-7-2 0,21 6 0,-16-5 0,11 2 0,15 0 0,-13-2 0,19-1 0,-6 0 0,-5-7 0,12 6 0,-10-6 0,21 3 0,-16-4 0,36 0 0,-21 0 0,5 0 0,-10 0 0,-20 0 0,10 0 0,-8 0 0,7 0 0,3 0 0,12 0 0,-13 0 0,0 0 0,8 0 0,25 0 0,-25 0 0,19 0 0,-27 0 0,16 0 0,21 0 0,-14 0 0,9 0 0,-36 0 0,10 0 0,-10 0 0,45 5 0,-36 0 0,25 0 0,-17 3 0,-24-3 0,31 0 0,-30-1 0,10-4 0,2 0 0,11 0 0,35 0 0,-42 0 0,-11 0 0,26 0 0,-2 0 0,1 0 0,-6 0 0,-13 0 0,15 0 0,-11 0 0,36 0 0,-40 0 0,34 0 0,-36 0 0,5 0 0,9 0 0,-24 0 0,24 0 0,-30 0 0,5 0 0,15 0 0,-5 0 0,22 0 0,-24 0 0,-3 0 0,9-4 0,-19-1 0,45-4 0,-34 5 0,21-1 0,-6 1 0,4 0 0,-5-1 0,0 1 0,-9 4 0,-2 0 0,2 0 0,3-4 0,5-1 0,-5-3 0,-4 3 0,-6-2 0,-1-1 0,-1-2 0,8-1 0,-14 0 0,1-1 0,8-4 0,-22 4 0,10 1 0,-17 4 0,13-7 0,-1-2 0,0 1 0,-3 1 0,-10 7 0,3-3 0,-2-1 0,8-3 0,-4 0 0,7 0 0,-11 7 0,1-2 0,-10 6 0,-3-3 0,0 0 0,-9 0 0,2 0 0,-9-1 0,3-3 0,-5 2 0,1-5 0,-10-2 0,3-1 0,-9-2 0,7 3 0,-6-4 0,8 6 0,-10-4 0,15 9 0,-4-2 0,-4-4 0,7 8 0,-22-11 0,17 12 0,-7-6 0,7 7 0,-3-6 0,8 9 0,-4-5 0,13 6 0,-4 0 0,7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7:28.848"/>
    </inkml:context>
    <inkml:brush xml:id="br0">
      <inkml:brushProperty name="width" value="0.05" units="cm"/>
      <inkml:brushProperty name="height" value="0.05" units="cm"/>
      <inkml:brushProperty name="color" value="#E71224"/>
    </inkml:brush>
  </inkml:definitions>
  <inkml:trace contextRef="#ctx0" brushRef="#br0">2309 236 24575,'-3'-4'0,"0"2"0,-11 2 0,6 0 0,-6-7 0,4 6 0,-1-6 0,-13 1 0,7 1 0,-3-2 0,6 4 0,-3 0 0,5-4 0,-8 2 0,12-1 0,-5 3 0,-4 2 0,2-5 0,-12 2 0,11-3 0,-4 0 0,3-3 0,2 5 0,-2-4 0,3 5 0,0-3 0,-7 0 0,-11-4 0,8 3 0,-13-2 0,21 3 0,-9 3 0,10-2 0,-13-2 0,11 4 0,-11-7 0,12 11 0,-2-7 0,0 6 0,-14-5 0,6 2 0,-6-1 0,4-1 0,11 5 0,-7-3 0,9 4 0,-5 0 0,4 0 0,-10 0 0,10 0 0,-5 0 0,3 0 0,3 0 0,-20 0 0,13 0 0,-10 0 0,10 0 0,-7 0 0,3 0 0,-17 0 0,17 0 0,-8 0 0,15 0 0,-20 0 0,16 0 0,-17 0 0,21 0 0,-3 0 0,-8 0 0,4 0 0,-13 0 0,14 0 0,-5 0 0,11 0 0,-3 0 0,3 0 0,-11 3 0,9 1 0,-7 0 0,9-1 0,-11 1 0,10-3 0,-21 5 0,12-5 0,-8 5 0,1-1 0,15-1 0,-3 3 0,9-4 0,-5 4 0,8-3 0,-8 3 0,7-4 0,-2 4 0,-2 1 0,6-2 0,-9 4 0,11-2 0,-10 2 0,5 3 0,-1-2 0,1 3 0,1-1 0,2-2 0,-3 3 0,-10 12 0,11-8 0,-10 5 0,15-10 0,-2-2 0,4-1 0,2 2 0,1-5 0,0 9 0,2-8 0,-2 4 0,3-6 0,0 4 0,0-3 0,0 3 0,0 0 0,0 0 0,0 4 0,0-4 0,0 3 0,0-6 0,3 6 0,1-6 0,5 9 0,-1-4 0,8 8 0,-4-8 0,2 1 0,-1-3 0,-3 0 0,0 0 0,3 0 0,-3-1 0,4-2 0,-4 3 0,3-3 0,0 2 0,-1-1 0,4 5 0,11 1 0,-9 1 0,17-1 0,-10 3 0,0-4 0,4 2 0,5 3 0,-9-8 0,9 8 0,-5-7 0,-2 4 0,-1-7 0,-6-2 0,4-3 0,-7-2 0,22 2 0,-18-3 0,13 0 0,-15 0 0,3 0 0,-3 0 0,4 0 0,-4 0 0,3 0 0,4 0 0,-2 0 0,16 0 0,-10 0 0,15 0 0,-10 0 0,0 0 0,-8 0 0,7 0 0,-12 0 0,30 0 0,-27-3 0,18 2 0,-19-6 0,14 2 0,-7-3 0,8 0 0,-11 0 0,-5 0 0,6 0 0,-8 4 0,3-3 0,3 3 0,-10-3 0,20 0 0,-16-1 0,8 1 0,-10 2 0,14-5 0,-16 5 0,22-6 0,-23 4 0,9 2 0,-11-1 0,0 2 0,4-3 0,-3-1 0,7 1 0,3-4 0,0 3 0,0-3 0,3 3 0,-11 1 0,10-3 0,-12 5 0,2-4 0,3 5 0,-4-3 0,14-1 0,-17 2 0,11-2 0,-14 5 0,4-3 0,-4 5 0,6-5 0,-8 2 0,4-2 0,-5 2 0,2-1 0,-2 4 0,2-2 0,-3 0 0,1 3 0,-4-6 0,2 5 0,-4-4 0,5 1 0,-3 1 0,3-3 0,4-1 0,-4 0 0,1-2 0,-5 3 0,-2 0 0,0 0 0,0 0 0,0 0 0,0 0 0,0 0 0,0 0 0,0 0 0,0-1 0,0 1 0,0-1 0,0 1 0,0 0 0,0-1 0,0 1 0,0 0 0,-2-1 0,1 1 0,-2 0 0,0-1 0,3 1 0,-6-1 0,3 1 0,-3 0 0,2 3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7:20.216"/>
    </inkml:context>
    <inkml:brush xml:id="br0">
      <inkml:brushProperty name="width" value="0.05" units="cm"/>
      <inkml:brushProperty name="height" value="0.05" units="cm"/>
      <inkml:brushProperty name="color" value="#E71224"/>
    </inkml:brush>
  </inkml:definitions>
  <inkml:trace contextRef="#ctx0" brushRef="#br0">471 4 24575,'-6'0'0,"0"0"0,-4 0 0,-1 0 0,-3 0 0,3 0 0,2 0 0,2 0 0,1 0 0,-1 0 0,1 0 0,-4 0 0,3 0 0,-6 0 0,3 0 0,0 0 0,0 0 0,1 0 0,-1 0 0,0 0 0,1 0 0,3 3 0,-4 1 0,-1 3 0,0-1 0,-2-2 0,2 2 0,1-2 0,-4 0 0,4 2 0,-1-3 0,-2 4 0,2 0 0,-3 0 0,0-3 0,3 2 0,-2-3 0,2 4 0,0-3 0,1 2 0,4-2 0,-1-1 0,4 3 0,-3-6 0,3 6 0,-4-2 0,4 2 0,-3 0 0,2 1 0,-2 2 0,-1-5 0,4 7 0,0-7 0,3 5 0,0-3 0,0 1 0,0-1 0,0 4 0,0 4 0,0 5 0,0 1 0,0 6 0,0-9 0,0 9 0,3 0 0,1-6 0,3 5 0,0-11 0,-1-4 0,1 0 0,-3-4 0,1 1 0,-1-1 0,8 3 0,-4-1 0,5 1 0,-7-3 0,7 1 0,-5-1 0,4-2 0,-6-1 0,1-3 0,-1 0 0,0 3 0,4-2 0,-3 1 0,7-2 0,-4 3 0,7-2 0,-2 2 0,2-3 0,-3 0 0,-4 0 0,4 0 0,-4 0 0,4 0 0,0 0 0,4 0 0,-2 0 0,12 0 0,-11 0 0,11 0 0,-13 0 0,3 0 0,2 0 0,-4-3 0,4-1 0,-9 0 0,2-2 0,-2 5 0,3-5 0,-4 2 0,6 0 0,-4-2 0,4 5 0,-5-5 0,2 6 0,-5-6 0,8 2 0,-5 1 0,2-3 0,0 2 0,-5 1 0,8-4 0,-8 7 0,4-6 0,-6 5 0,1-2 0,-1 0 0,0 0 0,-3-3 0,0 0 0,-3 0 0,0 0 0,2 0 0,-1 0 0,2 0 0,-3 0 0,3-1 0,-3-3 0,3 3 0,0-3 0,-2 0 0,1 3 0,-2-6 0,3 6 0,-2-7 0,2 7 0,-3-3 0,0 4 0,0-1 0,0 1 0,0 0 0,0-1 0,0 1 0,0-1 0,0 1 0,0 0 0,0-1 0,0 1 0,0-1 0,0 1 0,0 0 0,0-1 0,0 1 0,0 0 0,-3-1 0,2 1 0,-5 2 0,6-1 0,-6 1 0,2-2 0,1-1 0,-3 1 0,6-1 0,-6 4 0,2-3 0,-2-1 0,-1 0 0,0-3 0,1 4 0,0-1 0,-1 1 0,1 0 0,2-1 0,-1 4 0,1-3 0,-2 2 0,-1 1 0,1-3 0,2 2 0,-2 1 0,3 0 0,-4 0 0,1 2 0,0-1 0,-1 2 0,1 0 0,2-3 0,-1 2 0,1-2 0,-2 3 0,0-3 0,0 3 0,-1-3 0,1 3 0,-1 0 0,1 0 0,-1 0 0,1 0 0,0 0 0,-1 0 0,1 0 0,-1 0 0,1 0 0,-1 0 0,1 0 0,0 0 0,2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7:17.034"/>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7:54.373"/>
    </inkml:context>
    <inkml:brush xml:id="br0">
      <inkml:brushProperty name="width" value="0.05" units="cm"/>
      <inkml:brushProperty name="height" value="0.05" units="cm"/>
      <inkml:brushProperty name="color" value="#E71224"/>
    </inkml:brush>
  </inkml:definitions>
  <inkml:trace contextRef="#ctx0" brushRef="#br0">140 503 24575,'13'0'0,"0"0"0,5 0 0,-7 0 0,11 0 0,-7 0 0,4 0 0,3 0 0,24 0 0,-20 0 0,29 0 0,-32 0 0,26 0 0,-23 0 0,20 0 0,-30 0 0,16-3 0,-16 2 0,13-5 0,-14 6 0,11-9 0,-11 4 0,1-4 0,-1 2 0,-8 1 0,8-1 0,-11 1 0,5-3 0,-9 2 0,3-12 0,-3-3 0,3-12 0,-2 3 0,2-11 0,-3 20 0,0-21 0,0 26 0,0-9 0,-3 16 0,-6-5 0,1 7 0,-13-10 0,8 10 0,-16-11 0,16 10 0,-9-4 0,11 7 0,-15-8 0,4 5 0,-11-4 0,9 5 0,-18 1 0,18-1 0,-14 5 0,23-1 0,-24 4 0,19 0 0,-31 0 0,29 0 0,-16 0 0,11 0 0,-4 0 0,7 0 0,-1 6 0,13-5 0,-5 11 0,12-8 0,-7 5 0,0 6 0,4-7 0,-10 12 0,11-12 0,-3 10 0,4-11 0,2 5 0,-1-6 0,1 6 0,1-4 0,0 4 0,0-6 0,2 6 0,-1-4 0,-1 3 0,2 1 0,-1-4 0,2 10 0,0-11 0,0 8 0,0-8 0,0 8 0,0-4 0,0 4 0,0-5 0,0 7 0,0-8 0,0 8 0,3-3 0,0-3 0,7 7 0,-3-11 0,8 14 0,-4-9 0,11 10 0,-7-11 0,4 1 0,-5-8 0,-1 2 0,-2-5 0,5 5 0,-8-5 0,16 2 0,-14-3 0,26 0 0,-25 0 0,27 0 0,-29 0 0,10 0 0,-12 0 0,-1 0 0,-3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7:40.447"/>
    </inkml:context>
    <inkml:brush xml:id="br0">
      <inkml:brushProperty name="width" value="0.05" units="cm"/>
      <inkml:brushProperty name="height" value="0.05" units="cm"/>
      <inkml:brushProperty name="color" value="#E71224"/>
    </inkml:brush>
  </inkml:definitions>
  <inkml:trace contextRef="#ctx0" brushRef="#br0">723 111 24575,'-5'-4'0,"1"2"0,-5 2 0,3 0 0,0 0 0,-1 0 0,1 0 0,-7-7 0,-4 3 0,2-3 0,-9 1 0,15 2 0,-12-2 0,13 2 0,-7-1 0,8 1 0,-8-5 0,1 2 0,1-2 0,0 5 0,7-1 0,-9 1 0,6 1 0,-9 0 0,11 0 0,-11 2 0,9-5 0,-9 6 0,10-3 0,-13 3 0,12 0 0,-13 0 0,15 0 0,-16 0 0,10 0 0,-16 0 0,17 0 0,-13 0 0,14 0 0,-9 0 0,7 3 0,-1 0 0,-1 3 0,4-2 0,-8 2 0,6-3 0,-1 1 0,-2 1 0,9-1 0,-8 5 0,8-5 0,-8 4 0,8-4 0,-6 5 0,9-2 0,-2 2 0,3-6 0,3 3 0,-3 3 0,3-2 0,0 15 0,0 0 0,0 24 0,0-12 0,0 13 0,6-24 0,1 4 0,4-10 0,4 6 0,-9-11 0,8 6 0,-7-8 0,9 2 0,-6-2 0,8 2 0,-11-5 0,11 5 0,-7-4 0,21 1 0,-14-2 0,31-3 0,-31-1 0,28-3 0,-28 0 0,12 0 0,-15 0 0,7 0 0,-1 0 0,16 0 0,-13-3 0,25-1 0,-26-3 0,17 0 0,-14 2 0,6-1 0,6 2 0,-1-3 0,-5 0 0,0 0 0,-19 0 0,15 1 0,-16 2 0,7-2 0,-8 3 0,-2-4 0,-6 1 0,0 0 0,-3 0 0,0 0 0,0 0 0,0 0 0,0 0 0,0-10 0,-3-3 0,-5-9 0,-2 3 0,-10-2 0,8 9 0,-4 2 0,7 6 0,2 7 0,-2 0 0,3 3 0,0-3 0,-4 2 0,-6-10 0,0 5 0,-10-12 0,14 12 0,-6-5 0,14 7 0,-2 1 0,6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8:05.029"/>
    </inkml:context>
    <inkml:brush xml:id="br0">
      <inkml:brushProperty name="width" value="0.05" units="cm"/>
      <inkml:brushProperty name="height" value="0.05" units="cm"/>
      <inkml:brushProperty name="color" value="#E71224"/>
    </inkml:brush>
  </inkml:definitions>
  <inkml:trace contextRef="#ctx0" brushRef="#br0">587 125 24575,'-6'0'0,"-13"-3"0,9-1 0,-16 0 0,18-1 0,-10 1 0,4-3 0,-1 0 0,-9-4 0,9 7 0,-5-3 0,10 7 0,-9-6 0,7 5 0,-17-12 0,12 9 0,-9-6 0,-4-1 0,12 7 0,-13-5 0,23 8 0,-14-2 0,10 0 0,-7 2 0,4-1 0,4 2 0,-1 0 0,6 0 0,0 0 0,0 0 0,3 2 0,-2 2 0,4 2 0,-2 0 0,0 0 0,3 0 0,-6-3 0,5 3 0,-2-3 0,-2 9 0,3-4 0,-7 7 0,6-8 0,-4 5 0,-2 1 0,2 3 0,-2-3 0,5 2 0,-2-11 0,6 8 0,-6-5 0,2 11 0,1-4 0,0 2 0,3-6 0,0-4 0,0 12 0,0-8 0,0 17 0,0-15 0,0 10 0,3-5 0,3 3 0,1-7 0,2-1 0,-3-6 0,9 6 0,-1-1 0,3 2 0,2-1 0,-5-2 0,3 4 0,5-4 0,-1-1 0,-4-6 0,11 3 0,-19-5 0,20 2 0,-17-3 0,14 0 0,-2 0 0,-2 0 0,11 0 0,-20 0 0,17-6 0,-20 2 0,29-18 0,-23 12 0,21-12 0,-25 14 0,7-1 0,-12 3 0,1-1 0,-2 1 0,3-6 0,-2 5 0,-1-5 0,-3 6 0,-3 0 0,0 0 0,0-4 0,0 3 0,0-11 0,0 3 0,0-2 0,-3-5 0,2 10 0,-8-10 0,5 5 0,-5 3 0,2-1 0,4 8 0,0-5 0,3 5 0,-3-11 0,2 9 0,-4-6 0,4 9 0,-7 2 0,4 2 0,-3 2 0,5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8:00.437"/>
    </inkml:context>
    <inkml:brush xml:id="br0">
      <inkml:brushProperty name="width" value="0.05" units="cm"/>
      <inkml:brushProperty name="height" value="0.05" units="cm"/>
      <inkml:brushProperty name="color" value="#E71224"/>
    </inkml:brush>
  </inkml:definitions>
  <inkml:trace contextRef="#ctx0" brushRef="#br0">991 194 24575,'-6'0'0,"3"-3"0,-2 3 0,1-6 0,-2 5 0,-1-5 0,1 3 0,0-1 0,-7-7 0,5 9 0,-7-13 0,5 11 0,-9-11 0,7 6 0,-6-3 0,7 5 0,-12-3 0,5 3 0,-3-2 0,-4 2 0,16 4 0,-13-3 0,12 5 0,-10-5 0,-2 2 0,-5-2 0,5 2 0,-19-3 0,21 6 0,-35-5 0,29 5 0,-10-6 0,3 7 0,16-4 0,-29 4 0,27 0 0,-23 0 0,29-2 0,-12 1 0,17-2 0,-8 3 0,0 0 0,4 0 0,-13 0 0,12 0 0,-10 0 0,8 0 0,-7 9 0,9-7 0,-8 12 0,16-9 0,-9 4 0,12-3 0,-3 0 0,5 0 0,0 3 0,0-2 0,-6 11 0,2-9 0,-9 15 0,9-11 0,-5 8 0,8-9 0,-2-1 0,3-4 0,0-2 0,0 1 0,0 3 0,0-2 0,0 12 0,3-7 0,-2 4 0,5-6 0,-2-1 0,2-2 0,3 8 0,-2-8 0,5 8 0,-8-8 0,10 5 0,-6-2 0,8 0 0,0 3 0,-1-9 0,14 11 0,-12-13 0,12 10 0,-15-12 0,6 3 0,1-3 0,10 0 0,11 0 0,-11 0 0,5 0 0,-22 0 0,12 0 0,-14 0 0,13 0 0,-13 0 0,7 0 0,-2 0 0,3 0 0,-4 0 0,3 0 0,-5 0 0,5 0 0,-8 0 0,8 0 0,-11 0 0,10 0 0,-4-3 0,5 0 0,-5-1 0,1 1 0,-8 3 0,8-2 0,-7 1 0,9-5 0,-6 2 0,11-2 0,-3 2 0,0 1 0,-3 0 0,-6 2 0,-1-4 0,-3 4 0,7-5 0,-2 2 0,8-2 0,-8 2 0,4-2 0,-8 5 0,-1-4 0,-3 1 0,-3-2 0,0 0 0,0 0 0,0 1 0,0-1 0,3 0 0,0 0 0,0-1 0,3 4 0,-3-6 0,4 8 0,-4-8 0,2 9 0,-4-3 0,2 3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8:17.976"/>
    </inkml:context>
    <inkml:brush xml:id="br0">
      <inkml:brushProperty name="width" value="0.05" units="cm"/>
      <inkml:brushProperty name="height" value="0.05" units="cm"/>
      <inkml:brushProperty name="color" value="#E71224"/>
    </inkml:brush>
  </inkml:definitions>
  <inkml:trace contextRef="#ctx0" brushRef="#br0">2566 148 24575,'-6'0'0,"-3"0"0,-11 0 0,3 0 0,-6-3 0,9 2 0,3-2 0,-2-4 0,0 6 0,2-5 0,-7 3 0,10 2 0,-7-5 0,8 6 0,-8-6 0,4 5 0,-11-5 0,10 6 0,-3-6 0,9 6 0,-3-3 0,-4 0 0,2 2 0,-4-2 0,5 0 0,-6 3 0,3-3 0,-9 0 0,10 2 0,-9-2 0,13 3 0,-10-2 0,10 1 0,-7-2 0,8 3 0,-5-3 0,-3 0 0,0-1 0,-14-2 0,16 5 0,-21-5 0,17 5 0,-6-2 0,10 0 0,-9 2 0,9-5 0,-23 6 0,20-4 0,-17 1 0,17 2 0,-14-2 0,15 3 0,-9-3 0,-3 2 0,10-2 0,-18 0 0,22 2 0,-19-5 0,15 5 0,-18-1 0,15 2 0,-10 0 0,16 0 0,-8 0 0,10 0 0,-17 0 0,16 0 0,-11 0 0,6 0 0,-9 0 0,8 0 0,-9 0 0,19 0 0,-25 0 0,20 0 0,-18 0 0,17 3 0,-10-3 0,9 4 0,-9-2 0,14-1 0,-11 2 0,10-3 0,-20 3 0,18-2 0,-23 2 0,23-3 0,-15 3 0,9-3 0,-5 6 0,1-5 0,7 2 0,-2-3 0,5 3 0,-3-2 0,-3 2 0,-7 0 0,11 0 0,-6 1 0,12-1 0,-1-3 0,-15 3 0,9-2 0,-18 2 0,12-3 0,-14 0 0,17 0 0,-18 0 0,28 0 0,-25 0 0,26 0 0,-17 3 0,15-2 0,-19 8 0,-2-1 0,1 3 0,-15 2 0,28-8 0,-10 4 0,3-5 0,6 2 0,-5-2 0,-1 2 0,16-6 0,-12 6 0,10-2 0,-2-1 0,4 3 0,3-6 0,0 5 0,0-4 0,0 4 0,2-1 0,1 2 0,0 0 0,3 0 0,-3 0 0,0 0 0,2 0 0,-4 3 0,1-2 0,-5 12 0,5-7 0,-5 10 0,8-11 0,-5 4 0,6-8 0,-3 2 0,3 2 0,0-3 0,0 7 0,0-9 0,0 3 0,0-3 0,0 3 0,0-2 0,0 2 0,0-3 0,0 10 0,0-8 0,0 16 0,0-15 0,0 5 0,3-10 0,0-1 0,3-3 0,1 2 0,11 2 0,-5 0 0,27 5 0,-18-7 0,30 4 0,-14-3 0,20-2 0,-20 3 0,18-4 0,-33 0 0,43 0 0,-40 0 0,46 0 0,-47 0 0,13 0 0,-29 0 0,3 0 0,-4 0 0,7 0 0,-6 2 0,7-1 0,-2 2 0,11 0 0,-13-2 0,28 4 0,-24-4 0,16 2 0,-21-3 0,8 0 0,-7 0 0,13 3 0,-13-2 0,19 2 0,-20-3 0,27 0 0,-22 0 0,12 0 0,0 0 0,-11 0 0,9 0 0,-12 0 0,13 0 0,-4 0 0,28 0 0,-25 0 0,28 3 0,-36-2 0,24 2 0,-28-3 0,20 0 0,-5 0 0,25 0 0,-17 0 0,10 0 0,-31 0 0,16 0 0,-12 0 0,3 0 0,6 0 0,-16 0 0,29 0 0,-21 0 0,15 0 0,-22 0 0,18 0 0,-15 0 0,11 0 0,25 0 0,-31 0 0,30 0 0,-37 0 0,18 0 0,-15 0 0,28 0 0,-28 0 0,17 0 0,-20 0 0,14 0 0,-16-3 0,9 2 0,-15-2 0,9 0 0,-8 3 0,17-6 0,-16 5 0,18-2 0,-18 1 0,9 1 0,-11-2 0,8 0 0,-5 2 0,3-1 0,-1-1 0,-5 2 0,4-2 0,-4 3 0,5-3 0,-5 0 0,1-3 0,-2 0 0,0 0 0,3-3 0,-2 2 0,2-5 0,-3 5 0,1-8 0,-1 7 0,3-7 0,-2 8 0,8-8 0,-8 8 0,3-5 0,-8 6 0,-2 0 0,3 2 0,-2-1 0,1 2 0,-2-3 0,0 0 0,0 0 0,0 0 0,0 0 0,0 0 0,0 0 0,0 0 0,-2 0 0,1 0 0,-4 0 0,4 0 0,-2-1 0,0 4 0,3-6 0,-6 0 0,3-2 0,-4-7 0,1 10 0,-3-7 0,1 8 0,-1-5 0,3 8 0,0-5 0,-1 6 0,-2-3 0,2-1 0,1 4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02.381"/>
    </inkml:context>
    <inkml:brush xml:id="br0">
      <inkml:brushProperty name="width" value="0.05" units="cm"/>
      <inkml:brushProperty name="height" value="0.05" units="cm"/>
      <inkml:brushProperty name="color" value="#E71224"/>
    </inkml:brush>
  </inkml:definitions>
  <inkml:trace contextRef="#ctx0" brushRef="#br0">2484 510 24575,'-5'-3'0,"1"-3"0,-9-5 0,-8-4 0,3-1 0,-6-1 0,1 4 0,-8-5 0,0 0 0,-18-5 0,22 7 0,-37-15 0,19 1 0,-8 0 0,9 2 0,-16-9 0,19 15 0,-39-23 0,18 15 0,-4 4 0,10 2 0,1 9 0,28 6 0,-30-2 0,9 3 0,3 4 0,-9 1 0,28 3 0,-37 0 0,13 0 0,-48 0 0,21 0 0,3 0 0,-5 0 0,39 3 0,-12-1 0,0 1 0,7 5 0,-33-3 0,38 2 0,0-3 0,4 1 0,6 1 0,-19 2 0,23 0 0,-36 6 0,35-5 0,-21 8 0,22-8 0,-19 11 0,22-9 0,-1 3 0,12-5 0,-1 3 0,6-4 0,-9 10 0,3-4 0,-8 16 0,3-11 0,2 9 0,9-17 0,-2 17 0,8-14 0,-8 18 0,8-3 0,-5 20 0,1-6 0,1 27 0,-4-36 0,7 27 0,-2-33 0,3 7 0,0-14 0,0 9 0,0-13 0,10 26 0,-5-21 0,15 13 0,-2-11 0,6-3 0,-7-4 0,8-2 0,-12-7 0,34 12 0,-22-10 0,31 11 0,-1-5 0,25 1 0,6-4 0,-26-7 0,0-1 0,14 0 0,21 0 0,-28 0 0,-3-1 0,7-3 0,8 1 0,-4 0 0,-28-2 0,37 0 0,-17 0 0,-11 0 0,18 0 0,-43 0 0,28 0 0,-14 0 0,-2 0 0,2 0 0,-24 0 0,15 0 0,-16 0 0,35 0 0,-29 0 0,20 0 0,-8 0 0,-2-6 0,7 4 0,1-11 0,-23 8 0,12-8 0,-11 2 0,12-7 0,0 3 0,-5-2 0,1 2 0,-8-2 0,-4 9 0,0-4 0,-5 3 0,-3 1 0,2-8 0,-5 9 0,5-8 0,-4 7 0,6-4 0,-4 5 0,0-2 0,2-1 0,-2-3 0,0 2 0,2-1 0,-8 5 0,5-5 0,-9 5 0,3-2 0,0 6 0,-2-12 0,4-4 0,-4-13 0,2-11 0,-3 15 0,0-20 0,0 30 0,0-19 0,-3 18 0,-1-2 0,-5-4 0,-5-1 0,3 5 0,-5-4 0,0 17 0,4-2 0,0 7 0,9 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49:04.741"/>
    </inkml:context>
    <inkml:brush xml:id="br0">
      <inkml:brushProperty name="width" value="0.05" units="cm"/>
      <inkml:brushProperty name="height" value="0.05" units="cm"/>
      <inkml:brushProperty name="color" value="#E71224"/>
    </inkml:brush>
  </inkml:definitions>
  <inkml:trace contextRef="#ctx0" brushRef="#br0">675 64 24575,'-21'0'0,"2"0"0,-14 0 0,9 0 0,-20 0 0,1 0 0,-25-4 0,13 3 0,-30-6 0,43 6 0,-44-3 0,56 4 0,-26 0 0,36 6 0,0 1 0,11 2 0,2 6 0,3-7 0,-1 7 0,4-9 0,-2 6 0,3-5 0,0 18 0,0-7 0,0 26 0,0-22 0,6 21 0,-1-25 0,5 14 0,-3-19 0,3 9 0,0-14 0,7 14 0,-3-7 0,5 11 0,-8-11 0,7 6 0,-11-13 0,5 4 0,-2-3 0,9 4 0,-3-2 0,13 5 0,-9-4 0,32 3 0,2-3 0,17 4 0,-15-10 0,6 11 0,-32-12 0,23 9 0,-39-10 0,18-1 0,-20-3 0,11 0 0,-2 0 0,2 0 0,18 0 0,-9 0 0,49 0 0,-39 0 0,20 0 0,0 0 0,-14 0 0,50 0 0,-66 0 0,20 0 0,30 0 0,-21 0 0,11 0 0,-1 0 0,-13 0 0,6 0 0,-4 0 0,-31 0 0,14 0 0,-49 0 0,-4 3 0,3 1 0,-3 3 0,0-1 0,-1 1 0,-3 3 0,4-6 0,-15 8 0,15-11 0,-18 5 0,20-6 0,4 0 0,9 0 0,17 0 0,3 0 0,8 0 0,1 0 0,34 0 0,-25 0 0,10 0 0,2 0 0,-6 0 0,8 2 0,1 0 0,-9 3 0,40 0 0,-52-1 0,26-1 0,0-2 0,-13 3 0,18-4 0,-41 0 0,38 3 0,-35-2 0,41 5 0,-43-5 0,31 3 0,-32-1 0,16-2 0,1 2 0,-11-3 0,21 0 0,-29 0 0,44 4 0,-37-3 0,19 2 0,3 1 0,-10-3 0,9 4 0,1-1 0,-2-3 0,46 11 0,-42-6 0,0-1 0,36 10 0,-8-5 0,-61-5 0,-29-5 0,0 0 0,0 0 0,12 0 0,9-4 0,14 3 0,5-10 0,30-3 0,-23-3 0,44-4 0,-47 7 0,51-5 0,-51 12 0,61-3 0,-67 10 0,37 0 0,-43 0 0,7 0 0,7 0 0,-13 0 0,24 0 0,-29 0 0,18 0 0,-16 0 0,4 0 0,1 0 0,-12 0 0,15 0 0,-13 0 0,5 0 0,-4-3 0,-9-1 0,8-3 0,-5-2 0,9-7 0,-9 7 0,4-8 0,-14 13 0,4-3 0,-7-17 0,2 8 0,-3-44 0,0 20 0,-7-45 0,1 39 0,-10-38 0,7 49 0,-2-15 0,4 30 0,0-3 0,-3 8 0,6 2 0,-11 0 0,10 6 0,-20-9 0,9 5 0,-27-6 0,21 10 0,-21-3 0,12 9 0,-12-5 0,3 5 0,-10-3 0,-1 4 0,-42 0 0,33 0 0,-34 0 0,47 0 0,-15 0 0,10 0 0,-2 0 0,22 0 0,-5 0 0,21 0 0,-5 0 0,11 0 0,1 0 0,3 0 0,-12 0 0,-4 0 0,-11 0 0,-1 0 0,5 0 0,-39-7 0,10 1 0,-31-3 0,17 2 0,-6 6 0,28-3 0,-23 4 0,44 0 0,-21 0 0,26 0 0,-2 0 0,-2 0 0,11 0 0,-44 0 0,34 0 0,-36 0 0,32 0 0,-9 0 0,13 0 0,-13 0 0,20 0 0,-20 0 0,20 0 0,-7 0 0,13 0 0,-17 0 0,9 0 0,-37 0 0,30 0 0,-37 0 0,37 0 0,-29 0 0,31 0 0,-31 0 0,30 0 0,-50 0 0,27 0 0,-17 0 0,4 0 0,41 3 0,-10-3 0,27 3 0,-13-3 0,-5 0 0,-15 0 0,4 0 0,-4 0 0,5 0 0,-40 0 0,25 0 0,-4 0 0,1 0 0,10 0 0,-33 0 0,48 0 0,-15 0 0,18 0 0,-4 0 0,-8 0 0,12 0 0,-7 0 0,1 0 0,12 0 0,-20 0 0,18 0 0,-4 0 0,1 0 0,11 0 0,-10 0 0,5 0 0,-10 0 0,9 0 0,-6 0 0,12 0 0,-4 0 0,2 0 0,1 0 0,-10 0 0,11 0 0,-13 0 0,17 0 0,-14 0 0,10 0 0,-24 0 0,18 0 0,-14 0 0,17 0 0,-8 0 0,-2 0 0,2 0 0,-3 0 0,5 0 0,0 0 0,0 0 0,9 0 0,2 0 0,1 0 0,2 0 0,-5 0 0,2 0 0,-2 0 0,2 0 0,4 2 0,3 2 0,3 1 0,0-1 0,0-2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0:11.605"/>
    </inkml:context>
    <inkml:brush xml:id="br0">
      <inkml:brushProperty name="width" value="0.05" units="cm"/>
      <inkml:brushProperty name="height" value="0.05" units="cm"/>
      <inkml:brushProperty name="color" value="#E71224"/>
    </inkml:brush>
  </inkml:definitions>
  <inkml:trace contextRef="#ctx0" brushRef="#br0">1705 51 24575,'-6'0'0,"-3"0"0,3 0 0,-3 0 0,2 0 0,1 0 0,0 0 0,0 0 0,0 0 0,0 0 0,0 0 0,0 0 0,-1 0 0,1 0 0,0 0 0,0 0 0,-1 0 0,1 0 0,0 0 0,3-3 0,-3 2 0,3-1 0,-3 2 0,0 0 0,0 0 0,0-3 0,-1 2 0,1-1 0,0 2 0,0 0 0,-1 0 0,4-3 0,-6 2 0,5-2 0,-8 3 0,5 0 0,-5 0 0,-1-3 0,2 3 0,-1-3 0,3 3 0,2 0 0,-2 0 0,0 0 0,-2 0 0,-1 0 0,-1 0 0,3 0 0,1 0 0,-3-3 0,4 2 0,-7-2 0,8 3 0,-5 0 0,5 0 0,-2 0 0,2 0 0,1-2 0,0 1 0,0-2 0,0 3 0,-9 0 0,6 0 0,-6 0 0,9 0 0,0 0 0,0 0 0,-1 0 0,1-3 0,-3 3 0,-4-3 0,2 3 0,-4 0 0,5 0 0,-3 0 0,1-3 0,2 2 0,0-2 0,-5 3 0,7 0 0,-17 0 0,17 0 0,-11 0 0,12 0 0,-2 0 0,-10 0 0,6 0 0,-6 0 0,3 0 0,-1 0 0,2 0 0,-7 0 0,1 0 0,5 0 0,-15 0 0,21 0 0,-12 0 0,15 0 0,-2 0 0,3 0 0,0 0 0,-3 0 0,1 0 0,-8 0 0,8 0 0,-11 0 0,11 0 0,-11 0 0,8 0 0,-15 0 0,10 0 0,-3 0 0,0 0 0,10 0 0,-13 0 0,14 0 0,-11 0 0,5 0 0,-11 0 0,10 0 0,-13 0 0,18 0 0,-12 0 0,15 0 0,-8 0 0,7 3 0,-11-2 0,9 2 0,-10-3 0,10 2 0,-5-1 0,-2 5 0,6-6 0,-14 6 0,13-2 0,-4-1 0,4 3 0,5-6 0,-5 6 0,5-6 0,-3 3 0,-5 3 0,3-1 0,-11 7 0,12-5 0,-1 3 0,6-7 0,-10 9 0,7-7 0,-6 7 0,6-6 0,5 0 0,-5-2 0,9 1 0,-3-2 0,3 3 0,0 0 0,0 0 0,0 0 0,0 0 0,0-1 0,0 1 0,3-2 0,-3 1 0,3-2 0,0 1 0,-2 1 0,2-2 0,-1 3 0,-1 0 0,4-2 0,-4 1 0,5-4 0,-6 4 0,3-1 0,0-1 0,0 6 0,3-5 0,1 8 0,-1-6 0,-3 3 0,3-2 0,-3-1 0,1 0 0,1-3 0,-4 2 0,4-4 0,-4 4 0,4-2 0,-1 3 0,1 0 0,1-3 0,-2 3 0,1-6 0,-4 6 0,4-5 0,-5 4 0,6-4 0,-3 4 0,3-2 0,0 1 0,0 1 0,1-2 0,-1 1 0,0 1 0,0-4 0,0 4 0,6 2 0,-1 0 0,7 2 0,-7-3 0,4-2 0,-8 1 0,8-1 0,-8 0 0,8 1 0,-8-4 0,8 5 0,-7-6 0,3 3 0,-4-3 0,7 0 0,-5 0 0,8 0 0,-10 0 0,8 0 0,-1 0 0,-1 0 0,-1 0 0,-6 0 0,6 0 0,-4 0 0,10 0 0,-4 0 0,0 0 0,1 0 0,-5 0 0,3 0 0,-3 0 0,5 0 0,-4-3 0,1 2 0,0-1 0,-2-1 0,7-1 0,-7 0 0,13-2 0,-11 5 0,17-5 0,-13 5 0,10-2 0,-8 1 0,2 1 0,4-5 0,7 2 0,-1 0 0,-6 1 0,2 3 0,-18 0 0,17 0 0,-17 0 0,8 0 0,0 0 0,4-3 0,3 2 0,-4-2 0,-9 3 0,-4 0 0,19 0 0,-11 0 0,12 0 0,-6 0 0,1-3 0,2 2 0,0-2 0,3 3 0,-12-3 0,25 3 0,-25-3 0,16 3 0,-19 0 0,2 0 0,2 0 0,-7 0 0,10 0 0,-11-3 0,12 2 0,-4-5 0,8 5 0,4-5 0,-11 6 0,6-3 0,-15 3 0,12-3 0,-7 2 0,17-2 0,-13 0 0,13 2 0,-13-2 0,16 0 0,-18 2 0,14-5 0,-20 5 0,17-4 0,-13 4 0,18-5 0,-15 5 0,6-2 0,-7 3 0,3 0 0,-6-3 0,5 2 0,-6-1 0,1 2 0,2 0 0,10 0 0,-9 0 0,8 0 0,-9 0 0,-2 0 0,2-3 0,-4 2 0,-3-2 0,-3 1 0,-1-1 0,-2-3 0,0 0 0,0 0 0,0 0 0,0 0 0,0 0 0,0 0 0,0 0 0,0-1 0,0 1 0,0 0 0,-5-3 0,3 1 0,-6-1 0,7 3 0,-11-4 0,7 3 0,-6-2 0,4 3 0,1 3 0,0 0 0,0 0 0,-1 2 0,-2-4 0,3 1 0,-4 1 0,4-3 0,-3 3 0,2-1 0,-2-1 0,0 1 0,-1-2 0,0-1 0,0 4 0,4-3 0,-3 6 0,2-3 0,0 0 0,-4 2 0,6-2 0,-7 3 0,6 0 0,0 0 0,-3 0 0,2-3 0,-5 3 0,5-3 0,-3 3 0,1 0 0,-7 0 0,2 0 0,-2 0 0,3 0 0,3 0 0,3-3 0,-1 2 0,7-2 0,-2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0:04.361"/>
    </inkml:context>
    <inkml:brush xml:id="br0">
      <inkml:brushProperty name="width" value="0.05" units="cm"/>
      <inkml:brushProperty name="height" value="0.05" units="cm"/>
      <inkml:brushProperty name="color" value="#E71224"/>
    </inkml:brush>
  </inkml:definitions>
  <inkml:trace contextRef="#ctx0" brushRef="#br0">1974 245 24575,'-6'0'0,"0"0"0,0 0 0,-1 0 0,-3 0 0,-3 0 0,-2 0 0,-15 0 0,7-6 0,-12 4 0,4-10 0,8 10 0,0-4 0,9 6 0,-9-6 0,6 4 0,-19-7 0,22 5 0,-12 1 0,7-6 0,-4 1 0,1 0 0,-3-1 0,16 5 0,-30-6 0,24 2 0,-21-2 0,11 3 0,5-1 0,-11 1 0,19 3 0,-20-9 0,21 11 0,-24-11 0,13 10 0,0-4 0,-7 3 0,14-1 0,-3 4 0,-7-5 0,15 5 0,-12-1 0,5-2 0,-5 1 0,0-1 0,-11-3 0,13 6 0,-8-5 0,2 5 0,10-2 0,-18 3 0,7 0 0,-6-3 0,3 2 0,-8-5 0,15 5 0,-7-2 0,5 3 0,8 0 0,-28 0 0,26 0 0,-28 0 0,29 0 0,-15 0 0,18 0 0,-9 0 0,10 0 0,-20 0 0,16 0 0,-32 0 0,34 0 0,-26 0 0,29 3 0,-7-2 0,1 5 0,-9 4 0,7-5 0,-4 7 0,16-8 0,-1 5 0,0-2 0,0 2 0,1-3 0,1 1 0,-2-1 0,4 0 0,2 0 0,2 0 0,-4 3 0,5-2 0,-11 5 0,8-2 0,-5 3 0,2 3 0,0-5 0,0 7 0,4-10 0,0 7 0,3-6 0,-3 4 0,2 0 0,-5 3 0,6-1 0,-6 1 0,5-5 0,-2 3 0,3-6 0,0 7 0,0-8 0,0 7 0,0-6 0,0 8 0,3-3 0,1 1 0,2 5 0,1-8 0,-1 1 0,0-9 0,-2 3 0,1-3 0,-2 3 0,4 0 0,1 0 0,-4 1 0,8-4 0,-8 3 0,11 0 0,-8-2 0,8 5 0,-11-6 0,8 1 0,-5 2 0,11-3 0,-7 1 0,13 1 0,-15-4 0,12 2 0,-14-3 0,5 0 0,-6 0 0,13 0 0,-10 0 0,23 0 0,-23 0 0,13 0 0,-9 0 0,7 0 0,1 0 0,12 0 0,-16 0 0,7 0 0,-17 0 0,2 0 0,-3 0 0,0 0 0,1 0 0,-1 0 0,4 0 0,-3 0 0,9 0 0,-9 0 0,11 0 0,-10 0 0,9 3 0,-9-3 0,4 3 0,-3-3 0,10 0 0,-7 0 0,15 3 0,-18-2 0,18 2 0,-14-3 0,15 0 0,-12 0 0,0 0 0,-3 0 0,3 0 0,-1 0 0,8 0 0,0 3 0,-7-2 0,2 2 0,-2-3 0,-8 0 0,8 0 0,-10 0 0,0 0 0,3 0 0,-3 0 0,6 0 0,-5 0 0,8 0 0,-1 0 0,2 0 0,-1 0 0,-5 0 0,-1 0 0,-3 0 0,0 0 0,0 0 0,0 0 0,0 0 0,7 0 0,-2 0 0,12 0 0,-10 0 0,12 3 0,-17-2 0,13 1 0,-13-2 0,4 0 0,-6 0 0,6 0 0,5 0 0,-3 0 0,8 0 0,-15 0 0,6 0 0,-7 0 0,3 0 0,4 0 0,4 0 0,1 0 0,1 0 0,-7 0 0,6 0 0,-10 0 0,3 0 0,-5 0 0,0 0 0,7 0 0,-2 0 0,19 0 0,-13 0 0,12 0 0,-17 0 0,3 0 0,-5 0 0,7 0 0,-2 0 0,15-3 0,-10 2 0,7-5 0,-7 5 0,-9-2 0,1 0 0,-6 3 0,3-6 0,7 2 0,-4 0 0,9-2 0,-13 6 0,10-6 0,-10 5 0,4-4 0,-6 4 0,0-5 0,0 6 0,3-6 0,-2 5 0,11-7 0,-10 6 0,7-6 0,-9 7 0,3-5 0,-2 6 0,8-6 0,-7 2 0,3 1 0,-7-3 0,1 6 0,-4-6 0,4 0 0,-1-1 0,2-3 0,-2 4 0,-2 0 0,1 3 0,-3-3 0,3 3 0,-3-3 0,0-1 0,0 1 0,0 0 0,0 0 0,0 0 0,0 0 0,0 0 0,0 0 0,0 0 0,0 0 0,0 0 0,0 0 0,0 0 0,0 0 0,0-1 0,0 1 0,0 0 0,0 0 0,0 0 0,-3 0 0,0 0 0,-3 3 0,3-3 0,-3 6 0,5-6 0,-4 5 0,-2-5 0,0 6 0,-2-3 0,3 3 0,0 0 0,0 0 0,0 0 0,2 2 0,2-1 0,2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59:48.479"/>
    </inkml:context>
    <inkml:brush xml:id="br0">
      <inkml:brushProperty name="width" value="0.05" units="cm"/>
      <inkml:brushProperty name="height" value="0.05" units="cm"/>
      <inkml:brushProperty name="color" value="#E71224"/>
    </inkml:brush>
  </inkml:definitions>
  <inkml:trace contextRef="#ctx0" brushRef="#br0">1879 136 24575,'-20'0'0,"4"0"0,-16-4 0,10 3 0,-21-7 0,13 3 0,-4-7 0,1 7 0,4-6 0,-31 3 0,20-5 0,-30 1 0,38 3 0,-28-1 0,32 8 0,-13-5 0,27 5 0,-12 1 0,15-5 0,-25 5 0,23-1 0,-32-2 0,26 3 0,-20-6 0,11 6 0,7-2 0,-15 3 0,19 0 0,-12 0 0,9 0 0,-22 0 0,15 0 0,-19 0 0,19 0 0,-3 0 0,-4 0 0,12 0 0,-25 0 0,28 0 0,-26 0 0,24 0 0,-15 0 0,15 0 0,-3 0 0,-7 0 0,9 0 0,-20 0 0,15 0 0,-6 0 0,5 0 0,3 3 0,-1 1 0,7-1 0,-7 7 0,6-9 0,-10 11 0,9-7 0,-2 4 0,13-2 0,0-3 0,-8 7 0,9-9 0,-13 13 0,15-11 0,-2 5 0,2-3 0,4 1 0,0-1 0,3 3 0,-3 7 0,2-1 0,-9 30 0,8-21 0,-5 20 0,7-25 0,0 12 0,0-14 0,0 10 0,0-17 0,0-1 0,0-3 0,0 0 0,0 1 0,9 4 0,-4-6 0,10 9 0,-2-6 0,1 2 0,9 3 0,-1-2 0,3 3 0,5-4 0,-11-3 0,14-1 0,-12-5 0,25 2 0,-19 1 0,23-3 0,-29 2 0,24-3 0,-27 0 0,13 0 0,-17 0 0,9 0 0,-7 0 0,4 0 0,5 0 0,-15 0 0,16 0 0,-13 0 0,14 0 0,-7 0 0,17 0 0,-20 0 0,28 0 0,-22 0 0,16 0 0,-20 0 0,18 0 0,-18 0 0,14 0 0,-7 0 0,-8 0 0,14 0 0,-6 0 0,-3 0 0,12 0 0,-19 0 0,40 0 0,-31 0 0,32 0 0,-33 0 0,12 0 0,-16 0 0,19 0 0,-21 0 0,27 0 0,-27 0 0,15-3 0,-15 2 0,-1-1 0,6-2 0,-7 4 0,17-4 0,-16 4 0,12 0 0,-17 0 0,9 0 0,-9 0 0,5 0 0,2 0 0,-4-2 0,6 1 0,-1-2 0,-5 3 0,7 0 0,-10 0 0,13 0 0,-10-3 0,18 0 0,-13-1 0,12 1 0,-17 3 0,10-3 0,-9 2 0,6-5 0,-10 5 0,3-2 0,-2 0 0,-2 0 0,10-4 0,-12 1 0,8 2 0,-13-2 0,4 6 0,-7-6 0,1 3 0,-2-3 0,0 0 0,0 0 0,0 0 0,0 0 0,0 0 0,0 0 0,0 0 0,-2 3 0,1-3 0,-5 3 0,6-4 0,-9 1 0,8 0 0,-11-1 0,11 1 0,-10-1 0,9 1 0,-6-1 0,4 4 0,-3-3 0,4 3 0,-6-7 0,2 0 0,0 0 0,-4 1 0,6 3 0,-7-4 0,5 6 0,-2-5 0,3 6 0,-6-6 0,4 5 0,-4-5 0,5 9 0,-2-6 0,2 2 0,-3-2 0,4 0 0,-3-1 0,2 1 0,-2 3 0,3 0 0,3 0 0,0 3 0,3-3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0:33.813"/>
    </inkml:context>
    <inkml:brush xml:id="br0">
      <inkml:brushProperty name="width" value="0.05" units="cm"/>
      <inkml:brushProperty name="height" value="0.05" units="cm"/>
      <inkml:brushProperty name="color" value="#E71224"/>
    </inkml:brush>
  </inkml:definitions>
  <inkml:trace contextRef="#ctx0" brushRef="#br0">83 35 24575,'0'6'0,"-3"-1"0,2 1 0,-1 0 0,-1 0 0,2 0 0,-1 0 0,-1 0 0,2 0 0,-4 0 0,4 0 0,-1 0 0,2 0 0,-3-3 0,2 3 0,-2-2 0,0 2 0,3 0 0,-6 3 0,5-2 0,-5 2 0,6-2 0,-3-1 0,0-3 0,2 5 0,-4-4 0,4 5 0,-2-3 0,3 0 0,0 0 0,-3-3 0,3 3 0,-3-3 0,3 3 0,0 0 0,0 0 0,0 0 0,-3-3 0,2 2 0,-2-1 0,3 2 0,0 0 0,0 0 0,0 0 0,0 0 0,-3-3 0,3 3 0,-3-3 0,3 3 0,0 0 0,0 0 0,0 0 0,0 0 0,0 0 0,0 1 0,0-1 0,0 0 0,0 0 0,0 0 0,0 0 0,0 0 0,0 0 0,0 0 0,0 1 0,0 2 0,0-2 0,0 5 0,0-6 0,0 4 0,0-4 0,0 3 0,0-3 0,0 3 0,0-2 0,0-1 0,0 0 0,0 0 0,0 0 0,0 0 0,0 0 0,0 0 0,0 0 0,0 0 0,0 0 0,3-3 0,-3 2 0,3-1 0,0-1 0,-3 3 0,3-3 0,0 0 0,0 0 0,1 0 0,1-2 0,-5 4 0,6-1 0,-3 2 0,3-3 0,-3 3 0,6-3 0,-5 1 0,8 1 0,-6-4 0,3 2 0,-3 0 0,0-3 0,1 3 0,-1-3 0,-3 3 0,2-2 0,-1 1 0,2-2 0,-3 3 0,3-2 0,-3 1 0,3-2 0,0 0 0,-2 3 0,1-2 0,-2 2 0,3-3 0,0 0 0,0 0 0,0 0 0,0 0 0,0 2 0,0-1 0,0 2 0,0-3 0,1 0 0,-1 0 0,0 0 0,0 0 0,0 0 0,0 0 0,1 0 0,-1 0 0,0 0 0,0 0 0,0 0 0,0 0 0,1 0 0,-1 0 0,0 0 0,0 0 0,0 0 0,0 0 0,0 0 0,0 0 0,0 0 0,0 0 0,0 0 0,0 0 0,0 0 0,0 0 0,0 0 0,0 0 0,3 0 0,-2 0 0,5 0 0,-5 0 0,2 0 0,0 0 0,-2 0 0,11 0 0,-7 0 0,9 0 0,-7 0 0,1 0 0,1 0 0,-4 0 0,4 0 0,-5 0 0,0 0 0,2 0 0,-3 0 0,1 0 0,-1 0 0,-2 0 0,-1 0 0,3 0 0,-3 0 0,3 0 0,-3 0 0,0 0 0,0 0 0,1 0 0,-1 0 0,0 0 0,0 0 0,0 0 0,3 0 0,-2 0 0,5 0 0,-5 0 0,2 0 0,-3-3 0,0 2 0,1-2 0,-1 3 0,0-3 0,0 3 0,0-3 0,1 0 0,-1 2 0,0-4 0,0 4 0,0-4 0,0 4 0,-3-4 0,2 2 0,-4-3 0,4 2 0,-4-1 0,2 2 0,0-3 0,-3 0 0,3 0 0,-1 0 0,-1 0 0,4 0 0,-4 0 0,2 0 0,-1-1 0,-1 1 0,2 0 0,-3 0 0,2 3 0,-1-3 0,2 3 0,-3-3 0,0 0 0,0 0 0,0 0 0,0 0 0,0 0 0,0 0 0,0 0 0,2 2 0,-1-1 0,2 1 0,-3-5 0,0 2 0,0-5 0,0 5 0,0-2 0,0 3 0,3-3 0,-2 2 0,1-3 0,-2 1 0,0 2 0,0-5 0,0 5 0,0-2 0,0 3 0,0-3 0,0 2 0,0-5 0,0 2 0,0 0 0,0 1 0,0 0 0,0 2 0,0-2 0,0 3 0,0 0 0,0-1 0,0 1 0,0 0 0,0 0 0,0 0 0,0 0 0,0 0 0,0 0 0,0 0 0,0 0 0,0 0 0,0 0 0,-2 0 0,1 0 0,-4 3 0,4-3 0,-4 6 0,4-6 0,-4 6 0,4-6 0,-5 6 0,6-6 0,-6 3 0,6-3 0,-6 3 0,6-2 0,-6 1 0,6-2 0,-6 3 0,6-2 0,-3 1 0,0 1 0,2-3 0,-4 3 0,2-3 0,-3 3 0,0-2 0,0 4 0,2-4 0,-1 4 0,2-2 0,0 0 0,-3 3 0,3-6 0,-3 5 0,0-1 0,0 2 0,1-3 0,-1 3 0,0-3 0,0 3 0,0 0 0,0 0 0,0 0 0,0 0 0,0 0 0,0 0 0,0 0 0,0 0 0,0-3 0,0 3 0,0-3 0,0 3 0,0 0 0,0 0 0,0 0 0,0 0 0,0 0 0,0 0 0,0 0 0,0 0 0,0-3 0,-1 3 0,1-3 0,0 3 0,0 0 0,0 0 0,0 0 0,0 0 0,0 0 0,0 0 0,0 0 0,0 0 0,0 0 0,-1-3 0,1 2 0,0-1 0,0 2 0,0 0 0,0 0 0,0 0 0,0 0 0,0 0 0,-1 0 0,1 0 0,0 0 0,2-3 0,-1 2 0,1-2 0,-2 3 0,-1 0 0,1 0 0,0 0 0,0 0 0,0 0 0,0 0 0,0 0 0,0 0 0,0 0 0,0 0 0,0 0 0,0 0 0,0 0 0,0 0 0,0 0 0,0 0 0,0 0 0,0 0 0,0 0 0,0 0 0,0 0 0,0 0 0,0 0 0,0 0 0,0 0 0,0 0 0,0 0 0,0 0 0,0 0 0,0 0 0,0 0 0,0 0 0,0 0 0,0 0 0,3 3 0,-3-2 0,3 2 0,-3-3 0,0 0 0,0 0 0,0 0 0,2 2 0,-1-1 0,1 2 0,-2-1 0,0-1 0,0 2 0,3-1 0,-3-1 0,3 2 0,-3-3 0,0 3 0,0-3 0,2 6 0,-1-6 0,1 3 0,1 0 0,-3-2 0,3 1 0,0 1 0,-3-2 0,3 1 0,-1 1 0,-1-2 0,2 1 0,-4-2 0,1 3 0,0-3 0,0 3 0,0 0 0,0-3 0,0 6 0,3-6 0,0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0:23.980"/>
    </inkml:context>
    <inkml:brush xml:id="br0">
      <inkml:brushProperty name="width" value="0.05" units="cm"/>
      <inkml:brushProperty name="height" value="0.05" units="cm"/>
      <inkml:brushProperty name="color" value="#E71224"/>
    </inkml:brush>
  </inkml:definitions>
  <inkml:trace contextRef="#ctx0" brushRef="#br0">769 7 24575,'-6'0'0,"-7"0"0,5 0 0,-4 0 0,2 0 0,-1 0 0,-3 0 0,-13 0 0,10 0 0,-9 0 0,12 0 0,-2 0 0,5 0 0,-1 0 0,2 0 0,3 0 0,-7 0 0,4 0 0,-1 0 0,-3 0 0,4 0 0,-7 0 0,2 0 0,-8-3 0,8 3 0,-14-4 0,12 4 0,-6 0 0,-1 0 0,11 0 0,-12 0 0,17 0 0,-7 0 0,4 0 0,-2 0 0,2 0 0,-4 0 0,4 0 0,-2 0 0,0 0 0,6 0 0,-2 0 0,3 0 0,3 3 0,-2-2 0,1 2 0,-2-1 0,0-1 0,-1 5 0,1-3 0,0 1 0,0 1 0,-7 1 0,3 1 0,-3 0 0,7-2 0,0-4 0,2 5 0,1-3 0,0 3 0,0-2 0,2 1 0,-2-1 0,3 2 0,-2 0 0,-2 9 0,0-3 0,-5 18 0,4-7 0,-6 12 0,4-13 0,3 1 0,1-13 0,3 2 0,0-5 0,0 8 0,0-7 0,0 4 0,0-6 0,0 0 0,0 1 0,0 1 0,0 0 0,0 9 0,0-9 0,0 10 0,0-11 0,0 2 0,0-3 0,0 0 0,0 0 0,0 0 0,0 6 0,0-5 0,0 5 0,0-6 0,3 1 0,-2-1 0,7 6 0,-7-4 0,11 4 0,-11-6 0,8-3 0,-6 3 0,3-6 0,-3 6 0,3-5 0,-6 4 0,6-4 0,-5 4 0,4-4 0,-4 4 0,4-4 0,-4 5 0,4-5 0,-2 1 0,1 1 0,1-2 0,-1 4 0,2-4 0,0 2 0,3-3 0,-2 2 0,5-1 0,-5 5 0,5-5 0,-5 1 0,5-2 0,-6 0 0,9 0 0,-7 0 0,6 0 0,-7 0 0,2 3 0,-2-2 0,-1 2 0,0-3 0,0 0 0,0 0 0,0 0 0,0 0 0,0 0 0,0 0 0,0 0 0,0 0 0,-3 3 0,3-3 0,-3 3 0,4-3 0,-1 0 0,0 0 0,0 0 0,0 0 0,-1 0 0,1 0 0,0 0 0,0 0 0,0 0 0,0 0 0,0 0 0,0 0 0,0 0 0,0 0 0,-3 3 0,3-3 0,-3 3 0,3-3 0,0 0 0,0 0 0,0 0 0,0 0 0,0 0 0,-2 3 0,1-3 0,-1 3 0,2-3 0,0 0 0,0 0 0,0 0 0,0 0 0,0 0 0,0 0 0,0 0 0,0 0 0,0 0 0,0 3 0,0-3 0,0 3 0,0-3 0,0 0 0,0 0 0,0 0 0,0 0 0,0 0 0,0 0 0,0 0 0,0 0 0,0 0 0,0 0 0,0 0 0,0 0 0,0 0 0,0 0 0,0 0 0,0 0 0,0 0 0,0 0 0,0 0 0,0 0 0,0 0 0,0 0 0,0 0 0,0 0 0,0 0 0,0 0 0,0 0 0,0 0 0,0 0 0,0 0 0,0 0 0,0 0 0,0 0 0,0 0 0,0 0 0,0 0 0,0 0 0,0 0 0,0 0 0,0 0 0,0 0 0,0 0 0,0 0 0,0 0 0,0 0 0,0 0 0,0 0 0,0 0 0,0 0 0,0-3 0,0 3 0,-3-6 0,0 3 0,0-1 0,0-1 0,1 1 0,1-2 0,-4 0 0,1 0 0,-2 0 0,3 3 0,-2-3 0,2 3 0,-3-3 0,0 0 0,0 0 0,2 0 0,-1-1 0,2 1 0,-3 0 0,0 0 0,0 0 0,0-1 0,0 1 0,0 0 0,0 0 0,3 0 0,-3 0 0,3-1 0,-3 1 0,0-3 0,0 1 0,0-1 0,0 3 0,0-3 0,0-7 0,0 4 0,0-9 0,0 13 0,0-8 0,0 6 0,0-3 0,0 2 0,0-4 0,0 7 0,0-11 0,0 11 0,0-7 0,0 8 0,0-8 0,0 7 0,0-7 0,0 8 0,0-2 0,0 2 0,0-2 0,0 2 0,0-5 0,0 6 0,0-3 0,0 3 0,0-1 0,0 1 0,0 0 0,0 0 0,0 0 0,0 0 0,0 0 0,-3 0 0,3-1 0,-6 4 0,5-3 0,-4 6 0,4-6 0,-4 5 0,1-1 0,1-1 0,-2 2 0,4-5 0,-4 6 0,1-3 0,-2 0 0,0 2 0,0-1 0,0-1 0,0 2 0,0-1 0,0 2 0,0-3 0,0 2 0,0-1 0,3 2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8:44.881"/>
    </inkml:context>
    <inkml:brush xml:id="br0">
      <inkml:brushProperty name="width" value="0.05" units="cm"/>
      <inkml:brushProperty name="height" value="0.05" units="cm"/>
      <inkml:brushProperty name="color" value="#E71224"/>
    </inkml:brush>
  </inkml:definitions>
  <inkml:trace contextRef="#ctx0" brushRef="#br0">2672 45 24575,'-9'0'0,"-6"0"0,-9 0 0,0 0 0,-8 0 0,3 0 0,-10 0 0,-7 0 0,-19 0 0,-2 0 0,0 0 0,-9 0 0,3 0 0,22 0 0,-37 0 0,32 0 0,-20-4 0,3 3 0,17-11 0,-18 10 0,32-9 0,1 10 0,-3-2 0,23 3 0,-32 0 0,28 0 0,-44-4 0,39 4 0,-28-4 0,32 4 0,-39 0 0,34 0 0,-27 0 0,33 0 0,-3 0 0,5 0 0,-17 0 0,13 0 0,-25 0 0,25 0 0,-17 0 0,23 0 0,-3 0 0,11 0 0,2 0 0,-3 0 0,4 0 0,-10 0 0,8 0 0,-12 0 0,6 0 0,-14 6 0,11-4 0,-7 7 0,2-2 0,8-2 0,-19 8 0,17-8 0,-26 12 0,18-7 0,-14 7 0,18-9 0,0 5 0,-1-5 0,6 2 0,-7 3 0,6-4 0,-8 8 0,8-6 0,-6 3 0,13-4 0,-3 0 0,3-1 0,5-2 0,-10 8 0,13-4 0,-10 9 0,11 1 0,-6 7 0,2-1 0,4 17 0,1-12 0,3 17 0,-4-14 0,3 24 0,-3-25 0,4 27 0,0-42 0,0 17 0,3-27 0,31 27 0,-17-25 0,53 27 0,-40-24 0,54 13 0,-43-13 0,47 6 0,-43-14 0,35 6 0,-31-11 0,46 3 0,-41-4 0,16 0 0,1 0 0,-11-4 0,14 2 0,-2-1 0,-16-6 0,0 6 0,-1 0 0,-3-5 0,19 7 0,-25-3 0,29 4 0,-32 0 0,50 0 0,-58-4 0,49 4 0,-45-4 0,55 4 0,-52 0 0,10 0 0,0 0 0,-10 0 0,52-4 0,-59 0 0,33-5 0,-41 2 0,17-1 0,-19 0 0,14-7 0,-17 6 0,17-9 0,-10 4 0,-2 2 0,6-8 0,-11 9 0,-1-4 0,9-1 0,-14 11 0,13-11 0,-3 8 0,1-4 0,13-6 0,-14 9 0,28-13 0,-26 13 0,11-9 0,-21 13 0,13-11 0,-13 11 0,9-9 0,-7 7 0,-11 1 0,13-1 0,-14 0 0,4 0 0,-8 1 0,-2 0 0,-2 0 0,0 0 0,0 0 0,0-4 0,-6-1 0,1-7 0,-13 2 0,-8-22 0,0 13 0,-10-22 0,14 22 0,-9-8 0,14 13 0,-25-18 0,23 20 0,-23-25 0,25 27 0,-12-10 0,14 12 0,-20-14 0,13 13 0,-13-9 0,16 17 0,3 3 0,-4 1 0,11 3 0,-3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8:41.365"/>
    </inkml:context>
    <inkml:brush xml:id="br0">
      <inkml:brushProperty name="width" value="0.05" units="cm"/>
      <inkml:brushProperty name="height" value="0.05" units="cm"/>
      <inkml:brushProperty name="color" value="#E71224"/>
    </inkml:brush>
  </inkml:definitions>
  <inkml:trace contextRef="#ctx0" brushRef="#br0">915 37 24575,'-9'0'0,"0"0"0,-1 0 0,0 0 0,-1 0 0,-2 0 0,5 0 0,-5 0 0,-18 0 0,5 0 0,-21 0 0,24 0 0,-18 0 0,19 0 0,-23-4 0,24 4 0,-7-4 0,14 1 0,-9-1 0,4 0 0,-5 1 0,4 0 0,5 2 0,-9-2 0,9 3 0,-25-3 0,21 2 0,-15-3 0,23 4 0,-11 0 0,12 0 0,-9 0 0,9 0 0,-3 3 0,2 1 0,-10 11 0,12-6 0,-10 16 0,8-13 0,-3 19 0,-4-4 0,2 6 0,-2 3 0,7-13 0,-3 4 0,10-12 0,-9 8 0,8-1 0,-5 0 0,3 4 0,3-10 0,-2 21 0,5-19 0,-2 25 0,3-26 0,0 10 0,0-17 0,6 13 0,22-3 0,0 6 0,28 0 0,-20-12 0,48 13 0,-40-16 0,10 2 0,1-2 0,-2-1 0,13-2 0,-22-4 0,-19-4 0,4 0 0,5 0 0,2 0 0,0 0 0,13-4 0,-11-3 0,0 2 0,-9-5 0,5-1 0,-4-1 0,11-4 0,-6 2 0,-14 6 0,9-6 0,-17 7 0,8-3 0,-13 3 0,4 1 0,-8-1 0,5-12 0,-8 2 0,5-23 0,-2-5 0,-3 6 0,3-18 0,-4 30 0,0-28 0,0 31 0,-10-13 0,-8 12 0,2 9 0,-13-10 0,13 17 0,-12-10 0,4 6 0,-10-11 0,13 11 0,-9-3 0,16 9 0,-2 3 0,6 1 0,4 3 0,3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2:09:02.549"/>
    </inkml:context>
    <inkml:brush xml:id="br0">
      <inkml:brushProperty name="width" value="0.05" units="cm"/>
      <inkml:brushProperty name="height" value="0.05" units="cm"/>
      <inkml:brushProperty name="color" value="#E71224"/>
    </inkml:brush>
  </inkml:definitions>
  <inkml:trace contextRef="#ctx0" brushRef="#br0">1042 296 24575,'-7'0'0,"-5"0"0,4 0 0,-8 0 0,9 0 0,-3 0 0,0 0 0,2 0 0,-8 0 0,5 0 0,-9 0 0,5 0 0,-8 0 0,7 0 0,-4 0 0,-1 0 0,-12 0 0,2 0 0,-2 0 0,-4 0 0,15 0 0,-26 0 0,21 0 0,-21 0 0,22 0 0,-16 0 0,21 0 0,-18 0 0,21 0 0,-31 0 0,30 0 0,-16 0 0,21 0 0,-3 0 0,2 0 0,-4 0 0,7 0 0,0 0 0,6 0 0,-6 0 0,0 3 0,-1-2 0,3 5 0,-2 0 0,4-2 0,-5 5 0,6-3 0,4 1 0,-3 4 0,3-4 0,-7 8 0,6-4 0,-8 8 0,8-7 0,-6 4 0,3 0 0,1-3 0,-4 12 0,6-13 0,-5 10 0,6-11 0,-1 8 0,-2-2 0,5-2 0,-5 10 0,6-10 0,-4 6 0,4 2 0,0-3 0,0 10 0,0-9 0,0 2 0,0-12 0,0-2 0,0 7 0,0-4 0,4 13 0,-4-13 0,9 10 0,2-2 0,0-4 0,2 6 0,-3-14 0,3 11 0,2-7 0,1 7 0,1-5 0,-3-1 0,8 3 0,-6-4 0,0 0 0,-6-5 0,5 3 0,-6-6 0,9 2 0,-4-3 0,-4-2 0,6 2 0,1 0 0,-1-2 0,4 2 0,-6-3 0,6 3 0,-5-3 0,8 3 0,-9-3 0,3 0 0,-1 0 0,-1 0 0,8 0 0,-3 0 0,11 0 0,-10 0 0,13 0 0,-11 0 0,13 0 0,-13 3 0,18 1 0,-19 0 0,20 2 0,-21-5 0,10 5 0,-19-5 0,13 6 0,6-4 0,-6 1 0,21 3 0,-29-7 0,18 6 0,-18-5 0,8 2 0,3-3 0,-12 3 0,13-3 0,-21 3 0,4-3 0,4 3 0,2-2 0,3 2 0,2-3 0,-8 0 0,8 0 0,-10 0 0,3 0 0,2 0 0,-5 0 0,14 0 0,-12 0 0,7 0 0,14 0 0,-9 0 0,15 3 0,-18-2 0,3 2 0,3 0 0,-3-2 0,5 2 0,-13-3 0,18 0 0,-19 0 0,23 0 0,-20 0 0,14 0 0,-4 0 0,6 0 0,-6 0 0,10 0 0,-16 0 0,44 0 0,-37 0 0,36 0 0,-43 0 0,15 0 0,-15 0 0,20 0 0,-17 0 0,36 4 0,-34-4 0,23 4 0,-12-1 0,-9-2 0,24 6 0,-19-2 0,2-1 0,-6 0 0,-8-4 0,4 0 0,4 0 0,1 0 0,0 4 0,-1 1 0,11 3 0,-8-4 0,14 3 0,-24-6 0,13 6 0,-2-7 0,-3 4 0,30-1 0,-34-2 0,24 2 0,-33-3 0,3 0 0,6 0 0,-12 0 0,11 0 0,-5 3 0,-7-2 0,32 6 0,-29-3 0,29 0 0,-33-1 0,19-3 0,-14 0 0,8 0 0,21 0 0,-20 0 0,30 0 0,-38 0 0,16 0 0,-21 0 0,18 0 0,6 0 0,-7 0 0,35 0 0,-40 0 0,30 0 0,-29 0 0,5 0 0,-8 0 0,22 3 0,-15-2 0,15 6 0,0-3 0,-21 1 0,28-2 0,-30-3 0,16 0 0,-21 0 0,17 0 0,-20 0 0,14 0 0,4 0 0,-13 0 0,11 0 0,-20 0 0,3 0 0,1 0 0,7 0 0,-2-3 0,19-2 0,-19-2 0,22 3 0,-24-3 0,15 3 0,1-4 0,8-2 0,-4 2 0,-9 0 0,-6 5 0,-13 0 0,12 3 0,-2-6 0,0 5 0,1-2 0,-6-1 0,10 3 0,-7-5 0,8 5 0,-18-2 0,8 3 0,-8 0 0,2 0 0,6-3 0,-7 2 0,21-2 0,-16 3 0,16-3 0,-13 2 0,7-2 0,7-1 0,0 3 0,1-6 0,1 7 0,-12-4 0,8 1 0,-12 2 0,17-5 0,-15 5 0,9-5 0,-8 5 0,2-6 0,0 6 0,20-5 0,-17 5 0,11-2 0,-16 3 0,11 0 0,-9 0 0,19-4 0,-19 3 0,25-2 0,-23 3 0,23 0 0,-18-4 0,9 4 0,-14-4 0,8 4 0,-18 0 0,13 0 0,-10 0 0,14 0 0,-13 0 0,5 0 0,7-3 0,-10 2 0,27-2 0,-28 3 0,21 0 0,-25 0 0,25 0 0,-25 0 0,23 0 0,-25 0 0,19 0 0,-15 0 0,16 0 0,-15 0 0,17 0 0,-20 0 0,24 0 0,-14 0 0,7 0 0,11 0 0,-23 0 0,22 0 0,-8 0 0,3 0 0,1 0 0,-5 0 0,-11 0 0,21 0 0,-23 0 0,15 0 0,-2 0 0,-9 0 0,23 0 0,-4 0 0,-7 0 0,5 0 0,-1 0 0,-14 0 0,29 0 0,-31 0 0,31 0 0,-26 0 0,37 0 0,-5-4 0,21-2 0,13 1 0,-20 0 0,-27 4 0,-2 2 0,9-1 0,13 0 0,-20 0 0,-17 0 0,-1 0 0,-13 0 0,3 0 0,6 0 0,10 0 0,-4 0 0,49 0 0,-38 0 0,38 0 0,-29 0 0,4 0 0,34 0 0,-40 0 0,25 0 0,-34 0 0,-6-3 0,3-1 0,-26-3 0,1 3 0,-7 1 0,1 0 0,-3 2 0,6-5 0,-6 2 0,8-2 0,-5 0 0,3 2 0,2-2 0,-10 3 0,6-4 0,-7 1 0,2 0 0,0 0 0,-3 0 0,2 2 0,2-2 0,0-1 0,2 3 0,4-11 0,-6 10 0,14-13 0,-9 7 0,4 1 0,-4-2 0,-5 8 0,9-12 0,-5 8 0,9-12 0,-5 12 0,11-15 0,-10 14 0,4-7 0,-7 6 0,-7 3 0,1-2 0,-2 6 0,-4-3 0,4 3 0,-1-3 0,-1 0 0,3-1 0,-6 1 0,3 0 0,-3 0 0,0 0 0,0-1 0,0 1 0,0 0 0,0 0 0,0-1 0,0-2 0,0-1 0,0 1 0,0-1 0,0 4 0,0-3 0,0 2 0,0-5 0,-3 5 0,3-2 0,-6-1 0,5 0 0,-4-3 0,4 2 0,-5-1 0,6 5 0,-6-5 0,5 5 0,-4-6 0,-2 1 0,3 1 0,-8-1 0,11 5 0,-8 1 0,6-1 0,-4 1 0,1 0 0,0 2 0,2-2 0,-7 0 0,6 2 0,-7-5 0,5 8 0,1-4 0,-3 1 0,2-2 0,-6-1 0,6 4 0,-2-3 0,-7 2 0,8 1 0,-11-3 0,12 2 0,-8-2 0,7-1 0,-4 1 0,5 0 0,1 2 0,-3-2 0,1 3 0,-7-7 0,4 6 0,-2-4 0,-2 1 0,3 3 0,-4-8 0,0 5 0,5 0 0,-7-5 0,3 8 0,-2-6 0,-10 0 0,11 2 0,-10-2 0,11 3 0,-8-3 0,-6-1 0,0-3 0,-4 6 0,2-5 0,0 8 0,-7-6 0,7 3 0,2 4 0,-5-3 0,8 3 0,-28-7 0,30 6 0,-19-6 0,24 10 0,-21-9 0,7 8 0,-15-8 0,21 9 0,-2-5 0,4 1 0,-6-2 0,4 2 0,-18-1 0,5 1 0,-4-2 0,-13-1 0,30 4 0,-19 0 0,25 4 0,-14-3 0,14 2 0,-8-3 0,-1 4 0,-11 0 0,11 0 0,-19 0 0,11 0 0,0 0 0,-8 0 0,26 0 0,-26 0 0,23 0 0,-23 0 0,21 0 0,-21 0 0,23 0 0,-16 0 0,13 0 0,2 0 0,-16 0 0,14 0 0,-14 0 0,15 0 0,-14 0 0,13 0 0,-18 4 0,-13 0 0,16 0 0,-9 0 0,7-1 0,19-2 0,-20 6 0,6-2 0,-4-1 0,-5 3 0,-12-2 0,8-1 0,0 1 0,-14 3 0,1-6 0,4 1 0,20 4 0,-19 0 0,-6 0 0,-16 9 0,25-8 0,0 3 0,-36 15 0,58-18 0,-13 8 0,28-16 0,-2 0 0,-7 0 0,1 0 0,2 0 0,-32-3 0,26 2 0,-32-7 0,16 1 0,9 1 0,-6-4 0,4 2 0,17 3 0,-16-2 0,14 7 0,-6-3 0,4 2 0,-14-5 0,6 5 0,0-2 0,-2 3 0,22 0 0,-12 0 0,11 0 0,-15 0 0,12-3 0,-6 3 0,7-3 0,-2 3 0,1 0 0,-8 0 0,8 0 0,-1 0 0,0 0 0,1-4 0,-19 4 0,17-3 0,-20 3 0,24 0 0,-18 0 0,19 0 0,-19 0 0,18 0 0,-34 0 0,30 0 0,-30 0 0,34 0 0,-14 0 0,9 0 0,-12 0 0,14 2 0,-14-1 0,21 2 0,-23 0 0,18-2 0,-18 2 0,23-3 0,-25 3 0,24-3 0,-16 3 0,10-3 0,-19 3 0,13-2 0,-28 2 0,36 0 0,-29-2 0,29 2 0,-23 0 0,24 1 0,-26 3 0,24-3 0,-21-1 0,25 0 0,-16-2 0,4 2 0,0-3 0,-8 4 0,2-3 0,4 2 0,-12-3 0,24 3 0,-21-2 0,16 2 0,-32 1 0,26 0 0,-12 0 0,-4 3 0,20-6 0,-31 6 0,33-7 0,-21 4 0,15-1 0,-13-2 0,10 3 0,-1-4 0,13 0 0,-18 0 0,18 0 0,-22 0 0,24 0 0,-11 0 0,2 0 0,6 0 0,-29 0 0,24 0 0,-44 6 0,39-4 0,-43 12 0,38-8 0,-40 9 0,37-6 0,-42 6 0,40-6 0,-44 10 0,48-13 0,-27 12 0,37-16 0,-14 11 0,20-11 0,-15 7 0,14-8 0,-15 6 0,16-7 0,-15 4 0,12-4 0,-7 0 0,2 0 0,4 0 0,-14 0 0,16 0 0,-19 0 0,20 0 0,-4 0 0,-4 0 0,8 0 0,-18 0 0,13 0 0,-18 0 0,18-4 0,-33 0 0,30 0 0,-20-3 0,14 3 0,8-1 0,-4-1 0,-14 2 0,24 0 0,-29 1 0,33 3 0,-19 0 0,19 0 0,-19 0 0,20 0 0,-17 0 0,20 0 0,-21 0 0,24 0 0,-25 0 0,26 0 0,-23 0 0,22 0 0,-12 0 0,15 0 0,-7 0 0,1 0 0,-2 0 0,-8 0 0,7 0 0,-21 0 0,19 0 0,-16 0 0,22 0 0,-7 0 0,9 0 0,-7 0 0,0 0 0,-3-4 0,5 4 0,-7-4 0,14 4 0,-8-2 0,9 1 0,-5-2 0,5 3 0,-5 0 0,5 0 0,0 0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23.461"/>
    </inkml:context>
    <inkml:brush xml:id="br0">
      <inkml:brushProperty name="width" value="0.05" units="cm"/>
      <inkml:brushProperty name="height" value="0.05" units="cm"/>
      <inkml:brushProperty name="color" value="#E71224"/>
    </inkml:brush>
  </inkml:definitions>
  <inkml:trace contextRef="#ctx0" brushRef="#br0">2267 158 24575,'-6'0'0,"0"0"0,0 0 0,-4 0 0,2 0 0,-1 0 0,2 0 0,-3 0 0,0 0 0,-7 0 0,-3 0 0,-2-6 0,1 5 0,-9-9 0,3 6 0,-2-3 0,-11 0 0,22 3 0,-19-3 0,17 3 0,-12-4 0,-15-6 0,11 8 0,-16-10 0,27 10 0,-21-5 0,19 4 0,-23-1 0,24 4 0,-39-7 0,28 9 0,-19-5 0,6 4 0,22 2 0,-33-2 0,24 3 0,-2 0 0,-4 0 0,22 0 0,-19 0 0,9 0 0,-17 0 0,15 0 0,-18 0 0,26 0 0,-19 3 0,1 4 0,6-2 0,-10 5 0,16-6 0,-2 3 0,7 0 0,-7 0 0,16-3 0,-10 2 0,6-2 0,-7 3 0,4-3 0,-9 3 0,18-7 0,-12 7 0,-8 0 0,10-3 0,-14 6 0,23-10 0,-17 10 0,19-9 0,-18 9 0,23-7 0,-16 7 0,7-3 0,-3 3 0,4-3 0,5-1 0,4 0 0,-7 4 0,7-6 0,-9 10 0,9-9 0,-4 7 0,6-6 0,2 0 0,-1-3 0,4 3 0,-2-3 0,1 3 0,1 0 0,-2 1 0,3-1 0,-3 2 0,0-1 0,-1 2 0,-2 0 0,6-2 0,-6 5 0,5-5 0,-5 5 0,6-5 0,-3 2 0,3-3 0,0 0 0,0 0 0,0 0 0,0 0 0,0 0 0,0 0 0,0 0 0,0 0 0,0 0 0,3 0 0,0 0 0,3-3 0,-3 2 0,3-4 0,0 8 0,1-5 0,2 5 0,-3 0 0,4-2 0,-1 5 0,1-5 0,5 5 0,-7-5 0,10 5 0,-11-5 0,11 2 0,-10-5 0,6 1 0,-4-1 0,0-1 0,2 3 0,-3-5 0,-2 5 0,5-6 0,-8 3 0,5 0 0,6 0 0,-7 1 0,16 2 0,-15-5 0,12 2 0,-10-3 0,8 3 0,-2-3 0,-3 3 0,8-3 0,-1 0 0,2 0 0,3 0 0,-5 0 0,3 0 0,-2 0 0,-3 0 0,-5 0 0,-1 0 0,13 0 0,-9 0 0,15 0 0,-17 0 0,7 0 0,-11 0 0,8 0 0,-9 0 0,7 0 0,2 3 0,-3-2 0,6 2 0,-1-3 0,18 3 0,-13 1 0,18 0 0,-27 2 0,18-5 0,-19 5 0,25-1 0,-23-1 0,19 2 0,-21-5 0,21 5 0,-19-5 0,12 2 0,7 0 0,-17-2 0,33 2 0,-34-3 0,21 0 0,-3 0 0,-3 0 0,24 0 0,-34 0 0,19 0 0,-27 0 0,7 0 0,-8 0 0,11 0 0,-7 0 0,1 0 0,5 0 0,-12 0 0,19 0 0,-15 0 0,10 0 0,7 0 0,4 0 0,-2 0 0,-4 0 0,-4 0 0,-4 0 0,9 0 0,-13 0 0,4 0 0,-6 0 0,10-3 0,-9 2 0,13-5 0,-19 5 0,19-8 0,-23 8 0,22-9 0,-21 10 0,18-6 0,-19 2 0,12-2 0,-14 2 0,12-2 0,-11 5 0,7-5 0,-5 0 0,-1-3 0,0 2 0,-3-4 0,-2 7 0,-2-5 0,-2 2 0,0 1 0,0 0 0,0 0 0,0-4 0,0 4 0,0-4 0,0 4 0,0-3 0,0 2 0,0-8 0,0 4 0,0-2 0,0 1 0,0 5 0,0-8 0,0 7 0,0-4 0,0 0 0,0 5 0,0-8 0,-2 8 0,1-3 0,-5 1 0,3-1 0,-4 0 0,1-2 0,-1 5 0,1-2 0,-13-4 0,10 5 0,-15-7 0,13 8 0,-2-3 0,0 1 0,6-1 0,-3 3 0,4-2 0,0 8 0,0-1 0,3 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17.639"/>
    </inkml:context>
    <inkml:brush xml:id="br0">
      <inkml:brushProperty name="width" value="0.05" units="cm"/>
      <inkml:brushProperty name="height" value="0.05" units="cm"/>
      <inkml:brushProperty name="color" value="#E71224"/>
    </inkml:brush>
  </inkml:definitions>
  <inkml:trace contextRef="#ctx0" brushRef="#br0">2250 243 24575,'-9'0'0,"2"0"0,-11 0 0,7 0 0,-8 0 0,5 0 0,-4 0 0,6 0 0,-22 0 0,15 0 0,-46-4 0,38-3 0,-33-4 0,42 3 0,-15-2 0,21 10 0,-8-7 0,7 7 0,-11-10 0,5 9 0,-7-9 0,-2 3 0,-4-4 0,2 3 0,3-1 0,13 5 0,-9-3 0,6 0 0,-19-4 0,19 7 0,-22-9 0,21 8 0,-24-8 0,24 8 0,-14-4 0,20 5 0,-10 1 0,0-3 0,3 2 0,-10 0 0,17 1 0,-18 0 0,3 3 0,-15-7 0,9 7 0,-2-7 0,-5 6 0,-21-6 0,13 2 0,-14 1 0,16 1 0,1 3 0,-1 0 0,0 0 0,13 0 0,-13 0 0,12 0 0,6 0 0,-9 0 0,19 0 0,-30 0 0,30 0 0,-23 0 0,12 0 0,1 0 0,-11 0 0,18 0 0,-12 3 0,5 0 0,9 4 0,-10-1 0,21 1 0,-11-1 0,12 1 0,-5-1 0,2 3 0,0-2 0,-2 5 0,-1 3 0,2-4 0,-6 9 0,6-5 0,-2-2 0,3 3 0,1-6 0,-2 9 0,4-8 0,-2 4 0,9-9 0,-3 0 0,3 0 0,0 0 0,0 0 0,0 0 0,0 0 0,0 0 0,0 0 0,3 0 0,-3 0 0,9 3 0,-8-2 0,7 5 0,-4-5 0,2 5 0,1-2 0,2 5 0,-2-4 0,2 1 0,3-3 0,-7-2 0,9 2 0,-7-3 0,2-2 0,0-1 0,0 0 0,1 0 0,-1 1 0,0 1 0,0-4 0,4 5 0,-3-6 0,5 6 0,-2-3 0,-3 1 0,8 2 0,-11-6 0,5 3 0,-5 0 0,12 4 0,-7-3 0,14 5 0,-9-5 0,-3 0 0,7 2 0,-9-2 0,14 2 0,-11 1 0,7-3 0,1 5 0,5-4 0,-2 5 0,3-3 0,-7 0 0,12 0 0,-4 0 0,-5-3 0,7 2 0,-18-5 0,31 5 0,-26-5 0,22 2 0,-28-3 0,25 0 0,-24 0 0,16 0 0,-16 0 0,16 0 0,-8 0 0,14 0 0,-7 0 0,23 0 0,-16 0 0,28 0 0,-41 0 0,10 0 0,-23 0 0,10 0 0,14 0 0,-9 0 0,15 0 0,-16 0 0,15 0 0,-11 0 0,14 0 0,-26 0 0,16 0 0,-16 0 0,26 0 0,-23 0 0,14 0 0,-13-3 0,14-1 0,-9 0 0,8 1 0,-19 3 0,0-3 0,19-1 0,-14 0 0,30-3 0,-31 7 0,29-10 0,-22 9 0,13-9 0,-7 3 0,-12 2 0,3-4 0,-2 5 0,2-6 0,11 0 0,-15 0 0,1 4 0,-4-6 0,-6 10 0,9-13 0,-6 11 0,5-8 0,-7 5 0,1 1 0,-10 0 0,5 3 0,-6-3 0,3 0 0,-3 0 0,0 0 0,0 0 0,0 0 0,0 0 0,-3 0 0,0 2 0,-3 2 0,0-1 0,-4 2 0,4-4 0,-7 4 0,7-4 0,-7 1 0,-2 1 0,4 0 0,-4 0 0,11 3 0,1-3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28.599"/>
    </inkml:context>
    <inkml:brush xml:id="br0">
      <inkml:brushProperty name="width" value="0.05" units="cm"/>
      <inkml:brushProperty name="height" value="0.05" units="cm"/>
      <inkml:brushProperty name="color" value="#E71224"/>
    </inkml:brush>
  </inkml:definitions>
  <inkml:trace contextRef="#ctx0" brushRef="#br0">1017 208 24575,'-9'0'0,"-1"0"0,-9 0 0,4-6 0,-7 4 0,7-7 0,-7 5 0,7-7 0,-14 3 0,8-6 0,-29 6 0,26-6 0,-30 2 0,32 5 0,-22-7 0,18 9 0,-34-16 0,34 11 0,-50-14 0,50 14 0,-20-4 0,28 10 0,-2-2 0,4 5 0,-13-2 0,16 3 0,-18 0 0,18 0 0,-7 0 0,7 0 0,-1 0 0,0 3 0,-6 4 0,8 0 0,-16 18 0,18-15 0,-18 26 0,23-26 0,-7 12 0,11-16 0,-4 1 0,1 12 0,-2-10 0,-7 29 0,5-24 0,-5 24 0,6-18 0,1 3 0,2-10 0,1 2 0,3-7 0,0 6 0,0-7 0,0 12 0,3-7 0,18 28 0,0-11 0,21 21 0,-18-22 0,9 4 0,-17-19 0,20 13 0,-17-17 0,17 11 0,-20-12 0,10 2 0,0-6 0,14-1 0,-12-3 0,27 0 0,-31 0 0,24 0 0,-23 0 0,2 0 0,-4 0 0,17-3 0,-17-1 0,28-6 0,-23-2 0,12 1 0,-10 0 0,-3 4 0,-7 0 0,19-10 0,-20 11 0,20-13 0,-24 14 0,14-8 0,-12 5 0,8-5 0,-11 5 0,-4-1 0,-2 3 0,-7-3 0,1 2 0,-2-11 0,0 9 0,0-8 0,0 10 0,0-2 0,0 2 0,0-5 0,0-2 0,0-6 0,0 6 0,-2-1 0,1 8 0,-5-2 0,5 2 0,-4 1 0,4 0 0,-1-3 0,2-4 0,-4-11 0,0 1 0,0-18 0,-2 22 0,5-14 0,-2 26 0,3-3 0,0 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38.574"/>
    </inkml:context>
    <inkml:brush xml:id="br0">
      <inkml:brushProperty name="width" value="0.05" units="cm"/>
      <inkml:brushProperty name="height" value="0.05" units="cm"/>
      <inkml:brushProperty name="color" value="#E71224"/>
    </inkml:brush>
  </inkml:definitions>
  <inkml:trace contextRef="#ctx0" brushRef="#br0">5610 500 24575,'-6'0'0,"-3"0"0,-2 0 0,-2 0 0,-1 0 0,-7 0 0,5 0 0,-8 0 0,-40 0 0,19 0 0,-35 0 0,-1-8 0,32 6 0,-24-10 0,9 4 0,2-1 0,-13 0 0,14 1 0,4 0 0,-1-1 0,-5 1 0,-2-5 0,-5 1 0,18 7 0,3 0 0,-20-5 0,10 3 0,5-1 0,19 3 0,-35-11 0,34 10 0,-7-5 0,-26 0 0,31 1 0,-46-9 0,55 11 0,-40-3 0,40 3 0,-40 0 0,40 0 0,-40-3 0,40 5 0,-41-4 0,42 5 0,-16 1 0,21 0 0,0 1 0,4 2 0,-14-6 0,5 6 0,-7-2 0,-15 3 0,22 0 0,-52-3 0,43 2 0,-33-3 0,40 1 0,-19-2 0,-3-3 0,7 3 0,-18-2 0,36 6 0,-46-7 0,41 7 0,-45-6 0,34 2 0,-9-3 0,-17 0 0,29-1 0,-39-2 0,40 5 0,-36-8 0,36 12 0,-41-12 0,40 12 0,-34-9 0,17 6 0,1-1 0,-2 0 0,-11 0 0,-24-2 0,44 4 0,12 3 0,-7-2 0,11 3 0,-16 0 0,10 0 0,-41 0 0,45 0 0,-63 0 0,38 0 0,8 0 0,0 0 0,-8 0 0,-29 11 0,48-8 0,-48 19 0,53-16 0,-32 13 0,26-7 0,-25 7 0,23-5 0,-15 4 0,37-10 0,-17 10 0,12-6 0,-6 6 0,7-4 0,-7 3 0,13 1 0,-11 0 0,14-2 0,-10 4 0,14-8 0,-12 13 0,17-16 0,-4 12 0,5-4 0,4-3 0,0 5 0,3-6 0,0-2 0,0 10 0,0-8 0,3 34 0,-2-23 0,9 39 0,-8-40 0,11 26 0,-8-27 0,10 17 0,-4-8 0,1 0 0,8 5 0,0-9 0,22 16 0,-16-18 0,22 12 0,-27-24 0,43 26 0,-37-27 0,47 27 0,-50-29 0,45 18 0,-40-17 0,34 11 0,-36-13 0,21 6 0,-5-7 0,-6 3 0,19-3 0,-24-4 0,9 3 0,21-6 0,0 6 0,12-6 0,-14 1 0,-2 0 0,0-2 0,17 0 0,0 0 0,-11 0 0,22 0 0,5 0 0,-34 0 0,-1 0 0,34 0 0,-1 0 0,-31 0 0,-5 0 0,-2 0 0,4 0 0,13 0 0,8 0 0,-10 0 0,29 0 0,-19 0 0,11 0 0,-17 0 0,-9 0 0,4 0 0,1 0 0,3 0 0,-6 0 0,2 0 0,15 0 0,-24-4 0,-1 0 0,23 2 0,-18-8 0,-2-1 0,5 4 0,-2-3 0,-2-1 0,-12 2 0,3-1 0,-2 0 0,-7 0 0,20-6 0,2-1 0,-9 5 0,17-5 0,-1 1 0,-20 5 0,10 0 0,-1 1 0,-10 0 0,46-3 0,-46 4 0,47-7 0,-27 5 0,-15-1 0,0 0 0,8 2 0,11-6 0,-41 7 0,31-6 0,-34 5 0,50-11 0,-48 11 0,19-1 0,-28 4 0,-7 3 0,7 0 0,12-9 0,-11 7 0,16-7 0,-21 6 0,0 3 0,7-6 0,-12 9 0,6-6 0,3 2 0,-13 3 0,19-9 0,-20 9 0,14-7 0,-8 2 0,0 3 0,8-8 0,-11 5 0,3-3 0,-9 0 0,-5 4 0,0 0 0,0 0 0,0-1 0,0 1 0,0-3 0,0 2 0,0-2 0,0 3 0,0 0 0,0 0 0,3 3 0,0 0 0,0 3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44.299"/>
    </inkml:context>
    <inkml:brush xml:id="br0">
      <inkml:brushProperty name="width" value="0.05" units="cm"/>
      <inkml:brushProperty name="height" value="0.05" units="cm"/>
      <inkml:brushProperty name="color" value="#E71224"/>
    </inkml:brush>
  </inkml:definitions>
  <inkml:trace contextRef="#ctx0" brushRef="#br0">2110 504 24575,'3'-5'0,"-3"-3"0,-17-11 0,3 3 0,-15-10 0,3 4 0,-17-11 0,5 9 0,-10-1 0,-2 0 0,-2-2 0,-16-1 0,-1 1 0,6 4 0,-8 0 0,-2 0 0,3 5 0,-5-6 0,-2-1 0,-2 2 0,14 3 0,3 1 0,9 9 0,-5-1 0,39 11 0,-9 0 0,-22 0 0,12 0 0,-37 0 0,40 4 0,-58 11 0,59-4 0,-14 5 0,-2 1 0,4 2 0,-21 15 0,26-13 0,2 8 0,7-6 0,-22 37 0,23-26 0,-22 43 0,39-49 0,-18 38 0,22-41 0,-7 35 0,13-38 0,1 22 0,3-19 0,0 4 0,0 4 0,0-7 0,4 34 0,3-34 0,24 32 0,-7-43 0,35 20 0,-31-24 0,64 27 0,-47-25 0,17 7 0,4 0 0,2-7 0,23 8 0,-36-11 0,-1-1 0,31 2 0,-15-2 0,-1 0 0,6-4 0,-20-2 0,-1-2 0,3-1 0,-1 0 0,1 0 0,1 0 0,36 0 0,-55 0 0,25 0 0,-12-7 0,-9 5 0,17-11 0,-37 8 0,28-13 0,-33 10 0,13-6 0,-8 1 0,6-2 0,-6-3 0,12-6 0,-25 12 0,21-19 0,-18 20 0,12-20 0,-13 21 0,3-14 0,-11 15 0,12-23 0,-11 12 0,15-28 0,-12 23 0,5-8 0,-9 17 0,5-7 0,-4 4 0,5-14 0,-6 14 0,-1-7 0,-3 12 0,0 2 0,0 6 0,0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21:58.293"/>
    </inkml:context>
    <inkml:brush xml:id="br0">
      <inkml:brushProperty name="width" value="0.05" units="cm"/>
      <inkml:brushProperty name="height" value="0.05" units="cm"/>
      <inkml:brushProperty name="color" value="#E71224"/>
    </inkml:brush>
  </inkml:definitions>
  <inkml:trace contextRef="#ctx0" brushRef="#br0">514 234 24575,'-10'0'0,"0"0"0,4 0 0,-3 0 0,-1 0 0,0 0 0,0 0 0,4 0 0,-1 0 0,1 0 0,0 0 0,-3 0 0,-1 0 0,-6 4 0,5-1 0,-5 4 0,11 0 0,-26 9 0,18-4 0,-32 11 0,31-11 0,-21 7 0,22-11 0,-13 8 0,5-8 0,5 1 0,-9 1 0,9 0 0,-8 1 0,4 1 0,3-2 0,5 3 0,2-1 0,4-2 0,3 2 0,0-5 0,0 5 0,2-5 0,-2 8 0,3-4 0,0 2 0,0-4 0,0 16 0,3-11 0,4 17 0,1-16 0,20 21 0,-16-17 0,23 13 0,-12-14 0,0-6 0,22 8 0,-22-11 0,27 9 0,-25-10 0,28 6 0,-23-6 0,18-1 0,-21-4 0,34-3 0,-25 0 0,24 0 0,-26 0 0,4 0 0,18 0 0,33-8 0,-31 4 0,1-2 0,38-8 0,-41 7 0,-6 1 0,-6-3 0,45-3 0,-46 2 0,46-5 0,-50 10 0,30-9 0,-7 4 0,-12 1 0,24-2 0,-46 6 0,36-2 0,-36 2 0,36-5 0,-31 8 0,32-5 0,-32 7 0,37 0 0,-40 0 0,45 0 0,-46 0 0,60 0 0,-56 0 0,30 0 0,-35 0 0,16 0 0,-11 0 0,21 0 0,-18 0 0,16 0 0,-8 0 0,-3 0 0,3-3 0,-21 2 0,10-2 0,-4 3 0,-11 0 0,21 0 0,-23 0 0,7 0 0,4-3 0,13 3 0,-7-3 0,4 3 0,-23 0 0,6 0 0,-4 0 0,14 0 0,-7 0 0,34 0 0,-29 0 0,21 0 0,-24 0 0,0 0 0,31 0 0,-26 0 0,40 0 0,-42 0 0,33 0 0,-14 0 0,19 0 0,-18 0 0,17 0 0,-41 0 0,23 0 0,-10 0 0,16 0 0,-8 0 0,-1 0 0,-21 0 0,27 6 0,-20-4 0,45 11 0,-31-7 0,28 9 0,-14-6 0,18 3 0,-30-4 0,47 4 0,-60-7 0,30 5 0,-19-5 0,-16-1 0,22-1 0,-19-3 0,8 0 0,-5 0 0,3 0 0,-8 0 0,14 0 0,-18 0 0,14 0 0,-23 0 0,13 0 0,-10 0 0,17-6 0,-16 2 0,17-9 0,-23 5 0,13-7 0,-19 7 0,7-13 0,-8 9 0,0-4 0,-1-2 0,-6 9 0,3-22 0,-3 21 0,0-17 0,0 19 0,0-7 0,0 1 0,0-6 0,0 1 0,-3-6 0,-3 6 0,1 2 0,-7 1 0,5 9 0,-12-11 0,1 6 0,-15-7 0,10 5 0,-21 0 0,23 3 0,-28-6 0,30 8 0,-31-7 0,22 4 0,-22 1 0,21 0 0,-20 1 0,30 5 0,-17-5 0,9 6 0,-9-3 0,2 3 0,-13-2 0,20 5 0,-31-5 0,19 2 0,-27-4 0,29 4 0,-24-3 0,33 6 0,-22-2 0,9 0 0,-9 2 0,7-6 0,-7 6 0,9-6 0,0 6 0,-24-6 0,26 2 0,-36 1 0,21-3 0,0 6 0,11-3 0,9 4 0,-2 0 0,-17-3 0,3-1 0,7-3 0,5 0 0,8-1 0,-9 1 0,10-1 0,-22-3 0,27 7 0,-42-10 0,36 12 0,-16-8 0,23 9 0,4-2 0,-20-4 0,-30 2 0,13-2 0,-33 3 0,58 4 0,-27 0 0,40 0 0,-23 0 0,24 0 0,-22 0 0,22 0 0,-36 0 0,22 0 0,-45 0 0,39 0 0,-27 4 0,23 0 0,-22 8 0,19-4 0,-34 11 0,42-9 0,-13 3 0,-1 0 0,7-2 0,-52 11 0,61-16 0,-29 4 0,36-9 0,-37 3 0,29-4 0,-15 0 0,4 0 0,18 0 0,-34 0 0,33 0 0,-17 0 0,16 0 0,-5 0 0,-20 0 0,20 0 0,-27 0 0,37 0 0,-22 0 0,14 0 0,6 0 0,-13 0 0,16 0 0,-4 0 0,9 0 0,2 0 0,-5 0 0,-3 0 0,-9 0 0,5 0 0,0 0 0,6 0 0,8 0 0,1 0 0,-20 6 0,-6-1 0,-10 6 0,13-4 0,-6 3 0,24-2 0,-37 6 0,36-6 0,-32 5 0,34-6 0,-28 6 0,27-5 0,-11 2 0,15-3 0,-5 0 0,11-3 0,-3-1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4T01:37:01.967"/>
    </inkml:context>
    <inkml:brush xml:id="br0">
      <inkml:brushProperty name="width" value="0.05" units="cm"/>
      <inkml:brushProperty name="height" value="0.05" units="cm"/>
      <inkml:brushProperty name="color" value="#E71224"/>
    </inkml:brush>
  </inkml:definitions>
  <inkml:trace contextRef="#ctx0" brushRef="#br0">931 16 24575,'17'0'0,"-3"0"0,4-3 0,0 2 0,1-2 0,10-1 0,-8 3 0,7-2 0,10 3 0,-10 0 0,20 0 0,-23 0 0,10 0 0,-14 0 0,18 0 0,-22 0 0,16 0 0,-4 0 0,-3 0 0,7 0 0,-5 0 0,26 3 0,-19 1 0,23 1 0,-29-2 0,4 1 0,1-3 0,14 3 0,-10-4 0,20 0 0,-21 0 0,7 3 0,-11-2 0,11 7 0,-8-7 0,28 6 0,-25-2 0,15-1 0,-1 4 0,-9-7 0,11 7 0,-16-7 0,10 6 0,-12-2 0,22 3 0,-23 0 0,3 0 0,9 3 0,-19-2 0,14 2 0,-15-3 0,11 3 0,-3 2 0,23 8 0,-16-3 0,7-1 0,3 3 0,-15-6 0,21 10 0,-23-7 0,13 6 0,-18-9 0,2 4 0,-10-10 0,0 7 0,7-3 0,1 6 0,-5-6 0,-1 2 0,-5-1 0,-8-4 0,14 10 0,-14-11 0,11 12 0,-8-8 0,-1 1 0,-1-3 0,-2 3 0,-1-1 0,3 5 0,-5-7 0,5 6 0,-6-4 0,3 1 0,-3 0 0,2 1 0,-1-3 0,-2 5 0,-3-9 0,0 3 0,-2 2 0,1-1 0,-2 6 0,0-7 0,0 9 0,0-6 0,0 13 0,0-10 0,0 8 0,0-9 0,0 20 0,0-13 0,0 23 0,0-19 0,0 22 0,0-17 0,0 8 0,-3-11 0,-1 5 0,-1-11 0,-1 16 0,2-21 0,0 7 0,-2-13 0,-4 11 0,2-12 0,-5 9 0,7-13 0,-1 0 0,-3 4 0,-3 0 0,1 4 0,-4-3 0,5 2 0,-10 1 0,6 1 0,-12 9 0,11-9 0,-8 6 0,4-6 0,-9 7 0,4-5 0,-10 9 0,10-9 0,-24 12 0,15-6 0,-35 6 0,29-6 0,-39 7 0,38-15 0,-23 6 0,9-4 0,11-7 0,-31 11 0,37-12 0,-22 4 0,20-4 0,-5 0 0,-1 0 0,-26 4 0,20-3 0,-40 8 0,42-12 0,-36 6 0,40-8 0,-39 1 0,40 3 0,-28-7 0,22 1 0,1 0 0,-21-2 0,16 0 0,2 0 0,0 0 0,-30 0 0,23 0 0,-24 0 0,25 0 0,-26 0 0,25 0 0,-17 0 0,31 0 0,1-4 0,5-1 0,-29-11 0,27 2 0,-21-3 0,29 5 0,5 4 0,-4-4 0,-1-4 0,-1 2 0,-10-11 0,14 14 0,-2-10 0,3 2 0,10 6 0,-15-14 0,14 14 0,-5-9 0,8 8 0,-2-4 0,4 3 0,-9-7 0,-1 0 0,4-3 0,-14-8 0,15 11 0,-12-10 0,12 12 0,1 2 0,5 0 0,-2 1 0,5 1 0,-8-7 0,12 8 0,-6-9 0,7 8 0,0-1 0,0 4 0,0-4 0,0 1 0,3-4 0,-2 6 0,2-7 0,-3 5 0,3-10 0,1 10 0,0-4 0,2 1 0,-2-2 0,3-9 0,0 7 0,0-8 0,0 19 0,0-14 0,0 17 0,0-11 0,0 3 0,0 5 0,0-14 0,0 14 0,0-8 0,0 5 0,6-9 0,-1 7 0,5-7 0,1 3 0,-4 6 0,10-19 0,-6 17 0,7-16 0,-7 17 0,-1-4 0,-3 6 0,3-7 0,1 6 0,0-6 0,11-5 0,-8 8 0,6-8 0,-7 11 0,4-5 0,-1 4 0,19-12 0,-13 7 0,12-2 0,-4-2 0,5 1 0,-4 2 0,13-8 0,-19 16 0,5-3 0,-2 6 0,-11 3 0,17-6 0,-17 6 0,18-3 0,-15 3 0,6 4 0,-4-3 0,-1 3 0,3 0 0,-3-3 0,7 7 0,-11-7 0,20 0 0,-23 2 0,11-4 0,-17 8 0,8-5 0,-9 2 0,10-2 0,-7-1 0,3 0 0,3 1 0,-5 2 0,1 1 0,-9 3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Flack, Nathaniel Wesley</dc:creator>
  <cp:keywords/>
  <dc:description/>
  <cp:lastModifiedBy>Flack, Nathaniel Wesley</cp:lastModifiedBy>
  <cp:revision>3</cp:revision>
  <dcterms:created xsi:type="dcterms:W3CDTF">2018-10-24T00:58:00Z</dcterms:created>
  <dcterms:modified xsi:type="dcterms:W3CDTF">2018-10-24T02:10:00Z</dcterms:modified>
</cp:coreProperties>
</file>