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3AECFD" w14:textId="783601EF" w:rsidR="00476F37" w:rsidRDefault="00D13B7D" w:rsidP="00D13B7D">
      <w:pPr>
        <w:jc w:val="right"/>
      </w:pPr>
      <w:r>
        <w:t>Nathan Flack</w:t>
      </w:r>
    </w:p>
    <w:p w14:paraId="4AF51680" w14:textId="376CFCE6" w:rsidR="00D13B7D" w:rsidRDefault="00D13B7D" w:rsidP="00D13B7D">
      <w:pPr>
        <w:jc w:val="right"/>
      </w:pPr>
    </w:p>
    <w:p w14:paraId="4DAEBF6A" w14:textId="1549F3B7" w:rsidR="00D13B7D" w:rsidRDefault="00D13B7D" w:rsidP="00D13B7D">
      <w:pPr>
        <w:jc w:val="center"/>
      </w:pPr>
      <w:r>
        <w:t>Wireshark Lab #</w:t>
      </w:r>
      <w:r w:rsidR="004231BE">
        <w:t>3</w:t>
      </w:r>
    </w:p>
    <w:p w14:paraId="101E03FE" w14:textId="6A8BD9FF" w:rsidR="00D13B7D" w:rsidRDefault="00D13B7D" w:rsidP="00D13B7D">
      <w:pPr>
        <w:jc w:val="center"/>
      </w:pPr>
    </w:p>
    <w:p w14:paraId="19C4B8DE" w14:textId="62033361" w:rsidR="004231BE" w:rsidRDefault="004231BE" w:rsidP="004231BE">
      <w:pPr>
        <w:numPr>
          <w:ilvl w:val="0"/>
          <w:numId w:val="5"/>
        </w:numPr>
      </w:pPr>
      <w:r>
        <w:t xml:space="preserve">What is the IP address and TCP port number used by the client computer (source) that is transferring the file to gaia.cs.umass.edu? </w:t>
      </w:r>
    </w:p>
    <w:p w14:paraId="674645C3" w14:textId="77777777" w:rsidR="004231BE" w:rsidRDefault="004231BE" w:rsidP="004231BE">
      <w:pPr>
        <w:ind w:left="720"/>
      </w:pPr>
    </w:p>
    <w:p w14:paraId="4A2B083E" w14:textId="246BBD5C" w:rsidR="004231BE" w:rsidRDefault="004231BE" w:rsidP="004231BE">
      <w:pPr>
        <w:ind w:left="720"/>
        <w:rPr>
          <w:b/>
        </w:rPr>
      </w:pPr>
      <w:r w:rsidRPr="00F52DE5">
        <w:rPr>
          <w:b/>
        </w:rPr>
        <w:t xml:space="preserve">Answer: Source IP: 129.168.0.106, </w:t>
      </w:r>
      <w:r w:rsidR="00F52DE5" w:rsidRPr="00F52DE5">
        <w:rPr>
          <w:b/>
        </w:rPr>
        <w:t>Source</w:t>
      </w:r>
      <w:r w:rsidRPr="00F52DE5">
        <w:rPr>
          <w:b/>
        </w:rPr>
        <w:t xml:space="preserve"> Port Number: </w:t>
      </w:r>
      <w:r w:rsidR="00F52DE5" w:rsidRPr="00F52DE5">
        <w:rPr>
          <w:b/>
        </w:rPr>
        <w:t>64845</w:t>
      </w:r>
    </w:p>
    <w:p w14:paraId="544C43DE" w14:textId="13972ED5" w:rsidR="00683D39" w:rsidRPr="00F52DE5" w:rsidRDefault="00683D39" w:rsidP="004231BE">
      <w:pPr>
        <w:ind w:left="720"/>
        <w:rPr>
          <w:b/>
        </w:rPr>
      </w:pPr>
      <w:r>
        <w:rPr>
          <w:b/>
          <w:noProof/>
        </w:rPr>
        <mc:AlternateContent>
          <mc:Choice Requires="wpi">
            <w:drawing>
              <wp:anchor distT="0" distB="0" distL="114300" distR="114300" simplePos="0" relativeHeight="251666432" behindDoc="0" locked="0" layoutInCell="1" allowOverlap="1" wp14:anchorId="29EC6F02" wp14:editId="0A950E04">
                <wp:simplePos x="0" y="0"/>
                <wp:positionH relativeFrom="column">
                  <wp:posOffset>2152440</wp:posOffset>
                </wp:positionH>
                <wp:positionV relativeFrom="paragraph">
                  <wp:posOffset>400316</wp:posOffset>
                </wp:positionV>
                <wp:extent cx="1122840" cy="212040"/>
                <wp:effectExtent l="38100" t="38100" r="20320" b="42545"/>
                <wp:wrapNone/>
                <wp:docPr id="70" name="Ink 70"/>
                <wp:cNvGraphicFramePr/>
                <a:graphic xmlns:a="http://schemas.openxmlformats.org/drawingml/2006/main">
                  <a:graphicData uri="http://schemas.microsoft.com/office/word/2010/wordprocessingInk">
                    <w14:contentPart bwMode="auto" r:id="rId7">
                      <w14:nvContentPartPr>
                        <w14:cNvContentPartPr/>
                      </w14:nvContentPartPr>
                      <w14:xfrm>
                        <a:off x="0" y="0"/>
                        <a:ext cx="1122840" cy="212040"/>
                      </w14:xfrm>
                    </w14:contentPart>
                  </a:graphicData>
                </a:graphic>
              </wp:anchor>
            </w:drawing>
          </mc:Choice>
          <mc:Fallback>
            <w:pict>
              <v:shapetype w14:anchorId="1486D0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0" o:spid="_x0000_s1026" type="#_x0000_t75" style="position:absolute;margin-left:169.15pt;margin-top:31.15pt;width:89.1pt;height:17.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">
                <v:imagedata r:id="rId8" o:title=""/>
              </v:shape>
            </w:pict>
          </mc:Fallback>
        </mc:AlternateContent>
      </w:r>
      <w:r>
        <w:rPr>
          <w:b/>
          <w:noProof/>
        </w:rPr>
        <mc:AlternateContent>
          <mc:Choice Requires="wpi">
            <w:drawing>
              <wp:anchor distT="0" distB="0" distL="114300" distR="114300" simplePos="0" relativeHeight="251665408" behindDoc="0" locked="0" layoutInCell="1" allowOverlap="1" wp14:anchorId="2DF824D7" wp14:editId="4111FD1B">
                <wp:simplePos x="0" y="0"/>
                <wp:positionH relativeFrom="column">
                  <wp:posOffset>2135880</wp:posOffset>
                </wp:positionH>
                <wp:positionV relativeFrom="paragraph">
                  <wp:posOffset>229676</wp:posOffset>
                </wp:positionV>
                <wp:extent cx="1191960" cy="209520"/>
                <wp:effectExtent l="38100" t="38100" r="40005" b="32385"/>
                <wp:wrapNone/>
                <wp:docPr id="69" name="Ink 69"/>
                <wp:cNvGraphicFramePr/>
                <a:graphic xmlns:a="http://schemas.openxmlformats.org/drawingml/2006/main">
                  <a:graphicData uri="http://schemas.microsoft.com/office/word/2010/wordprocessingInk">
                    <w14:contentPart bwMode="auto" r:id="rId9">
                      <w14:nvContentPartPr>
                        <w14:cNvContentPartPr/>
                      </w14:nvContentPartPr>
                      <w14:xfrm>
                        <a:off x="0" y="0"/>
                        <a:ext cx="1191960" cy="209520"/>
                      </w14:xfrm>
                    </w14:contentPart>
                  </a:graphicData>
                </a:graphic>
              </wp:anchor>
            </w:drawing>
          </mc:Choice>
          <mc:Fallback>
            <w:pict>
              <v:shape w14:anchorId="027223BE" id="Ink 69" o:spid="_x0000_s1026" type="#_x0000_t75" style="position:absolute;margin-left:167.85pt;margin-top:17.75pt;width:94.55pt;height:17.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&#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">
                <v:imagedata r:id="rId10" o:title=""/>
              </v:shape>
            </w:pict>
          </mc:Fallback>
        </mc:AlternateContent>
      </w:r>
      <w:r>
        <w:rPr>
          <w:b/>
          <w:noProof/>
        </w:rPr>
        <w:drawing>
          <wp:inline distT="0" distB="0" distL="0" distR="0" wp14:anchorId="2514FA33" wp14:editId="555F7483">
            <wp:extent cx="5943600" cy="896620"/>
            <wp:effectExtent l="0" t="0" r="0" b="5080"/>
            <wp:docPr id="62" name="Picture 62"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896620"/>
                    </a:xfrm>
                    <a:prstGeom prst="rect">
                      <a:avLst/>
                    </a:prstGeom>
                  </pic:spPr>
                </pic:pic>
              </a:graphicData>
            </a:graphic>
          </wp:inline>
        </w:drawing>
      </w:r>
    </w:p>
    <w:p w14:paraId="10340705" w14:textId="77777777" w:rsidR="004231BE" w:rsidRDefault="004231BE" w:rsidP="004231BE"/>
    <w:p w14:paraId="729BDAC8" w14:textId="563C0077" w:rsidR="004231BE" w:rsidRDefault="004231BE" w:rsidP="004231BE">
      <w:pPr>
        <w:numPr>
          <w:ilvl w:val="0"/>
          <w:numId w:val="5"/>
        </w:numPr>
      </w:pPr>
      <w:r>
        <w:t>What is the IP address of gaia.cs.umass.edu? On what port number is it sending and receiving TCP segments for this connection?</w:t>
      </w:r>
    </w:p>
    <w:p w14:paraId="56EAA7BA" w14:textId="033163E4" w:rsidR="00F52DE5" w:rsidRDefault="00F52DE5" w:rsidP="00F52DE5">
      <w:pPr>
        <w:ind w:left="720"/>
      </w:pPr>
    </w:p>
    <w:p w14:paraId="18D1C2B9" w14:textId="4A05B934" w:rsidR="00F52DE5" w:rsidRDefault="00F52DE5" w:rsidP="00F52DE5">
      <w:pPr>
        <w:ind w:left="720"/>
        <w:rPr>
          <w:b/>
        </w:rPr>
      </w:pPr>
      <w:r w:rsidRPr="00F52DE5">
        <w:rPr>
          <w:b/>
        </w:rPr>
        <w:t xml:space="preserve">Answer: </w:t>
      </w:r>
      <w:proofErr w:type="spellStart"/>
      <w:r w:rsidRPr="00F52DE5">
        <w:rPr>
          <w:b/>
        </w:rPr>
        <w:t>Dest</w:t>
      </w:r>
      <w:proofErr w:type="spellEnd"/>
      <w:r w:rsidRPr="00F52DE5">
        <w:rPr>
          <w:b/>
        </w:rPr>
        <w:t xml:space="preserve"> IP: 128.119.245.12, </w:t>
      </w:r>
      <w:proofErr w:type="spellStart"/>
      <w:r w:rsidRPr="00F52DE5">
        <w:rPr>
          <w:b/>
        </w:rPr>
        <w:t>Dest</w:t>
      </w:r>
      <w:proofErr w:type="spellEnd"/>
      <w:r w:rsidRPr="00F52DE5">
        <w:rPr>
          <w:b/>
        </w:rPr>
        <w:t xml:space="preserve"> Port Number: 80</w:t>
      </w:r>
    </w:p>
    <w:p w14:paraId="589EE425" w14:textId="3858DA50" w:rsidR="00683D39" w:rsidRPr="00F52DE5" w:rsidRDefault="00683D39" w:rsidP="00F52DE5">
      <w:pPr>
        <w:ind w:left="720"/>
        <w:rPr>
          <w:b/>
        </w:rPr>
      </w:pPr>
      <w:r>
        <w:rPr>
          <w:b/>
          <w:noProof/>
        </w:rPr>
        <mc:AlternateContent>
          <mc:Choice Requires="wpi">
            <w:drawing>
              <wp:anchor distT="0" distB="0" distL="114300" distR="114300" simplePos="0" relativeHeight="251668480" behindDoc="0" locked="0" layoutInCell="1" allowOverlap="1" wp14:anchorId="43BBFD96" wp14:editId="63ED7BA4">
                <wp:simplePos x="0" y="0"/>
                <wp:positionH relativeFrom="column">
                  <wp:posOffset>3220920</wp:posOffset>
                </wp:positionH>
                <wp:positionV relativeFrom="paragraph">
                  <wp:posOffset>391991</wp:posOffset>
                </wp:positionV>
                <wp:extent cx="855360" cy="233640"/>
                <wp:effectExtent l="38100" t="38100" r="20955" b="33655"/>
                <wp:wrapNone/>
                <wp:docPr id="72" name="Ink 72"/>
                <wp:cNvGraphicFramePr/>
                <a:graphic xmlns:a="http://schemas.openxmlformats.org/drawingml/2006/main">
                  <a:graphicData uri="http://schemas.microsoft.com/office/word/2010/wordprocessingInk">
                    <w14:contentPart bwMode="auto" r:id="rId12">
                      <w14:nvContentPartPr>
                        <w14:cNvContentPartPr/>
                      </w14:nvContentPartPr>
                      <w14:xfrm>
                        <a:off x="0" y="0"/>
                        <a:ext cx="855360" cy="233640"/>
                      </w14:xfrm>
                    </w14:contentPart>
                  </a:graphicData>
                </a:graphic>
              </wp:anchor>
            </w:drawing>
          </mc:Choice>
          <mc:Fallback>
            <w:pict>
              <v:shape w14:anchorId="1FE03217" id="Ink 72" o:spid="_x0000_s1026" type="#_x0000_t75" style="position:absolute;margin-left:253.25pt;margin-top:30.5pt;width:68.05pt;height:19.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">
                <v:imagedata r:id="rId13" o:title=""/>
              </v:shape>
            </w:pict>
          </mc:Fallback>
        </mc:AlternateContent>
      </w:r>
      <w:r>
        <w:rPr>
          <w:b/>
          <w:noProof/>
        </w:rPr>
        <mc:AlternateContent>
          <mc:Choice Requires="wpi">
            <w:drawing>
              <wp:anchor distT="0" distB="0" distL="114300" distR="114300" simplePos="0" relativeHeight="251667456" behindDoc="0" locked="0" layoutInCell="1" allowOverlap="1" wp14:anchorId="772FF90D" wp14:editId="56DA0FC8">
                <wp:simplePos x="0" y="0"/>
                <wp:positionH relativeFrom="column">
                  <wp:posOffset>3275280</wp:posOffset>
                </wp:positionH>
                <wp:positionV relativeFrom="paragraph">
                  <wp:posOffset>241151</wp:posOffset>
                </wp:positionV>
                <wp:extent cx="1294200" cy="191160"/>
                <wp:effectExtent l="38100" t="38100" r="1270" b="37465"/>
                <wp:wrapNone/>
                <wp:docPr id="71" name="Ink 71"/>
                <wp:cNvGraphicFramePr/>
                <a:graphic xmlns:a="http://schemas.openxmlformats.org/drawingml/2006/main">
                  <a:graphicData uri="http://schemas.microsoft.com/office/word/2010/wordprocessingInk">
                    <w14:contentPart bwMode="auto" r:id="rId14">
                      <w14:nvContentPartPr>
                        <w14:cNvContentPartPr/>
                      </w14:nvContentPartPr>
                      <w14:xfrm>
                        <a:off x="0" y="0"/>
                        <a:ext cx="1294200" cy="191160"/>
                      </w14:xfrm>
                    </w14:contentPart>
                  </a:graphicData>
                </a:graphic>
              </wp:anchor>
            </w:drawing>
          </mc:Choice>
          <mc:Fallback>
            <w:pict>
              <v:shape w14:anchorId="68E859E3" id="Ink 71" o:spid="_x0000_s1026" type="#_x0000_t75" style="position:absolute;margin-left:257.55pt;margin-top:18.65pt;width:102.6pt;height:15.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">
                <v:imagedata r:id="rId15" o:title=""/>
              </v:shape>
            </w:pict>
          </mc:Fallback>
        </mc:AlternateContent>
      </w:r>
      <w:r>
        <w:rPr>
          <w:b/>
          <w:noProof/>
        </w:rPr>
        <w:drawing>
          <wp:inline distT="0" distB="0" distL="0" distR="0" wp14:anchorId="2EF22070" wp14:editId="0796B312">
            <wp:extent cx="5943600" cy="896620"/>
            <wp:effectExtent l="0" t="0" r="0" b="5080"/>
            <wp:docPr id="63" name="Picture 6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896620"/>
                    </a:xfrm>
                    <a:prstGeom prst="rect">
                      <a:avLst/>
                    </a:prstGeom>
                  </pic:spPr>
                </pic:pic>
              </a:graphicData>
            </a:graphic>
          </wp:inline>
        </w:drawing>
      </w:r>
    </w:p>
    <w:p w14:paraId="60250F0F" w14:textId="77777777" w:rsidR="004231BE" w:rsidRDefault="004231BE" w:rsidP="004231BE"/>
    <w:p w14:paraId="08BF9B94" w14:textId="77777777" w:rsidR="004231BE" w:rsidRDefault="004231BE" w:rsidP="004231BE">
      <w:r>
        <w:t>If you have been able to create your own trace, answer the following question:</w:t>
      </w:r>
    </w:p>
    <w:p w14:paraId="39C02A2C" w14:textId="77777777" w:rsidR="004231BE" w:rsidRDefault="004231BE" w:rsidP="004231BE"/>
    <w:p w14:paraId="1C1EB6AC" w14:textId="28F4A6A5" w:rsidR="004231BE" w:rsidRDefault="004231BE" w:rsidP="004231BE">
      <w:pPr>
        <w:numPr>
          <w:ilvl w:val="0"/>
          <w:numId w:val="5"/>
        </w:numPr>
      </w:pPr>
      <w:r>
        <w:t xml:space="preserve">What is the IP address and TCP port number used by your client computer (source) to transfer the file to gaia.cs.umass.edu? </w:t>
      </w:r>
    </w:p>
    <w:p w14:paraId="4CA9DB09" w14:textId="2B44D2F8" w:rsidR="00F52DE5" w:rsidRDefault="00F52DE5" w:rsidP="00F52DE5">
      <w:pPr>
        <w:ind w:left="720"/>
      </w:pPr>
    </w:p>
    <w:p w14:paraId="0A5E40C0" w14:textId="3B606D64" w:rsidR="00F52DE5" w:rsidRDefault="00F52DE5" w:rsidP="00F52DE5">
      <w:pPr>
        <w:ind w:left="720"/>
        <w:rPr>
          <w:b/>
        </w:rPr>
      </w:pPr>
      <w:r w:rsidRPr="00F52DE5">
        <w:rPr>
          <w:b/>
        </w:rPr>
        <w:t xml:space="preserve">Answer: Source IP: </w:t>
      </w:r>
      <w:r w:rsidRPr="00F52DE5">
        <w:rPr>
          <w:b/>
        </w:rPr>
        <w:t>129.168.0.106, Source Port Number: 64845</w:t>
      </w:r>
    </w:p>
    <w:p w14:paraId="7D51637A" w14:textId="7D1FACFD" w:rsidR="00683D39" w:rsidRPr="00F52DE5" w:rsidRDefault="00683D39" w:rsidP="00F52DE5">
      <w:pPr>
        <w:ind w:left="720"/>
        <w:rPr>
          <w:b/>
        </w:rPr>
      </w:pPr>
      <w:r>
        <w:rPr>
          <w:b/>
          <w:noProof/>
        </w:rPr>
        <mc:AlternateContent>
          <mc:Choice Requires="wpi">
            <w:drawing>
              <wp:anchor distT="0" distB="0" distL="114300" distR="114300" simplePos="0" relativeHeight="251670528" behindDoc="0" locked="0" layoutInCell="1" allowOverlap="1" wp14:anchorId="433C5D92" wp14:editId="6B85BF82">
                <wp:simplePos x="0" y="0"/>
                <wp:positionH relativeFrom="column">
                  <wp:posOffset>2202480</wp:posOffset>
                </wp:positionH>
                <wp:positionV relativeFrom="paragraph">
                  <wp:posOffset>405938</wp:posOffset>
                </wp:positionV>
                <wp:extent cx="1070640" cy="169560"/>
                <wp:effectExtent l="38100" t="38100" r="21590" b="33655"/>
                <wp:wrapNone/>
                <wp:docPr id="75" name="Ink 75"/>
                <wp:cNvGraphicFramePr/>
                <a:graphic xmlns:a="http://schemas.openxmlformats.org/drawingml/2006/main">
                  <a:graphicData uri="http://schemas.microsoft.com/office/word/2010/wordprocessingInk">
                    <w14:contentPart bwMode="auto" r:id="rId16">
                      <w14:nvContentPartPr>
                        <w14:cNvContentPartPr/>
                      </w14:nvContentPartPr>
                      <w14:xfrm>
                        <a:off x="0" y="0"/>
                        <a:ext cx="1070640" cy="169560"/>
                      </w14:xfrm>
                    </w14:contentPart>
                  </a:graphicData>
                </a:graphic>
              </wp:anchor>
            </w:drawing>
          </mc:Choice>
          <mc:Fallback>
            <w:pict>
              <v:shape w14:anchorId="3CA0F52B" id="Ink 75" o:spid="_x0000_s1026" type="#_x0000_t75" style="position:absolute;margin-left:173.05pt;margin-top:31.6pt;width:85pt;height:14.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">
                <v:imagedata r:id="rId17" o:title=""/>
              </v:shape>
            </w:pict>
          </mc:Fallback>
        </mc:AlternateContent>
      </w:r>
      <w:r>
        <w:rPr>
          <w:b/>
          <w:noProof/>
        </w:rPr>
        <mc:AlternateContent>
          <mc:Choice Requires="wpi">
            <w:drawing>
              <wp:anchor distT="0" distB="0" distL="114300" distR="114300" simplePos="0" relativeHeight="251669504" behindDoc="0" locked="0" layoutInCell="1" allowOverlap="1" wp14:anchorId="27B7E4D2" wp14:editId="511B7E1D">
                <wp:simplePos x="0" y="0"/>
                <wp:positionH relativeFrom="column">
                  <wp:posOffset>2110680</wp:posOffset>
                </wp:positionH>
                <wp:positionV relativeFrom="paragraph">
                  <wp:posOffset>274538</wp:posOffset>
                </wp:positionV>
                <wp:extent cx="1217160" cy="152640"/>
                <wp:effectExtent l="38100" t="38100" r="0" b="38100"/>
                <wp:wrapNone/>
                <wp:docPr id="74" name="Ink 74"/>
                <wp:cNvGraphicFramePr/>
                <a:graphic xmlns:a="http://schemas.openxmlformats.org/drawingml/2006/main">
                  <a:graphicData uri="http://schemas.microsoft.com/office/word/2010/wordprocessingInk">
                    <w14:contentPart bwMode="auto" r:id="rId18">
                      <w14:nvContentPartPr>
                        <w14:cNvContentPartPr/>
                      </w14:nvContentPartPr>
                      <w14:xfrm>
                        <a:off x="0" y="0"/>
                        <a:ext cx="1217160" cy="152640"/>
                      </w14:xfrm>
                    </w14:contentPart>
                  </a:graphicData>
                </a:graphic>
              </wp:anchor>
            </w:drawing>
          </mc:Choice>
          <mc:Fallback>
            <w:pict>
              <v:shape w14:anchorId="7DFA66F0" id="Ink 74" o:spid="_x0000_s1026" type="#_x0000_t75" style="position:absolute;margin-left:165.85pt;margin-top:21.25pt;width:96.55pt;height:12.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">
                <v:imagedata r:id="rId19" o:title=""/>
              </v:shape>
            </w:pict>
          </mc:Fallback>
        </mc:AlternateContent>
      </w:r>
      <w:r>
        <w:rPr>
          <w:b/>
          <w:noProof/>
        </w:rPr>
        <w:drawing>
          <wp:inline distT="0" distB="0" distL="0" distR="0" wp14:anchorId="0993DF8E" wp14:editId="15445727">
            <wp:extent cx="5943600" cy="896620"/>
            <wp:effectExtent l="0" t="0" r="0" b="5080"/>
            <wp:docPr id="64" name="Picture 64"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896620"/>
                    </a:xfrm>
                    <a:prstGeom prst="rect">
                      <a:avLst/>
                    </a:prstGeom>
                  </pic:spPr>
                </pic:pic>
              </a:graphicData>
            </a:graphic>
          </wp:inline>
        </w:drawing>
      </w:r>
    </w:p>
    <w:p w14:paraId="7F9C86F5" w14:textId="77777777" w:rsidR="004231BE" w:rsidRDefault="004231BE" w:rsidP="004231BE">
      <w:pPr>
        <w:rPr>
          <w:rFonts w:ascii="Arial" w:hAnsi="Arial" w:cs="Arial"/>
          <w:sz w:val="28"/>
          <w:szCs w:val="28"/>
        </w:rPr>
      </w:pPr>
    </w:p>
    <w:p w14:paraId="56DD30BF" w14:textId="3DBC11DA" w:rsidR="004231BE" w:rsidRDefault="004231BE" w:rsidP="004231BE">
      <w:pPr>
        <w:rPr>
          <w:rFonts w:ascii="Arial" w:hAnsi="Arial" w:cs="Arial"/>
          <w:sz w:val="28"/>
          <w:szCs w:val="28"/>
        </w:rPr>
      </w:pPr>
      <w:r>
        <w:rPr>
          <w:rFonts w:ascii="Arial" w:hAnsi="Arial" w:cs="Arial"/>
          <w:sz w:val="28"/>
          <w:szCs w:val="28"/>
        </w:rPr>
        <w:t>TCP Basics</w:t>
      </w:r>
    </w:p>
    <w:p w14:paraId="5249FFE0" w14:textId="77777777" w:rsidR="004231BE" w:rsidRDefault="004231BE" w:rsidP="004231BE"/>
    <w:p w14:paraId="7BEA2417" w14:textId="46536E2D" w:rsidR="004231BE" w:rsidRDefault="004231BE" w:rsidP="00F52DE5">
      <w:pPr>
        <w:numPr>
          <w:ilvl w:val="0"/>
          <w:numId w:val="5"/>
        </w:numPr>
      </w:pPr>
      <w:r>
        <w:t>What is the sequence number of the TCP SYN segment that is used to initiate the TCP connection between the client computer and gaia.cs.umass.edu?  What is it in the segment that identifies the segment as a SYN segment?</w:t>
      </w:r>
    </w:p>
    <w:p w14:paraId="09B6929C" w14:textId="3C23317B" w:rsidR="00F52DE5" w:rsidRDefault="00F52DE5" w:rsidP="00F52DE5">
      <w:pPr>
        <w:ind w:left="720"/>
      </w:pPr>
    </w:p>
    <w:p w14:paraId="2D2E081D" w14:textId="1369FF9C" w:rsidR="00F52DE5" w:rsidRDefault="00F52DE5" w:rsidP="00F52DE5">
      <w:pPr>
        <w:ind w:left="720"/>
        <w:rPr>
          <w:b/>
        </w:rPr>
      </w:pPr>
      <w:r w:rsidRPr="00683D39">
        <w:rPr>
          <w:b/>
        </w:rPr>
        <w:lastRenderedPageBreak/>
        <w:t>Answer: Relative Sequence Number: “0”</w:t>
      </w:r>
      <w:r w:rsidR="00B81847" w:rsidRPr="00683D39">
        <w:rPr>
          <w:b/>
        </w:rPr>
        <w:t xml:space="preserve"> (real number is 65F71461 in Hexadecimal)</w:t>
      </w:r>
      <w:r w:rsidRPr="00683D39">
        <w:rPr>
          <w:b/>
        </w:rPr>
        <w:t xml:space="preserve">; </w:t>
      </w:r>
      <w:r w:rsidR="00C82AD2" w:rsidRPr="00683D39">
        <w:rPr>
          <w:b/>
        </w:rPr>
        <w:t>There is a flag that identifies the segment. In this case the “SYN” flag is set to “1” identifying the packet as a SYN segment.</w:t>
      </w:r>
    </w:p>
    <w:p w14:paraId="647FB905" w14:textId="6DF8CFE5" w:rsidR="00683D39" w:rsidRDefault="00683D39" w:rsidP="00F52DE5">
      <w:pPr>
        <w:ind w:left="720"/>
        <w:rPr>
          <w:b/>
        </w:rPr>
      </w:pPr>
      <w:r>
        <w:rPr>
          <w:b/>
          <w:noProof/>
        </w:rPr>
        <mc:AlternateContent>
          <mc:Choice Requires="wpi">
            <w:drawing>
              <wp:anchor distT="0" distB="0" distL="114300" distR="114300" simplePos="0" relativeHeight="251672576" behindDoc="0" locked="0" layoutInCell="1" allowOverlap="1" wp14:anchorId="7D4C6E36" wp14:editId="33CD9CF9">
                <wp:simplePos x="0" y="0"/>
                <wp:positionH relativeFrom="column">
                  <wp:posOffset>595800</wp:posOffset>
                </wp:positionH>
                <wp:positionV relativeFrom="paragraph">
                  <wp:posOffset>515230</wp:posOffset>
                </wp:positionV>
                <wp:extent cx="1402560" cy="180720"/>
                <wp:effectExtent l="38100" t="38100" r="7620" b="35560"/>
                <wp:wrapNone/>
                <wp:docPr id="78" name="Ink 78"/>
                <wp:cNvGraphicFramePr/>
                <a:graphic xmlns:a="http://schemas.openxmlformats.org/drawingml/2006/main">
                  <a:graphicData uri="http://schemas.microsoft.com/office/word/2010/wordprocessingInk">
                    <w14:contentPart bwMode="auto" r:id="rId20">
                      <w14:nvContentPartPr>
                        <w14:cNvContentPartPr/>
                      </w14:nvContentPartPr>
                      <w14:xfrm>
                        <a:off x="0" y="0"/>
                        <a:ext cx="1402560" cy="180720"/>
                      </w14:xfrm>
                    </w14:contentPart>
                  </a:graphicData>
                </a:graphic>
              </wp:anchor>
            </w:drawing>
          </mc:Choice>
          <mc:Fallback>
            <w:pict>
              <v:shape w14:anchorId="05F2DBDD" id="Ink 78" o:spid="_x0000_s1026" type="#_x0000_t75" style="position:absolute;margin-left:46.55pt;margin-top:40.2pt;width:111.15pt;height:14.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">
                <v:imagedata r:id="rId21" o:title=""/>
              </v:shape>
            </w:pict>
          </mc:Fallback>
        </mc:AlternateContent>
      </w:r>
      <w:r>
        <w:rPr>
          <w:b/>
          <w:noProof/>
        </w:rPr>
        <mc:AlternateContent>
          <mc:Choice Requires="wpi">
            <w:drawing>
              <wp:anchor distT="0" distB="0" distL="114300" distR="114300" simplePos="0" relativeHeight="251671552" behindDoc="0" locked="0" layoutInCell="1" allowOverlap="1" wp14:anchorId="43041F94" wp14:editId="0F80D25D">
                <wp:simplePos x="0" y="0"/>
                <wp:positionH relativeFrom="column">
                  <wp:posOffset>1533960</wp:posOffset>
                </wp:positionH>
                <wp:positionV relativeFrom="paragraph">
                  <wp:posOffset>2423316</wp:posOffset>
                </wp:positionV>
                <wp:extent cx="1085760" cy="236880"/>
                <wp:effectExtent l="38100" t="38100" r="32385" b="42545"/>
                <wp:wrapNone/>
                <wp:docPr id="76" name="Ink 76"/>
                <wp:cNvGraphicFramePr/>
                <a:graphic xmlns:a="http://schemas.openxmlformats.org/drawingml/2006/main">
                  <a:graphicData uri="http://schemas.microsoft.com/office/word/2010/wordprocessingInk">
                    <w14:contentPart bwMode="auto" r:id="rId22">
                      <w14:nvContentPartPr>
                        <w14:cNvContentPartPr/>
                      </w14:nvContentPartPr>
                      <w14:xfrm>
                        <a:off x="0" y="0"/>
                        <a:ext cx="1085760" cy="236880"/>
                      </w14:xfrm>
                    </w14:contentPart>
                  </a:graphicData>
                </a:graphic>
              </wp:anchor>
            </w:drawing>
          </mc:Choice>
          <mc:Fallback>
            <w:pict>
              <v:shape w14:anchorId="4813205E" id="Ink 76" o:spid="_x0000_s1026" type="#_x0000_t75" style="position:absolute;margin-left:120.45pt;margin-top:190.45pt;width:86.2pt;height:19.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">
                <v:imagedata r:id="rId23" o:title=""/>
              </v:shape>
            </w:pict>
          </mc:Fallback>
        </mc:AlternateContent>
      </w:r>
      <w:r>
        <w:rPr>
          <w:b/>
          <w:noProof/>
        </w:rPr>
        <w:drawing>
          <wp:inline distT="0" distB="0" distL="0" distR="0" wp14:anchorId="2287546A" wp14:editId="34DF8ED2">
            <wp:extent cx="5943600" cy="2922270"/>
            <wp:effectExtent l="0" t="0" r="0" b="0"/>
            <wp:docPr id="65" name="Picture 65"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22270"/>
                    </a:xfrm>
                    <a:prstGeom prst="rect">
                      <a:avLst/>
                    </a:prstGeom>
                  </pic:spPr>
                </pic:pic>
              </a:graphicData>
            </a:graphic>
          </wp:inline>
        </w:drawing>
      </w:r>
    </w:p>
    <w:p w14:paraId="66A556A7" w14:textId="77777777" w:rsidR="00F52DE5" w:rsidRDefault="00F52DE5" w:rsidP="00F52DE5">
      <w:pPr>
        <w:ind w:left="720"/>
      </w:pPr>
    </w:p>
    <w:p w14:paraId="60777FE3" w14:textId="1E618B86" w:rsidR="004231BE" w:rsidRDefault="004231BE" w:rsidP="00F52DE5">
      <w:pPr>
        <w:numPr>
          <w:ilvl w:val="0"/>
          <w:numId w:val="5"/>
        </w:numPr>
      </w:pPr>
      <w:r>
        <w:t>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14:paraId="1F324BF4" w14:textId="12CBEC5D" w:rsidR="00C82AD2" w:rsidRDefault="00C82AD2" w:rsidP="00C82AD2">
      <w:pPr>
        <w:ind w:left="720"/>
      </w:pPr>
    </w:p>
    <w:p w14:paraId="343755F9" w14:textId="7F76D099" w:rsidR="00C82AD2" w:rsidRDefault="00C82AD2" w:rsidP="00C82AD2">
      <w:pPr>
        <w:ind w:left="720"/>
        <w:rPr>
          <w:b/>
        </w:rPr>
      </w:pPr>
      <w:r w:rsidRPr="00683D39">
        <w:rPr>
          <w:b/>
        </w:rPr>
        <w:t>Answer: Relative Sequence Number: “0”; Acknowledgement Number: “1”; gaia.cs.umass.edu added 1 to the relative sequence number sent by the source (my computer). Both SYN and ACK flags are set to 1 to identify the segment as a SYN-ACK segment.</w:t>
      </w:r>
    </w:p>
    <w:p w14:paraId="0C2D7446" w14:textId="76CA3A6C" w:rsidR="00683D39" w:rsidRPr="00683D39" w:rsidRDefault="001373B7" w:rsidP="00C82AD2">
      <w:pPr>
        <w:ind w:left="720"/>
        <w:rPr>
          <w:b/>
        </w:rPr>
      </w:pPr>
      <w:r>
        <w:rPr>
          <w:b/>
          <w:noProof/>
        </w:rPr>
        <mc:AlternateContent>
          <mc:Choice Requires="wpi">
            <w:drawing>
              <wp:anchor distT="0" distB="0" distL="114300" distR="114300" simplePos="0" relativeHeight="251676672" behindDoc="0" locked="0" layoutInCell="1" allowOverlap="1" wp14:anchorId="47303CB7" wp14:editId="6D78CAE3">
                <wp:simplePos x="0" y="0"/>
                <wp:positionH relativeFrom="column">
                  <wp:posOffset>1132560</wp:posOffset>
                </wp:positionH>
                <wp:positionV relativeFrom="paragraph">
                  <wp:posOffset>2030524</wp:posOffset>
                </wp:positionV>
                <wp:extent cx="2071080" cy="233640"/>
                <wp:effectExtent l="38100" t="38100" r="37465" b="33655"/>
                <wp:wrapNone/>
                <wp:docPr id="82" name="Ink 82"/>
                <wp:cNvGraphicFramePr/>
                <a:graphic xmlns:a="http://schemas.openxmlformats.org/drawingml/2006/main">
                  <a:graphicData uri="http://schemas.microsoft.com/office/word/2010/wordprocessingInk">
                    <w14:contentPart bwMode="auto" r:id="rId25">
                      <w14:nvContentPartPr>
                        <w14:cNvContentPartPr/>
                      </w14:nvContentPartPr>
                      <w14:xfrm>
                        <a:off x="0" y="0"/>
                        <a:ext cx="2071080" cy="233640"/>
                      </w14:xfrm>
                    </w14:contentPart>
                  </a:graphicData>
                </a:graphic>
              </wp:anchor>
            </w:drawing>
          </mc:Choice>
          <mc:Fallback>
            <w:pict>
              <v:shape w14:anchorId="0854D72C" id="Ink 82" o:spid="_x0000_s1026" type="#_x0000_t75" style="position:absolute;margin-left:88.85pt;margin-top:159.55pt;width:163.8pt;height:19.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">
                <v:imagedata r:id="rId26" o:title=""/>
              </v:shape>
            </w:pict>
          </mc:Fallback>
        </mc:AlternateContent>
      </w:r>
      <w:r>
        <w:rPr>
          <w:b/>
          <w:noProof/>
        </w:rPr>
        <mc:AlternateContent>
          <mc:Choice Requires="wpi">
            <w:drawing>
              <wp:anchor distT="0" distB="0" distL="114300" distR="114300" simplePos="0" relativeHeight="251675648" behindDoc="0" locked="0" layoutInCell="1" allowOverlap="1" wp14:anchorId="232C7E22" wp14:editId="6C0BE933">
                <wp:simplePos x="0" y="0"/>
                <wp:positionH relativeFrom="column">
                  <wp:posOffset>1390680</wp:posOffset>
                </wp:positionH>
                <wp:positionV relativeFrom="paragraph">
                  <wp:posOffset>2424364</wp:posOffset>
                </wp:positionV>
                <wp:extent cx="998280" cy="285840"/>
                <wp:effectExtent l="38100" t="38100" r="30480" b="31750"/>
                <wp:wrapNone/>
                <wp:docPr id="81" name="Ink 81"/>
                <wp:cNvGraphicFramePr/>
                <a:graphic xmlns:a="http://schemas.openxmlformats.org/drawingml/2006/main">
                  <a:graphicData uri="http://schemas.microsoft.com/office/word/2010/wordprocessingInk">
                    <w14:contentPart bwMode="auto" r:id="rId27">
                      <w14:nvContentPartPr>
                        <w14:cNvContentPartPr/>
                      </w14:nvContentPartPr>
                      <w14:xfrm>
                        <a:off x="0" y="0"/>
                        <a:ext cx="998280" cy="285840"/>
                      </w14:xfrm>
                    </w14:contentPart>
                  </a:graphicData>
                </a:graphic>
              </wp:anchor>
            </w:drawing>
          </mc:Choice>
          <mc:Fallback>
            <w:pict>
              <v:shape w14:anchorId="1C9A55D7" id="Ink 81" o:spid="_x0000_s1026" type="#_x0000_t75" style="position:absolute;margin-left:109.15pt;margin-top:190.55pt;width:79.3pt;height:23.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">
                <v:imagedata r:id="rId28" o:title=""/>
              </v:shape>
            </w:pict>
          </mc:Fallback>
        </mc:AlternateContent>
      </w:r>
      <w:r>
        <w:rPr>
          <w:b/>
          <w:noProof/>
        </w:rPr>
        <mc:AlternateContent>
          <mc:Choice Requires="wpi">
            <w:drawing>
              <wp:anchor distT="0" distB="0" distL="114300" distR="114300" simplePos="0" relativeHeight="251674624" behindDoc="0" locked="0" layoutInCell="1" allowOverlap="1" wp14:anchorId="002C7B7E" wp14:editId="60582E4E">
                <wp:simplePos x="0" y="0"/>
                <wp:positionH relativeFrom="column">
                  <wp:posOffset>486720</wp:posOffset>
                </wp:positionH>
                <wp:positionV relativeFrom="paragraph">
                  <wp:posOffset>962247</wp:posOffset>
                </wp:positionV>
                <wp:extent cx="1834920" cy="187200"/>
                <wp:effectExtent l="38100" t="38100" r="19685" b="41910"/>
                <wp:wrapNone/>
                <wp:docPr id="80" name="Ink 80"/>
                <wp:cNvGraphicFramePr/>
                <a:graphic xmlns:a="http://schemas.openxmlformats.org/drawingml/2006/main">
                  <a:graphicData uri="http://schemas.microsoft.com/office/word/2010/wordprocessingInk">
                    <w14:contentPart bwMode="auto" r:id="rId29">
                      <w14:nvContentPartPr>
                        <w14:cNvContentPartPr/>
                      </w14:nvContentPartPr>
                      <w14:xfrm>
                        <a:off x="0" y="0"/>
                        <a:ext cx="1834920" cy="187200"/>
                      </w14:xfrm>
                    </w14:contentPart>
                  </a:graphicData>
                </a:graphic>
              </wp:anchor>
            </w:drawing>
          </mc:Choice>
          <mc:Fallback>
            <w:pict>
              <v:shape w14:anchorId="67C80641" id="Ink 80" o:spid="_x0000_s1026" type="#_x0000_t75" style="position:absolute;margin-left:37.95pt;margin-top:75.4pt;width:145.2pt;height:15.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">
                <v:imagedata r:id="rId30" o:title=""/>
              </v:shape>
            </w:pict>
          </mc:Fallback>
        </mc:AlternateContent>
      </w:r>
      <w:r>
        <w:rPr>
          <w:b/>
          <w:noProof/>
        </w:rPr>
        <mc:AlternateContent>
          <mc:Choice Requires="wpi">
            <w:drawing>
              <wp:anchor distT="0" distB="0" distL="114300" distR="114300" simplePos="0" relativeHeight="251673600" behindDoc="0" locked="0" layoutInCell="1" allowOverlap="1" wp14:anchorId="6E890F7E" wp14:editId="15A91675">
                <wp:simplePos x="0" y="0"/>
                <wp:positionH relativeFrom="column">
                  <wp:posOffset>519840</wp:posOffset>
                </wp:positionH>
                <wp:positionV relativeFrom="paragraph">
                  <wp:posOffset>641487</wp:posOffset>
                </wp:positionV>
                <wp:extent cx="1375200" cy="217800"/>
                <wp:effectExtent l="38100" t="38100" r="9525" b="36830"/>
                <wp:wrapNone/>
                <wp:docPr id="79" name="Ink 79"/>
                <wp:cNvGraphicFramePr/>
                <a:graphic xmlns:a="http://schemas.openxmlformats.org/drawingml/2006/main">
                  <a:graphicData uri="http://schemas.microsoft.com/office/word/2010/wordprocessingInk">
                    <w14:contentPart bwMode="auto" r:id="rId31">
                      <w14:nvContentPartPr>
                        <w14:cNvContentPartPr/>
                      </w14:nvContentPartPr>
                      <w14:xfrm>
                        <a:off x="0" y="0"/>
                        <a:ext cx="1375200" cy="217800"/>
                      </w14:xfrm>
                    </w14:contentPart>
                  </a:graphicData>
                </a:graphic>
              </wp:anchor>
            </w:drawing>
          </mc:Choice>
          <mc:Fallback>
            <w:pict>
              <v:shape w14:anchorId="66FDA910" id="Ink 79" o:spid="_x0000_s1026" type="#_x0000_t75" style="position:absolute;margin-left:40.6pt;margin-top:50.15pt;width:109pt;height:17.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">
                <v:imagedata r:id="rId32" o:title=""/>
              </v:shape>
            </w:pict>
          </mc:Fallback>
        </mc:AlternateContent>
      </w:r>
      <w:r w:rsidR="00683D39">
        <w:rPr>
          <w:b/>
          <w:noProof/>
        </w:rPr>
        <w:drawing>
          <wp:inline distT="0" distB="0" distL="0" distR="0" wp14:anchorId="4A89D719" wp14:editId="36BEF545">
            <wp:extent cx="5943600" cy="2812415"/>
            <wp:effectExtent l="0" t="0" r="0" b="0"/>
            <wp:docPr id="66" name="Picture 66"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26CE8795" w14:textId="77777777" w:rsidR="009876B8" w:rsidRDefault="004231BE" w:rsidP="009876B8">
      <w:pPr>
        <w:numPr>
          <w:ilvl w:val="0"/>
          <w:numId w:val="5"/>
        </w:numPr>
      </w:pPr>
      <w:r>
        <w:lastRenderedPageBreak/>
        <w:t xml:space="preserve">What is the sequence number of the TCP segment containing the HTTP POST command?  </w:t>
      </w:r>
    </w:p>
    <w:p w14:paraId="59B3FCB0" w14:textId="77777777" w:rsidR="009876B8" w:rsidRDefault="009876B8" w:rsidP="009876B8">
      <w:pPr>
        <w:ind w:left="720"/>
      </w:pPr>
    </w:p>
    <w:p w14:paraId="3EB1C70D" w14:textId="5FF9CBAB" w:rsidR="00C82AD2" w:rsidRDefault="00C82AD2" w:rsidP="009876B8">
      <w:pPr>
        <w:ind w:left="720"/>
        <w:rPr>
          <w:b/>
        </w:rPr>
      </w:pPr>
      <w:r w:rsidRPr="00683D39">
        <w:rPr>
          <w:b/>
        </w:rPr>
        <w:t xml:space="preserve">Answer: </w:t>
      </w:r>
      <w:r w:rsidR="00664EFC" w:rsidRPr="00683D39">
        <w:rPr>
          <w:b/>
        </w:rPr>
        <w:t>Relative Sequence Number: “1”</w:t>
      </w:r>
    </w:p>
    <w:p w14:paraId="0D073CB6" w14:textId="2AB9B913" w:rsidR="00683D39" w:rsidRPr="00683D39" w:rsidRDefault="001373B7" w:rsidP="009876B8">
      <w:pPr>
        <w:ind w:left="720"/>
        <w:rPr>
          <w:b/>
        </w:rPr>
      </w:pPr>
      <w:r>
        <w:rPr>
          <w:b/>
          <w:noProof/>
        </w:rPr>
        <mc:AlternateContent>
          <mc:Choice Requires="wpi">
            <w:drawing>
              <wp:anchor distT="0" distB="0" distL="114300" distR="114300" simplePos="0" relativeHeight="251678720" behindDoc="0" locked="0" layoutInCell="1" allowOverlap="1" wp14:anchorId="31FDD490" wp14:editId="1EC7743A">
                <wp:simplePos x="0" y="0"/>
                <wp:positionH relativeFrom="column">
                  <wp:posOffset>682560</wp:posOffset>
                </wp:positionH>
                <wp:positionV relativeFrom="paragraph">
                  <wp:posOffset>3440652</wp:posOffset>
                </wp:positionV>
                <wp:extent cx="564840" cy="312120"/>
                <wp:effectExtent l="38100" t="38100" r="32385" b="31115"/>
                <wp:wrapNone/>
                <wp:docPr id="84" name="Ink 84"/>
                <wp:cNvGraphicFramePr/>
                <a:graphic xmlns:a="http://schemas.openxmlformats.org/drawingml/2006/main">
                  <a:graphicData uri="http://schemas.microsoft.com/office/word/2010/wordprocessingInk">
                    <w14:contentPart bwMode="auto" r:id="rId34">
                      <w14:nvContentPartPr>
                        <w14:cNvContentPartPr/>
                      </w14:nvContentPartPr>
                      <w14:xfrm>
                        <a:off x="0" y="0"/>
                        <a:ext cx="564840" cy="312120"/>
                      </w14:xfrm>
                    </w14:contentPart>
                  </a:graphicData>
                </a:graphic>
              </wp:anchor>
            </w:drawing>
          </mc:Choice>
          <mc:Fallback>
            <w:pict>
              <v:shape w14:anchorId="476F13ED" id="Ink 84" o:spid="_x0000_s1026" type="#_x0000_t75" style="position:absolute;margin-left:53.4pt;margin-top:270.55pt;width:45.2pt;height:25.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">
                <v:imagedata r:id="rId35" o:title=""/>
              </v:shape>
            </w:pict>
          </mc:Fallback>
        </mc:AlternateContent>
      </w:r>
      <w:r>
        <w:rPr>
          <w:b/>
          <w:noProof/>
        </w:rPr>
        <mc:AlternateContent>
          <mc:Choice Requires="wpi">
            <w:drawing>
              <wp:anchor distT="0" distB="0" distL="114300" distR="114300" simplePos="0" relativeHeight="251677696" behindDoc="0" locked="0" layoutInCell="1" allowOverlap="1" wp14:anchorId="443E6D4F" wp14:editId="67F81874">
                <wp:simplePos x="0" y="0"/>
                <wp:positionH relativeFrom="column">
                  <wp:posOffset>710640</wp:posOffset>
                </wp:positionH>
                <wp:positionV relativeFrom="paragraph">
                  <wp:posOffset>131705</wp:posOffset>
                </wp:positionV>
                <wp:extent cx="1553040" cy="301680"/>
                <wp:effectExtent l="38100" t="38100" r="34925" b="41275"/>
                <wp:wrapNone/>
                <wp:docPr id="83" name="Ink 83"/>
                <wp:cNvGraphicFramePr/>
                <a:graphic xmlns:a="http://schemas.openxmlformats.org/drawingml/2006/main">
                  <a:graphicData uri="http://schemas.microsoft.com/office/word/2010/wordprocessingInk">
                    <w14:contentPart bwMode="auto" r:id="rId36">
                      <w14:nvContentPartPr>
                        <w14:cNvContentPartPr/>
                      </w14:nvContentPartPr>
                      <w14:xfrm>
                        <a:off x="0" y="0"/>
                        <a:ext cx="1553040" cy="301680"/>
                      </w14:xfrm>
                    </w14:contentPart>
                  </a:graphicData>
                </a:graphic>
              </wp:anchor>
            </w:drawing>
          </mc:Choice>
          <mc:Fallback>
            <w:pict>
              <v:shape w14:anchorId="6DD3A8C5" id="Ink 83" o:spid="_x0000_s1026" type="#_x0000_t75" style="position:absolute;margin-left:55.6pt;margin-top:10pt;width:123pt;height:24.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">
                <v:imagedata r:id="rId37" o:title=""/>
              </v:shape>
            </w:pict>
          </mc:Fallback>
        </mc:AlternateContent>
      </w:r>
      <w:r w:rsidR="00683D39">
        <w:rPr>
          <w:b/>
          <w:noProof/>
        </w:rPr>
        <w:drawing>
          <wp:inline distT="0" distB="0" distL="0" distR="0" wp14:anchorId="5B7B328B" wp14:editId="467CE44E">
            <wp:extent cx="5943600" cy="3897630"/>
            <wp:effectExtent l="0" t="0" r="0" b="1270"/>
            <wp:docPr id="67" name="Picture 67"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6.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897630"/>
                    </a:xfrm>
                    <a:prstGeom prst="rect">
                      <a:avLst/>
                    </a:prstGeom>
                  </pic:spPr>
                </pic:pic>
              </a:graphicData>
            </a:graphic>
          </wp:inline>
        </w:drawing>
      </w:r>
    </w:p>
    <w:p w14:paraId="16250BA6" w14:textId="77777777" w:rsidR="00C82AD2" w:rsidRDefault="00C82AD2" w:rsidP="00C82AD2">
      <w:pPr>
        <w:ind w:left="720"/>
      </w:pPr>
    </w:p>
    <w:p w14:paraId="2B40B5A0" w14:textId="77777777" w:rsidR="004231BE" w:rsidRDefault="004231BE" w:rsidP="00F52DE5">
      <w:pPr>
        <w:numPr>
          <w:ilvl w:val="0"/>
          <w:numId w:val="5"/>
        </w:numPr>
      </w:pPr>
      <w:r>
        <w:t xml:space="preserve">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w:t>
      </w:r>
      <w:proofErr w:type="spellStart"/>
      <w:r>
        <w:rPr>
          <w:rFonts w:ascii="Courier New" w:hAnsi="Courier New" w:cs="Courier New"/>
        </w:rPr>
        <w:t>EstimatedRTT</w:t>
      </w:r>
      <w:proofErr w:type="spellEnd"/>
      <w:r>
        <w:t xml:space="preserve"> value (see Section 3.5.3, page 242 in text) after the receipt of each ACK?  Assume that the value of the </w:t>
      </w:r>
      <w:proofErr w:type="spellStart"/>
      <w:r>
        <w:rPr>
          <w:rFonts w:ascii="Courier New" w:hAnsi="Courier New" w:cs="Courier New"/>
        </w:rPr>
        <w:t>EstimatedRTT</w:t>
      </w:r>
      <w:proofErr w:type="spellEnd"/>
      <w:r>
        <w:t xml:space="preserve"> is equal to the measured RTT for the first segment, and then is computed using the </w:t>
      </w:r>
      <w:proofErr w:type="spellStart"/>
      <w:r>
        <w:rPr>
          <w:rFonts w:ascii="Courier New" w:hAnsi="Courier New" w:cs="Courier New"/>
        </w:rPr>
        <w:t>EstimatedRTT</w:t>
      </w:r>
      <w:proofErr w:type="spellEnd"/>
      <w:r>
        <w:t xml:space="preserve"> equation on page 242 for all subsequent segments.</w:t>
      </w:r>
    </w:p>
    <w:p w14:paraId="6C848620" w14:textId="404F5FD3" w:rsidR="004231BE" w:rsidRDefault="004231BE" w:rsidP="004231BE">
      <w:pPr>
        <w:ind w:left="1440"/>
        <w:rPr>
          <w:i/>
        </w:rPr>
      </w:pPr>
      <w:r>
        <w:rPr>
          <w:i/>
        </w:rPr>
        <w:t>Note:</w:t>
      </w:r>
      <w:r>
        <w:t xml:space="preserve"> Wireshark has a nice feature that allows you to plot the RTT for each of the TCP segments sent.  Select a TCP segment in the “listing of captured packets” window that is being sent from the client to the gaia.cs.umass.edu server.  Then select: </w:t>
      </w:r>
      <w:r>
        <w:rPr>
          <w:i/>
        </w:rPr>
        <w:t>Statistics-&gt;TCP Stream Graph-&gt;Round Trip Time Graph.</w:t>
      </w:r>
    </w:p>
    <w:p w14:paraId="1CF31EF1" w14:textId="77777777" w:rsidR="00683D39" w:rsidRDefault="00683D39" w:rsidP="004231BE">
      <w:pPr>
        <w:ind w:left="1440"/>
        <w:rPr>
          <w:i/>
        </w:rPr>
      </w:pPr>
    </w:p>
    <w:p w14:paraId="331A7303" w14:textId="1AC0796D" w:rsidR="004231BE" w:rsidRDefault="004231BE" w:rsidP="00F52DE5">
      <w:pPr>
        <w:numPr>
          <w:ilvl w:val="0"/>
          <w:numId w:val="5"/>
        </w:numPr>
      </w:pPr>
      <w:r>
        <w:t>What is the length of each of the first six TCP segments?</w:t>
      </w:r>
    </w:p>
    <w:p w14:paraId="4C498E81" w14:textId="3CECC501" w:rsidR="009876B8" w:rsidRDefault="009876B8" w:rsidP="009876B8">
      <w:pPr>
        <w:ind w:left="720"/>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65"/>
        <w:gridCol w:w="1865"/>
        <w:gridCol w:w="1220"/>
        <w:gridCol w:w="2379"/>
        <w:gridCol w:w="990"/>
      </w:tblGrid>
      <w:tr w:rsidR="00B501AF" w14:paraId="049FA2A4" w14:textId="77777777" w:rsidTr="00683D39">
        <w:trPr>
          <w:trHeight w:val="552"/>
        </w:trPr>
        <w:tc>
          <w:tcPr>
            <w:tcW w:w="1396" w:type="dxa"/>
          </w:tcPr>
          <w:p w14:paraId="0BC8AF21" w14:textId="77777777" w:rsidR="009876B8" w:rsidRDefault="009876B8" w:rsidP="006A127B">
            <w:proofErr w:type="gramStart"/>
            <w:r>
              <w:lastRenderedPageBreak/>
              <w:t>Sequence  #</w:t>
            </w:r>
            <w:proofErr w:type="gramEnd"/>
          </w:p>
        </w:tc>
        <w:tc>
          <w:tcPr>
            <w:tcW w:w="1865" w:type="dxa"/>
          </w:tcPr>
          <w:p w14:paraId="2CF34B46" w14:textId="77777777" w:rsidR="009876B8" w:rsidRDefault="009876B8" w:rsidP="006A127B">
            <w:r>
              <w:t>Time sent</w:t>
            </w:r>
          </w:p>
        </w:tc>
        <w:tc>
          <w:tcPr>
            <w:tcW w:w="1865" w:type="dxa"/>
          </w:tcPr>
          <w:p w14:paraId="0C9B7E72" w14:textId="77777777" w:rsidR="009876B8" w:rsidRDefault="009876B8" w:rsidP="006A127B">
            <w:r>
              <w:t xml:space="preserve">Time ACK </w:t>
            </w:r>
            <w:proofErr w:type="spellStart"/>
            <w:r>
              <w:t>rcd</w:t>
            </w:r>
            <w:proofErr w:type="spellEnd"/>
          </w:p>
        </w:tc>
        <w:tc>
          <w:tcPr>
            <w:tcW w:w="1220" w:type="dxa"/>
          </w:tcPr>
          <w:p w14:paraId="444E8FDD" w14:textId="77777777" w:rsidR="009876B8" w:rsidRDefault="009876B8" w:rsidP="006A127B">
            <w:r>
              <w:t>RTT</w:t>
            </w:r>
          </w:p>
          <w:p w14:paraId="14F1F0D2" w14:textId="77777777" w:rsidR="009876B8" w:rsidRDefault="009876B8" w:rsidP="006A127B">
            <w:r>
              <w:t>(seconds)</w:t>
            </w:r>
          </w:p>
        </w:tc>
        <w:tc>
          <w:tcPr>
            <w:tcW w:w="2379" w:type="dxa"/>
          </w:tcPr>
          <w:p w14:paraId="21C9E4BA" w14:textId="77777777" w:rsidR="009876B8" w:rsidRDefault="009876B8" w:rsidP="006A127B">
            <w:r>
              <w:t>Est RTT (seconds)</w:t>
            </w:r>
          </w:p>
          <w:p w14:paraId="20B07278" w14:textId="6BC9B4C8" w:rsidR="00704F75" w:rsidRPr="00704F75" w:rsidRDefault="00704F75" w:rsidP="006A127B">
            <w:pPr>
              <w:rPr>
                <w:sz w:val="16"/>
              </w:rPr>
            </w:pPr>
            <w:r w:rsidRPr="00704F75">
              <w:rPr>
                <w:sz w:val="16"/>
              </w:rPr>
              <w:t>= (1-0.125) *</w:t>
            </w:r>
            <w:proofErr w:type="spellStart"/>
            <w:r>
              <w:rPr>
                <w:sz w:val="16"/>
              </w:rPr>
              <w:t>E</w:t>
            </w:r>
            <w:r w:rsidRPr="00704F75">
              <w:rPr>
                <w:sz w:val="16"/>
              </w:rPr>
              <w:t>stimatedRTT</w:t>
            </w:r>
            <w:proofErr w:type="spellEnd"/>
            <w:r w:rsidRPr="00704F75">
              <w:rPr>
                <w:sz w:val="16"/>
              </w:rPr>
              <w:t xml:space="preserve"> + 0.125*</w:t>
            </w:r>
            <w:proofErr w:type="spellStart"/>
            <w:r w:rsidRPr="00704F75">
              <w:rPr>
                <w:sz w:val="16"/>
              </w:rPr>
              <w:t>SampleRTT</w:t>
            </w:r>
            <w:proofErr w:type="spellEnd"/>
          </w:p>
        </w:tc>
        <w:tc>
          <w:tcPr>
            <w:tcW w:w="990" w:type="dxa"/>
          </w:tcPr>
          <w:p w14:paraId="2C2438B1" w14:textId="77777777" w:rsidR="009876B8" w:rsidRDefault="009876B8" w:rsidP="006A127B">
            <w:proofErr w:type="spellStart"/>
            <w:r>
              <w:t>Seg</w:t>
            </w:r>
            <w:proofErr w:type="spellEnd"/>
            <w:r>
              <w:t xml:space="preserve"> Length (bytes)</w:t>
            </w:r>
          </w:p>
        </w:tc>
      </w:tr>
      <w:tr w:rsidR="00B501AF" w14:paraId="1E190A1A" w14:textId="77777777" w:rsidTr="00683D39">
        <w:trPr>
          <w:trHeight w:val="552"/>
        </w:trPr>
        <w:tc>
          <w:tcPr>
            <w:tcW w:w="1396" w:type="dxa"/>
          </w:tcPr>
          <w:p w14:paraId="7B2F13DD" w14:textId="1ACE9585" w:rsidR="009876B8" w:rsidRDefault="009876B8" w:rsidP="009876B8">
            <w:r>
              <w:t>1</w:t>
            </w:r>
          </w:p>
        </w:tc>
        <w:tc>
          <w:tcPr>
            <w:tcW w:w="1865" w:type="dxa"/>
          </w:tcPr>
          <w:p w14:paraId="5819FE85" w14:textId="05EF9698" w:rsidR="009876B8" w:rsidRDefault="009876B8" w:rsidP="009876B8">
            <w:r>
              <w:t>23:04:04.903673</w:t>
            </w:r>
          </w:p>
        </w:tc>
        <w:tc>
          <w:tcPr>
            <w:tcW w:w="1865" w:type="dxa"/>
          </w:tcPr>
          <w:p w14:paraId="78460A42" w14:textId="5D39C721" w:rsidR="009876B8" w:rsidRDefault="00B501AF" w:rsidP="009876B8">
            <w:r>
              <w:t>23:04:04.9</w:t>
            </w:r>
            <w:r>
              <w:t>63112</w:t>
            </w:r>
          </w:p>
        </w:tc>
        <w:tc>
          <w:tcPr>
            <w:tcW w:w="1220" w:type="dxa"/>
          </w:tcPr>
          <w:p w14:paraId="32046CEE" w14:textId="53AD4DC3" w:rsidR="009876B8" w:rsidRDefault="006E6191" w:rsidP="009876B8">
            <w:r>
              <w:t>0.059</w:t>
            </w:r>
            <w:r w:rsidR="00704F75">
              <w:t>4</w:t>
            </w:r>
          </w:p>
        </w:tc>
        <w:tc>
          <w:tcPr>
            <w:tcW w:w="2379" w:type="dxa"/>
          </w:tcPr>
          <w:p w14:paraId="6ED3B01D" w14:textId="10749F4D" w:rsidR="009876B8" w:rsidRDefault="00CF1AFD" w:rsidP="009876B8">
            <w:r>
              <w:t>0.059</w:t>
            </w:r>
            <w:r w:rsidR="00704F75">
              <w:t>4</w:t>
            </w:r>
          </w:p>
        </w:tc>
        <w:tc>
          <w:tcPr>
            <w:tcW w:w="990" w:type="dxa"/>
          </w:tcPr>
          <w:p w14:paraId="4A183794" w14:textId="6D6B1395" w:rsidR="009876B8" w:rsidRDefault="00CF1AFD" w:rsidP="009876B8">
            <w:r>
              <w:t>674</w:t>
            </w:r>
          </w:p>
        </w:tc>
      </w:tr>
      <w:tr w:rsidR="00B501AF" w14:paraId="7C6ADC6D" w14:textId="77777777" w:rsidTr="00683D39">
        <w:trPr>
          <w:trHeight w:val="552"/>
        </w:trPr>
        <w:tc>
          <w:tcPr>
            <w:tcW w:w="1396" w:type="dxa"/>
          </w:tcPr>
          <w:p w14:paraId="41A5390C" w14:textId="04DB5515" w:rsidR="00704F75" w:rsidRDefault="00704F75" w:rsidP="00704F75">
            <w:r>
              <w:t>675</w:t>
            </w:r>
          </w:p>
        </w:tc>
        <w:tc>
          <w:tcPr>
            <w:tcW w:w="1865" w:type="dxa"/>
          </w:tcPr>
          <w:p w14:paraId="7A8A64A3" w14:textId="44F072B7" w:rsidR="00704F75" w:rsidRDefault="00704F75" w:rsidP="00704F75">
            <w:r>
              <w:t>23:04:04.903</w:t>
            </w:r>
            <w:r>
              <w:t>832</w:t>
            </w:r>
          </w:p>
        </w:tc>
        <w:tc>
          <w:tcPr>
            <w:tcW w:w="1865" w:type="dxa"/>
          </w:tcPr>
          <w:p w14:paraId="2A43B4E8" w14:textId="79BE1C72" w:rsidR="00704F75" w:rsidRDefault="00B501AF" w:rsidP="00704F75">
            <w:r>
              <w:t>No ACK</w:t>
            </w:r>
          </w:p>
        </w:tc>
        <w:tc>
          <w:tcPr>
            <w:tcW w:w="1220" w:type="dxa"/>
          </w:tcPr>
          <w:p w14:paraId="027FED25" w14:textId="4EB47425" w:rsidR="00704F75" w:rsidRDefault="002E52DD" w:rsidP="00704F75">
            <w:r>
              <w:t>N/A</w:t>
            </w:r>
          </w:p>
        </w:tc>
        <w:tc>
          <w:tcPr>
            <w:tcW w:w="2379" w:type="dxa"/>
          </w:tcPr>
          <w:p w14:paraId="00B95526" w14:textId="26CFE3DE" w:rsidR="00704F75" w:rsidRPr="00704F75" w:rsidRDefault="002E52DD" w:rsidP="00704F75">
            <w:pPr>
              <w:rPr>
                <w:sz w:val="16"/>
              </w:rPr>
            </w:pPr>
            <w:r>
              <w:t>N/A</w:t>
            </w:r>
          </w:p>
        </w:tc>
        <w:tc>
          <w:tcPr>
            <w:tcW w:w="990" w:type="dxa"/>
          </w:tcPr>
          <w:p w14:paraId="610448D4" w14:textId="439482B4" w:rsidR="00704F75" w:rsidRDefault="00704F75" w:rsidP="00704F75">
            <w:r>
              <w:t>1448</w:t>
            </w:r>
          </w:p>
        </w:tc>
      </w:tr>
      <w:tr w:rsidR="00B501AF" w14:paraId="796D28A9" w14:textId="77777777" w:rsidTr="00683D39">
        <w:trPr>
          <w:trHeight w:val="552"/>
        </w:trPr>
        <w:tc>
          <w:tcPr>
            <w:tcW w:w="1396" w:type="dxa"/>
          </w:tcPr>
          <w:p w14:paraId="2A973284" w14:textId="04875DD9" w:rsidR="00704F75" w:rsidRDefault="00704F75" w:rsidP="00704F75">
            <w:r>
              <w:t>2123</w:t>
            </w:r>
          </w:p>
        </w:tc>
        <w:tc>
          <w:tcPr>
            <w:tcW w:w="1865" w:type="dxa"/>
          </w:tcPr>
          <w:p w14:paraId="0579C19B" w14:textId="7C22260A" w:rsidR="00704F75" w:rsidRDefault="00704F75" w:rsidP="00704F75">
            <w:r>
              <w:t>23:04:04.90383</w:t>
            </w:r>
            <w:r w:rsidR="009A1714">
              <w:t>3</w:t>
            </w:r>
          </w:p>
        </w:tc>
        <w:tc>
          <w:tcPr>
            <w:tcW w:w="1865" w:type="dxa"/>
          </w:tcPr>
          <w:p w14:paraId="2B050E02" w14:textId="7025D24B" w:rsidR="00704F75" w:rsidRDefault="00B501AF" w:rsidP="00704F75">
            <w:r>
              <w:t>23:04:04.96311</w:t>
            </w:r>
            <w:r>
              <w:t>8</w:t>
            </w:r>
          </w:p>
        </w:tc>
        <w:tc>
          <w:tcPr>
            <w:tcW w:w="1220" w:type="dxa"/>
          </w:tcPr>
          <w:p w14:paraId="7BF72D21" w14:textId="7E5DB1D8" w:rsidR="00704F75" w:rsidRDefault="002E52DD" w:rsidP="00704F75">
            <w:r>
              <w:t>0.059285</w:t>
            </w:r>
          </w:p>
        </w:tc>
        <w:tc>
          <w:tcPr>
            <w:tcW w:w="2379" w:type="dxa"/>
          </w:tcPr>
          <w:p w14:paraId="749928F1" w14:textId="28401AF1" w:rsidR="002E52DD" w:rsidRDefault="002E52DD" w:rsidP="002E52DD">
            <w:pPr>
              <w:rPr>
                <w:sz w:val="16"/>
              </w:rPr>
            </w:pPr>
            <w:r>
              <w:t>0.0593</w:t>
            </w:r>
            <w:r>
              <w:t>86</w:t>
            </w:r>
          </w:p>
          <w:p w14:paraId="548B32FD" w14:textId="6BDB5BA3" w:rsidR="00704F75" w:rsidRDefault="002E52DD" w:rsidP="002E52DD">
            <w:r w:rsidRPr="00704F75">
              <w:rPr>
                <w:sz w:val="16"/>
              </w:rPr>
              <w:t>=</w:t>
            </w:r>
            <w:r>
              <w:rPr>
                <w:sz w:val="16"/>
              </w:rPr>
              <w:t xml:space="preserve"> .8</w:t>
            </w:r>
            <w:r w:rsidRPr="00704F75">
              <w:rPr>
                <w:sz w:val="16"/>
              </w:rPr>
              <w:t>75*.0594+.125*.0592</w:t>
            </w:r>
            <w:r>
              <w:rPr>
                <w:sz w:val="16"/>
              </w:rPr>
              <w:t>85</w:t>
            </w:r>
          </w:p>
        </w:tc>
        <w:tc>
          <w:tcPr>
            <w:tcW w:w="990" w:type="dxa"/>
          </w:tcPr>
          <w:p w14:paraId="7B2FF23E" w14:textId="422C8B11" w:rsidR="00704F75" w:rsidRDefault="00704F75" w:rsidP="00704F75">
            <w:r>
              <w:t>1448</w:t>
            </w:r>
          </w:p>
        </w:tc>
      </w:tr>
      <w:tr w:rsidR="00B501AF" w14:paraId="2C127AB9" w14:textId="77777777" w:rsidTr="00683D39">
        <w:trPr>
          <w:trHeight w:val="552"/>
        </w:trPr>
        <w:tc>
          <w:tcPr>
            <w:tcW w:w="1396" w:type="dxa"/>
          </w:tcPr>
          <w:p w14:paraId="6BBDCA36" w14:textId="3BFCD7A6" w:rsidR="009A1714" w:rsidRDefault="009A1714" w:rsidP="009A1714">
            <w:r>
              <w:t>3571</w:t>
            </w:r>
          </w:p>
        </w:tc>
        <w:tc>
          <w:tcPr>
            <w:tcW w:w="1865" w:type="dxa"/>
          </w:tcPr>
          <w:p w14:paraId="6B036C55" w14:textId="680D4DEB" w:rsidR="009A1714" w:rsidRDefault="009A1714" w:rsidP="009A1714">
            <w:r>
              <w:t>23:04:04.9</w:t>
            </w:r>
            <w:r>
              <w:t>63201</w:t>
            </w:r>
          </w:p>
        </w:tc>
        <w:tc>
          <w:tcPr>
            <w:tcW w:w="1865" w:type="dxa"/>
          </w:tcPr>
          <w:p w14:paraId="7D5FD650" w14:textId="5E491860" w:rsidR="009A1714" w:rsidRDefault="009A1714" w:rsidP="009A1714">
            <w:r>
              <w:t>23:04:0</w:t>
            </w:r>
            <w:r>
              <w:t>5</w:t>
            </w:r>
            <w:r>
              <w:t>.</w:t>
            </w:r>
            <w:r>
              <w:t>022891</w:t>
            </w:r>
          </w:p>
        </w:tc>
        <w:tc>
          <w:tcPr>
            <w:tcW w:w="1220" w:type="dxa"/>
          </w:tcPr>
          <w:p w14:paraId="60ADA862" w14:textId="0773EAF6" w:rsidR="009A1714" w:rsidRDefault="009A1714" w:rsidP="009A1714">
            <w:r>
              <w:t>0.059</w:t>
            </w:r>
            <w:r w:rsidR="00EB061B">
              <w:t>69</w:t>
            </w:r>
          </w:p>
        </w:tc>
        <w:tc>
          <w:tcPr>
            <w:tcW w:w="2379" w:type="dxa"/>
          </w:tcPr>
          <w:p w14:paraId="783A8ADD" w14:textId="10E5693E" w:rsidR="009A1714" w:rsidRDefault="009A1714" w:rsidP="009A1714">
            <w:pPr>
              <w:rPr>
                <w:sz w:val="16"/>
              </w:rPr>
            </w:pPr>
            <w:r>
              <w:t>0.059</w:t>
            </w:r>
            <w:r w:rsidR="00EB061B">
              <w:t>4</w:t>
            </w:r>
            <w:r w:rsidR="002E52DD">
              <w:t>24</w:t>
            </w:r>
          </w:p>
          <w:p w14:paraId="0121920B" w14:textId="0D21D98B" w:rsidR="009A1714" w:rsidRDefault="009A1714" w:rsidP="009A1714">
            <w:r w:rsidRPr="00704F75">
              <w:rPr>
                <w:sz w:val="16"/>
              </w:rPr>
              <w:t>=</w:t>
            </w:r>
            <w:r>
              <w:rPr>
                <w:sz w:val="16"/>
              </w:rPr>
              <w:t xml:space="preserve"> .8</w:t>
            </w:r>
            <w:r w:rsidRPr="00704F75">
              <w:rPr>
                <w:sz w:val="16"/>
              </w:rPr>
              <w:t>75*.059</w:t>
            </w:r>
            <w:r>
              <w:rPr>
                <w:sz w:val="16"/>
              </w:rPr>
              <w:t>3</w:t>
            </w:r>
            <w:r w:rsidR="002E52DD">
              <w:rPr>
                <w:sz w:val="16"/>
              </w:rPr>
              <w:t>86</w:t>
            </w:r>
            <w:r w:rsidRPr="00704F75">
              <w:rPr>
                <w:sz w:val="16"/>
              </w:rPr>
              <w:t>+.125*.059</w:t>
            </w:r>
            <w:r w:rsidR="00EB061B">
              <w:rPr>
                <w:sz w:val="16"/>
              </w:rPr>
              <w:t>69</w:t>
            </w:r>
          </w:p>
        </w:tc>
        <w:tc>
          <w:tcPr>
            <w:tcW w:w="990" w:type="dxa"/>
          </w:tcPr>
          <w:p w14:paraId="7FEC6CAF" w14:textId="67A587B9" w:rsidR="009A1714" w:rsidRDefault="009A1714" w:rsidP="009A1714">
            <w:r>
              <w:t>1448</w:t>
            </w:r>
          </w:p>
        </w:tc>
      </w:tr>
      <w:tr w:rsidR="00B501AF" w14:paraId="4BE743AC" w14:textId="77777777" w:rsidTr="00683D39">
        <w:trPr>
          <w:trHeight w:val="552"/>
        </w:trPr>
        <w:tc>
          <w:tcPr>
            <w:tcW w:w="1396" w:type="dxa"/>
          </w:tcPr>
          <w:p w14:paraId="5BFAE80B" w14:textId="75CDEEA1" w:rsidR="00EB061B" w:rsidRDefault="00EB061B" w:rsidP="00EB061B">
            <w:r>
              <w:t>5019</w:t>
            </w:r>
          </w:p>
        </w:tc>
        <w:tc>
          <w:tcPr>
            <w:tcW w:w="1865" w:type="dxa"/>
          </w:tcPr>
          <w:p w14:paraId="43A4C9DC" w14:textId="33677834" w:rsidR="00EB061B" w:rsidRDefault="00EB061B" w:rsidP="00EB061B">
            <w:r>
              <w:t>23:04:04.96320</w:t>
            </w:r>
            <w:r>
              <w:t>2</w:t>
            </w:r>
          </w:p>
        </w:tc>
        <w:tc>
          <w:tcPr>
            <w:tcW w:w="1865" w:type="dxa"/>
          </w:tcPr>
          <w:p w14:paraId="23E0CAED" w14:textId="50F61B92" w:rsidR="00EB061B" w:rsidRDefault="002E52DD" w:rsidP="00EB061B">
            <w:r>
              <w:t>No ACK</w:t>
            </w:r>
          </w:p>
        </w:tc>
        <w:tc>
          <w:tcPr>
            <w:tcW w:w="1220" w:type="dxa"/>
          </w:tcPr>
          <w:p w14:paraId="01D59CF3" w14:textId="4FFB8E95" w:rsidR="00EB061B" w:rsidRDefault="002E52DD" w:rsidP="00EB061B">
            <w:r>
              <w:t>N/A</w:t>
            </w:r>
          </w:p>
        </w:tc>
        <w:tc>
          <w:tcPr>
            <w:tcW w:w="2379" w:type="dxa"/>
          </w:tcPr>
          <w:p w14:paraId="7AF2C840" w14:textId="62AD9765" w:rsidR="00EB061B" w:rsidRDefault="002E52DD" w:rsidP="00EB061B">
            <w:r>
              <w:t>N/A</w:t>
            </w:r>
          </w:p>
        </w:tc>
        <w:tc>
          <w:tcPr>
            <w:tcW w:w="990" w:type="dxa"/>
          </w:tcPr>
          <w:p w14:paraId="4EF94560" w14:textId="6A16CD80" w:rsidR="00EB061B" w:rsidRDefault="00EB061B" w:rsidP="00EB061B">
            <w:r>
              <w:t>1448</w:t>
            </w:r>
          </w:p>
        </w:tc>
      </w:tr>
      <w:tr w:rsidR="00B501AF" w14:paraId="2C7D9305" w14:textId="77777777" w:rsidTr="00683D39">
        <w:trPr>
          <w:trHeight w:val="552"/>
        </w:trPr>
        <w:tc>
          <w:tcPr>
            <w:tcW w:w="1396" w:type="dxa"/>
          </w:tcPr>
          <w:p w14:paraId="021C087C" w14:textId="5FF8DB90" w:rsidR="00EB061B" w:rsidRDefault="00EB061B" w:rsidP="00EB061B">
            <w:r>
              <w:t>6467</w:t>
            </w:r>
          </w:p>
        </w:tc>
        <w:tc>
          <w:tcPr>
            <w:tcW w:w="1865" w:type="dxa"/>
          </w:tcPr>
          <w:p w14:paraId="087E3F36" w14:textId="7F1C8FD6" w:rsidR="00EB061B" w:rsidRDefault="00EB061B" w:rsidP="00EB061B">
            <w:r>
              <w:t>23:04:04.96320</w:t>
            </w:r>
            <w:r>
              <w:t>3</w:t>
            </w:r>
          </w:p>
        </w:tc>
        <w:tc>
          <w:tcPr>
            <w:tcW w:w="1865" w:type="dxa"/>
          </w:tcPr>
          <w:p w14:paraId="6E4BBD01" w14:textId="149A5DAE" w:rsidR="00EB061B" w:rsidRDefault="00EB061B" w:rsidP="00EB061B">
            <w:r>
              <w:t>23:04:05.022898</w:t>
            </w:r>
          </w:p>
        </w:tc>
        <w:tc>
          <w:tcPr>
            <w:tcW w:w="1220" w:type="dxa"/>
          </w:tcPr>
          <w:p w14:paraId="6A9EBDA5" w14:textId="421EDB8E" w:rsidR="00EB061B" w:rsidRDefault="00EB061B" w:rsidP="00EB061B">
            <w:r>
              <w:t>0.05969</w:t>
            </w:r>
            <w:r w:rsidR="002E52DD">
              <w:t>5</w:t>
            </w:r>
          </w:p>
        </w:tc>
        <w:tc>
          <w:tcPr>
            <w:tcW w:w="2379" w:type="dxa"/>
          </w:tcPr>
          <w:p w14:paraId="4088A418" w14:textId="475DB391" w:rsidR="00EB061B" w:rsidRDefault="00EB061B" w:rsidP="00EB061B">
            <w:pPr>
              <w:rPr>
                <w:sz w:val="16"/>
              </w:rPr>
            </w:pPr>
            <w:r>
              <w:t>0.0594</w:t>
            </w:r>
            <w:r w:rsidR="002E52DD">
              <w:t>58</w:t>
            </w:r>
          </w:p>
          <w:p w14:paraId="66DE6264" w14:textId="601C273D" w:rsidR="00EB061B" w:rsidRDefault="00EB061B" w:rsidP="00EB061B">
            <w:r w:rsidRPr="00704F75">
              <w:rPr>
                <w:sz w:val="16"/>
              </w:rPr>
              <w:t>=</w:t>
            </w:r>
            <w:r>
              <w:rPr>
                <w:sz w:val="16"/>
              </w:rPr>
              <w:t xml:space="preserve"> .8</w:t>
            </w:r>
            <w:r w:rsidRPr="00704F75">
              <w:rPr>
                <w:sz w:val="16"/>
              </w:rPr>
              <w:t>75*.059</w:t>
            </w:r>
            <w:r>
              <w:rPr>
                <w:sz w:val="16"/>
              </w:rPr>
              <w:t>4</w:t>
            </w:r>
            <w:r w:rsidR="002E52DD">
              <w:rPr>
                <w:sz w:val="16"/>
              </w:rPr>
              <w:t>24</w:t>
            </w:r>
            <w:r w:rsidRPr="00704F75">
              <w:rPr>
                <w:sz w:val="16"/>
              </w:rPr>
              <w:t>+.125*.059</w:t>
            </w:r>
            <w:r>
              <w:rPr>
                <w:sz w:val="16"/>
              </w:rPr>
              <w:t>69</w:t>
            </w:r>
            <w:r w:rsidR="002E52DD">
              <w:rPr>
                <w:sz w:val="16"/>
              </w:rPr>
              <w:t>5</w:t>
            </w:r>
          </w:p>
        </w:tc>
        <w:tc>
          <w:tcPr>
            <w:tcW w:w="990" w:type="dxa"/>
          </w:tcPr>
          <w:p w14:paraId="7C719567" w14:textId="46DAD650" w:rsidR="00EB061B" w:rsidRDefault="00EB061B" w:rsidP="00EB061B">
            <w:r>
              <w:t>1448</w:t>
            </w:r>
          </w:p>
        </w:tc>
      </w:tr>
      <w:tr w:rsidR="00B501AF" w14:paraId="3DC99971" w14:textId="77777777" w:rsidTr="00683D39">
        <w:trPr>
          <w:trHeight w:val="552"/>
        </w:trPr>
        <w:tc>
          <w:tcPr>
            <w:tcW w:w="1396" w:type="dxa"/>
          </w:tcPr>
          <w:p w14:paraId="74B25207" w14:textId="4F6381DC" w:rsidR="00B501AF" w:rsidRDefault="00B501AF" w:rsidP="00EB061B">
            <w:r>
              <w:t>7915</w:t>
            </w:r>
          </w:p>
        </w:tc>
        <w:tc>
          <w:tcPr>
            <w:tcW w:w="1865" w:type="dxa"/>
          </w:tcPr>
          <w:p w14:paraId="7801D6BE" w14:textId="7F34B8EF" w:rsidR="00B501AF" w:rsidRDefault="00B501AF" w:rsidP="00EB061B">
            <w:r>
              <w:t>23:04:04.96320</w:t>
            </w:r>
            <w:r>
              <w:t>4</w:t>
            </w:r>
          </w:p>
        </w:tc>
        <w:tc>
          <w:tcPr>
            <w:tcW w:w="1865" w:type="dxa"/>
          </w:tcPr>
          <w:p w14:paraId="79982F21" w14:textId="69D0F7F0" w:rsidR="00B501AF" w:rsidRDefault="002E52DD" w:rsidP="00EB061B">
            <w:r>
              <w:t>23:04:05.022899</w:t>
            </w:r>
          </w:p>
        </w:tc>
        <w:tc>
          <w:tcPr>
            <w:tcW w:w="1220" w:type="dxa"/>
          </w:tcPr>
          <w:p w14:paraId="5E550BC8" w14:textId="7C107C57" w:rsidR="00B501AF" w:rsidRDefault="002E52DD" w:rsidP="00EB061B">
            <w:r>
              <w:t>0.059695</w:t>
            </w:r>
          </w:p>
        </w:tc>
        <w:tc>
          <w:tcPr>
            <w:tcW w:w="2379" w:type="dxa"/>
          </w:tcPr>
          <w:p w14:paraId="1CE4410D" w14:textId="77777777" w:rsidR="002E52DD" w:rsidRDefault="002E52DD" w:rsidP="002E52DD">
            <w:pPr>
              <w:rPr>
                <w:sz w:val="16"/>
              </w:rPr>
            </w:pPr>
            <w:r>
              <w:t>0.059458</w:t>
            </w:r>
          </w:p>
          <w:p w14:paraId="7FB1EF2A" w14:textId="43E007F5" w:rsidR="00B501AF" w:rsidRDefault="002E52DD" w:rsidP="002E52DD">
            <w:r w:rsidRPr="00704F75">
              <w:rPr>
                <w:sz w:val="16"/>
              </w:rPr>
              <w:t>=</w:t>
            </w:r>
            <w:r>
              <w:rPr>
                <w:sz w:val="16"/>
              </w:rPr>
              <w:t xml:space="preserve"> .8</w:t>
            </w:r>
            <w:r w:rsidRPr="00704F75">
              <w:rPr>
                <w:sz w:val="16"/>
              </w:rPr>
              <w:t>75*.059</w:t>
            </w:r>
            <w:r>
              <w:rPr>
                <w:sz w:val="16"/>
              </w:rPr>
              <w:t>4</w:t>
            </w:r>
            <w:r>
              <w:rPr>
                <w:sz w:val="16"/>
              </w:rPr>
              <w:t>58</w:t>
            </w:r>
            <w:r w:rsidRPr="00704F75">
              <w:rPr>
                <w:sz w:val="16"/>
              </w:rPr>
              <w:t>+.125*.059</w:t>
            </w:r>
            <w:r>
              <w:rPr>
                <w:sz w:val="16"/>
              </w:rPr>
              <w:t>695</w:t>
            </w:r>
          </w:p>
        </w:tc>
        <w:tc>
          <w:tcPr>
            <w:tcW w:w="990" w:type="dxa"/>
          </w:tcPr>
          <w:p w14:paraId="68311398" w14:textId="3DA8DB06" w:rsidR="00B501AF" w:rsidRDefault="002E52DD" w:rsidP="00EB061B">
            <w:r>
              <w:t>1448</w:t>
            </w:r>
          </w:p>
        </w:tc>
      </w:tr>
    </w:tbl>
    <w:p w14:paraId="1E06F3EE" w14:textId="53991EFA" w:rsidR="009876B8" w:rsidRDefault="009876B8" w:rsidP="002E52DD"/>
    <w:p w14:paraId="344636CF" w14:textId="785F352B" w:rsidR="002E52DD" w:rsidRDefault="001373B7" w:rsidP="002E52DD">
      <w:r>
        <w:rPr>
          <w:noProof/>
        </w:rPr>
        <mc:AlternateContent>
          <mc:Choice Requires="wpi">
            <w:drawing>
              <wp:anchor distT="0" distB="0" distL="114300" distR="114300" simplePos="0" relativeHeight="251681792" behindDoc="0" locked="0" layoutInCell="1" allowOverlap="1" wp14:anchorId="77879F6A" wp14:editId="147CB749">
                <wp:simplePos x="0" y="0"/>
                <wp:positionH relativeFrom="column">
                  <wp:posOffset>57960</wp:posOffset>
                </wp:positionH>
                <wp:positionV relativeFrom="paragraph">
                  <wp:posOffset>70709</wp:posOffset>
                </wp:positionV>
                <wp:extent cx="134640" cy="301320"/>
                <wp:effectExtent l="38100" t="38100" r="30480" b="41910"/>
                <wp:wrapNone/>
                <wp:docPr id="88" name="Ink 88"/>
                <wp:cNvGraphicFramePr/>
                <a:graphic xmlns:a="http://schemas.openxmlformats.org/drawingml/2006/main">
                  <a:graphicData uri="http://schemas.microsoft.com/office/word/2010/wordprocessingInk">
                    <w14:contentPart bwMode="auto" r:id="rId39">
                      <w14:nvContentPartPr>
                        <w14:cNvContentPartPr/>
                      </w14:nvContentPartPr>
                      <w14:xfrm>
                        <a:off x="0" y="0"/>
                        <a:ext cx="134640" cy="301320"/>
                      </w14:xfrm>
                    </w14:contentPart>
                  </a:graphicData>
                </a:graphic>
              </wp:anchor>
            </w:drawing>
          </mc:Choice>
          <mc:Fallback>
            <w:pict>
              <v:shape w14:anchorId="0C62E333" id="Ink 88" o:spid="_x0000_s1026" type="#_x0000_t75" style="position:absolute;margin-left:4.2pt;margin-top:5.2pt;width:11.3pt;height:24.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">
                <v:imagedata r:id="rId40" o:title=""/>
              </v:shape>
            </w:pict>
          </mc:Fallback>
        </mc:AlternateContent>
      </w:r>
      <w:r>
        <w:rPr>
          <w:noProof/>
        </w:rPr>
        <mc:AlternateContent>
          <mc:Choice Requires="wpi">
            <w:drawing>
              <wp:anchor distT="0" distB="0" distL="114300" distR="114300" simplePos="0" relativeHeight="251680768" behindDoc="0" locked="0" layoutInCell="1" allowOverlap="1" wp14:anchorId="40A3C19B" wp14:editId="69F623E3">
                <wp:simplePos x="0" y="0"/>
                <wp:positionH relativeFrom="column">
                  <wp:posOffset>179280</wp:posOffset>
                </wp:positionH>
                <wp:positionV relativeFrom="paragraph">
                  <wp:posOffset>280229</wp:posOffset>
                </wp:positionV>
                <wp:extent cx="655200" cy="143280"/>
                <wp:effectExtent l="38100" t="38100" r="5715" b="34925"/>
                <wp:wrapNone/>
                <wp:docPr id="87" name="Ink 87"/>
                <wp:cNvGraphicFramePr/>
                <a:graphic xmlns:a="http://schemas.openxmlformats.org/drawingml/2006/main">
                  <a:graphicData uri="http://schemas.microsoft.com/office/word/2010/wordprocessingInk">
                    <w14:contentPart bwMode="auto" r:id="rId41">
                      <w14:nvContentPartPr>
                        <w14:cNvContentPartPr/>
                      </w14:nvContentPartPr>
                      <w14:xfrm>
                        <a:off x="0" y="0"/>
                        <a:ext cx="655200" cy="143280"/>
                      </w14:xfrm>
                    </w14:contentPart>
                  </a:graphicData>
                </a:graphic>
              </wp:anchor>
            </w:drawing>
          </mc:Choice>
          <mc:Fallback>
            <w:pict>
              <v:shape w14:anchorId="29017961" id="Ink 87" o:spid="_x0000_s1026" type="#_x0000_t75" style="position:absolute;margin-left:13.75pt;margin-top:21.7pt;width:52.3pt;height:1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">
                <v:imagedata r:id="rId42" o:title=""/>
              </v:shape>
            </w:pict>
          </mc:Fallback>
        </mc:AlternateContent>
      </w:r>
      <w:r>
        <w:rPr>
          <w:noProof/>
        </w:rPr>
        <mc:AlternateContent>
          <mc:Choice Requires="wpi">
            <w:drawing>
              <wp:anchor distT="0" distB="0" distL="114300" distR="114300" simplePos="0" relativeHeight="251679744" behindDoc="0" locked="0" layoutInCell="1" allowOverlap="1" wp14:anchorId="123BBD0D" wp14:editId="43CC2064">
                <wp:simplePos x="0" y="0"/>
                <wp:positionH relativeFrom="column">
                  <wp:posOffset>175320</wp:posOffset>
                </wp:positionH>
                <wp:positionV relativeFrom="paragraph">
                  <wp:posOffset>-15073</wp:posOffset>
                </wp:positionV>
                <wp:extent cx="647280" cy="140040"/>
                <wp:effectExtent l="38100" t="38100" r="26035" b="38100"/>
                <wp:wrapNone/>
                <wp:docPr id="85" name="Ink 85"/>
                <wp:cNvGraphicFramePr/>
                <a:graphic xmlns:a="http://schemas.openxmlformats.org/drawingml/2006/main">
                  <a:graphicData uri="http://schemas.microsoft.com/office/word/2010/wordprocessingInk">
                    <w14:contentPart bwMode="auto" r:id="rId43">
                      <w14:nvContentPartPr>
                        <w14:cNvContentPartPr/>
                      </w14:nvContentPartPr>
                      <w14:xfrm>
                        <a:off x="0" y="0"/>
                        <a:ext cx="647280" cy="140040"/>
                      </w14:xfrm>
                    </w14:contentPart>
                  </a:graphicData>
                </a:graphic>
              </wp:anchor>
            </w:drawing>
          </mc:Choice>
          <mc:Fallback>
            <w:pict>
              <v:shape w14:anchorId="768ADBBD" id="Ink 85" o:spid="_x0000_s1026" type="#_x0000_t75" style="position:absolute;margin-left:13.45pt;margin-top:-1.55pt;width:51.65pt;height:11.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">
                <v:imagedata r:id="rId44" o:title=""/>
              </v:shape>
            </w:pict>
          </mc:Fallback>
        </mc:AlternateContent>
      </w:r>
      <w:r w:rsidR="002E52DD">
        <w:rPr>
          <w:noProof/>
        </w:rPr>
        <w:drawing>
          <wp:inline distT="0" distB="0" distL="0" distR="0" wp14:anchorId="3623F54F" wp14:editId="5032387F">
            <wp:extent cx="6313101" cy="1367161"/>
            <wp:effectExtent l="0" t="0" r="0" b="4445"/>
            <wp:docPr id="8" name="Picture 8"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aa.png"/>
                    <pic:cNvPicPr/>
                  </pic:nvPicPr>
                  <pic:blipFill>
                    <a:blip r:embed="rId45">
                      <a:extLst>
                        <a:ext uri="{28A0092B-C50C-407E-A947-70E740481C1C}">
                          <a14:useLocalDpi xmlns:a14="http://schemas.microsoft.com/office/drawing/2010/main" val="0"/>
                        </a:ext>
                      </a:extLst>
                    </a:blip>
                    <a:stretch>
                      <a:fillRect/>
                    </a:stretch>
                  </pic:blipFill>
                  <pic:spPr>
                    <a:xfrm>
                      <a:off x="0" y="0"/>
                      <a:ext cx="6355547" cy="1376353"/>
                    </a:xfrm>
                    <a:prstGeom prst="rect">
                      <a:avLst/>
                    </a:prstGeom>
                  </pic:spPr>
                </pic:pic>
              </a:graphicData>
            </a:graphic>
          </wp:inline>
        </w:drawing>
      </w:r>
    </w:p>
    <w:p w14:paraId="513F4151" w14:textId="02B9977F" w:rsidR="002E52DD" w:rsidRDefault="002E52DD" w:rsidP="002E52DD"/>
    <w:p w14:paraId="24F59929" w14:textId="0D691F4A" w:rsidR="002E52DD" w:rsidRDefault="00A04D95" w:rsidP="002E52DD">
      <w:r>
        <w:t xml:space="preserve">This is an example of one of the packets that provided the information in the table: </w:t>
      </w:r>
    </w:p>
    <w:p w14:paraId="085D235F" w14:textId="7F886201" w:rsidR="002E52DD" w:rsidRDefault="001373B7" w:rsidP="002E52DD">
      <w:r>
        <w:rPr>
          <w:noProof/>
        </w:rPr>
        <mc:AlternateContent>
          <mc:Choice Requires="wpi">
            <w:drawing>
              <wp:anchor distT="0" distB="0" distL="114300" distR="114300" simplePos="0" relativeHeight="251685888" behindDoc="0" locked="0" layoutInCell="1" allowOverlap="1" wp14:anchorId="2E24C3F0" wp14:editId="32B5B7AF">
                <wp:simplePos x="0" y="0"/>
                <wp:positionH relativeFrom="column">
                  <wp:posOffset>4035240</wp:posOffset>
                </wp:positionH>
                <wp:positionV relativeFrom="paragraph">
                  <wp:posOffset>98137</wp:posOffset>
                </wp:positionV>
                <wp:extent cx="693720" cy="212400"/>
                <wp:effectExtent l="38100" t="38100" r="5080" b="41910"/>
                <wp:wrapNone/>
                <wp:docPr id="94" name="Ink 94"/>
                <wp:cNvGraphicFramePr/>
                <a:graphic xmlns:a="http://schemas.openxmlformats.org/drawingml/2006/main">
                  <a:graphicData uri="http://schemas.microsoft.com/office/word/2010/wordprocessingInk">
                    <w14:contentPart bwMode="auto" r:id="rId46">
                      <w14:nvContentPartPr>
                        <w14:cNvContentPartPr/>
                      </w14:nvContentPartPr>
                      <w14:xfrm>
                        <a:off x="0" y="0"/>
                        <a:ext cx="693720" cy="212400"/>
                      </w14:xfrm>
                    </w14:contentPart>
                  </a:graphicData>
                </a:graphic>
              </wp:anchor>
            </w:drawing>
          </mc:Choice>
          <mc:Fallback>
            <w:pict>
              <v:shape w14:anchorId="7EDBE7E3" id="Ink 94" o:spid="_x0000_s1026" type="#_x0000_t75" style="position:absolute;margin-left:317.4pt;margin-top:7.4pt;width:55.3pt;height:17.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">
                <v:imagedata r:id="rId47" o:title=""/>
              </v:shape>
            </w:pict>
          </mc:Fallback>
        </mc:AlternateContent>
      </w:r>
      <w:r>
        <w:rPr>
          <w:noProof/>
        </w:rPr>
        <mc:AlternateContent>
          <mc:Choice Requires="wpi">
            <w:drawing>
              <wp:anchor distT="0" distB="0" distL="114300" distR="114300" simplePos="0" relativeHeight="251684864" behindDoc="0" locked="0" layoutInCell="1" allowOverlap="1" wp14:anchorId="5999868F" wp14:editId="7C8BA881">
                <wp:simplePos x="0" y="0"/>
                <wp:positionH relativeFrom="column">
                  <wp:posOffset>5213880</wp:posOffset>
                </wp:positionH>
                <wp:positionV relativeFrom="paragraph">
                  <wp:posOffset>106057</wp:posOffset>
                </wp:positionV>
                <wp:extent cx="755280" cy="264240"/>
                <wp:effectExtent l="38100" t="38100" r="32385" b="40640"/>
                <wp:wrapNone/>
                <wp:docPr id="93" name="Ink 93"/>
                <wp:cNvGraphicFramePr/>
                <a:graphic xmlns:a="http://schemas.openxmlformats.org/drawingml/2006/main">
                  <a:graphicData uri="http://schemas.microsoft.com/office/word/2010/wordprocessingInk">
                    <w14:contentPart bwMode="auto" r:id="rId48">
                      <w14:nvContentPartPr>
                        <w14:cNvContentPartPr/>
                      </w14:nvContentPartPr>
                      <w14:xfrm>
                        <a:off x="0" y="0"/>
                        <a:ext cx="755280" cy="264240"/>
                      </w14:xfrm>
                    </w14:contentPart>
                  </a:graphicData>
                </a:graphic>
              </wp:anchor>
            </w:drawing>
          </mc:Choice>
          <mc:Fallback>
            <w:pict>
              <v:shape w14:anchorId="72BFE414" id="Ink 93" o:spid="_x0000_s1026" type="#_x0000_t75" style="position:absolute;margin-left:410.2pt;margin-top:8pt;width:60.15pt;height:21.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">
                <v:imagedata r:id="rId49" o:title=""/>
              </v:shape>
            </w:pict>
          </mc:Fallback>
        </mc:AlternateContent>
      </w:r>
      <w:r>
        <w:rPr>
          <w:noProof/>
        </w:rPr>
        <mc:AlternateContent>
          <mc:Choice Requires="wpi">
            <w:drawing>
              <wp:anchor distT="0" distB="0" distL="114300" distR="114300" simplePos="0" relativeHeight="251683840" behindDoc="0" locked="0" layoutInCell="1" allowOverlap="1" wp14:anchorId="445877FB" wp14:editId="6D711644">
                <wp:simplePos x="0" y="0"/>
                <wp:positionH relativeFrom="column">
                  <wp:posOffset>264240</wp:posOffset>
                </wp:positionH>
                <wp:positionV relativeFrom="paragraph">
                  <wp:posOffset>714457</wp:posOffset>
                </wp:positionV>
                <wp:extent cx="1626480" cy="372960"/>
                <wp:effectExtent l="38100" t="38100" r="37465" b="33655"/>
                <wp:wrapNone/>
                <wp:docPr id="92" name="Ink 92"/>
                <wp:cNvGraphicFramePr/>
                <a:graphic xmlns:a="http://schemas.openxmlformats.org/drawingml/2006/main">
                  <a:graphicData uri="http://schemas.microsoft.com/office/word/2010/wordprocessingInk">
                    <w14:contentPart bwMode="auto" r:id="rId50">
                      <w14:nvContentPartPr>
                        <w14:cNvContentPartPr/>
                      </w14:nvContentPartPr>
                      <w14:xfrm>
                        <a:off x="0" y="0"/>
                        <a:ext cx="1626480" cy="372960"/>
                      </w14:xfrm>
                    </w14:contentPart>
                  </a:graphicData>
                </a:graphic>
              </wp:anchor>
            </w:drawing>
          </mc:Choice>
          <mc:Fallback>
            <w:pict>
              <v:shape w14:anchorId="5DFA22EC" id="Ink 92" o:spid="_x0000_s1026" type="#_x0000_t75" style="position:absolute;margin-left:20.45pt;margin-top:55.9pt;width:128.75pt;height:30.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">
                <v:imagedata r:id="rId51" o:title=""/>
              </v:shape>
            </w:pict>
          </mc:Fallback>
        </mc:AlternateContent>
      </w:r>
      <w:r>
        <w:rPr>
          <w:noProof/>
        </w:rPr>
        <mc:AlternateContent>
          <mc:Choice Requires="wpi">
            <w:drawing>
              <wp:anchor distT="0" distB="0" distL="114300" distR="114300" simplePos="0" relativeHeight="251682816" behindDoc="0" locked="0" layoutInCell="1" allowOverlap="1" wp14:anchorId="144B458A" wp14:editId="7597EC26">
                <wp:simplePos x="0" y="0"/>
                <wp:positionH relativeFrom="column">
                  <wp:posOffset>1819800</wp:posOffset>
                </wp:positionH>
                <wp:positionV relativeFrom="paragraph">
                  <wp:posOffset>734617</wp:posOffset>
                </wp:positionV>
                <wp:extent cx="360" cy="360"/>
                <wp:effectExtent l="38100" t="38100" r="38100" b="38100"/>
                <wp:wrapNone/>
                <wp:docPr id="89" name="Ink 89"/>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71302AAA" id="Ink 89" o:spid="_x0000_s1026" type="#_x0000_t75" style="position:absolute;margin-left:142.95pt;margin-top:57.5pt;width:.75pt;height:.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">
                <v:imagedata r:id="rId53" o:title=""/>
              </v:shape>
            </w:pict>
          </mc:Fallback>
        </mc:AlternateContent>
      </w:r>
      <w:r w:rsidR="002E52DD">
        <w:rPr>
          <w:noProof/>
        </w:rPr>
        <w:drawing>
          <wp:inline distT="0" distB="0" distL="0" distR="0" wp14:anchorId="12B0774D" wp14:editId="78FAB8F9">
            <wp:extent cx="5943600" cy="1769110"/>
            <wp:effectExtent l="0" t="0" r="0" b="0"/>
            <wp:docPr id="9" name="Picture 9"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a.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3E8C1B14" w14:textId="77777777" w:rsidR="00A04D95" w:rsidRDefault="00A04D95" w:rsidP="00A04D95">
      <w:pPr>
        <w:ind w:left="720"/>
      </w:pPr>
    </w:p>
    <w:p w14:paraId="79C27372" w14:textId="77777777" w:rsidR="00A04D95" w:rsidRDefault="00A04D95" w:rsidP="00A04D95">
      <w:pPr>
        <w:ind w:left="720"/>
      </w:pPr>
    </w:p>
    <w:p w14:paraId="706F9363" w14:textId="77777777" w:rsidR="00683D39" w:rsidRDefault="00683D39" w:rsidP="00683D39">
      <w:pPr>
        <w:ind w:left="720"/>
      </w:pPr>
    </w:p>
    <w:p w14:paraId="68A57CEB" w14:textId="77777777" w:rsidR="00683D39" w:rsidRDefault="00683D39" w:rsidP="00683D39">
      <w:pPr>
        <w:ind w:left="720"/>
      </w:pPr>
    </w:p>
    <w:p w14:paraId="7DD55560" w14:textId="77777777" w:rsidR="00683D39" w:rsidRDefault="00683D39" w:rsidP="00683D39">
      <w:pPr>
        <w:ind w:left="720"/>
      </w:pPr>
    </w:p>
    <w:p w14:paraId="38778D29" w14:textId="77777777" w:rsidR="00683D39" w:rsidRDefault="00683D39" w:rsidP="00683D39">
      <w:pPr>
        <w:ind w:left="720"/>
      </w:pPr>
    </w:p>
    <w:p w14:paraId="18BAF775" w14:textId="7C392CC5" w:rsidR="004231BE" w:rsidRDefault="004231BE" w:rsidP="00F52DE5">
      <w:pPr>
        <w:numPr>
          <w:ilvl w:val="0"/>
          <w:numId w:val="5"/>
        </w:numPr>
      </w:pPr>
      <w:r>
        <w:lastRenderedPageBreak/>
        <w:t>What is the minimum amount of available buffer space advertised at the received for the entire trace?  Does the lack of receiver buffer space ever throttle the sender?</w:t>
      </w:r>
    </w:p>
    <w:p w14:paraId="5F67C64D" w14:textId="742AA267" w:rsidR="00A04D95" w:rsidRDefault="00A04D95" w:rsidP="00A04D95">
      <w:pPr>
        <w:ind w:left="720"/>
      </w:pPr>
    </w:p>
    <w:p w14:paraId="22A5304C" w14:textId="32090F6C" w:rsidR="00A04D95" w:rsidRPr="00683D39" w:rsidRDefault="00035B61" w:rsidP="00A04D95">
      <w:pPr>
        <w:ind w:left="720"/>
        <w:rPr>
          <w:b/>
        </w:rPr>
      </w:pPr>
      <w:r w:rsidRPr="00683D39">
        <w:rPr>
          <w:b/>
        </w:rPr>
        <w:t>Smallest widow size value is 237</w:t>
      </w:r>
      <w:r w:rsidR="00191ACA" w:rsidRPr="00683D39">
        <w:rPr>
          <w:b/>
        </w:rPr>
        <w:t xml:space="preserve"> with a calculated window size of 30336</w:t>
      </w:r>
      <w:r w:rsidRPr="00683D39">
        <w:rPr>
          <w:b/>
        </w:rPr>
        <w:t>.</w:t>
      </w:r>
    </w:p>
    <w:p w14:paraId="20A16B37" w14:textId="43DA6D5B" w:rsidR="00683D39" w:rsidRDefault="001373B7" w:rsidP="00A04D95">
      <w:pPr>
        <w:ind w:left="720"/>
      </w:pPr>
      <w:r>
        <w:rPr>
          <w:noProof/>
        </w:rPr>
        <mc:AlternateContent>
          <mc:Choice Requires="wpi">
            <w:drawing>
              <wp:anchor distT="0" distB="0" distL="114300" distR="114300" simplePos="0" relativeHeight="251686912" behindDoc="0" locked="0" layoutInCell="1" allowOverlap="1" wp14:anchorId="2DA21DD8" wp14:editId="100D0D85">
                <wp:simplePos x="0" y="0"/>
                <wp:positionH relativeFrom="column">
                  <wp:posOffset>591840</wp:posOffset>
                </wp:positionH>
                <wp:positionV relativeFrom="paragraph">
                  <wp:posOffset>2308408</wp:posOffset>
                </wp:positionV>
                <wp:extent cx="1590480" cy="264960"/>
                <wp:effectExtent l="38100" t="38100" r="35560" b="40005"/>
                <wp:wrapNone/>
                <wp:docPr id="95" name="Ink 95"/>
                <wp:cNvGraphicFramePr/>
                <a:graphic xmlns:a="http://schemas.openxmlformats.org/drawingml/2006/main">
                  <a:graphicData uri="http://schemas.microsoft.com/office/word/2010/wordprocessingInk">
                    <w14:contentPart bwMode="auto" r:id="rId55">
                      <w14:nvContentPartPr>
                        <w14:cNvContentPartPr/>
                      </w14:nvContentPartPr>
                      <w14:xfrm>
                        <a:off x="0" y="0"/>
                        <a:ext cx="1590480" cy="264960"/>
                      </w14:xfrm>
                    </w14:contentPart>
                  </a:graphicData>
                </a:graphic>
              </wp:anchor>
            </w:drawing>
          </mc:Choice>
          <mc:Fallback>
            <w:pict>
              <v:shape w14:anchorId="29061B6B" id="Ink 95" o:spid="_x0000_s1026" type="#_x0000_t75" style="position:absolute;margin-left:46.25pt;margin-top:181.4pt;width:125.95pt;height:21.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">
                <v:imagedata r:id="rId56" o:title=""/>
              </v:shape>
            </w:pict>
          </mc:Fallback>
        </mc:AlternateContent>
      </w:r>
      <w:r w:rsidR="00683D39">
        <w:rPr>
          <w:noProof/>
        </w:rPr>
        <w:drawing>
          <wp:inline distT="0" distB="0" distL="0" distR="0" wp14:anchorId="63DA0259" wp14:editId="78323C43">
            <wp:extent cx="5943600" cy="2660650"/>
            <wp:effectExtent l="0" t="0" r="0" b="6350"/>
            <wp:docPr id="68" name="Picture 68"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9.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660650"/>
                    </a:xfrm>
                    <a:prstGeom prst="rect">
                      <a:avLst/>
                    </a:prstGeom>
                  </pic:spPr>
                </pic:pic>
              </a:graphicData>
            </a:graphic>
          </wp:inline>
        </w:drawing>
      </w:r>
    </w:p>
    <w:p w14:paraId="559299FF" w14:textId="77777777" w:rsidR="00A04D95" w:rsidRDefault="00A04D95" w:rsidP="00A04D95">
      <w:pPr>
        <w:ind w:left="720"/>
      </w:pPr>
    </w:p>
    <w:p w14:paraId="57B41447" w14:textId="791BC721" w:rsidR="004231BE" w:rsidRDefault="004231BE" w:rsidP="00F52DE5">
      <w:pPr>
        <w:numPr>
          <w:ilvl w:val="0"/>
          <w:numId w:val="5"/>
        </w:numPr>
      </w:pPr>
      <w:r>
        <w:t>Are there any retransmitted segments in the trace file? What did you check for (in the trace) in order to answer this question?</w:t>
      </w:r>
    </w:p>
    <w:p w14:paraId="39B346EF" w14:textId="2DB501BD" w:rsidR="00035B61" w:rsidRDefault="00035B61" w:rsidP="00035B61"/>
    <w:p w14:paraId="14106B02" w14:textId="14DB4980" w:rsidR="00035B61" w:rsidRPr="00683D39" w:rsidRDefault="00035B61" w:rsidP="00035B61">
      <w:pPr>
        <w:ind w:left="720"/>
        <w:rPr>
          <w:b/>
        </w:rPr>
      </w:pPr>
      <w:r w:rsidRPr="00683D39">
        <w:rPr>
          <w:b/>
        </w:rPr>
        <w:t xml:space="preserve">There are no repeated sequence numbers in all the segments sent, </w:t>
      </w:r>
      <w:r w:rsidR="00683D39">
        <w:rPr>
          <w:b/>
        </w:rPr>
        <w:t xml:space="preserve">therefore no segments needed to be </w:t>
      </w:r>
      <w:r w:rsidRPr="00683D39">
        <w:rPr>
          <w:b/>
        </w:rPr>
        <w:t>retransmitted</w:t>
      </w:r>
      <w:r w:rsidR="00683D39">
        <w:rPr>
          <w:b/>
        </w:rPr>
        <w:t xml:space="preserve">. </w:t>
      </w:r>
    </w:p>
    <w:p w14:paraId="10E1A8E1" w14:textId="77777777" w:rsidR="00035B61" w:rsidRDefault="00035B61" w:rsidP="00035B61"/>
    <w:p w14:paraId="327ABA4A" w14:textId="1BE358C3" w:rsidR="004231BE" w:rsidRDefault="004231BE" w:rsidP="00F52DE5">
      <w:pPr>
        <w:numPr>
          <w:ilvl w:val="0"/>
          <w:numId w:val="5"/>
        </w:numPr>
      </w:pPr>
      <w:r>
        <w:t xml:space="preserve">How much data does the receiver typically acknowledge in an ACK?  Can you identify cases where the receiver is </w:t>
      </w:r>
      <w:proofErr w:type="spellStart"/>
      <w:r>
        <w:t>ACKing</w:t>
      </w:r>
      <w:proofErr w:type="spellEnd"/>
      <w:r>
        <w:t xml:space="preserve"> every other received segment (see Table 3.2 on page 250 in the text)</w:t>
      </w:r>
      <w:r w:rsidR="00683D39">
        <w:t>?</w:t>
      </w:r>
    </w:p>
    <w:p w14:paraId="5AA78F91" w14:textId="693B8E1B" w:rsidR="00035B61" w:rsidRDefault="00035B61" w:rsidP="00035B61">
      <w:pPr>
        <w:ind w:left="360"/>
      </w:pPr>
    </w:p>
    <w:p w14:paraId="4BC64EA2" w14:textId="5C10E306" w:rsidR="00191ACA" w:rsidRPr="00683D39" w:rsidRDefault="00191ACA" w:rsidP="00191ACA">
      <w:pPr>
        <w:ind w:left="720"/>
        <w:rPr>
          <w:b/>
        </w:rPr>
      </w:pPr>
      <w:r w:rsidRPr="00683D39">
        <w:rPr>
          <w:b/>
        </w:rPr>
        <w:t xml:space="preserve">It is typical for the receiver to acknowledge each </w:t>
      </w:r>
      <w:r w:rsidR="00683D39" w:rsidRPr="00683D39">
        <w:rPr>
          <w:b/>
        </w:rPr>
        <w:t>segment;</w:t>
      </w:r>
      <w:r w:rsidRPr="00683D39">
        <w:rPr>
          <w:b/>
        </w:rPr>
        <w:t xml:space="preserve"> </w:t>
      </w:r>
      <w:proofErr w:type="gramStart"/>
      <w:r w:rsidRPr="00683D39">
        <w:rPr>
          <w:b/>
        </w:rPr>
        <w:t>however</w:t>
      </w:r>
      <w:proofErr w:type="gramEnd"/>
      <w:r w:rsidRPr="00683D39">
        <w:rPr>
          <w:b/>
        </w:rPr>
        <w:t xml:space="preserve"> it is often the case that two or three segments will be received before an ACK is sent. In this screenshot, the ACK in line 54 is responding to one TCP segment, but line 95 is </w:t>
      </w:r>
      <w:proofErr w:type="spellStart"/>
      <w:r w:rsidRPr="00683D39">
        <w:rPr>
          <w:b/>
        </w:rPr>
        <w:t>ACKing</w:t>
      </w:r>
      <w:proofErr w:type="spellEnd"/>
      <w:r w:rsidRPr="00683D39">
        <w:rPr>
          <w:b/>
        </w:rPr>
        <w:t xml:space="preserve"> two received segments since the different in the ACK number between 94 and 95 is 2,896 bytes.</w:t>
      </w:r>
    </w:p>
    <w:p w14:paraId="2CC7993F" w14:textId="27807272" w:rsidR="00035B61" w:rsidRDefault="00191ACA" w:rsidP="00191ACA">
      <w:pPr>
        <w:ind w:left="720"/>
      </w:pPr>
      <w:r>
        <w:rPr>
          <w:noProof/>
        </w:rPr>
        <mc:AlternateContent>
          <mc:Choice Requires="wpi">
            <w:drawing>
              <wp:anchor distT="0" distB="0" distL="114300" distR="114300" simplePos="0" relativeHeight="251661312" behindDoc="0" locked="0" layoutInCell="1" allowOverlap="1" wp14:anchorId="05B343FA" wp14:editId="76DA66F7">
                <wp:simplePos x="0" y="0"/>
                <wp:positionH relativeFrom="column">
                  <wp:posOffset>4831193</wp:posOffset>
                </wp:positionH>
                <wp:positionV relativeFrom="paragraph">
                  <wp:posOffset>94996</wp:posOffset>
                </wp:positionV>
                <wp:extent cx="327960" cy="265320"/>
                <wp:effectExtent l="38100" t="38100" r="40640" b="40005"/>
                <wp:wrapNone/>
                <wp:docPr id="36" name="Ink 36"/>
                <wp:cNvGraphicFramePr/>
                <a:graphic xmlns:a="http://schemas.openxmlformats.org/drawingml/2006/main">
                  <a:graphicData uri="http://schemas.microsoft.com/office/word/2010/wordprocessingInk">
                    <w14:contentPart bwMode="auto" r:id="rId58">
                      <w14:nvContentPartPr>
                        <w14:cNvContentPartPr/>
                      </w14:nvContentPartPr>
                      <w14:xfrm>
                        <a:off x="0" y="0"/>
                        <a:ext cx="327960" cy="265320"/>
                      </w14:xfrm>
                    </w14:contentPart>
                  </a:graphicData>
                </a:graphic>
              </wp:anchor>
            </w:drawing>
          </mc:Choice>
          <mc:Fallback>
            <w:pict>
              <v:shape w14:anchorId="31D1376B" id="Ink 36" o:spid="_x0000_s1026" type="#_x0000_t75" style="position:absolute;margin-left:379.7pt;margin-top:6.8pt;width:27.2pt;height:22.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">
                <v:imagedata r:id="rId59" o:title=""/>
              </v:shape>
            </w:pict>
          </mc:Fallback>
        </mc:AlternateContent>
      </w:r>
      <w:r>
        <w:rPr>
          <w:noProof/>
        </w:rPr>
        <mc:AlternateContent>
          <mc:Choice Requires="wpi">
            <w:drawing>
              <wp:anchor distT="0" distB="0" distL="114300" distR="114300" simplePos="0" relativeHeight="251660288" behindDoc="0" locked="0" layoutInCell="1" allowOverlap="1" wp14:anchorId="215691DC" wp14:editId="168BD16E">
                <wp:simplePos x="0" y="0"/>
                <wp:positionH relativeFrom="column">
                  <wp:posOffset>527638</wp:posOffset>
                </wp:positionH>
                <wp:positionV relativeFrom="paragraph">
                  <wp:posOffset>107603</wp:posOffset>
                </wp:positionV>
                <wp:extent cx="335520" cy="225000"/>
                <wp:effectExtent l="38100" t="38100" r="45720" b="41910"/>
                <wp:wrapNone/>
                <wp:docPr id="27" name="Ink 27"/>
                <wp:cNvGraphicFramePr/>
                <a:graphic xmlns:a="http://schemas.openxmlformats.org/drawingml/2006/main">
                  <a:graphicData uri="http://schemas.microsoft.com/office/word/2010/wordprocessingInk">
                    <w14:contentPart bwMode="auto" r:id="rId60">
                      <w14:nvContentPartPr>
                        <w14:cNvContentPartPr/>
                      </w14:nvContentPartPr>
                      <w14:xfrm>
                        <a:off x="0" y="0"/>
                        <a:ext cx="335520" cy="225000"/>
                      </w14:xfrm>
                    </w14:contentPart>
                  </a:graphicData>
                </a:graphic>
              </wp:anchor>
            </w:drawing>
          </mc:Choice>
          <mc:Fallback>
            <w:pict>
              <v:shape w14:anchorId="6C55BE6C" id="Ink 27" o:spid="_x0000_s1026" type="#_x0000_t75" style="position:absolute;margin-left:40.85pt;margin-top:7.75pt;width:27.8pt;height:19.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">
                <v:imagedata r:id="rId61" o:title=""/>
              </v:shape>
            </w:pict>
          </mc:Fallback>
        </mc:AlternateContent>
      </w:r>
      <w:r>
        <w:rPr>
          <w:noProof/>
        </w:rPr>
        <mc:AlternateContent>
          <mc:Choice Requires="wpi">
            <w:drawing>
              <wp:anchor distT="0" distB="0" distL="114300" distR="114300" simplePos="0" relativeHeight="251659264" behindDoc="0" locked="0" layoutInCell="1" allowOverlap="1" wp14:anchorId="6A95E7D1" wp14:editId="0D690713">
                <wp:simplePos x="0" y="0"/>
                <wp:positionH relativeFrom="column">
                  <wp:posOffset>5538118</wp:posOffset>
                </wp:positionH>
                <wp:positionV relativeFrom="paragraph">
                  <wp:posOffset>113363</wp:posOffset>
                </wp:positionV>
                <wp:extent cx="412920" cy="264600"/>
                <wp:effectExtent l="38100" t="38100" r="31750" b="40640"/>
                <wp:wrapNone/>
                <wp:docPr id="24" name="Ink 24"/>
                <wp:cNvGraphicFramePr/>
                <a:graphic xmlns:a="http://schemas.openxmlformats.org/drawingml/2006/main">
                  <a:graphicData uri="http://schemas.microsoft.com/office/word/2010/wordprocessingInk">
                    <w14:contentPart bwMode="auto" r:id="rId62">
                      <w14:nvContentPartPr>
                        <w14:cNvContentPartPr/>
                      </w14:nvContentPartPr>
                      <w14:xfrm>
                        <a:off x="0" y="0"/>
                        <a:ext cx="412920" cy="264600"/>
                      </w14:xfrm>
                    </w14:contentPart>
                  </a:graphicData>
                </a:graphic>
              </wp:anchor>
            </w:drawing>
          </mc:Choice>
          <mc:Fallback>
            <w:pict>
              <v:shape w14:anchorId="29442EEA" id="Ink 24" o:spid="_x0000_s1026" type="#_x0000_t75" style="position:absolute;margin-left:435.35pt;margin-top:8.25pt;width:33.9pt;height:22.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">
                <v:imagedata r:id="rId63" o:title=""/>
              </v:shape>
            </w:pict>
          </mc:Fallback>
        </mc:AlternateContent>
      </w:r>
      <w:r>
        <w:rPr>
          <w:noProof/>
        </w:rPr>
        <w:drawing>
          <wp:inline distT="0" distB="0" distL="0" distR="0" wp14:anchorId="3EF923CF" wp14:editId="07DE52FB">
            <wp:extent cx="5943600" cy="451485"/>
            <wp:effectExtent l="0" t="0" r="0" b="5715"/>
            <wp:docPr id="16" name="Picture 16"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451485"/>
                    </a:xfrm>
                    <a:prstGeom prst="rect">
                      <a:avLst/>
                    </a:prstGeom>
                  </pic:spPr>
                </pic:pic>
              </a:graphicData>
            </a:graphic>
          </wp:inline>
        </w:drawing>
      </w:r>
      <w:r>
        <w:t xml:space="preserve"> </w:t>
      </w:r>
    </w:p>
    <w:p w14:paraId="42D6E379" w14:textId="5D6F20A7" w:rsidR="00035B61" w:rsidRDefault="00035B61" w:rsidP="00035B61">
      <w:pPr>
        <w:ind w:left="720"/>
      </w:pPr>
    </w:p>
    <w:p w14:paraId="0B44A0CE" w14:textId="62D9B528" w:rsidR="00683D39" w:rsidRDefault="00683D39" w:rsidP="00035B61">
      <w:pPr>
        <w:ind w:left="720"/>
      </w:pPr>
    </w:p>
    <w:p w14:paraId="5507B3D2" w14:textId="238A5589" w:rsidR="00683D39" w:rsidRDefault="00683D39" w:rsidP="00035B61">
      <w:pPr>
        <w:ind w:left="720"/>
      </w:pPr>
    </w:p>
    <w:p w14:paraId="0D001EDF" w14:textId="58AD0A08" w:rsidR="00683D39" w:rsidRDefault="00683D39" w:rsidP="00035B61">
      <w:pPr>
        <w:ind w:left="720"/>
      </w:pPr>
    </w:p>
    <w:p w14:paraId="0166B784" w14:textId="5C9AF7ED" w:rsidR="00683D39" w:rsidRDefault="00683D39" w:rsidP="00035B61">
      <w:pPr>
        <w:ind w:left="720"/>
      </w:pPr>
    </w:p>
    <w:p w14:paraId="4026290C" w14:textId="77777777" w:rsidR="00683D39" w:rsidRDefault="00683D39" w:rsidP="00035B61">
      <w:pPr>
        <w:ind w:left="720"/>
      </w:pPr>
    </w:p>
    <w:p w14:paraId="29498233" w14:textId="33AD18C1" w:rsidR="004231BE" w:rsidRDefault="004231BE" w:rsidP="00F52DE5">
      <w:pPr>
        <w:numPr>
          <w:ilvl w:val="0"/>
          <w:numId w:val="5"/>
        </w:numPr>
      </w:pPr>
      <w:r>
        <w:lastRenderedPageBreak/>
        <w:t>What is the throughput (bytes transferred per unit time) for the TCP connection?  Explain how you calculated this value.</w:t>
      </w:r>
    </w:p>
    <w:p w14:paraId="129B63E1" w14:textId="6E537851" w:rsidR="00191ACA" w:rsidRDefault="00191ACA" w:rsidP="00191ACA">
      <w:pPr>
        <w:ind w:left="720"/>
      </w:pPr>
    </w:p>
    <w:p w14:paraId="41630718" w14:textId="500E60C1" w:rsidR="00191ACA" w:rsidRDefault="008B5951" w:rsidP="00191ACA">
      <w:pPr>
        <w:ind w:left="720"/>
      </w:pPr>
      <w:r>
        <w:rPr>
          <w:noProof/>
        </w:rPr>
        <mc:AlternateContent>
          <mc:Choice Requires="wpi">
            <w:drawing>
              <wp:anchor distT="0" distB="0" distL="114300" distR="114300" simplePos="0" relativeHeight="251662336" behindDoc="0" locked="0" layoutInCell="1" allowOverlap="1" wp14:anchorId="52A2A700" wp14:editId="7D2EBE10">
                <wp:simplePos x="0" y="0"/>
                <wp:positionH relativeFrom="column">
                  <wp:posOffset>715191</wp:posOffset>
                </wp:positionH>
                <wp:positionV relativeFrom="paragraph">
                  <wp:posOffset>-11538</wp:posOffset>
                </wp:positionV>
                <wp:extent cx="803520" cy="174960"/>
                <wp:effectExtent l="38100" t="38100" r="47625" b="41275"/>
                <wp:wrapNone/>
                <wp:docPr id="44" name="Ink 44"/>
                <wp:cNvGraphicFramePr/>
                <a:graphic xmlns:a="http://schemas.openxmlformats.org/drawingml/2006/main">
                  <a:graphicData uri="http://schemas.microsoft.com/office/word/2010/wordprocessingInk">
                    <w14:contentPart bwMode="auto" r:id="rId65">
                      <w14:nvContentPartPr>
                        <w14:cNvContentPartPr/>
                      </w14:nvContentPartPr>
                      <w14:xfrm>
                        <a:off x="0" y="0"/>
                        <a:ext cx="803520" cy="174960"/>
                      </w14:xfrm>
                    </w14:contentPart>
                  </a:graphicData>
                </a:graphic>
              </wp:anchor>
            </w:drawing>
          </mc:Choice>
          <mc:Fallback>
            <w:pict>
              <v:shape w14:anchorId="3EEF6AA9" id="Ink 44" o:spid="_x0000_s1026" type="#_x0000_t75" style="position:absolute;margin-left:55.6pt;margin-top:-1.6pt;width:64.65pt;height:15.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">
                <v:imagedata r:id="rId66" o:title=""/>
              </v:shape>
            </w:pict>
          </mc:Fallback>
        </mc:AlternateContent>
      </w:r>
      <w:r w:rsidR="00191ACA">
        <w:rPr>
          <w:noProof/>
        </w:rPr>
        <w:drawing>
          <wp:inline distT="0" distB="0" distL="0" distR="0" wp14:anchorId="67B71279" wp14:editId="60C2864F">
            <wp:extent cx="5943600" cy="350520"/>
            <wp:effectExtent l="0" t="0" r="0" b="5080"/>
            <wp:docPr id="43" name="Picture 43" descr="A close up of a devic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b.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350520"/>
                    </a:xfrm>
                    <a:prstGeom prst="rect">
                      <a:avLst/>
                    </a:prstGeom>
                  </pic:spPr>
                </pic:pic>
              </a:graphicData>
            </a:graphic>
          </wp:inline>
        </w:drawing>
      </w:r>
    </w:p>
    <w:p w14:paraId="55595EAC" w14:textId="77777777" w:rsidR="00191ACA" w:rsidRDefault="00191ACA" w:rsidP="00191ACA">
      <w:pPr>
        <w:ind w:left="720"/>
      </w:pPr>
    </w:p>
    <w:p w14:paraId="4CAF0C71" w14:textId="40926C5B" w:rsidR="00191ACA" w:rsidRDefault="008B5951" w:rsidP="00191ACA">
      <w:pPr>
        <w:ind w:left="720"/>
      </w:pPr>
      <w:r>
        <w:rPr>
          <w:noProof/>
        </w:rPr>
        <mc:AlternateContent>
          <mc:Choice Requires="wpi">
            <w:drawing>
              <wp:anchor distT="0" distB="0" distL="114300" distR="114300" simplePos="0" relativeHeight="251664384" behindDoc="0" locked="0" layoutInCell="1" allowOverlap="1" wp14:anchorId="4C53C363" wp14:editId="5FC89421">
                <wp:simplePos x="0" y="0"/>
                <wp:positionH relativeFrom="column">
                  <wp:posOffset>5470071</wp:posOffset>
                </wp:positionH>
                <wp:positionV relativeFrom="paragraph">
                  <wp:posOffset>95527</wp:posOffset>
                </wp:positionV>
                <wp:extent cx="455400" cy="214920"/>
                <wp:effectExtent l="38100" t="38100" r="0" b="39370"/>
                <wp:wrapNone/>
                <wp:docPr id="59" name="Ink 59"/>
                <wp:cNvGraphicFramePr/>
                <a:graphic xmlns:a="http://schemas.openxmlformats.org/drawingml/2006/main">
                  <a:graphicData uri="http://schemas.microsoft.com/office/word/2010/wordprocessingInk">
                    <w14:contentPart bwMode="auto" r:id="rId68">
                      <w14:nvContentPartPr>
                        <w14:cNvContentPartPr/>
                      </w14:nvContentPartPr>
                      <w14:xfrm>
                        <a:off x="0" y="0"/>
                        <a:ext cx="455400" cy="214920"/>
                      </w14:xfrm>
                    </w14:contentPart>
                  </a:graphicData>
                </a:graphic>
              </wp:anchor>
            </w:drawing>
          </mc:Choice>
          <mc:Fallback>
            <w:pict>
              <v:shape w14:anchorId="231272B7" id="Ink 59" o:spid="_x0000_s1026" type="#_x0000_t75" style="position:absolute;margin-left:430pt;margin-top:6.8pt;width:37.25pt;height:18.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">
                <v:imagedata r:id="rId69" o:title=""/>
              </v:shape>
            </w:pict>
          </mc:Fallback>
        </mc:AlternateContent>
      </w:r>
      <w:r>
        <w:rPr>
          <w:noProof/>
        </w:rPr>
        <mc:AlternateContent>
          <mc:Choice Requires="wpi">
            <w:drawing>
              <wp:anchor distT="0" distB="0" distL="114300" distR="114300" simplePos="0" relativeHeight="251663360" behindDoc="0" locked="0" layoutInCell="1" allowOverlap="1" wp14:anchorId="69A2D51B" wp14:editId="4C2FA11E">
                <wp:simplePos x="0" y="0"/>
                <wp:positionH relativeFrom="column">
                  <wp:posOffset>740751</wp:posOffset>
                </wp:positionH>
                <wp:positionV relativeFrom="paragraph">
                  <wp:posOffset>73567</wp:posOffset>
                </wp:positionV>
                <wp:extent cx="797400" cy="206280"/>
                <wp:effectExtent l="38100" t="38100" r="28575" b="48260"/>
                <wp:wrapNone/>
                <wp:docPr id="55" name="Ink 55"/>
                <wp:cNvGraphicFramePr/>
                <a:graphic xmlns:a="http://schemas.openxmlformats.org/drawingml/2006/main">
                  <a:graphicData uri="http://schemas.microsoft.com/office/word/2010/wordprocessingInk">
                    <w14:contentPart bwMode="auto" r:id="rId70">
                      <w14:nvContentPartPr>
                        <w14:cNvContentPartPr/>
                      </w14:nvContentPartPr>
                      <w14:xfrm>
                        <a:off x="0" y="0"/>
                        <a:ext cx="797400" cy="206280"/>
                      </w14:xfrm>
                    </w14:contentPart>
                  </a:graphicData>
                </a:graphic>
              </wp:anchor>
            </w:drawing>
          </mc:Choice>
          <mc:Fallback>
            <w:pict>
              <v:shape w14:anchorId="7F0457FC" id="Ink 55" o:spid="_x0000_s1026" type="#_x0000_t75" style="position:absolute;margin-left:57.65pt;margin-top:5.1pt;width:64.25pt;height:17.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">
                <v:imagedata r:id="rId71" o:title=""/>
              </v:shape>
            </w:pict>
          </mc:Fallback>
        </mc:AlternateContent>
      </w:r>
      <w:r w:rsidR="00191ACA">
        <w:rPr>
          <w:noProof/>
        </w:rPr>
        <w:drawing>
          <wp:inline distT="0" distB="0" distL="0" distR="0" wp14:anchorId="63DAA73C" wp14:editId="35F4A8AC">
            <wp:extent cx="5943600" cy="511175"/>
            <wp:effectExtent l="0" t="0" r="0" b="0"/>
            <wp:docPr id="42" name="Picture 42"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2a.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511175"/>
                    </a:xfrm>
                    <a:prstGeom prst="rect">
                      <a:avLst/>
                    </a:prstGeom>
                  </pic:spPr>
                </pic:pic>
              </a:graphicData>
            </a:graphic>
          </wp:inline>
        </w:drawing>
      </w:r>
    </w:p>
    <w:p w14:paraId="133BA381" w14:textId="79836F11" w:rsidR="00191ACA" w:rsidRDefault="00191ACA" w:rsidP="00191ACA">
      <w:pPr>
        <w:ind w:left="720"/>
      </w:pPr>
    </w:p>
    <w:p w14:paraId="51CDEB13" w14:textId="682494BB" w:rsidR="008B5951" w:rsidRPr="008B5951" w:rsidRDefault="008B5951" w:rsidP="008B5951">
      <w:pPr>
        <w:ind w:left="720"/>
        <w:rPr>
          <w:b/>
        </w:rPr>
      </w:pPr>
      <w:r w:rsidRPr="008B5951">
        <w:rPr>
          <w:b/>
        </w:rPr>
        <w:t>Throughput = data transferred / time difference</w:t>
      </w:r>
    </w:p>
    <w:p w14:paraId="4CEFC2C0" w14:textId="5C80A028" w:rsidR="008B5951" w:rsidRPr="008B5951" w:rsidRDefault="008B5951" w:rsidP="00191ACA">
      <w:pPr>
        <w:ind w:left="720"/>
        <w:rPr>
          <w:b/>
        </w:rPr>
      </w:pPr>
      <w:r w:rsidRPr="008B5951">
        <w:rPr>
          <w:b/>
        </w:rPr>
        <w:t xml:space="preserve">= </w:t>
      </w:r>
      <w:r w:rsidR="00191ACA" w:rsidRPr="008B5951">
        <w:rPr>
          <w:b/>
        </w:rPr>
        <w:t>153361 bytes</w:t>
      </w:r>
      <w:r w:rsidRPr="008B5951">
        <w:rPr>
          <w:b/>
        </w:rPr>
        <w:t xml:space="preserve"> (from ACK number in line 230)</w:t>
      </w:r>
      <w:r w:rsidR="00191ACA" w:rsidRPr="008B5951">
        <w:rPr>
          <w:b/>
        </w:rPr>
        <w:t xml:space="preserve"> /</w:t>
      </w:r>
      <w:r w:rsidRPr="008B5951">
        <w:rPr>
          <w:b/>
        </w:rPr>
        <w:t xml:space="preserve"> (23:04:04.903673 – 23.04.05.324665) </w:t>
      </w:r>
    </w:p>
    <w:p w14:paraId="5F6AB42C" w14:textId="1B0DB881" w:rsidR="00191ACA" w:rsidRPr="008B5951" w:rsidRDefault="008B5951" w:rsidP="00191ACA">
      <w:pPr>
        <w:ind w:left="720"/>
        <w:rPr>
          <w:b/>
        </w:rPr>
      </w:pPr>
      <w:r w:rsidRPr="008B5951">
        <w:rPr>
          <w:b/>
        </w:rPr>
        <w:t xml:space="preserve">= 153361 / 0.420992 = </w:t>
      </w:r>
      <w:r w:rsidRPr="008B5951">
        <w:rPr>
          <w:b/>
        </w:rPr>
        <w:t>364</w:t>
      </w:r>
      <w:r>
        <w:rPr>
          <w:b/>
        </w:rPr>
        <w:t>,</w:t>
      </w:r>
      <w:r w:rsidRPr="008B5951">
        <w:rPr>
          <w:b/>
        </w:rPr>
        <w:t>28</w:t>
      </w:r>
      <w:r>
        <w:rPr>
          <w:b/>
        </w:rPr>
        <w:t xml:space="preserve">5 Bytes/sec = </w:t>
      </w:r>
      <w:r w:rsidRPr="008B5951">
        <w:rPr>
          <w:b/>
        </w:rPr>
        <w:t>2</w:t>
      </w:r>
      <w:r w:rsidRPr="008B5951">
        <w:rPr>
          <w:b/>
        </w:rPr>
        <w:t>,</w:t>
      </w:r>
      <w:r w:rsidRPr="008B5951">
        <w:rPr>
          <w:b/>
        </w:rPr>
        <w:t>914</w:t>
      </w:r>
      <w:r w:rsidRPr="008B5951">
        <w:rPr>
          <w:b/>
        </w:rPr>
        <w:t>,</w:t>
      </w:r>
      <w:r w:rsidRPr="008B5951">
        <w:rPr>
          <w:b/>
        </w:rPr>
        <w:t>278.65</w:t>
      </w:r>
      <w:r w:rsidRPr="008B5951">
        <w:rPr>
          <w:b/>
        </w:rPr>
        <w:t xml:space="preserve"> </w:t>
      </w:r>
      <w:r>
        <w:rPr>
          <w:b/>
        </w:rPr>
        <w:t xml:space="preserve">bits/sec = 2.914 </w:t>
      </w:r>
      <w:proofErr w:type="spellStart"/>
      <w:r>
        <w:rPr>
          <w:b/>
        </w:rPr>
        <w:t>Mbps</w:t>
      </w:r>
      <w:proofErr w:type="spellEnd"/>
    </w:p>
    <w:p w14:paraId="55066AC9" w14:textId="77777777" w:rsidR="00191ACA" w:rsidRDefault="00191ACA" w:rsidP="00191ACA">
      <w:pPr>
        <w:ind w:left="720"/>
      </w:pPr>
    </w:p>
    <w:p w14:paraId="1D491AFF" w14:textId="189D6B1A" w:rsidR="004231BE" w:rsidRDefault="004231BE" w:rsidP="00384C6A">
      <w:pPr>
        <w:autoSpaceDE w:val="0"/>
        <w:autoSpaceDN w:val="0"/>
        <w:adjustRightInd w:val="0"/>
        <w:rPr>
          <w:rFonts w:ascii="Times New Roman" w:hAnsi="Times New Roman" w:cs="Times New Roman"/>
          <w:sz w:val="28"/>
          <w:szCs w:val="28"/>
        </w:rPr>
      </w:pPr>
    </w:p>
    <w:p w14:paraId="75289D6B" w14:textId="552FAFDC" w:rsidR="00683D39" w:rsidRPr="00683D39" w:rsidRDefault="004231BE" w:rsidP="00683D39">
      <w:pPr>
        <w:rPr>
          <w:rFonts w:ascii="Arial" w:hAnsi="Arial" w:cs="Arial"/>
          <w:sz w:val="28"/>
          <w:szCs w:val="28"/>
        </w:rPr>
      </w:pPr>
      <w:r>
        <w:rPr>
          <w:rFonts w:ascii="Arial" w:hAnsi="Arial" w:cs="Arial"/>
          <w:sz w:val="28"/>
          <w:szCs w:val="28"/>
        </w:rPr>
        <w:t xml:space="preserve">TCP congestion control in action </w:t>
      </w:r>
      <w:r>
        <w:t xml:space="preserve"> </w:t>
      </w:r>
    </w:p>
    <w:p w14:paraId="4234FFA8" w14:textId="1E9E3D08" w:rsidR="004231BE" w:rsidRDefault="004231BE" w:rsidP="004231BE"/>
    <w:p w14:paraId="0640B650" w14:textId="2CA98193" w:rsidR="004231BE" w:rsidRDefault="004231BE" w:rsidP="004231BE">
      <w:pPr>
        <w:numPr>
          <w:ilvl w:val="0"/>
          <w:numId w:val="8"/>
        </w:numPr>
      </w:pPr>
      <w:r>
        <w:t xml:space="preserve">Use the </w:t>
      </w:r>
      <w:r>
        <w:rPr>
          <w:i/>
        </w:rPr>
        <w:t>Time-Sequence-</w:t>
      </w:r>
      <w:proofErr w:type="gramStart"/>
      <w:r>
        <w:rPr>
          <w:i/>
        </w:rPr>
        <w:t>Graph(</w:t>
      </w:r>
      <w:proofErr w:type="gramEnd"/>
      <w:r>
        <w:rPr>
          <w:i/>
        </w:rPr>
        <w:t>Stevens</w:t>
      </w:r>
      <w:r>
        <w:t xml:space="preserve">) plotting tool to view the sequence number versus time plot of segments being sent from the client to the gaia.cs.umass.edu server.  Can you identify where TCP’s </w:t>
      </w:r>
      <w:proofErr w:type="spellStart"/>
      <w:r>
        <w:t>slowstart</w:t>
      </w:r>
      <w:proofErr w:type="spellEnd"/>
      <w:r>
        <w:t xml:space="preserve"> phase begins and ends, and where congestion avoidance takes over?  Comment on ways in which the measured data differs from the idealized behavior of TCP that we’ve studied in the text.</w:t>
      </w:r>
    </w:p>
    <w:p w14:paraId="7DDCB4CC" w14:textId="7F4AD4A6" w:rsidR="004E7F01" w:rsidRDefault="004E7F01" w:rsidP="004E7F01">
      <w:pPr>
        <w:ind w:left="360"/>
      </w:pPr>
    </w:p>
    <w:p w14:paraId="74CCDF69" w14:textId="743F8ACF" w:rsidR="004E7F01" w:rsidRPr="00683D39" w:rsidRDefault="006F35E7" w:rsidP="004E7F01">
      <w:pPr>
        <w:ind w:left="360"/>
        <w:rPr>
          <w:b/>
        </w:rPr>
      </w:pPr>
      <w:r w:rsidRPr="00683D39">
        <w:rPr>
          <w:b/>
        </w:rPr>
        <w:t>Yes, the “slow start” begins at about 0.04 seconds (</w:t>
      </w:r>
      <w:proofErr w:type="spellStart"/>
      <w:r w:rsidRPr="00683D39">
        <w:rPr>
          <w:b/>
        </w:rPr>
        <w:t>seq</w:t>
      </w:r>
      <w:proofErr w:type="spellEnd"/>
      <w:r w:rsidRPr="00683D39">
        <w:rPr>
          <w:b/>
        </w:rPr>
        <w:t>=556) and continues through sequence 7866 at .124 seconds.</w:t>
      </w:r>
    </w:p>
    <w:p w14:paraId="44BD206F" w14:textId="26921845" w:rsidR="006F35E7" w:rsidRPr="00683D39" w:rsidRDefault="006F35E7" w:rsidP="004E7F01">
      <w:pPr>
        <w:ind w:left="360"/>
        <w:rPr>
          <w:b/>
        </w:rPr>
      </w:pPr>
    </w:p>
    <w:p w14:paraId="71CB8006" w14:textId="26FB5467" w:rsidR="006F35E7" w:rsidRPr="00683D39" w:rsidRDefault="006F35E7" w:rsidP="006F35E7">
      <w:pPr>
        <w:ind w:left="360"/>
        <w:rPr>
          <w:b/>
        </w:rPr>
      </w:pPr>
      <w:r w:rsidRPr="00683D39">
        <w:rPr>
          <w:b/>
        </w:rPr>
        <w:t xml:space="preserve">Congestion avoidance takes over at 0.3 seconds (packet 18 with </w:t>
      </w:r>
      <w:proofErr w:type="spellStart"/>
      <w:r w:rsidRPr="00683D39">
        <w:rPr>
          <w:b/>
        </w:rPr>
        <w:t>seq</w:t>
      </w:r>
      <w:proofErr w:type="spellEnd"/>
      <w:r w:rsidRPr="00683D39">
        <w:rPr>
          <w:b/>
        </w:rPr>
        <w:t>=9013)</w:t>
      </w:r>
    </w:p>
    <w:p w14:paraId="00339356" w14:textId="12E1AE64" w:rsidR="004E7F01" w:rsidRPr="00683D39" w:rsidRDefault="004E7F01" w:rsidP="004E7F01">
      <w:pPr>
        <w:ind w:left="360"/>
        <w:rPr>
          <w:b/>
        </w:rPr>
      </w:pPr>
    </w:p>
    <w:p w14:paraId="76EBE3ED" w14:textId="52B53307" w:rsidR="006F35E7" w:rsidRPr="00683D39" w:rsidRDefault="006F35E7" w:rsidP="004E7F01">
      <w:pPr>
        <w:ind w:left="360"/>
        <w:rPr>
          <w:b/>
        </w:rPr>
      </w:pPr>
      <w:r w:rsidRPr="00683D39">
        <w:rPr>
          <w:b/>
        </w:rPr>
        <w:t>In the provided trace, the number of segments sent at one time seem to level off at 6 instead of growing linearly in the idealized behavior in the book.</w:t>
      </w:r>
    </w:p>
    <w:p w14:paraId="0C73713F" w14:textId="43CC23A7" w:rsidR="006F35E7" w:rsidRDefault="006F35E7" w:rsidP="004E7F01">
      <w:pPr>
        <w:ind w:left="360"/>
      </w:pPr>
    </w:p>
    <w:p w14:paraId="3E120C04" w14:textId="77777777" w:rsidR="00683D39" w:rsidRDefault="00683D39" w:rsidP="006F35E7">
      <w:pPr>
        <w:autoSpaceDE w:val="0"/>
        <w:autoSpaceDN w:val="0"/>
        <w:adjustRightInd w:val="0"/>
        <w:rPr>
          <w:rFonts w:ascii="Times New Roman" w:hAnsi="Times New Roman" w:cs="Times New Roman"/>
          <w:sz w:val="28"/>
          <w:szCs w:val="28"/>
        </w:rPr>
      </w:pPr>
    </w:p>
    <w:p w14:paraId="732809FD" w14:textId="77777777" w:rsidR="00683D39" w:rsidRDefault="00683D39" w:rsidP="006F35E7">
      <w:pPr>
        <w:autoSpaceDE w:val="0"/>
        <w:autoSpaceDN w:val="0"/>
        <w:adjustRightInd w:val="0"/>
        <w:rPr>
          <w:rFonts w:ascii="Times New Roman" w:hAnsi="Times New Roman" w:cs="Times New Roman"/>
          <w:sz w:val="28"/>
          <w:szCs w:val="28"/>
        </w:rPr>
      </w:pPr>
    </w:p>
    <w:p w14:paraId="3C09D5BA" w14:textId="77777777" w:rsidR="00683D39" w:rsidRDefault="00683D39" w:rsidP="006F35E7">
      <w:pPr>
        <w:autoSpaceDE w:val="0"/>
        <w:autoSpaceDN w:val="0"/>
        <w:adjustRightInd w:val="0"/>
        <w:rPr>
          <w:rFonts w:ascii="Times New Roman" w:hAnsi="Times New Roman" w:cs="Times New Roman"/>
          <w:sz w:val="28"/>
          <w:szCs w:val="28"/>
        </w:rPr>
      </w:pPr>
    </w:p>
    <w:p w14:paraId="556B1EE9" w14:textId="77777777" w:rsidR="00683D39" w:rsidRDefault="00683D39" w:rsidP="006F35E7">
      <w:pPr>
        <w:autoSpaceDE w:val="0"/>
        <w:autoSpaceDN w:val="0"/>
        <w:adjustRightInd w:val="0"/>
        <w:rPr>
          <w:rFonts w:ascii="Times New Roman" w:hAnsi="Times New Roman" w:cs="Times New Roman"/>
          <w:sz w:val="28"/>
          <w:szCs w:val="28"/>
        </w:rPr>
      </w:pPr>
    </w:p>
    <w:p w14:paraId="1C2DF913" w14:textId="77777777" w:rsidR="00683D39" w:rsidRDefault="00683D39" w:rsidP="006F35E7">
      <w:pPr>
        <w:autoSpaceDE w:val="0"/>
        <w:autoSpaceDN w:val="0"/>
        <w:adjustRightInd w:val="0"/>
        <w:rPr>
          <w:rFonts w:ascii="Times New Roman" w:hAnsi="Times New Roman" w:cs="Times New Roman"/>
          <w:sz w:val="28"/>
          <w:szCs w:val="28"/>
        </w:rPr>
      </w:pPr>
    </w:p>
    <w:p w14:paraId="1668588F" w14:textId="77777777" w:rsidR="00683D39" w:rsidRDefault="00683D39" w:rsidP="006F35E7">
      <w:pPr>
        <w:autoSpaceDE w:val="0"/>
        <w:autoSpaceDN w:val="0"/>
        <w:adjustRightInd w:val="0"/>
        <w:rPr>
          <w:rFonts w:ascii="Times New Roman" w:hAnsi="Times New Roman" w:cs="Times New Roman"/>
          <w:sz w:val="28"/>
          <w:szCs w:val="28"/>
        </w:rPr>
      </w:pPr>
    </w:p>
    <w:p w14:paraId="5353797B" w14:textId="77777777" w:rsidR="00683D39" w:rsidRDefault="00683D39" w:rsidP="006F35E7">
      <w:pPr>
        <w:autoSpaceDE w:val="0"/>
        <w:autoSpaceDN w:val="0"/>
        <w:adjustRightInd w:val="0"/>
        <w:rPr>
          <w:rFonts w:ascii="Times New Roman" w:hAnsi="Times New Roman" w:cs="Times New Roman"/>
          <w:sz w:val="28"/>
          <w:szCs w:val="28"/>
        </w:rPr>
      </w:pPr>
    </w:p>
    <w:p w14:paraId="6E942945" w14:textId="77777777" w:rsidR="00683D39" w:rsidRDefault="00683D39" w:rsidP="006F35E7">
      <w:pPr>
        <w:autoSpaceDE w:val="0"/>
        <w:autoSpaceDN w:val="0"/>
        <w:adjustRightInd w:val="0"/>
        <w:rPr>
          <w:rFonts w:ascii="Times New Roman" w:hAnsi="Times New Roman" w:cs="Times New Roman"/>
          <w:sz w:val="28"/>
          <w:szCs w:val="28"/>
        </w:rPr>
      </w:pPr>
    </w:p>
    <w:p w14:paraId="34BBD8C0" w14:textId="77777777" w:rsidR="00683D39" w:rsidRDefault="00683D39" w:rsidP="006F35E7">
      <w:pPr>
        <w:autoSpaceDE w:val="0"/>
        <w:autoSpaceDN w:val="0"/>
        <w:adjustRightInd w:val="0"/>
        <w:rPr>
          <w:rFonts w:ascii="Times New Roman" w:hAnsi="Times New Roman" w:cs="Times New Roman"/>
          <w:sz w:val="28"/>
          <w:szCs w:val="28"/>
        </w:rPr>
      </w:pPr>
    </w:p>
    <w:p w14:paraId="60E59AA9" w14:textId="77777777" w:rsidR="00683D39" w:rsidRDefault="00683D39" w:rsidP="006F35E7">
      <w:pPr>
        <w:autoSpaceDE w:val="0"/>
        <w:autoSpaceDN w:val="0"/>
        <w:adjustRightInd w:val="0"/>
        <w:rPr>
          <w:rFonts w:ascii="Times New Roman" w:hAnsi="Times New Roman" w:cs="Times New Roman"/>
          <w:sz w:val="28"/>
          <w:szCs w:val="28"/>
        </w:rPr>
      </w:pPr>
    </w:p>
    <w:p w14:paraId="225A52C9" w14:textId="77777777" w:rsidR="00683D39" w:rsidRDefault="00683D39" w:rsidP="006F35E7">
      <w:pPr>
        <w:autoSpaceDE w:val="0"/>
        <w:autoSpaceDN w:val="0"/>
        <w:adjustRightInd w:val="0"/>
        <w:rPr>
          <w:rFonts w:ascii="Times New Roman" w:hAnsi="Times New Roman" w:cs="Times New Roman"/>
          <w:sz w:val="28"/>
          <w:szCs w:val="28"/>
        </w:rPr>
      </w:pPr>
    </w:p>
    <w:p w14:paraId="2E287974" w14:textId="77777777" w:rsidR="00683D39" w:rsidRDefault="00683D39" w:rsidP="006F35E7">
      <w:pPr>
        <w:autoSpaceDE w:val="0"/>
        <w:autoSpaceDN w:val="0"/>
        <w:adjustRightInd w:val="0"/>
        <w:rPr>
          <w:rFonts w:ascii="Times New Roman" w:hAnsi="Times New Roman" w:cs="Times New Roman"/>
          <w:sz w:val="28"/>
          <w:szCs w:val="28"/>
        </w:rPr>
      </w:pPr>
    </w:p>
    <w:p w14:paraId="294E2A63" w14:textId="7E26B631" w:rsidR="006F35E7" w:rsidRDefault="006F35E7" w:rsidP="006F35E7">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lastRenderedPageBreak/>
        <w:t>This is the Stevens Graph built from the provided Wireshark trace:</w:t>
      </w:r>
    </w:p>
    <w:p w14:paraId="36BCE90A" w14:textId="77777777" w:rsidR="006F35E7" w:rsidRDefault="006F35E7" w:rsidP="006F35E7">
      <w:pPr>
        <w:autoSpaceDE w:val="0"/>
        <w:autoSpaceDN w:val="0"/>
        <w:adjustRightInd w:val="0"/>
        <w:rPr>
          <w:rFonts w:ascii="Times New Roman" w:hAnsi="Times New Roman" w:cs="Times New Roman"/>
          <w:sz w:val="28"/>
          <w:szCs w:val="28"/>
        </w:rPr>
      </w:pPr>
    </w:p>
    <w:p w14:paraId="0844ECA5" w14:textId="77777777" w:rsidR="006F35E7" w:rsidRDefault="006F35E7" w:rsidP="006F35E7">
      <w:pPr>
        <w:autoSpaceDE w:val="0"/>
        <w:autoSpaceDN w:val="0"/>
        <w:adjustRightInd w:val="0"/>
        <w:rPr>
          <w:rFonts w:ascii="Times New Roman" w:hAnsi="Times New Roman" w:cs="Times New Roman"/>
          <w:sz w:val="28"/>
          <w:szCs w:val="28"/>
        </w:rPr>
      </w:pPr>
    </w:p>
    <w:p w14:paraId="57371868" w14:textId="3E39CA1E" w:rsidR="006F35E7" w:rsidRPr="00384C6A" w:rsidRDefault="001373B7" w:rsidP="006F35E7">
      <w:pPr>
        <w:autoSpaceDE w:val="0"/>
        <w:autoSpaceDN w:val="0"/>
        <w:adjustRightInd w:val="0"/>
        <w:rPr>
          <w:rFonts w:ascii="Times New Roman" w:hAnsi="Times New Roman" w:cs="Times New Roman"/>
          <w:sz w:val="28"/>
          <w:szCs w:val="28"/>
        </w:rPr>
      </w:pPr>
      <w:r>
        <w:rPr>
          <w:rFonts w:ascii="Times New Roman" w:hAnsi="Times New Roman" w:cs="Times New Roman"/>
          <w:noProof/>
          <w:sz w:val="28"/>
          <w:szCs w:val="28"/>
        </w:rPr>
        <mc:AlternateContent>
          <mc:Choice Requires="wpi">
            <w:drawing>
              <wp:anchor distT="0" distB="0" distL="114300" distR="114300" simplePos="0" relativeHeight="251687936" behindDoc="0" locked="0" layoutInCell="1" allowOverlap="1" wp14:anchorId="4A0BAAC7" wp14:editId="36569C67">
                <wp:simplePos x="0" y="0"/>
                <wp:positionH relativeFrom="column">
                  <wp:posOffset>987840</wp:posOffset>
                </wp:positionH>
                <wp:positionV relativeFrom="paragraph">
                  <wp:posOffset>2741892</wp:posOffset>
                </wp:positionV>
                <wp:extent cx="305280" cy="398160"/>
                <wp:effectExtent l="38100" t="38100" r="38100" b="33655"/>
                <wp:wrapNone/>
                <wp:docPr id="96" name="Ink 96"/>
                <wp:cNvGraphicFramePr/>
                <a:graphic xmlns:a="http://schemas.openxmlformats.org/drawingml/2006/main">
                  <a:graphicData uri="http://schemas.microsoft.com/office/word/2010/wordprocessingInk">
                    <w14:contentPart bwMode="auto" r:id="rId73">
                      <w14:nvContentPartPr>
                        <w14:cNvContentPartPr/>
                      </w14:nvContentPartPr>
                      <w14:xfrm>
                        <a:off x="0" y="0"/>
                        <a:ext cx="305280" cy="398160"/>
                      </w14:xfrm>
                    </w14:contentPart>
                  </a:graphicData>
                </a:graphic>
              </wp:anchor>
            </w:drawing>
          </mc:Choice>
          <mc:Fallback>
            <w:pict>
              <v:shape w14:anchorId="6899F950" id="Ink 96" o:spid="_x0000_s1026" type="#_x0000_t75" style="position:absolute;margin-left:77.45pt;margin-top:215.55pt;width:24.75pt;height:32.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">
                <v:imagedata r:id="rId74" o:title=""/>
              </v:shape>
            </w:pict>
          </mc:Fallback>
        </mc:AlternateContent>
      </w:r>
      <w:r w:rsidR="006F35E7">
        <w:rPr>
          <w:rFonts w:ascii="Times New Roman" w:hAnsi="Times New Roman" w:cs="Times New Roman"/>
          <w:noProof/>
          <w:sz w:val="28"/>
          <w:szCs w:val="28"/>
        </w:rPr>
        <w:drawing>
          <wp:inline distT="0" distB="0" distL="0" distR="0" wp14:anchorId="77B03CE6" wp14:editId="3F1D2BB5">
            <wp:extent cx="5943600" cy="37096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ephens Graph 2.pdf"/>
                    <pic:cNvPicPr/>
                  </pic:nvPicPr>
                  <pic:blipFill>
                    <a:blip r:embed="rId75">
                      <a:extLst>
                        <a:ext uri="{28A0092B-C50C-407E-A947-70E740481C1C}">
                          <a14:useLocalDpi xmlns:a14="http://schemas.microsoft.com/office/drawing/2010/main" val="0"/>
                        </a:ext>
                      </a:extLst>
                    </a:blip>
                    <a:stretch>
                      <a:fillRect/>
                    </a:stretch>
                  </pic:blipFill>
                  <pic:spPr>
                    <a:xfrm>
                      <a:off x="0" y="0"/>
                      <a:ext cx="5943600" cy="3709670"/>
                    </a:xfrm>
                    <a:prstGeom prst="rect">
                      <a:avLst/>
                    </a:prstGeom>
                  </pic:spPr>
                </pic:pic>
              </a:graphicData>
            </a:graphic>
          </wp:inline>
        </w:drawing>
      </w:r>
    </w:p>
    <w:p w14:paraId="09808621" w14:textId="77777777" w:rsidR="006F35E7" w:rsidRDefault="006F35E7" w:rsidP="006F35E7"/>
    <w:p w14:paraId="1386BA6D" w14:textId="77777777" w:rsidR="006F35E7" w:rsidRDefault="006F35E7" w:rsidP="004E7F01">
      <w:pPr>
        <w:ind w:left="360"/>
      </w:pPr>
    </w:p>
    <w:p w14:paraId="7B9ECC36" w14:textId="104DF309" w:rsidR="004231BE" w:rsidRDefault="004231BE" w:rsidP="004231BE">
      <w:pPr>
        <w:numPr>
          <w:ilvl w:val="0"/>
          <w:numId w:val="8"/>
        </w:numPr>
      </w:pPr>
      <w:r>
        <w:t>Answer each of two questions above for the trace that you have gathered when you transferred a file from your computer to gaia.cs.umass.edu</w:t>
      </w:r>
    </w:p>
    <w:p w14:paraId="19716116" w14:textId="59C14650" w:rsidR="006F35E7" w:rsidRDefault="006F35E7" w:rsidP="006F35E7"/>
    <w:p w14:paraId="4276CD90" w14:textId="0C1A84DD" w:rsidR="006F35E7" w:rsidRDefault="006F35E7" w:rsidP="006F35E7">
      <w:pPr>
        <w:pStyle w:val="ListParagraph"/>
        <w:numPr>
          <w:ilvl w:val="0"/>
          <w:numId w:val="9"/>
        </w:numPr>
      </w:pPr>
      <w:r>
        <w:t xml:space="preserve">Can you identify where TCP’s </w:t>
      </w:r>
      <w:r w:rsidR="00683D39">
        <w:t>“</w:t>
      </w:r>
      <w:r>
        <w:t>slow</w:t>
      </w:r>
      <w:r w:rsidR="00683D39">
        <w:t xml:space="preserve"> </w:t>
      </w:r>
      <w:r>
        <w:t>start</w:t>
      </w:r>
      <w:r w:rsidR="00683D39">
        <w:t>”</w:t>
      </w:r>
      <w:r>
        <w:t xml:space="preserve"> phase begins and ends, and where congestion avoidance takes over?  </w:t>
      </w:r>
    </w:p>
    <w:p w14:paraId="5D714235" w14:textId="5D05D784" w:rsidR="006F35E7" w:rsidRDefault="006F35E7" w:rsidP="006F35E7">
      <w:pPr>
        <w:pStyle w:val="ListParagraph"/>
        <w:ind w:left="1080"/>
      </w:pPr>
    </w:p>
    <w:p w14:paraId="4429BF91" w14:textId="4BFFC0EF" w:rsidR="006F35E7" w:rsidRPr="00683D39" w:rsidRDefault="006F35E7" w:rsidP="00683D39">
      <w:pPr>
        <w:rPr>
          <w:b/>
        </w:rPr>
      </w:pPr>
      <w:r w:rsidRPr="00683D39">
        <w:rPr>
          <w:b/>
        </w:rPr>
        <w:t xml:space="preserve">No, I cannot identify those trends in my graph. It looks like it is showing some kind of </w:t>
      </w:r>
      <w:r w:rsidR="001373B7">
        <w:rPr>
          <w:b/>
        </w:rPr>
        <w:t>“</w:t>
      </w:r>
      <w:r w:rsidRPr="00683D39">
        <w:rPr>
          <w:b/>
        </w:rPr>
        <w:t>slow start</w:t>
      </w:r>
      <w:r w:rsidR="001373B7">
        <w:rPr>
          <w:b/>
        </w:rPr>
        <w:t>”</w:t>
      </w:r>
      <w:r w:rsidRPr="00683D39">
        <w:rPr>
          <w:b/>
        </w:rPr>
        <w:t xml:space="preserve"> strategy, but I cannot identify if it changes to congestion avoidance or not. I do not see a linear increase anywhere on the graph. It seems to be increase and decreasing the number of segments sent without a clear pattern.</w:t>
      </w:r>
    </w:p>
    <w:p w14:paraId="67B4356E" w14:textId="77777777" w:rsidR="006F35E7" w:rsidRDefault="006F35E7" w:rsidP="006F35E7"/>
    <w:p w14:paraId="66B3462C" w14:textId="12F2E59C" w:rsidR="006F35E7" w:rsidRDefault="006F35E7" w:rsidP="00683D39">
      <w:pPr>
        <w:pStyle w:val="ListParagraph"/>
        <w:numPr>
          <w:ilvl w:val="0"/>
          <w:numId w:val="9"/>
        </w:numPr>
      </w:pPr>
      <w:r>
        <w:t>Comment on ways in which the measured data differs from the idealized behavior of TCP that we’ve studied in the text.</w:t>
      </w:r>
    </w:p>
    <w:p w14:paraId="5E19F160" w14:textId="71169EA5" w:rsidR="006F35E7" w:rsidRDefault="006F35E7" w:rsidP="006F35E7"/>
    <w:p w14:paraId="0BD10D44" w14:textId="3768170E" w:rsidR="006F35E7" w:rsidRPr="00683D39" w:rsidRDefault="006F35E7" w:rsidP="006F35E7">
      <w:pPr>
        <w:rPr>
          <w:b/>
        </w:rPr>
      </w:pPr>
      <w:r w:rsidRPr="00683D39">
        <w:rPr>
          <w:b/>
        </w:rPr>
        <w:t>This behavior seems rather erotic, given what the idealized behavior is designed to be. However, since there were no timeouts, lost packets, or three</w:t>
      </w:r>
      <w:r w:rsidR="00683D39" w:rsidRPr="00683D39">
        <w:rPr>
          <w:b/>
        </w:rPr>
        <w:t xml:space="preserve"> duplicate</w:t>
      </w:r>
      <w:r w:rsidRPr="00683D39">
        <w:rPr>
          <w:b/>
        </w:rPr>
        <w:t xml:space="preserve"> acks</w:t>
      </w:r>
      <w:r w:rsidR="00683D39" w:rsidRPr="00683D39">
        <w:rPr>
          <w:b/>
        </w:rPr>
        <w:t xml:space="preserve"> received</w:t>
      </w:r>
      <w:r w:rsidRPr="00683D39">
        <w:rPr>
          <w:b/>
        </w:rPr>
        <w:t xml:space="preserve"> during the file transfer, I</w:t>
      </w:r>
      <w:r w:rsidR="00683D39" w:rsidRPr="00683D39">
        <w:rPr>
          <w:b/>
        </w:rPr>
        <w:t xml:space="preserve"> can see how it might be hard to identify the trends.</w:t>
      </w:r>
    </w:p>
    <w:p w14:paraId="2F493B45" w14:textId="27738EF9" w:rsidR="00683D39" w:rsidRPr="00683D39" w:rsidRDefault="00683D39" w:rsidP="006F35E7">
      <w:pPr>
        <w:rPr>
          <w:b/>
        </w:rPr>
      </w:pPr>
    </w:p>
    <w:p w14:paraId="1740B62F" w14:textId="40A95DB1" w:rsidR="00683D39" w:rsidRPr="00683D39" w:rsidRDefault="00683D39" w:rsidP="006F35E7">
      <w:pPr>
        <w:rPr>
          <w:b/>
        </w:rPr>
      </w:pPr>
      <w:r w:rsidRPr="00683D39">
        <w:rPr>
          <w:b/>
        </w:rPr>
        <w:lastRenderedPageBreak/>
        <w:t>I am wondering if this graph showed more fidelity on when each segment was sent (instead of just at the 20 millisecond intervals if it would show a continuous “slow start” phase until 0.38 seconds where it might change to a congestion avoidance strategy</w:t>
      </w:r>
      <w:r w:rsidR="001373B7">
        <w:rPr>
          <w:b/>
        </w:rPr>
        <w:t>. See the red line drawn on the graph below. However, the leveling out could be</w:t>
      </w:r>
      <w:r w:rsidRPr="00683D39">
        <w:rPr>
          <w:b/>
        </w:rPr>
        <w:t xml:space="preserve"> showing the end of the file transfer.</w:t>
      </w:r>
      <w:bookmarkStart w:id="0" w:name="_GoBack"/>
      <w:bookmarkEnd w:id="0"/>
    </w:p>
    <w:p w14:paraId="67D06EBC" w14:textId="26F82104" w:rsidR="004231BE" w:rsidRDefault="004231BE" w:rsidP="00384C6A">
      <w:pPr>
        <w:autoSpaceDE w:val="0"/>
        <w:autoSpaceDN w:val="0"/>
        <w:adjustRightInd w:val="0"/>
        <w:rPr>
          <w:rFonts w:ascii="Times New Roman" w:hAnsi="Times New Roman" w:cs="Times New Roman"/>
          <w:sz w:val="28"/>
          <w:szCs w:val="28"/>
        </w:rPr>
      </w:pPr>
    </w:p>
    <w:p w14:paraId="583A300D" w14:textId="77777777" w:rsidR="006F35E7" w:rsidRDefault="006F35E7" w:rsidP="006F35E7">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This is the Stevens Graph built from my Wireshark trace:</w:t>
      </w:r>
    </w:p>
    <w:p w14:paraId="4B524CBF" w14:textId="77777777" w:rsidR="006F35E7" w:rsidRDefault="006F35E7" w:rsidP="006F35E7">
      <w:pPr>
        <w:autoSpaceDE w:val="0"/>
        <w:autoSpaceDN w:val="0"/>
        <w:adjustRightInd w:val="0"/>
        <w:rPr>
          <w:rFonts w:ascii="Times New Roman" w:hAnsi="Times New Roman" w:cs="Times New Roman"/>
          <w:sz w:val="28"/>
          <w:szCs w:val="28"/>
        </w:rPr>
      </w:pPr>
    </w:p>
    <w:p w14:paraId="2F57160D" w14:textId="59840CFF" w:rsidR="006F35E7" w:rsidRDefault="001373B7" w:rsidP="006F35E7">
      <w:pPr>
        <w:autoSpaceDE w:val="0"/>
        <w:autoSpaceDN w:val="0"/>
        <w:adjustRightInd w:val="0"/>
        <w:rPr>
          <w:rFonts w:ascii="Times New Roman" w:hAnsi="Times New Roman" w:cs="Times New Roman"/>
          <w:sz w:val="28"/>
          <w:szCs w:val="28"/>
        </w:rPr>
      </w:pPr>
      <w:r>
        <w:rPr>
          <w:rFonts w:ascii="Times New Roman" w:hAnsi="Times New Roman" w:cs="Times New Roman"/>
          <w:noProof/>
          <w:sz w:val="28"/>
          <w:szCs w:val="28"/>
        </w:rPr>
        <mc:AlternateContent>
          <mc:Choice Requires="wpi">
            <w:drawing>
              <wp:anchor distT="0" distB="0" distL="114300" distR="114300" simplePos="0" relativeHeight="251691008" behindDoc="0" locked="0" layoutInCell="1" allowOverlap="1" wp14:anchorId="39F365F5" wp14:editId="5C4BC332">
                <wp:simplePos x="0" y="0"/>
                <wp:positionH relativeFrom="column">
                  <wp:posOffset>1817280</wp:posOffset>
                </wp:positionH>
                <wp:positionV relativeFrom="paragraph">
                  <wp:posOffset>1673695</wp:posOffset>
                </wp:positionV>
                <wp:extent cx="73440" cy="43200"/>
                <wp:effectExtent l="38100" t="38100" r="15875" b="33020"/>
                <wp:wrapNone/>
                <wp:docPr id="100" name="Ink 100"/>
                <wp:cNvGraphicFramePr/>
                <a:graphic xmlns:a="http://schemas.openxmlformats.org/drawingml/2006/main">
                  <a:graphicData uri="http://schemas.microsoft.com/office/word/2010/wordprocessingInk">
                    <w14:contentPart bwMode="auto" r:id="rId76">
                      <w14:nvContentPartPr>
                        <w14:cNvContentPartPr/>
                      </w14:nvContentPartPr>
                      <w14:xfrm>
                        <a:off x="0" y="0"/>
                        <a:ext cx="73440" cy="43200"/>
                      </w14:xfrm>
                    </w14:contentPart>
                  </a:graphicData>
                </a:graphic>
              </wp:anchor>
            </w:drawing>
          </mc:Choice>
          <mc:Fallback>
            <w:pict>
              <v:shape w14:anchorId="62FE4FDF" id="Ink 100" o:spid="_x0000_s1026" type="#_x0000_t75" style="position:absolute;margin-left:142.75pt;margin-top:131.45pt;width:6.5pt;height:4.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&#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">
                <v:imagedata r:id="rId77"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89984" behindDoc="0" locked="0" layoutInCell="1" allowOverlap="1" wp14:anchorId="6B09E667" wp14:editId="7B7DC51F">
                <wp:simplePos x="0" y="0"/>
                <wp:positionH relativeFrom="column">
                  <wp:posOffset>1716480</wp:posOffset>
                </wp:positionH>
                <wp:positionV relativeFrom="paragraph">
                  <wp:posOffset>1036855</wp:posOffset>
                </wp:positionV>
                <wp:extent cx="362160" cy="470880"/>
                <wp:effectExtent l="38100" t="38100" r="31750" b="37465"/>
                <wp:wrapNone/>
                <wp:docPr id="99" name="Ink 99"/>
                <wp:cNvGraphicFramePr/>
                <a:graphic xmlns:a="http://schemas.openxmlformats.org/drawingml/2006/main">
                  <a:graphicData uri="http://schemas.microsoft.com/office/word/2010/wordprocessingInk">
                    <w14:contentPart bwMode="auto" r:id="rId78">
                      <w14:nvContentPartPr>
                        <w14:cNvContentPartPr/>
                      </w14:nvContentPartPr>
                      <w14:xfrm>
                        <a:off x="0" y="0"/>
                        <a:ext cx="362160" cy="470880"/>
                      </w14:xfrm>
                    </w14:contentPart>
                  </a:graphicData>
                </a:graphic>
              </wp:anchor>
            </w:drawing>
          </mc:Choice>
          <mc:Fallback>
            <w:pict>
              <v:shape w14:anchorId="66C82DFB" id="Ink 99" o:spid="_x0000_s1026" type="#_x0000_t75" style="position:absolute;margin-left:134.8pt;margin-top:81.3pt;width:29.2pt;height:37.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">
                <v:imagedata r:id="rId79"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88960" behindDoc="0" locked="0" layoutInCell="1" allowOverlap="1" wp14:anchorId="4E9808AF" wp14:editId="4502F4BF">
                <wp:simplePos x="0" y="0"/>
                <wp:positionH relativeFrom="column">
                  <wp:posOffset>882360</wp:posOffset>
                </wp:positionH>
                <wp:positionV relativeFrom="paragraph">
                  <wp:posOffset>502615</wp:posOffset>
                </wp:positionV>
                <wp:extent cx="2006280" cy="2384280"/>
                <wp:effectExtent l="38100" t="38100" r="38735" b="41910"/>
                <wp:wrapNone/>
                <wp:docPr id="98" name="Ink 98"/>
                <wp:cNvGraphicFramePr/>
                <a:graphic xmlns:a="http://schemas.openxmlformats.org/drawingml/2006/main">
                  <a:graphicData uri="http://schemas.microsoft.com/office/word/2010/wordprocessingInk">
                    <w14:contentPart bwMode="auto" r:id="rId80">
                      <w14:nvContentPartPr>
                        <w14:cNvContentPartPr/>
                      </w14:nvContentPartPr>
                      <w14:xfrm>
                        <a:off x="0" y="0"/>
                        <a:ext cx="2006280" cy="2384280"/>
                      </w14:xfrm>
                    </w14:contentPart>
                  </a:graphicData>
                </a:graphic>
              </wp:anchor>
            </w:drawing>
          </mc:Choice>
          <mc:Fallback>
            <w:pict>
              <v:shape w14:anchorId="28CD67AC" id="Ink 98" o:spid="_x0000_s1026" type="#_x0000_t75" style="position:absolute;margin-left:69.15pt;margin-top:39.25pt;width:158.65pt;height:188.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">
                <v:imagedata r:id="rId81" o:title=""/>
              </v:shape>
            </w:pict>
          </mc:Fallback>
        </mc:AlternateContent>
      </w:r>
      <w:r w:rsidR="006F35E7">
        <w:rPr>
          <w:rFonts w:ascii="Times New Roman" w:hAnsi="Times New Roman" w:cs="Times New Roman"/>
          <w:noProof/>
          <w:sz w:val="28"/>
          <w:szCs w:val="28"/>
        </w:rPr>
        <w:drawing>
          <wp:inline distT="0" distB="0" distL="0" distR="0" wp14:anchorId="3AF5C252" wp14:editId="6C76CB8C">
            <wp:extent cx="5086905" cy="317496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ephens Graph.pdf"/>
                    <pic:cNvPicPr/>
                  </pic:nvPicPr>
                  <pic:blipFill>
                    <a:blip r:embed="rId82">
                      <a:extLst>
                        <a:ext uri="{28A0092B-C50C-407E-A947-70E740481C1C}">
                          <a14:useLocalDpi xmlns:a14="http://schemas.microsoft.com/office/drawing/2010/main" val="0"/>
                        </a:ext>
                      </a:extLst>
                    </a:blip>
                    <a:stretch>
                      <a:fillRect/>
                    </a:stretch>
                  </pic:blipFill>
                  <pic:spPr>
                    <a:xfrm>
                      <a:off x="0" y="0"/>
                      <a:ext cx="5095477" cy="3180318"/>
                    </a:xfrm>
                    <a:prstGeom prst="rect">
                      <a:avLst/>
                    </a:prstGeom>
                  </pic:spPr>
                </pic:pic>
              </a:graphicData>
            </a:graphic>
          </wp:inline>
        </w:drawing>
      </w:r>
    </w:p>
    <w:sectPr w:rsidR="006F35E7" w:rsidSect="004A7E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8D4E00" w14:textId="77777777" w:rsidR="00550D99" w:rsidRDefault="00550D99" w:rsidP="004231BE">
      <w:r>
        <w:separator/>
      </w:r>
    </w:p>
  </w:endnote>
  <w:endnote w:type="continuationSeparator" w:id="0">
    <w:p w14:paraId="1CD0F646" w14:textId="77777777" w:rsidR="00550D99" w:rsidRDefault="00550D99" w:rsidP="004231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671D7" w14:textId="77777777" w:rsidR="00550D99" w:rsidRDefault="00550D99" w:rsidP="004231BE">
      <w:r>
        <w:separator/>
      </w:r>
    </w:p>
  </w:footnote>
  <w:footnote w:type="continuationSeparator" w:id="0">
    <w:p w14:paraId="11C90B1C" w14:textId="77777777" w:rsidR="00550D99" w:rsidRDefault="00550D99" w:rsidP="004231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7714C"/>
    <w:multiLevelType w:val="hybridMultilevel"/>
    <w:tmpl w:val="D548E0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6F1F25"/>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C121475"/>
    <w:multiLevelType w:val="hybridMultilevel"/>
    <w:tmpl w:val="D2A0F924"/>
    <w:lvl w:ilvl="0" w:tplc="CD0E072E">
      <w:start w:val="1"/>
      <w:numFmt w:val="decimal"/>
      <w:lvlText w:val="%1."/>
      <w:lvlJc w:val="left"/>
      <w:pPr>
        <w:ind w:left="1080" w:hanging="360"/>
      </w:pPr>
      <w:rPr>
        <w:rFonts w:ascii="Times New Roman" w:hAnsi="Times New Roman" w:cs="Times New Roman"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AB633C7"/>
    <w:multiLevelType w:val="hybridMultilevel"/>
    <w:tmpl w:val="234EEF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38876F8"/>
    <w:multiLevelType w:val="hybridMultilevel"/>
    <w:tmpl w:val="7DE8BC0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37D22E5"/>
    <w:multiLevelType w:val="hybridMultilevel"/>
    <w:tmpl w:val="D2A0F924"/>
    <w:lvl w:ilvl="0" w:tplc="CD0E072E">
      <w:start w:val="1"/>
      <w:numFmt w:val="decimal"/>
      <w:lvlText w:val="%1."/>
      <w:lvlJc w:val="left"/>
      <w:pPr>
        <w:ind w:left="1080" w:hanging="360"/>
      </w:pPr>
      <w:rPr>
        <w:rFonts w:ascii="Times New Roman" w:hAnsi="Times New Roman" w:cs="Times New Roman"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61B01D0"/>
    <w:multiLevelType w:val="hybridMultilevel"/>
    <w:tmpl w:val="994438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BA3568A"/>
    <w:multiLevelType w:val="hybridMultilevel"/>
    <w:tmpl w:val="9B4AE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FA7393"/>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7"/>
  </w:num>
  <w:num w:numId="3">
    <w:abstractNumId w:val="5"/>
  </w:num>
  <w:num w:numId="4">
    <w:abstractNumId w:val="2"/>
  </w:num>
  <w:num w:numId="5">
    <w:abstractNumId w:val="6"/>
  </w:num>
  <w:num w:numId="6">
    <w:abstractNumId w:val="8"/>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B7D"/>
    <w:rsid w:val="00035B61"/>
    <w:rsid w:val="001373B7"/>
    <w:rsid w:val="00191ACA"/>
    <w:rsid w:val="002E52DD"/>
    <w:rsid w:val="00384C6A"/>
    <w:rsid w:val="004231BE"/>
    <w:rsid w:val="004A7EFF"/>
    <w:rsid w:val="004E7F01"/>
    <w:rsid w:val="00550D99"/>
    <w:rsid w:val="00663DA7"/>
    <w:rsid w:val="00664EFC"/>
    <w:rsid w:val="00683D39"/>
    <w:rsid w:val="006B2BD3"/>
    <w:rsid w:val="006E6191"/>
    <w:rsid w:val="006F35E7"/>
    <w:rsid w:val="00704F75"/>
    <w:rsid w:val="008B5951"/>
    <w:rsid w:val="009470EC"/>
    <w:rsid w:val="00985023"/>
    <w:rsid w:val="009876B8"/>
    <w:rsid w:val="009A1714"/>
    <w:rsid w:val="00A04D95"/>
    <w:rsid w:val="00B501AF"/>
    <w:rsid w:val="00B77F76"/>
    <w:rsid w:val="00B81847"/>
    <w:rsid w:val="00C82AD2"/>
    <w:rsid w:val="00CF1AFD"/>
    <w:rsid w:val="00D13B7D"/>
    <w:rsid w:val="00DF53E0"/>
    <w:rsid w:val="00EB061B"/>
    <w:rsid w:val="00F37DF1"/>
    <w:rsid w:val="00F52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2A2D5"/>
  <w14:defaultImageDpi w14:val="32767"/>
  <w15:chartTrackingRefBased/>
  <w15:docId w15:val="{DA08405C-BA1B-F940-A592-6F175A005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B7D"/>
    <w:pPr>
      <w:ind w:left="720"/>
      <w:contextualSpacing/>
    </w:pPr>
  </w:style>
  <w:style w:type="paragraph" w:styleId="FootnoteText">
    <w:name w:val="footnote text"/>
    <w:basedOn w:val="Normal"/>
    <w:link w:val="FootnoteTextChar"/>
    <w:semiHidden/>
    <w:rsid w:val="004231BE"/>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4231BE"/>
    <w:rPr>
      <w:rFonts w:ascii="Times New Roman" w:eastAsia="Times New Roman" w:hAnsi="Times New Roman" w:cs="Times New Roman"/>
      <w:sz w:val="20"/>
      <w:szCs w:val="20"/>
    </w:rPr>
  </w:style>
  <w:style w:type="character" w:styleId="FootnoteReference">
    <w:name w:val="footnote reference"/>
    <w:semiHidden/>
    <w:rsid w:val="004231BE"/>
    <w:rPr>
      <w:vertAlign w:val="superscript"/>
    </w:rPr>
  </w:style>
  <w:style w:type="character" w:styleId="Hyperlink">
    <w:name w:val="Hyperlink"/>
    <w:rsid w:val="004231BE"/>
    <w:rPr>
      <w:color w:val="0000FF"/>
      <w:u w:val="single"/>
    </w:rPr>
  </w:style>
  <w:style w:type="character" w:styleId="FollowedHyperlink">
    <w:name w:val="FollowedHyperlink"/>
    <w:basedOn w:val="DefaultParagraphFont"/>
    <w:uiPriority w:val="99"/>
    <w:semiHidden/>
    <w:unhideWhenUsed/>
    <w:rsid w:val="008B59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9785359">
      <w:bodyDiv w:val="1"/>
      <w:marLeft w:val="0"/>
      <w:marRight w:val="0"/>
      <w:marTop w:val="0"/>
      <w:marBottom w:val="0"/>
      <w:divBdr>
        <w:top w:val="none" w:sz="0" w:space="0" w:color="auto"/>
        <w:left w:val="none" w:sz="0" w:space="0" w:color="auto"/>
        <w:bottom w:val="none" w:sz="0" w:space="0" w:color="auto"/>
        <w:right w:val="none" w:sz="0" w:space="0" w:color="auto"/>
      </w:divBdr>
    </w:div>
    <w:div w:id="214469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image" Target="media/image32.png"/><Relationship Id="rId68" Type="http://schemas.openxmlformats.org/officeDocument/2006/relationships/customXml" Target="ink/ink27.xml"/><Relationship Id="rId84" Type="http://schemas.openxmlformats.org/officeDocument/2006/relationships/theme" Target="theme/theme1.xml"/><Relationship Id="rId16" Type="http://schemas.openxmlformats.org/officeDocument/2006/relationships/customXml" Target="ink/ink5.xm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image" Target="media/image17.png"/><Relationship Id="rId53" Type="http://schemas.openxmlformats.org/officeDocument/2006/relationships/image" Target="media/image26.png"/><Relationship Id="rId58" Type="http://schemas.openxmlformats.org/officeDocument/2006/relationships/customXml" Target="ink/ink23.xml"/><Relationship Id="rId74" Type="http://schemas.openxmlformats.org/officeDocument/2006/relationships/image" Target="media/image39.png"/><Relationship Id="rId79" Type="http://schemas.openxmlformats.org/officeDocument/2006/relationships/image" Target="media/image42.png"/><Relationship Id="rId5" Type="http://schemas.openxmlformats.org/officeDocument/2006/relationships/footnotes" Target="footnotes.xml"/><Relationship Id="rId61" Type="http://schemas.openxmlformats.org/officeDocument/2006/relationships/image" Target="media/image31.png"/><Relationship Id="rId82" Type="http://schemas.openxmlformats.org/officeDocument/2006/relationships/image" Target="media/image44.emf"/><Relationship Id="rId19" Type="http://schemas.openxmlformats.org/officeDocument/2006/relationships/image" Target="media/image7.png"/><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customXml" Target="ink/ink10.xm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customXml" Target="ink/ink17.xml"/><Relationship Id="rId48" Type="http://schemas.openxmlformats.org/officeDocument/2006/relationships/customXml" Target="ink/ink19.xml"/><Relationship Id="rId56" Type="http://schemas.openxmlformats.org/officeDocument/2006/relationships/image" Target="media/image28.png"/><Relationship Id="rId64" Type="http://schemas.openxmlformats.org/officeDocument/2006/relationships/image" Target="media/image33.png"/><Relationship Id="rId69" Type="http://schemas.openxmlformats.org/officeDocument/2006/relationships/image" Target="media/image36.png"/><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38.png"/><Relationship Id="rId80" Type="http://schemas.openxmlformats.org/officeDocument/2006/relationships/customXml" Target="ink/ink32.xml"/><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6.png"/><Relationship Id="rId25" Type="http://schemas.openxmlformats.org/officeDocument/2006/relationships/customXml" Target="ink/ink9.xml"/><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customXml" Target="ink/ink18.xml"/><Relationship Id="rId59" Type="http://schemas.openxmlformats.org/officeDocument/2006/relationships/image" Target="media/image30.png"/><Relationship Id="rId67" Type="http://schemas.openxmlformats.org/officeDocument/2006/relationships/image" Target="media/image35.png"/><Relationship Id="rId20" Type="http://schemas.openxmlformats.org/officeDocument/2006/relationships/customXml" Target="ink/ink7.xml"/><Relationship Id="rId41" Type="http://schemas.openxmlformats.org/officeDocument/2006/relationships/customXml" Target="ink/ink16.xml"/><Relationship Id="rId54" Type="http://schemas.openxmlformats.org/officeDocument/2006/relationships/image" Target="media/image27.png"/><Relationship Id="rId62" Type="http://schemas.openxmlformats.org/officeDocument/2006/relationships/customXml" Target="ink/ink25.xml"/><Relationship Id="rId70" Type="http://schemas.openxmlformats.org/officeDocument/2006/relationships/customXml" Target="ink/ink28.xml"/><Relationship Id="rId75" Type="http://schemas.openxmlformats.org/officeDocument/2006/relationships/image" Target="media/image40.emf"/><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customXml" Target="ink/ink14.xml"/><Relationship Id="rId49" Type="http://schemas.openxmlformats.org/officeDocument/2006/relationships/image" Target="media/image24.png"/><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customXml" Target="ink/ink12.xml"/><Relationship Id="rId44" Type="http://schemas.openxmlformats.org/officeDocument/2006/relationships/image" Target="media/image21.png"/><Relationship Id="rId52" Type="http://schemas.openxmlformats.org/officeDocument/2006/relationships/customXml" Target="ink/ink21.xml"/><Relationship Id="rId60" Type="http://schemas.openxmlformats.org/officeDocument/2006/relationships/customXml" Target="ink/ink24.xml"/><Relationship Id="rId65" Type="http://schemas.openxmlformats.org/officeDocument/2006/relationships/customXml" Target="ink/ink26.xml"/><Relationship Id="rId73" Type="http://schemas.openxmlformats.org/officeDocument/2006/relationships/customXml" Target="ink/ink29.xml"/><Relationship Id="rId78" Type="http://schemas.openxmlformats.org/officeDocument/2006/relationships/customXml" Target="ink/ink31.xml"/><Relationship Id="rId81"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customXml" Target="ink/ink2.xml"/><Relationship Id="rId13" Type="http://schemas.openxmlformats.org/officeDocument/2006/relationships/image" Target="media/image4.png"/><Relationship Id="rId18" Type="http://schemas.openxmlformats.org/officeDocument/2006/relationships/customXml" Target="ink/ink6.xml"/><Relationship Id="rId39" Type="http://schemas.openxmlformats.org/officeDocument/2006/relationships/customXml" Target="ink/ink15.xml"/><Relationship Id="rId34" Type="http://schemas.openxmlformats.org/officeDocument/2006/relationships/customXml" Target="ink/ink13.xml"/><Relationship Id="rId50" Type="http://schemas.openxmlformats.org/officeDocument/2006/relationships/customXml" Target="ink/ink20.xml"/><Relationship Id="rId55" Type="http://schemas.openxmlformats.org/officeDocument/2006/relationships/customXml" Target="ink/ink22.xml"/><Relationship Id="rId76" Type="http://schemas.openxmlformats.org/officeDocument/2006/relationships/customXml" Target="ink/ink30.xml"/><Relationship Id="rId7" Type="http://schemas.openxmlformats.org/officeDocument/2006/relationships/customXml" Target="ink/ink1.xml"/><Relationship Id="rId71" Type="http://schemas.openxmlformats.org/officeDocument/2006/relationships/image" Target="media/image37.png"/><Relationship Id="rId2" Type="http://schemas.openxmlformats.org/officeDocument/2006/relationships/styles" Target="styles.xml"/><Relationship Id="rId29" Type="http://schemas.openxmlformats.org/officeDocument/2006/relationships/customXml" Target="ink/ink11.xml"/><Relationship Id="rId24" Type="http://schemas.openxmlformats.org/officeDocument/2006/relationships/image" Target="media/image10.png"/><Relationship Id="rId40" Type="http://schemas.openxmlformats.org/officeDocument/2006/relationships/image" Target="media/image19.png"/><Relationship Id="rId45" Type="http://schemas.openxmlformats.org/officeDocument/2006/relationships/image" Target="media/image22.png"/><Relationship Id="rId66" Type="http://schemas.openxmlformats.org/officeDocument/2006/relationships/image" Target="media/image3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48:49.845"/>
    </inkml:context>
    <inkml:brush xml:id="br0">
      <inkml:brushProperty name="width" value="0.025" units="cm"/>
      <inkml:brushProperty name="height" value="0.025" units="cm"/>
      <inkml:brushProperty name="color" value="#E71224"/>
    </inkml:brush>
  </inkml:definitions>
  <inkml:trace contextRef="#ctx0" brushRef="#br0">3043 92 24575,'-3'0'0,"-13"-2"0,10 0 0,-12-2 0,10 0 0,1 2 0,-3-4 0,2 6 0,-9-9 0,4 4 0,-6-1 0,6 1 0,3 3 0,-9-4 0,11 4 0,-20-5 0,19 6 0,-21-6 0,14 6 0,-24-6 0,8 4 0,-11-1 0,4 0 0,7 3 0,-17-1 0,25 2 0,-28 0 0,38 0 0,-23 0 0,20 0 0,-29 0 0,23 0 0,-34 0 0,25 0 0,-10 0 0,-13 4 0,30-3 0,-32 9 0,42-7 0,-42 8 0,44-6 0,-26 4 0,29-3 0,-14 8 0,12-6 0,-16 11 0,20-14 0,-15 7 0,8-8 0,-1 2 0,-14-2 0,18-2 0,-23 0 0,23-2 0,-31 0 0,16 0 0,-43 0 0,41 0 0,-16 0 0,23 0 0,-13 0 0,8 0 0,-13 0 0,22 0 0,-24 0 0,20 0 0,-15 0 0,-3-2 0,17-1 0,-31-1 0,32 2 0,-21-2 0,-13 1 0,18 1 0,-13 0 0,4 2 0,18 0 0,-40 0 0,47 0 0,-12 0 0,27 0 0,-6 0 0,0-4 0,-3 3 0,-2-6 0,4 5 0,-29-10 0,-1 0 0,1-1 0,-11 0 0,43 10 0,-17-4 0,15 6 0,-12-1 0,7 2 0,-6 0 0,9 0 0,-8 2 0,5 0 0,-19 9 0,25-5 0,-23 12 0,21-7 0,-16 10 0,18-10 0,-11 7 0,14-10 0,-13 13 0,12-10 0,-10 11 0,12-11 0,-11 14 0,10-12 0,-7 10 0,10-11 0,-2 6 0,5-8 0,1 14 0,2-12 0,6 26 0,7-8 0,11 13 0,24 3 0,-15-18 0,19 6 0,-27-22 0,29 1 0,-25-8 0,49-2 0,-48-3 0,57 0 0,-48 0 0,41 0 0,-43 0 0,21-2 0,0 0 0,-15 1 0,18-3 0,2-1 0,-7 2 0,6-3 0,35 4 0,-60 2 0,60 0 0,-55 0 0,12-1 0,2 0 0,-5 1 0,6-4 0,-5-1 0,-23 1 0,49-9 0,-51 7 0,53-8 0,-45 6 0,53-6 0,-51 8 0,35-3 0,-30 7 0,24-3 0,-9 0 0,-13 3 0,1 0 0,-30 2 0,31-2 0,-33 1 0,23-3 0,-21 4 0,7-2 0,30-4 0,-28 5 0,41-9 0,-47 9 0,35-9 0,-34 9 0,33-9 0,-29 7 0,26-3 0,-28 2 0,20-2 0,-29 3 0,19-2 0,-21 3 0,13-2 0,-12 0 0,15-1 0,-16 2 0,13-4 0,-17 5 0,15-8 0,-13 5 0,16-9 0,-16 7 0,18-12 0,-20 11 0,13-13 0,-16 16 0,1-6 0,-4 7 0,2-10 0,-2 7 0,2-11 0,-2 12 0,0-7 0,0 8 0,-2-10 0,0 10 0,-3-10 0,1 9 0,-1-6 0,-2-1 0,3 5 0,-8-9 0,5 12 0,-22-13 0,14 10 0,-26-6 0,20 5 0,-7 3 0,15 2 0,5 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51:02.879"/>
    </inkml:context>
    <inkml:brush xml:id="br0">
      <inkml:brushProperty name="width" value="0.025" units="cm"/>
      <inkml:brushProperty name="height" value="0.025" units="cm"/>
      <inkml:brushProperty name="color" value="#E71224"/>
    </inkml:brush>
  </inkml:definitions>
  <inkml:trace contextRef="#ctx0" brushRef="#br0">2688 324 24575,'-10'0'0,"1"0"0,-7 0 0,5 0 0,-1 0 0,1-4 0,-19-9 0,15 5 0,-44-24 0,41 21 0,-46-26 0,43 25 0,-52-27 0,48 27 0,-47-23 0,45 27 0,-30-12 0,29 13 0,-11 0 0,11 2 0,1 3 0,-4-1 0,6 1 0,-4-1 0,-26 3 0,19-3 0,-52 3 0,51 0 0,-14 1 0,-2-2 0,-16-1 0,-11 1 0,9-1 0,28 2 0,0-2 0,-31 1 0,39-1 0,-31 2 0,26-3 0,4 3 0,-5-2 0,-2 2 0,11 0 0,-52-5 0,45 4 0,-18-4 0,1-1 0,19 2 0,-14-3 0,0 0 0,21 3 0,-51-3 0,55 7 0,-43 0 0,44 2 0,-36 13 0,36-3 0,-23 20 0,28-15 0,-21 28 0,23-23 0,-20 32 0,19-27 0,-2 7 0,6-9 0,8-11 0,-7 16 0,8-14 0,-6 24 0,9-26 0,-1 30 0,4-30 0,23 42 0,-9-33 0,44 38 0,-31-39 0,47 27 0,-35-28 0,25 8 0,-28-14 0,31 5 0,-34-10 0,31 6 0,0-11 0,13 0 0,-24-4 0,3 1 0,7-1 0,1 0 0,5-2 0,-2-1 0,31-1 0,-23-3 0,-7-1 0,-17-1 0,18-1 0,0 0 0,-20 4 0,19-1 0,2-1 0,-12 4 0,41-3 0,-56 4 0,16 2 0,-17 0 0,9 0 0,25 0 0,-43 0 0,42-4 0,-53 3 0,39-10 0,-35 10 0,35-9 0,-32 7 0,20-6 0,-24 4 0,28-6 0,-24 2 0,16-2 0,1-5 0,-5 1 0,-7 2 0,0-3 0,-27 9 0,7-4 0,-8 5 0,-3 1 0,-1 0 0,-2 0 0,2-6 0,-2-1 0,4-2 0,0-12 0,-2 9 0,4-10 0,-6 17 0,2-1 0,-2-3 0,-4-3 0,-9-10 0,-12 3 0,-10-1 0,-5 4 0,16 10 0,6 4 0,16 7 0,1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50:49.413"/>
    </inkml:context>
    <inkml:brush xml:id="br0">
      <inkml:brushProperty name="width" value="0.025" units="cm"/>
      <inkml:brushProperty name="height" value="0.025" units="cm"/>
      <inkml:brushProperty name="color" value="#E71224"/>
    </inkml:brush>
  </inkml:definitions>
  <inkml:trace contextRef="#ctx0" brushRef="#br0">4573 439 24575,'-3'0'0,"-3"0"0,2 0 0,-7 0 0,5 0 0,-6 0 0,1 0 0,2 0 0,-18 0 0,13 0 0,-29 0 0,19 0 0,-11 0 0,15 0 0,-28 0 0,24 0 0,-44 0 0,38 0 0,-16-2 0,20 0 0,-16-5 0,8-1 0,-8 3 0,-8 0 0,-2 0 0,3 4 0,-14-1 0,-16 0 0,12 1 0,-5 3 0,-2 0 0,8 1 0,39 1 0,10 0 0,3-4 0,-16 0 0,6 2 0,-36 6 0,28-2 0,-57 13 0,54-12 0,-41 12 0,50-14 0,-27 6 0,21-4 0,-7 0 0,10-1 0,6-3 0,-13 0 0,15-2 0,-25 1 0,30-2 0,-17 0 0,14 0 0,-10 0 0,10-2 0,-32-7 0,29 3 0,-17-4 0,15 3 0,-28-6 0,22 5 0,-53-9 0,62 11 0,-61-6 0,57 6 0,-61-7 0,56 7 0,-62-5 0,60 7 0,-54-2 0,60 5 0,-61-1 0,50 2 0,-37 0 0,29-2 0,-21 1 0,9-3 0,-29 3 0,29-2 0,9 3 0,22 0 0,9 0 0,-15 3 0,-2 0 0,-27 7 0,24-3 0,-44 9 0,45-9 0,-34 5 0,43-10 0,-33 2 0,37-3 0,-38 1 0,39-2 0,-22 0 0,25 0 0,-22 0 0,24 0 0,-24 0 0,22 0 0,-4 0 0,3 0 0,0 0 0,-4 0 0,-13 0 0,8 0 0,-9-2 0,1-4 0,16 2 0,-22-9 0,29 9 0,-16-12 0,18 8 0,-10-15 0,12 13 0,-14-18 0,15 18 0,-14-25 0,14 21 0,-10-24 0,13 25 0,-4-13 0,9 19 0,-2-5 0,3 8 0,0-1 0,0 2 0,12-8 0,-5 4 0,35-12 0,-26 13 0,40-6 0,-38 12 0,33-4 0,-36 4 0,39-2 0,-23 2 0,11 0 0,-9-2 0,10-1 0,-18-1 0,39 2 0,-43 0 0,43 2 0,-31 0 0,24 0 0,-26 0 0,8 0 0,-19 0 0,27 0 0,-23 0 0,40 0 0,-42 0 0,43 0 0,-34 0 0,23 0 0,-24 0 0,16 2 0,-19-1 0,15 3 0,17 5 0,6 9 0,-8-6 0,-9 2 0,-25-17 0,-2 1 0,13-4 0,11-3 0,-14 5 0,54-3 0,-46 7 0,58 0 0,-58 2 0,22 1 0,-38-1 0,19 2 0,-3 0 0,10 1 0,2-1 0,-7 2 0,22-1 0,-16-1 0,2 2 0,0-5 0,-10 1 0,35-2 0,16 0 0,-31 0 0,-2-3 0,-1-1 0,-8-2 0,2-3 0,0 0 0,-1-1 0,43-9 0,-43 12 0,37-3 0,-36 7 0,14 3 0,-34 0 0,6 0 0,-21 0 0,12-2 0,-2 2 0,6-3 0,31-2 0,-24 4 0,13-3 0,-1 1 0,-6 2 0,43-4 0,-60 5 0,28-3 0,-35 3 0,27-2 0,-30 2 0,21-2 0,-25 2 0,23-4 0,-11 1 0,3-3 0,9 0 0,-6-1 0,25-2 0,-24 4 0,21 2 0,-36 1 0,20 1 0,-16-1 0,26 2 0,-25 2 0,25 3 0,-1 15 0,17 11 0,19 19 0,-23-14 0,9 17 0,-46-32 0,13 9 0,-27-19 0,-1-2 0,-5-5 0,3 6 0,-4-6 0,-1 5 0,-1-6 0,-2 2 0,0-1 0,0-1 0,0 0 0,0 0 0,-2-1 0,0 1 0,-3 1 0,1 0 0,-8 6 0,5-5 0,-17 12 0,10-9 0,-13 7 0,8-8 0,-40 5 0,28-7 0,-33 5 0,20-9 0,-22 3 0,13-4 0,-20 3 0,23-3 0,4 0 0,-2 0 0,12 0 0,10 0 0,3 0 0,19 0 0,2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50:38.177"/>
    </inkml:context>
    <inkml:brush xml:id="br0">
      <inkml:brushProperty name="width" value="0.025" units="cm"/>
      <inkml:brushProperty name="height" value="0.025" units="cm"/>
      <inkml:brushProperty name="color" value="#E71224"/>
    </inkml:brush>
  </inkml:definitions>
  <inkml:trace contextRef="#ctx0" brushRef="#br0">3437 190 24575,'-3'0'0,"-6"0"0,3 0 0,-5 0 0,1 0 0,4 0 0,-4 0 0,-3 0 0,5 0 0,-16 0 0,17 0 0,-25 0 0,17-4 0,-15 3 0,12-2 0,-20-1 0,19 1 0,-31-3 0,33 2 0,-23 2 0,24-2 0,-8 3 0,-15-5 0,-9 0 0,-4 0 0,-15-1 0,-28-3 0,4 3 0,41 6 0,-37-4 0,0 0 0,30 3 0,-27-2 0,49 4 0,23 0 0,-7 0 0,-6 0 0,-5 0 0,-7 0 0,-10-1 0,-7 2 0,-10 1 0,-5 1 0,-16-2 0,2-1 0,19 3 0,4-1 0,0-1 0,9-2 0,21 1 0,-65 0 0,65 0 0,-59-6 0,63 3 0,-38-10 0,43 7 0,-17-5 0,-1-1 0,-37-10 0,20 10 0,4 1 0,3 3 0,18 7 0,-53-4 0,58 5 0,-52 0 0,40 0 0,-28 6 0,31-2 0,-28 11 0,20-2 0,-19 6 0,26-7 0,-22 10 0,35-13 0,-33 10 0,37-10 0,-16 7 0,22-8 0,-14 15 0,20-15 0,-5 16 0,12-15 0,-2 19 0,2 0 0,0-2 0,0 5 0,2-22 0,12 17 0,-5-15 0,26 22 0,-18-20 0,23 10 0,-23-14 0,28 7 0,-26-9 0,30 7 0,-29-9 0,37 5 0,-3-6 0,44 7 0,-26-8 0,-2 0 0,19 2 0,-15-3 0,-6-2 0,-24 0 0,36 0 0,-45 0 0,30 3 0,-31-1 0,49 8 0,-46-4 0,18 3 0,0 1 0,-17-3 0,18 1 0,-2 0 0,-23-5 0,39 2 0,-29-5 0,45 0 0,-36 0 0,47 0 0,-51 0 0,17 0 0,-19 0 0,23 0 0,-35 0 0,51-2 0,-55 1 0,42-3 0,-42 3 0,55-1 0,-43 0 0,43-1 0,-44-2 0,45-4 0,-51 5 0,50-7 0,-58 8 0,39-7 0,-17 0 0,42-7 0,5-6 0,-41 12 0,0-1 0,42-11 0,-35 11 0,1-1 0,-3 0 0,1-1 0,3-2 0,-3 1 0,24-8 0,-42 5 0,-24 8 0,-4-1 0,-3 3 0,0-1 0,-10 7 0,-2-2 0,-1 1 0,-3-2 0,3 3 0,-1-1 0,1 3 0,-27-7 0,7 3 0,-17-2 0,-8 0 0,4-1 0,0 0 0,-9-6 0,36 7 0,-30-6 0,32 7 0,-27-7 0,32 9 0,-15-3 0,22 6 0,-4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51:41.610"/>
    </inkml:context>
    <inkml:brush xml:id="br0">
      <inkml:brushProperty name="width" value="0.025" units="cm"/>
      <inkml:brushProperty name="height" value="0.025" units="cm"/>
      <inkml:brushProperty name="color" value="#E71224"/>
    </inkml:brush>
  </inkml:definitions>
  <inkml:trace contextRef="#ctx0" brushRef="#br0">1152 148 24575,'-8'0'0,"0"0"0,-5-2 0,-6-3 0,2 0 0,-38-16 0,24 11 0,-49-19 0,45 19 0,-44-13 0,43 14 0,-21-5 0,36 8 0,-14 1 0,12 1 0,-9 2 0,14 0 0,4 2 0,0 0 0,5 0 0,-16 0 0,-8 6 0,-9 3 0,3 3 0,-14 16 0,27-12 0,-14 11 0,-4 3 0,-3 12 0,-21 11 0,21-9 0,16-11 0,1 14 0,14-15 0,9 0 0,7-3 0,0 0 0,0 1 0,7-1 0,-2-19 0,22 20 0,2-7 0,1 6 0,32 9 0,-37-21 0,48 22 0,-51-29 0,36 14 0,-40-18 0,40 12 0,-30-7 0,31 7 0,-30-9 0,37 8 0,-17-6 0,32 5 0,-33-8 0,13-4 0,-38-4 0,40 0 0,-17 0 0,8 0 0,28-13 0,-25-5 0,10-3 0,3-9 0,-45 18 0,40-19 0,-40 17 0,21-12 0,-29 16 0,11-10 0,-18 14 0,8-11 0,-6 4 0,-2-9 0,-1-10 0,-5-8 0,-2-7 0,-7 4 0,-7-6 0,-3 17 0,-23-29 0,20 35 0,-28-33 0,34 44 0,-30-24 0,28 27 0,-29-19 0,20 19 0,-4-2 0,3 6 0,-7 4 0,-35-1 0,-15 3 0,11 0 0,0 2 0,51 0 0,-19 0 0,5 0 0,3 0 0,4 0 0,15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51:34.515"/>
    </inkml:context>
    <inkml:brush xml:id="br0">
      <inkml:brushProperty name="width" value="0.025" units="cm"/>
      <inkml:brushProperty name="height" value="0.025" units="cm"/>
      <inkml:brushProperty name="color" value="#E71224"/>
    </inkml:brush>
  </inkml:definitions>
  <inkml:trace contextRef="#ctx0" brushRef="#br0">4185 196 24575,'-30'0'0,"3"0"0,-31 0 0,1-4 0,-1 0 0,-14 2 0,-8-3 0,-13-1 0,15 4 0,-5 1 0,6 0 0,-2-5 0,-4 1 0,-3 1 0,-13 2 0,2-1 0,18 0 0,26-1 0,0-1 0,-15 3 0,-14 0 0,-2 0 0,14-1 0,3-3 0,4 0 0,-26 3 0,-1-2 0,17-7 0,10-1 0,6 5 0,-26-5 0,-1 0 0,11 2 0,7 3 0,0 0 0,-1 0 0,-27 5 0,36 1 0,-2-1 0,-6 2 0,2-1 0,-35 0 0,45 0 0,6 1 0,11 1 0,-54 0 0,54 3 0,-13 2 0,-2 1 0,4 4 0,-48 7 0,53-9 0,-33 5 0,13 1 0,-21 5 0,-9 14 0,43-16 0,-18 26 0,36-10 0,-4 0 0,-1 21 0,21-26 0,-5 18 0,12-20 0,0 24 0,6-27 0,-1 33 0,4-40 0,0 19 0,2-22 0,4 10 0,19-1 0,-3-1 0,17 3 0,-1-7 0,-2-5 0,19 5 0,28 0 0,-17-2 0,18 2 0,-15-7 0,-27-5 0,12 0 0,0-1 0,-12-1 0,18 4 0,2-1 0,-7-2 0,17 3 0,-6-7 0,-34 0 0,20 0 0,3 0 0,2 0 0,42-5 0,-52 2 0,7-5 0,-2-2 0,-13 3 0,30-5 0,-1 1 0,-30 7 0,21-6 0,2 0 0,-17 5 0,13-3 0,2-1 0,-1 2 0,-6 2 0,-1 2 0,-1 0 0,45 3 0,-14-2 0,-21 2 0,0 0 0,21-3 0,15 3 0,-53 0 0,22 0 0,5 0 0,-29 0 0,49 0 0,-59 0 0,63 2 0,-65-1 0,60 3 0,-59-1 0,65 2 0,-44 0 0,42-2 0,-47-1 0,45-2 0,-25 0 0,29 0 0,-24 0 0,5 0 0,-29 0 0,49-2 0,-60-1 0,47-8 0,-64 7 0,22-9 0,-30 10 0,2-4 0,-2 0 0,-3-1 0,0-6 0,-3 1 0,-5-3 0,0 4 0,0 1 0,0 1 0,0-3 0,1 1 0,0-2 0,2-3 0,0 7 0,-1-19 0,0 20 0,-2-18 0,0 20 0,0-13 0,0 13 0,-4-14 0,2 14 0,-5-13 0,3 14 0,-5-10 0,3 9 0,-5-10 0,4 8 0,-6-11 0,-10-1 0,7 3 0,-8-4 0,8 11 0,-6-5 0,-8-1 0,11 6 0,-2 0 0,17 11 0,-1-2 0,3 2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52:25.020"/>
    </inkml:context>
    <inkml:brush xml:id="br0">
      <inkml:brushProperty name="width" value="0.025" units="cm"/>
      <inkml:brushProperty name="height" value="0.025" units="cm"/>
      <inkml:brushProperty name="color" value="#E71224"/>
    </inkml:brush>
  </inkml:definitions>
  <inkml:trace contextRef="#ctx0" brushRef="#br0">336 0 24575,'-4'0'0,"1"0"0,-1 0 0,1 0 0,-1 0 0,-3 0 0,1 0 0,-8 0 0,6 2 0,-8 0 0,8 2 0,-8 1 0,7-3 0,-6 3 0,6-1 0,-8 2 0,8-2 0,-8 1 0,11-2 0,-3 1 0,4 0 0,0 1 0,1-3 0,-5 8 0,5-5 0,-10 11 0,9-8 0,-11 12 0,9-9 0,-3 4 0,4-6 0,-7 9 0,8-6 0,-9 11 0,9-12 0,-5 10 0,5-13 0,-2 16 0,5-16 0,-1 22 0,2-18 0,0 21 0,1-22 0,0 21 0,0-23 0,0 23 0,0-19 0,0 9 0,0-7 0,0-4 0,0 1 0,0-3 0,3 5 0,-2-7 0,5 11 0,-4-10 0,7 18 0,-5-17 0,5 15 0,-5-19 0,5 14 0,-5-11 0,8 13 0,-5-10 0,4 6 0,-7-9 0,6 7 0,-7-11 0,8 11 0,-5-11 0,1 4 0,-3-5 0,2 1 0,-3-1 0,8 4 0,-6-3 0,8 5 0,-8-7 0,6 4 0,-7-5 0,5 4 0,-2-3 0,11 2 0,-7-2 0,12 1 0,-10-1 0,4 0 0,-6 0 0,-1-2 0,-2 1 0,7 0 0,-3 0 0,1 1 0,-7-2 0,-1 5 0,1-3 0,-3 2 0,-1-3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52:21.300"/>
    </inkml:context>
    <inkml:brush xml:id="br0">
      <inkml:brushProperty name="width" value="0.025" units="cm"/>
      <inkml:brushProperty name="height" value="0.025" units="cm"/>
      <inkml:brushProperty name="color" value="#E71224"/>
    </inkml:brush>
  </inkml:definitions>
  <inkml:trace contextRef="#ctx0" brushRef="#br0">1650 74 24575,'-3'0'0,"-3"0"0,2 0 0,-3 0 0,3 0 0,-9 0 0,6 0 0,-13 0 0,13 0 0,-16 0 0,13-2 0,-10 0 0,12 0 0,-7-1 0,7 1 0,-8-2 0,8 2 0,-10-3 0,10 2 0,-13-2 0,12 1 0,-11 0 0,9 0 0,-14 1 0,14 0 0,-16 0 0,17 3 0,-20-4 0,18 4 0,-29-6 0,28 6 0,-36-8 0,31 7 0,-21-3 0,13 4 0,-17 0 0,14 0 0,-38 6 0,44-2 0,-17 2 0,28-4 0,1-2 0,-3 0 0,-10 2 0,7 1 0,-28 1 0,7 1 0,-1-3 0,-6 0 0,1-2 0,12 2 0,-17-2 0,40 2 0,-23 0 0,23-2 0,-25 4 0,21-4 0,-14 2 0,18-2 0,-8 0 0,11 2 0,-13-2 0,13 2 0,-20-2 0,17 1 0,-17 0 0,18 0 0,-14 1 0,14 0 0,-11 2 0,10 0 0,-7 0 0,7-1 0,-8 1 0,8 0 0,-7 1 0,8-3 0,-10 3 0,10-3 0,-10 2 0,13-3 0,-8 3 0,8-4 0,-3 5 0,4-3 0,-4 6 0,4-3 0,-6 3 0,7-4 0,-5 4 0,7-4 0,-5 6 0,5-6 0,-4 8 0,5-7 0,-2 15 0,2-12 0,0 24 0,0-23 0,7 24 0,-4-26 0,9 18 0,-7-20 0,7 12 0,-8-11 0,15 12 0,-11-12 0,19 10 0,-17-13 0,24 5 0,-20-7 0,32 2 0,-29-3 0,39 0 0,-37 0 0,39 0 0,-40 0 0,34 0 0,-37 0 0,28-3 0,-32 2 0,18-4 0,-20 4 0,12-2 0,1 0 0,21-3 0,-7 2 0,16-3 0,-30 5 0,31-2 0,-31 2 0,40-3 0,-41 3 0,24-2 0,-32 3 0,24-2 0,-23 2 0,30-1 0,-29 2 0,28 0 0,-29 0 0,27 0 0,-25 0 0,16 0 0,-18 0 0,16 0 0,-16 0 0,26 0 0,-22 0 0,20 0 0,-21 0 0,27 0 0,-27 0 0,37-2 0,-39 0 0,32-2 0,-34 0 0,27 0 0,-25 2 0,18-2 0,-19 4 0,13-2 0,-17 2 0,15-2 0,-15 2 0,14-5 0,-13 4 0,4-4 0,-7 5 0,-1-7 0,-1 4 0,2-8 0,-6 6 0,2-6 0,-3 6 0,0-11 0,0 9 0,-1-25 0,0 20 0,-1-20 0,-2 26 0,-3-9 0,1 14 0,-6-7 0,6 6 0,-8-5 0,8 3 0,-13-3 0,11 2 0,-20-5 0,18 5 0,-19-8 0,22 10 0,-11-5 0,9 7 0,-3-2 0,-2-2 0,6 2 0,1-2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52:02.178"/>
    </inkml:context>
    <inkml:brush xml:id="br0">
      <inkml:brushProperty name="width" value="0.025" units="cm"/>
      <inkml:brushProperty name="height" value="0.025" units="cm"/>
      <inkml:brushProperty name="color" value="#E71224"/>
    </inkml:brush>
  </inkml:definitions>
  <inkml:trace contextRef="#ctx0" brushRef="#br0">1758 190 24575,'-4'0'0,"1"0"0,-1 0 0,1 0 0,1-1 0,-3 0 0,3-2 0,-9-1 0,7 2 0,-5-2 0,6 4 0,-3-1 0,2 0 0,-4-4 0,4 3 0,-5-3 0,5 3 0,-1-1 0,2 1 0,-2-1 0,-6-3 0,2 2 0,-5-1 0,6 1 0,1 1 0,2 1 0,-2-2 0,-5 1 0,2-2 0,-11-2 0,11 5 0,-15-4 0,12 6 0,-22-5 0,14 4 0,-16-3 0,21 3 0,-14-2 0,5 1 0,-16-4 0,15 5 0,-8-4 0,24 2 0,-22-1 0,20 0 0,-32 0 0,29 0 0,-33-1 0,24 3 0,-13 0 0,16 2 0,-21 0 0,25-2 0,-37 0 0,39 0 0,-26 0 0,26 0 0,-20 0 0,21-1 0,-22 1 0,23 2 0,-20 0 0,20 0 0,-24 0 0,25 0 0,-25 0 0,18 0 0,-19-2 0,16 0 0,-22-5 0,19 3 0,-10-3 0,5 5 0,4 0 0,-8 2 0,-1 4 0,-5 2 0,15 0 0,-8 3 0,23-4 0,-6 0 0,1 1 0,1 1 0,-8 4 0,6-1 0,-3 2 0,5-3 0,-3 4 0,4 1 0,4-2 0,2 3 0,3-4 0,2 11 0,0-9 0,2 19 0,0-20 0,0 16 0,0-21 0,0 7 0,0-10 0,0 0 0,0 0 0,2-1 0,0 0 0,2 1 0,2 3 0,-1-3 0,10 8 0,-9-7 0,14 7 0,-13-10 0,11 3 0,-11-3 0,10-2 0,-12 2 0,16-2 0,-15 0 0,10 0 0,-10 0 0,3 0 0,3 0 0,-5 0 0,4 0 0,-7 0 0,9 3 0,-7-2 0,10 2 0,-12-3 0,11 0 0,-10 0 0,10 1 0,-10 0 0,6 0 0,-7-1 0,10 0 0,-9 0 0,16 0 0,-15 0 0,15 0 0,-16 0 0,16 0 0,-13 0 0,21 0 0,-17 0 0,14 0 0,-16 0 0,14 0 0,-9 0 0,12-1 0,-10 0 0,4-2 0,-6 2 0,6 0 0,10 1 0,-9 0 0,13 0 0,-9 0 0,4 0 0,0 0 0,7-2 0,-16 2 0,17-6 0,-23 5 0,8-2 0,-14 3 0,6-2 0,-3 2 0,6-2 0,10 2 0,2 0 0,3 0 0,2 2 0,-9-2 0,-5 4 0,6-4 0,-10 2 0,13-2 0,-8 1 0,3 1 0,-7 2 0,11 2 0,-10-2 0,7 1 0,3 1 0,-9-4 0,13 3 0,-11-4 0,7 0 0,-11-1 0,6 0 0,-8 0 0,8-2 0,0-1 0,4-3 0,-1-1 0,-9 2 0,6 1 0,-18 3 0,10-4 0,-9 5 0,1-5 0,-3 4 0,0-3 0,-1 3 0,3-4 0,-3 3 0,-1-1 0,0-1 0,-2 1 0,0 0 0,1 1 0,-2-1 0,3 1 0,-1-1 0,3-4 0,-1 1 0,2-4 0,-4 5 0,-1 0 0,-1 2 0,0-1 0,0 1 0,0 0 0,0-4 0,0 2 0,-2-4 0,0 4 0,-8-10 0,6 8 0,-7-5 0,9 9 0,-3 1 0,3-2 0,0 2 0,2 1 0,0-1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53:15.058"/>
    </inkml:context>
    <inkml:brush xml:id="br0">
      <inkml:brushProperty name="width" value="0.025" units="cm"/>
      <inkml:brushProperty name="height" value="0.025" units="cm"/>
      <inkml:brushProperty name="color" value="#E71224"/>
    </inkml:brush>
  </inkml:definitions>
  <inkml:trace contextRef="#ctx0" brushRef="#br0">1749 110 24575,'-3'0'0,"-5"0"0,2 0 0,-4-1 0,-9-2 0,7-3 0,-49-12 0,13 4 0,-23-8 0,16 13 0,-4 3 0,3-1 0,0 2 0,1 0 0,-1 1 0,-19 0 0,9 1 0,24 3 0,-13-2 0,2 1 0,20 1 0,-19 0 0,-1 0 0,15 0 0,-17 0 0,0 0 0,20 0 0,-61 0 0,49 0 0,-11 0 0,18 2 0,-6 7 0,14-3 0,-31 13 0,45-10 0,-25 25 0,31-22 0,-22 38 0,23-31 0,-9 24 0,9-8 0,-1 7 0,2 0 0,4-4 0,4 1 0,4-17 0,43 35 0,-23-38 0,23 8 0,4-3 0,-17-13 0,29 1 0,3-2 0,-20-7 0,19 0 0,-2-1 0,-24-2 0,21-3 0,0-1 0,-18 2 0,24-4 0,-1 1 0,-26 4 0,22-2 0,4 1 0,1 2 0,34 2 0,-46-1 0,7 3 0,-35-1 0,43 0 0,-42-1 0,44-2 0,-44 0 0,23 0 0,-31 0 0,21-2 0,-20-1 0,43-10 0,-41 6 0,32-12 0,-37 13 0,23-9 0,-24 10 0,17-7 0,-22 8 0,15-7 0,-14 6 0,18-13 0,-19 12 0,15-13 0,-18 14 0,4-11 0,-8 8 0,0-5 0,-2-11 0,0 6 0,-2-6 0,0 12 0,-4 1 0,2 5 0,-7-9 0,-6-8 0,0 2 0,-4-5 0,12 14 0,-2-2 0,5 7 0,-22-19 0,13 16 0,-28-21 0,28 24 0,-24-8 0,31 13 0,-10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53:09.551"/>
    </inkml:context>
    <inkml:brush xml:id="br0">
      <inkml:brushProperty name="width" value="0.025" units="cm"/>
      <inkml:brushProperty name="height" value="0.025" units="cm"/>
      <inkml:brushProperty name="color" value="#E71224"/>
    </inkml:brush>
  </inkml:definitions>
  <inkml:trace contextRef="#ctx0" brushRef="#br0">2051 304 24575,'0'-4'0,"-5"-5"0,-3 0 0,-2-2 0,-3 0 0,-18-9 0,9 3 0,-52-20 0,43 21 0,-16-3 0,0 2 0,15 5 0,-16-2 0,-2 1 0,9 1 0,-42-9 0,48 15 0,-35-7 0,4 3 0,-25-3 0,20 6 0,2 1 0,-2 2 0,0 2 0,5 1 0,27 1 0,-19 3 0,-2 1 0,7 0 0,1 2 0,1 0 0,12-2 0,-37 9 0,50-9 0,-52 19 0,52-15 0,-22 10 0,31-13 0,-13 8 0,6-3 0,-6 4 0,10-4 0,-8 7 0,13-9 0,-25 19 0,28-18 0,-19 17 0,23-17 0,-12 17 0,14-14 0,-3 25 0,7-21 0,6 46 0,1-39 0,28 59 0,-16-54 0,39 48 0,-33-52 0,23 22 0,-27-33 0,21 8 0,-24-15 0,39 8 0,-36-12 0,43 2 0,-38-4 0,55 0 0,-41 0 0,56 0 0,-37 0 0,12 0 0,-22 0 0,-2 0 0,-13-2 0,57-1 0,-48 0 0,15 0 0,-1 1 0,-21 1 0,16-1 0,4 0 0,-1-1 0,22 0 0,-16 1 0,-13 2 0,9 0 0,-14 0 0,-11 0 0,6-4 0,-15 3 0,29-11 0,-33 9 0,36-13 0,-14 4 0,7-2 0,4-2 0,-23 5 0,3-4 0,-4 2 0,-3-3 0,2 0 0,-5 0 0,-10 6 0,-4-3 0,-6 8 0,0-20 0,0 18 0,-3-24 0,0 23 0,-6-20 0,6 17 0,-7-22 0,8 22 0,-10-17 0,9 18 0,-13-12 0,11 15 0,-9-5 0,9 9 0,-3 0 0,6 3 0,-2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48:41.154"/>
    </inkml:context>
    <inkml:brush xml:id="br0">
      <inkml:brushProperty name="width" value="0.025" units="cm"/>
      <inkml:brushProperty name="height" value="0.025" units="cm"/>
      <inkml:brushProperty name="color" value="#E71224"/>
    </inkml:brush>
  </inkml:definitions>
  <inkml:trace contextRef="#ctx0" brushRef="#br0">3239 197 24575,'-5'0'0,"-4"0"0,3 0 0,-2 0 0,1 0 0,1 0 0,-1 0 0,-8 0 0,5-2 0,-13 0 0,11-2 0,-15-2 0,17 2 0,-10 0 0,10 1 0,-7-1 0,2 0 0,3-1 0,-5 1 0,10 0 0,-16-1 0,15 2 0,-18-3 0,16 3 0,-21-6 0,7 1 0,2 2 0,-2-1 0,13 4 0,-15-2 0,4 0 0,-12-2 0,16 4 0,-10-2 0,14 3 0,-14-4 0,11 2 0,-12-4 0,9 4 0,-19-6 0,18 6 0,-39-7 0,31 5 0,-28-3 0,24 4 0,-31 3 0,32 2 0,-33-2 0,23 2 0,-2-2 0,-22 2 0,35 0 0,-58 4 0,56-1 0,-60 11 0,56-6 0,-29 8 0,35-8 0,-30 7 0,34-11 0,-27 4 0,39-8 0,-12 0 0,18 0 0,-9-2 0,4-1 0,-19-6 0,-29-2 0,-6 1 0,4-3 0,-14 3 0,6 3 0,40 4 0,-31 3 0,35 0 0,-27 2 0,29 0 0,-21 4 0,24-3 0,-21 3 0,31-6 0,-32 4 0,33-3 0,-35 2 0,35-1 0,-29 4 0,30-3 0,-29 4 0,28-6 0,-23 4 0,25-5 0,-18 4 0,13-4 0,-10 4 0,9-2 0,-6 2 0,9-1 0,-11 3 0,13-2 0,-16 7 0,17-6 0,-24 11 0,22-10 0,-20 10 0,21-11 0,-21 15 0,20-14 0,-11 11 0,17-12 0,-6 8 0,7-8 0,-8 15 0,8-14 0,-6 17 0,3-10 0,0 6 0,1-7 0,-2 6 0,4-8 0,-2 10 0,4-7 0,1 7 0,0-7 0,2 15 0,2-17 0,17 27 0,-7-25 0,32 25 0,-27-29 0,28 14 0,-29-20 0,29 8 0,-27-10 0,24 2 0,-21-3 0,19 0 0,-17 0 0,25 0 0,-20-4 0,38-5 0,-33 3 0,37-6 0,-51 11 0,31-7 0,-25 5 0,17-3 0,-19 4 0,23-2 0,-32 4 0,43-2 0,-40 2 0,43 0 0,-44 0 0,32 0 0,-36 0 0,19 0 0,-15 0 0,19 0 0,-15 0 0,45 0 0,-32 0 0,38 0 0,-34 0 0,31 0 0,-35 0 0,37 0 0,-49 0 0,14 0 0,-5 0 0,-10 0 0,17 0 0,-6 0 0,-9 0 0,30 0 0,-33 0 0,32 0 0,-24 0 0,24 0 0,-21 0 0,20 0 0,-28 0 0,33 0 0,-19 0 0,16 0 0,-14 0 0,-2 0 0,19-6 0,-20 2 0,24-4 0,-36 4 0,37 0 0,-40 1 0,47 1 0,-48 2 0,53 0 0,-40 2 0,22 1 0,3-1 0,-9 1 0,30 2 0,-58-5 0,-3 0 0,0 0 0,3 2 0,13 5 0,0 1 0,20 8 0,-14-8 0,-2 2 0,-2-6 0,-21-2 0,16 0 0,-23-2 0,11 0 0,-12 0 0,7 0 0,-9 0 0,-1-1 0,-2-1 0,-1-3 0,0-5 0,0 2 0,4-14 0,-3 10 0,4-4 0,-5 9 0,3 3 0,-2-1 0,0 2 0,-1-2 0,2-8 0,-2-21 0,2 13 0,-2-19 0,0 28 0,0-1 0,0 0 0,0 6 0,-1-6 0,-3 9 0,-1-8 0,-3 6 0,0-7 0,2 6 0,-3-6 0,-1 2 0,3 3 0,-6-5 0,4 5 0,1 0 0,-3 0 0,5 4 0,-5-3 0,7 5 0,-1-1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53:02.895"/>
    </inkml:context>
    <inkml:brush xml:id="br0">
      <inkml:brushProperty name="width" value="0.025" units="cm"/>
      <inkml:brushProperty name="height" value="0.025" units="cm"/>
      <inkml:brushProperty name="color" value="#E71224"/>
    </inkml:brush>
  </inkml:definitions>
  <inkml:trace contextRef="#ctx0" brushRef="#br0">4287 67 24575,'-5'0'0,"0"0"0,0 0 0,-2 0 0,-9 0 0,-13 0 0,3 0 0,-43 0 0,24 0 0,-14 0 0,3 2 0,35-1 0,-38 3 0,31-4 0,-9 2 0,4-2 0,-6 0 0,5 0 0,-47 0 0,49-2 0,-52 2 0,53-5 0,-63 4 0,60-1 0,-49 7 0,68-4 0,-16 3 0,12-4 0,3 0 0,-16 0 0,0 0 0,-20 0 0,14 0 0,-38 0 0,29-2 0,-6 2 0,-3-6 0,39 5 0,-21-5 0,20 6 0,-1-2 0,2 0 0,-8 0 0,11 0 0,-13-2 0,15 4 0,-14-2 0,13 2 0,-24-2 0,19 2 0,-16-2 0,11 2 0,-4 0 0,-5 0 0,-1 0 0,-19 0 0,26 0 0,-30 0 0,41 0 0,-37-4 0,31 3 0,-31-4 0,31 4 0,-32-1 0,1 0 0,-6 0 0,-8 1 0,-7 6 0,2 0 0,15-5 0,3 1 0,-36 11 0,81-12 0,-5 0 0,-3 0 0,3 0 0,-8 0 0,-51 0 0,-15 3 0,0-1 0,-5 1 0,67-1 0,-31-2 0,22 0 0,-3 0 0,8 0 0,0 0 0,15 0 0,-24 0 0,26 0 0,-25 0 0,26 0 0,-25 0 0,18 0 0,-10 0 0,12 0 0,-2 0 0,8 0 0,-12 0 0,13 0 0,-23 0 0,15 2 0,-18 0 0,20 0 0,-10 2 0,17-3 0,-14 2 0,13-3 0,-19 6 0,14-4 0,-15 2 0,17-1 0,-12 0 0,-1 0 0,-1 1 0,-8 2 0,18-2 0,-11 3 0,17-2 0,-14 5 0,10-3 0,-11 7 0,13-5 0,-10 11 0,1 6 0,-6 5 0,2 8 0,7-3 0,6-13 0,3 9 0,6-21 0,0 18 0,3-19 0,0 27 0,0-22 0,0 29 0,1-27 0,6 23 0,-2-26 0,9 21 0,-8-24 0,9 14 0,-10-18 0,7 8 0,-8-10 0,12 10 0,-11-10 0,17 10 0,-10-8 0,5 3 0,7 1 0,-3-4 0,18 4 0,-5-2 0,3-2 0,-5 0 0,-12-4 0,10-1 0,-12-2 0,6 0 0,-7 0 0,10 0 0,-10 0 0,20 0 0,-26 0 0,21 0 0,-20 0 0,31 0 0,-12 0 0,10 0 0,-10 0 0,14 0 0,-21 0 0,37 0 0,-36 0 0,18 0 0,-27 0 0,12-2 0,7 2 0,-4-2 0,22 2 0,-13 2 0,-5-2 0,22 7 0,-24-3 0,16 6 0,-20-7 0,15 5 0,-23-5 0,42 4 0,-23-5 0,16 0 0,-21-2 0,9 0 0,-18 0 0,51 0 0,-45 0 0,27 0 0,0 0 0,-23 3 0,21 1 0,-3 2 0,-27-1 0,24 4 0,-17-9 0,-11 0 0,16 3 0,6 0 0,-20 2 0,64 5 0,-53-5 0,33 5 0,-13-5 0,12 4 0,3-3 0,14 2 0,-23 1 0,-9-3 0,27 10 0,-9-2 0,-7-3 0,0 1 0,10 2 0,-15-6 0,-5-2 0,-13-1 0,26 0 0,-30-2 0,39-1 0,-46-2 0,53 0 0,-61 0 0,34 0 0,-34 0 0,37-6 0,-34 2 0,44-11 0,-38 7 0,29-7 0,-34 7 0,23-7 0,-33 10 0,35-13 0,-36 12 0,31-13 0,-29 13 0,27-17 0,-26 13 0,17-11 0,-22 10 0,3-4 0,-7 6 0,2-4 0,10-16 0,-9 14 0,14-29 0,-17 32 0,12-30 0,-9 18 0,4-13 0,-7 13 0,0-2 0,-5 12 0,3-14 0,-7 14 0,2-23 0,-2 19 0,0-16 0,0 20 0,0-11 0,0 1 0,-2-2 0,-5-7 0,-4 9 0,1 3 0,-4-5 0,-2 3 0,5 4 0,-11-8 0,9 14 0,-3-7 0,-1 4 0,0-3 0,3 6 0,-9-11 0,2 11 0,-33-5 0,27 10 0,-14 4 0,37 4 0,2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52:37.989"/>
    </inkml:context>
    <inkml:brush xml:id="br0">
      <inkml:brushProperty name="width" value="0.025" units="cm"/>
      <inkml:brushProperty name="height" value="0.025" units="cm"/>
      <inkml:brushProperty name="color" value="#E71224"/>
    </inkml:brush>
  </inkml:definitions>
  <inkml:trace contextRef="#ctx0" brushRef="#br0">1 0 24575,'0'0'0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53:51.043"/>
    </inkml:context>
    <inkml:brush xml:id="br0">
      <inkml:brushProperty name="width" value="0.025" units="cm"/>
      <inkml:brushProperty name="height" value="0.025" units="cm"/>
      <inkml:brushProperty name="color" value="#E71224"/>
    </inkml:brush>
  </inkml:definitions>
  <inkml:trace contextRef="#ctx0" brushRef="#br0">184 118 24575,'0'5'0,"0"1"0,0 1 0,0 3 0,0-2 0,0 1 0,0-3 0,0 13 0,0-12 0,0 21 0,0-17 0,0 32 0,0-24 0,2 32 0,1-25 0,1 8 0,-2-11 0,5 5 0,-6-15 0,8 12 0,-6-16 0,1 0 0,6 3 0,2-2 0,25 17 0,-10-9 0,5 3 0,-17-12 0,-11-6 0,13 3 0,-11-4 0,16 5 0,-12-5 0,5 3 0,-5-3 0,6 3 0,-7-4 0,14 5 0,-13-5 0,27 6 0,-13-5 0,13 2 0,-16-2 0,14 0 0,-22-1 0,31 1 0,-32-2 0,30 0 0,-28 0 0,35 0 0,-28 0 0,33 0 0,-34 0 0,33 0 0,-35 0 0,30 0 0,-34 0 0,39-3 0,-24 3 0,15-2 0,-7 2 0,4 0 0,-10 0 0,28 0 0,-40 0 0,20 0 0,-25 0 0,10 0 0,3 0 0,-1 0 0,37 0 0,-38 0 0,57 0 0,-58 0 0,65 0 0,-57 0 0,66 2 0,-67 1 0,27-1 0,-43 0 0,0-2 0,-3 0 0,14 0 0,-4 0 0,29 0 0,-25 0 0,63 0 0,-54 0 0,60 0 0,-69 0 0,33 0 0,-35 0 0,20 0 0,-23 0 0,29 0 0,-28 0 0,51 2 0,-47 1 0,35 1 0,-42-1 0,28 1 0,-26-4 0,34 8 0,-31-6 0,29 8 0,-31-9 0,42 7 0,-35-7 0,61 8 0,-58-8 0,42 3 0,-51-4 0,27 0 0,-30 0 0,40 0 0,-39 0 0,51 0 0,-54 0 0,41 0 0,-46 0 0,38 0 0,-37 0 0,37-3 0,-39 0 0,33-4 0,-27 2 0,22-1 0,-24 4 0,20-3 0,-24 4 0,30-8 0,-27 7 0,26-8 0,-25 8 0,13-6 0,-14 3 0,10-5 0,-9 5 0,20-9 0,-21 10 0,21-12 0,-26 12 0,17-9 0,-16 5 0,17-6 0,-19 7 0,15-5 0,-17 6 0,13-7 0,-14 9 0,8-6 0,-10 7 0,4-3 0,-4 2 0,3-4 0,-5 3 0,1-3 0,-3 4 0,0-2 0,0-2 0,0 0 0,0-12 0,0 9 0,0-10 0,0 15 0,-2-17 0,-2 11 0,-2-20 0,0 18 0,-5-15 0,6 19 0,-13-23 0,11 22 0,-11-18 0,11 19 0,-15-17 0,8 14 0,-12-15 0,13 19 0,-14-12 0,14 15 0,-18-11 0,15 11 0,-27-13 0,19 10 0,-20-5 0,23 8 0,-33 1 0,31 3 0,-44 0 0,43 2 0,-51 0 0,47 0 0,-61 2 0,62-2 0,-57 4 0,60-3 0,-31 1 0,37-2 0,-9 0 0,-22 0 0,22 0 0,-45 0 0,51-2 0,-41-4 0,30 0 0,-14-2 0,17 6 0,-4-2 0,17 3 0,-23-1 0,24 2 0,-27 0 0,29 0 0,-35 0 0,32 0 0,-39 0 0,40 0 0,-50 2 0,44-1 0,-44 5 0,42-3 0,-44 10 0,38-6 0,-39 10 0,49-13 0,-13 4 0,0-8 0,4 2 0,-17 1 0,-5 8 0,16-2 0,-17 2 0,-1 1 0,12-2 0,-14 1 0,0-1 0,21-5 0,-15 2 0,24-6 0,-5-1 0,13 0 0,-26 0 0,30 0 0,-20 0 0,20 0 0,-22 0 0,14 0 0,-29-3 0,28 2 0,-18-7 0,16 5 0,-4-3 0,-31-6 0,31 7 0,-42-10 0,51 13 0,-32-7 0,33 8 0,-32-4 0,33 4 0,-27-1 0,32 2 0,-13-1 0,8 0 0,-13-1 0,4 2 0,-17 0 0,24 0 0,-17 0 0,25 0 0,-22 0 0,21 0 0,-24 0 0,21 0 0,-31 0 0,28 0 0,-18 0 0,21-1 0,-16-3 0,14 1 0,-30-3 0,28 6 0,-25-2 0,29 2 0,-20 0 0,20 0 0,-30 0 0,28 0 0,-18 0 0,19 0 0,-9 2 0,-6 6 0,-13 3 0,-12 6 0,11-6 0,-12-3 0,37-7 0,-29-1 0,36 0 0,-31 0 0,31 0 0,-17 0 0,22 0 0,-6 0 0,11 0 0,-1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0:59:39.686"/>
    </inkml:context>
    <inkml:brush xml:id="br0">
      <inkml:brushProperty name="width" value="0.05" units="cm"/>
      <inkml:brushProperty name="height" value="0.05" units="cm"/>
      <inkml:brushProperty name="color" value="#E71224"/>
    </inkml:brush>
  </inkml:definitions>
  <inkml:trace contextRef="#ctx0" brushRef="#br0">911 393 24575,'0'-13'0,"0"-4"0,0 2 0,0-3 0,-3-1 0,2 4 0,-6-3 0,6 4 0,-9-4 0,9 6 0,-6-5 0,4 0 0,-1 1 0,-2-6 0,2 10 0,-2-4 0,2 6 0,0-1 0,-2 2 0,3 3 0,-3 2 0,0 1 0,0 3 0,-1 0 0,1-2 0,-4-2 0,-1-3 0,-7-1 0,-3 1 0,-3 0 0,-4-1 0,2 1 0,7 3 0,0 1 0,5 0 0,3 2 0,-5-2 0,2 3 0,-10-3 0,5-1 0,-13 0 0,19-1 0,-10 4 0,16-2 0,-15 3 0,3 0 0,-5 0 0,8-3 0,0 2 0,8-1 0,-8 2 0,9 0 0,-5 0 0,5 0 0,-8 0 0,7 0 0,-7 0 0,8 0 0,-2 0 0,2 0 0,-2 0 0,-1 0 0,1 0 0,-1 2 0,4-1 0,-6 8 0,0-8 0,-7 11 0,8-11 0,-8 11 0,11-8 0,-7 5 0,8-5 0,-2 1 0,3-1 0,-1 2 0,4 0 0,-3 0 0,2 1 0,-5 2 0,5-2 0,-5 5 0,6-5 0,-4 5 0,4-5 0,-3 5 0,2-5 0,1 5 0,-3-5 0,3 2 0,-1-3 0,1 0 0,3 1 0,-2-1 0,1 0 0,-2 1 0,3 2 0,0-2 0,0 5 0,0-5 0,0 5 0,0-2 0,0 6 0,0-1 0,0 0 0,0-4 0,0 1 0,0-5 0,0 5 0,0-5 0,0 4 0,0-1 0,0 3 0,0-3 0,0-1 0,0-3 0,0 3 0,0-2 0,0 2 0,3 0 0,-3-1 0,6 3 0,-2-3 0,2 6 0,0-6 0,1 10 0,-1-11 0,0 5 0,-2-6 0,1 1 0,-1-1 0,2 0 0,-3 0 0,6 3 0,-5-2 0,8 5 0,-5-5 0,2-1 0,0 3 0,-2-8 0,2 8 0,-3-8 0,1 4 0,-1-4 0,0 1 0,0-2 0,0 3 0,0-2 0,1 4 0,-1-1 0,3 2 0,-2 1 0,2-1 0,3 0 0,-4 1 0,10-1 0,-11-2 0,5-2 0,-6-2 0,0 0 0,0 3 0,1-2 0,-1 2 0,0-3 0,4 3 0,0-3 0,9 6 0,-7-5 0,4 1 0,-10-2 0,6 0 0,-4 0 0,4 0 0,-6 0 0,0 0 0,3 0 0,1 0 0,3 0 0,-4 0 0,0 0 0,1 0 0,-3 0 0,11 0 0,-9 0 0,6 0 0,-5 0 0,-3 0 0,12 0 0,-7 0 0,7 0 0,-9 0 0,0 0 0,-1 0 0,8 0 0,-5 0 0,3 0 0,-9 0 0,7 0 0,-5 0 0,7 0 0,-8 0 0,11-2 0,-10 1 0,7-5 0,-9 3 0,0-1 0,0 2 0,1-1 0,2-1 0,-3-2 0,3 3 0,-3 0 0,1 0 0,-1 0 0,0-4 0,4-2 0,-3 2 0,5-5 0,-5 5 0,-1-3 0,0 4 0,-6-1 0,6 4 0,-5-2 0,2 1 0,-1 1 0,-1-3 0,2 3 0,-1-3 0,-1 0 0,1 0 0,-2 0 0,0 0 0,0 0 0,0 0 0,0 0 0,0 0 0,0 0 0,0 0 0,0-1 0,0 1 0,0-4 0,0 3 0,0-3 0,0 0 0,0-13 0,0 5 0,0-19 0,0 21 0,0-15 0,0 19 0,0-7 0,0 12 0,0 0 0,0 4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0:59:30.526"/>
    </inkml:context>
    <inkml:brush xml:id="br0">
      <inkml:brushProperty name="width" value="0.05" units="cm"/>
      <inkml:brushProperty name="height" value="0.05" units="cm"/>
      <inkml:brushProperty name="color" value="#E71224"/>
    </inkml:brush>
  </inkml:definitions>
  <inkml:trace contextRef="#ctx0" brushRef="#br0">790 45 24575,'-13'0'0,"-19"0"0,-7 0 0,-13 0 0,1 0 0,11 0 0,-4 0 0,-11 0 0,15 0 0,-23 0 0,32-3 0,-15-5 0,17 3 0,-11-5 0,18 9 0,-6-8 0,-3 7 0,13-4 0,-10 6 0,15 0 0,6 0 0,-3 0 0,1 0 0,2 0 0,-3 0 0,4 0 0,0 3 0,2 0 0,2 3 0,2 0 0,0 0 0,0 0 0,0 0 0,0 0 0,0 3 0,0 1 0,0 6 0,0-1 0,0 1 0,-3-5 0,-1 11 0,1-9 0,0 13 0,3-15 0,0 1 0,0-6 0,0 0 0,0 1 0,0-1 0,0 9 0,0 0 0,0 12 0,0-12 0,0 4 0,0-3 0,0-4 0,0 7 0,0-9 0,6 6 0,-2-2 0,5-1 0,-5-3 0,2-4 0,0 4 0,4-1 0,3 4 0,-3-3 0,-1-1 0,0 0 0,1 1 0,0 0 0,-1-1 0,10 7 0,-10-7 0,14 7 0,-7-4 0,-4-3 0,6 3 0,-10-6 0,6 1 0,-6-1 0,4-3 0,-6 0 0,9-3 0,-6 0 0,8 0 0,-10 0 0,9 0 0,-8 0 0,10 0 0,-10 0 0,5 0 0,2 0 0,-6 0 0,6 0 0,-2 0 0,-5 0 0,14 0 0,-10 0 0,4 0 0,-3 0 0,-3 0 0,1 0 0,1 0 0,-5 0 0,7 0 0,-6 0 0,10 0 0,-10 0 0,8 0 0,4 0 0,-7 0 0,15 0 0,-19 0 0,17 0 0,-18 0 0,14 0 0,-14 0 0,10 0 0,-10 0 0,4 0 0,-6 0 0,0 0 0,0 0 0,1 0 0,-1 0 0,4 0 0,17 0 0,-9 0 0,15 0 0,-19 0 0,-2 0 0,-2-3 0,-7 0 0,0-3 0,-3 0 0,0 0 0,0 0 0,0 0 0,0 0 0,0 0 0,0 0 0,0-1 0,0 1 0,0 0 0,0 0 0,0-1 0,0-2 0,0-15 0,-3 7 0,-2-14 0,-2 16 0,0-6 0,0 6 0,3-4 0,1 8 0,0-1 0,2 6 0,-1 0 0,2 0 0,0 0 0,0 0 0,0-4 0,-3 2 0,2-5 0,-2 3 0,3-1 0,0-4 0,0 7 0,0-8 0,0 9 0,0-2 0,0 3 0,0 0 0,0 0 0,0 0 0,0 0 0,-2 0 0,1-4 0,-5 0 0,5-4 0,-5-1 0,2 1 0,-3 0 0,3 0 0,-2-6 0,5 7 0,-5-3 0,5 10 0,-2 0 0,1 2 0,-2 2 0,-1 2 0,-1 0 0,0 0 0,0 0 0,0 0 0,2 2 0,2 2 0,2-1 0,0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0:59:24.505"/>
    </inkml:context>
    <inkml:brush xml:id="br0">
      <inkml:brushProperty name="width" value="0.05" units="cm"/>
      <inkml:brushProperty name="height" value="0.05" units="cm"/>
      <inkml:brushProperty name="color" value="#E71224"/>
    </inkml:brush>
  </inkml:definitions>
  <inkml:trace contextRef="#ctx0" brushRef="#br0">1101 207 24575,'0'-6'0,"0"0"0,-3 3 0,2-2 0,-2 2 0,3-3 0,0 0 0,0 0 0,0 0 0,0 0 0,0 0 0,0 0 0,0 0 0,0-2 0,-5 1 0,3-1 0,-3 2 0,2 2 0,2-1 0,-4 4 0,1-1 0,1-1 0,-3 2 0,3-5 0,-4 6 0,1-6 0,-3 2 0,2 1 0,-3-3 0,7 3 0,-3-1 0,5-1 0,-4 4 0,4-4 0,-4 4 0,4-4 0,-5 4 0,3-4 0,-3 4 0,2-5 0,-1 6 0,1-3 0,1 0 0,-3 2 0,3-2 0,-3 3 0,-1-2 0,1 1 0,0-2 0,-3 3 0,2 0 0,-6-3 0,6 2 0,-11-1 0,6 2 0,-11 0 0,8 0 0,-1 0 0,-1 0 0,6 0 0,-4 0 0,8 0 0,-3 0 0,4 0 0,0 0 0,0 0 0,-4 0 0,3 0 0,-8 0 0,8 0 0,-8 0 0,8 0 0,-2 0 0,3 0 0,0 0 0,-1 0 0,1 0 0,-3 0 0,2 0 0,-3 0 0,-9 0 0,3 0 0,-4 0 0,7 0 0,4-3 0,-5 2 0,-12-2 0,10 3 0,-13 0 0,18 0 0,-5 0 0,-1 0 0,7 0 0,-2 0 0,6 0 0,0 0 0,-1 0 0,1 0 0,-3 0 0,2 0 0,-3 0 0,-8 0 0,9 0 0,-13 0 0,11 0 0,-15 0 0,12 0 0,-12 0 0,15 0 0,-2 0 0,2 0 0,2 0 0,3 0 0,0 0 0,-1 0 0,1 0 0,3 3 0,0 0 0,0 3 0,3 0 0,-3 0 0,3 0 0,-3 1 0,0 5 0,-4-5 0,1 5 0,-1 1 0,-2 1 0,4 0 0,-4-1 0,3 1 0,2-5 0,-8 11 0,11-12 0,-5 4 0,3 1 0,-1-5 0,-6 13 0,6-12 0,-5 12 0,5-10 0,-2 9 0,2-10 0,1 3 0,3-1 0,0-4 0,0 7 0,0-8 0,0 10 0,0-8 0,0 11 0,0-12 0,0 13 0,0-12 0,0 9 0,0-11 0,0 2 0,6 3 0,-5-4 0,8 7 0,-6-7 0,4 7 0,0-4 0,-1 5 0,4 1 0,-3-7 0,6 9 0,-6-8 0,8 12 0,-4-8 0,2 1 0,-1-4 0,-5-5 0,3 2 0,-4-5 0,0 1 0,0-4 0,1 2 0,8 2 0,7 0 0,-3 1 0,5-3 0,-8 0 0,-4-2 0,3 2 0,-2-3 0,-5 0 0,14 0 0,-14 0 0,8 0 0,-4 0 0,-5 0 0,8 0 0,-8 0 0,12 0 0,-11 0 0,18 0 0,-14 0 0,18 0 0,-18 0 0,11 0 0,-4 0 0,-6 0 0,12 0 0,-17 0 0,5 0 0,-1 0 0,1 0 0,1 0 0,-2 0 0,4 0 0,-4 0 0,14 0 0,-10 0 0,17 0 0,-19 0 0,17-3 0,-23 2 0,8-2 0,-1 0 0,-7 3 0,7-6 0,-9 5 0,6-1 0,-4-1 0,9 2 0,-9-2 0,7 3 0,-11-3 0,7 3 0,-4-6 0,3 5 0,2-7 0,1 3 0,1-4 0,5-1 0,-8 3 0,4-2 0,-8 2 0,2-2 0,-2 2 0,-4-2 0,0 2 0,0 4 0,-2-3 0,4 3 0,-4-10 0,7-1 0,0-6 0,-1 6 0,2-5 0,-8 11 0,5-7 0,-3 2 0,1 2 0,-1-1 0,-3 6 0,0 0 0,0 0 0,0-4 0,0 0 0,0-1 0,0-2 0,0-7 0,0 3 0,3-15 0,-2 19 0,2-6 0,-3 12 0,0 1 0,0-3 0,0 1 0,0-4 0,0 5 0,0-2 0,0 0 0,0 2 0,0-2 0,0-4 0,0 5 0,0-4 0,0 5 0,0 1 0,0 3 0,0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08:48.146"/>
    </inkml:context>
    <inkml:brush xml:id="br0">
      <inkml:brushProperty name="width" value="0.05" units="cm"/>
      <inkml:brushProperty name="height" value="0.05" units="cm"/>
      <inkml:brushProperty name="color" value="#E71224"/>
    </inkml:brush>
  </inkml:definitions>
  <inkml:trace contextRef="#ctx0" brushRef="#br0">2083 91 24575,'-16'0'0,"2"0"0,-13 0 0,2 0 0,-4 0 0,-4 0 0,9 0 0,-19 0 0,20 0 0,-29 0 0,9 0 0,-1 0 0,-6 0 0,21 0 0,-8 0 0,8 0 0,-23-7 0,27 6 0,-22-6 0,31 7 0,-4 0 0,9 0 0,-15-3 0,16 2 0,-25-5 0,13 5 0,0-5 0,-4 5 0,6-5 0,1 5 0,-8-2 0,12 3 0,-11-3 0,13 2 0,-15-1 0,13 2 0,-2-3 0,1 2 0,9-2 0,-8 3 0,7 0 0,-10 0 0,10 0 0,-8 0 0,-6-3 0,9 3 0,-12-6 0,18 5 0,-2-2 0,3 3 0,-1 0 0,1 0 0,-6 0 0,1 0 0,-17-3 0,1 2 0,-20-6 0,11 6 0,0-2 0,13 3 0,8 0 0,-8 0 0,8 0 0,-2 0 0,1-3 0,2 3 0,0-3 0,-5 3 0,4 0 0,-11 0 0,10 0 0,-13 0 0,13 0 0,-26 0 0,14 0 0,-8 0 0,2 0 0,15 0 0,-11 0 0,19 0 0,-5 0 0,4 0 0,-14 0 0,13 0 0,-9 0 0,8 0 0,-6 0 0,-5 0 0,1 0 0,6 0 0,0 0 0,10 0 0,-4 3 0,8 0 0,2 3 0,2 0 0,0 3 0,0-1 0,0 1 0,0-3 0,0 0 0,0 0 0,0 0 0,0 0 0,0 6 0,0-5 0,0 5 0,0 0 0,0-4 0,0 12 0,0-12 0,0 7 0,0-9 0,0 0 0,0 0 0,0 0 0,0 0 0,0 0 0,0 1 0,0-2 0,0 1 0,0 0 0,0 0 0,0 0 0,0 0 0,0 0 0,2 3 0,-1-2 0,2 2 0,3 0 0,-5-2 0,7 2 0,-4-5 0,-1 1 0,2-4 0,-4 4 0,4-4 0,-4 4 0,5-4 0,-3 4 0,3-1 0,1 2 0,-1-2 0,0 1 0,0-4 0,0 4 0,0-1 0,0-1 0,-3 2 0,3-4 0,-3 5 0,3-6 0,0 3 0,-3 0 0,3-3 0,3 6 0,-2-5 0,5 4 0,-6-4 0,0 1 0,0 1 0,0-2 0,0 1 0,0-2 0,-2 3 0,1-2 0,-1 2 0,5-3 0,-2 2 0,5-1 0,-2 5 0,6-6 0,1 6 0,-3-5 0,8 4 0,-8-1 0,12 3 0,-11-4 0,1 0 0,-2 0 0,-2-2 0,3 2 0,0-3 0,-4 0 0,4 0 0,-5 0 0,5 0 0,-1 0 0,9 0 0,-8 0 0,10 0 0,-10 0 0,7 0 0,-1 0 0,-2 0 0,-4 0 0,6 0 0,-12 0 0,15 0 0,-12 0 0,13 0 0,-10 0 0,14 0 0,-13 0 0,16 0 0,-19 0 0,18 0 0,-21 0 0,9-3 0,-13 2 0,0-2 0,3 3 0,1 0 0,6-3 0,3 3 0,-1-3 0,0 0 0,-8 2 0,18-8 0,-14 7 0,16-4 0,-10 3 0,2 2 0,2-5 0,3 5 0,-9-2 0,-2 3 0,0 0 0,-8 0 0,17 0 0,-12 0 0,7 0 0,-4 0 0,-2 0 0,0 0 0,11 0 0,-9 0 0,5 0 0,0 0 0,-9 0 0,10 0 0,-11 0 0,7 0 0,-10 0 0,7 0 0,-8 0 0,7 0 0,-6 0 0,10 0 0,-11 0 0,11 0 0,-7 0 0,4 0 0,-5 0 0,8 0 0,-3 0 0,16 0 0,-5 0 0,6 3 0,-10-2 0,10 5 0,-15-6 0,12 6 0,-15-2 0,2 0 0,1 2 0,-6-3 0,11 4 0,-11 0 0,11-3 0,-8 1 0,5-1 0,-2 3 0,-2-3 0,6 2 0,-12-5 0,12 2 0,-11-3 0,6 0 0,-7 0 0,0 0 0,-3 0 0,3 0 0,8-9 0,-6 4 0,8-5 0,-9 4 0,3 6 0,-6-6 0,1 5 0,-7-5 0,2 3 0,-3-3 0,0 0 0,0 0 0,0 0 0,0 0 0,0 1 0,0-1 0,0 0 0,0 0 0,0 0 0,0 0 0,0 0 0,0 0 0,0 0 0,0 0 0,0 0 0,-3 2 0,2-1 0,-4 1 0,4-2 0,-4 0 0,4-1 0,-5 1 0,3 0 0,0-1 0,-3 4 0,6-3 0,-6 5 0,3-2 0,0 1 0,-2-1 0,1-3 0,-2 2 0,0-1 0,-1 1 0,1-5 0,-1 2 0,-2-9 0,2 8 0,-3-5 0,6 7 0,2 0 0,2-1 0,-3 4 0,2-2 0,-4 1 0,4-2 0,-5-1 0,3 1 0,-6-6 0,2 7 0,-3-6 0,4 10 0,3-7 0,0 7 0,3-4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09:13.622"/>
    </inkml:context>
    <inkml:brush xml:id="br0">
      <inkml:brushProperty name="width" value="0.05" units="cm"/>
      <inkml:brushProperty name="height" value="0.05" units="cm"/>
      <inkml:brushProperty name="color" value="#E71224"/>
    </inkml:brush>
  </inkml:definitions>
  <inkml:trace contextRef="#ctx0" brushRef="#br0">1054 27 24575,'-18'0'0,"1"0"0,-23 0 0,17 0 0,-11 0 0,10 0 0,-15 0 0,-29 0 0,10 0 0,-4 0 0,33 0 0,0 0 0,12 0 0,-13-3 0,14 2 0,-14-2 0,14 0 0,-10 2 0,15-2 0,-8 3 0,4 0 0,1 0 0,-2 0 0,9 0 0,-2-3 0,3 3 0,-3-3 0,2 3 0,-5-3 0,-2 2 0,-5-1 0,4 2 0,0 0 0,8 0 0,-5 0 0,5 0 0,-8 0 0,7 0 0,-10 0 0,-3 0 0,-2 0 0,-6 0 0,13 0 0,-13 0 0,9 0 0,0 0 0,4 0 0,6 5 0,3-1 0,2 5 0,5-3 0,0 0 0,0 3 0,0 1 0,-3 0 0,2-1 0,-2 3 0,0 11 0,3-6 0,-6 13 0,5-21 0,-2 13 0,3-14 0,0 17 0,-3-6 0,2 2 0,-2-2 0,3-9 0,0 9 0,0-7 0,0 2 0,3 8 0,1-12 0,6 21 0,-3-18 0,13 16 0,-8-10 0,8 2 0,-1-3 0,3-6 0,3 1 0,11 1 0,-15-5 0,33 12 0,-24-11 0,12 5 0,-8-8 0,-18-7 0,13 4 0,-13-4 0,13 0 0,-4 0 0,0 0 0,-6 0 0,-6 0 0,-3 0 0,10 0 0,1-4 0,12 0 0,-11 0 0,3-2 0,5 1 0,-5-5 0,19 2 0,-14-6 0,-5 10 0,-2-6 0,1 6 0,1-4 0,3 4 0,-4-3 0,-2 3 0,3-2 0,-5-1 0,-7 1 0,3-1 0,1-2 0,7-2 0,-2-3 0,4-3 0,0 1 0,0-1 0,11 0 0,-21 6 0,9 1 0,-21 4 0,1 3 0,-5-4 0,0 1 0,0 0 0,0-3 0,0 2 0,0-2 0,0 3 0,0 0 0,0-4 0,-3-10 0,-1 4 0,-6-14 0,2 15 0,-8-12 0,-2 5 0,2 4 0,-2-1 0,11 12 0,-3 0 0,7 2 0,-3 4 0,3-2 0,-4 3 0,1 0 0,0 0 0,0-3 0,0 0 0,0-3 0,0-4 0,-1 6 0,1-4 0,-4 1 0,-6-3 0,5 3 0,-5-2 0,10 8 0,2-2 0,2 3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08:59.389"/>
    </inkml:context>
    <inkml:brush xml:id="br0">
      <inkml:brushProperty name="width" value="0.05" units="cm"/>
      <inkml:brushProperty name="height" value="0.05" units="cm"/>
      <inkml:brushProperty name="color" value="#E71224"/>
    </inkml:brush>
  </inkml:definitions>
  <inkml:trace contextRef="#ctx0" brushRef="#br0">2192 159 24575,'-6'0'0,"-3"0"0,2 0 0,-2 0 0,2 0 0,1 0 0,-1 0 0,1 0 0,-10-3 0,7 2 0,-6-2 0,8 3 0,-5 0 0,0-3 0,-4 2 0,2-2 0,1 0 0,-1 3 0,1-6 0,-7 2 0,8-3 0,-10 0 0,14 4 0,-10-6 0,10 8 0,-10-8 0,4 5 0,-3 1 0,4 0 0,-3 0 0,2 2 0,-4-5 0,-1 3 0,4-1 0,-9 1 0,-2-1 0,-13 0 0,10 0 0,-2 1 0,10 3 0,5-3 0,-11 2 0,11-2 0,-10 3 0,3 0 0,-11 0 0,5 0 0,-4 0 0,-4 0 0,13 0 0,-11 0 0,3 0 0,10 0 0,-25 0 0,24 0 0,-15 0 0,19 0 0,-18 0 0,18 0 0,-22 0 0,25-3 0,-15 2 0,-1-6 0,7 6 0,-6-5 0,5 2 0,2 0 0,-4 1 0,7 0 0,1 2 0,4-2 0,-13 0 0,9 2 0,0-2 0,-6 3 0,14 0 0,-11 0 0,13 0 0,0 0 0,-3 0 0,2 0 0,-9 0 0,9 0 0,-10 0 0,12 0 0,-12 0 0,10 0 0,-2 0 0,-5 0 0,9 0 0,-10 0 0,7 0 0,1 0 0,-4 2 0,-2-1 0,5 5 0,-7-5 0,2 4 0,-8-1 0,5 3 0,-5-4 0,14 3 0,-2-5 0,4 1 0,2 1 0,-2-2 0,2 5 0,-6-6 0,3 6 0,-3-5 0,0 4 0,3-4 0,-5 2 0,3-3 0,-10 3 0,7-3 0,-8 3 0,12 0 0,-2-2 0,7 2 0,2-1 0,-1-1 0,4 4 0,-2-2 0,3 3 0,0 0 0,0 0 0,0 0 0,0 0 0,0 1 0,0-1 0,0 0 0,0 0 0,0-1 0,0 1 0,0 0 0,0 1 0,0-1 0,0 0 0,0 0 0,0 0 0,0 1 0,0-1 0,0 0 0,0 0 0,0 0 0,0 0 0,0 3 0,0-2 0,0 8 0,0-7 0,0 4 0,0-3 0,0-2 0,0 2 0,0-3 0,0 0 0,0 0 0,0 0 0,0 0 0,0-1 0,0 1 0,0 0 0,0 0 0,0 0 0,0 0 0,0 0 0,0 0 0,0 1 0,0-1 0,0 0 0,3 3 0,0-2 0,4 2 0,-4-2 0,3-4 0,-3 2 0,1-1 0,4 2 0,-4 1 0,8-1 0,-2 0 0,0 0 0,-1-2 0,-3-1 0,1 0 0,-1 0 0,3 0 0,1 3 0,-1-6 0,3 6 0,-2-2 0,0-1 0,-1 0 0,-3-3 0,1 0 0,8 3 0,-6-2 0,9 1 0,-11-2 0,8 0 0,5 3 0,-1-2 0,4 2 0,-7-3 0,5 0 0,-6 0 0,6 3 0,-10-2 0,5 2 0,-6-3 0,8 2 0,-10-1 0,13 2 0,-11-3 0,6 3 0,-1-2 0,-1 1 0,-1 1 0,6-2 0,-4 5 0,4-6 0,-2 3 0,-4-3 0,0 0 0,-3 0 0,8 0 0,-9 0 0,13 0 0,-8 0 0,4 3 0,-2-2 0,1 2 0,0-3 0,6 0 0,2 0 0,7 0 0,20 0 0,-16 0 0,12 0 0,-25 0 0,17 3 0,1-2 0,-5 2 0,-4-3 0,-21 0 0,3 0 0,-3 0 0,11 0 0,-6 0 0,4 0 0,-5 0 0,-4 0 0,5 0 0,5 0 0,10 0 0,9 0 0,-9 0 0,6 0 0,-13 0 0,-1 0 0,0 0 0,-4 0 0,-6 0 0,5 0 0,-10 0 0,7 0 0,-4 0 0,4 0 0,-5 0 0,2 0 0,-5 0 0,5 0 0,-2 0 0,3 0 0,3-3 0,-1 2 0,4-2 0,-5 3 0,9-3 0,-8 2 0,17-5 0,-8 5 0,7-5 0,-14 5 0,2-5 0,-5 5 0,0-2 0,1 0 0,-8 3 0,2-6 0,0 2 0,1 1 0,0 0 0,2 0 0,1-1 0,4 0 0,-4 1 0,-1 0 0,-2 3 0,-1-6 0,1 5 0,5-7 0,-7 4 0,9-8 0,-6 7 0,5-3 0,-3 4 0,-3-2 0,-1 2 0,-6-1 0,0 2 0,-3-4 0,0 1 0,0 0 0,3 3 0,-3-2 0,3 1 0,-3-2 0,0 0 0,0 0 0,0 0 0,0 0 0,0 0 0,0 0 0,0 0 0,0-1 0,0 1 0,0 0 0,0-3 0,0 2 0,0-3 0,0 4 0,0 0 0,0-1 0,0 1 0,0 0 0,0 0 0,0 0 0,0 0 0,0 0 0,0 0 0,0 0 0,0 0 0,0-1 0,3 1 0,-2 0 0,1 0 0,-2 3 0,0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54:10.469"/>
    </inkml:context>
    <inkml:brush xml:id="br0">
      <inkml:brushProperty name="width" value="0.025" units="cm"/>
      <inkml:brushProperty name="height" value="0.025" units="cm"/>
      <inkml:brushProperty name="color" value="#E71224"/>
    </inkml:brush>
  </inkml:definitions>
  <inkml:trace contextRef="#ctx0" brushRef="#br0">1 1106 24575,'3'0'0,"2"0"0,-1 0 0,1 0 0,2 0 0,-3 0 0,3 0 0,1 0 0,-1-1 0,3 0 0,-5-2 0,2 3 0,-2-3 0,2 1 0,-1 0 0,2-1 0,-2 1 0,2 0 0,-2-2 0,4 1 0,-6-1 0,11-5 0,-10 5 0,10-4 0,-11 4 0,13-5 0,-8 3 0,3 1 0,-5 0 0,3-1 0,-5 2 0,11-8 0,-11 8 0,10-8 0,-11 9 0,10-8 0,-10 9 0,8-10 0,-8 8 0,9-10 0,-4 3 0,3-2 0,-5 2 0,7-1 0,-6 4 0,12-9 0,-13 11 0,9-11 0,-9 10 0,7-8 0,-8 8 0,4-6 0,-6 8 0,7-8 0,-7 8 0,7-8 0,-9 8 0,8-10 0,-5 10 0,5-9 0,-6 8 0,5-3 0,2-4 0,-5 6 0,9-8 0,-10 10 0,8-6 0,-7 5 0,5-3 0,-6 3 0,3-4 0,-3 5 0,4-8 0,-4 9 0,3-8 0,-4 8 0,3-6 0,-5 5 0,4-5 0,-3 6 0,5-9 0,-4 4 0,5-5 0,-7 6 0,8-5 0,-9 7 0,10-10 0,-8 10 0,7-11 0,-5 10 0,6-12 0,-6 11 0,5-10 0,-4 9 0,-1-3 0,-1 5 0,1-7 0,-3 8 0,2-9 0,-3 11 0,1-6 0,-2 4 0,3-2 0,-3 2 0,3-2 0,-2 2 0,3-5 0,-3 5 0,6-7 0,-7 8 0,5-7 0,-4 7 0,3-6 0,0-3 0,3-2 0,-1 3 0,-3 5 0,0 0 0,-1-4 0,0 3 0,1-8 0,-2 12 0,2-10 0,-3 9 0,3-3 0,-2 2 0,2 0 0,-3 1 0,2-6 0,0-3 0,0-6 0,-1 4 0,3 4 0,-4 9 0,1 2 0,-1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49:07.372"/>
    </inkml:context>
    <inkml:brush xml:id="br0">
      <inkml:brushProperty name="width" value="0.025" units="cm"/>
      <inkml:brushProperty name="height" value="0.025" units="cm"/>
      <inkml:brushProperty name="color" value="#E71224"/>
    </inkml:brush>
  </inkml:definitions>
  <inkml:trace contextRef="#ctx0" brushRef="#br0">2131 72 24575,'-28'0'0,"12"0"0,-20 0 0,18 0 0,-4 0 0,2 0 0,-2 0 0,1 0 0,1 0 0,-36 0 0,8 0 0,-7 0 0,4 0 0,16 0 0,4 0 0,-10-2 0,24 1 0,-28-4 0,23 4 0,-21-3 0,28 2 0,-33-1 0,28-1 0,-46-5 0,46 4 0,-44-6 0,46 6 0,-39-3 0,39 5 0,-17-3 0,18 6 0,-14-2 0,12 2 0,-19 0 0,20 0 0,-19 0 0,17 0 0,-29 0 0,29 0 0,-23 0 0,11 0 0,-11 4 0,11-3 0,-17 6 0,32-4 0,-22 1 0,19-2 0,-8 0 0,5-2 0,2 2 0,3-2 0,-15 2 0,18-1 0,-24 4 0,22-4 0,-22 8 0,6 0 0,5 0 0,-10 6 0,27-10 0,-25 12 0,20-7 0,-15 8 0,16-8 0,-5 2 0,10-5 0,-11 5 0,12-7 0,-16 10 0,14-6 0,-4 2 0,3 1 0,8-8 0,-8 14 0,9-11 0,-8 24 0,10-22 0,-2 16 0,3-9 0,0 8 0,0-5 0,0 10 0,0-12 0,8 15 0,-2-16 0,21 11 0,-15-19 0,26 13 0,-1-1 0,23 7 0,13 2 0,-22-12 0,32 3 0,-52-16 0,18 1 0,2-2 0,-12-3 0,17 0 0,4 0 0,18 0 0,5 0 0,11-2 0,-53-1 0,16-2 0,1-1 0,-10 1 0,49-8 0,-74 12 0,34-7 0,-23 5 0,7-2 0,22-4 0,-43 7 0,53-9 0,-53 10 0,44-3 0,-39 4 0,52 0 0,-49 0 0,42 0 0,-50 0 0,16 0 0,-16-2 0,21-2 0,-19 1 0,30-7 0,-37 7 0,34-9 0,-32 7 0,28-7 0,-31 7 0,32-9 0,-33 9 0,29-10 0,-31 9 0,14-5 0,-9 4 0,3-5 0,0 2 0,-9 1 0,-2 2 0,-7 3 0,0-2 0,-1 2 0,0-11 0,0 2 0,0-10 0,0 9 0,-1 0 0,-1 4 0,-7-8 0,4 7 0,-9-12 0,9 15 0,-10-14 0,9 14 0,-13-16 0,13 15 0,-16-11 0,16 11 0,-14-9 0,14 11 0,-11-7 0,10 10 0,-10-6 0,6 3 0,-13-2 0,9 1 0,-7 2 0,9 2 0,-4 3 0,10 1 0,-6 0 0,10 0 0,-2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55:07.070"/>
    </inkml:context>
    <inkml:brush xml:id="br0">
      <inkml:brushProperty name="width" value="0.025" units="cm"/>
      <inkml:brushProperty name="height" value="0.025" units="cm"/>
      <inkml:brushProperty name="color" value="#E71224"/>
    </inkml:brush>
  </inkml:definitions>
  <inkml:trace contextRef="#ctx0" brushRef="#br0">58 119 24575,'5'0'0,"-1"0"0,3 0 0,-3 0 0,1 0 0,-1 0 0,1 0 0,-4 0 0,-5 0 0,-5 0 0,-3 0 0,-4 0 0,6-1 0,-3-3 0,-1-15 0,8 5 0,-3-16 0,9 17 0,9-9 0,-3 16 0,21-2 0,-16 8 0,14 8 0,-18-2 0,0 11 0,-5-8 0,-2 3 0,0-6 0,-2-1 0,0-3 0,-1-1 0,1-2 0,2-1 0,2 0 0,1-1 0,12 3 0,-5-2 0,23 7 0,-19 0 0,10 6 0,-18-5 0,-1 2 0,-5-5 0,-4 0 0,-4-3 0,-13-5 0,8 2 0,-11-12 0,18 8 0,-2-8 0,7 9 0,0 0 0,2 4 0,1 0 0,2 2 0,3 0 0,2 8 0,-2-4 0,-1 7 0,-6-7 0,-3 3 0,-2-5 0,-7 1 0,2-3 0,-9 0 0,11 0 0,-3-2 0,10 0 0,1-1 0,1 1 0,3 0 0,2 2 0,12 14 0,-11-6 0,6 8 0,-13-9 0,-3-5 0,-1-1 0,-17-1 0,3-3 0,-5-8 0,10 2 0,7-16 0,4 17 0,5-12 0,10 17 0,4-2 0,3 5 0,3 9 0,-11-4 0,3 8 0,-10-5 0,-3-3 0,-5-1 0,-5-3 0,-17-1 0,12 0 0,-7-12 0,18 7 0,1-17 0,4 18 0,21-6 0,-5 10 0,16 7 0,-21-2 0,5 19 0,-13-13 0,2 10 0,-9-17 0,-10 1 0,-18-13 0,9 1 0,-13-21 0,27 14 0,-1-13 0,10 21 0,1-2 0,7 15 0,-4-2 0,4 9 0,-3-1 0,-3-3 0,0 3 0,-5-9 0,-7 7 0,-2-7 0,-9 1 0,7-3 0,-2-2 0,10-1 0,-2-18 0,7 10 0,3-11 0,0 16 0,5 3 0,-6 2 0,1 6 0,-3-3 0,-2 2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55:03.602"/>
    </inkml:context>
    <inkml:brush xml:id="br0">
      <inkml:brushProperty name="width" value="0.025" units="cm"/>
      <inkml:brushProperty name="height" value="0.025" units="cm"/>
      <inkml:brushProperty name="color" value="#E71224"/>
    </inkml:brush>
  </inkml:definitions>
  <inkml:trace contextRef="#ctx0" brushRef="#br0">0 388 24575,'0'-5'0,"0"-1"0,0-4 0,0 2 0,0-7 0,0-3 0,10-30 0,-4 21 0,29-35 0,-19 47 0,23-20 0,-17 21 0,22-11 0,5 0 0,6 8 0,1 0 0,2 0 0,3 5 0,-2 4 0,-19 7 0,14-1 0,-26 2 0,5 0 0,-10 0 0,17 2 0,-11 2 0,8 11 0,-9-4 0,15 22 0,-25-21 0,22 35 0,-24-26 0,8 22 0,-12-14 0,-3 0 0,-2-6 0,1 5 0,-5 4 0,1-8 0,-4 28 0,-2-30 0,-7 30 0,1-30 0,-21 24 0,-7-14 0,-39 24 0,-6-14 0,10-9 0,-11-7 0,56-18 0,-52 20 0,57-17 0,-47 28 0,53-26 0,-26 31 0,35-29 0,-11 28 0,14-24 0,-3 34 0,5-26 0,-1 57 0,2-41 0,0 25 0,4-38 0,-2-9 0,2-11 0,-3-1 0,-1-7 0,0 1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55:01.059"/>
    </inkml:context>
    <inkml:brush xml:id="br0">
      <inkml:brushProperty name="width" value="0.025" units="cm"/>
      <inkml:brushProperty name="height" value="0.025" units="cm"/>
      <inkml:brushProperty name="color" value="#E71224"/>
    </inkml:brush>
  </inkml:definitions>
  <inkml:trace contextRef="#ctx0" brushRef="#br0">5573 0 24575,'0'9'0,"0"2"0,0 2 0,0 1 0,0 4 0,0 39 0,0 9 0,-1-17 0,-1 3 0,-7 43 0,-10-2 0,-3 1 0,10-42 0,0 2 0,-9 31 0,-4 14 0,5-14 0,11-36 0,2 0 0,-8 37 0,-1 15 0,5-19 0,4-6 0,0 2 0,1-14 0,4-51 0,-3 2 0,0 4 0,-6 12 0,-5 19 0,2-13 0,-16 35 0,18-49 0,-13 37 0,15-42 0,-5 28 0,8-29 0,-9 32 0,10-28 0,-16 48 0,10-30 0,-10 25 0,8-27 0,0-2 0,-7 11 0,3-11 0,-6 11 0,10-20 0,-8 15 0,11-18 0,-13 29 0,15-29 0,-15 38 0,13-30 0,-9 20 0,8-27 0,-8 18 0,9-21 0,-14 27 0,15-29 0,-14 30 0,10-25 0,-23 49 0,20-39 0,-10 17 0,-2 3 0,5-2 0,-1-7 0,1 0 0,-3 6 0,-16 28 0,3-7 0,1-5 0,-4 4 0,4-13 0,-3 3 0,1-2 0,-3 6 0,-1-2 0,4-4 0,0-1 0,-3 3 0,1-1 0,-4 3 0,0 0 0,5-5 0,-13 17 0,1-1 0,8-15 0,-5 7 0,2-2 0,9-13 0,-18 20 0,5-3 0,7-7 0,28-35 0,4-4 0,7-12 0,-4 3 0,0 1 0,-4 3 0,-37 35 0,29-29 0,-41 38 0,50-47 0,-19 18 0,22-20 0,-13 14 0,0 2 0,-5 8 0,-5 3 0,-8 8 0,19-24 0,-21 21 0,26-26 0,-19 15 0,14-13 0,-17 12 0,5-4 0,1-3 0,5-2 0,8-6 0,1 1 0,-2 0 0,4-3 0,8-7 0,-6 4 0,9-6 0,-15 12 0,10-10 0,-19 14 0,11-8 0,-12 9 0,11-7 0,-5-1 0,-12 8 0,14-10 0,-23 12 0,31-15 0,-26 12 0,26-11 0,-31 18 0,6-8 0,-6 5 0,2-3 0,13-9 0,-3 2 0,3 0 0,0-2 0,-17 11 0,24-13 0,-26 11 0,37-17 0,-20 8 0,18-7 0,-10 5 0,11-7 0,-17 7 0,17-8 0,-27 13 0,25-11 0,-37 14 0,20-9 0,-36 16 0,32-12 0,-13 7 0,23-5 0,7-6 0,0-1 0,4-10 0,-4 0 0,-3 0 0,-1 0 0,-12 4 0,0-3 0,-9 8 0,0-4 0,-1 4 0,9-3 0,-6 2 0,17 0 0,1-3 0,-3 5 0,19-8 0,-10 6 0,11-7 0,-12 5 0,6-3 0,-7 3 0,9-4 0,-11 6 0,13-4 0,-18 6 0,18-7 0,-16 6 0,16-6 0,-24 8 0,20-6 0,-12 3 0,11-5 0,4 1 0,1-1 0,-9 0 0,9-2 0,-18 0 0,18-1 0,-21 2 0,18 0 0,-11 0 0,9 2 0,-10 0 0,11-2 0,-10 4 0,18-6 0,-8 3 0,9-3 0,-11 4 0,12-2 0,-12 0 0,10 1 0,-9-1 0,10 0 0,-12 1 0,13-2 0,-14 0 0,10-1 0,-6 0 0,4 2 0,-8-2 0,2 4 0,-9-2 0,9 0 0,2 0 0,8 2 0,5-3 0,2 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49:02.317"/>
    </inkml:context>
    <inkml:brush xml:id="br0">
      <inkml:brushProperty name="width" value="0.025" units="cm"/>
      <inkml:brushProperty name="height" value="0.025" units="cm"/>
      <inkml:brushProperty name="color" value="#E71224"/>
    </inkml:brush>
  </inkml:definitions>
  <inkml:trace contextRef="#ctx0" brushRef="#br0">3410 150 24575,'-3'0'0,"-1"0"0,-1 0 0,-1 0 0,-2 0 0,-2 0 0,-18 0 0,-6 0 0,-23-4 0,22 3 0,-24-6 0,43 4 0,-24-5 0,18 0 0,6 3 0,-10-5 0,18 7 0,-13-7 0,5 5 0,-11-6 0,8 6 0,-9-2 0,7 3 0,-18-2 0,14 3 0,-24 0 0,34 3 0,-26 0 0,29 0 0,-8 0 0,5 0 0,-2 0 0,0 0 0,-15 0 0,19 0 0,-19 0 0,19 0 0,-22 0 0,19 0 0,-28-2 0,32 1 0,-40-5 0,13-1 0,-9 0 0,-12-4 0,22 5 0,-37 1 0,31 3 0,-18 6 0,41-3 0,-3 3 0,11-4 0,0 0 0,-6 2 0,-39 7 0,29-5 0,-21 3 0,0 0 0,21-6 0,-54 5 0,60-6 0,-30 4 0,37-4 0,-25 2 0,2-2 0,6 0 0,-14 0 0,35 0 0,-27-3 0,20 0 0,-20-3 0,21 4 0,-16 0 0,17 2 0,-20 0 0,17 0 0,-9 0 0,6 0 0,-3 0 0,-2 0 0,-8 0 0,7 0 0,-17 0 0,3 0 0,7 0 0,-10 0 0,28 0 0,-17 0 0,21 0 0,-26 0 0,23 0 0,-32 0 0,33 0 0,-38 8 0,35-4 0,-34 9 0,35-7 0,-32 5 0,31-7 0,-19 3 0,27-7 0,-13 2 0,18-2 0,-22 0 0,19 0 0,-16 0 0,11 0 0,-15 3 0,10 2 0,-22 10 0,24-7 0,-29 15 0,33-14 0,-28 18 0,32-16 0,-13 7 0,16-9 0,-1 4 0,3-5 0,-1 8 0,5-11 0,-2 8 0,2-3 0,2 19 0,0-12 0,4 14 0,4-13 0,5 4 0,-4-5 0,10 0 0,-16-14 0,23 9 0,-18-9 0,28 10 0,-26-10 0,27 6 0,-28-6 0,24 3 0,-19-4 0,27 0 0,-22-2 0,12 0 0,-6 0 0,21 0 0,-11 0 0,25 0 0,-42 0 0,31 0 0,-31 0 0,23 0 0,-21 0 0,28 0 0,-25 0 0,40 0 0,-43 0 0,37 0 0,-30 0 0,18 0 0,-23 0 0,23 0 0,-23 0 0,35-2 0,-20-1 0,22-3 0,-28 2 0,17-2 0,-33 6 0,36-4 0,-36 2 0,27-1 0,-17 1 0,11 2 0,2 0 0,-9 0 0,19 0 0,-31 0 0,47 0 0,-41 0 0,33 0 0,-39 0 0,15 0 0,-25 0 0,19 0 0,-15 0 0,14 0 0,-11 0 0,13 0 0,1 3 0,35 5 0,-25 1 0,17 3 0,-2 0 0,-15-4 0,10 2 0,0-2 0,-14-7 0,44 1 0,-42-2 0,26 0 0,-36 0 0,27 0 0,-21 0 0,8 0 0,-1-4 0,-23 3 0,36-5 0,-39 6 0,26-4 0,22 2 0,-31-1 0,31 0 0,-52 0 0,18-5 0,-4 0 0,10-5 0,-8 2 0,16-4 0,5-1 0,-9 2 0,6 1 0,-7 2 0,-6 2 0,21-4 0,-32 7 0,4 0 0,-11-1 0,-4 3 0,3-3 0,-7 2 0,-1 1 0,-3-3 0,-2 4 0,0-4 0,0 2 0,0-2 0,-3-12 0,0 10 0,-5-13 0,2 16 0,-10-11 0,9 7 0,-10-7 0,8 7 0,-7-11 0,3 8 0,-9-11 0,9 15 0,-7-4 0,12 11 0,-6 1 0,8 1 0,-8 0 0,8 0 0,-1 0 0,5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49:36.505"/>
    </inkml:context>
    <inkml:brush xml:id="br0">
      <inkml:brushProperty name="width" value="0.025" units="cm"/>
      <inkml:brushProperty name="height" value="0.025" units="cm"/>
      <inkml:brushProperty name="color" value="#E71224"/>
    </inkml:brush>
  </inkml:definitions>
  <inkml:trace contextRef="#ctx0" brushRef="#br0">2783 387 24575,'-5'0'0,"-1"0"0,-2 0 0,-2 0 0,-3 0 0,-7 0 0,-14 0 0,3 0 0,-1 0 0,-10-2 0,24 2 0,-28-2 0,30 2 0,-19 0 0,14-4 0,-9 3 0,7-2 0,2 3 0,1 0 0,1 0 0,-4 0 0,5 0 0,-21 0 0,13 0 0,-27 0 0,19 0 0,-6 0 0,14 0 0,-25 0 0,26 0 0,-34 0 0,34 0 0,-20 0 0,-8 0 0,-1 0 0,-8 0 0,23 0 0,-22 0 0,34 0 0,-42 0 0,39 0 0,-10 0 0,-10 0 0,25 0 0,-34 0 0,37 0 0,-31 0 0,20 0 0,-24-3 0,28 3 0,-28-2 0,21 2 0,-17 0 0,18 0 0,-20 2 0,29 1 0,-29 1 0,25 3 0,-33 2 0,8 3 0,-23 0 0,20-5 0,-8-3 0,29-4 0,-3 0 0,30 0 0,-28 0 0,23 0 0,-40 0 0,37-2 0,-16-2 0,19 0 0,-8-4 0,13 4 0,-17-4 0,17 2 0,-5 1 0,7-2 0,1 3 0,-2-2 0,-7-5 0,7 4 0,-5-5 0,7 4 0,1-3 0,1 5 0,1-4 0,1-4 0,1 4 0,0-4 0,2 10 0,0-5 0,0 5 0,0-8 0,0 8 0,3-11 0,-1 10 0,3-8 0,-1 8 0,-1-3 0,1 4 0,3-8 0,-3 7 0,5-9 0,-5 8 0,6-9 0,0 6 0,6-5 0,2 3 0,-6 3 0,8-3 0,-11 6 0,22-7 0,-17 7 0,34-7 0,-30 7 0,29-9 0,-30 10 0,14-5 0,-10 7 0,5 0 0,-5-2 0,12 3 0,-17-2 0,6 2 0,10-1 0,-14 2 0,41 0 0,-35 0 0,38 0 0,-33 0 0,18 2 0,-13 1 0,-1 1 0,-5 1 0,-8-2 0,-5-1 0,-1 0 0,15 0 0,22 5 0,-16-5 0,26 4 0,-38-3 0,15-1 0,-18 2 0,21 0 0,-20 1 0,27 2 0,-24-5 0,5 2 0,-4-3 0,2 1 0,-7-2 0,4 0 0,-2 0 0,-1 0 0,0 0 0,12 2 0,-15-2 0,27 2 0,-29-2 0,31 0 0,-26 0 0,15 0 0,-18 0 0,5 0 0,-1 0 0,-1 0 0,15 0 0,-21 0 0,11 0 0,-10 0 0,22 0 0,-11 0 0,16 0 0,-30 0 0,8 0 0,-6 0 0,5 0 0,0 0 0,30-2 0,-14 2 0,31-2 0,-36 2 0,22 0 0,-23 0 0,11 0 0,-16 0 0,-9 0 0,0 0 0,4 0 0,12 0 0,-8 0 0,18 0 0,-26 0 0,17 0 0,-15 0 0,6 0 0,3 0 0,10 0 0,-12 0 0,18 1 0,-31 0 0,11 1 0,-10-2 0,6 0 0,-5 1 0,14 0 0,-18 3 0,12 1 0,-13 0 0,4 4 0,-8-5 0,3 8 0,-4-6 0,-1 8 0,-1-6 0,1 8 0,-2-6 0,0 6 0,1-7 0,-2 4 0,2-8 0,-1 5 0,0-5 0,0 5 0,-1-3 0,0 6 0,0-9 0,0 6 0,0-6 0,0 1 0,0-2 0,0 0 0,0 2 0,0-1 0,0 1 0,0-2 0,-1 1 0,-1-1 0,-2 0 0,2 1 0,-1-1 0,0 1 0,-1-1 0,-2 1 0,3-2 0,-11 6 0,4-3 0,-11 6 0,12-7 0,-9 3 0,11-5 0,-19 9 0,15-6 0,-35 12 0,30-11 0,-35 10 0,32-10 0,-17 4 0,16-5 0,-2 2 0,-3-3 0,15-1 0,-5 0 0,12-1 0,2 0 0,0-1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49:28.827"/>
    </inkml:context>
    <inkml:brush xml:id="br0">
      <inkml:brushProperty name="width" value="0.025" units="cm"/>
      <inkml:brushProperty name="height" value="0.025" units="cm"/>
      <inkml:brushProperty name="color" value="#E71224"/>
    </inkml:brush>
  </inkml:definitions>
  <inkml:trace contextRef="#ctx0" brushRef="#br0">3050 381 24575,'-3'0'0,"0"0"0,-1 0 0,1 0 0,-4 0 0,1 0 0,-3 0 0,-1 0 0,-5 0 0,3 0 0,-8 0 0,8 0 0,-1 0 0,3 0 0,-1 0 0,3 0 0,-10 0 0,9 0 0,-9 0 0,9 0 0,-11 0 0,7 0 0,-10 0 0,10 0 0,-10 0 0,15 0 0,-17 0 0,17 0 0,-16 0 0,14 0 0,-5 2 0,-1-1 0,-1 0 0,-9-1 0,11 2 0,-11-2 0,17 2 0,-16-2 0,16 0 0,-17 0 0,12 0 0,-11 0 0,12 0 0,-24 0 0,21 0 0,-29 0 0,29 0 0,-32 0 0,29 0 0,-37 0 0,33 0 0,-17 2 0,14-2 0,0 4 0,6-3 0,-30 3 0,29-4 0,-31 2 0,20-2 0,-25 0 0,19 0 0,-28 0 0,39 0 0,-25 0 0,27 0 0,-28 0 0,14 0 0,-5 0 0,-19 0 0,15 0 0,-18 0 0,22 0 0,-2 0 0,28 0 0,-18 0 0,5 0 0,-26 0 0,16 0 0,-29 0 0,43 0 0,-16 0 0,15 0 0,-7 2 0,10-1 0,-17 1 0,25 0 0,-21-2 0,25 2 0,-18 0 0,18-2 0,-14 2 0,15 0 0,-11-2 0,9 2 0,-7-2 0,2 0 0,7 0 0,-2 0 0,4 0 0,-11 2 0,-9-2 0,-15 2 0,-4-2 0,12 0 0,-10 0 0,26 0 0,-7-2 0,11 0 0,1-5 0,-7-1 0,4-2 0,-4 0 0,15 4 0,-9-5 0,10 5 0,-5-1 0,8 2 0,-2 0 0,3 1 0,-5-5 0,3 5 0,-3-4 0,4 4 0,-4-3 0,3 3 0,-3-1 0,1 0 0,1 1 0,-7-6 0,9 5 0,-9-7 0,12 8 0,-5-6 0,4 4 0,0-1 0,0 2 0,2 1 0,0-2 0,0 1 0,0-3 0,0 4 0,0-1 0,0 2 0,0 0 0,2 1 0,1-4 0,3 1 0,2-3 0,1 2 0,2-1 0,-4 3 0,0-1 0,5-2 0,-4 2 0,6-2 0,-5 2 0,2 1 0,-1-2 0,12-3 0,-14 6 0,15-7 0,-16 7 0,5 0 0,5-5 0,3 4 0,2-4 0,-2 2 0,-7 2 0,0 2 0,-4 1 0,4-1 0,-8 2 0,9-4 0,3 2 0,-1 0 0,25 0 0,-18 2 0,26 0 0,-9 0 0,45 0 0,-39 0 0,41 0 0,-67 0 0,29 0 0,-29 0 0,13-2 0,11 1 0,12-3 0,-2 3 0,22-3 0,-48 1 0,27-1 0,-36 1 0,31-1 0,-23 3 0,19-3 0,-23 4 0,26-4 0,-20 1 0,22 1 0,-22-1 0,8 3 0,-15 0 0,8 0 0,-8 0 0,21 2 0,4 3 0,22 2 0,-26-2 0,26 2 0,-47-6 0,28 3 0,-37-4 0,24 0 0,-16 2 0,16-2 0,-21 2 0,23-2 0,-22 0 0,19 0 0,-17 2 0,10 0 0,-2 1 0,7 0 0,-13-2 0,11 0 0,-19-1 0,15 0 0,-18 0 0,11 0 0,-12 0 0,16 0 0,-13 0 0,23 0 0,-18 0 0,28 0 0,-21 0 0,6 0 0,-9 0 0,1 0 0,-7 0 0,23 0 0,-26 0 0,24 2 0,-25-1 0,14 0 0,-14-1 0,4 0 0,-6 0 0,14 0 0,-14 0 0,19 0 0,-20 0 0,17 0 0,-13 0 0,5-1 0,-2-1 0,-7 0 0,11 0 0,-9 2 0,5 0 0,19 0 0,-17 0 0,31 0 0,-34 2 0,27 4 0,-28-3 0,25 6 0,-29-8 0,12 4 0,-12-5 0,8 5 0,-4-4 0,6 4 0,-10-3 0,8 3 0,-8-1 0,3 2 0,-7-3 0,0 2 0,-1-1 0,1 7 0,-3-6 0,4 8 0,-5-6 0,4 5 0,-3-6 0,0 9 0,-1-10 0,-1 8 0,0-9 0,0 4 0,0-2 0,0 2 0,0 0 0,0-2 0,-1-2 0,-3 0 0,2-1 0,-3 2 0,5 0 0,-3 2 0,1-3 0,-2 6 0,2-8 0,-4 8 0,3-5 0,-7 4 0,5-4 0,-5 1 0,8-2 0,-8-1 0,7 1 0,-9-1 0,7 1 0,-19 3 0,8-2 0,-13 2 0,14-5 0,-17 4 0,20-5 0,-30 6 0,32-5 0,-19 4 0,23-4 0,-15 3 0,14-4 0,-7 2 0,7-3 0,1 0 0,-1 0 0,3 0 0,-1 0 0,3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50:08.551"/>
    </inkml:context>
    <inkml:brush xml:id="br0">
      <inkml:brushProperty name="width" value="0.025" units="cm"/>
      <inkml:brushProperty name="height" value="0.025" units="cm"/>
      <inkml:brushProperty name="color" value="#E71224"/>
    </inkml:brush>
  </inkml:definitions>
  <inkml:trace contextRef="#ctx0" brushRef="#br0">3621 478 24575,'-5'0'0,"-3"0"0,0 0 0,-5 0 0,-6 0 0,-18 0 0,10 0 0,-45 0 0,47 0 0,-36 0 0,34 0 0,-7 0 0,-9 0 0,-31-12 0,2 7 0,22-3 0,-1 1 0,-34 4 0,29 2 0,-3 0 0,-5 1 0,2 0 0,-31 0 0,29 1 0,7 0 0,22 2 0,-47 0 0,53-1 0,-22-2 0,-2 0 0,16 0 0,-40 0 0,53 0 0,-48 0 0,53 0 0,-47 0 0,43 0 0,-41 0 0,40 2 0,-48 3 0,47-2 0,-57 5 0,43-5 0,-22 3 0,23-3 0,-24 1 0,35-3 0,-53 1 0,51-2 0,-26 0 0,15 0 0,-2 2 0,0 0 0,10 1 0,8-1 0,-15 0 0,15-2 0,-46 2 0,44-2 0,-43 0 0,44 0 0,-47 0 0,48 0 0,-45-1 0,41-4 0,-17-2 0,22 3 0,-2-4 0,11 5 0,-18-9 0,18 7 0,-24-11 0,11 7 0,-5-3 0,-5-2 0,5 5 0,5-1 0,-14 0 0,11 1 0,-20-7 0,22 6 0,-11-6 0,28 11 0,-10-9 0,15 9 0,-6-8 0,8 8 0,-3-8 0,3 8 0,2-6 0,1 7 0,1-3 0,0 4 0,0-6 0,0 5 0,0-9 0,0 8 0,0-6 0,0 6 0,3-3 0,-1 4 0,3-1 0,4-2 0,8-4 0,-1 2 0,16-8 0,-10 10 0,1-3 0,10 2 0,-3 2 0,-1 1 0,12 0 0,-29 2 0,26 1 0,-17 0 0,11 1 0,-11 0 0,17-1 0,-23 2 0,24-2 0,-15 0 0,11-3 0,4 1 0,16-3 0,-19 0 0,63-7 0,-17 6 0,2-1 0,-24 7 0,-7 2 0,-20 0 0,21 0 0,-1 0 0,-21 2 0,61 3 0,-46 0 0,21 0 0,-27-3 0,6-2 0,-24 0 0,29 2 0,-20-1 0,9 1 0,-15-2 0,11 0 0,-19 0 0,47 2 0,-41 0 0,49 5 0,-49-4 0,34 5 0,-35-5 0,57 8 0,-47-5 0,18 0 0,-1 0 0,-19-3 0,17 1 0,-33-4 0,-7 0 0,8 0 0,-3-2 0,9 0 0,14-4 0,6 0 0,-3 0 0,11-1 0,-20 3 0,41-5 0,-31 5 0,12-2 0,-17 1 0,8-1 0,-9 3 0,19-3 0,-18 4 0,5-2 0,-8 1 0,6-3 0,-22 6 0,34-8 0,-23 5 0,7-1 0,5 2 0,-3 2 0,9 0 0,5 0 0,3 4 0,-10 1 0,15 8 0,-1 5 0,-17-5 0,16 7 0,-39-15 0,22 10 0,-25-9 0,18 6 0,-21-7 0,15 7 0,-18-7 0,16 10 0,-13-6 0,6 2 0,-8-4 0,-4-1 0,-2-1 0,3 5 0,-2-6 0,2 9 0,-2-8 0,1 12 0,-3-10 0,0 10 0,-2-8 0,0 12 0,0-6 0,0 5 0,0-6 0,0-2 0,0-3 0,-3 1 0,-3 3 0,-7 5 0,5-6 0,-11 8 0,13-15 0,-14 7 0,12-8 0,-17 4 0,9-2 0,-14 0 0,14-1 0,-13-2 0,13-2 0,-10-1 0,9 0 0,-14 0 0,19 0 0,-12 0 0,22 0 0,-2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49:49.530"/>
    </inkml:context>
    <inkml:brush xml:id="br0">
      <inkml:brushProperty name="width" value="0.025" units="cm"/>
      <inkml:brushProperty name="height" value="0.025" units="cm"/>
      <inkml:brushProperty name="color" value="#E71224"/>
    </inkml:brush>
  </inkml:definitions>
  <inkml:trace contextRef="#ctx0" brushRef="#br0">2933 270 24575,'-3'0'0,"-4"0"0,0 0 0,-4 0 0,0 0 0,-2 0 0,0 0 0,-31 0 0,6-4 0,-16 1 0,4-6 0,24 4 0,-8 0 0,5-3 0,12 4 0,-19-6 0,17 5 0,-17-6 0,-6-3 0,11 3 0,-30-9 0,39 14 0,-62-18 0,55 19 0,-55-15 0,60 17 0,-40-8 0,42 6 0,-58-7 0,34 6 0,-29-3 0,34 7 0,-31-5 0,42 6 0,-23-3 0,-3 1 0,14 3 0,-42-3 0,50 3 0,-41-2 0,11-1 0,-17-2 0,23 3 0,4-3 0,-4 2 0,5-2 0,-28 0 0,48 2 0,-59-1 0,59 3 0,-53-1 0,53 2 0,-31 8 0,33-3 0,-39 20 0,46-15 0,-49 21 0,42-9 0,-15 5 0,3 7 0,13-10 0,2-1 0,11-12 0,-11 17 0,12-17 0,-27 32 0,27-30 0,-10 15 0,17-17 0,0 6 0,7-6 0,0 7 0,2-9 0,0 3 0,0-8 0,0 5 0,13 9 0,-5-5 0,25 18 0,-17-22 0,52 23 0,-39-24 0,68 14 0,-67-19 0,22 0 0,2-2 0,-8-1 0,45 3 0,-50-3 0,38 3 0,-41-3 0,39 0 0,-49 0 0,50 4 0,-42 0 0,25 3 0,2 0 0,-18 0 0,20 2 0,3-1 0,0-1 0,24 0 0,-39-5 0,30 3 0,-42-4 0,19 1 0,-1 0 0,-19-2 0,60 0 0,-56 0 0,35 2 0,-9-1 0,24 1 0,-33-2 0,27 0 0,-60 0 0,48 0 0,-49 0 0,49-6 0,-52 2 0,47-9 0,-48 7 0,43-5 0,-44 6 0,51-5 0,-47 4 0,27-2 0,-25 0 0,3-4 0,5-6 0,-6-5 0,-10 6 0,0-13 0,-14 18 0,10-16 0,-13 18 0,2-6 0,-3 6 0,0-8 0,-1 9 0,1-12 0,-2 16 0,-2-8 0,0 9 0,-6-6 0,3 5 0,-10-8 0,10 9 0,-17-12 0,13 12 0,-26-16 0,21 13 0,-25-9 0,24 11 0,-9-3 0,16 6 0,1 0 0,5 2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14T01:51:09.818"/>
    </inkml:context>
    <inkml:brush xml:id="br0">
      <inkml:brushProperty name="width" value="0.025" units="cm"/>
      <inkml:brushProperty name="height" value="0.025" units="cm"/>
      <inkml:brushProperty name="color" value="#E71224"/>
    </inkml:brush>
  </inkml:definitions>
  <inkml:trace contextRef="#ctx0" brushRef="#br0">5287 206 24575,'-4'0'0,"-1"0"0,1 0 0,-3 0 0,1 0 0,-10 0 0,-60 0 0,28 0 0,-8 0 0,-5 0 0,-20 0 0,32 0 0,-3 0 0,-16 0 0,-2 0 0,6-3 0,-1-2 0,-26-2 0,4-1 0,-10-5 0,31 3 0,-9-4 0,11 3 0,-14-1 0,-6-3 0,2 2 0,9 3 0,1 5 0,2 1 0,5 1 0,-16 4 0,6 1 0,41 0 0,-30 5 0,52-7 0,-24 0 0,3 0 0,-19 0 0,-5 0 0,-7 0 0,-27 0 0,-1 0 0,19 0 0,3 0 0,-3 0 0,20 0 0,2 0 0,-7-2 0,-2-1 0,-9-3 0,0-1 0,3-1 0,5-1 0,-16-7 0,17 9 0,1 1 0,6 1 0,-2 3 0,-1 0 0,1-1 0,-4 3 0,3 0 0,18 0 0,-43 0 0,71 0 0,-15 0 0,-12 0 0,10 0 0,-35 0 0,-7 0 0,-4 0 0,-4 0 0,0 0 0,12 0 0,-35 0 0,61 0 0,-52 0 0,62 0 0,-43-4 0,41 3 0,-27-3 0,33 4 0,-24 0 0,27 0 0,-36 5 0,34-2 0,-43 18 0,39-10 0,-56 36 0,45-27 0,-24 22 0,39-28 0,-7 12 0,14-5 0,-4 7 0,11 5 0,6-13 0,17 24 0,-6-26 0,23 34 0,-19-37 0,19 23 0,-18-28 0,17 17 0,-18-18 0,12 10 0,-16-14 0,5 2 0,14 2 0,12 3 0,21 5 0,30 5 0,-27-12 0,2-1 0,-1-1 0,-1-2 0,-7-1 0,-4-2 0,8-3 0,-18 0 0,11 0 0,25 0 0,-14 0 0,-1 0 0,11 0 0,-8 0 0,-6 0 0,-22 0 0,12 0 0,5 0 0,11 3 0,0-3 0,4 1 0,-17 0 0,2 0 0,24-1 0,-2 0 0,-4 0 0,12 0 0,-52 0 0,2-2 0,14 1 0,18-4 0,-11 1 0,8 2 0,4 0 0,-15 1 0,3-1 0,37 2 0,0 0 0,-42 0 0,0 0 0,33 0 0,-4 0 0,-18 0 0,3 0 0,2 0 0,8 0 0,13 0 0,-36 0 0,30 0 0,-18 0 0,-5 0 0,0 0 0,10 0 0,0 3 0,0 0 0,-7 1 0,23 0 0,3 1 0,-3-2 0,-22-1 0,2-1 0,28-4 0,-28-6 0,-7 5 0,-18-5 0,-10 7 0,34-2 0,-7-2 0,5 4 0,1 0 0,5-1 0,15 3 0,-1 0 0,-23 0 0,17-2 0,0 0 0,-19-2 0,-2 0 0,-2 0 0,-8-1 0,31-4 0,-49 3 0,35-5 0,-38 6 0,13-2 0,-13 1 0,-4 2 0,-6-2 0,-7 4 0,-2-2 0,1 1 0,-1-3 0,-1-7 0,-9-16 0,-14-16 0,-5-2 0,-16-7 0,16 26 0,-1 1 0,16 16 0,-8 1 0,8 4 0,-22-5 0,18 6 0,-37-1 0,15 4 0,-20 2 0,5 0 0,-25-5 0,31 4 0,-8-3 0,43 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8</Pages>
  <Words>1088</Words>
  <Characters>6203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Flack, Nathaniel Wesley</dc:creator>
  <cp:keywords/>
  <dc:description/>
  <cp:lastModifiedBy>Flack, Nathaniel Wesley</cp:lastModifiedBy>
  <cp:revision>5</cp:revision>
  <dcterms:created xsi:type="dcterms:W3CDTF">2018-11-13T04:33:00Z</dcterms:created>
  <dcterms:modified xsi:type="dcterms:W3CDTF">2018-11-14T01:55:00Z</dcterms:modified>
</cp:coreProperties>
</file>