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AECFD" w14:textId="783601EF" w:rsidR="00476F37" w:rsidRDefault="00D13B7D" w:rsidP="00D13B7D">
      <w:pPr>
        <w:jc w:val="right"/>
      </w:pPr>
      <w:r>
        <w:t>Nathan Flack</w:t>
      </w:r>
    </w:p>
    <w:p w14:paraId="4AF51680" w14:textId="376CFCE6" w:rsidR="00D13B7D" w:rsidRDefault="00D13B7D" w:rsidP="00D13B7D">
      <w:pPr>
        <w:jc w:val="right"/>
      </w:pPr>
    </w:p>
    <w:p w14:paraId="4DAEBF6A" w14:textId="3A8218A8" w:rsidR="00D13B7D" w:rsidRDefault="00D13B7D" w:rsidP="00D13B7D">
      <w:pPr>
        <w:jc w:val="center"/>
      </w:pPr>
      <w:r>
        <w:t>Wireshark Lab #</w:t>
      </w:r>
      <w:r w:rsidR="009014DB">
        <w:t>4</w:t>
      </w:r>
    </w:p>
    <w:p w14:paraId="101E03FE" w14:textId="53F3A61C" w:rsidR="00D13B7D" w:rsidRDefault="00D13B7D" w:rsidP="00D13B7D">
      <w:pPr>
        <w:jc w:val="center"/>
      </w:pPr>
    </w:p>
    <w:p w14:paraId="45386A32" w14:textId="6CD792AD" w:rsidR="00F8658F" w:rsidRPr="005D07CB" w:rsidRDefault="00F8658F" w:rsidP="00F8658F">
      <w:pPr>
        <w:rPr>
          <w:b/>
        </w:rPr>
      </w:pPr>
      <w:r w:rsidRPr="005D07CB">
        <w:rPr>
          <w:b/>
        </w:rPr>
        <w:t>Note: using provided trace (icmp-ethereal-trace-1)</w:t>
      </w:r>
    </w:p>
    <w:p w14:paraId="0C2DC89E" w14:textId="77777777" w:rsidR="00F8658F" w:rsidRDefault="00F8658F" w:rsidP="00D13B7D">
      <w:pPr>
        <w:jc w:val="center"/>
      </w:pPr>
    </w:p>
    <w:p w14:paraId="2506E317" w14:textId="76A778F5" w:rsidR="009014DB" w:rsidRDefault="00BD0817" w:rsidP="007D3A28">
      <w:pPr>
        <w:numPr>
          <w:ilvl w:val="0"/>
          <w:numId w:val="11"/>
        </w:numPr>
      </w:pPr>
      <w:r>
        <w:t>Select the first ICMP Echo Request message sent by your computer, and expand the Internet Protocol part of the packet in the packet details window.</w:t>
      </w:r>
      <w:r w:rsidR="007D3A28">
        <w:t xml:space="preserve"> </w:t>
      </w:r>
      <w:r>
        <w:t>What is the IP address of your computer?</w:t>
      </w:r>
    </w:p>
    <w:p w14:paraId="11D8471E" w14:textId="312D03F8" w:rsidR="007D3A28" w:rsidRDefault="007D3A28" w:rsidP="007D3A28">
      <w:pPr>
        <w:ind w:left="720"/>
      </w:pPr>
    </w:p>
    <w:p w14:paraId="26FE122B" w14:textId="0B5F228E" w:rsidR="007D3A28" w:rsidRPr="005D07CB" w:rsidRDefault="007D3A28" w:rsidP="007D3A28">
      <w:pPr>
        <w:ind w:left="720"/>
        <w:rPr>
          <w:b/>
        </w:rPr>
      </w:pPr>
      <w:r w:rsidRPr="005D07CB">
        <w:rPr>
          <w:b/>
        </w:rPr>
        <w:t>Answer: 19</w:t>
      </w:r>
      <w:r w:rsidR="005D07CB" w:rsidRPr="005D07CB">
        <w:rPr>
          <w:b/>
        </w:rPr>
        <w:t>2.168.1.10</w:t>
      </w:r>
      <w:r w:rsidR="00146E4C">
        <w:rPr>
          <w:b/>
        </w:rPr>
        <w:t>2</w:t>
      </w:r>
    </w:p>
    <w:p w14:paraId="608E6DB5" w14:textId="5749E9EB" w:rsidR="005D07CB" w:rsidRDefault="008F7D67" w:rsidP="007D3A28">
      <w:pPr>
        <w:ind w:left="720"/>
      </w:pPr>
      <w:r>
        <w:rPr>
          <w:noProof/>
        </w:rPr>
        <mc:AlternateContent>
          <mc:Choice Requires="wpi">
            <w:drawing>
              <wp:anchor distT="0" distB="0" distL="114300" distR="114300" simplePos="0" relativeHeight="251692032" behindDoc="0" locked="0" layoutInCell="1" allowOverlap="1" wp14:anchorId="499FCD5D" wp14:editId="6FEBBFCD">
                <wp:simplePos x="0" y="0"/>
                <wp:positionH relativeFrom="column">
                  <wp:posOffset>2140841</wp:posOffset>
                </wp:positionH>
                <wp:positionV relativeFrom="paragraph">
                  <wp:posOffset>216245</wp:posOffset>
                </wp:positionV>
                <wp:extent cx="1057320" cy="246600"/>
                <wp:effectExtent l="38100" t="38100" r="34925" b="33020"/>
                <wp:wrapNone/>
                <wp:docPr id="110" name="Ink 110"/>
                <wp:cNvGraphicFramePr/>
                <a:graphic xmlns:a="http://schemas.openxmlformats.org/drawingml/2006/main">
                  <a:graphicData uri="http://schemas.microsoft.com/office/word/2010/wordprocessingInk">
                    <w14:contentPart bwMode="auto" r:id="rId7">
                      <w14:nvContentPartPr>
                        <w14:cNvContentPartPr/>
                      </w14:nvContentPartPr>
                      <w14:xfrm>
                        <a:off x="0" y="0"/>
                        <a:ext cx="1057320" cy="246600"/>
                      </w14:xfrm>
                    </w14:contentPart>
                  </a:graphicData>
                </a:graphic>
              </wp:anchor>
            </w:drawing>
          </mc:Choice>
          <mc:Fallback>
            <w:pict>
              <v:shapetype w14:anchorId="470D50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0" o:spid="_x0000_s1026" type="#_x0000_t75" style="position:absolute;margin-left:168.2pt;margin-top:16.7pt;width:83.95pt;height:20.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">
                <v:imagedata r:id="rId8" o:title=""/>
              </v:shape>
            </w:pict>
          </mc:Fallback>
        </mc:AlternateContent>
      </w:r>
      <w:r w:rsidR="00146E4C">
        <w:rPr>
          <w:noProof/>
        </w:rPr>
        <w:drawing>
          <wp:inline distT="0" distB="0" distL="0" distR="0" wp14:anchorId="6CB15CD6" wp14:editId="2350C8FB">
            <wp:extent cx="5943600" cy="2377440"/>
            <wp:effectExtent l="0" t="0" r="0" b="0"/>
            <wp:docPr id="17" name="Picture 1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47A0A4AB" w14:textId="78DA069D" w:rsidR="007D3A28" w:rsidRDefault="007D3A28" w:rsidP="007D3A28">
      <w:pPr>
        <w:ind w:left="720"/>
      </w:pPr>
    </w:p>
    <w:p w14:paraId="53E2FD88" w14:textId="09AAA2D1" w:rsidR="007D3A28" w:rsidRDefault="007D3A28" w:rsidP="007D3A28">
      <w:pPr>
        <w:numPr>
          <w:ilvl w:val="0"/>
          <w:numId w:val="11"/>
        </w:numPr>
      </w:pPr>
      <w:r>
        <w:t>Within the IP packet header, what is the value in the upper layer protocol field?</w:t>
      </w:r>
    </w:p>
    <w:p w14:paraId="7234D25C" w14:textId="6F771A97" w:rsidR="007D3A28" w:rsidRDefault="007D3A28" w:rsidP="007D3A28">
      <w:pPr>
        <w:ind w:left="360"/>
      </w:pPr>
    </w:p>
    <w:p w14:paraId="474406C5" w14:textId="61888C3B" w:rsidR="007D3A28" w:rsidRPr="005D07CB" w:rsidRDefault="007D3A28" w:rsidP="007D3A28">
      <w:pPr>
        <w:ind w:left="720"/>
        <w:rPr>
          <w:b/>
        </w:rPr>
      </w:pPr>
      <w:r w:rsidRPr="005D07CB">
        <w:rPr>
          <w:b/>
        </w:rPr>
        <w:t>Protocol: ICMP (1)</w:t>
      </w:r>
    </w:p>
    <w:p w14:paraId="4E78AD91" w14:textId="6291A352" w:rsidR="005D07CB" w:rsidRDefault="008F7D67" w:rsidP="007D3A28">
      <w:pPr>
        <w:ind w:left="720"/>
      </w:pPr>
      <w:r>
        <w:rPr>
          <w:noProof/>
        </w:rPr>
        <mc:AlternateContent>
          <mc:Choice Requires="wpi">
            <w:drawing>
              <wp:anchor distT="0" distB="0" distL="114300" distR="114300" simplePos="0" relativeHeight="251693056" behindDoc="0" locked="0" layoutInCell="1" allowOverlap="1" wp14:anchorId="083362F3" wp14:editId="1815751A">
                <wp:simplePos x="0" y="0"/>
                <wp:positionH relativeFrom="column">
                  <wp:posOffset>661241</wp:posOffset>
                </wp:positionH>
                <wp:positionV relativeFrom="paragraph">
                  <wp:posOffset>1464153</wp:posOffset>
                </wp:positionV>
                <wp:extent cx="1191600" cy="167040"/>
                <wp:effectExtent l="38100" t="38100" r="27940" b="36195"/>
                <wp:wrapNone/>
                <wp:docPr id="111" name="Ink 111"/>
                <wp:cNvGraphicFramePr/>
                <a:graphic xmlns:a="http://schemas.openxmlformats.org/drawingml/2006/main">
                  <a:graphicData uri="http://schemas.microsoft.com/office/word/2010/wordprocessingInk">
                    <w14:contentPart bwMode="auto" r:id="rId10">
                      <w14:nvContentPartPr>
                        <w14:cNvContentPartPr/>
                      </w14:nvContentPartPr>
                      <w14:xfrm>
                        <a:off x="0" y="0"/>
                        <a:ext cx="1191600" cy="167040"/>
                      </w14:xfrm>
                    </w14:contentPart>
                  </a:graphicData>
                </a:graphic>
              </wp:anchor>
            </w:drawing>
          </mc:Choice>
          <mc:Fallback>
            <w:pict>
              <v:shape w14:anchorId="3877D49A" id="Ink 111" o:spid="_x0000_s1026" type="#_x0000_t75" style="position:absolute;margin-left:51.7pt;margin-top:114.95pt;width:94.55pt;height:13.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">
                <v:imagedata r:id="rId11" o:title=""/>
              </v:shape>
            </w:pict>
          </mc:Fallback>
        </mc:AlternateContent>
      </w:r>
      <w:r w:rsidR="00146E4C">
        <w:rPr>
          <w:noProof/>
        </w:rPr>
        <w:drawing>
          <wp:inline distT="0" distB="0" distL="0" distR="0" wp14:anchorId="073E5F46" wp14:editId="78A46A95">
            <wp:extent cx="5943600" cy="2377440"/>
            <wp:effectExtent l="0" t="0" r="0" b="0"/>
            <wp:docPr id="18" name="Picture 1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2DEC2F7F" w14:textId="77777777" w:rsidR="007D3A28" w:rsidRDefault="007D3A28" w:rsidP="007D3A28">
      <w:pPr>
        <w:ind w:left="720"/>
      </w:pPr>
    </w:p>
    <w:p w14:paraId="6A71A073" w14:textId="75BBD87B" w:rsidR="007D3A28" w:rsidRDefault="007D3A28" w:rsidP="007D3A28">
      <w:pPr>
        <w:ind w:left="720"/>
      </w:pPr>
    </w:p>
    <w:p w14:paraId="426CD3DB" w14:textId="77777777" w:rsidR="005D07CB" w:rsidRDefault="005D07CB" w:rsidP="007D3A28">
      <w:pPr>
        <w:ind w:left="720"/>
      </w:pPr>
    </w:p>
    <w:p w14:paraId="46253C5F" w14:textId="58E6EC48" w:rsidR="007D3A28" w:rsidRDefault="007D3A28" w:rsidP="007D3A28">
      <w:pPr>
        <w:numPr>
          <w:ilvl w:val="0"/>
          <w:numId w:val="11"/>
        </w:numPr>
      </w:pPr>
      <w:r>
        <w:lastRenderedPageBreak/>
        <w:t xml:space="preserve">How many bytes are in the IP header? How many bytes are in the payload </w:t>
      </w:r>
      <w:r>
        <w:rPr>
          <w:i/>
        </w:rPr>
        <w:t>of the IP datagram</w:t>
      </w:r>
      <w:r>
        <w:t>?  Explain how you determined the number of payload bytes.</w:t>
      </w:r>
    </w:p>
    <w:p w14:paraId="2C4E3BC0" w14:textId="5056EC6C" w:rsidR="005D07CB" w:rsidRDefault="005D07CB" w:rsidP="005D07CB"/>
    <w:p w14:paraId="31B8C380" w14:textId="7E5D634A" w:rsidR="005D07CB" w:rsidRPr="005D07CB" w:rsidRDefault="008F7D67" w:rsidP="005D07CB">
      <w:pPr>
        <w:rPr>
          <w:b/>
        </w:rPr>
      </w:pPr>
      <w:r>
        <w:rPr>
          <w:b/>
        </w:rPr>
        <w:t xml:space="preserve">Header: </w:t>
      </w:r>
      <w:r w:rsidR="005D07CB" w:rsidRPr="005D07CB">
        <w:rPr>
          <w:b/>
        </w:rPr>
        <w:t>20 Bytes</w:t>
      </w:r>
    </w:p>
    <w:p w14:paraId="258CFCF7" w14:textId="15C4C75D" w:rsidR="007D3A28" w:rsidRDefault="008F7D67" w:rsidP="007D3A28">
      <w:r>
        <w:rPr>
          <w:noProof/>
        </w:rPr>
        <mc:AlternateContent>
          <mc:Choice Requires="wpi">
            <w:drawing>
              <wp:anchor distT="0" distB="0" distL="114300" distR="114300" simplePos="0" relativeHeight="251694080" behindDoc="0" locked="0" layoutInCell="1" allowOverlap="1" wp14:anchorId="046A4615" wp14:editId="3A4CE1DB">
                <wp:simplePos x="0" y="0"/>
                <wp:positionH relativeFrom="column">
                  <wp:posOffset>922601</wp:posOffset>
                </wp:positionH>
                <wp:positionV relativeFrom="paragraph">
                  <wp:posOffset>445230</wp:posOffset>
                </wp:positionV>
                <wp:extent cx="1541160" cy="225000"/>
                <wp:effectExtent l="38100" t="38100" r="20955" b="41910"/>
                <wp:wrapNone/>
                <wp:docPr id="112" name="Ink 112"/>
                <wp:cNvGraphicFramePr/>
                <a:graphic xmlns:a="http://schemas.openxmlformats.org/drawingml/2006/main">
                  <a:graphicData uri="http://schemas.microsoft.com/office/word/2010/wordprocessingInk">
                    <w14:contentPart bwMode="auto" r:id="rId12">
                      <w14:nvContentPartPr>
                        <w14:cNvContentPartPr/>
                      </w14:nvContentPartPr>
                      <w14:xfrm>
                        <a:off x="0" y="0"/>
                        <a:ext cx="1541160" cy="225000"/>
                      </w14:xfrm>
                    </w14:contentPart>
                  </a:graphicData>
                </a:graphic>
              </wp:anchor>
            </w:drawing>
          </mc:Choice>
          <mc:Fallback>
            <w:pict>
              <v:shape w14:anchorId="393FB469" id="Ink 112" o:spid="_x0000_s1026" type="#_x0000_t75" style="position:absolute;margin-left:72.3pt;margin-top:34.7pt;width:122.05pt;height:18.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">
                <v:imagedata r:id="rId13" o:title=""/>
              </v:shape>
            </w:pict>
          </mc:Fallback>
        </mc:AlternateContent>
      </w:r>
      <w:r w:rsidR="00146E4C">
        <w:rPr>
          <w:noProof/>
        </w:rPr>
        <w:drawing>
          <wp:inline distT="0" distB="0" distL="0" distR="0" wp14:anchorId="12F0CA18" wp14:editId="3A3524D3">
            <wp:extent cx="5943600" cy="2377440"/>
            <wp:effectExtent l="0" t="0" r="0" b="0"/>
            <wp:docPr id="19" name="Picture 1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259B78D" w14:textId="62AA33DD" w:rsidR="000C72BD" w:rsidRDefault="008F7D67" w:rsidP="007D3A28">
      <w:r>
        <w:t xml:space="preserve">Payload: </w:t>
      </w:r>
      <w:r w:rsidR="000C72BD">
        <w:t>64 Bytes. I subtracted the size of the header (20 bytes) from the total length (84 bytes)</w:t>
      </w:r>
    </w:p>
    <w:p w14:paraId="33D5C865" w14:textId="550A97AB" w:rsidR="000C72BD" w:rsidRDefault="000C72BD" w:rsidP="007D3A28">
      <w:r>
        <w:rPr>
          <w:noProof/>
        </w:rPr>
        <mc:AlternateContent>
          <mc:Choice Requires="wpi">
            <w:drawing>
              <wp:anchor distT="0" distB="0" distL="114300" distR="114300" simplePos="0" relativeHeight="251696128" behindDoc="0" locked="0" layoutInCell="1" allowOverlap="1" wp14:anchorId="12695C9B" wp14:editId="575A550A">
                <wp:simplePos x="0" y="0"/>
                <wp:positionH relativeFrom="column">
                  <wp:posOffset>242201</wp:posOffset>
                </wp:positionH>
                <wp:positionV relativeFrom="paragraph">
                  <wp:posOffset>822918</wp:posOffset>
                </wp:positionV>
                <wp:extent cx="1272600" cy="267480"/>
                <wp:effectExtent l="38100" t="38100" r="35560" b="37465"/>
                <wp:wrapNone/>
                <wp:docPr id="115" name="Ink 115"/>
                <wp:cNvGraphicFramePr/>
                <a:graphic xmlns:a="http://schemas.openxmlformats.org/drawingml/2006/main">
                  <a:graphicData uri="http://schemas.microsoft.com/office/word/2010/wordprocessingInk">
                    <w14:contentPart bwMode="auto" r:id="rId14">
                      <w14:nvContentPartPr>
                        <w14:cNvContentPartPr/>
                      </w14:nvContentPartPr>
                      <w14:xfrm>
                        <a:off x="0" y="0"/>
                        <a:ext cx="1272600" cy="267480"/>
                      </w14:xfrm>
                    </w14:contentPart>
                  </a:graphicData>
                </a:graphic>
              </wp:anchor>
            </w:drawing>
          </mc:Choice>
          <mc:Fallback>
            <w:pict>
              <v:shape w14:anchorId="0D792164" id="Ink 115" o:spid="_x0000_s1026" type="#_x0000_t75" style="position:absolute;margin-left:18.7pt;margin-top:64.45pt;width:100.9pt;height:2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">
                <v:imagedata r:id="rId15" o:title=""/>
              </v:shape>
            </w:pict>
          </mc:Fallback>
        </mc:AlternateContent>
      </w:r>
      <w:r>
        <w:rPr>
          <w:noProof/>
        </w:rPr>
        <mc:AlternateContent>
          <mc:Choice Requires="wpi">
            <w:drawing>
              <wp:anchor distT="0" distB="0" distL="114300" distR="114300" simplePos="0" relativeHeight="251695104" behindDoc="0" locked="0" layoutInCell="1" allowOverlap="1" wp14:anchorId="358081A8" wp14:editId="540D41A5">
                <wp:simplePos x="0" y="0"/>
                <wp:positionH relativeFrom="column">
                  <wp:posOffset>1487441</wp:posOffset>
                </wp:positionH>
                <wp:positionV relativeFrom="paragraph">
                  <wp:posOffset>527718</wp:posOffset>
                </wp:positionV>
                <wp:extent cx="1548000" cy="260280"/>
                <wp:effectExtent l="38100" t="38100" r="27305" b="32385"/>
                <wp:wrapNone/>
                <wp:docPr id="114" name="Ink 114"/>
                <wp:cNvGraphicFramePr/>
                <a:graphic xmlns:a="http://schemas.openxmlformats.org/drawingml/2006/main">
                  <a:graphicData uri="http://schemas.microsoft.com/office/word/2010/wordprocessingInk">
                    <w14:contentPart bwMode="auto" r:id="rId16">
                      <w14:nvContentPartPr>
                        <w14:cNvContentPartPr/>
                      </w14:nvContentPartPr>
                      <w14:xfrm>
                        <a:off x="0" y="0"/>
                        <a:ext cx="1548000" cy="260280"/>
                      </w14:xfrm>
                    </w14:contentPart>
                  </a:graphicData>
                </a:graphic>
              </wp:anchor>
            </w:drawing>
          </mc:Choice>
          <mc:Fallback>
            <w:pict>
              <v:shape w14:anchorId="0D54387F" id="Ink 114" o:spid="_x0000_s1026" type="#_x0000_t75" style="position:absolute;margin-left:116.75pt;margin-top:41.2pt;width:122.6pt;height:21.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">
                <v:imagedata r:id="rId17" o:title=""/>
              </v:shape>
            </w:pict>
          </mc:Fallback>
        </mc:AlternateContent>
      </w:r>
      <w:r w:rsidRPr="000C72BD">
        <w:drawing>
          <wp:inline distT="0" distB="0" distL="0" distR="0" wp14:anchorId="5A6C7C7A" wp14:editId="74D11FFB">
            <wp:extent cx="4966215" cy="429344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7866" cy="4294868"/>
                    </a:xfrm>
                    <a:prstGeom prst="rect">
                      <a:avLst/>
                    </a:prstGeom>
                  </pic:spPr>
                </pic:pic>
              </a:graphicData>
            </a:graphic>
          </wp:inline>
        </w:drawing>
      </w:r>
    </w:p>
    <w:p w14:paraId="47D483D0" w14:textId="3F7D5718" w:rsidR="008F7D67" w:rsidRDefault="008F7D67" w:rsidP="007D3A28"/>
    <w:p w14:paraId="4683143A" w14:textId="77777777" w:rsidR="000C72BD" w:rsidRDefault="000C72BD" w:rsidP="007D3A28"/>
    <w:p w14:paraId="1D89ECEB" w14:textId="701D43CA" w:rsidR="007D3A28" w:rsidRDefault="007D3A28" w:rsidP="007D3A28">
      <w:pPr>
        <w:numPr>
          <w:ilvl w:val="0"/>
          <w:numId w:val="11"/>
        </w:numPr>
      </w:pPr>
      <w:r>
        <w:lastRenderedPageBreak/>
        <w:t>Has this IP datagram been fragmented?  Explain how you determined whether or not the datagram has been fragmented.</w:t>
      </w:r>
    </w:p>
    <w:p w14:paraId="2DBE9BB0" w14:textId="039021FE" w:rsidR="005D07CB" w:rsidRDefault="005D07CB" w:rsidP="005D07CB"/>
    <w:p w14:paraId="4B74B6EF" w14:textId="75CBC889" w:rsidR="005D07CB" w:rsidRPr="005D07CB" w:rsidRDefault="005D07CB" w:rsidP="005D07CB">
      <w:pPr>
        <w:rPr>
          <w:b/>
        </w:rPr>
      </w:pPr>
      <w:r w:rsidRPr="005D07CB">
        <w:rPr>
          <w:b/>
        </w:rPr>
        <w:t>No, the IP datagram has not been fragmented since the “More fragments” flag is 0. If this flag was set to 1, that means there would be at least one more fragment expected.</w:t>
      </w:r>
    </w:p>
    <w:p w14:paraId="25D914DA" w14:textId="32E8956C" w:rsidR="005D07CB" w:rsidRDefault="000C72BD" w:rsidP="005D07CB">
      <w:r>
        <w:rPr>
          <w:noProof/>
        </w:rPr>
        <mc:AlternateContent>
          <mc:Choice Requires="wpi">
            <w:drawing>
              <wp:anchor distT="0" distB="0" distL="114300" distR="114300" simplePos="0" relativeHeight="251697152" behindDoc="0" locked="0" layoutInCell="1" allowOverlap="1" wp14:anchorId="1FB91971" wp14:editId="5AD2894B">
                <wp:simplePos x="0" y="0"/>
                <wp:positionH relativeFrom="column">
                  <wp:posOffset>1590761</wp:posOffset>
                </wp:positionH>
                <wp:positionV relativeFrom="paragraph">
                  <wp:posOffset>1643050</wp:posOffset>
                </wp:positionV>
                <wp:extent cx="1489680" cy="189000"/>
                <wp:effectExtent l="38100" t="38100" r="0" b="40005"/>
                <wp:wrapNone/>
                <wp:docPr id="116" name="Ink 116"/>
                <wp:cNvGraphicFramePr/>
                <a:graphic xmlns:a="http://schemas.openxmlformats.org/drawingml/2006/main">
                  <a:graphicData uri="http://schemas.microsoft.com/office/word/2010/wordprocessingInk">
                    <w14:contentPart bwMode="auto" r:id="rId19">
                      <w14:nvContentPartPr>
                        <w14:cNvContentPartPr/>
                      </w14:nvContentPartPr>
                      <w14:xfrm>
                        <a:off x="0" y="0"/>
                        <a:ext cx="1489680" cy="189000"/>
                      </w14:xfrm>
                    </w14:contentPart>
                  </a:graphicData>
                </a:graphic>
              </wp:anchor>
            </w:drawing>
          </mc:Choice>
          <mc:Fallback>
            <w:pict>
              <v:shape w14:anchorId="2C3D10B9" id="Ink 116" o:spid="_x0000_s1026" type="#_x0000_t75" style="position:absolute;margin-left:124.9pt;margin-top:129pt;width:118.05pt;height:15.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">
                <v:imagedata r:id="rId20" o:title=""/>
              </v:shape>
            </w:pict>
          </mc:Fallback>
        </mc:AlternateContent>
      </w:r>
      <w:r w:rsidR="00146E4C">
        <w:rPr>
          <w:noProof/>
        </w:rPr>
        <w:drawing>
          <wp:inline distT="0" distB="0" distL="0" distR="0" wp14:anchorId="27BCC0C1" wp14:editId="59CCCEBC">
            <wp:extent cx="5943600" cy="2872740"/>
            <wp:effectExtent l="0" t="0" r="0" b="0"/>
            <wp:docPr id="20" name="Picture 2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3BEB23F3" w14:textId="77777777" w:rsidR="007D3A28" w:rsidRDefault="007D3A28" w:rsidP="007D3A28"/>
    <w:p w14:paraId="46CEEF34" w14:textId="513CD312" w:rsidR="007D3A28" w:rsidRDefault="007D3A28" w:rsidP="007D3A28">
      <w:pPr>
        <w:numPr>
          <w:ilvl w:val="0"/>
          <w:numId w:val="11"/>
        </w:numPr>
      </w:pPr>
      <w:r>
        <w:t xml:space="preserve">Which fields in the IP datagram </w:t>
      </w:r>
      <w:r>
        <w:rPr>
          <w:i/>
        </w:rPr>
        <w:t>always</w:t>
      </w:r>
      <w:r>
        <w:t xml:space="preserve"> change from one datagram to the next within this series of ICMP messages sent by your computer?</w:t>
      </w:r>
    </w:p>
    <w:p w14:paraId="257A310F" w14:textId="08694E36" w:rsidR="005D07CB" w:rsidRDefault="005D07CB" w:rsidP="005D07CB"/>
    <w:p w14:paraId="72CFAA6C" w14:textId="23D20019" w:rsidR="005D07CB" w:rsidRPr="00146E4C" w:rsidRDefault="005D07CB" w:rsidP="005D07CB">
      <w:pPr>
        <w:rPr>
          <w:b/>
        </w:rPr>
      </w:pPr>
      <w:r w:rsidRPr="00146E4C">
        <w:rPr>
          <w:b/>
        </w:rPr>
        <w:t xml:space="preserve">The “Identification” field is </w:t>
      </w:r>
      <w:r w:rsidR="00084225">
        <w:rPr>
          <w:b/>
        </w:rPr>
        <w:t xml:space="preserve">changing as well as the Time to Live (TTL). This of course, drives changes to the </w:t>
      </w:r>
      <w:r w:rsidRPr="00146E4C">
        <w:rPr>
          <w:b/>
        </w:rPr>
        <w:t>checksum</w:t>
      </w:r>
      <w:r w:rsidR="00084225">
        <w:rPr>
          <w:b/>
        </w:rPr>
        <w:t>.</w:t>
      </w:r>
    </w:p>
    <w:p w14:paraId="2D484143" w14:textId="2F225DC2" w:rsidR="00084225" w:rsidRDefault="00084225" w:rsidP="005D07CB">
      <w:r>
        <w:rPr>
          <w:noProof/>
        </w:rPr>
        <mc:AlternateContent>
          <mc:Choice Requires="wpi">
            <w:drawing>
              <wp:anchor distT="0" distB="0" distL="114300" distR="114300" simplePos="0" relativeHeight="251667456" behindDoc="0" locked="0" layoutInCell="1" allowOverlap="1" wp14:anchorId="54739BD7" wp14:editId="3DC3C350">
                <wp:simplePos x="0" y="0"/>
                <wp:positionH relativeFrom="column">
                  <wp:posOffset>900321</wp:posOffset>
                </wp:positionH>
                <wp:positionV relativeFrom="paragraph">
                  <wp:posOffset>1932150</wp:posOffset>
                </wp:positionV>
                <wp:extent cx="206280" cy="116280"/>
                <wp:effectExtent l="38100" t="38100" r="22860" b="36195"/>
                <wp:wrapNone/>
                <wp:docPr id="29" name="Ink 29"/>
                <wp:cNvGraphicFramePr/>
                <a:graphic xmlns:a="http://schemas.openxmlformats.org/drawingml/2006/main">
                  <a:graphicData uri="http://schemas.microsoft.com/office/word/2010/wordprocessingInk">
                    <w14:contentPart bwMode="auto" r:id="rId22">
                      <w14:nvContentPartPr>
                        <w14:cNvContentPartPr/>
                      </w14:nvContentPartPr>
                      <w14:xfrm>
                        <a:off x="0" y="0"/>
                        <a:ext cx="206280" cy="116280"/>
                      </w14:xfrm>
                    </w14:contentPart>
                  </a:graphicData>
                </a:graphic>
              </wp:anchor>
            </w:drawing>
          </mc:Choice>
          <mc:Fallback>
            <w:pict>
              <v:shape w14:anchorId="057B69D5" id="Ink 29" o:spid="_x0000_s1026" type="#_x0000_t75" style="position:absolute;margin-left:70.55pt;margin-top:151.8pt;width:16.95pt;height:9.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">
                <v:imagedata r:id="rId23" o:title=""/>
              </v:shape>
            </w:pict>
          </mc:Fallback>
        </mc:AlternateContent>
      </w:r>
      <w:r>
        <w:rPr>
          <w:noProof/>
        </w:rPr>
        <mc:AlternateContent>
          <mc:Choice Requires="wpi">
            <w:drawing>
              <wp:anchor distT="0" distB="0" distL="114300" distR="114300" simplePos="0" relativeHeight="251665408" behindDoc="0" locked="0" layoutInCell="1" allowOverlap="1" wp14:anchorId="7848A241" wp14:editId="66B85AE0">
                <wp:simplePos x="0" y="0"/>
                <wp:positionH relativeFrom="column">
                  <wp:posOffset>1015521</wp:posOffset>
                </wp:positionH>
                <wp:positionV relativeFrom="paragraph">
                  <wp:posOffset>1723193</wp:posOffset>
                </wp:positionV>
                <wp:extent cx="420840" cy="181440"/>
                <wp:effectExtent l="38100" t="38100" r="24130" b="34925"/>
                <wp:wrapNone/>
                <wp:docPr id="26" name="Ink 26"/>
                <wp:cNvGraphicFramePr/>
                <a:graphic xmlns:a="http://schemas.openxmlformats.org/drawingml/2006/main">
                  <a:graphicData uri="http://schemas.microsoft.com/office/word/2010/wordprocessingInk">
                    <w14:contentPart bwMode="auto" r:id="rId24">
                      <w14:nvContentPartPr>
                        <w14:cNvContentPartPr/>
                      </w14:nvContentPartPr>
                      <w14:xfrm>
                        <a:off x="0" y="0"/>
                        <a:ext cx="420840" cy="181440"/>
                      </w14:xfrm>
                    </w14:contentPart>
                  </a:graphicData>
                </a:graphic>
              </wp:anchor>
            </w:drawing>
          </mc:Choice>
          <mc:Fallback>
            <w:pict>
              <v:shape w14:anchorId="6223BAC6" id="Ink 26" o:spid="_x0000_s1026" type="#_x0000_t75" style="position:absolute;margin-left:79.6pt;margin-top:135.35pt;width:33.8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">
                <v:imagedata r:id="rId25" o:title=""/>
              </v:shape>
            </w:pict>
          </mc:Fallback>
        </mc:AlternateContent>
      </w:r>
      <w:r>
        <w:rPr>
          <w:noProof/>
        </w:rPr>
        <w:drawing>
          <wp:inline distT="0" distB="0" distL="0" distR="0" wp14:anchorId="359673B1" wp14:editId="3A7E3F3A">
            <wp:extent cx="5097101" cy="2912863"/>
            <wp:effectExtent l="0" t="0" r="0" b="0"/>
            <wp:docPr id="21" name="Picture 21"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a.png"/>
                    <pic:cNvPicPr/>
                  </pic:nvPicPr>
                  <pic:blipFill>
                    <a:blip r:embed="rId26">
                      <a:extLst>
                        <a:ext uri="{28A0092B-C50C-407E-A947-70E740481C1C}">
                          <a14:useLocalDpi xmlns:a14="http://schemas.microsoft.com/office/drawing/2010/main" val="0"/>
                        </a:ext>
                      </a:extLst>
                    </a:blip>
                    <a:stretch>
                      <a:fillRect/>
                    </a:stretch>
                  </pic:blipFill>
                  <pic:spPr>
                    <a:xfrm>
                      <a:off x="0" y="0"/>
                      <a:ext cx="5102472" cy="2915932"/>
                    </a:xfrm>
                    <a:prstGeom prst="rect">
                      <a:avLst/>
                    </a:prstGeom>
                  </pic:spPr>
                </pic:pic>
              </a:graphicData>
            </a:graphic>
          </wp:inline>
        </w:drawing>
      </w:r>
      <w:r>
        <w:br/>
      </w:r>
    </w:p>
    <w:p w14:paraId="11726ED1" w14:textId="278A12BC" w:rsidR="005D07CB" w:rsidRDefault="00084225" w:rsidP="005D07CB">
      <w:r>
        <w:rPr>
          <w:noProof/>
        </w:rPr>
        <w:lastRenderedPageBreak/>
        <mc:AlternateContent>
          <mc:Choice Requires="wpi">
            <w:drawing>
              <wp:anchor distT="0" distB="0" distL="114300" distR="114300" simplePos="0" relativeHeight="251668480" behindDoc="0" locked="0" layoutInCell="1" allowOverlap="1" wp14:anchorId="76FD89C4" wp14:editId="6316D7AB">
                <wp:simplePos x="0" y="0"/>
                <wp:positionH relativeFrom="column">
                  <wp:posOffset>827961</wp:posOffset>
                </wp:positionH>
                <wp:positionV relativeFrom="paragraph">
                  <wp:posOffset>1781030</wp:posOffset>
                </wp:positionV>
                <wp:extent cx="217800" cy="127080"/>
                <wp:effectExtent l="38100" t="38100" r="24130" b="38100"/>
                <wp:wrapNone/>
                <wp:docPr id="30" name="Ink 30"/>
                <wp:cNvGraphicFramePr/>
                <a:graphic xmlns:a="http://schemas.openxmlformats.org/drawingml/2006/main">
                  <a:graphicData uri="http://schemas.microsoft.com/office/word/2010/wordprocessingInk">
                    <w14:contentPart bwMode="auto" r:id="rId27">
                      <w14:nvContentPartPr>
                        <w14:cNvContentPartPr/>
                      </w14:nvContentPartPr>
                      <w14:xfrm>
                        <a:off x="0" y="0"/>
                        <a:ext cx="217800" cy="127080"/>
                      </w14:xfrm>
                    </w14:contentPart>
                  </a:graphicData>
                </a:graphic>
              </wp:anchor>
            </w:drawing>
          </mc:Choice>
          <mc:Fallback>
            <w:pict>
              <v:shape w14:anchorId="778718EA" id="Ink 30" o:spid="_x0000_s1026" type="#_x0000_t75" style="position:absolute;margin-left:64.85pt;margin-top:139.9pt;width:17.9pt;height:10.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">
                <v:imagedata r:id="rId28" o:title=""/>
              </v:shape>
            </w:pict>
          </mc:Fallback>
        </mc:AlternateContent>
      </w:r>
      <w:r>
        <w:rPr>
          <w:noProof/>
        </w:rPr>
        <mc:AlternateContent>
          <mc:Choice Requires="wpi">
            <w:drawing>
              <wp:anchor distT="0" distB="0" distL="114300" distR="114300" simplePos="0" relativeHeight="251666432" behindDoc="0" locked="0" layoutInCell="1" allowOverlap="1" wp14:anchorId="681E7F8D" wp14:editId="0693BD75">
                <wp:simplePos x="0" y="0"/>
                <wp:positionH relativeFrom="column">
                  <wp:posOffset>852081</wp:posOffset>
                </wp:positionH>
                <wp:positionV relativeFrom="paragraph">
                  <wp:posOffset>1540393</wp:posOffset>
                </wp:positionV>
                <wp:extent cx="443880" cy="171000"/>
                <wp:effectExtent l="38100" t="38100" r="38735" b="32385"/>
                <wp:wrapNone/>
                <wp:docPr id="28" name="Ink 28"/>
                <wp:cNvGraphicFramePr/>
                <a:graphic xmlns:a="http://schemas.openxmlformats.org/drawingml/2006/main">
                  <a:graphicData uri="http://schemas.microsoft.com/office/word/2010/wordprocessingInk">
                    <w14:contentPart bwMode="auto" r:id="rId29">
                      <w14:nvContentPartPr>
                        <w14:cNvContentPartPr/>
                      </w14:nvContentPartPr>
                      <w14:xfrm>
                        <a:off x="0" y="0"/>
                        <a:ext cx="443880" cy="171000"/>
                      </w14:xfrm>
                    </w14:contentPart>
                  </a:graphicData>
                </a:graphic>
              </wp:anchor>
            </w:drawing>
          </mc:Choice>
          <mc:Fallback>
            <w:pict>
              <v:shape w14:anchorId="5E48AA3C" id="Ink 28" o:spid="_x0000_s1026" type="#_x0000_t75" style="position:absolute;margin-left:66.75pt;margin-top:120.95pt;width:35.65pt;height:14.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">
                <v:imagedata r:id="rId30" o:title=""/>
              </v:shape>
            </w:pict>
          </mc:Fallback>
        </mc:AlternateContent>
      </w:r>
      <w:r>
        <w:rPr>
          <w:noProof/>
        </w:rPr>
        <w:drawing>
          <wp:inline distT="0" distB="0" distL="0" distR="0" wp14:anchorId="50886FF6" wp14:editId="2697FCA0">
            <wp:extent cx="5129525" cy="2697933"/>
            <wp:effectExtent l="0" t="0" r="1905" b="0"/>
            <wp:docPr id="22" name="Picture 2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png"/>
                    <pic:cNvPicPr/>
                  </pic:nvPicPr>
                  <pic:blipFill>
                    <a:blip r:embed="rId31">
                      <a:extLst>
                        <a:ext uri="{28A0092B-C50C-407E-A947-70E740481C1C}">
                          <a14:useLocalDpi xmlns:a14="http://schemas.microsoft.com/office/drawing/2010/main" val="0"/>
                        </a:ext>
                      </a:extLst>
                    </a:blip>
                    <a:stretch>
                      <a:fillRect/>
                    </a:stretch>
                  </pic:blipFill>
                  <pic:spPr>
                    <a:xfrm>
                      <a:off x="0" y="0"/>
                      <a:ext cx="5136966" cy="2701847"/>
                    </a:xfrm>
                    <a:prstGeom prst="rect">
                      <a:avLst/>
                    </a:prstGeom>
                  </pic:spPr>
                </pic:pic>
              </a:graphicData>
            </a:graphic>
          </wp:inline>
        </w:drawing>
      </w:r>
    </w:p>
    <w:p w14:paraId="5A8DAE6C" w14:textId="6A09FB67" w:rsidR="005D07CB" w:rsidRDefault="005D07CB" w:rsidP="005D07CB"/>
    <w:p w14:paraId="731D7F9E" w14:textId="77777777" w:rsidR="00084225" w:rsidRDefault="00084225" w:rsidP="005D07CB"/>
    <w:p w14:paraId="0BBB7423" w14:textId="38F222EC" w:rsidR="007D3A28" w:rsidRDefault="007D3A28" w:rsidP="007D3A28">
      <w:pPr>
        <w:numPr>
          <w:ilvl w:val="0"/>
          <w:numId w:val="11"/>
        </w:numPr>
      </w:pPr>
      <w:r>
        <w:t xml:space="preserve">Which fields stay constant?  Which of the fields </w:t>
      </w:r>
      <w:r>
        <w:rPr>
          <w:i/>
        </w:rPr>
        <w:t>must</w:t>
      </w:r>
      <w:r>
        <w:t xml:space="preserve"> stay constant? Which fields must change?  Why?</w:t>
      </w:r>
    </w:p>
    <w:p w14:paraId="3C3280F1" w14:textId="5E6006B0" w:rsidR="00146E4C" w:rsidRDefault="00146E4C" w:rsidP="00146E4C">
      <w:r>
        <w:rPr>
          <w:noProof/>
        </w:rPr>
        <mc:AlternateContent>
          <mc:Choice Requires="wpi">
            <w:drawing>
              <wp:anchor distT="0" distB="0" distL="114300" distR="114300" simplePos="0" relativeHeight="251663360" behindDoc="0" locked="0" layoutInCell="1" allowOverlap="1" wp14:anchorId="24ED77F7" wp14:editId="66FCD0DD">
                <wp:simplePos x="0" y="0"/>
                <wp:positionH relativeFrom="column">
                  <wp:posOffset>4215304</wp:posOffset>
                </wp:positionH>
                <wp:positionV relativeFrom="paragraph">
                  <wp:posOffset>36169</wp:posOffset>
                </wp:positionV>
                <wp:extent cx="360" cy="360"/>
                <wp:effectExtent l="38100" t="38100" r="38100" b="38100"/>
                <wp:wrapNone/>
                <wp:docPr id="14" name="Ink 1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4566C235" id="Ink 14" o:spid="_x0000_s1026" type="#_x0000_t75" style="position:absolute;margin-left:331.55pt;margin-top:2.5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">
                <v:imagedata r:id="rId33" o:title=""/>
              </v:shape>
            </w:pict>
          </mc:Fallback>
        </mc:AlternateContent>
      </w:r>
    </w:p>
    <w:p w14:paraId="2FB75D84" w14:textId="1EE313A2" w:rsidR="00146E4C" w:rsidRPr="00084225" w:rsidRDefault="00146E4C" w:rsidP="00146E4C">
      <w:pPr>
        <w:rPr>
          <w:b/>
        </w:rPr>
      </w:pPr>
      <w:r w:rsidRPr="00084225">
        <w:rPr>
          <w:b/>
          <w:noProof/>
        </w:rPr>
        <mc:AlternateContent>
          <mc:Choice Requires="wpi">
            <w:drawing>
              <wp:anchor distT="0" distB="0" distL="114300" distR="114300" simplePos="0" relativeHeight="251664384" behindDoc="0" locked="0" layoutInCell="1" allowOverlap="1" wp14:anchorId="3C2A011F" wp14:editId="29C3C114">
                <wp:simplePos x="0" y="0"/>
                <wp:positionH relativeFrom="column">
                  <wp:posOffset>1831024</wp:posOffset>
                </wp:positionH>
                <wp:positionV relativeFrom="paragraph">
                  <wp:posOffset>46314</wp:posOffset>
                </wp:positionV>
                <wp:extent cx="2520" cy="360"/>
                <wp:effectExtent l="38100" t="38100" r="36195" b="38100"/>
                <wp:wrapNone/>
                <wp:docPr id="15" name="Ink 15"/>
                <wp:cNvGraphicFramePr/>
                <a:graphic xmlns:a="http://schemas.openxmlformats.org/drawingml/2006/main">
                  <a:graphicData uri="http://schemas.microsoft.com/office/word/2010/wordprocessingInk">
                    <w14:contentPart bwMode="auto" r:id="rId34">
                      <w14:nvContentPartPr>
                        <w14:cNvContentPartPr/>
                      </w14:nvContentPartPr>
                      <w14:xfrm>
                        <a:off x="0" y="0"/>
                        <a:ext cx="2520" cy="360"/>
                      </w14:xfrm>
                    </w14:contentPart>
                  </a:graphicData>
                </a:graphic>
              </wp:anchor>
            </w:drawing>
          </mc:Choice>
          <mc:Fallback>
            <w:pict>
              <v:shape w14:anchorId="0C11D44A" id="Ink 15" o:spid="_x0000_s1026" type="#_x0000_t75" style="position:absolute;margin-left:143.85pt;margin-top:3.3pt;width:.9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">
                <v:imagedata r:id="rId35" o:title=""/>
              </v:shape>
            </w:pict>
          </mc:Fallback>
        </mc:AlternateContent>
      </w:r>
      <w:r w:rsidRPr="00084225">
        <w:rPr>
          <w:b/>
        </w:rPr>
        <w:t xml:space="preserve">These fields stay constant: Flags, data/header length, </w:t>
      </w:r>
      <w:r w:rsidR="00084225">
        <w:rPr>
          <w:b/>
        </w:rPr>
        <w:t>p</w:t>
      </w:r>
      <w:r w:rsidRPr="00084225">
        <w:rPr>
          <w:b/>
        </w:rPr>
        <w:t>rotocol,</w:t>
      </w:r>
      <w:r w:rsidR="00084225">
        <w:rPr>
          <w:b/>
        </w:rPr>
        <w:t xml:space="preserve"> IPs (for this block of requests), and length. Fields that must remain consistent are at least the protocol (ICMP), the length/size of the data and header. The length/size cannot change because this would drive changes to the timing that traceroute is trying to measure.</w:t>
      </w:r>
    </w:p>
    <w:p w14:paraId="24838975" w14:textId="653D21B9" w:rsidR="00084225" w:rsidRDefault="00084225" w:rsidP="00146E4C"/>
    <w:p w14:paraId="75439656" w14:textId="1ACC0966" w:rsidR="00084225" w:rsidRDefault="008E05BD" w:rsidP="00146E4C">
      <w:r>
        <w:rPr>
          <w:noProof/>
        </w:rPr>
        <mc:AlternateContent>
          <mc:Choice Requires="wpi">
            <w:drawing>
              <wp:anchor distT="0" distB="0" distL="114300" distR="114300" simplePos="0" relativeHeight="251672576" behindDoc="0" locked="0" layoutInCell="1" allowOverlap="1" wp14:anchorId="2091523E" wp14:editId="23643905">
                <wp:simplePos x="0" y="0"/>
                <wp:positionH relativeFrom="column">
                  <wp:posOffset>740391</wp:posOffset>
                </wp:positionH>
                <wp:positionV relativeFrom="paragraph">
                  <wp:posOffset>2056278</wp:posOffset>
                </wp:positionV>
                <wp:extent cx="467640" cy="139680"/>
                <wp:effectExtent l="38100" t="38100" r="27940" b="38735"/>
                <wp:wrapNone/>
                <wp:docPr id="35" name="Ink 35"/>
                <wp:cNvGraphicFramePr/>
                <a:graphic xmlns:a="http://schemas.openxmlformats.org/drawingml/2006/main">
                  <a:graphicData uri="http://schemas.microsoft.com/office/word/2010/wordprocessingInk">
                    <w14:contentPart bwMode="auto" r:id="rId36">
                      <w14:nvContentPartPr>
                        <w14:cNvContentPartPr/>
                      </w14:nvContentPartPr>
                      <w14:xfrm>
                        <a:off x="0" y="0"/>
                        <a:ext cx="467640" cy="139680"/>
                      </w14:xfrm>
                    </w14:contentPart>
                  </a:graphicData>
                </a:graphic>
              </wp:anchor>
            </w:drawing>
          </mc:Choice>
          <mc:Fallback>
            <w:pict>
              <v:shape w14:anchorId="63229630" id="Ink 35" o:spid="_x0000_s1026" type="#_x0000_t75" style="position:absolute;margin-left:57.95pt;margin-top:161.55pt;width:37.5pt;height:11.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">
                <v:imagedata r:id="rId37" o:title=""/>
              </v:shape>
            </w:pict>
          </mc:Fallback>
        </mc:AlternateContent>
      </w:r>
      <w:r>
        <w:rPr>
          <w:noProof/>
        </w:rPr>
        <mc:AlternateContent>
          <mc:Choice Requires="wpi">
            <w:drawing>
              <wp:anchor distT="0" distB="0" distL="114300" distR="114300" simplePos="0" relativeHeight="251671552" behindDoc="0" locked="0" layoutInCell="1" allowOverlap="1" wp14:anchorId="7576C2A2" wp14:editId="4B455772">
                <wp:simplePos x="0" y="0"/>
                <wp:positionH relativeFrom="column">
                  <wp:posOffset>1499157</wp:posOffset>
                </wp:positionH>
                <wp:positionV relativeFrom="paragraph">
                  <wp:posOffset>1363397</wp:posOffset>
                </wp:positionV>
                <wp:extent cx="484920" cy="186840"/>
                <wp:effectExtent l="38100" t="38100" r="0" b="41910"/>
                <wp:wrapNone/>
                <wp:docPr id="34" name="Ink 34"/>
                <wp:cNvGraphicFramePr/>
                <a:graphic xmlns:a="http://schemas.openxmlformats.org/drawingml/2006/main">
                  <a:graphicData uri="http://schemas.microsoft.com/office/word/2010/wordprocessingInk">
                    <w14:contentPart bwMode="auto" r:id="rId38">
                      <w14:nvContentPartPr>
                        <w14:cNvContentPartPr/>
                      </w14:nvContentPartPr>
                      <w14:xfrm>
                        <a:off x="0" y="0"/>
                        <a:ext cx="484920" cy="186840"/>
                      </w14:xfrm>
                    </w14:contentPart>
                  </a:graphicData>
                </a:graphic>
              </wp:anchor>
            </w:drawing>
          </mc:Choice>
          <mc:Fallback>
            <w:pict>
              <v:shape w14:anchorId="4206039A" id="Ink 34" o:spid="_x0000_s1026" type="#_x0000_t75" style="position:absolute;margin-left:117.7pt;margin-top:107pt;width:38.9pt;height:15.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">
                <v:imagedata r:id="rId39" o:title=""/>
              </v:shape>
            </w:pict>
          </mc:Fallback>
        </mc:AlternateContent>
      </w:r>
      <w:r>
        <w:rPr>
          <w:noProof/>
        </w:rPr>
        <mc:AlternateContent>
          <mc:Choice Requires="wpi">
            <w:drawing>
              <wp:anchor distT="0" distB="0" distL="114300" distR="114300" simplePos="0" relativeHeight="251670528" behindDoc="0" locked="0" layoutInCell="1" allowOverlap="1" wp14:anchorId="1FB3B614" wp14:editId="7248D882">
                <wp:simplePos x="0" y="0"/>
                <wp:positionH relativeFrom="column">
                  <wp:posOffset>896157</wp:posOffset>
                </wp:positionH>
                <wp:positionV relativeFrom="paragraph">
                  <wp:posOffset>1623623</wp:posOffset>
                </wp:positionV>
                <wp:extent cx="271800" cy="146520"/>
                <wp:effectExtent l="38100" t="38100" r="7620" b="31750"/>
                <wp:wrapNone/>
                <wp:docPr id="33" name="Ink 33"/>
                <wp:cNvGraphicFramePr/>
                <a:graphic xmlns:a="http://schemas.openxmlformats.org/drawingml/2006/main">
                  <a:graphicData uri="http://schemas.microsoft.com/office/word/2010/wordprocessingInk">
                    <w14:contentPart bwMode="auto" r:id="rId40">
                      <w14:nvContentPartPr>
                        <w14:cNvContentPartPr/>
                      </w14:nvContentPartPr>
                      <w14:xfrm>
                        <a:off x="0" y="0"/>
                        <a:ext cx="271800" cy="146520"/>
                      </w14:xfrm>
                    </w14:contentPart>
                  </a:graphicData>
                </a:graphic>
              </wp:anchor>
            </w:drawing>
          </mc:Choice>
          <mc:Fallback>
            <w:pict>
              <v:shape w14:anchorId="17A76171" id="Ink 33" o:spid="_x0000_s1026" type="#_x0000_t75" style="position:absolute;margin-left:70.2pt;margin-top:127.5pt;width:22.1pt;height:1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">
                <v:imagedata r:id="rId41" o:title=""/>
              </v:shape>
            </w:pict>
          </mc:Fallback>
        </mc:AlternateContent>
      </w:r>
      <w:r>
        <w:rPr>
          <w:noProof/>
        </w:rPr>
        <mc:AlternateContent>
          <mc:Choice Requires="wpi">
            <w:drawing>
              <wp:anchor distT="0" distB="0" distL="114300" distR="114300" simplePos="0" relativeHeight="251669504" behindDoc="0" locked="0" layoutInCell="1" allowOverlap="1" wp14:anchorId="1588666F" wp14:editId="6276AEF4">
                <wp:simplePos x="0" y="0"/>
                <wp:positionH relativeFrom="column">
                  <wp:posOffset>565317</wp:posOffset>
                </wp:positionH>
                <wp:positionV relativeFrom="paragraph">
                  <wp:posOffset>1838543</wp:posOffset>
                </wp:positionV>
                <wp:extent cx="392760" cy="136440"/>
                <wp:effectExtent l="38100" t="38100" r="1270" b="41910"/>
                <wp:wrapNone/>
                <wp:docPr id="32" name="Ink 32"/>
                <wp:cNvGraphicFramePr/>
                <a:graphic xmlns:a="http://schemas.openxmlformats.org/drawingml/2006/main">
                  <a:graphicData uri="http://schemas.microsoft.com/office/word/2010/wordprocessingInk">
                    <w14:contentPart bwMode="auto" r:id="rId42">
                      <w14:nvContentPartPr>
                        <w14:cNvContentPartPr/>
                      </w14:nvContentPartPr>
                      <w14:xfrm>
                        <a:off x="0" y="0"/>
                        <a:ext cx="392760" cy="136440"/>
                      </w14:xfrm>
                    </w14:contentPart>
                  </a:graphicData>
                </a:graphic>
              </wp:anchor>
            </w:drawing>
          </mc:Choice>
          <mc:Fallback>
            <w:pict>
              <v:shape w14:anchorId="6F94ECB2" id="Ink 32" o:spid="_x0000_s1026" type="#_x0000_t75" style="position:absolute;margin-left:44.15pt;margin-top:144.4pt;width:31.65pt;height:1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">
                <v:imagedata r:id="rId43" o:title=""/>
              </v:shape>
            </w:pict>
          </mc:Fallback>
        </mc:AlternateContent>
      </w:r>
      <w:r w:rsidR="00084225">
        <w:rPr>
          <w:noProof/>
        </w:rPr>
        <w:drawing>
          <wp:inline distT="0" distB="0" distL="0" distR="0" wp14:anchorId="568792B2" wp14:editId="2A13AB8E">
            <wp:extent cx="5097101" cy="2912863"/>
            <wp:effectExtent l="0" t="0" r="0" b="0"/>
            <wp:docPr id="23" name="Picture 2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a.png"/>
                    <pic:cNvPicPr/>
                  </pic:nvPicPr>
                  <pic:blipFill>
                    <a:blip r:embed="rId26">
                      <a:extLst>
                        <a:ext uri="{28A0092B-C50C-407E-A947-70E740481C1C}">
                          <a14:useLocalDpi xmlns:a14="http://schemas.microsoft.com/office/drawing/2010/main" val="0"/>
                        </a:ext>
                      </a:extLst>
                    </a:blip>
                    <a:stretch>
                      <a:fillRect/>
                    </a:stretch>
                  </pic:blipFill>
                  <pic:spPr>
                    <a:xfrm>
                      <a:off x="0" y="0"/>
                      <a:ext cx="5102472" cy="2915932"/>
                    </a:xfrm>
                    <a:prstGeom prst="rect">
                      <a:avLst/>
                    </a:prstGeom>
                  </pic:spPr>
                </pic:pic>
              </a:graphicData>
            </a:graphic>
          </wp:inline>
        </w:drawing>
      </w:r>
    </w:p>
    <w:p w14:paraId="059E55AA" w14:textId="4079D1A8" w:rsidR="00146E4C" w:rsidRDefault="00146E4C" w:rsidP="00146E4C"/>
    <w:p w14:paraId="2E7BE29F" w14:textId="1BFE9628" w:rsidR="008E05BD" w:rsidRDefault="008E05BD" w:rsidP="00146E4C">
      <w:r>
        <w:rPr>
          <w:noProof/>
        </w:rPr>
        <w:lastRenderedPageBreak/>
        <mc:AlternateContent>
          <mc:Choice Requires="wpi">
            <w:drawing>
              <wp:anchor distT="0" distB="0" distL="114300" distR="114300" simplePos="0" relativeHeight="251676672" behindDoc="0" locked="0" layoutInCell="1" allowOverlap="1" wp14:anchorId="230645CE" wp14:editId="513AF924">
                <wp:simplePos x="0" y="0"/>
                <wp:positionH relativeFrom="column">
                  <wp:posOffset>689517</wp:posOffset>
                </wp:positionH>
                <wp:positionV relativeFrom="paragraph">
                  <wp:posOffset>1880751</wp:posOffset>
                </wp:positionV>
                <wp:extent cx="404280" cy="145080"/>
                <wp:effectExtent l="38100" t="38100" r="0" b="33020"/>
                <wp:wrapNone/>
                <wp:docPr id="41" name="Ink 41"/>
                <wp:cNvGraphicFramePr/>
                <a:graphic xmlns:a="http://schemas.openxmlformats.org/drawingml/2006/main">
                  <a:graphicData uri="http://schemas.microsoft.com/office/word/2010/wordprocessingInk">
                    <w14:contentPart bwMode="auto" r:id="rId44">
                      <w14:nvContentPartPr>
                        <w14:cNvContentPartPr/>
                      </w14:nvContentPartPr>
                      <w14:xfrm>
                        <a:off x="0" y="0"/>
                        <a:ext cx="404280" cy="145080"/>
                      </w14:xfrm>
                    </w14:contentPart>
                  </a:graphicData>
                </a:graphic>
              </wp:anchor>
            </w:drawing>
          </mc:Choice>
          <mc:Fallback>
            <w:pict>
              <v:shape w14:anchorId="1D7E7219" id="Ink 41" o:spid="_x0000_s1026" type="#_x0000_t75" style="position:absolute;margin-left:53.95pt;margin-top:147.75pt;width:32.55pt;height:12.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">
                <v:imagedata r:id="rId45" o:title=""/>
              </v:shape>
            </w:pict>
          </mc:Fallback>
        </mc:AlternateContent>
      </w:r>
      <w:r>
        <w:rPr>
          <w:noProof/>
        </w:rPr>
        <mc:AlternateContent>
          <mc:Choice Requires="wpi">
            <w:drawing>
              <wp:anchor distT="0" distB="0" distL="114300" distR="114300" simplePos="0" relativeHeight="251675648" behindDoc="0" locked="0" layoutInCell="1" allowOverlap="1" wp14:anchorId="76727EB5" wp14:editId="48E671C1">
                <wp:simplePos x="0" y="0"/>
                <wp:positionH relativeFrom="column">
                  <wp:posOffset>532197</wp:posOffset>
                </wp:positionH>
                <wp:positionV relativeFrom="paragraph">
                  <wp:posOffset>1674467</wp:posOffset>
                </wp:positionV>
                <wp:extent cx="360360" cy="150120"/>
                <wp:effectExtent l="38100" t="38100" r="8255" b="40640"/>
                <wp:wrapNone/>
                <wp:docPr id="39" name="Ink 39"/>
                <wp:cNvGraphicFramePr/>
                <a:graphic xmlns:a="http://schemas.openxmlformats.org/drawingml/2006/main">
                  <a:graphicData uri="http://schemas.microsoft.com/office/word/2010/wordprocessingInk">
                    <w14:contentPart bwMode="auto" r:id="rId46">
                      <w14:nvContentPartPr>
                        <w14:cNvContentPartPr/>
                      </w14:nvContentPartPr>
                      <w14:xfrm>
                        <a:off x="0" y="0"/>
                        <a:ext cx="360360" cy="150120"/>
                      </w14:xfrm>
                    </w14:contentPart>
                  </a:graphicData>
                </a:graphic>
              </wp:anchor>
            </w:drawing>
          </mc:Choice>
          <mc:Fallback>
            <w:pict>
              <v:shape w14:anchorId="779ED502" id="Ink 39" o:spid="_x0000_s1026" type="#_x0000_t75" style="position:absolute;margin-left:41.55pt;margin-top:131.5pt;width:29.05pt;height:1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">
                <v:imagedata r:id="rId47" o:title=""/>
              </v:shape>
            </w:pict>
          </mc:Fallback>
        </mc:AlternateContent>
      </w:r>
      <w:r>
        <w:rPr>
          <w:noProof/>
        </w:rPr>
        <mc:AlternateContent>
          <mc:Choice Requires="wpi">
            <w:drawing>
              <wp:anchor distT="0" distB="0" distL="114300" distR="114300" simplePos="0" relativeHeight="251674624" behindDoc="0" locked="0" layoutInCell="1" allowOverlap="1" wp14:anchorId="50FBC1AF" wp14:editId="3DEA0293">
                <wp:simplePos x="0" y="0"/>
                <wp:positionH relativeFrom="column">
                  <wp:posOffset>848637</wp:posOffset>
                </wp:positionH>
                <wp:positionV relativeFrom="paragraph">
                  <wp:posOffset>1498427</wp:posOffset>
                </wp:positionV>
                <wp:extent cx="225720" cy="100800"/>
                <wp:effectExtent l="38100" t="38100" r="3175" b="39370"/>
                <wp:wrapNone/>
                <wp:docPr id="38" name="Ink 38"/>
                <wp:cNvGraphicFramePr/>
                <a:graphic xmlns:a="http://schemas.openxmlformats.org/drawingml/2006/main">
                  <a:graphicData uri="http://schemas.microsoft.com/office/word/2010/wordprocessingInk">
                    <w14:contentPart bwMode="auto" r:id="rId48">
                      <w14:nvContentPartPr>
                        <w14:cNvContentPartPr/>
                      </w14:nvContentPartPr>
                      <w14:xfrm>
                        <a:off x="0" y="0"/>
                        <a:ext cx="225720" cy="100800"/>
                      </w14:xfrm>
                    </w14:contentPart>
                  </a:graphicData>
                </a:graphic>
              </wp:anchor>
            </w:drawing>
          </mc:Choice>
          <mc:Fallback>
            <w:pict>
              <v:shape w14:anchorId="53E890E7" id="Ink 38" o:spid="_x0000_s1026" type="#_x0000_t75" style="position:absolute;margin-left:66.45pt;margin-top:117.65pt;width:18.45pt;height:8.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">
                <v:imagedata r:id="rId49" o:title=""/>
              </v:shape>
            </w:pict>
          </mc:Fallback>
        </mc:AlternateContent>
      </w:r>
      <w:r>
        <w:rPr>
          <w:noProof/>
        </w:rPr>
        <mc:AlternateContent>
          <mc:Choice Requires="wpi">
            <w:drawing>
              <wp:anchor distT="0" distB="0" distL="114300" distR="114300" simplePos="0" relativeHeight="251673600" behindDoc="0" locked="0" layoutInCell="1" allowOverlap="1" wp14:anchorId="3C3F55AA" wp14:editId="119BD927">
                <wp:simplePos x="0" y="0"/>
                <wp:positionH relativeFrom="column">
                  <wp:posOffset>1403037</wp:posOffset>
                </wp:positionH>
                <wp:positionV relativeFrom="paragraph">
                  <wp:posOffset>1245707</wp:posOffset>
                </wp:positionV>
                <wp:extent cx="531000" cy="163800"/>
                <wp:effectExtent l="38100" t="38100" r="2540" b="40005"/>
                <wp:wrapNone/>
                <wp:docPr id="37" name="Ink 37"/>
                <wp:cNvGraphicFramePr/>
                <a:graphic xmlns:a="http://schemas.openxmlformats.org/drawingml/2006/main">
                  <a:graphicData uri="http://schemas.microsoft.com/office/word/2010/wordprocessingInk">
                    <w14:contentPart bwMode="auto" r:id="rId50">
                      <w14:nvContentPartPr>
                        <w14:cNvContentPartPr/>
                      </w14:nvContentPartPr>
                      <w14:xfrm>
                        <a:off x="0" y="0"/>
                        <a:ext cx="531000" cy="163800"/>
                      </w14:xfrm>
                    </w14:contentPart>
                  </a:graphicData>
                </a:graphic>
              </wp:anchor>
            </w:drawing>
          </mc:Choice>
          <mc:Fallback>
            <w:pict>
              <v:shape w14:anchorId="51EF54D5" id="Ink 37" o:spid="_x0000_s1026" type="#_x0000_t75" style="position:absolute;margin-left:110.15pt;margin-top:97.75pt;width:42.5pt;height:13.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">
                <v:imagedata r:id="rId51" o:title=""/>
              </v:shape>
            </w:pict>
          </mc:Fallback>
        </mc:AlternateContent>
      </w:r>
      <w:r w:rsidR="00084225">
        <w:rPr>
          <w:noProof/>
        </w:rPr>
        <w:drawing>
          <wp:inline distT="0" distB="0" distL="0" distR="0" wp14:anchorId="1D1E8A92" wp14:editId="37B6D34A">
            <wp:extent cx="5129525" cy="2697933"/>
            <wp:effectExtent l="0" t="0" r="1905" b="0"/>
            <wp:docPr id="25" name="Picture 2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png"/>
                    <pic:cNvPicPr/>
                  </pic:nvPicPr>
                  <pic:blipFill>
                    <a:blip r:embed="rId31">
                      <a:extLst>
                        <a:ext uri="{28A0092B-C50C-407E-A947-70E740481C1C}">
                          <a14:useLocalDpi xmlns:a14="http://schemas.microsoft.com/office/drawing/2010/main" val="0"/>
                        </a:ext>
                      </a:extLst>
                    </a:blip>
                    <a:stretch>
                      <a:fillRect/>
                    </a:stretch>
                  </pic:blipFill>
                  <pic:spPr>
                    <a:xfrm>
                      <a:off x="0" y="0"/>
                      <a:ext cx="5136966" cy="2701847"/>
                    </a:xfrm>
                    <a:prstGeom prst="rect">
                      <a:avLst/>
                    </a:prstGeom>
                  </pic:spPr>
                </pic:pic>
              </a:graphicData>
            </a:graphic>
          </wp:inline>
        </w:drawing>
      </w:r>
    </w:p>
    <w:p w14:paraId="797D308F" w14:textId="77777777" w:rsidR="008E05BD" w:rsidRDefault="008E05BD" w:rsidP="00146E4C"/>
    <w:p w14:paraId="316318D0" w14:textId="77777777" w:rsidR="007D3A28" w:rsidRDefault="007D3A28" w:rsidP="007D3A28">
      <w:pPr>
        <w:numPr>
          <w:ilvl w:val="0"/>
          <w:numId w:val="11"/>
        </w:numPr>
      </w:pPr>
      <w:r>
        <w:t>Describe the pattern you see in the values in the Identification field of the IP datagram</w:t>
      </w:r>
    </w:p>
    <w:p w14:paraId="41BBC2F2" w14:textId="5E74AAA0" w:rsidR="007D3A28" w:rsidRDefault="007D3A28" w:rsidP="007D3A28"/>
    <w:p w14:paraId="3CC2A014" w14:textId="725EB30C" w:rsidR="008E05BD" w:rsidRPr="00290559" w:rsidRDefault="008E05BD" w:rsidP="007D3A28">
      <w:pPr>
        <w:rPr>
          <w:b/>
        </w:rPr>
      </w:pPr>
      <w:r w:rsidRPr="00290559">
        <w:rPr>
          <w:b/>
        </w:rPr>
        <w:t xml:space="preserve">Identification Field values: </w:t>
      </w:r>
      <w:r w:rsidR="00290559" w:rsidRPr="00290559">
        <w:rPr>
          <w:b/>
        </w:rPr>
        <w:t>13126, 13127, 13128,</w:t>
      </w:r>
      <w:r w:rsidR="00290559" w:rsidRPr="00290559">
        <w:rPr>
          <w:b/>
        </w:rPr>
        <w:t xml:space="preserve"> </w:t>
      </w:r>
      <w:r w:rsidR="00290559" w:rsidRPr="00290559">
        <w:rPr>
          <w:b/>
        </w:rPr>
        <w:t>13129</w:t>
      </w:r>
      <w:r w:rsidR="00290559" w:rsidRPr="00290559">
        <w:rPr>
          <w:b/>
        </w:rPr>
        <w:t xml:space="preserve">, </w:t>
      </w:r>
      <w:r w:rsidRPr="00290559">
        <w:rPr>
          <w:b/>
        </w:rPr>
        <w:t>13130,</w:t>
      </w:r>
      <w:r w:rsidR="00290559" w:rsidRPr="00290559">
        <w:rPr>
          <w:b/>
        </w:rPr>
        <w:t xml:space="preserve"> </w:t>
      </w:r>
      <w:r w:rsidRPr="00290559">
        <w:rPr>
          <w:b/>
        </w:rPr>
        <w:t xml:space="preserve">… </w:t>
      </w:r>
    </w:p>
    <w:p w14:paraId="5AB16D39" w14:textId="5079738B" w:rsidR="008E05BD" w:rsidRPr="00290559" w:rsidRDefault="008E05BD" w:rsidP="007D3A28">
      <w:pPr>
        <w:rPr>
          <w:b/>
        </w:rPr>
      </w:pPr>
      <w:r w:rsidRPr="00290559">
        <w:rPr>
          <w:b/>
        </w:rPr>
        <w:t xml:space="preserve">The value is </w:t>
      </w:r>
      <w:r w:rsidR="00290559" w:rsidRPr="00290559">
        <w:rPr>
          <w:b/>
        </w:rPr>
        <w:t>in</w:t>
      </w:r>
      <w:r w:rsidRPr="00290559">
        <w:rPr>
          <w:b/>
        </w:rPr>
        <w:t>creasing for each echo ping request</w:t>
      </w:r>
      <w:r w:rsidR="00290559" w:rsidRPr="00290559">
        <w:rPr>
          <w:b/>
        </w:rPr>
        <w:t xml:space="preserve"> sent</w:t>
      </w:r>
      <w:r w:rsidRPr="00290559">
        <w:rPr>
          <w:b/>
        </w:rPr>
        <w:t>.</w:t>
      </w:r>
    </w:p>
    <w:p w14:paraId="10BE7E0D" w14:textId="3F54D180" w:rsidR="008E05BD" w:rsidRDefault="00290559" w:rsidP="007D3A28">
      <w:r>
        <w:rPr>
          <w:noProof/>
        </w:rPr>
        <mc:AlternateContent>
          <mc:Choice Requires="wpi">
            <w:drawing>
              <wp:anchor distT="0" distB="0" distL="114300" distR="114300" simplePos="0" relativeHeight="251679744" behindDoc="0" locked="0" layoutInCell="1" allowOverlap="1" wp14:anchorId="0DC710FB" wp14:editId="68077F26">
                <wp:simplePos x="0" y="0"/>
                <wp:positionH relativeFrom="column">
                  <wp:posOffset>678029</wp:posOffset>
                </wp:positionH>
                <wp:positionV relativeFrom="paragraph">
                  <wp:posOffset>1229519</wp:posOffset>
                </wp:positionV>
                <wp:extent cx="792360" cy="246960"/>
                <wp:effectExtent l="38100" t="38100" r="20955" b="33020"/>
                <wp:wrapNone/>
                <wp:docPr id="51" name="Ink 51"/>
                <wp:cNvGraphicFramePr/>
                <a:graphic xmlns:a="http://schemas.openxmlformats.org/drawingml/2006/main">
                  <a:graphicData uri="http://schemas.microsoft.com/office/word/2010/wordprocessingInk">
                    <w14:contentPart bwMode="auto" r:id="rId52">
                      <w14:nvContentPartPr>
                        <w14:cNvContentPartPr/>
                      </w14:nvContentPartPr>
                      <w14:xfrm>
                        <a:off x="0" y="0"/>
                        <a:ext cx="792360" cy="246960"/>
                      </w14:xfrm>
                    </w14:contentPart>
                  </a:graphicData>
                </a:graphic>
              </wp:anchor>
            </w:drawing>
          </mc:Choice>
          <mc:Fallback>
            <w:pict>
              <v:shape w14:anchorId="2603AE4A" id="Ink 51" o:spid="_x0000_s1026" type="#_x0000_t75" style="position:absolute;margin-left:53.05pt;margin-top:96.45pt;width:63.1pt;height:20.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">
                <v:imagedata r:id="rId53" o:title=""/>
              </v:shape>
            </w:pict>
          </mc:Fallback>
        </mc:AlternateContent>
      </w:r>
      <w:r>
        <w:rPr>
          <w:noProof/>
        </w:rPr>
        <w:drawing>
          <wp:inline distT="0" distB="0" distL="0" distR="0" wp14:anchorId="65C2DABE" wp14:editId="05B55EAC">
            <wp:extent cx="4202607" cy="2210410"/>
            <wp:effectExtent l="0" t="0" r="1270" b="0"/>
            <wp:docPr id="46" name="Picture 4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png"/>
                    <pic:cNvPicPr/>
                  </pic:nvPicPr>
                  <pic:blipFill>
                    <a:blip r:embed="rId31">
                      <a:extLst>
                        <a:ext uri="{28A0092B-C50C-407E-A947-70E740481C1C}">
                          <a14:useLocalDpi xmlns:a14="http://schemas.microsoft.com/office/drawing/2010/main" val="0"/>
                        </a:ext>
                      </a:extLst>
                    </a:blip>
                    <a:stretch>
                      <a:fillRect/>
                    </a:stretch>
                  </pic:blipFill>
                  <pic:spPr>
                    <a:xfrm>
                      <a:off x="0" y="0"/>
                      <a:ext cx="4216159" cy="2217538"/>
                    </a:xfrm>
                    <a:prstGeom prst="rect">
                      <a:avLst/>
                    </a:prstGeom>
                  </pic:spPr>
                </pic:pic>
              </a:graphicData>
            </a:graphic>
          </wp:inline>
        </w:drawing>
      </w:r>
    </w:p>
    <w:p w14:paraId="75C16356" w14:textId="2B9442BA" w:rsidR="000E299F" w:rsidRDefault="008E05BD" w:rsidP="007D3A28">
      <w:r>
        <w:rPr>
          <w:noProof/>
        </w:rPr>
        <mc:AlternateContent>
          <mc:Choice Requires="wpi">
            <w:drawing>
              <wp:anchor distT="0" distB="0" distL="114300" distR="114300" simplePos="0" relativeHeight="251677696" behindDoc="0" locked="0" layoutInCell="1" allowOverlap="1" wp14:anchorId="7F9078FB" wp14:editId="669CE1EE">
                <wp:simplePos x="0" y="0"/>
                <wp:positionH relativeFrom="column">
                  <wp:posOffset>745402</wp:posOffset>
                </wp:positionH>
                <wp:positionV relativeFrom="paragraph">
                  <wp:posOffset>1302221</wp:posOffset>
                </wp:positionV>
                <wp:extent cx="792360" cy="246960"/>
                <wp:effectExtent l="38100" t="38100" r="20955" b="33020"/>
                <wp:wrapNone/>
                <wp:docPr id="47" name="Ink 47"/>
                <wp:cNvGraphicFramePr/>
                <a:graphic xmlns:a="http://schemas.openxmlformats.org/drawingml/2006/main">
                  <a:graphicData uri="http://schemas.microsoft.com/office/word/2010/wordprocessingInk">
                    <w14:contentPart bwMode="auto" r:id="rId54">
                      <w14:nvContentPartPr>
                        <w14:cNvContentPartPr/>
                      </w14:nvContentPartPr>
                      <w14:xfrm>
                        <a:off x="0" y="0"/>
                        <a:ext cx="792360" cy="246960"/>
                      </w14:xfrm>
                    </w14:contentPart>
                  </a:graphicData>
                </a:graphic>
              </wp:anchor>
            </w:drawing>
          </mc:Choice>
          <mc:Fallback>
            <w:pict>
              <v:shape w14:anchorId="4CACE420" id="Ink 47" o:spid="_x0000_s1026" type="#_x0000_t75" style="position:absolute;margin-left:58.35pt;margin-top:102.2pt;width:63.1pt;height:20.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">
                <v:imagedata r:id="rId55" o:title=""/>
              </v:shape>
            </w:pict>
          </mc:Fallback>
        </mc:AlternateContent>
      </w:r>
      <w:r>
        <w:rPr>
          <w:noProof/>
        </w:rPr>
        <w:drawing>
          <wp:inline distT="0" distB="0" distL="0" distR="0" wp14:anchorId="5FE8F7F7" wp14:editId="38EC997D">
            <wp:extent cx="4058460" cy="2319306"/>
            <wp:effectExtent l="0" t="0" r="5715" b="5080"/>
            <wp:docPr id="45" name="Picture 4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a.png"/>
                    <pic:cNvPicPr/>
                  </pic:nvPicPr>
                  <pic:blipFill>
                    <a:blip r:embed="rId26">
                      <a:extLst>
                        <a:ext uri="{28A0092B-C50C-407E-A947-70E740481C1C}">
                          <a14:useLocalDpi xmlns:a14="http://schemas.microsoft.com/office/drawing/2010/main" val="0"/>
                        </a:ext>
                      </a:extLst>
                    </a:blip>
                    <a:stretch>
                      <a:fillRect/>
                    </a:stretch>
                  </pic:blipFill>
                  <pic:spPr>
                    <a:xfrm>
                      <a:off x="0" y="0"/>
                      <a:ext cx="4096951" cy="2341303"/>
                    </a:xfrm>
                    <a:prstGeom prst="rect">
                      <a:avLst/>
                    </a:prstGeom>
                  </pic:spPr>
                </pic:pic>
              </a:graphicData>
            </a:graphic>
          </wp:inline>
        </w:drawing>
      </w:r>
    </w:p>
    <w:p w14:paraId="5B32A085" w14:textId="2BD82AAA" w:rsidR="007D3A28" w:rsidRDefault="007D3A28" w:rsidP="007D3A28">
      <w:r>
        <w:lastRenderedPageBreak/>
        <w:t>Next (with the packets still sorted by source address) find the series of ICMP TTL-exceeded replies sent to your computer by the nearest (first hop) router.</w:t>
      </w:r>
    </w:p>
    <w:p w14:paraId="4044E9A8" w14:textId="77777777" w:rsidR="007D3A28" w:rsidRDefault="007D3A28" w:rsidP="007D3A28"/>
    <w:p w14:paraId="2EC4959E" w14:textId="6C6B1B21" w:rsidR="007D3A28" w:rsidRDefault="007D3A28" w:rsidP="007D3A28">
      <w:pPr>
        <w:numPr>
          <w:ilvl w:val="0"/>
          <w:numId w:val="11"/>
        </w:numPr>
      </w:pPr>
      <w:r>
        <w:t>What is the value in the Identification field and the TTL field?</w:t>
      </w:r>
    </w:p>
    <w:p w14:paraId="63FCC2B0" w14:textId="09D7D2DE" w:rsidR="000E299F" w:rsidRDefault="000E299F" w:rsidP="000E299F"/>
    <w:p w14:paraId="37C135FD" w14:textId="160A1154" w:rsidR="00290559" w:rsidRDefault="00290559" w:rsidP="000E299F">
      <w:r>
        <w:t>First TTL exceeded packet sent from 10.216.228.1</w:t>
      </w:r>
    </w:p>
    <w:p w14:paraId="27FB8F08" w14:textId="728A7E28" w:rsidR="000E299F" w:rsidRDefault="000C72BD" w:rsidP="000E299F">
      <w:r>
        <w:rPr>
          <w:noProof/>
        </w:rPr>
        <mc:AlternateContent>
          <mc:Choice Requires="wpi">
            <w:drawing>
              <wp:anchor distT="0" distB="0" distL="114300" distR="114300" simplePos="0" relativeHeight="251698176" behindDoc="0" locked="0" layoutInCell="1" allowOverlap="1" wp14:anchorId="4616BD04" wp14:editId="6CE1A8EA">
                <wp:simplePos x="0" y="0"/>
                <wp:positionH relativeFrom="column">
                  <wp:posOffset>1005041</wp:posOffset>
                </wp:positionH>
                <wp:positionV relativeFrom="paragraph">
                  <wp:posOffset>72054</wp:posOffset>
                </wp:positionV>
                <wp:extent cx="663840" cy="990000"/>
                <wp:effectExtent l="38100" t="38100" r="34925" b="38735"/>
                <wp:wrapNone/>
                <wp:docPr id="118" name="Ink 118"/>
                <wp:cNvGraphicFramePr/>
                <a:graphic xmlns:a="http://schemas.openxmlformats.org/drawingml/2006/main">
                  <a:graphicData uri="http://schemas.microsoft.com/office/word/2010/wordprocessingInk">
                    <w14:contentPart bwMode="auto" r:id="rId56">
                      <w14:nvContentPartPr>
                        <w14:cNvContentPartPr/>
                      </w14:nvContentPartPr>
                      <w14:xfrm>
                        <a:off x="0" y="0"/>
                        <a:ext cx="663840" cy="990000"/>
                      </w14:xfrm>
                    </w14:contentPart>
                  </a:graphicData>
                </a:graphic>
              </wp:anchor>
            </w:drawing>
          </mc:Choice>
          <mc:Fallback>
            <w:pict>
              <v:shape w14:anchorId="0994910F" id="Ink 118" o:spid="_x0000_s1026" type="#_x0000_t75" style="position:absolute;margin-left:78.8pt;margin-top:5.3pt;width:52.95pt;height:78.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">
                <v:imagedata r:id="rId57" o:title=""/>
              </v:shape>
            </w:pict>
          </mc:Fallback>
        </mc:AlternateContent>
      </w:r>
      <w:r w:rsidR="00290559" w:rsidRPr="00290559">
        <w:drawing>
          <wp:inline distT="0" distB="0" distL="0" distR="0" wp14:anchorId="665F4AA6" wp14:editId="3747BF8D">
            <wp:extent cx="5943600" cy="1047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47115"/>
                    </a:xfrm>
                    <a:prstGeom prst="rect">
                      <a:avLst/>
                    </a:prstGeom>
                  </pic:spPr>
                </pic:pic>
              </a:graphicData>
            </a:graphic>
          </wp:inline>
        </w:drawing>
      </w:r>
    </w:p>
    <w:p w14:paraId="360A7259" w14:textId="72135F74" w:rsidR="00290559" w:rsidRDefault="00290559" w:rsidP="00290559">
      <w:r>
        <w:t xml:space="preserve">Identification field: </w:t>
      </w:r>
      <w:r>
        <w:t>0x9D7C</w:t>
      </w:r>
      <w:r>
        <w:t xml:space="preserve"> (</w:t>
      </w:r>
      <w:r>
        <w:t>40316</w:t>
      </w:r>
      <w:r>
        <w:t>)</w:t>
      </w:r>
    </w:p>
    <w:p w14:paraId="49D19F44" w14:textId="33B1A212" w:rsidR="00290559" w:rsidRDefault="00290559" w:rsidP="00290559">
      <w:r>
        <w:t>TTL: 2</w:t>
      </w:r>
      <w:r>
        <w:t>55</w:t>
      </w:r>
    </w:p>
    <w:p w14:paraId="51EBA206" w14:textId="6C0401F5" w:rsidR="000E299F" w:rsidRDefault="000C72BD" w:rsidP="000E299F">
      <w:r>
        <w:rPr>
          <w:noProof/>
        </w:rPr>
        <mc:AlternateContent>
          <mc:Choice Requires="wpi">
            <w:drawing>
              <wp:anchor distT="0" distB="0" distL="114300" distR="114300" simplePos="0" relativeHeight="251700224" behindDoc="0" locked="0" layoutInCell="1" allowOverlap="1" wp14:anchorId="70CC06F1" wp14:editId="4BDC431A">
                <wp:simplePos x="0" y="0"/>
                <wp:positionH relativeFrom="column">
                  <wp:posOffset>885881</wp:posOffset>
                </wp:positionH>
                <wp:positionV relativeFrom="paragraph">
                  <wp:posOffset>990342</wp:posOffset>
                </wp:positionV>
                <wp:extent cx="712440" cy="168120"/>
                <wp:effectExtent l="38100" t="38100" r="24765" b="35560"/>
                <wp:wrapNone/>
                <wp:docPr id="120" name="Ink 120"/>
                <wp:cNvGraphicFramePr/>
                <a:graphic xmlns:a="http://schemas.openxmlformats.org/drawingml/2006/main">
                  <a:graphicData uri="http://schemas.microsoft.com/office/word/2010/wordprocessingInk">
                    <w14:contentPart bwMode="auto" r:id="rId59">
                      <w14:nvContentPartPr>
                        <w14:cNvContentPartPr/>
                      </w14:nvContentPartPr>
                      <w14:xfrm>
                        <a:off x="0" y="0"/>
                        <a:ext cx="712440" cy="168120"/>
                      </w14:xfrm>
                    </w14:contentPart>
                  </a:graphicData>
                </a:graphic>
              </wp:anchor>
            </w:drawing>
          </mc:Choice>
          <mc:Fallback>
            <w:pict>
              <v:shape w14:anchorId="448B8E94" id="Ink 120" o:spid="_x0000_s1026" type="#_x0000_t75" style="position:absolute;margin-left:69.4pt;margin-top:77.65pt;width:56.85pt;height:13.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">
                <v:imagedata r:id="rId60" o:title=""/>
              </v:shape>
            </w:pict>
          </mc:Fallback>
        </mc:AlternateContent>
      </w:r>
      <w:r>
        <w:rPr>
          <w:noProof/>
        </w:rPr>
        <mc:AlternateContent>
          <mc:Choice Requires="wpi">
            <w:drawing>
              <wp:anchor distT="0" distB="0" distL="114300" distR="114300" simplePos="0" relativeHeight="251699200" behindDoc="0" locked="0" layoutInCell="1" allowOverlap="1" wp14:anchorId="747A505B" wp14:editId="220C773D">
                <wp:simplePos x="0" y="0"/>
                <wp:positionH relativeFrom="column">
                  <wp:posOffset>817841</wp:posOffset>
                </wp:positionH>
                <wp:positionV relativeFrom="paragraph">
                  <wp:posOffset>1160253</wp:posOffset>
                </wp:positionV>
                <wp:extent cx="231120" cy="182880"/>
                <wp:effectExtent l="38100" t="38100" r="0" b="33020"/>
                <wp:wrapNone/>
                <wp:docPr id="119" name="Ink 119"/>
                <wp:cNvGraphicFramePr/>
                <a:graphic xmlns:a="http://schemas.openxmlformats.org/drawingml/2006/main">
                  <a:graphicData uri="http://schemas.microsoft.com/office/word/2010/wordprocessingInk">
                    <w14:contentPart bwMode="auto" r:id="rId61">
                      <w14:nvContentPartPr>
                        <w14:cNvContentPartPr/>
                      </w14:nvContentPartPr>
                      <w14:xfrm>
                        <a:off x="0" y="0"/>
                        <a:ext cx="231120" cy="182880"/>
                      </w14:xfrm>
                    </w14:contentPart>
                  </a:graphicData>
                </a:graphic>
              </wp:anchor>
            </w:drawing>
          </mc:Choice>
          <mc:Fallback>
            <w:pict>
              <v:shape w14:anchorId="360EF03E" id="Ink 119" o:spid="_x0000_s1026" type="#_x0000_t75" style="position:absolute;margin-left:64.05pt;margin-top:91pt;width:18.95pt;height:15.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">
                <v:imagedata r:id="rId62" o:title=""/>
              </v:shape>
            </w:pict>
          </mc:Fallback>
        </mc:AlternateContent>
      </w:r>
      <w:r w:rsidR="00290559" w:rsidRPr="00290559">
        <w:drawing>
          <wp:inline distT="0" distB="0" distL="0" distR="0" wp14:anchorId="1B7F1B48" wp14:editId="194BF60C">
            <wp:extent cx="5943600" cy="18427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42770"/>
                    </a:xfrm>
                    <a:prstGeom prst="rect">
                      <a:avLst/>
                    </a:prstGeom>
                  </pic:spPr>
                </pic:pic>
              </a:graphicData>
            </a:graphic>
          </wp:inline>
        </w:drawing>
      </w:r>
    </w:p>
    <w:p w14:paraId="5EBFC2FD" w14:textId="39505ECC" w:rsidR="00290559" w:rsidRDefault="00290559" w:rsidP="000E299F"/>
    <w:p w14:paraId="5B51916C" w14:textId="77777777" w:rsidR="00290559" w:rsidRDefault="00290559" w:rsidP="000E299F"/>
    <w:p w14:paraId="46ACA218" w14:textId="40A3693A" w:rsidR="007D3A28" w:rsidRDefault="007D3A28" w:rsidP="007D3A28">
      <w:pPr>
        <w:numPr>
          <w:ilvl w:val="0"/>
          <w:numId w:val="11"/>
        </w:numPr>
      </w:pPr>
      <w:r>
        <w:t>Do these values remain unchanged for all of the ICMP TTL-exceeded replies sent to your computer by the nearest (first hop) router?  Why?</w:t>
      </w:r>
    </w:p>
    <w:p w14:paraId="5808A3FF" w14:textId="5E8843E1" w:rsidR="00290559" w:rsidRDefault="00290559" w:rsidP="00290559"/>
    <w:p w14:paraId="2CA0EB34" w14:textId="3B37463D" w:rsidR="00290559" w:rsidRPr="000C72BD" w:rsidRDefault="00290559" w:rsidP="00290559">
      <w:pPr>
        <w:rPr>
          <w:b/>
        </w:rPr>
      </w:pPr>
      <w:r w:rsidRPr="000C72BD">
        <w:rPr>
          <w:b/>
        </w:rPr>
        <w:t>The TTL field</w:t>
      </w:r>
      <w:r w:rsidR="002313AF" w:rsidRPr="000C72BD">
        <w:rPr>
          <w:b/>
        </w:rPr>
        <w:t xml:space="preserve"> (set to 255 by the router when it sends the TTL-exceeded reply)</w:t>
      </w:r>
      <w:r w:rsidRPr="000C72BD">
        <w:rPr>
          <w:b/>
        </w:rPr>
        <w:t xml:space="preserve"> does not change because the packet is coming from one hop away. Therefore, the TTL field has not been </w:t>
      </w:r>
      <w:r w:rsidR="002313AF" w:rsidRPr="000C72BD">
        <w:rPr>
          <w:b/>
        </w:rPr>
        <w:t>decremented by any other routers before it is received by my computer.</w:t>
      </w:r>
    </w:p>
    <w:p w14:paraId="76E4D9D9" w14:textId="3C425424" w:rsidR="000E299F" w:rsidRDefault="000E299F" w:rsidP="007D3A28"/>
    <w:p w14:paraId="1656670C" w14:textId="77777777" w:rsidR="000C72BD" w:rsidRDefault="000C72BD" w:rsidP="007D3A28">
      <w:pPr>
        <w:rPr>
          <w:rFonts w:ascii="Arial" w:hAnsi="Arial" w:cs="Arial"/>
          <w:sz w:val="32"/>
          <w:szCs w:val="32"/>
        </w:rPr>
      </w:pPr>
    </w:p>
    <w:p w14:paraId="47181847" w14:textId="77777777" w:rsidR="000C72BD" w:rsidRDefault="000C72BD" w:rsidP="007D3A28">
      <w:pPr>
        <w:rPr>
          <w:rFonts w:ascii="Arial" w:hAnsi="Arial" w:cs="Arial"/>
          <w:sz w:val="32"/>
          <w:szCs w:val="32"/>
        </w:rPr>
      </w:pPr>
    </w:p>
    <w:p w14:paraId="75BB588B" w14:textId="77777777" w:rsidR="000C72BD" w:rsidRDefault="000C72BD" w:rsidP="007D3A28">
      <w:pPr>
        <w:rPr>
          <w:rFonts w:ascii="Arial" w:hAnsi="Arial" w:cs="Arial"/>
          <w:sz w:val="32"/>
          <w:szCs w:val="32"/>
        </w:rPr>
      </w:pPr>
    </w:p>
    <w:p w14:paraId="61A6D28C" w14:textId="77777777" w:rsidR="000C72BD" w:rsidRDefault="000C72BD" w:rsidP="007D3A28">
      <w:pPr>
        <w:rPr>
          <w:rFonts w:ascii="Arial" w:hAnsi="Arial" w:cs="Arial"/>
          <w:sz w:val="32"/>
          <w:szCs w:val="32"/>
        </w:rPr>
      </w:pPr>
    </w:p>
    <w:p w14:paraId="7FE89F72" w14:textId="77777777" w:rsidR="000C72BD" w:rsidRDefault="000C72BD" w:rsidP="007D3A28">
      <w:pPr>
        <w:rPr>
          <w:rFonts w:ascii="Arial" w:hAnsi="Arial" w:cs="Arial"/>
          <w:sz w:val="32"/>
          <w:szCs w:val="32"/>
        </w:rPr>
      </w:pPr>
    </w:p>
    <w:p w14:paraId="3629EEBD" w14:textId="77777777" w:rsidR="000C72BD" w:rsidRDefault="000C72BD" w:rsidP="007D3A28">
      <w:pPr>
        <w:rPr>
          <w:rFonts w:ascii="Arial" w:hAnsi="Arial" w:cs="Arial"/>
          <w:sz w:val="32"/>
          <w:szCs w:val="32"/>
        </w:rPr>
      </w:pPr>
    </w:p>
    <w:p w14:paraId="21369195" w14:textId="77777777" w:rsidR="000C72BD" w:rsidRDefault="000C72BD" w:rsidP="007D3A28">
      <w:pPr>
        <w:rPr>
          <w:rFonts w:ascii="Arial" w:hAnsi="Arial" w:cs="Arial"/>
          <w:sz w:val="32"/>
          <w:szCs w:val="32"/>
        </w:rPr>
      </w:pPr>
    </w:p>
    <w:p w14:paraId="3847CA67" w14:textId="77777777" w:rsidR="000C72BD" w:rsidRDefault="000C72BD" w:rsidP="007D3A28">
      <w:pPr>
        <w:rPr>
          <w:rFonts w:ascii="Arial" w:hAnsi="Arial" w:cs="Arial"/>
          <w:sz w:val="32"/>
          <w:szCs w:val="32"/>
        </w:rPr>
      </w:pPr>
    </w:p>
    <w:p w14:paraId="0DC413E0" w14:textId="77777777" w:rsidR="000C72BD" w:rsidRDefault="000C72BD" w:rsidP="007D3A28">
      <w:pPr>
        <w:rPr>
          <w:rFonts w:ascii="Arial" w:hAnsi="Arial" w:cs="Arial"/>
          <w:sz w:val="32"/>
          <w:szCs w:val="32"/>
        </w:rPr>
      </w:pPr>
    </w:p>
    <w:p w14:paraId="2F8EC2BC" w14:textId="352CABB5" w:rsidR="007D3A28" w:rsidRDefault="007D3A28" w:rsidP="007D3A28">
      <w:pPr>
        <w:rPr>
          <w:rFonts w:ascii="Arial" w:hAnsi="Arial" w:cs="Arial"/>
          <w:sz w:val="32"/>
          <w:szCs w:val="32"/>
        </w:rPr>
      </w:pPr>
      <w:r>
        <w:rPr>
          <w:rFonts w:ascii="Arial" w:hAnsi="Arial" w:cs="Arial"/>
          <w:sz w:val="32"/>
          <w:szCs w:val="32"/>
        </w:rPr>
        <w:lastRenderedPageBreak/>
        <w:t>Fragmentation</w:t>
      </w:r>
    </w:p>
    <w:p w14:paraId="12D17C2B" w14:textId="77777777" w:rsidR="007D3A28" w:rsidRDefault="007D3A28" w:rsidP="007D3A28"/>
    <w:p w14:paraId="0995373F" w14:textId="77777777" w:rsidR="007D3A28" w:rsidRDefault="007D3A28" w:rsidP="007D3A28">
      <w:r>
        <w:t>Sort the packet listin</w:t>
      </w:r>
      <w:bookmarkStart w:id="0" w:name="_GoBack"/>
      <w:bookmarkEnd w:id="0"/>
      <w:r>
        <w:t xml:space="preserve">g according to time again by clicking on the </w:t>
      </w:r>
      <w:r>
        <w:rPr>
          <w:i/>
        </w:rPr>
        <w:t>Time</w:t>
      </w:r>
      <w:r>
        <w:t xml:space="preserve"> column.</w:t>
      </w:r>
    </w:p>
    <w:p w14:paraId="3C751326" w14:textId="77777777" w:rsidR="007D3A28" w:rsidRDefault="007D3A28" w:rsidP="007D3A28"/>
    <w:p w14:paraId="4B0288B2" w14:textId="557E8B4A" w:rsidR="002313AF" w:rsidRDefault="007D3A28" w:rsidP="002313AF">
      <w:pPr>
        <w:numPr>
          <w:ilvl w:val="0"/>
          <w:numId w:val="11"/>
        </w:numPr>
      </w:pPr>
      <w:r>
        <w:t xml:space="preserve">Find the first ICMP Echo Request message that was sent by your computer after you changed the </w:t>
      </w:r>
      <w:r>
        <w:rPr>
          <w:i/>
        </w:rPr>
        <w:t>Packet Size</w:t>
      </w:r>
      <w:r>
        <w:t xml:space="preserve"> in </w:t>
      </w:r>
      <w:proofErr w:type="spellStart"/>
      <w:r>
        <w:rPr>
          <w:i/>
        </w:rPr>
        <w:t>pingplotter</w:t>
      </w:r>
      <w:proofErr w:type="spellEnd"/>
      <w:r>
        <w:t xml:space="preserve"> to be 2000. Has that message been fragmented across more than one IP datagram?</w:t>
      </w:r>
    </w:p>
    <w:p w14:paraId="72B26B86" w14:textId="77777777" w:rsidR="002313AF" w:rsidRDefault="002313AF" w:rsidP="002313AF">
      <w:pPr>
        <w:ind w:left="720"/>
      </w:pPr>
    </w:p>
    <w:p w14:paraId="3D64F47B" w14:textId="793DA64A" w:rsidR="002313AF" w:rsidRPr="000C72BD" w:rsidRDefault="002313AF" w:rsidP="002313AF">
      <w:pPr>
        <w:rPr>
          <w:b/>
        </w:rPr>
      </w:pPr>
      <w:r w:rsidRPr="000C72BD">
        <w:rPr>
          <w:b/>
        </w:rPr>
        <w:t>Yes, the message has been fragmented (however, Wireshark is showing me only 1 packet (134) instead of both packets (133 and 134)</w:t>
      </w:r>
    </w:p>
    <w:p w14:paraId="6359198E" w14:textId="77777777" w:rsidR="002313AF" w:rsidRDefault="002313AF" w:rsidP="002313AF"/>
    <w:p w14:paraId="1470BDC2" w14:textId="1908051C" w:rsidR="002313AF" w:rsidRDefault="000C72BD" w:rsidP="002313AF">
      <w:r>
        <w:rPr>
          <w:noProof/>
        </w:rPr>
        <mc:AlternateContent>
          <mc:Choice Requires="wpi">
            <w:drawing>
              <wp:anchor distT="0" distB="0" distL="114300" distR="114300" simplePos="0" relativeHeight="251701248" behindDoc="0" locked="0" layoutInCell="1" allowOverlap="1" wp14:anchorId="63B8B9CB" wp14:editId="29C18BB9">
                <wp:simplePos x="0" y="0"/>
                <wp:positionH relativeFrom="column">
                  <wp:posOffset>133841</wp:posOffset>
                </wp:positionH>
                <wp:positionV relativeFrom="paragraph">
                  <wp:posOffset>2481015</wp:posOffset>
                </wp:positionV>
                <wp:extent cx="3083760" cy="282600"/>
                <wp:effectExtent l="38100" t="38100" r="40640" b="34925"/>
                <wp:wrapNone/>
                <wp:docPr id="121" name="Ink 121"/>
                <wp:cNvGraphicFramePr/>
                <a:graphic xmlns:a="http://schemas.openxmlformats.org/drawingml/2006/main">
                  <a:graphicData uri="http://schemas.microsoft.com/office/word/2010/wordprocessingInk">
                    <w14:contentPart bwMode="auto" r:id="rId64">
                      <w14:nvContentPartPr>
                        <w14:cNvContentPartPr/>
                      </w14:nvContentPartPr>
                      <w14:xfrm>
                        <a:off x="0" y="0"/>
                        <a:ext cx="3083760" cy="282600"/>
                      </w14:xfrm>
                    </w14:contentPart>
                  </a:graphicData>
                </a:graphic>
              </wp:anchor>
            </w:drawing>
          </mc:Choice>
          <mc:Fallback>
            <w:pict>
              <v:shape w14:anchorId="58CA5004" id="Ink 121" o:spid="_x0000_s1026" type="#_x0000_t75" style="position:absolute;margin-left:10.2pt;margin-top:195pt;width:243.5pt;height:22.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">
                <v:imagedata r:id="rId65" o:title=""/>
              </v:shape>
            </w:pict>
          </mc:Fallback>
        </mc:AlternateContent>
      </w:r>
      <w:r w:rsidR="002313AF" w:rsidRPr="002313AF">
        <w:drawing>
          <wp:inline distT="0" distB="0" distL="0" distR="0" wp14:anchorId="355E56BD" wp14:editId="543A1641">
            <wp:extent cx="5943600" cy="36874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687445"/>
                    </a:xfrm>
                    <a:prstGeom prst="rect">
                      <a:avLst/>
                    </a:prstGeom>
                  </pic:spPr>
                </pic:pic>
              </a:graphicData>
            </a:graphic>
          </wp:inline>
        </w:drawing>
      </w:r>
    </w:p>
    <w:p w14:paraId="7A163C60" w14:textId="6C3650A6" w:rsidR="002313AF" w:rsidRDefault="002313AF" w:rsidP="002313AF"/>
    <w:p w14:paraId="7AC0D801" w14:textId="5AEC24D0" w:rsidR="002313AF" w:rsidRDefault="000C72BD" w:rsidP="002313AF">
      <w:r>
        <w:rPr>
          <w:noProof/>
        </w:rPr>
        <mc:AlternateContent>
          <mc:Choice Requires="wpi">
            <w:drawing>
              <wp:anchor distT="0" distB="0" distL="114300" distR="114300" simplePos="0" relativeHeight="251702272" behindDoc="0" locked="0" layoutInCell="1" allowOverlap="1" wp14:anchorId="304D2BB0" wp14:editId="66C7B1D8">
                <wp:simplePos x="0" y="0"/>
                <wp:positionH relativeFrom="column">
                  <wp:posOffset>322121</wp:posOffset>
                </wp:positionH>
                <wp:positionV relativeFrom="paragraph">
                  <wp:posOffset>661510</wp:posOffset>
                </wp:positionV>
                <wp:extent cx="1606320" cy="328680"/>
                <wp:effectExtent l="38100" t="38100" r="32385" b="40005"/>
                <wp:wrapNone/>
                <wp:docPr id="122" name="Ink 122"/>
                <wp:cNvGraphicFramePr/>
                <a:graphic xmlns:a="http://schemas.openxmlformats.org/drawingml/2006/main">
                  <a:graphicData uri="http://schemas.microsoft.com/office/word/2010/wordprocessingInk">
                    <w14:contentPart bwMode="auto" r:id="rId67">
                      <w14:nvContentPartPr>
                        <w14:cNvContentPartPr/>
                      </w14:nvContentPartPr>
                      <w14:xfrm>
                        <a:off x="0" y="0"/>
                        <a:ext cx="1606320" cy="328680"/>
                      </w14:xfrm>
                    </w14:contentPart>
                  </a:graphicData>
                </a:graphic>
              </wp:anchor>
            </w:drawing>
          </mc:Choice>
          <mc:Fallback>
            <w:pict>
              <v:shape w14:anchorId="2C98ECC6" id="Ink 122" o:spid="_x0000_s1026" type="#_x0000_t75" style="position:absolute;margin-left:25pt;margin-top:51.75pt;width:127.2pt;height:26.6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">
                <v:imagedata r:id="rId68" o:title=""/>
              </v:shape>
            </w:pict>
          </mc:Fallback>
        </mc:AlternateContent>
      </w:r>
      <w:r w:rsidR="002313AF" w:rsidRPr="002313AF">
        <w:drawing>
          <wp:inline distT="0" distB="0" distL="0" distR="0" wp14:anchorId="79B0B3C2" wp14:editId="78CC2903">
            <wp:extent cx="5943600" cy="14535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53515"/>
                    </a:xfrm>
                    <a:prstGeom prst="rect">
                      <a:avLst/>
                    </a:prstGeom>
                  </pic:spPr>
                </pic:pic>
              </a:graphicData>
            </a:graphic>
          </wp:inline>
        </w:drawing>
      </w:r>
    </w:p>
    <w:p w14:paraId="47EE1AC6" w14:textId="41D3E51F" w:rsidR="002313AF" w:rsidRDefault="002313AF" w:rsidP="002313AF"/>
    <w:p w14:paraId="7909B066" w14:textId="03C1269B" w:rsidR="002313AF" w:rsidRDefault="002313AF" w:rsidP="002313AF"/>
    <w:p w14:paraId="4E67BB2E" w14:textId="77777777" w:rsidR="002313AF" w:rsidRDefault="002313AF" w:rsidP="002313AF"/>
    <w:p w14:paraId="3EF27C6D" w14:textId="7F6303D5" w:rsidR="006C28AF" w:rsidRDefault="007D3A28" w:rsidP="006C28AF">
      <w:pPr>
        <w:numPr>
          <w:ilvl w:val="0"/>
          <w:numId w:val="11"/>
        </w:numPr>
      </w:pPr>
      <w:r>
        <w:lastRenderedPageBreak/>
        <w:t>Print out the first fragment of the fragmented IP datagram. What information in the IP header indicates that the datagram been fragmented?  What information in the IP header indicates whether this is the first fragment versus a latter fragment?  How long is this IP datagram?</w:t>
      </w:r>
    </w:p>
    <w:p w14:paraId="6F914AE8" w14:textId="68C33614" w:rsidR="006C28AF" w:rsidRDefault="00E85566" w:rsidP="006C28AF">
      <w:pPr>
        <w:rPr>
          <w:b/>
        </w:rPr>
      </w:pPr>
      <w:r w:rsidRPr="00E85566">
        <w:rPr>
          <w:b/>
        </w:rPr>
        <w:t>The Flags show us the datagram has been fragmented. In this case Wireshark tells us that the datagram was fragmented, but puts it back together for us without showing the individual packets.</w:t>
      </w:r>
      <w:r>
        <w:rPr>
          <w:b/>
        </w:rPr>
        <w:t xml:space="preserve"> </w:t>
      </w:r>
      <w:r w:rsidR="006C28AF" w:rsidRPr="00026CB9">
        <w:rPr>
          <w:b/>
        </w:rPr>
        <w:t xml:space="preserve">IF I could show </w:t>
      </w:r>
      <w:r w:rsidR="008F7D67">
        <w:rPr>
          <w:b/>
        </w:rPr>
        <w:t xml:space="preserve">the first packet it would </w:t>
      </w:r>
      <w:r w:rsidR="006C28AF" w:rsidRPr="008F7D67">
        <w:rPr>
          <w:b/>
          <w:u w:val="single"/>
        </w:rPr>
        <w:t>set</w:t>
      </w:r>
      <w:r w:rsidR="006C28AF" w:rsidRPr="00026CB9">
        <w:rPr>
          <w:b/>
        </w:rPr>
        <w:t xml:space="preserve"> the “More fragments:” flag (value of 1). This tells us that at least one fragmented packet exists. </w:t>
      </w:r>
      <w:r w:rsidR="008F7D67">
        <w:rPr>
          <w:b/>
        </w:rPr>
        <w:t>We would know it was the first fragment in the set because the offset flag would be set to ‘0’.</w:t>
      </w:r>
    </w:p>
    <w:p w14:paraId="69F1CF2E" w14:textId="7CA60F25" w:rsidR="00E85566" w:rsidRDefault="00E85566" w:rsidP="006C28AF">
      <w:pPr>
        <w:rPr>
          <w:b/>
        </w:rPr>
      </w:pPr>
    </w:p>
    <w:p w14:paraId="099FECD0" w14:textId="5461D579" w:rsidR="00E85566" w:rsidRPr="00026CB9" w:rsidRDefault="00E85566" w:rsidP="006C28AF">
      <w:pPr>
        <w:rPr>
          <w:b/>
        </w:rPr>
      </w:pPr>
      <w:r>
        <w:rPr>
          <w:b/>
        </w:rPr>
        <w:t>The IP datagram size (for the first packet) would equal data + header = 1480 + 20 = 1500 bytes</w:t>
      </w:r>
    </w:p>
    <w:p w14:paraId="0BF10A25" w14:textId="0ADBB703" w:rsidR="002313AF" w:rsidRDefault="002313AF" w:rsidP="002313AF"/>
    <w:p w14:paraId="2A08B366" w14:textId="7793114B" w:rsidR="002313AF" w:rsidRDefault="008F7D67" w:rsidP="002313AF">
      <w:r>
        <w:rPr>
          <w:noProof/>
        </w:rPr>
        <mc:AlternateContent>
          <mc:Choice Requires="wpi">
            <w:drawing>
              <wp:anchor distT="0" distB="0" distL="114300" distR="114300" simplePos="0" relativeHeight="251685888" behindDoc="0" locked="0" layoutInCell="1" allowOverlap="1" wp14:anchorId="600B54F1" wp14:editId="030908B0">
                <wp:simplePos x="0" y="0"/>
                <wp:positionH relativeFrom="column">
                  <wp:posOffset>1689138</wp:posOffset>
                </wp:positionH>
                <wp:positionV relativeFrom="paragraph">
                  <wp:posOffset>1602355</wp:posOffset>
                </wp:positionV>
                <wp:extent cx="1321200" cy="240120"/>
                <wp:effectExtent l="38100" t="38100" r="25400" b="39370"/>
                <wp:wrapNone/>
                <wp:docPr id="91" name="Ink 91"/>
                <wp:cNvGraphicFramePr/>
                <a:graphic xmlns:a="http://schemas.openxmlformats.org/drawingml/2006/main">
                  <a:graphicData uri="http://schemas.microsoft.com/office/word/2010/wordprocessingInk">
                    <w14:contentPart bwMode="auto" r:id="rId70">
                      <w14:nvContentPartPr>
                        <w14:cNvContentPartPr/>
                      </w14:nvContentPartPr>
                      <w14:xfrm>
                        <a:off x="0" y="0"/>
                        <a:ext cx="1321200" cy="240120"/>
                      </w14:xfrm>
                    </w14:contentPart>
                  </a:graphicData>
                </a:graphic>
              </wp:anchor>
            </w:drawing>
          </mc:Choice>
          <mc:Fallback>
            <w:pict>
              <v:shape w14:anchorId="662B7A2E" id="Ink 91" o:spid="_x0000_s1026" type="#_x0000_t75" style="position:absolute;margin-left:132.65pt;margin-top:125.8pt;width:104.75pt;height:19.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">
                <v:imagedata r:id="rId71" o:title=""/>
              </v:shape>
            </w:pict>
          </mc:Fallback>
        </mc:AlternateContent>
      </w:r>
      <w:r w:rsidR="00E85566">
        <w:rPr>
          <w:noProof/>
        </w:rPr>
        <mc:AlternateContent>
          <mc:Choice Requires="wpi">
            <w:drawing>
              <wp:anchor distT="0" distB="0" distL="114300" distR="114300" simplePos="0" relativeHeight="251684864" behindDoc="0" locked="0" layoutInCell="1" allowOverlap="1" wp14:anchorId="4DB78268" wp14:editId="4088965C">
                <wp:simplePos x="0" y="0"/>
                <wp:positionH relativeFrom="column">
                  <wp:posOffset>2038031</wp:posOffset>
                </wp:positionH>
                <wp:positionV relativeFrom="paragraph">
                  <wp:posOffset>2653614</wp:posOffset>
                </wp:positionV>
                <wp:extent cx="987120" cy="167400"/>
                <wp:effectExtent l="38100" t="38100" r="29210" b="36195"/>
                <wp:wrapNone/>
                <wp:docPr id="90" name="Ink 90"/>
                <wp:cNvGraphicFramePr/>
                <a:graphic xmlns:a="http://schemas.openxmlformats.org/drawingml/2006/main">
                  <a:graphicData uri="http://schemas.microsoft.com/office/word/2010/wordprocessingInk">
                    <w14:contentPart bwMode="auto" r:id="rId72">
                      <w14:nvContentPartPr>
                        <w14:cNvContentPartPr/>
                      </w14:nvContentPartPr>
                      <w14:xfrm>
                        <a:off x="0" y="0"/>
                        <a:ext cx="987120" cy="167400"/>
                      </w14:xfrm>
                    </w14:contentPart>
                  </a:graphicData>
                </a:graphic>
              </wp:anchor>
            </w:drawing>
          </mc:Choice>
          <mc:Fallback>
            <w:pict>
              <v:shape w14:anchorId="3FE9615B" id="Ink 90" o:spid="_x0000_s1026" type="#_x0000_t75" style="position:absolute;margin-left:160.1pt;margin-top:208.6pt;width:78.45pt;height:13.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">
                <v:imagedata r:id="rId73" o:title=""/>
              </v:shape>
            </w:pict>
          </mc:Fallback>
        </mc:AlternateContent>
      </w:r>
      <w:r w:rsidR="00E85566">
        <w:rPr>
          <w:noProof/>
        </w:rPr>
        <mc:AlternateContent>
          <mc:Choice Requires="wpi">
            <w:drawing>
              <wp:anchor distT="0" distB="0" distL="114300" distR="114300" simplePos="0" relativeHeight="251683840" behindDoc="0" locked="0" layoutInCell="1" allowOverlap="1" wp14:anchorId="22AEDB1E" wp14:editId="58C441B3">
                <wp:simplePos x="0" y="0"/>
                <wp:positionH relativeFrom="column">
                  <wp:posOffset>1861861</wp:posOffset>
                </wp:positionH>
                <wp:positionV relativeFrom="paragraph">
                  <wp:posOffset>546989</wp:posOffset>
                </wp:positionV>
                <wp:extent cx="786600" cy="172440"/>
                <wp:effectExtent l="38100" t="38100" r="13970" b="31115"/>
                <wp:wrapNone/>
                <wp:docPr id="86" name="Ink 86"/>
                <wp:cNvGraphicFramePr/>
                <a:graphic xmlns:a="http://schemas.openxmlformats.org/drawingml/2006/main">
                  <a:graphicData uri="http://schemas.microsoft.com/office/word/2010/wordprocessingInk">
                    <w14:contentPart bwMode="auto" r:id="rId74">
                      <w14:nvContentPartPr>
                        <w14:cNvContentPartPr/>
                      </w14:nvContentPartPr>
                      <w14:xfrm>
                        <a:off x="0" y="0"/>
                        <a:ext cx="786600" cy="172440"/>
                      </w14:xfrm>
                    </w14:contentPart>
                  </a:graphicData>
                </a:graphic>
              </wp:anchor>
            </w:drawing>
          </mc:Choice>
          <mc:Fallback>
            <w:pict>
              <v:shape w14:anchorId="17B5B9E9" id="Ink 86" o:spid="_x0000_s1026" type="#_x0000_t75" style="position:absolute;margin-left:146.25pt;margin-top:42.7pt;width:62.65pt;height:14.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">
                <v:imagedata r:id="rId75" o:title=""/>
              </v:shape>
            </w:pict>
          </mc:Fallback>
        </mc:AlternateContent>
      </w:r>
      <w:r w:rsidR="00026CB9">
        <w:rPr>
          <w:noProof/>
        </w:rPr>
        <mc:AlternateContent>
          <mc:Choice Requires="wps">
            <w:drawing>
              <wp:anchor distT="0" distB="0" distL="114300" distR="114300" simplePos="0" relativeHeight="251682816" behindDoc="0" locked="0" layoutInCell="1" allowOverlap="1" wp14:anchorId="685145A3" wp14:editId="13DFDB62">
                <wp:simplePos x="0" y="0"/>
                <wp:positionH relativeFrom="column">
                  <wp:posOffset>3289873</wp:posOffset>
                </wp:positionH>
                <wp:positionV relativeFrom="paragraph">
                  <wp:posOffset>1144603</wp:posOffset>
                </wp:positionV>
                <wp:extent cx="2256020" cy="1071796"/>
                <wp:effectExtent l="0" t="0" r="17780" b="8255"/>
                <wp:wrapNone/>
                <wp:docPr id="77" name="Text Box 77"/>
                <wp:cNvGraphicFramePr/>
                <a:graphic xmlns:a="http://schemas.openxmlformats.org/drawingml/2006/main">
                  <a:graphicData uri="http://schemas.microsoft.com/office/word/2010/wordprocessingShape">
                    <wps:wsp>
                      <wps:cNvSpPr txBox="1"/>
                      <wps:spPr>
                        <a:xfrm>
                          <a:off x="0" y="0"/>
                          <a:ext cx="2256020" cy="1071796"/>
                        </a:xfrm>
                        <a:prstGeom prst="rect">
                          <a:avLst/>
                        </a:prstGeom>
                        <a:solidFill>
                          <a:schemeClr val="lt1"/>
                        </a:solidFill>
                        <a:ln w="6350">
                          <a:solidFill>
                            <a:schemeClr val="accent1">
                              <a:lumMod val="50000"/>
                            </a:schemeClr>
                          </a:solidFill>
                        </a:ln>
                      </wps:spPr>
                      <wps:txbx>
                        <w:txbxContent>
                          <w:p w14:paraId="4F540D38" w14:textId="643BB1D4" w:rsidR="00026CB9" w:rsidRPr="00E85566" w:rsidRDefault="00E85566">
                            <w:pPr>
                              <w:rPr>
                                <w:color w:val="1F3864" w:themeColor="accent1" w:themeShade="80"/>
                              </w:rPr>
                            </w:pPr>
                            <w:r w:rsidRPr="00E85566">
                              <w:rPr>
                                <w:color w:val="1F3864" w:themeColor="accent1" w:themeShade="80"/>
                              </w:rPr>
                              <w:t>Because there were two fragments, the “More fragments” would equal 1 for the first fragment and 0 for the second fragments.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5145A3" id="_x0000_t202" coordsize="21600,21600" o:spt="202" path="m,l,21600r21600,l21600,xe">
                <v:stroke joinstyle="miter"/>
                <v:path gradientshapeok="t" o:connecttype="rect"/>
              </v:shapetype>
              <v:shape id="Text Box 77" o:spid="_x0000_s1026" type="#_x0000_t202" style="position:absolute;margin-left:259.05pt;margin-top:90.15pt;width:177.65pt;height:84.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" fillcolor="white [3201]" strokecolor="#1f3763 [1604]" strokeweight=".5pt">
                <v:textbox>
                  <w:txbxContent>
                    <w:p w14:paraId="4F540D38" w14:textId="643BB1D4" w:rsidR="00026CB9" w:rsidRPr="00E85566" w:rsidRDefault="00E85566">
                      <w:pPr>
                        <w:rPr>
                          <w:color w:val="1F3864" w:themeColor="accent1" w:themeShade="80"/>
                        </w:rPr>
                      </w:pPr>
                      <w:r w:rsidRPr="00E85566">
                        <w:rPr>
                          <w:color w:val="1F3864" w:themeColor="accent1" w:themeShade="80"/>
                        </w:rPr>
                        <w:t>Because there were two fragments, the “More fragments” would equal 1 for the first fragment and 0 for the second fragments.</w:t>
                      </w:r>
                    </w:p>
                  </w:txbxContent>
                </v:textbox>
              </v:shape>
            </w:pict>
          </mc:Fallback>
        </mc:AlternateContent>
      </w:r>
      <w:r w:rsidR="00026CB9">
        <w:rPr>
          <w:noProof/>
        </w:rPr>
        <mc:AlternateContent>
          <mc:Choice Requires="wpi">
            <w:drawing>
              <wp:anchor distT="0" distB="0" distL="114300" distR="114300" simplePos="0" relativeHeight="251681792" behindDoc="0" locked="0" layoutInCell="1" allowOverlap="1" wp14:anchorId="65872338" wp14:editId="5EFA2204">
                <wp:simplePos x="0" y="0"/>
                <wp:positionH relativeFrom="column">
                  <wp:posOffset>1710460</wp:posOffset>
                </wp:positionH>
                <wp:positionV relativeFrom="paragraph">
                  <wp:posOffset>1486895</wp:posOffset>
                </wp:positionV>
                <wp:extent cx="1447200" cy="178920"/>
                <wp:effectExtent l="38100" t="38100" r="0" b="37465"/>
                <wp:wrapNone/>
                <wp:docPr id="73" name="Ink 73"/>
                <wp:cNvGraphicFramePr/>
                <a:graphic xmlns:a="http://schemas.openxmlformats.org/drawingml/2006/main">
                  <a:graphicData uri="http://schemas.microsoft.com/office/word/2010/wordprocessingInk">
                    <w14:contentPart bwMode="auto" r:id="rId76">
                      <w14:nvContentPartPr>
                        <w14:cNvContentPartPr/>
                      </w14:nvContentPartPr>
                      <w14:xfrm>
                        <a:off x="0" y="0"/>
                        <a:ext cx="1447200" cy="178920"/>
                      </w14:xfrm>
                    </w14:contentPart>
                  </a:graphicData>
                </a:graphic>
              </wp:anchor>
            </w:drawing>
          </mc:Choice>
          <mc:Fallback>
            <w:pict>
              <v:shape w14:anchorId="6CFF1FC0" id="Ink 73" o:spid="_x0000_s1026" type="#_x0000_t75" style="position:absolute;margin-left:134.35pt;margin-top:116.75pt;width:114.65pt;height:1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">
                <v:imagedata r:id="rId77" o:title=""/>
              </v:shape>
            </w:pict>
          </mc:Fallback>
        </mc:AlternateContent>
      </w:r>
      <w:r w:rsidR="00026CB9">
        <w:rPr>
          <w:noProof/>
        </w:rPr>
        <mc:AlternateContent>
          <mc:Choice Requires="wpi">
            <w:drawing>
              <wp:anchor distT="0" distB="0" distL="114300" distR="114300" simplePos="0" relativeHeight="251680768" behindDoc="0" locked="0" layoutInCell="1" allowOverlap="1" wp14:anchorId="3AEF3C01" wp14:editId="460A1499">
                <wp:simplePos x="0" y="0"/>
                <wp:positionH relativeFrom="column">
                  <wp:posOffset>443980</wp:posOffset>
                </wp:positionH>
                <wp:positionV relativeFrom="paragraph">
                  <wp:posOffset>1512449</wp:posOffset>
                </wp:positionV>
                <wp:extent cx="344160" cy="155880"/>
                <wp:effectExtent l="38100" t="38100" r="0" b="34925"/>
                <wp:wrapNone/>
                <wp:docPr id="57" name="Ink 57"/>
                <wp:cNvGraphicFramePr/>
                <a:graphic xmlns:a="http://schemas.openxmlformats.org/drawingml/2006/main">
                  <a:graphicData uri="http://schemas.microsoft.com/office/word/2010/wordprocessingInk">
                    <w14:contentPart bwMode="auto" r:id="rId78">
                      <w14:nvContentPartPr>
                        <w14:cNvContentPartPr/>
                      </w14:nvContentPartPr>
                      <w14:xfrm>
                        <a:off x="0" y="0"/>
                        <a:ext cx="344160" cy="155880"/>
                      </w14:xfrm>
                    </w14:contentPart>
                  </a:graphicData>
                </a:graphic>
              </wp:anchor>
            </w:drawing>
          </mc:Choice>
          <mc:Fallback>
            <w:pict>
              <v:shape w14:anchorId="4AC54AF4" id="Ink 57" o:spid="_x0000_s1026" type="#_x0000_t75" style="position:absolute;margin-left:34.6pt;margin-top:118.75pt;width:27.85pt;height:12.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">
                <v:imagedata r:id="rId79" o:title=""/>
              </v:shape>
            </w:pict>
          </mc:Fallback>
        </mc:AlternateContent>
      </w:r>
      <w:r w:rsidR="006C28AF" w:rsidRPr="006C28AF">
        <w:drawing>
          <wp:inline distT="0" distB="0" distL="0" distR="0" wp14:anchorId="16EE5098" wp14:editId="1FEA4861">
            <wp:extent cx="5943600" cy="50806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080635"/>
                    </a:xfrm>
                    <a:prstGeom prst="rect">
                      <a:avLst/>
                    </a:prstGeom>
                  </pic:spPr>
                </pic:pic>
              </a:graphicData>
            </a:graphic>
          </wp:inline>
        </w:drawing>
      </w:r>
    </w:p>
    <w:p w14:paraId="4528DD9F" w14:textId="4BCAE5D1" w:rsidR="00E85566" w:rsidRDefault="00E85566" w:rsidP="002313AF"/>
    <w:p w14:paraId="41DF6096" w14:textId="77777777" w:rsidR="00E85566" w:rsidRDefault="00E85566" w:rsidP="002313AF"/>
    <w:p w14:paraId="21076F85" w14:textId="31893648" w:rsidR="007D3A28" w:rsidRDefault="007D3A28" w:rsidP="007D3A28">
      <w:pPr>
        <w:numPr>
          <w:ilvl w:val="0"/>
          <w:numId w:val="11"/>
        </w:numPr>
      </w:pPr>
      <w:r>
        <w:lastRenderedPageBreak/>
        <w:t>Print out the second fragment of the fragmented IP datagram. What information in the IP header indicates that this is not the first datagram fragment?  Are there more fragments?  How can you tell?</w:t>
      </w:r>
    </w:p>
    <w:p w14:paraId="728CCE9B" w14:textId="5A985286" w:rsidR="00E85566" w:rsidRDefault="00E85566" w:rsidP="00E85566"/>
    <w:p w14:paraId="20A2D4FE" w14:textId="636655AD" w:rsidR="00E85566" w:rsidRDefault="00E85566" w:rsidP="00E85566">
      <w:r w:rsidRPr="008F7D67">
        <w:rPr>
          <w:b/>
        </w:rPr>
        <w:t>I cannot print the second fragment because Wire</w:t>
      </w:r>
      <w:r w:rsidR="000C72BD">
        <w:rPr>
          <w:b/>
        </w:rPr>
        <w:t>s</w:t>
      </w:r>
      <w:r w:rsidRPr="008F7D67">
        <w:rPr>
          <w:b/>
        </w:rPr>
        <w:t xml:space="preserve">hark has put them back together for me (I think it is a feature </w:t>
      </w:r>
      <w:r w:rsidRPr="008F7D67">
        <w:rPr>
          <w:b/>
        </w:rPr>
        <w:sym w:font="Wingdings" w:char="F04A"/>
      </w:r>
      <w:r w:rsidRPr="008F7D67">
        <w:rPr>
          <w:b/>
        </w:rPr>
        <w:t xml:space="preserve">). </w:t>
      </w:r>
      <w:r w:rsidR="008F7D67" w:rsidRPr="008F7D67">
        <w:rPr>
          <w:b/>
        </w:rPr>
        <w:t xml:space="preserve">We know it is not the first fragment because of the “Fragment Offset” is not zero. </w:t>
      </w:r>
      <w:r w:rsidRPr="008F7D67">
        <w:rPr>
          <w:b/>
        </w:rPr>
        <w:t xml:space="preserve">The </w:t>
      </w:r>
      <w:r w:rsidR="008F7D67" w:rsidRPr="008F7D67">
        <w:rPr>
          <w:b/>
        </w:rPr>
        <w:t>last</w:t>
      </w:r>
      <w:r w:rsidRPr="008F7D67">
        <w:rPr>
          <w:b/>
        </w:rPr>
        <w:t xml:space="preserve"> fragment would show a ‘0’ for the “More fragments” flag communicating that it is the last fragment of the datagram.</w:t>
      </w:r>
      <w:r w:rsidR="008F7D67" w:rsidRPr="008F7D67">
        <w:rPr>
          <w:b/>
        </w:rPr>
        <w:t xml:space="preserve"> Therefore we would know there are no more fragments</w:t>
      </w:r>
      <w:r w:rsidR="008F7D67">
        <w:t xml:space="preserve">. </w:t>
      </w:r>
    </w:p>
    <w:p w14:paraId="6B41E919" w14:textId="77777777" w:rsidR="00E85566" w:rsidRDefault="00E85566" w:rsidP="00E85566"/>
    <w:p w14:paraId="354DF338" w14:textId="77777777" w:rsidR="007D3A28" w:rsidRDefault="007D3A28" w:rsidP="007D3A28">
      <w:pPr>
        <w:numPr>
          <w:ilvl w:val="0"/>
          <w:numId w:val="11"/>
        </w:numPr>
      </w:pPr>
      <w:r>
        <w:t>What fields change in the IP header between the first and second fragment?</w:t>
      </w:r>
    </w:p>
    <w:p w14:paraId="0A788423" w14:textId="77777777" w:rsidR="007D3A28" w:rsidRDefault="007D3A28" w:rsidP="007D3A28"/>
    <w:p w14:paraId="3A99BF6F" w14:textId="2DF977C4" w:rsidR="008F7D67" w:rsidRPr="008F7D67" w:rsidRDefault="008F7D67" w:rsidP="008F7D67">
      <w:pPr>
        <w:rPr>
          <w:b/>
        </w:rPr>
      </w:pPr>
      <w:r w:rsidRPr="008F7D67">
        <w:rPr>
          <w:b/>
        </w:rPr>
        <w:t>I cannot show a screenshot but here are the differences in the IP header for the first and second fragment:</w:t>
      </w:r>
    </w:p>
    <w:p w14:paraId="4B94288E" w14:textId="77777777" w:rsidR="008F7D67" w:rsidRPr="008F7D67" w:rsidRDefault="008F7D67" w:rsidP="008F7D67">
      <w:pPr>
        <w:pStyle w:val="ListParagraph"/>
        <w:numPr>
          <w:ilvl w:val="0"/>
          <w:numId w:val="14"/>
        </w:numPr>
        <w:rPr>
          <w:b/>
        </w:rPr>
      </w:pPr>
      <w:r w:rsidRPr="008F7D67">
        <w:rPr>
          <w:b/>
        </w:rPr>
        <w:t>Total Length</w:t>
      </w:r>
    </w:p>
    <w:p w14:paraId="476D10B4" w14:textId="77777777" w:rsidR="008F7D67" w:rsidRPr="008F7D67" w:rsidRDefault="008F7D67" w:rsidP="008F7D67">
      <w:pPr>
        <w:pStyle w:val="ListParagraph"/>
        <w:numPr>
          <w:ilvl w:val="0"/>
          <w:numId w:val="14"/>
        </w:numPr>
        <w:rPr>
          <w:b/>
        </w:rPr>
      </w:pPr>
      <w:r w:rsidRPr="008F7D67">
        <w:rPr>
          <w:b/>
        </w:rPr>
        <w:t>More Fragments flag</w:t>
      </w:r>
    </w:p>
    <w:p w14:paraId="34B763A9" w14:textId="77777777" w:rsidR="008F7D67" w:rsidRPr="008F7D67" w:rsidRDefault="008F7D67" w:rsidP="008F7D67">
      <w:pPr>
        <w:pStyle w:val="ListParagraph"/>
        <w:numPr>
          <w:ilvl w:val="0"/>
          <w:numId w:val="14"/>
        </w:numPr>
        <w:rPr>
          <w:b/>
        </w:rPr>
      </w:pPr>
      <w:r w:rsidRPr="008F7D67">
        <w:rPr>
          <w:b/>
        </w:rPr>
        <w:t>Fragment offset field</w:t>
      </w:r>
    </w:p>
    <w:p w14:paraId="5674565F" w14:textId="1C3AF7E8" w:rsidR="008F7D67" w:rsidRPr="008F7D67" w:rsidRDefault="008F7D67" w:rsidP="008F7D67">
      <w:pPr>
        <w:pStyle w:val="ListParagraph"/>
        <w:numPr>
          <w:ilvl w:val="0"/>
          <w:numId w:val="14"/>
        </w:numPr>
        <w:rPr>
          <w:b/>
        </w:rPr>
      </w:pPr>
      <w:r w:rsidRPr="008F7D67">
        <w:rPr>
          <w:b/>
        </w:rPr>
        <w:t xml:space="preserve">Checksum </w:t>
      </w:r>
    </w:p>
    <w:p w14:paraId="3AC58554" w14:textId="4698CE18" w:rsidR="008F7D67" w:rsidRDefault="008F7D67" w:rsidP="008F7D67"/>
    <w:p w14:paraId="6F273BBE" w14:textId="177F94E2" w:rsidR="008F7D67" w:rsidRDefault="008F7D67" w:rsidP="008F7D67">
      <w:r>
        <w:rPr>
          <w:noProof/>
        </w:rPr>
        <mc:AlternateContent>
          <mc:Choice Requires="wpi">
            <w:drawing>
              <wp:anchor distT="0" distB="0" distL="114300" distR="114300" simplePos="0" relativeHeight="251688960" behindDoc="0" locked="0" layoutInCell="1" allowOverlap="1" wp14:anchorId="147F5FEC" wp14:editId="06EEB152">
                <wp:simplePos x="0" y="0"/>
                <wp:positionH relativeFrom="column">
                  <wp:posOffset>1096418</wp:posOffset>
                </wp:positionH>
                <wp:positionV relativeFrom="paragraph">
                  <wp:posOffset>1009179</wp:posOffset>
                </wp:positionV>
                <wp:extent cx="313560" cy="208080"/>
                <wp:effectExtent l="38100" t="38100" r="29845" b="33655"/>
                <wp:wrapNone/>
                <wp:docPr id="105" name="Ink 105"/>
                <wp:cNvGraphicFramePr/>
                <a:graphic xmlns:a="http://schemas.openxmlformats.org/drawingml/2006/main">
                  <a:graphicData uri="http://schemas.microsoft.com/office/word/2010/wordprocessingInk">
                    <w14:contentPart bwMode="auto" r:id="rId81">
                      <w14:nvContentPartPr>
                        <w14:cNvContentPartPr/>
                      </w14:nvContentPartPr>
                      <w14:xfrm>
                        <a:off x="0" y="0"/>
                        <a:ext cx="313560" cy="208080"/>
                      </w14:xfrm>
                    </w14:contentPart>
                  </a:graphicData>
                </a:graphic>
              </wp:anchor>
            </w:drawing>
          </mc:Choice>
          <mc:Fallback>
            <w:pict>
              <v:shape w14:anchorId="0DF9FE1A" id="Ink 105" o:spid="_x0000_s1026" type="#_x0000_t75" style="position:absolute;margin-left:86pt;margin-top:79.1pt;width:25.4pt;height:17.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">
                <v:imagedata r:id="rId82" o:title=""/>
              </v:shape>
            </w:pict>
          </mc:Fallback>
        </mc:AlternateContent>
      </w:r>
      <w:r>
        <w:rPr>
          <w:noProof/>
        </w:rPr>
        <mc:AlternateContent>
          <mc:Choice Requires="wpi">
            <w:drawing>
              <wp:anchor distT="0" distB="0" distL="114300" distR="114300" simplePos="0" relativeHeight="251687936" behindDoc="0" locked="0" layoutInCell="1" allowOverlap="1" wp14:anchorId="4D83A928" wp14:editId="36429CCC">
                <wp:simplePos x="0" y="0"/>
                <wp:positionH relativeFrom="column">
                  <wp:posOffset>1273178</wp:posOffset>
                </wp:positionH>
                <wp:positionV relativeFrom="paragraph">
                  <wp:posOffset>2234791</wp:posOffset>
                </wp:positionV>
                <wp:extent cx="448200" cy="148320"/>
                <wp:effectExtent l="38100" t="38100" r="34925" b="42545"/>
                <wp:wrapNone/>
                <wp:docPr id="104" name="Ink 104"/>
                <wp:cNvGraphicFramePr/>
                <a:graphic xmlns:a="http://schemas.openxmlformats.org/drawingml/2006/main">
                  <a:graphicData uri="http://schemas.microsoft.com/office/word/2010/wordprocessingInk">
                    <w14:contentPart bwMode="auto" r:id="rId83">
                      <w14:nvContentPartPr>
                        <w14:cNvContentPartPr/>
                      </w14:nvContentPartPr>
                      <w14:xfrm>
                        <a:off x="0" y="0"/>
                        <a:ext cx="448200" cy="148320"/>
                      </w14:xfrm>
                    </w14:contentPart>
                  </a:graphicData>
                </a:graphic>
              </wp:anchor>
            </w:drawing>
          </mc:Choice>
          <mc:Fallback>
            <w:pict>
              <v:shape w14:anchorId="69529843" id="Ink 104" o:spid="_x0000_s1026" type="#_x0000_t75" style="position:absolute;margin-left:99.9pt;margin-top:175.6pt;width:36pt;height:12.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">
                <v:imagedata r:id="rId84" o:title=""/>
              </v:shape>
            </w:pict>
          </mc:Fallback>
        </mc:AlternateContent>
      </w:r>
      <w:r>
        <w:rPr>
          <w:noProof/>
        </w:rPr>
        <mc:AlternateContent>
          <mc:Choice Requires="wpi">
            <w:drawing>
              <wp:anchor distT="0" distB="0" distL="114300" distR="114300" simplePos="0" relativeHeight="251686912" behindDoc="0" locked="0" layoutInCell="1" allowOverlap="1" wp14:anchorId="0708F5B3" wp14:editId="6760E519">
                <wp:simplePos x="0" y="0"/>
                <wp:positionH relativeFrom="column">
                  <wp:posOffset>1671108</wp:posOffset>
                </wp:positionH>
                <wp:positionV relativeFrom="paragraph">
                  <wp:posOffset>1701052</wp:posOffset>
                </wp:positionV>
                <wp:extent cx="1505520" cy="378360"/>
                <wp:effectExtent l="38100" t="38100" r="31750" b="41275"/>
                <wp:wrapNone/>
                <wp:docPr id="103" name="Ink 103"/>
                <wp:cNvGraphicFramePr/>
                <a:graphic xmlns:a="http://schemas.openxmlformats.org/drawingml/2006/main">
                  <a:graphicData uri="http://schemas.microsoft.com/office/word/2010/wordprocessingInk">
                    <w14:contentPart bwMode="auto" r:id="rId85">
                      <w14:nvContentPartPr>
                        <w14:cNvContentPartPr/>
                      </w14:nvContentPartPr>
                      <w14:xfrm>
                        <a:off x="0" y="0"/>
                        <a:ext cx="1505520" cy="378360"/>
                      </w14:xfrm>
                    </w14:contentPart>
                  </a:graphicData>
                </a:graphic>
              </wp:anchor>
            </w:drawing>
          </mc:Choice>
          <mc:Fallback>
            <w:pict>
              <v:shape w14:anchorId="0C13BEA1" id="Ink 103" o:spid="_x0000_s1026" type="#_x0000_t75" style="position:absolute;margin-left:131.25pt;margin-top:133.6pt;width:119.3pt;height:3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">
                <v:imagedata r:id="rId86" o:title=""/>
              </v:shape>
            </w:pict>
          </mc:Fallback>
        </mc:AlternateContent>
      </w:r>
      <w:r w:rsidRPr="008F7D67">
        <w:drawing>
          <wp:inline distT="0" distB="0" distL="0" distR="0" wp14:anchorId="7AED016D" wp14:editId="75E6AFF6">
            <wp:extent cx="5943600" cy="38627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862705"/>
                    </a:xfrm>
                    <a:prstGeom prst="rect">
                      <a:avLst/>
                    </a:prstGeom>
                  </pic:spPr>
                </pic:pic>
              </a:graphicData>
            </a:graphic>
          </wp:inline>
        </w:drawing>
      </w:r>
    </w:p>
    <w:p w14:paraId="2AD1F902" w14:textId="77777777" w:rsidR="008F7D67" w:rsidRDefault="008F7D67" w:rsidP="007D3A28"/>
    <w:p w14:paraId="4C338760" w14:textId="77777777" w:rsidR="008F7D67" w:rsidRDefault="008F7D67" w:rsidP="007D3A28"/>
    <w:p w14:paraId="16F56A94" w14:textId="0E155A27" w:rsidR="008F7D67" w:rsidRDefault="008F7D67" w:rsidP="007D3A28"/>
    <w:p w14:paraId="643048F5" w14:textId="77777777" w:rsidR="008F7D67" w:rsidRDefault="008F7D67" w:rsidP="007D3A28"/>
    <w:p w14:paraId="4C71EF8E" w14:textId="6FDD46E3" w:rsidR="007D3A28" w:rsidRDefault="007D3A28" w:rsidP="007D3A28">
      <w:r>
        <w:lastRenderedPageBreak/>
        <w:t xml:space="preserve">Now find the first ICMP Echo Request message that was sent by your computer after you changed the </w:t>
      </w:r>
      <w:r>
        <w:rPr>
          <w:i/>
        </w:rPr>
        <w:t>Packet Size</w:t>
      </w:r>
      <w:r>
        <w:t xml:space="preserve"> in </w:t>
      </w:r>
      <w:proofErr w:type="spellStart"/>
      <w:r>
        <w:rPr>
          <w:i/>
        </w:rPr>
        <w:t>pingplotter</w:t>
      </w:r>
      <w:proofErr w:type="spellEnd"/>
      <w:r>
        <w:t xml:space="preserve"> to be 3500.</w:t>
      </w:r>
    </w:p>
    <w:p w14:paraId="4A00074E" w14:textId="77777777" w:rsidR="007D3A28" w:rsidRDefault="007D3A28" w:rsidP="007D3A28"/>
    <w:p w14:paraId="7E252AAD" w14:textId="11D07300" w:rsidR="007D3A28" w:rsidRDefault="007D3A28" w:rsidP="007D3A28">
      <w:pPr>
        <w:numPr>
          <w:ilvl w:val="0"/>
          <w:numId w:val="11"/>
        </w:numPr>
      </w:pPr>
      <w:r>
        <w:t xml:space="preserve">How many fragments were created from the original datagram? </w:t>
      </w:r>
    </w:p>
    <w:p w14:paraId="04D87862" w14:textId="7F8EEF9C" w:rsidR="008F7D67" w:rsidRDefault="008F7D67" w:rsidP="008F7D67"/>
    <w:p w14:paraId="298B33BA" w14:textId="28BEF0C7" w:rsidR="008F7D67" w:rsidRPr="008F7D67" w:rsidRDefault="008F7D67" w:rsidP="008F7D67">
      <w:pPr>
        <w:rPr>
          <w:b/>
        </w:rPr>
      </w:pPr>
      <w:r w:rsidRPr="008F7D67">
        <w:rPr>
          <w:b/>
        </w:rPr>
        <w:t>Three.</w:t>
      </w:r>
    </w:p>
    <w:p w14:paraId="5FDB39EA" w14:textId="7849A670" w:rsidR="008F7D67" w:rsidRDefault="008F7D67" w:rsidP="008F7D67"/>
    <w:p w14:paraId="3C830E20" w14:textId="01F121E8" w:rsidR="008F7D67" w:rsidRDefault="008F7D67" w:rsidP="008F7D67">
      <w:r>
        <w:rPr>
          <w:noProof/>
        </w:rPr>
        <mc:AlternateContent>
          <mc:Choice Requires="wpi">
            <w:drawing>
              <wp:anchor distT="0" distB="0" distL="114300" distR="114300" simplePos="0" relativeHeight="251691008" behindDoc="0" locked="0" layoutInCell="1" allowOverlap="1" wp14:anchorId="1AAE6925" wp14:editId="7E0A4551">
                <wp:simplePos x="0" y="0"/>
                <wp:positionH relativeFrom="column">
                  <wp:posOffset>121798</wp:posOffset>
                </wp:positionH>
                <wp:positionV relativeFrom="paragraph">
                  <wp:posOffset>2457437</wp:posOffset>
                </wp:positionV>
                <wp:extent cx="4281120" cy="933840"/>
                <wp:effectExtent l="38100" t="38100" r="37465" b="31750"/>
                <wp:wrapNone/>
                <wp:docPr id="109" name="Ink 109"/>
                <wp:cNvGraphicFramePr/>
                <a:graphic xmlns:a="http://schemas.openxmlformats.org/drawingml/2006/main">
                  <a:graphicData uri="http://schemas.microsoft.com/office/word/2010/wordprocessingInk">
                    <w14:contentPart bwMode="auto" r:id="rId88">
                      <w14:nvContentPartPr>
                        <w14:cNvContentPartPr/>
                      </w14:nvContentPartPr>
                      <w14:xfrm>
                        <a:off x="0" y="0"/>
                        <a:ext cx="4281120" cy="933840"/>
                      </w14:xfrm>
                    </w14:contentPart>
                  </a:graphicData>
                </a:graphic>
              </wp:anchor>
            </w:drawing>
          </mc:Choice>
          <mc:Fallback>
            <w:pict>
              <v:shape w14:anchorId="7E7DD6D6" id="Ink 109" o:spid="_x0000_s1026" type="#_x0000_t75" style="position:absolute;margin-left:9.25pt;margin-top:193.15pt;width:337.85pt;height:74.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">
                <v:imagedata r:id="rId89" o:title=""/>
              </v:shape>
            </w:pict>
          </mc:Fallback>
        </mc:AlternateContent>
      </w:r>
      <w:r>
        <w:rPr>
          <w:noProof/>
        </w:rPr>
        <mc:AlternateContent>
          <mc:Choice Requires="wpi">
            <w:drawing>
              <wp:anchor distT="0" distB="0" distL="114300" distR="114300" simplePos="0" relativeHeight="251689984" behindDoc="0" locked="0" layoutInCell="1" allowOverlap="1" wp14:anchorId="3BD37CE9" wp14:editId="469AE44F">
                <wp:simplePos x="0" y="0"/>
                <wp:positionH relativeFrom="column">
                  <wp:posOffset>524278</wp:posOffset>
                </wp:positionH>
                <wp:positionV relativeFrom="paragraph">
                  <wp:posOffset>2587037</wp:posOffset>
                </wp:positionV>
                <wp:extent cx="2160" cy="360"/>
                <wp:effectExtent l="38100" t="38100" r="36195" b="38100"/>
                <wp:wrapNone/>
                <wp:docPr id="108" name="Ink 108"/>
                <wp:cNvGraphicFramePr/>
                <a:graphic xmlns:a="http://schemas.openxmlformats.org/drawingml/2006/main">
                  <a:graphicData uri="http://schemas.microsoft.com/office/word/2010/wordprocessingInk">
                    <w14:contentPart bwMode="auto" r:id="rId90">
                      <w14:nvContentPartPr>
                        <w14:cNvContentPartPr/>
                      </w14:nvContentPartPr>
                      <w14:xfrm>
                        <a:off x="0" y="0"/>
                        <a:ext cx="2160" cy="360"/>
                      </w14:xfrm>
                    </w14:contentPart>
                  </a:graphicData>
                </a:graphic>
              </wp:anchor>
            </w:drawing>
          </mc:Choice>
          <mc:Fallback>
            <w:pict>
              <v:shape w14:anchorId="26DB6684" id="Ink 108" o:spid="_x0000_s1026" type="#_x0000_t75" style="position:absolute;margin-left:40.95pt;margin-top:203.35pt;width:.85pt;height:.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">
                <v:imagedata r:id="rId91" o:title=""/>
              </v:shape>
            </w:pict>
          </mc:Fallback>
        </mc:AlternateContent>
      </w:r>
      <w:r w:rsidRPr="008F7D67">
        <w:drawing>
          <wp:inline distT="0" distB="0" distL="0" distR="0" wp14:anchorId="1E3E4270" wp14:editId="38D656E5">
            <wp:extent cx="5943600" cy="516064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5160645"/>
                    </a:xfrm>
                    <a:prstGeom prst="rect">
                      <a:avLst/>
                    </a:prstGeom>
                  </pic:spPr>
                </pic:pic>
              </a:graphicData>
            </a:graphic>
          </wp:inline>
        </w:drawing>
      </w:r>
    </w:p>
    <w:p w14:paraId="429B346C" w14:textId="5736FA1C" w:rsidR="008F7D67" w:rsidRDefault="008F7D67" w:rsidP="008F7D67"/>
    <w:p w14:paraId="7325ED12" w14:textId="77777777" w:rsidR="008F7D67" w:rsidRDefault="008F7D67" w:rsidP="008F7D67"/>
    <w:p w14:paraId="5F3CB4B6" w14:textId="16CD8481" w:rsidR="007D3A28" w:rsidRDefault="007D3A28" w:rsidP="008F7D67">
      <w:pPr>
        <w:numPr>
          <w:ilvl w:val="0"/>
          <w:numId w:val="11"/>
        </w:numPr>
      </w:pPr>
      <w:r>
        <w:t>What fields change in the IP header among the fragments?</w:t>
      </w:r>
    </w:p>
    <w:p w14:paraId="33D8DD7A" w14:textId="36651B91" w:rsidR="008F7D67" w:rsidRPr="008F7D67" w:rsidRDefault="008F7D67" w:rsidP="008F7D67">
      <w:pPr>
        <w:ind w:left="360"/>
        <w:rPr>
          <w:b/>
        </w:rPr>
      </w:pPr>
      <w:r w:rsidRPr="008F7D67">
        <w:rPr>
          <w:b/>
        </w:rPr>
        <w:t>Cannot take a screen shot, but these values change:</w:t>
      </w:r>
    </w:p>
    <w:p w14:paraId="5FDF6815" w14:textId="1B656464" w:rsidR="008F7D67" w:rsidRPr="008F7D67" w:rsidRDefault="008F7D67" w:rsidP="008F7D67">
      <w:pPr>
        <w:pStyle w:val="ListParagraph"/>
        <w:numPr>
          <w:ilvl w:val="0"/>
          <w:numId w:val="14"/>
        </w:numPr>
        <w:rPr>
          <w:b/>
        </w:rPr>
      </w:pPr>
      <w:r w:rsidRPr="008F7D67">
        <w:rPr>
          <w:b/>
        </w:rPr>
        <w:t>More Fragments flag: (1</w:t>
      </w:r>
      <w:r w:rsidRPr="008F7D67">
        <w:rPr>
          <w:b/>
          <w:vertAlign w:val="superscript"/>
        </w:rPr>
        <w:t>st</w:t>
      </w:r>
      <w:r w:rsidRPr="008F7D67">
        <w:rPr>
          <w:b/>
        </w:rPr>
        <w:t>: ‘1’</w:t>
      </w:r>
      <w:r w:rsidRPr="008F7D67">
        <w:rPr>
          <w:b/>
        </w:rPr>
        <w:tab/>
        <w:t xml:space="preserve"> </w:t>
      </w:r>
      <w:r w:rsidRPr="008F7D67">
        <w:rPr>
          <w:b/>
        </w:rPr>
        <w:tab/>
        <w:t>2</w:t>
      </w:r>
      <w:r w:rsidRPr="008F7D67">
        <w:rPr>
          <w:b/>
          <w:vertAlign w:val="superscript"/>
        </w:rPr>
        <w:t>nd</w:t>
      </w:r>
      <w:r w:rsidRPr="008F7D67">
        <w:rPr>
          <w:b/>
        </w:rPr>
        <w:t>: ‘1’</w:t>
      </w:r>
      <w:r w:rsidRPr="008F7D67">
        <w:rPr>
          <w:b/>
        </w:rPr>
        <w:tab/>
      </w:r>
      <w:r w:rsidRPr="008F7D67">
        <w:rPr>
          <w:b/>
        </w:rPr>
        <w:tab/>
        <w:t>3</w:t>
      </w:r>
      <w:r w:rsidRPr="008F7D67">
        <w:rPr>
          <w:b/>
          <w:vertAlign w:val="superscript"/>
        </w:rPr>
        <w:t>rd</w:t>
      </w:r>
      <w:r w:rsidRPr="008F7D67">
        <w:rPr>
          <w:b/>
        </w:rPr>
        <w:t>: ‘0’)</w:t>
      </w:r>
    </w:p>
    <w:p w14:paraId="73DE9E81" w14:textId="4B83F276" w:rsidR="008F7D67" w:rsidRPr="008F7D67" w:rsidRDefault="008F7D67" w:rsidP="008F7D67">
      <w:pPr>
        <w:pStyle w:val="ListParagraph"/>
        <w:numPr>
          <w:ilvl w:val="0"/>
          <w:numId w:val="14"/>
        </w:numPr>
        <w:rPr>
          <w:b/>
        </w:rPr>
      </w:pPr>
      <w:r w:rsidRPr="008F7D67">
        <w:rPr>
          <w:b/>
        </w:rPr>
        <w:t xml:space="preserve">Fragment Offset </w:t>
      </w:r>
      <w:r w:rsidRPr="008F7D67">
        <w:rPr>
          <w:b/>
        </w:rPr>
        <w:tab/>
        <w:t>(1</w:t>
      </w:r>
      <w:r w:rsidRPr="008F7D67">
        <w:rPr>
          <w:b/>
          <w:vertAlign w:val="superscript"/>
        </w:rPr>
        <w:t>st</w:t>
      </w:r>
      <w:r w:rsidRPr="008F7D67">
        <w:rPr>
          <w:b/>
        </w:rPr>
        <w:t>: ‘0’</w:t>
      </w:r>
      <w:r w:rsidRPr="008F7D67">
        <w:rPr>
          <w:b/>
        </w:rPr>
        <w:tab/>
        <w:t xml:space="preserve"> </w:t>
      </w:r>
      <w:r w:rsidRPr="008F7D67">
        <w:rPr>
          <w:b/>
        </w:rPr>
        <w:tab/>
        <w:t>2</w:t>
      </w:r>
      <w:r w:rsidRPr="008F7D67">
        <w:rPr>
          <w:b/>
          <w:vertAlign w:val="superscript"/>
        </w:rPr>
        <w:t>nd</w:t>
      </w:r>
      <w:r w:rsidRPr="008F7D67">
        <w:rPr>
          <w:b/>
        </w:rPr>
        <w:t>: ‘185’</w:t>
      </w:r>
      <w:r w:rsidRPr="008F7D67">
        <w:rPr>
          <w:b/>
        </w:rPr>
        <w:tab/>
        <w:t>3</w:t>
      </w:r>
      <w:r w:rsidRPr="008F7D67">
        <w:rPr>
          <w:b/>
          <w:vertAlign w:val="superscript"/>
        </w:rPr>
        <w:t>rd</w:t>
      </w:r>
      <w:r w:rsidRPr="008F7D67">
        <w:rPr>
          <w:b/>
        </w:rPr>
        <w:t>: 370)</w:t>
      </w:r>
    </w:p>
    <w:p w14:paraId="027BA17C" w14:textId="77777777" w:rsidR="000C72BD" w:rsidRDefault="008F7D67" w:rsidP="000C72BD">
      <w:pPr>
        <w:pStyle w:val="ListParagraph"/>
        <w:numPr>
          <w:ilvl w:val="0"/>
          <w:numId w:val="14"/>
        </w:numPr>
        <w:rPr>
          <w:b/>
        </w:rPr>
      </w:pPr>
      <w:r w:rsidRPr="008F7D67">
        <w:rPr>
          <w:b/>
        </w:rPr>
        <w:t xml:space="preserve">Total Length </w:t>
      </w:r>
      <w:r w:rsidRPr="008F7D67">
        <w:rPr>
          <w:b/>
        </w:rPr>
        <w:tab/>
      </w:r>
      <w:r w:rsidRPr="008F7D67">
        <w:rPr>
          <w:b/>
        </w:rPr>
        <w:tab/>
        <w:t>(1</w:t>
      </w:r>
      <w:r w:rsidRPr="008F7D67">
        <w:rPr>
          <w:b/>
          <w:vertAlign w:val="superscript"/>
        </w:rPr>
        <w:t>st</w:t>
      </w:r>
      <w:r w:rsidRPr="008F7D67">
        <w:rPr>
          <w:b/>
        </w:rPr>
        <w:t>: 1480</w:t>
      </w:r>
      <w:r w:rsidRPr="008F7D67">
        <w:rPr>
          <w:b/>
        </w:rPr>
        <w:tab/>
        <w:t>2</w:t>
      </w:r>
      <w:r w:rsidRPr="008F7D67">
        <w:rPr>
          <w:b/>
          <w:vertAlign w:val="superscript"/>
        </w:rPr>
        <w:t>nd</w:t>
      </w:r>
      <w:r w:rsidRPr="008F7D67">
        <w:rPr>
          <w:b/>
        </w:rPr>
        <w:t>: 1480</w:t>
      </w:r>
      <w:r w:rsidRPr="008F7D67">
        <w:rPr>
          <w:b/>
        </w:rPr>
        <w:tab/>
        <w:t>3</w:t>
      </w:r>
      <w:r w:rsidRPr="008F7D67">
        <w:rPr>
          <w:b/>
          <w:vertAlign w:val="superscript"/>
        </w:rPr>
        <w:t>rd</w:t>
      </w:r>
      <w:r w:rsidRPr="008F7D67">
        <w:rPr>
          <w:b/>
        </w:rPr>
        <w:t>, 548)</w:t>
      </w:r>
    </w:p>
    <w:p w14:paraId="4B1BE8E7" w14:textId="01DFD1AE" w:rsidR="008F7D67" w:rsidRPr="000C72BD" w:rsidRDefault="008F7D67" w:rsidP="000C72BD">
      <w:pPr>
        <w:ind w:left="360"/>
        <w:rPr>
          <w:b/>
        </w:rPr>
      </w:pPr>
      <w:r w:rsidRPr="000C72BD">
        <w:rPr>
          <w:b/>
        </w:rPr>
        <w:t>Note: the packet above is only showing the total length for the last packet (548 + 20 bytes for the header)</w:t>
      </w:r>
    </w:p>
    <w:sectPr w:rsidR="008F7D67" w:rsidRPr="000C72BD" w:rsidSect="004A7E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9F821" w14:textId="77777777" w:rsidR="00FC5442" w:rsidRDefault="00FC5442" w:rsidP="004231BE">
      <w:r>
        <w:separator/>
      </w:r>
    </w:p>
  </w:endnote>
  <w:endnote w:type="continuationSeparator" w:id="0">
    <w:p w14:paraId="78BD9CA1" w14:textId="77777777" w:rsidR="00FC5442" w:rsidRDefault="00FC5442" w:rsidP="00423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114D4" w14:textId="77777777" w:rsidR="00FC5442" w:rsidRDefault="00FC5442" w:rsidP="004231BE">
      <w:r>
        <w:separator/>
      </w:r>
    </w:p>
  </w:footnote>
  <w:footnote w:type="continuationSeparator" w:id="0">
    <w:p w14:paraId="2EF6ADA8" w14:textId="77777777" w:rsidR="00FC5442" w:rsidRDefault="00FC5442" w:rsidP="004231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714C"/>
    <w:multiLevelType w:val="hybridMultilevel"/>
    <w:tmpl w:val="D548E0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F1F25"/>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C121475"/>
    <w:multiLevelType w:val="hybridMultilevel"/>
    <w:tmpl w:val="D2A0F924"/>
    <w:lvl w:ilvl="0" w:tplc="CD0E072E">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38876F8"/>
    <w:multiLevelType w:val="hybridMultilevel"/>
    <w:tmpl w:val="7DE8BC0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37D22E5"/>
    <w:multiLevelType w:val="hybridMultilevel"/>
    <w:tmpl w:val="D2A0F924"/>
    <w:lvl w:ilvl="0" w:tplc="CD0E072E">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61B01D0"/>
    <w:multiLevelType w:val="hybridMultilevel"/>
    <w:tmpl w:val="994438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BA3568A"/>
    <w:multiLevelType w:val="hybridMultilevel"/>
    <w:tmpl w:val="9B4AE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2918AD"/>
    <w:multiLevelType w:val="hybridMultilevel"/>
    <w:tmpl w:val="F94C8D28"/>
    <w:lvl w:ilvl="0" w:tplc="18A01334">
      <w:start w:val="2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0756FD"/>
    <w:multiLevelType w:val="hybridMultilevel"/>
    <w:tmpl w:val="9DFC32FA"/>
    <w:lvl w:ilvl="0" w:tplc="ECDEC66C">
      <w:start w:val="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EF2488"/>
    <w:multiLevelType w:val="hybridMultilevel"/>
    <w:tmpl w:val="8BD4E580"/>
    <w:lvl w:ilvl="0" w:tplc="715AE70E">
      <w:start w:val="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A7393"/>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7"/>
  </w:num>
  <w:num w:numId="4">
    <w:abstractNumId w:val="2"/>
  </w:num>
  <w:num w:numId="5">
    <w:abstractNumId w:val="8"/>
  </w:num>
  <w:num w:numId="6">
    <w:abstractNumId w:val="13"/>
  </w:num>
  <w:num w:numId="7">
    <w:abstractNumId w:val="4"/>
  </w:num>
  <w:num w:numId="8">
    <w:abstractNumId w:val="1"/>
  </w:num>
  <w:num w:numId="9">
    <w:abstractNumId w:val="6"/>
  </w:num>
  <w:num w:numId="10">
    <w:abstractNumId w:val="3"/>
  </w:num>
  <w:num w:numId="11">
    <w:abstractNumId w:val="5"/>
  </w:num>
  <w:num w:numId="12">
    <w:abstractNumId w:val="11"/>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B7D"/>
    <w:rsid w:val="00026CB9"/>
    <w:rsid w:val="00035B61"/>
    <w:rsid w:val="00084225"/>
    <w:rsid w:val="000C72BD"/>
    <w:rsid w:val="000E12B7"/>
    <w:rsid w:val="000E299F"/>
    <w:rsid w:val="001373B7"/>
    <w:rsid w:val="00146E4C"/>
    <w:rsid w:val="00191ACA"/>
    <w:rsid w:val="002313AF"/>
    <w:rsid w:val="00290559"/>
    <w:rsid w:val="002E52DD"/>
    <w:rsid w:val="00384C6A"/>
    <w:rsid w:val="003F0135"/>
    <w:rsid w:val="004101DC"/>
    <w:rsid w:val="004231BE"/>
    <w:rsid w:val="004A7EFF"/>
    <w:rsid w:val="004E7F01"/>
    <w:rsid w:val="00550D99"/>
    <w:rsid w:val="005D07CB"/>
    <w:rsid w:val="00663DA7"/>
    <w:rsid w:val="00664EFC"/>
    <w:rsid w:val="00683D39"/>
    <w:rsid w:val="006B2BD3"/>
    <w:rsid w:val="006C28AF"/>
    <w:rsid w:val="006E6191"/>
    <w:rsid w:val="006F35E7"/>
    <w:rsid w:val="00704F75"/>
    <w:rsid w:val="007D3A28"/>
    <w:rsid w:val="008B5951"/>
    <w:rsid w:val="008C2C81"/>
    <w:rsid w:val="008D04B0"/>
    <w:rsid w:val="008E05BD"/>
    <w:rsid w:val="008F7D67"/>
    <w:rsid w:val="009014DB"/>
    <w:rsid w:val="009470EC"/>
    <w:rsid w:val="00985023"/>
    <w:rsid w:val="009876B8"/>
    <w:rsid w:val="009A1714"/>
    <w:rsid w:val="00A04D95"/>
    <w:rsid w:val="00AE4F46"/>
    <w:rsid w:val="00B501AF"/>
    <w:rsid w:val="00B77F76"/>
    <w:rsid w:val="00B81847"/>
    <w:rsid w:val="00BD0817"/>
    <w:rsid w:val="00C82AD2"/>
    <w:rsid w:val="00CF1AFD"/>
    <w:rsid w:val="00D13B7D"/>
    <w:rsid w:val="00DF53E0"/>
    <w:rsid w:val="00E85566"/>
    <w:rsid w:val="00EB061B"/>
    <w:rsid w:val="00F37DF1"/>
    <w:rsid w:val="00F52DE5"/>
    <w:rsid w:val="00F8658F"/>
    <w:rsid w:val="00FB72DE"/>
    <w:rsid w:val="00FC5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2A2D5"/>
  <w14:defaultImageDpi w14:val="32767"/>
  <w15:chartTrackingRefBased/>
  <w15:docId w15:val="{DA08405C-BA1B-F940-A592-6F175A005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B7D"/>
    <w:pPr>
      <w:ind w:left="720"/>
      <w:contextualSpacing/>
    </w:pPr>
  </w:style>
  <w:style w:type="paragraph" w:styleId="FootnoteText">
    <w:name w:val="footnote text"/>
    <w:basedOn w:val="Normal"/>
    <w:link w:val="FootnoteTextChar"/>
    <w:semiHidden/>
    <w:rsid w:val="004231BE"/>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4231BE"/>
    <w:rPr>
      <w:rFonts w:ascii="Times New Roman" w:eastAsia="Times New Roman" w:hAnsi="Times New Roman" w:cs="Times New Roman"/>
      <w:sz w:val="20"/>
      <w:szCs w:val="20"/>
    </w:rPr>
  </w:style>
  <w:style w:type="character" w:styleId="FootnoteReference">
    <w:name w:val="footnote reference"/>
    <w:semiHidden/>
    <w:rsid w:val="004231BE"/>
    <w:rPr>
      <w:vertAlign w:val="superscript"/>
    </w:rPr>
  </w:style>
  <w:style w:type="character" w:styleId="Hyperlink">
    <w:name w:val="Hyperlink"/>
    <w:rsid w:val="004231BE"/>
    <w:rPr>
      <w:color w:val="0000FF"/>
      <w:u w:val="single"/>
    </w:rPr>
  </w:style>
  <w:style w:type="character" w:styleId="FollowedHyperlink">
    <w:name w:val="FollowedHyperlink"/>
    <w:basedOn w:val="DefaultParagraphFont"/>
    <w:uiPriority w:val="99"/>
    <w:semiHidden/>
    <w:unhideWhenUsed/>
    <w:rsid w:val="008B59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785359">
      <w:bodyDiv w:val="1"/>
      <w:marLeft w:val="0"/>
      <w:marRight w:val="0"/>
      <w:marTop w:val="0"/>
      <w:marBottom w:val="0"/>
      <w:divBdr>
        <w:top w:val="none" w:sz="0" w:space="0" w:color="auto"/>
        <w:left w:val="none" w:sz="0" w:space="0" w:color="auto"/>
        <w:bottom w:val="none" w:sz="0" w:space="0" w:color="auto"/>
        <w:right w:val="none" w:sz="0" w:space="0" w:color="auto"/>
      </w:divBdr>
    </w:div>
    <w:div w:id="214469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customXml" Target="ink/ink16.xml"/><Relationship Id="rId47" Type="http://schemas.openxmlformats.org/officeDocument/2006/relationships/image" Target="media/image23.png"/><Relationship Id="rId63" Type="http://schemas.openxmlformats.org/officeDocument/2006/relationships/image" Target="media/image32.png"/><Relationship Id="rId68" Type="http://schemas.openxmlformats.org/officeDocument/2006/relationships/image" Target="media/image35.png"/><Relationship Id="rId84" Type="http://schemas.openxmlformats.org/officeDocument/2006/relationships/image" Target="media/image44.png"/><Relationship Id="rId89" Type="http://schemas.openxmlformats.org/officeDocument/2006/relationships/image" Target="media/image47.png"/><Relationship Id="rId16" Type="http://schemas.openxmlformats.org/officeDocument/2006/relationships/customXml" Target="ink/ink5.xml"/><Relationship Id="rId11" Type="http://schemas.openxmlformats.org/officeDocument/2006/relationships/image" Target="media/image3.png"/><Relationship Id="rId32" Type="http://schemas.openxmlformats.org/officeDocument/2006/relationships/customXml" Target="ink/ink11.xml"/><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customXml" Target="ink/ink30.xml"/><Relationship Id="rId79" Type="http://schemas.openxmlformats.org/officeDocument/2006/relationships/image" Target="media/image41.png"/><Relationship Id="rId5" Type="http://schemas.openxmlformats.org/officeDocument/2006/relationships/footnotes" Target="footnotes.xml"/><Relationship Id="rId90" Type="http://schemas.openxmlformats.org/officeDocument/2006/relationships/customXml" Target="ink/ink37.xml"/><Relationship Id="rId22" Type="http://schemas.openxmlformats.org/officeDocument/2006/relationships/customXml" Target="ink/ink7.xml"/><Relationship Id="rId27" Type="http://schemas.openxmlformats.org/officeDocument/2006/relationships/customXml" Target="ink/ink9.xml"/><Relationship Id="rId43" Type="http://schemas.openxmlformats.org/officeDocument/2006/relationships/image" Target="media/image21.png"/><Relationship Id="rId48" Type="http://schemas.openxmlformats.org/officeDocument/2006/relationships/customXml" Target="ink/ink19.xml"/><Relationship Id="rId64" Type="http://schemas.openxmlformats.org/officeDocument/2006/relationships/customXml" Target="ink/ink26.xml"/><Relationship Id="rId69"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customXml" Target="ink/ink29.xml"/><Relationship Id="rId80" Type="http://schemas.openxmlformats.org/officeDocument/2006/relationships/image" Target="media/image42.png"/><Relationship Id="rId85" Type="http://schemas.openxmlformats.org/officeDocument/2006/relationships/customXml" Target="ink/ink35.xm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customXml" Target="ink/ink24.xml"/><Relationship Id="rId67" Type="http://schemas.openxmlformats.org/officeDocument/2006/relationships/customXml" Target="ink/ink27.xm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customXml" Target="ink/ink22.xml"/><Relationship Id="rId62" Type="http://schemas.openxmlformats.org/officeDocument/2006/relationships/image" Target="media/image31.png"/><Relationship Id="rId70" Type="http://schemas.openxmlformats.org/officeDocument/2006/relationships/customXml" Target="ink/ink28.xml"/><Relationship Id="rId75" Type="http://schemas.openxmlformats.org/officeDocument/2006/relationships/image" Target="media/image39.png"/><Relationship Id="rId83" Type="http://schemas.openxmlformats.org/officeDocument/2006/relationships/customXml" Target="ink/ink34.xml"/><Relationship Id="rId88" Type="http://schemas.openxmlformats.org/officeDocument/2006/relationships/customXml" Target="ink/ink36.xml"/><Relationship Id="rId91"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customXml" Target="ink/ink13.xm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customXml" Target="ink/ink2.xml"/><Relationship Id="rId31" Type="http://schemas.openxmlformats.org/officeDocument/2006/relationships/image" Target="media/image15.png"/><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customXml" Target="ink/ink32.xml"/><Relationship Id="rId81" Type="http://schemas.openxmlformats.org/officeDocument/2006/relationships/customXml" Target="ink/ink33.xml"/><Relationship Id="rId86" Type="http://schemas.openxmlformats.org/officeDocument/2006/relationships/image" Target="media/image45.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9.png"/><Relationship Id="rId34" Type="http://schemas.openxmlformats.org/officeDocument/2006/relationships/customXml" Target="ink/ink12.xml"/><Relationship Id="rId50" Type="http://schemas.openxmlformats.org/officeDocument/2006/relationships/customXml" Target="ink/ink20.xml"/><Relationship Id="rId55" Type="http://schemas.openxmlformats.org/officeDocument/2006/relationships/image" Target="media/image27.png"/><Relationship Id="rId76" Type="http://schemas.openxmlformats.org/officeDocument/2006/relationships/customXml" Target="ink/ink31.xml"/><Relationship Id="rId7" Type="http://schemas.openxmlformats.org/officeDocument/2006/relationships/customXml" Target="ink/ink1.xml"/><Relationship Id="rId71" Type="http://schemas.openxmlformats.org/officeDocument/2006/relationships/image" Target="media/image37.png"/><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customXml" Target="ink/ink10.xml"/><Relationship Id="rId24" Type="http://schemas.openxmlformats.org/officeDocument/2006/relationships/customXml" Target="ink/ink8.xml"/><Relationship Id="rId40" Type="http://schemas.openxmlformats.org/officeDocument/2006/relationships/customXml" Target="ink/ink15.xml"/><Relationship Id="rId45" Type="http://schemas.openxmlformats.org/officeDocument/2006/relationships/image" Target="media/image22.png"/><Relationship Id="rId66" Type="http://schemas.openxmlformats.org/officeDocument/2006/relationships/image" Target="media/image34.png"/><Relationship Id="rId87" Type="http://schemas.openxmlformats.org/officeDocument/2006/relationships/image" Target="media/image46.png"/><Relationship Id="rId61" Type="http://schemas.openxmlformats.org/officeDocument/2006/relationships/customXml" Target="ink/ink25.xml"/><Relationship Id="rId82" Type="http://schemas.openxmlformats.org/officeDocument/2006/relationships/image" Target="media/image43.png"/><Relationship Id="rId19" Type="http://schemas.openxmlformats.org/officeDocument/2006/relationships/customXml" Target="ink/ink6.xml"/><Relationship Id="rId14" Type="http://schemas.openxmlformats.org/officeDocument/2006/relationships/customXml" Target="ink/ink4.xml"/><Relationship Id="rId30" Type="http://schemas.openxmlformats.org/officeDocument/2006/relationships/image" Target="media/image14.png"/><Relationship Id="rId35" Type="http://schemas.openxmlformats.org/officeDocument/2006/relationships/image" Target="media/image17.png"/><Relationship Id="rId56" Type="http://schemas.openxmlformats.org/officeDocument/2006/relationships/customXml" Target="ink/ink23.xml"/><Relationship Id="rId77"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19:57.452"/>
    </inkml:context>
    <inkml:brush xml:id="br0">
      <inkml:brushProperty name="width" value="0.025" units="cm"/>
      <inkml:brushProperty name="height" value="0.025" units="cm"/>
      <inkml:brushProperty name="color" value="#E71224"/>
    </inkml:brush>
  </inkml:definitions>
  <inkml:trace contextRef="#ctx0" brushRef="#br0">2850 95 24575,'-4'0'0,"0"0"0,-1 0 0,1 0 0,0 0 0,-9 0 0,6 0 0,-14 0 0,10-2 0,-11-1 0,-6 1 0,8 0 0,-13 2 0,22 0 0,-19 0 0,20 0 0,-17-2 0,20 1 0,-8-1 0,9 0 0,-9 1 0,7-1 0,-11 2 0,11-2 0,-8 2 0,7-2 0,-13 2 0,12 0 0,-20-3 0,20 3 0,-9-4 0,5 3 0,2-1 0,-5 2 0,3 0 0,3-2 0,-7 2 0,7-2 0,-17 2 0,8 0 0,-8 0 0,-7 0 0,17 0 0,-25 0 0,30 0 0,-33 0 0,32 0 0,-20 0 0,19 0 0,-13 0 0,11 0 0,-19 0 0,24 0 0,-20 0 0,8 2 0,-5-1 0,-6 1 0,15-2 0,-23 0 0,31 0 0,-28 0 0,20 0 0,-9 0 0,4 0 0,-10 0 0,19 0 0,-17 0 0,20 0 0,-14 0 0,13 0 0,-15 0 0,13 0 0,-26 0 0,4 0 0,1 0 0,-5 0 0,16 0 0,-5 0 0,5 0 0,12 0 0,-2 0 0,-19 0 0,8 0 0,-9 0 0,6-5 0,14 1 0,-37-8 0,31 8 0,-35-6 0,40 8 0,-22-1 0,19-2 0,-31 5 0,28-5 0,-32 5 0,41-3 0,-31 1 0,28 2 0,-25-2 0,26 2 0,-36-3 0,32 3 0,-39-3 0,38 3 0,-31 0 0,32 0 0,-28 0 0,29 0 0,-27 9 0,29-2 0,-19 9 0,12-2 0,2-5 0,-6 3 0,19-9 0,-9 7 0,14-5 0,-5 3 0,4 2 0,3-5 0,-4 7 0,5-1 0,-2-4 0,0 12 0,1-11 0,-5 23 0,6-18 0,-3 15 0,4-20 0,0 6 0,0-7 0,0 5 0,0-5 0,0 4 0,0-1 0,0-3 0,2 9 0,2-5 0,5 6 0,-3-7 0,3 2 0,-4-3 0,21 20 0,-9-10 0,34 40 0,-19-24 0,3 5 0,-14-19 0,-9-12 0,23 8 0,-7-1 0,8 1 0,0-6 0,-19-6 0,33 2 0,-33-4 0,36 2 0,-23-4 0,11 1 0,4-2 0,-11 0 0,31 0 0,-32 0 0,40 0 0,-50 0 0,31 0 0,-21 0 0,27 0 0,-20 0 0,11 0 0,0 0 0,-15 0 0,20 0 0,0 0 0,-24 0 0,46 0 0,-51 0 0,27-3 0,-7 0 0,20-5 0,-12 0 0,-12 2 0,-11 0 0,-16 5 0,29-1 0,-23 2 0,28-2 0,-4 1 0,-6-1 0,42-1 0,-54 3 0,69-3 0,-67 3 0,45 0 0,-53 0 0,12 0 0,-12 0 0,17-5 0,-7 2 0,25-7 0,-14 2 0,-1 2 0,-10-1 0,-11 2 0,7-3 0,-8 1 0,15-5 0,-14 2 0,12-4 0,-4-1 0,-11 5 0,3 0 0,-16 5 0,18-8 0,-16 7 0,18-8 0,-19 8 0,12-2 0,-12 3 0,6 1 0,-9 0 0,4-3 0,-4 5 0,3-6 0,-3 5 0,2-5 0,-2 3 0,2-1 0,-3 2 0,-2 0 0,0 0 0,0-1 0,0-5 0,0 4 0,0-12 0,0 12 0,0-12 0,0 7 0,0-9 0,0 10 0,0-7 0,0-1 0,0 7 0,0-10 0,0 16 0,0-7 0,-2 6 0,-1-4 0,-5 0 0,3 2 0,-7-2 0,0 5 0,-8 1 0,4 1 0,-7 0 0,11 2 0,-17-1 0,16 2 0,-13-2 0,18 2 0,0-2 0,6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8:56:33.440"/>
    </inkml:context>
    <inkml:brush xml:id="br0">
      <inkml:brushProperty name="width" value="0.025" units="cm"/>
      <inkml:brushProperty name="height" value="0.025" units="cm"/>
      <inkml:brushProperty name="color" value="#E71224"/>
    </inkml:brush>
  </inkml:definitions>
  <inkml:trace contextRef="#ctx0" brushRef="#br0">993 88 24575,'-9'0'0,"-21"0"0,11 0 0,-13 0 0,9 0 0,-1 0 0,-1-3 0,-4 2 0,6-6 0,-14-1 0,7-1 0,-6-2 0,14 4 0,5 0 0,3 3 0,-6-5 0,4 8 0,-13-8 0,15 5 0,-11 0 0,16 1 0,-10 3 0,8 0 0,-3 0 0,2 0 0,1 0 0,-8 0 0,3 0 0,-3 0 0,5 0 0,-6 0 0,1 0 0,-2 3 0,-2 1 0,7 3 0,-4-1 0,6 2 0,-6 1 0,4-1 0,-7 4 0,-4 5 0,6-4 0,-5 5 0,9-7 0,0 5 0,-1-5 0,-1 7 0,7-7 0,0 5 0,5-3 0,4 0 0,0-3 0,3-1 0,3-3 0,0 0 0,6 3 0,2-1 0,13 12 0,5 4 0,11 10 0,-11-6 0,4-2 0,-21-14 0,4-3 0,-7-3 0,5-5 0,-3 2 0,14 0 0,-15-2 0,16 2 0,-9-3 0,9 3 0,2-2 0,16 2 0,-18-3 0,15 3 0,-19-2 0,7 2 0,-7-3 0,2 0 0,-9 0 0,12 0 0,-8 0 0,12 0 0,-16 0 0,8 0 0,-9 3 0,16-2 0,-13 5 0,18-6 0,-19 6 0,8-5 0,-4 2 0,-5-3 0,12 4 0,-11-4 0,8 4 0,3-4 0,-10 0 0,17 0 0,-22 0 0,17 0 0,-15 0 0,11 0 0,-10 0 0,1 0 0,1 0 0,-6 0 0,4 0 0,-8 0 0,5-3 0,-5 2 0,2-7 0,-5 3 0,-1-4 0,0-3 0,-2 4 0,1-7 0,-2 7 0,0-7 0,0 7 0,0-7 0,0 2 0,0 2 0,0-2 0,0 4 0,0 2 0,0-6 0,0 6 0,0-2 0,0 3 0,0 0 0,0-4 0,-3-1 0,0 3 0,-1 0 0,-2 4 0,3-2 0,-1 0 0,-1-1 0,1 1 0,-2 3 0,-3-3 0,1 6 0,-1-3 0,3 0 0,-7-1 0,5-2 0,-4 2 0,-7-7 0,10 8 0,-19-11 0,13 9 0,-3-2 0,-4-2 0,7 4 0,-2-5 0,4 7 0,7 0 0,-3 0 0,2 2 0,0-4 0,2 4 0,2-2 0,-4 3 0,4 0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8:39:49.580"/>
    </inkml:context>
    <inkml:brush xml:id="br0">
      <inkml:brushProperty name="width" value="0.025" units="cm"/>
      <inkml:brushProperty name="height" value="0.025" units="cm"/>
      <inkml:brushProperty name="color" value="#E71224"/>
    </inkml:brush>
  </inkml:definitions>
  <inkml:trace contextRef="#ctx0" brushRef="#br0">1 0 24575,'0'0'0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8:39:50.130"/>
    </inkml:context>
    <inkml:brush xml:id="br0">
      <inkml:brushProperty name="width" value="0.025" units="cm"/>
      <inkml:brushProperty name="height" value="0.025" units="cm"/>
      <inkml:brushProperty name="color" value="#E71224"/>
    </inkml:brush>
  </inkml:definitions>
  <inkml:trace contextRef="#ctx0" brushRef="#br0">7 1 24575,'-7'0'0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9:01:22.611"/>
    </inkml:context>
    <inkml:brush xml:id="br0">
      <inkml:brushProperty name="width" value="0.025" units="cm"/>
      <inkml:brushProperty name="height" value="0.025" units="cm"/>
      <inkml:brushProperty name="color" value="#E71224"/>
    </inkml:brush>
  </inkml:definitions>
  <inkml:trace contextRef="#ctx0" brushRef="#br0">1136 46 24575,'-4'0'0,"-4"0"0,1 0 0,-9 0 0,-5 0 0,2 0 0,-23 0 0,12 0 0,-51-3 0,-3-7 0,-2 1 0,4-3 0,52 7 0,-24 3 0,37 2 0,-50-2 0,49 2 0,-40-2 0,23 2 0,1 0 0,-14 4 0,11 4 0,-14 7 0,13-3 0,-11 6 0,33-12 0,-22 10 0,27-11 0,-13 8 0,15-2 0,-1 2 0,7-1 0,-1 10 0,3-13 0,-2 16 0,3-14 0,0 9 0,0-7 0,0 2 0,0-3 0,1-1 0,1-1 0,4-3 0,3-2 0,16 4 0,-7-2 0,22 3 0,-26-5 0,27 3 0,-15-2 0,8 1 0,-8-1 0,-11-4 0,14 4 0,-14-3 0,24 3 0,-11-1 0,40-1 0,-28-1 0,33 1 0,-40-3 0,25 1 0,-9-2 0,14 0 0,-26 0 0,20 0 0,-38 0 0,34 0 0,-37 0 0,18 0 0,-16 0 0,11 0 0,-4 0 0,22-6 0,-25 2 0,35-16 0,-41 13 0,27-17 0,-32 17 0,16-13 0,-16 8 0,2 0 0,-6-1 0,-5 9 0,0-7 0,-2 7 0,0-7 0,0 2 0,0 0 0,0-4 0,0 8 0,0-9 0,0 9 0,-3-9 0,0 7 0,-3-4 0,3 5 0,-4 1 0,2 3 0,-4-1 0,-5-1 0,4-1 0,-10-2 0,3-1 0,5 4 0,-18-9 0,22 10 0,-17-5 0,20 5 0,-9 1 0,9-1 0,-7-2 0,8 3 0,-7-2 0,7 3 0,-3-1 0,5 2 0,0-2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9:01:16.758"/>
    </inkml:context>
    <inkml:brush xml:id="br0">
      <inkml:brushProperty name="width" value="0.025" units="cm"/>
      <inkml:brushProperty name="height" value="0.025" units="cm"/>
      <inkml:brushProperty name="color" value="#E71224"/>
    </inkml:brush>
  </inkml:definitions>
  <inkml:trace contextRef="#ctx0" brushRef="#br0">850 26 24575,'-9'0'0,"0"0"0,-4 0 0,-13 0 0,6 0 0,-21 0 0,18 0 0,-6 0 0,-69 0 0,56 0 0,-18 0 0,-3 0 0,-15 0 0,-12 0 0,12 2 0,18 5 0,28 4 0,7 0 0,-3 7 0,20-11 0,-3 15 0,9-8 0,0 11 0,0-5 0,2 14 0,0-12 0,2 21 0,2-12 0,5 13 0,-1-16 0,5 6 0,-6-23 0,9 10 0,-5-12 0,15 12 0,-9-12 0,33 12 0,-22-12 0,23 2 0,-26-6 0,45-3 0,-34-2 0,52 0 0,-50 0 0,20 0 0,-28 0 0,28 0 0,-31 0 0,26 0 0,-36 0 0,23 0 0,22 0 0,-4 0 0,3 0 0,-26 0 0,-7 0 0,-10 0 0,33 0 0,-33 0 0,31 0 0,-24-4 0,4 2 0,-3-8 0,-13 5 0,13-10 0,-17 10 0,8-7 0,-14 9 0,6-12 0,-2 5 0,4-11 0,-6 8 0,-2 2 0,-3 1 0,0 0 0,0 1 0,0-7 0,0 7 0,0-5 0,0 7 0,-3-15 0,0 13 0,-5-22 0,-11-14 0,7 12 0,-12-15 0,10 25 0,3 9 0,-8-4 0,10 11 0,-11-6 0,9 6 0,-11-3 0,11 8 0,-20-6 0,13 5 0,-17-3 0,-11 0 0,17 2 0,-19 0 0,26 4 0,-10-2 0,15 2 0,-8-2 0,17 2 0,-9 0 0,0 0 0,-3 0 0,-4 0 0,9 0 0,6 0 0,7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9:01:09.558"/>
    </inkml:context>
    <inkml:brush xml:id="br0">
      <inkml:brushProperty name="width" value="0.025" units="cm"/>
      <inkml:brushProperty name="height" value="0.025" units="cm"/>
      <inkml:brushProperty name="color" value="#E71224"/>
    </inkml:brush>
  </inkml:definitions>
  <inkml:trace contextRef="#ctx0" brushRef="#br0">726 124 24575,'-3'0'0,"-3"-2"0,-4-5 0,1 1 0,-1-3 0,4 7 0,0-2 0,0 0 0,-2-1 0,-23-16 0,17 13 0,-22-15 0,24 18 0,-9-4 0,2 4 0,-9-1 0,-11 2 0,9 2 0,-18 0 0,9 2 0,7 0 0,-20 0 0,36 0 0,-35 0 0,26 6 0,-24 3 0,27 0 0,-14 7 0,30-13 0,-7 5 0,8-2 0,2 2 0,-1 1 0,-1 11 0,2-9 0,-3 11 0,2-9 0,0 4 0,0 0 0,2 7 0,0-12 0,2 11 0,2-8 0,1 2 0,11 9 0,-5-14 0,10 13 0,-9-16 0,10 10 0,-9-10 0,15 6 0,-16-11 0,21 6 0,-17-8 0,12 4 0,-13-4 0,8 0 0,-6-2 0,15 0 0,-15 0 0,16 0 0,-13 0 0,20 0 0,-15 0 0,4-2 0,-13 2 0,5-6 0,7 3 0,-1-3 0,3 1 0,1-1 0,-5 2 0,0-3 0,-4 1 0,-1 0 0,7-3 0,-7 1 0,2 0 0,-9-2 0,-5 4 0,1-3 0,-5 5 0,-1-1 0,0 1 0,-2-1 0,0 1 0,0-3 0,0 3 0,0-5 0,0 5 0,0-4 0,0 3 0,0-1 0,0 2 0,0-3 0,0 3 0,0-5 0,0 5 0,-2-5 0,2 5 0,-3-1 0,2 1 0,-4 0 0,3 1 0,-5-3 0,3 2 0,-2 1 0,1-1 0,-4 2 0,2-2 0,-7 1 0,9-1 0,-7 0 0,7 0 0,-4 1 0,5 1 0,-1 0 0,3 2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9:01:05.481"/>
    </inkml:context>
    <inkml:brush xml:id="br0">
      <inkml:brushProperty name="width" value="0.025" units="cm"/>
      <inkml:brushProperty name="height" value="0.025" units="cm"/>
      <inkml:brushProperty name="color" value="#E71224"/>
    </inkml:brush>
  </inkml:definitions>
  <inkml:trace contextRef="#ctx0" brushRef="#br0">993 140 24575,'-3'-2'0,"-1"2"0,2-3 0,-1 2 0,-1-4 0,0 3 0,-3-7 0,2 4 0,-5-7 0,5 7 0,-4-4 0,2 4 0,4 1 0,-9-3 0,7 4 0,-9-4 0,2 6 0,-4-4 0,-10 3 0,9-2 0,-6 2 0,2-2 0,7 4 0,-11-4 0,10 2 0,-4-4 0,0 2 0,6-2 0,-12 2 0,13 2 0,-25-4 0,12 6 0,-8-6 0,14 5 0,-15 0 0,5 1 0,-4 0 0,-10 0 0,29 0 0,-29 0 0,23 0 0,-15 0 0,9 0 0,-3 0 0,9 0 0,-5 3 0,7 2 0,-19 11 0,18-6 0,-10 9 0,18-8 0,-1 4 0,5-7 0,1 3 0,4-7 0,-3 6 0,3-3 0,-6 15 0,4-14 0,0 15 0,2-13 0,0 13 0,2-11 0,-3 6 0,2-3 0,-1-4 0,2 7 0,0-10 0,7 8 0,-5-9 0,11 8 0,-9-10 0,9 6 0,-1-4 0,4 0 0,6 0 0,-8-5 0,9 2 0,-10-4 0,18 3 0,-16-2 0,18 1 0,-23-2 0,13 1 0,-10 0 0,16 1 0,-15-2 0,20 0 0,-3 0 0,-5 0 0,35 0 0,-40 0 0,40-4 0,-21-3 0,4 0 0,5-6 0,-29 8 0,28-9 0,-27 6 0,39-5 0,-37 8 0,16 0 0,-19 4 0,4 0 0,-7 1 0,1 0 0,-1 0 0,-6 0 0,8 0 0,-11-4 0,19-12 0,-15 7 0,10-7 0,-19 12 0,1-5 0,-2 4 0,0-5 0,-2 6 0,0-1 0,0 1 0,0-1 0,0 1 0,-4-3 0,2 3 0,-7-4 0,5 5 0,-10-11 0,8 12 0,-10-11 0,6 8 0,0-3 0,-2 1 0,7 5 0,-3-2 0,5 4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9:01:51.972"/>
    </inkml:context>
    <inkml:brush xml:id="br0">
      <inkml:brushProperty name="width" value="0.025" units="cm"/>
      <inkml:brushProperty name="height" value="0.025" units="cm"/>
      <inkml:brushProperty name="color" value="#E71224"/>
    </inkml:brush>
  </inkml:definitions>
  <inkml:trace contextRef="#ctx0" brushRef="#br0">1022 73 24575,'-3'0'0,"-5"0"0,0 0 0,-2 0 0,0 0 0,-2 0 0,2 0 0,-11-2 0,10 2 0,-17-4 0,17 4 0,-17-6 0,17 5 0,-12-6 0,14 4 0,-9-3 0,11 4 0,-6-1 0,6-1 0,0 0 0,-5 0 0,9 1 0,-15 1 0,12-1 0,-14 2 0,11-1 0,-10 1 0,8 0 0,-12 1 0,11 0 0,-15 0 0,17 0 0,-13 0 0,13 0 0,-13 0 0,8 0 0,-23 0 0,22 0 0,-23-2 0,24 1 0,-21-3 0,22 4 0,-16-2 0,16 0 0,-8 2 0,1-2 0,-11 2 0,16 0 0,-16 0 0,16 0 0,-10 0 0,7 0 0,-6 0 0,14 0 0,-6 0 0,8 0 0,-2 5 0,2-2 0,-1 6 0,1 3 0,1-4 0,1 11 0,5-14 0,-1 16 0,2-14 0,-6 18 0,6-17 0,-6 12 0,6-14 0,0 8 0,1-9 0,0 5 0,0-6 0,0 7 0,0-7 0,0 5 0,0-1 0,0-3 0,0 4 0,1-7 0,3 2 0,-1-1 0,7 9 0,-9-7 0,8 4 0,-6-2 0,5-1 0,-2 2 0,3 1 0,-4-4 0,4 6 0,-2-4 0,3 5 0,-6-8 0,5 5 0,-3-5 0,3 5 0,-3-6 0,4 3 0,-3-5 0,5 4 0,0-3 0,-2 2 0,10-1 0,-12-2 0,22 0 0,-21 1 0,22-1 0,-24 2 0,17-3 0,-18 2 0,10 0 0,0-2 0,5 2 0,-4-2 0,2 1 0,-11 0 0,16 2 0,-13-2 0,13 2 0,-10-3 0,8 2 0,4-2 0,10 0 0,-11 0 0,20 0 0,-32 0 0,24 0 0,-22 0 0,7 0 0,-3 0 0,11-4 0,-12 3 0,19-4 0,-27 4 0,14-2 0,-13 0 0,13-3 0,-8 4 0,17-8 0,-11 5 0,4-3 0,7-4 0,-18 6 0,11-5 0,-15 4 0,7-4 0,-9 4 0,5-3 0,-10 7 0,0-5 0,-2 5 0,-2-4 0,0 4 0,0-3 0,0 2 0,0-1 0,0 1 0,0-2 0,0 1 0,0-5 0,0 6 0,0-3 0,0 3 0,-2-3 0,2 3 0,-4-5 0,4 5 0,-3-1 0,2 1 0,-4-3 0,5 2 0,-6-2 0,4 4 0,0-3 0,-1 1 0,3-1 0,-4 1 0,4 1 0,-3 0 0,2-1 0,-4-1 0,5 1 0,-5 1 0,3 3 0,-2-1 0,0 0 0,1-2 0,-1 2 0,1 1 0,-1 1 0,0-2 0,1 2 0,-8-2 0,8 0 0,-9 2 0,10-2 0,-4 1 0,3 0 0,-4-1 0,4 2 0,-2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9:01:40.278"/>
    </inkml:context>
    <inkml:brush xml:id="br0">
      <inkml:brushProperty name="width" value="0.025" units="cm"/>
      <inkml:brushProperty name="height" value="0.025" units="cm"/>
      <inkml:brushProperty name="color" value="#E71224"/>
    </inkml:brush>
  </inkml:definitions>
  <inkml:trace contextRef="#ctx0" brushRef="#br0">826 46 24575,'-6'0'0,"-5"0"0,-3 0 0,-9 0 0,-5 0 0,-6 0 0,-28 0 0,15 0 0,-5 0 0,-4 0 0,37 0 0,-51 0 0,55 0 0,-30 3 0,34-2 0,-14 5 0,1-4 0,-5 0 0,-16 1 0,19-3 0,-16 0 0,19 0 0,-15 1 0,8 3 0,4 2 0,11-1 0,9 1 0,4 2 0,0-1 0,2 4 0,0-6 0,2 9 0,0-7 0,5 29 0,-2-19 0,3 26 0,2-19 0,-1-2 0,9 4 0,-5-12 0,25 14 0,-18-15 0,26 10 0,-23-15 0,18 7 0,-20-10 0,35 1 0,-13-6 0,18 0 0,0-2 0,20-10 0,-34 5 0,36-9 0,-57 11 0,16-1 0,-18 3 0,6-1 0,-13 4 0,12-2 0,-15 2 0,18-2 0,-13-2 0,4-2 0,-8-2 0,-2-7 0,-6 8 0,4-10 0,-9-6 0,0 9 0,-2-30 0,0 33 0,-2-25 0,-3 23 0,-5-24 0,4 18 0,-9-15 0,12 27 0,-17-8 0,11 10 0,-15-6 0,-13-2 0,9 4 0,-13-1 0,27 10 0,3 0 0,9 2 0,0-2 0,2 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9:01:37.425"/>
    </inkml:context>
    <inkml:brush xml:id="br0">
      <inkml:brushProperty name="width" value="0.025" units="cm"/>
      <inkml:brushProperty name="height" value="0.025" units="cm"/>
      <inkml:brushProperty name="color" value="#E71224"/>
    </inkml:brush>
  </inkml:definitions>
  <inkml:trace contextRef="#ctx0" brushRef="#br0">542 4 24575,'-3'-2'0,"-2"1"0,-20 1 0,13 0 0,-17 0 0,20 0 0,-10 0 0,6 0 0,-21 0 0,16 0 0,-17 0 0,22 0 0,-16 0 0,11 0 0,-8 0 0,2 0 0,1 0 0,-4 1 0,4 2 0,1-1 0,-5 5 0,11-5 0,-18 8 0,25-7 0,-15 6 0,20-4 0,-10 2 0,13-3 0,-4 1 0,5-1 0,0 1 0,0-1 0,0 3 0,0-1 0,5 4 0,-4-3 0,7 3 0,-5-4 0,7 9 0,-4-5 0,9 15 0,-10-15 0,13 11 0,-4-12 0,4 2 0,3-2 0,-9-2 0,16 6 0,-16-7 0,24 7 0,-24-10 0,31 5 0,-30-8 0,29 2 0,-30-2 0,23 0 0,-24 0 0,29 0 0,-21 0 0,24-4 0,-25 3 0,19-10 0,-25 7 0,11-8 0,-12 8 0,-3 0 0,5-8 0,-8 5 0,6-18 0,-9 16 0,2-11 0,-4 12 0,0-10 0,0 8 0,0-10 0,0 14 0,0-8 0,-2 10 0,-5-7 0,1 5 0,-3 0 0,0 0 0,4 5 0,-15-12 0,11 11 0,-17-10 0,16 11 0,-11-3 0,12 4 0,-2 0 0,5 0 0,4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20:12.281"/>
    </inkml:context>
    <inkml:brush xml:id="br0">
      <inkml:brushProperty name="width" value="0.025" units="cm"/>
      <inkml:brushProperty name="height" value="0.025" units="cm"/>
      <inkml:brushProperty name="color" value="#E71224"/>
    </inkml:brush>
  </inkml:definitions>
  <inkml:trace contextRef="#ctx0" brushRef="#br0">426 128 24575,'-2'-2'0,"0"0"0,-2 2 0,-9 0 0,6 0 0,-8 0 0,4 0 0,-3 0 0,-6 0 0,2 0 0,-12 0 0,13 0 0,-15 0 0,10 0 0,1 0 0,-7 0 0,4 0 0,6 0 0,-2 0 0,15 3 0,-1 0 0,4 3 0,-2-1 0,3 3 0,-1 3 0,0-4 0,2 7 0,-4-11 0,4 5 0,-2-4 0,2 0 0,0 4 0,0-1 0,0 10 0,0 2 0,10 11 0,-5-8 0,17 6 0,-5-11 0,0 0 0,11-4 0,-1-7 0,13-1 0,-3 0 0,8 2 0,-22-4 0,11 4 0,-19-7 0,18 4 0,-18-3 0,8 1 0,4-2 0,-13 2 0,24-2 0,-16 2 0,1-2 0,7 0 0,-16 0 0,13 0 0,2 0 0,-8 0 0,22 3 0,-29-3 0,24 4 0,-17-1 0,2 2 0,4-3 0,-12 3 0,4-5 0,-6 4 0,-2-4 0,0 2 0,1 0 0,2-1 0,-6 1 0,4 0 0,0-2 0,-4 2 0,8-2 0,-9 0 0,8 0 0,-5 0 0,7 2 0,-8-1 0,5 1 0,-3-2 0,2 0 0,0 0 0,6 0 0,39 0 0,-25 0 0,56 0 0,-63 0 0,35 0 0,-30 0 0,15 0 0,-4 0 0,8 0 0,-2 0 0,0 0 0,-19 0 0,1 0 0,-11 0 0,19 0 0,3 0 0,-8 0 0,-1 0 0,-5 0 0,9 0 0,8 0 0,9 0 0,12 0 0,-24 0 0,28 0 0,-49 0 0,27 0 0,-31 0 0,26 0 0,-19 0 0,26-3 0,-22 3 0,13-3 0,-8 3 0,18 0 0,-4 0 0,31 0 0,-42 0 0,42 0 0,-54 0 0,47 0 0,-47 0 0,17 0 0,-21 0 0,-3 0 0,15 0 0,11-4 0,-10 0 0,10-8 0,-25 4 0,8-12 0,-14 8 0,8-17 0,-10 17 0,7-24 0,-7 23 0,4-29 0,-6 25 0,2-23 0,-6 14 0,-1 1 0,-2 1 0,0 13 0,0-5 0,-2 10 0,-11-8 0,0 9 0,-5-2 0,-2 3 0,9 4 0,-22-5 0,19 3 0,-24-1 0,9-1 0,2 1 0,-18-2 0,21 2 0,-17-1 0,13 1 0,-18-2 0,18 0 0,-22 3 0,30-3 0,-16 5 0,20-2 0,-18 0 0,-2 1 0,6-1 0,-2 2 0,10 0 0,-15 0 0,6 0 0,-6 0 0,10 0 0,9 0 0,-17 0 0,13 0 0,-19 0 0,5 0 0,5 0 0,-4 0 0,18 0 0,-18 0 0,14 0 0,-16 0 0,20 0 0,-8 0 0,11 0 0,-12 0 0,9 0 0,-17 0 0,22 0 0,-25 0 0,7 0 0,0 0 0,1 0 0,15 0 0,-16 0 0,14 0 0,-16 0 0,23 0 0,-20 0 0,18 0 0,-18 0 0,0 0 0,3 0 0,-20 0 0,26 0 0,-21 0 0,25 0 0,-9 0 0,9 2 0,-5-1 0,2 0 0,-7-1 0,4 0 0,4 0 0,-8 0 0,17 0 0,-17 0 0,14 0 0,-15 0 0,-1 0 0,8 0 0,-11 3 0,2 0 0,8-1 0,-18 1 0,27-3 0,-15 0 0,11 0 0,-13 0 0,11 0 0,-11 0 0,18 0 0,-12 0 0,2 0 0,2 0 0,-10 0 0,16 0 0,-23 0 0,22 0 0,-12 0 0,12-3 0,-5-1 0,-4-2 0,-5-1 0,8 4 0,-8-1 0,13 4 0,-3-2 0,7 2 0,-5 0 0,-5 0 0,1 0 0,-7 0 0,13 0 0,-6 0 0,8 0 0,-8 2 0,6-2 0,-6 3 0,6-1 0,-5 0 0,7 0 0,-14 4 0,10-3 0,-3 1 0,3 2 0,8-5 0,-4 9 0,4-7 0,-6 7 0,8-7 0,-13 7 0,13-9 0,-17 11 0,16-10 0,-12 6 0,7-6 0,2 3 0,-11-3 0,14 2 0,-16-4 0,5 2 0,-10 0 0,9 1 0,-4 1 0,15 2 0,-1-1 0,5 3 0,4-4 0,0 4 0,0-3 0,0 0 0,0-1 0,0-1 0,0-2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9:01:33.786"/>
    </inkml:context>
    <inkml:brush xml:id="br0">
      <inkml:brushProperty name="width" value="0.025" units="cm"/>
      <inkml:brushProperty name="height" value="0.025" units="cm"/>
      <inkml:brushProperty name="color" value="#E71224"/>
    </inkml:brush>
  </inkml:definitions>
  <inkml:trace contextRef="#ctx0" brushRef="#br0">1341 63 24575,'-6'0'0,"-5"0"0,-22 0 0,5 0 0,-14 0 0,15 0 0,-4 0 0,-13 0 0,-6 0 0,-49 0 0,28 0 0,-23 0 0,46-4 0,-10 1 0,9-8 0,8 7 0,-10-6 0,26 7 0,-49-11 0,24 10 0,-16-5 0,11 9 0,13 0 0,-2 4 0,18-2 0,3 8 0,-7 7 0,-1 2 0,-7 6 0,17-3 0,9-9 0,3 4 0,7-10 0,-4 10 0,4-8 0,0 4 0,2-8 0,0-2 0,2 6 0,2 11 0,3 4 0,0 9 0,5-3 0,-8-12 0,11 6 0,-11-16 0,12 10 0,-9-13 0,33 13 0,-23-13 0,38 14 0,-34-14 0,4 3 0,0-4 0,-16 0 0,23 0 0,-23 0 0,16 0 0,-10-2 0,-2 1 0,18-2 0,-20 0 0,46-1 0,-25 0 0,14 0 0,-8 0 0,-24 0 0,32 0 0,-16-2 0,5 2 0,2-4 0,-23 2 0,30-3 0,-9 0 0,1 3 0,13-2 0,-28 1 0,33-2 0,-32 0 0,23 1 0,-19 1 0,28-3 0,-23 5 0,32-9 0,-47 6 0,30-6 0,-34 5 0,19-10 0,-21 6 0,15-12 0,-5 2 0,-2 3 0,2-7 0,-12 15 0,3-14 0,-7 14 0,4-19 0,-4 15 0,0-3 0,-2 2 0,-2 8 0,0-7 0,0 8 0,0-5 0,-4-4 0,2 6 0,-11-15 0,7 16 0,-20-13 0,15 14 0,-15-5 0,16 8 0,-6-2 0,8 4 0,-8-2 0,9 2 0,-2 2 0,7-2 0,2 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4:09:37.512"/>
    </inkml:context>
    <inkml:brush xml:id="br0">
      <inkml:brushProperty name="width" value="0.025" units="cm"/>
      <inkml:brushProperty name="height" value="0.025" units="cm"/>
      <inkml:brushProperty name="color" value="#E71224"/>
    </inkml:brush>
  </inkml:definitions>
  <inkml:trace contextRef="#ctx0" brushRef="#br0">2055 157 24575,'-8'0'0,"2"0"0,-5 0 0,5 0 0,-5 0 0,1 0 0,-5 0 0,-8-3 0,-13-3 0,6-4 0,-9 2 0,13-3 0,-5 7 0,9-2 0,-6-2 0,17 7 0,-13-7 0,13 5 0,-8 0 0,4-2 0,3 2 0,-4-3 0,4 3 0,-5-2 0,5 5 0,-4-6 0,6 6 0,-4-5 0,0 2 0,0 0 0,1-2 0,-5 4 0,4-4 0,-27 1 0,16-2 0,-10 2 0,11 1 0,10 0 0,-16 3 0,16-3 0,-15 3 0,6-3 0,-9 2 0,-8-2 0,15 3 0,-4-2 0,13 1 0,-7-2 0,1 3 0,-6 0 0,8 0 0,-7 0 0,2 0 0,-1 0 0,-10 0 0,-12 0 0,9 0 0,-10 0 0,11 0 0,10 0 0,-14 0 0,21 0 0,-4 0 0,-3 0 0,1 0 0,-12 0 0,16 0 0,-10 3 0,10 0 0,-9 4 0,10-4 0,-11 6 0,14-8 0,-18 11 0,7-8 0,-1 5 0,3-2 0,-2 5 0,11-5 0,-12 5 0,3-1 0,7-3 0,-12 6 0,19-8 0,-3 3 0,9-2 0,5-1 0,1 4 0,2-4 0,-3 4 0,3-1 0,-3-1 0,3 7 0,0-4 0,0 14 0,0-11 0,0 15 0,0-18 0,0 17 0,0-18 0,0 10 0,0-9 0,9 24 0,-1-14 0,13 23 0,-10-27 0,13 14 0,-10-17 0,16 18 0,-3-11 0,1 4 0,5-4 0,-9-5 0,12 2 0,-16-8 0,6-2 0,-13-8 0,27 3 0,-2-2 0,15 2 0,7-3 0,-19 0 0,10 0 0,0 0 0,-14 0 0,53 0 0,-29 0 0,21 0 0,-21 0 0,-1 0 0,11 0 0,-12-3 0,-1-1 0,12 0 0,-29-6 0,4 6 0,-3-2 0,12-2 0,26-4 0,-1 1 0,-20 0 0,3 1 0,-29 3 0,2-2 0,-7 5 0,-2-7 0,2 6 0,5-9 0,-2 4 0,-4-4 0,-8 3 0,0 1 0,-13 7 0,4-5 0,4 2 0,4-8 0,0 1 0,3 1 0,-3-5 0,-5 9 0,5-8 0,-14 10 0,4-6 0,-8 5 0,0-6 0,0 4 0,2-14 0,-1 8 0,2-10 0,-3 16 0,0-5 0,0 3 0,0 1 0,-8-2 0,4 6 0,-9-5 0,4 8 0,-2-5 0,3 8 0,-6-3 0,2 3 0,0-2 0,-1-1 0,7 0 0,-12-2 0,7 2 0,-9-1 0,11-1 0,-5 4 0,10-1 0,-4 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9:05:29.994"/>
    </inkml:context>
    <inkml:brush xml:id="br0">
      <inkml:brushProperty name="width" value="0.025" units="cm"/>
      <inkml:brushProperty name="height" value="0.025" units="cm"/>
      <inkml:brushProperty name="color" value="#E71224"/>
    </inkml:brush>
  </inkml:definitions>
  <inkml:trace contextRef="#ctx0" brushRef="#br0">2054 156 24575,'-8'0'0,"2"0"0,-5 0 0,4 0 0,-4 0 0,2 0 0,-6 0 0,-9-2 0,-11-5 0,5-3 0,-9 3 0,13-4 0,-5 7 0,8-2 0,-4-2 0,16 7 0,-13-7 0,13 5 0,-8-1 0,4-1 0,3 2 0,-4-2 0,4 2 0,-5-2 0,5 4 0,-4-4 0,6 5 0,-4-5 0,0 2 0,0 0 0,2-2 0,-7 4 0,5-4 0,-27 1 0,16-3 0,-10 4 0,11 0 0,10 0 0,-16 3 0,16-3 0,-15 3 0,6-3 0,-8 2 0,-10-2 0,16 3 0,-4-2 0,14 1 0,-9-2 0,3 3 0,-8 0 0,9 0 0,-7 0 0,2 0 0,-1 0 0,-10 0 0,-12 0 0,10 0 0,-11 0 0,11 0 0,10 0 0,-14 0 0,21 0 0,-4 0 0,-4 0 0,2 0 0,-11 0 0,14 0 0,-9 3 0,11 0 0,-10 3 0,9-2 0,-9 5 0,13-8 0,-18 11 0,7-8 0,-1 5 0,3-2 0,-2 5 0,11-5 0,-13 5 0,5-1 0,6-4 0,-12 7 0,19-7 0,-3 1 0,9 0 0,5-2 0,1 4 0,2-4 0,-3 4 0,3-2 0,-3 0 0,3 8 0,0-6 0,0 15 0,0-11 0,0 16 0,0-19 0,0 16 0,0-16 0,0 8 0,0-8 0,9 24 0,-1-14 0,13 23 0,-10-27 0,13 13 0,-10-15 0,16 17 0,-3-11 0,1 3 0,5-3 0,-9-5 0,12 3 0,-16-9 0,6-2 0,-13-8 0,27 3 0,-2-3 0,15 3 0,6-3 0,-17 0 0,9 0 0,0 0 0,-14 0 0,53 0 0,-30 0 0,23 0 0,-22 0 0,-2 0 0,13 0 0,-14-3 0,0 0 0,12-2 0,-29-5 0,4 6 0,-3-2 0,12-2 0,26-3 0,-1-1 0,-20 2 0,3 0 0,-29 3 0,2-3 0,-8 7 0,0-8 0,1 6 0,5-9 0,-3 4 0,-3-5 0,-7 5 0,-2-1 0,-12 8 0,4-4 0,4 1 0,4-9 0,1 3 0,1 0 0,-2-5 0,-4 9 0,4-8 0,-14 10 0,3-6 0,-7 5 0,0-6 0,0 4 0,3-14 0,-3 9 0,3-11 0,-3 15 0,0-4 0,0 3 0,0 2 0,-7-4 0,3 7 0,-9-4 0,4 6 0,-2-3 0,2 6 0,-4-1 0,1 2 0,0-2 0,-1-2 0,7 1 0,-13-2 0,8 2 0,-8 0 0,10-2 0,-5 4 0,10-1 0,-4 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26:59.312"/>
    </inkml:context>
    <inkml:brush xml:id="br0">
      <inkml:brushProperty name="width" value="0.025" units="cm"/>
      <inkml:brushProperty name="height" value="0.025" units="cm"/>
      <inkml:brushProperty name="color" value="#E71224"/>
    </inkml:brush>
  </inkml:definitions>
  <inkml:trace contextRef="#ctx0" brushRef="#br0">27 182 24575,'0'15'0,"0"-5"0,0 8 0,0-7 0,0 7 0,0 7 0,0-3 0,0 26 0,0-27 0,0 30 0,0-32 0,0 26 0,0-23 0,0 11 0,0-14 0,0-1 0,0-4 0,-2 11 0,2-12 0,-6 15 0,5-17 0,-5 4 0,5-7 0,-1 1 0,2 2 0,0 6 0,0-2 0,0 1 0,0-6 0,0 5 0,0-3 0,0 12 0,0-15 0,0 18 0,0-12 0,0 10 0,0-7 0,0 3 0,0-5 0,0 15 0,0-20 0,0 16 0,0-18 0,0 5 0,0-7 0,0-1 0,0 5 0,0-3 0,0 23 0,0-18 0,0 26 0,0-20 0,-2 7 0,2-10 0,-2-1 0,0-4 0,1 4 0,-1-6 0,2 2 0,0 0 0,0-1 0,0 3 0,0 9 0,0-7 0,0 16 0,0-14 0,0 3 0,0 1 0,0 7 0,0-9 0,0 12 0,0-20 0,0 4 0,0-2 0,0-3 0,0 3 0,0-6 0,0 8 0,0-8 0,0 8 0,0-3 0,0 4 0,0 4 0,0-7 0,0 14 0,0-13 0,0 9 0,0-7 0,0-4 0,0 1 0,0-5 0,0 13 0,0-11 0,0 30 0,0-22 0,2 17 0,-1-22 0,3 10 0,-3-13 0,3 10 0,-4-2 0,5-3 0,-5 6 0,2-7 0,0 10 0,-1-10 0,1 11 0,-2-13 0,0 12 0,2 4 0,-2-1 0,3 18 0,-3-28 0,0 16 0,0-18 0,0 4 0,0-2 0,0 2 0,0 1 0,2 7 0,-2 3 0,7 16 0,-3-19 0,5 21 0,-5-33 0,2 17 0,-3-26 0,1 15 0,1-13 0,-1 7 0,1-10 0,3 3 0,-3-7 0,3 5 0,1-4 0,-4 2 0,20 3 0,-14-4 0,30 8 0,-27-10 0,13 6 0,-17-5 0,10-2 0,-4 5 0,23-5 0,-15 3 0,20-3 0,-21 0 0,26 0 0,-30 0 0,32 0 0,-27 0 0,5 0 0,-7 0 0,-3 0 0,-5 0 0,15 2 0,-14-2 0,12 3 0,-13-3 0,10 0 0,8 2 0,14 1 0,21 0 0,0-1 0,2-2 0,-24 0 0,11 0 0,-28 0 0,20 0 0,-23-2 0,23-1 0,-27 0 0,36 0 0,-36 3 0,23 0 0,-29 0 0,21 0 0,-22 0 0,19 0 0,-14 0 0,8 0 0,-2 0 0,0-2 0,-6 1 0,0-3 0,8-1 0,-10 1 0,21-7 0,-23 10 0,19-12 0,-20 11 0,11-8 0,-19 9 0,4-5 0,-8 3 0,0-3 0,-2 1 0,0-9 0,0 5 0,0-13 0,0 11 0,0-11 0,0 7 0,0-17 0,0 12 0,0-21 0,0 22 0,-2-21 0,1 18 0,-1-33 0,2 15 0,0-16 0,0 21 0,0-9 0,0 13 0,0-7 0,0 0 0,0 13 0,0-34 0,0 33 0,0-42 0,0 46 0,0-25 0,0 29 0,0-12 0,0-9 0,0-6 0,0 1 0,-5-41 0,-1-2 0,-1-4 0,2 22 0,5 44 0,0 11 0,0-5 0,0-8 0,0-42 0,0-20 0,-1 33 0,0 0 0,0-41 0,-1 42 0,-3 1 0,4 32 0,-6-16 0,7 19 0,-2 4 0,-1-10 0,1 13 0,-3-28 0,2 25 0,1-23 0,2 22 0,0-3 0,-3-6 0,-1 1 0,1-1 0,-1 0 0,4 16 0,0-2 0,0 6 0,-2-7 0,1-4 0,-1-7 0,2 3 0,-2 3 0,2 11 0,-2 0 0,2 1 0,0-7 0,0 6 0,0-11 0,0 11 0,0-4 0,0 6 0,0-1 0,0-1 0,-2-2 0,2 1 0,-4-1 0,3 4 0,0-2 0,1 1 0,-2-3 0,1 3 0,-3-3 0,2 3 0,-3-3 0,1 1 0,2-2 0,-2 2 0,1 1 0,-1 2 0,0-1 0,-1 1 0,1 2 0,0 0 0,0 0 0,0 2 0,-3-2 0,-1 2 0,-7 0 0,-3 0 0,4 0 0,-5 0 0,14 0 0,-10 0 0,10 0 0,-7-2 0,7-1 0,-7-1 0,6 2 0,-8-4 0,6 3 0,-7-1 0,6 0 0,-1 3 0,4-3 0,-3 2 0,4-1 0,-16-1 0,9 2 0,-6 0 0,7 0 0,-4-1 0,6 3 0,-13-2 0,16 2 0,-12 0 0,7 0 0,-5 0 0,3 0 0,1 0 0,2 0 0,2 0 0,-1 0 0,-7 0 0,5 0 0,-14 0 0,14 0 0,-5 0 0,8 0 0,-3 0 0,3 0 0,-21 0 0,9 0 0,-6-2 0,6 1 0,-4-3 0,2 3 0,-37-3 0,32 3 0,-17-1 0,26 2 0,2 0 0,-14 0 0,5 0 0,-5 0 0,-11 0 0,17 0 0,-22 0 0,31 0 0,-13 0 0,10 0 0,-5 0 0,0 0 0,-11 0 0,17 0 0,-21 0 0,26 0 0,-11 0 0,9 0 0,0 0 0,0 0 0,2 0 0,-8 0 0,11 0 0,-17 0 0,16 0 0,-16 0 0,17 0 0,-14 0 0,16 0 0,-11 2 0,10 0 0,-5 2 0,4 1 0,4-1 0,-1-1 0,0 4 0,-2-3 0,-4 6 0,2-5 0,1 1 0,3-2 0,2-1 0,0-2 0,1 1 0,-2 1 0,0 1 0,-2 2 0,1-3 0,-1 7 0,-3-1 0,2 2 0,0 0 0,4-5 0,3-2 0,-3 2 0,2-1 0,-4 3 0,3-3 0,-3 1 0,5-2 0,-2 2 0,2 1 0,-3 1 0,4-1 0,-4 5 0,3-7 0,0 7 0,1-7 0,0 6 0,0-4 0,-3 15 0,3-14 0,-2 6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27:11.926"/>
    </inkml:context>
    <inkml:brush xml:id="br0">
      <inkml:brushProperty name="width" value="0.025" units="cm"/>
      <inkml:brushProperty name="height" value="0.025" units="cm"/>
      <inkml:brushProperty name="color" value="#E71224"/>
    </inkml:brush>
  </inkml:definitions>
  <inkml:trace contextRef="#ctx0" brushRef="#br0">961 39 24575,'-6'0'0,"-1"0"0,-6 0 0,3 0 0,-8 0 0,-14 0 0,-1 0 0,-27-3 0,25-3 0,-33 0 0,42-2 0,-38 5 0,38-2 0,-16 5 0,14-3 0,6 3 0,-5 0 0,12 0 0,-21 0 0,16 0 0,-25 0 0,27 0 0,-9 0 0,11 0 0,-10 0 0,3 0 0,-7 0 0,17 2 0,-5 3 0,10 0 0,-3 2 0,4-3 0,-2 3 0,1-2 0,-8 10 0,5-8 0,-9 15 0,-1 4 0,7-7 0,-6 10 0,15-19 0,0 6 0,3-6 0,2 3 0,0-3 0,0-1 0,2 5 0,1-2 0,4 1 0,-2-3 0,4 6 0,-2-7 0,9 12 0,-7-11 0,15 12 0,-15-14 0,27 12 0,-22-13 0,19 8 0,-18-10 0,6 0 0,-4-3 0,-2 0 0,-3-2 0,5 3 0,7-1 0,9 1 0,11 0 0,4-1 0,-15-2 0,12 2 0,-32-1 0,29 1 0,-15-2 0,10 2 0,-11-1 0,4 2 0,-2-1 0,26-1 0,-8 1 0,6-2 0,-18 0 0,4 0 0,-16 0 0,31 0 0,-30 0 0,15 2 0,-16-1 0,-5 1 0,24 3 0,-20-4 0,16 4 0,-4-3 0,-13-1 0,57 1 0,-47-2 0,21 0 0,6 0 0,1 0 0,15 0 0,-19 0 0,-33 0 0,20-2 0,-22-1 0,24-4 0,-22-1 0,12 0 0,-18 1 0,2 2 0,-7 0 0,1 1 0,5-3 0,5-4 0,-4-2 0,7-7 0,-18-8 0,5-8 0,-11-10 0,0 19 0,0-8 0,-2 26 0,-1-6 0,-3 9 0,1 2 0,-16-5 0,10 5 0,-39-11 0,31 12 0,-34-11 0,24 11 0,-11-2 0,12 2 0,2 3 0,-10-2 0,15-1 0,-44-5 0,38 4 0,-22-3 0,21 4 0,9-2 0,-3 0 0,11 0 0,-22-7 0,-13-2 0,8 2 0,-23-1 0,32 12 0,-15-6 0,18 6 0,-22-1 0,29 2 0,-20 0 0,24 0 0,-2 0 0,0 0 0,-22 2 0,22 1 0,-32 4 0,34-3 0,-14 2 0,21-5 0,0 1 0,5-2 0,2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27:05.919"/>
    </inkml:context>
    <inkml:brush xml:id="br0">
      <inkml:brushProperty name="width" value="0.025" units="cm"/>
      <inkml:brushProperty name="height" value="0.025" units="cm"/>
      <inkml:brushProperty name="color" value="#E71224"/>
    </inkml:brush>
  </inkml:definitions>
  <inkml:trace contextRef="#ctx0" brushRef="#br0">410 57 24575,'-6'0'0,"0"0"0,0 0 0,1 0 0,-2 0 0,3 0 0,-3 0 0,-2 0 0,1 0 0,0 0 0,4 0 0,-18 0 0,-2 0 0,-4 0 0,-10 0 0,23 0 0,-15 0 0,14 0 0,-1 2 0,3 0 0,1 5 0,4-1 0,-2 3 0,4-2 0,-1 1 0,5-3 0,-7 5 0,7-5 0,-11 11 0,8-10 0,-2 9 0,2-6 0,3 3 0,-4-3 0,1 7 0,1-8 0,-2 9 0,5-10 0,0 10 0,-1-8 0,3 11 0,-2-12 0,2 7 0,0-10 0,0 10 0,0-2 0,0 1 0,0 1 0,0-5 0,2-1 0,0 1 0,0-4 0,4 4 0,-1-3 0,2 2 0,-1-3 0,2 4 0,1-3 0,2 2 0,-3-3 0,3 0 0,-6-3 0,18 5 0,-11-5 0,15 3 0,-10-3 0,0-1 0,2 0 0,10-2 0,-11 3 0,15-3 0,-21 2 0,12-2 0,-13 2 0,17 0 0,-8-1 0,8 1 0,-10-2 0,-4 0 0,-5 0 0,13 0 0,-7 0 0,8 0 0,-6 0 0,-5 0 0,8-2 0,0-7 0,-5 3 0,4-11 0,-14 11 0,10-17 0,-9 11 0,3-7 0,-7 11 0,-2 1 0,0-10 0,0 7 0,0-20 0,0 15 0,0-7 0,0 9 0,0-3 0,-2 4 0,-12-26 0,4 16 0,-10-15 0,12 17 0,-8-5 0,8 10 0,-14-17 0,13 20 0,-9-10 0,10 14 0,-7-3 0,-8 2 0,3 3 0,-9 0 0,19 6 0,-4 0 0,7 0 0,-9 0 0,3 0 0,-2 0 0,6 1 0,3 4 0,3-3 0,1 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28:07.013"/>
    </inkml:context>
    <inkml:brush xml:id="br0">
      <inkml:brushProperty name="width" value="0.025" units="cm"/>
      <inkml:brushProperty name="height" value="0.025" units="cm"/>
      <inkml:brushProperty name="color" value="#E71224"/>
    </inkml:brush>
  </inkml:definitions>
  <inkml:trace contextRef="#ctx0" brushRef="#br0">316 198 24575,'-4'0'0,"-3"0"0,0 0 0,-26 0 0,18 0 0,-20 0 0,16 0 0,5 0 0,-15 6 0,17 0 0,-10 3 0,7 6 0,-3 3 0,-8 10 0,4 1 0,1 1 0,11-12 0,4 2 0,6-12 0,0 10 0,0-5 0,19 14 0,-10-12 0,15 4 0,1-5 0,-11-7 0,51 22 0,-46-21 0,30 12 0,-36-15 0,12 2 0,14-1 0,-8-2 0,19 1 0,-33-5 0,46 10 0,-11-4 0,-1 5 0,11-1 0,-34-5 0,26 1 0,4-1 0,-6-1 0,27-1 0,1-1 0,-26-2 0,27 0 0,6 0 0,12-7 0,-15 3 0,2 0 0,-26 0 0,-4-1 0,-5 1 0,4 2 0,43 4 0,-5 2 0,-22-2 0,12 2 0,-10-1 0,-51-3 0,8 0 0,-2 0 0,17 3 0,-3 0 0,21 1 0,1-1 0,-5 1 0,11-2 0,5-1 0,-14-1 0,-5 0 0,33 0 0,-24 1 0,-4 1 0,-17 1 0,12 2 0,-8 3 0,19 0 0,-7 1 0,-6-4 0,-2 0 0,-21-4 0,36 6 0,-20-6 0,47 6 0,-50-6 0,6 0 0,2 0 0,-2-1 0,28 0 0,-24 0 0,20 3 0,-19 0 0,33 0 0,-19 1 0,-2 0 0,7-3 0,1 4 0,-7-1 0,-35-4 0,46 6 0,-33-6 0,37 4 0,5 1 0,-17-4 0,-7 1 0,11 1 0,-13 0 0,0 1 0,-10-2 0,4 0 0,-6 2 0,4-1 0,37-2 0,3-1 0,-27 2 0,1-1 0,1-1 0,5-1 0,-2-1 0,16-4 0,0-1 0,3-1 0,8 1 0,-21 1 0,9 1 0,-1-1 0,-13 1 0,0-1 0,-5 2 0,38-1 0,-19 2 0,-61 3 0,9 0 0,10 0 0,41 0 0,6 0 0,-12 0 0,-15 0 0,11 1 0,-16 1 0,-13 2 0,19 2 0,5 0 0,14 2 0,-31-4 0,-1 1 0,21-3 0,-33-2 0,40 0 0,-31 0 0,38-8 0,-39-5 0,-2-2 0,22-5 0,-17-1 0,-5-3 0,-1-12 0,-10 7 0,2-11 0,-31 23 0,1 0 0,-8-2 0,0 6 0,0-14 0,0 10 0,-11-16 0,-8 6 0,-7-6 0,-13-7 0,6 10 0,1 6 0,-7-1 0,21 18 0,-33-13 0,33 15 0,-42-9 0,31 5 0,-31-4 0,12 2 0,-25-2 0,19 4 0,-14-1 0,31 6 0,-7-1 0,9 5 0,10-2 0,-25 1 0,8-4 0,-54 5 0,27-3 0,9 3 0,-3 0 0,-28-3 0,0-2 0,-7-2 0,25-1 0,-3-1 0,-17 0 0,-11-2 0,6 2 0,29 4 0,4 0 0,-5 0 0,-12 1 0,-8-1 0,1 1 0,10 2 0,-14 1 0,7 2 0,-9-1 0,12 0 0,27 0 0,31 0 0,1 0 0,-6 0 0,-57 12 0,-10 4 0,4-3 0,18 0 0,-13 2 0,17-3 0,11 0 0,-28 7 0,53-10 0,-36 7 0,34-7 0,-17-1 0,18-6 0,12 0 0,-12-1 0,19 3 0,-15-1 0,4 2 0,-24 0 0,18 0 0,-26-2 0,20 2 0,-22-4 0,20 4 0,-46 1 0,36 0 0,-18 0 0,-4 1 0,-1 0 0,-11-3 0,0 0 0,17-1 0,-12-3 0,0 0 0,0 3 0,20-1 0,4 1 0,7 1 0,7-1 0,29-3 0,-9 0 0,-4 0 0,-46 0 0,22 0 0,-31 0 0,-3 0 0,19 0 0,-31 0 0,0 0 0,33 0 0,0-1 0,0 0 0,11-2 0,-20-3 0,26 3 0,-2-1 0,1 3 0,12-1 0,-3 2 0,12 0 0,0 0 0,-43 0 0,27 0 0,-24 0 0,12 0 0,33 0 0,-51 0 0,50 0 0,-41 0 0,31 0 0,-26 2 0,22-1 0,-15 0 0,-1 0 0,3-1 0,-47 0 0,38 0 0,20 0 0,-6 0 0,24 0 0,6 0 0,-8 0 0,3 0 0,-27 0 0,-6 0 0,-3 0 0,-27-3 0,10 1 0,5-2 0,23 0 0,-20-3 0,38 4 0,-28-7 0,29 6 0,-13-3 0,5 7 0,18 0 0,-34 0 0,34 0 0,-16 0 0,11 0 0,10 2 0,-2-2 0,12 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28:15.045"/>
    </inkml:context>
    <inkml:brush xml:id="br0">
      <inkml:brushProperty name="width" value="0.025" units="cm"/>
      <inkml:brushProperty name="height" value="0.025" units="cm"/>
      <inkml:brushProperty name="color" value="#E71224"/>
    </inkml:brush>
  </inkml:definitions>
  <inkml:trace contextRef="#ctx0" brushRef="#br0">4151 331 24575,'-17'0'0,"-1"0"0,-13 0 0,0 0 0,-24 0 0,12-3 0,-30 0 0,9-7 0,-15-3 0,0 0 0,-13-1 0,-3 0 0,9 0 0,7 0 0,6 0 0,-8-1 0,-2 1 0,-11-2 0,-3 0 0,9 1 0,19 2 0,14 0 0,5 1 0,-23-2 0,-11 0 0,11 1 0,24 6 0,-1 0 0,-18 1 0,-9 1 0,8 0 0,17 3 0,0 1 0,-43-2 0,-2-1 0,37 0 0,3 0 0,0-1 0,0 1 0,-8 0 0,-2 1 0,1 3 0,-5 0 0,5 0 0,-4 0 0,3 0 0,-7 0 0,2 0 0,-14 1 0,14 1 0,36 2 0,-30 5 0,34 0 0,-16 3 0,10 5 0,8-3 0,-42 24 0,37-18 0,-19 13 0,-1 1 0,4-2 0,9-4 0,-1 2 0,-6 10 0,-3 27 0,17 5 0,18-24 0,5 0 0,6 13 0,13 18 0,54-25 0,-3-27 0,13-3 0,-3-1 0,-1 0 0,1-4-399,1-5 1,5-4-1,-12-2 399,3-1-29,4-6 29,0 3 0,23-4 0,-40 0 0,5 0 0,8 0 0,8 0 0,-4 0 0,1 0 0,2 0 0,8-1 0,7 0 0,-13 0 0,20-6 0,-19 2 0,-3 0 0,-5-3 596,-2 2 1,1 0-597,10 5 16,-12-4 0,2 1-16,18 3 0,-33 0 0,1-1 0,2 1 0,2-1 0,17 0 0,-1 0 0,-21 1 0,0-1 0,19-2 0,-7 2 0,-20 1 0,51-4 0,-55 4 0,13 0 0,0-1 0,-10-1 0,16 2 0,0-1 0,-16-1 0,34 0 0,-9 3 0,18 0 0,8 0 0,-39 0 0,-1 0 0,23 0 0,2-3 0,-5 0 0,-15-9 0,6 0 0,-22-1 0,21-3 0,-25 4 0,23-7 0,-32 7 0,5-4 0,-28 9 0,2-10 0,-6 8 0,-2-5 0,0 3 0,0-10 0,0 5 0,-2-6 0,-6 4 0,0 2 0,-27-16 0,19 14 0,-20-8 0,19 13 0,-26-15 0,16 13 0,-43-20 0,24 18 0,-37-6 0,38 13 0,-9 0 0,42 9 0,-4-1 0,13 2 0,-1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03:59.706"/>
    </inkml:context>
    <inkml:brush xml:id="br0">
      <inkml:brushProperty name="width" value="0.025" units="cm"/>
      <inkml:brushProperty name="height" value="0.025" units="cm"/>
      <inkml:brushProperty name="color" value="#E71224"/>
    </inkml:brush>
  </inkml:definitions>
  <inkml:trace contextRef="#ctx0" brushRef="#br0">3415 63 24575,'-5'0'0,"0"0"0,-2 0 0,-9 0 0,-4 0 0,-13 0 0,3 0 0,-3 0 0,-4 0 0,-21 0 0,-7 0 0,11 0 0,0 0 0,-7 0 0,-23 0 0,36 3 0,10 0 0,-17 1 0,36-1 0,-24-3 0,28 0 0,-18 0 0,19 0 0,-11 0 0,15 0 0,-12 0 0,1 0 0,1 0 0,-13 0 0,18 0 0,-25 0 0,24 0 0,-31 0 0,28 0 0,-41 0 0,34 0 0,-34 0 0,37-3 0,-28 2 0,27-2 0,-17 3 0,21 0 0,-4 0 0,-4 0 0,6 0 0,-12 0 0,5 0 0,0 0 0,-5 0 0,-3-3 0,8 3 0,-1-6 0,6 5 0,1-4 0,-11 2 0,-6-1 0,-8-2 0,-9 2 0,11 0 0,-29-3 0,13-1 0,2 3 0,-11-4 0,46 8 0,-37-2 0,12 3 0,-2 0 0,-19 0 0,37 0 0,-33 0 0,34 0 0,-21 0 0,23 0 0,-15 0 0,7 0 0,-5 0 0,-8 0 0,23 0 0,-21 0 0,21 0 0,-12 0 0,9 0 0,2 0 0,5 0 0,-8 0 0,13 0 0,-7 0 0,13 0 0,-8 8 0,7 3 0,-2 2 0,5 0 0,-2 1 0,0 6 0,1-3 0,-5 9 0,11-16 0,-9 6 0,8-4 0,-7 2 0,8-3 0,-1 5 0,6-4 0,2 6 0,0-5 0,0 15 0,0-5 0,5 10 0,6 6 0,5-3 0,4 7 0,-4-11 0,4 1 0,-10-17 0,5 2 0,-6-12 0,20 11 0,8 3 0,-3-3 0,13 9 0,-32-18 0,25 7 0,-21-9 0,11-3 0,23 0 0,4-3 0,12 0 0,-22 0 0,-9 0 0,-22 0 0,34 0 0,-29-3 0,63 2 0,-46-2 0,51 3 0,-28 0 0,11 0 0,8 0 0,-28 0 0,31 0 0,-47 0 0,52 0 0,-53 0 0,36 0 0,-43 0 0,59 0 0,-51 0 0,39-3 0,-29-4 0,3-5 0,43-9 0,-24 5 0,28-5 0,-38 14 0,29-6 0,-41 11 0,32-7 0,-53 8 0,37-1 0,-37 2 0,28-3 0,-30 2 0,26-2 0,-25 3 0,13 0 0,-12 0 0,4 0 0,11 0 0,8-3 0,22 2 0,-22-2 0,28 3 0,-44 0 0,31-3 0,-25 2 0,19-5 0,-26 3 0,12-4 0,-13 3 0,1-2 0,28-3 0,-32 4 0,36-13 0,-40 16 0,21-15 0,-25 12 0,9-6 0,-15 5 0,3-2 0,-7 2 0,4-5 0,-2-5 0,-2 5 0,2-13 0,-8 17 0,-1-17 0,-2 13 0,0-11 0,0-6 0,0 12 0,-8-21 0,4 28 0,-15-21 0,11 22 0,-13-19 0,10 16 0,-8-11 0,-2 4 0,-6-1 0,1 4 0,-8 1 0,16 9 0,-9 0 0,14 5 0,-14 0 0,12 0 0,-7 0 0,10 0 0,0 0 0,-26 0 0,6 5 0,-27 5 0,28 0 0,-3 2 0,20-6 0,-8-3 0,12 0 0,-1-3 0,9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4:57:49.273"/>
    </inkml:context>
    <inkml:brush xml:id="br0">
      <inkml:brushProperty name="width" value="0.025" units="cm"/>
      <inkml:brushProperty name="height" value="0.025" units="cm"/>
      <inkml:brushProperty name="color" value="#E71224"/>
    </inkml:brush>
  </inkml:definitions>
  <inkml:trace contextRef="#ctx0" brushRef="#br0">1309 99 24575,'-12'0'0,"-9"0"0,-9 0 0,-14 0 0,0 0 0,-1 0 0,-3 0 0,9-4 0,-44 0 0,39 0 0,-10 0 0,2 1 0,19 2 0,-45-2 0,53 3 0,-30 0 0,30 0 0,-6 0 0,9 0 0,8 0 0,-11 0 0,11 0 0,-11 0 0,12 0 0,-7 0 0,1 2 0,5-1 0,-7 4 0,4-2 0,4 3 0,-12 0 0,15 0 0,-18 2 0,13-4 0,-21 7 0,17-7 0,-13 8 0,15-8 0,-11 9 0,17-9 0,-22 13 0,16-7 0,-7 1 0,5 2 0,12-6 0,0 6 0,7-7 0,0 4 0,0-4 0,0 6 0,5 3 0,-1 0 0,15 16 0,-8-16 0,15 20 0,-10-19 0,2 5 0,4-5 0,-7-7 0,7 2 0,-7-8 0,1-1 0,-4 1 0,0-3 0,0 3 0,-2-3 0,6 0 0,-4 0 0,13 0 0,-10 0 0,18 0 0,-14 0 0,19 0 0,-17 0 0,22-3 0,-27 2 0,24-4 0,-26 4 0,23-4 0,-8 4 0,0-1 0,6 2 0,-7 0 0,-1 0 0,14 0 0,-22 0 0,24 0 0,-24 0 0,15 0 0,-9-3 0,1 2 0,11-4 0,-10 4 0,8-5 0,-14 6 0,18-6 0,-16 2 0,19 1 0,-24-3 0,18 6 0,-17-3 0,39 0 0,-27 2 0,32-2 0,-33 3 0,29-3 0,-32 3 0,23-3 0,-36 3 0,20 0 0,-19 0 0,18 0 0,-19 0 0,21 0 0,-20 0 0,16 0 0,-2 0 0,-4 0 0,3 0 0,-7 0 0,6 0 0,1 0 0,0 0 0,-6 0 0,-10 0 0,16 0 0,-9 0 0,8 0 0,-3 0 0,4 0 0,-1 0 0,5 0 0,-15 0 0,9 0 0,-4 0 0,6 0 0,13 0 0,-15 0 0,14 0 0,-19 0 0,9 0 0,5 0 0,-10 0 0,18 0 0,-24 0 0,21 0 0,-17 0 0,12 0 0,-18 0 0,14 0 0,-16 0 0,7-3 0,-8-2 0,-6 1 0,5-3 0,-5-1 0,-2 1 0,-1-5 0,-5 6 0,0-7 0,0 7 0,0-10 0,0 10 0,0-10 0,-13 1 0,4 0 0,-16-5 0,8 6 0,-11-8 0,6 7 0,-1-2 0,-1-1 0,-4 1 0,0 0 0,1 0 0,-7 2 0,14 2 0,-17-5 0,0 1 0,14 9 0,-21-7 0,29 13 0,-18-6 0,18 8 0,-21-3 0,8 3 0,-13 0 0,11 0 0,-7 0 0,-4 6 0,11-5 0,-22 11 0,36-8 0,-28 4 0,20-2 0,-18-2 0,9 1 0,2-4 0,-5 4 0,14-1 0,-5-1 0,-2 0 0,10-3 0,-22 3 0,8-2 0,4 4 0,-29-2 0,35 1 0,-33-1 0,21-1 0,-30 8 0,20-2 0,-10 5 0,14-3 0,17-3 0,-15 5 0,28-6 0,0 2 0,11-5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20:25.369"/>
    </inkml:context>
    <inkml:brush xml:id="br0">
      <inkml:brushProperty name="width" value="0.025" units="cm"/>
      <inkml:brushProperty name="height" value="0.025" units="cm"/>
      <inkml:brushProperty name="color" value="#E71224"/>
    </inkml:brush>
  </inkml:definitions>
  <inkml:trace contextRef="#ctx0" brushRef="#br0">3766 55 24575,'-4'0'0,"-5"0"0,1 0 0,-7 0 0,2 0 0,-3 0 0,-6 0 0,-27 0 0,-2 0 0,-1 0 0,-17 0 0,-20 1 0,3-2 0,39-5 0,-32 3 0,-2-1 0,11-9 0,16 5 0,-10 2 0,-12 3 0,-10 1 0,8-1 0,13 0 0,0 0 0,-21 2 0,-10 2 0,9-1 0,7 0 0,10 0 0,-27 0 0,41 0 0,6 0 0,17 0 0,6 0 0,-17 0 0,-32 5 0,33-4 0,-57 4 0,50-5 0,-45 0 0,43 0 0,-26 0 0,41 0 0,4 0 0,-28 0 0,14 3 0,-43 0 0,28 3 0,-25-3 0,39 2 0,-1-4 0,5 3 0,24-3 0,-26 6 0,26-2 0,-21 7 0,1 5 0,2-3 0,-3 3 0,5-1 0,15-7 0,-21 13 0,25-15 0,-23 13 0,26-14 0,-10 7 0,17-6 0,-3 1 0,-8 3 0,7-3 0,-7 0 0,6-2 0,-6 1 0,5 0 0,-10 2 0,16-6 0,-16 3 0,14-3 0,-20 1 0,19 1 0,-24-1 0,26-1 0,-17 3 0,21-4 0,-8 9 0,9-6 0,-1 9 0,2-8 0,2 8 0,0 2 0,2 17 0,3-10 0,14 21 0,1-27 0,19 20 0,-18-23 0,21 11 0,10-6 0,-13-6 0,18 3 0,-10-13 0,-1-1 0,7 1 0,8-3 0,-25-3 0,30-5 0,-35 4 0,16-5 0,33 3 0,-39 2 0,40-1 0,-41 5 0,-15-2 0,54 1 0,-49-1 0,47 2 0,-42 0 0,13 0 0,18 0 0,3 0 0,-4 0 0,13 0 0,-52 0 0,71-6 0,-47 5 0,27-6 0,4-1 0,1 6 0,-10-2 0,13-1 0,-10 1 0,23-1 0,-20 2 0,13-1 0,-20-1 0,-12 0 0,1 1 0,-9 1 0,-35 3 0,10 0 0,-3 0 0,8 0 0,50 0 0,-29 0 0,21 1 0,1 1 0,-15-2 0,7 5 0,0-1 0,-4 0 0,-4 5 0,-2-1 0,-4-2 0,3 0 0,-4-2 0,-20-4 0,47 0 0,-53 0 0,15 0 0,-21 0 0,16 0 0,-7 0 0,19 0 0,-26-2 0,19 0 0,-26-1 0,20-4 0,-14 4 0,1-2 0,10-4 0,-16 5 0,33-17 0,-26 11 0,18-11 0,-23 8 0,11-10 0,-13 8 0,11-14 0,-18 16 0,3-3 0,-5-1 0,-1-2 0,-3 3 0,0-8 0,-6 10 0,-12-10 0,-29-19 0,10 18 0,-39-24 0,45 35 0,-33-16 0,38 19 0,-17-6 0,23 12 0,-22-5 0,17 6 0,-38-3 0,21 6 0,-27-1 0,16 2 0,7 0 0,17 0 0,16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4:57:36.403"/>
    </inkml:context>
    <inkml:brush xml:id="br0">
      <inkml:brushProperty name="width" value="0.025" units="cm"/>
      <inkml:brushProperty name="height" value="0.025" units="cm"/>
      <inkml:brushProperty name="color" value="#E71224"/>
    </inkml:brush>
  </inkml:definitions>
  <inkml:trace contextRef="#ctx0" brushRef="#br0">1862 19 24575,'-20'0'0,"1"0"0,-1 0 0,1 0 0,-6 0 0,4 0 0,-1 0 0,-2 0 0,-8 0 0,7 0 0,-16 0 0,12 0 0,3 0 0,-9 0 0,18 0 0,-19 0 0,9 0 0,-10 0 0,11 0 0,-5 0 0,14 0 0,-25 0 0,17 0 0,-14-3 0,0 2 0,16-2 0,-33 3 0,31 0 0,-32 0 0,37 0 0,-12 0 0,14 0 0,-8 0 0,1-3 0,-7 3 0,12-3 0,-8 3 0,4 0 0,6-2 0,-12 1 0,19-1 0,-14 2 0,12 0 0,-13 0 0,3 0 0,-14 0 0,13 0 0,-2 0 0,-2 0 0,12 0 0,-22 2 0,26-1 0,-17 1 0,18-2 0,-11 3 0,7-3 0,-6 3 0,6-3 0,-7 0 0,8 0 0,-7 0 0,0 0 0,2 0 0,-8 2 0,13-1 0,-13 4 0,16-2 0,-11 3 0,15 0 0,-14 2 0,13-2 0,-19 7 0,19-6 0,-16 9 0,17-7 0,-9 5 0,12-3 0,-3 0 0,4-2 0,-3 4 0,3-7 0,1 9 0,2 5 0,0-6 0,0 18 0,0-21 0,0 17 0,0-15 0,0 8 0,0-11 0,0 6 0,0-10 0,0 1 0,0-2 0,0 0 0,2-2 0,1 2 0,5-2 0,-2-1 0,4 3 0,8-2 0,-4 3 0,10-3 0,-15 2 0,15-1 0,-12 1 0,13 1 0,-16-3 0,10 2 0,-12-4 0,11 1 0,-12 0 0,5-1 0,-4 4 0,10-2 0,-7 0 0,8 2 0,-12-5 0,12 3 0,-10-3 0,13 2 0,-12-1 0,16 4 0,-10-5 0,15 3 0,-14-1 0,4-1 0,5 1 0,-11-2 0,19 0 0,-10 0 0,3 0 0,-9 0 0,2 0 0,-1 0 0,0 0 0,17 0 0,-1 0 0,20 3 0,-19-2 0,3 2 0,-25-3 0,11 0 0,-7 0 0,13 0 0,-9 0 0,26 0 0,-25 2 0,27-1 0,-35 2 0,19-1 0,-18-1 0,7 2 0,4-3 0,0 0 0,4 0 0,-9 0 0,-3 0 0,-11 0 0,14 0 0,-5 0 0,11 0 0,1 0 0,3 0 0,9 0 0,-15 0 0,17 0 0,-24 0 0,21 0 0,-17 0 0,10 0 0,-10 0 0,2 0 0,-5 0 0,12 0 0,-16 0 0,25 0 0,-21-3 0,13 2 0,-6-7 0,-9 7 0,9-4 0,-16 2 0,4 3 0,-6-5 0,13-1 0,-8 2 0,11-4 0,-6 5 0,5-8 0,-6 4 0,4-4 0,-10 1 0,-2 3 0,6-8 0,-9 8 0,9-8 0,-8 8 0,5-8 0,-6 8 0,2-5 0,-2 3 0,-1-2 0,-2 3 0,4-5 0,-3 4 0,4-10 0,-5 9 0,2-11 0,-4 10 0,2-10 0,-3 11 0,0-6 0,0 2 0,0 4 0,0-3 0,-13-2 0,0 2 0,-5-5 0,-3 5 0,14 10 0,-11-5 0,8 4 0,-9-1 0,6-1 0,-12 0 0,3 0 0,4 3 0,-9 0 0,16 3 0,-13 0 0,8 0 0,1 0 0,-8 0 0,14 0 0,-17 0 0,18 0 0,-10 0 0,14 0 0,-3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4:49:12.746"/>
    </inkml:context>
    <inkml:brush xml:id="br0">
      <inkml:brushProperty name="width" value="0.025" units="cm"/>
      <inkml:brushProperty name="height" value="0.025" units="cm"/>
      <inkml:brushProperty name="color" value="#E71224"/>
    </inkml:brush>
  </inkml:definitions>
  <inkml:trace contextRef="#ctx0" brushRef="#br0">949 82 24575,'-6'0'0,"1"0"0,0 0 0,-6 0 0,2 0 0,-2 0 0,-17 0 0,15 0 0,-30 0 0,28 0 0,-33 0 0,9-6 0,-7 2 0,-10-9 0,20 6 0,-9-3 0,11 4 0,2-1 0,1 1 0,-6-1 0,13 4 0,-11 0 0,5 0 0,6 2 0,-10-1 0,16 2 0,-16 0 0,16 0 0,-8 0 0,12 4 0,4 0 0,-11 9 0,14-7 0,-14 15 0,11-10 0,-4 8 0,3-3 0,7-6 0,-8 13 0,10-15 0,-10 15 0,11-15 0,-9 9 0,9-5 0,-4 1 0,5-2 0,0-3 0,0-1 0,0-1 0,0 1 0,0-2 0,0 3 0,0-3 0,7 3 0,0 0 0,6-5 0,-1 5 0,2-5 0,11 8 0,-2-7 0,5 6 0,-10-9 0,9 4 0,-11-5 0,8 5 0,-4-4 0,-6 4 0,26-4 0,-23 2 0,30-1 0,-31-1 0,17 2 0,-17-3 0,7 0 0,2 0 0,-8 0 0,16 0 0,-16 0 0,22 0 0,-21 0 0,9 0 0,-10 0 0,5 0 0,11 0 0,-3 0 0,2 0 0,-3 0 0,-9 0 0,7 0 0,2 0 0,-3 0 0,9 0 0,-17 0 0,8 2 0,5-1 0,11 2 0,1 0 0,-3-2 0,-6 2 0,-7-1 0,24 2 0,-15 0 0,5 1 0,8-1 0,-20 2 0,21 1 0,1-1 0,13 3 0,-12-1 0,2-2 0,-9 4 0,9-5 0,7 2 0,2 0 0,5-2 0,-7 1 0,-4-1 0,-25-5 0,18 2 0,3 0 0,-1-2 0,32 0 0,-48 0 0,-11 0 0,7 0 0,2 0 0,22 3 0,42 2 0,-23-1 0,-11-2 0,-3 0 0,-15-2 0,34 3 0,-27-2 0,23 2 0,-7-3 0,-4 0 0,-9 0 0,-23 0 0,11 0 0,-20 0 0,19 0 0,-6 0 0,4 0 0,-1 0 0,-7 0 0,3-3 0,5-3 0,-13 2 0,31-8 0,-33 8 0,25-8 0,-30 4 0,5-1 0,9-7 0,-16 7 0,12-12 0,-24 12 0,11-13 0,-10 11 0,10-18 0,-8 17 0,3-12 0,-4 15 0,-4-6 0,-2 8 0,-3-5 0,0 3 0,0-4 0,0 4 0,0-8 0,0 9 0,-5-9 0,1 10 0,-6-8 0,4 8 0,-2 0 0,0 1 0,-3 1 0,-1-1 0,-12-8 0,13 10 0,-13-6 0,-7 4 0,9 2 0,-10-4 0,15 5 0,8-2 0,-7-1 0,-2-2 0,-3 1 0,-7-1 0,7 2 0,2 3 0,7-2 0,1 5 0,0-5 0,-5 4 0,4-1 0,-4 2 0,-3 0 0,-6 0 0,-12 0 0,12 0 0,-4 0 0,13 0 0,-4 0 0,3 0 0,-3 0 0,5 0 0,-7 0 0,1 0 0,5 0 0,-13 0 0,18 0 0,-10 0 0,2 0 0,5 0 0,-13 0 0,11 0 0,-7 0 0,-2 0 0,3 0 0,-10 0 0,3 0 0,6 0 0,-5 0 0,13 0 0,-3 0 0,2 0 0,-9 0 0,8 0 0,-10 0 0,14 0 0,-4 0 0,0 0 0,1 0 0,-5-3 0,8 2 0,-23-1 0,20 2 0,-14 0 0,12 0 0,3 0 0,-9 0 0,1 0 0,-1 0 0,0-3 0,-7 3 0,14-3 0,-16 3 0,6 0 0,7 0 0,-10 0 0,20 0 0,-18 0 0,6 0 0,0 0 0,-1 0 0,15 0 0,-7 0 0,6 0 0,-7 0 0,4 0 0,-18 0 0,15 3 0,-32 1 0,16 4 0,-19-1 0,13 5 0,3-5 0,8 1 0,-8 0 0,15-4 0,-13 2 0,23-6 0,-10 0 0,7 2 0,-4-1 0,5 1 0,-3-2 0,3 2 0,-3-1 0,5 1 0,-4-2 0,-4 0 0,7 0 0,-13 0 0,10 0 0,-4 0 0,3 0 0,3 0 0,-5 0 0,4 0 0,-7 0 0,-1 0 0,7 0 0,-10 0 0,13 0 0,-8 0 0,6 0 0,2 0 0,-1 0 0,5 0 0,-4 0 0,-3 0 0,3 0 0,-8 0 0,6 0 0,-4 0 0,2 0 0,1 0 0,0 0 0,4 0 0,-7 0 0,10 0 0,-12 0 0,8 0 0,-11 0 0,11 0 0,-6 0 0,8 0 0,-3 0 0,-2 0 0,4 0 0,-4 0 0,7 0 0,-4-2 0,1 1 0,1-1 0,-4-1 0,5 3 0,-8-3 0,9 1 0,-9 1 0,8-1 0,-5 2 0,1-2 0,-1 1 0,1-1 0,-2 2 0,2 0 0,-4 0 0,-9 0 0,12 0 0,-12 0 0,9 0 0,-10 0 0,8 0 0,-12 0 0,21 0 0,-8 0 0,8 0 0,-6 0 0,-6 0 0,2 0 0,-1 0 0,8 0 0,5 0 0,2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4:48:57.259"/>
    </inkml:context>
    <inkml:brush xml:id="br0">
      <inkml:brushProperty name="width" value="0.025" units="cm"/>
      <inkml:brushProperty name="height" value="0.025" units="cm"/>
      <inkml:brushProperty name="color" value="#E71224"/>
    </inkml:brush>
  </inkml:definitions>
  <inkml:trace contextRef="#ctx0" brushRef="#br0">867 78 24575,'-16'0'0,"7"0"0,-6 0 0,9 0 0,-2 0 0,0 0 0,-4 0 0,-6-5 0,0 3 0,-5-6 0,5 5 0,-5-3 0,5 0 0,-8-2 0,10 4 0,-11-7 0,13 10 0,-11-7 0,12 7 0,-9-4 0,9 4 0,-4-2 0,-2 1 0,-3 1 0,0-1 0,-8 2 0,10 0 0,-3 0 0,0 0 0,-6 0 0,8 0 0,-26 0 0,30 0 0,-15 0 0,20 0 0,1 0 0,-7 0 0,-8 5 0,5-4 0,-8 9 0,16-4 0,-1 3 0,4-1 0,4-1 0,-4 6 0,6-3 0,-3 7 0,6-10 0,-4 19 0,4-14 0,-1 13 0,-1-11 0,2 1 0,-1 2 0,2 0 0,0-5 0,0 9 0,2-10 0,9 16 0,3-12 0,9 9 0,11-1 0,-9-3 0,17 1 0,-15-8 0,22 0 0,-20-6 0,24-1 0,-21-6 0,17 0 0,-9 0 0,1 0 0,-11 0 0,10 0 0,-20 0 0,12 0 0,-12-6 0,3-1 0,8-2 0,5-3 0,-10 5 0,-4 1 0,-6 1 0,-6 2 0,14-6 0,-7 0 0,12 0 0,-17 0 0,7 4 0,-13-1 0,12-4 0,-11 3 0,9-6 0,-6 5 0,-1-6 0,-1 5 0,-6-1 0,-2 2 0,0-8 0,0 6 0,0-5 0,0 10 0,0 0 0,0-1 0,0 1 0,-2-3 0,-1 2 0,-7-4 0,3 7 0,-8-9 0,9 8 0,-4-6 0,5 7 0,0 1 0,2 2 0,0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09:59.732"/>
    </inkml:context>
    <inkml:brush xml:id="br0">
      <inkml:brushProperty name="width" value="0.025" units="cm"/>
      <inkml:brushProperty name="height" value="0.025" units="cm"/>
      <inkml:brushProperty name="color" value="#E71224"/>
    </inkml:brush>
  </inkml:definitions>
  <inkml:trace contextRef="#ctx0" brushRef="#br0">752 288 24575,'0'-6'0,"-3"-2"0,-3 2 0,-6-8 0,2 7 0,-4-7 0,8 5 0,-5 0 0,1-3 0,-18-5 0,12 3 0,-18-9 0,21 13 0,-18-12 0,15 13 0,-20-16 0,21 17 0,-16-9 0,6 5 0,-4-1 0,5 1 0,-3 3 0,12 3 0,-22 3 0,22 0 0,-19 3 0,20 0 0,-10 0 0,8 5 0,2-1 0,-11 17 0,14-9 0,-17 13 0,10-8 0,3-4 0,-6 7 0,8-7 0,-5 2 0,1 4 0,10-12 0,-3 16 0,10-15 0,-3 9 0,3-11 0,0 6 0,0-5 0,0 6 0,6 9 0,3 2 0,10 15 0,8-5 0,-6-8 0,9 2 0,-17-15 0,12 7 0,-8-10 0,13 10 0,-3-9 0,8 10 0,-4-8 0,-3 0 0,-6-5 0,-3-2 0,-1-2 0,6 1 0,-4-4 0,14 1 0,-13-2 0,15 0 0,-14 0 0,9 0 0,5 0 0,-10 0 0,5 0 0,-14-2 0,1-2 0,14-7 0,-15 4 0,12-7 0,-19 7 0,9-4 0,-9 5 0,1-2 0,-4-3 0,4-3 0,-2 2 0,2-6 0,-8 11 0,2-4 0,-5-5 0,3 0 0,-3-4 0,0 1 0,0 9 0,-5-8 0,1 11 0,-9-9 0,4 7 0,-6 0 0,-7-9 0,8 7 0,-16-14 0,16 14 0,-8-8 0,12 12 0,2-1 0,6 6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09:56.024"/>
    </inkml:context>
    <inkml:brush xml:id="br0">
      <inkml:brushProperty name="width" value="0.025" units="cm"/>
      <inkml:brushProperty name="height" value="0.025" units="cm"/>
      <inkml:brushProperty name="color" value="#E71224"/>
    </inkml:brush>
  </inkml:definitions>
  <inkml:trace contextRef="#ctx0" brushRef="#br0">1156 181 24575,'0'-5'0,"-5"2"0,1-4 0,-10 0 0,4-2 0,-5 0 0,6 3 0,-2-2 0,2 4 0,-19-15 0,12 13 0,-17-11 0,20 11 0,-15-2 0,13 1 0,-13-2 0,15 6 0,-18-5 0,15 4 0,-19-5 0,18 3 0,-22-1 0,16 3 0,-30-1 0,29 4 0,-26-2 0,28 3 0,-19 0 0,22 0 0,-24 0 0,18 0 0,-7 0 0,1 0 0,19 0 0,-17 0 0,20 0 0,-15 0 0,14 0 0,-13 3 0,10 0 0,-9 3 0,5-3 0,-9 5 0,4-4 0,1 5 0,1-1 0,10-4 0,-6 6 0,7-4 0,-7 10 0,7-6 0,-2 6 0,3-5 0,-2 10 0,1-5 0,-9 22 0,7-16 0,-4 11 0,9-15 0,1-7 0,5 5 0,-3-9 0,3 11 0,0-12 0,5 7 0,-2-7 0,5-1 0,6 3 0,10-4 0,9 8 0,-5-8 0,0 5 0,11-6 0,-9 3 0,22-2 0,-11-1 0,-13-3 0,10 0 0,-24 0 0,15 0 0,-6 0 0,14 0 0,-13 0 0,7 0 0,-18 0 0,1 0 0,5 0 0,-11 0 0,19 0 0,-16 0 0,10 0 0,-8 0 0,6 0 0,-3 0 0,7 0 0,-5 0 0,16 0 0,-16 0 0,15 2 0,-15-1 0,6 1 0,0 1 0,-1-2 0,1 1 0,16-2 0,-18 0 0,19 0 0,-30 0 0,7 0 0,-11 0 0,6 0 0,7 0 0,-3 0 0,9 0 0,-10 0 0,-2 0 0,4 0 0,-10 0 0,9-2 0,-10 1 0,3-3 0,-7 1 0,1-3 0,-3 1 0,1 0 0,-2 0 0,0-3 0,0 3 0,0-5 0,0 4 0,0-7 0,0 6 0,0-3 0,0 5 0,0 0 0,-2-3 0,-1 3 0,-2-5 0,0 6 0,-1-3 0,1 4 0,-3-5 0,2 3 0,-4-6 0,2 5 0,-1-4 0,-1 3 0,3-1 0,-8-3 0,7 5 0,-10-5 0,11 6 0,-3 2 0,7 1 0,0 2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09:50.029"/>
    </inkml:context>
    <inkml:brush xml:id="br0">
      <inkml:brushProperty name="width" value="0.025" units="cm"/>
      <inkml:brushProperty name="height" value="0.025" units="cm"/>
      <inkml:brushProperty name="color" value="#E71224"/>
    </inkml:brush>
  </inkml:definitions>
  <inkml:trace contextRef="#ctx0" brushRef="#br0">2863 81 24575,'-5'0'0,"-3"0"0,-1 0 0,-3 0 0,0 0 0,-3 0 0,-2 0 0,-2 0 0,-35 0 0,22 0 0,-48 0 0,34 0 0,-12 0 0,2 0 0,24 0 0,-2 0 0,13 0 0,-8 0 0,7 0 0,-17 0 0,25 0 0,-20 0 0,23-2 0,-19 1 0,8-1 0,0-1 0,-22-3 0,24 2 0,-23-7 0,25 10 0,-11-8 0,11 6 0,-14-4 0,6 1 0,-13 3 0,15 0 0,-6 3 0,17 0 0,-2-3 0,-20 3 0,12-3 0,-30 3 0,28 0 0,-16 0 0,23 0 0,-15 0 0,10 0 0,-11 0 0,12 0 0,-13 0 0,11 0 0,-13 0 0,6 0 0,5 0 0,-13 0 0,10 0 0,-2 0 0,-2 0 0,9 0 0,-5 0 0,-10 0 0,16 0 0,-20-3 0,21 2 0,-29-5 0,26 6 0,-26-3 0,24 3 0,-17 0 0,11 0 0,-16 0 0,20 0 0,-13 0 0,15 0 0,-12 0 0,4 3 0,-5 0 0,10 1 0,-21 2 0,29-6 0,-25 6 0,30-2 0,-19 5 0,17-5 0,-15 4 0,9-2 0,2-2 0,-2 4 0,12-5 0,-6 8 0,9-4 0,-5 5 0,9-3 0,-5 8 0,1 5 0,-11 14 0,6 1 0,-3-5 0,5 10 0,6-23 0,-2 29 0,3-29 0,-1 24 0,4-27 0,0 23 0,3-24 0,0 13 0,0-15 0,3 19 0,0-16 0,9 31 0,-2-26 0,8 19 0,-5-21 0,5 10 0,-5-15 0,12 17 0,-3-11 0,2 1 0,5-5 0,-12-9 0,34 11 0,-21-9 0,25 9 0,-30-10 0,12 1 0,-15-5 0,24 4 0,3-3 0,6 4 0,2-3 0,-2 4 0,-21-3 0,24 3 0,-30-3 0,22-4 0,-7 4 0,27-3 0,-17 0 0,19 2 0,-15 1 0,-10 1 0,7 2 0,-16-4 0,-2-2 0,22 2 0,1-2 0,-3 0 0,10-1 0,-5-3 0,-12 0 0,26 0 0,-26 0 0,14-3 0,2-1 0,-7-3 0,-5-1 0,18-6 0,-31 5 0,43-11 0,-48 11 0,31-8 0,8-3 0,-18 2 0,-5 3 0,-1 0 0,3-2 0,8-1 0,5 2 0,-35 7 0,34-7 0,-25 8 0,42-9 0,-36 9 0,37-6 0,-54 7 0,50-3 0,-42 5 0,25-4 0,-33 8 0,-1-5 0,22 2 0,17-6 0,9-4 0,-14 3 0,-8-5 0,-14 2 0,-4 3 0,7-4 0,-26 8 0,26-8 0,-25 8 0,25-5 0,-26 6 0,13-3 0,-7-1 0,4 0 0,-6 2 0,-1 2 0,-8 0 0,3 0 0,-8 1 0,5-1 0,-6 1 0,2 0 0,-3-3 0,0 5 0,5-12 0,-3 10 0,6-13 0,-7 12 0,4-18 0,-4 15 0,2-15 0,-5 17 0,0-11 0,-3 5 0,0-13 0,0 13 0,0-14 0,0 16 0,-3-6 0,-2 4 0,-4 4 0,-15-13 0,12 14 0,-12-7 0,8 6 0,5 2 0,-24-12 0,22 11 0,-21-6 0,16 6 0,-4 1 0,-7-2 0,11 5 0,-18-1 0,17 4 0,-13-2 0,6 3 0,-2 0 0,-3 0 0,4 0 0,-19 0 0,12 0 0,-30 0 0,30 0 0,-17 0 0,29 0 0,-5 0 0,-8 0 0,18 0 0,-14 0 0,7 0 0,-10 0 0,5 0 0,-11 0 0,20 0 0,-28 0 0,24 0 0,-26 0 0,35 0 0,-26 0 0,4 0 0,-1 0 0,-8 0 0,24-3 0,-20 0 0,14-4 0,-13 1 0,1-1 0,15 4 0,-15 0 0,25 3 0,-5 0 0,14 0 0,4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13:11.127"/>
    </inkml:context>
    <inkml:brush xml:id="br0">
      <inkml:brushProperty name="width" value="0.025" units="cm"/>
      <inkml:brushProperty name="height" value="0.025" units="cm"/>
      <inkml:brushProperty name="color" value="#E71224"/>
    </inkml:brush>
  </inkml:definitions>
  <inkml:trace contextRef="#ctx0" brushRef="#br0">763 413 24575,'-11'0'0,"0"0"0,-9 0 0,2 0 0,-11 0 0,5 0 0,-1 0 0,-7 0 0,10 0 0,-23 0 0,21 0 0,-40 0 0,34 0 0,-17 0 0,23 0 0,-10 0 0,9 0 0,-16 0 0,7 3 0,8 0 0,-6 6 0,19-3 0,-10 11 0,10-1 0,-7 19 0,3 12 0,3-8 0,-1 7 0,11-25 0,-5 14 0,8-9 0,-5 23 0,6-21 0,-6 27 0,5-35 0,-2 46 0,3-38 0,0 26 0,4 30 0,3-24 0,-5-9 0,1-1 0,7-2 0,-3 10 0,0-29 0,3 21 0,-4-25 0,7 29 0,-1-3 0,5 20 0,1 8 0,-9-26 0,7 30 0,-14-48 0,10 43 0,-10-43 0,4 32 0,-4-48 0,1 9 0,2-25 0,4 3 0,-3-1 0,7 4 0,4 4 0,-4-3 0,5 3 0,-5-3 0,-3-4 0,7 7 0,-11-10 0,9 7 0,-11-6 0,8 3 0,-1 1 0,-1-2 0,7 7 0,-10-9 0,5 8 0,-6-9 0,4 7 0,-2-4 0,3 1 0,-3-1 0,4-1 0,-5-2 0,3 2 0,-2-2 0,5 0 0,-4 2 0,4-5 0,-8 3 0,5-3 0,-3 0 0,8 0 0,-4 0 0,0 0 0,2 0 0,-7 0 0,14 2 0,-8-1 0,10 1 0,-11-2 0,3 0 0,6 3 0,-2-3 0,15 6 0,-18-6 0,9 3 0,-16-3 0,11 3 0,-6-3 0,3 3 0,5-1 0,-13 1 0,13 1 0,-15-2 0,7 0 0,4 2 0,2 1 0,3 1 0,0 0 0,-3-3 0,0 1 0,-3-1 0,1 3 0,-4-3 0,14 2 0,-14-4 0,7 1 0,1-2 0,-10 0 0,13 0 0,-14 0 0,17 0 0,-13 0 0,17 0 0,-18 3 0,3-3 0,0 2 0,2-2 0,9 0 0,2 0 0,0 0 0,1 0 0,-6 0 0,10 0 0,-5 0 0,1 0 0,1 0 0,-18 0 0,20 0 0,-14 0 0,20 0 0,-21 0 0,15 0 0,-19 0 0,11 0 0,-8 0 0,-2 0 0,25 0 0,-19 0 0,31-2 0,-29 1 0,21-7 0,-11 7 0,0-5 0,6 4 0,-18 1 0,7-5 0,34-1 0,-27 3 0,64-5 0,-68 8 0,24-2 0,-22 1 0,-5 1 0,35-2 0,-29 3 0,24 0 0,-31 0 0,23 3 0,-13 3 0,4 1 0,14 2 0,-32-5 0,22-1 0,-27-3 0,10 3 0,-8-2 0,3 5 0,56 4 0,-41-5 0,22 4 0,1-2 0,-13-5 0,5 4 0,2 2 0,-4-3 0,35 6 0,-32-4 0,1 0 0,9 0 0,-18-1 0,19 4 0,-6-2 0,-13-2 0,16 0 0,-33-5 0,33 5 0,0 1 0,19 8 0,5-7 0,-23 5 0,-9-12 0,-3 5 0,14-5 0,-15 1 0,4 0 0,7-2 0,-2 0 0,36 0 0,-31 0 0,-2 0 0,8 0 0,11-2 0,3 0 0,7 1 0,-24-2 0,0-2 0,11-3 0,16-2 0,-43 4 0,5 0 0,33 0 0,0 0 0,-37 3 0,1 0 0,41-1 0,3 1 0,-30 2 0,-1 2 0,2-1 0,6 0 0,13-3 0,9-1 0,-8 0 0,-18 3 0,4 0 0,-1-1 0,16 0 0,4-1 0,-4 1 0,-15 1 0,4 0 0,-3 2 0,24-1 0,10 0 0,-23 0 0,-21 0 0,17-8 0,-35-2 0,34-9 0,13-7 0,-11 8 0,4-1 0,-22 1 0,7 0 0,3 3 0,15-1 0,0 1 0,-12 2 0,-1-1 0,0 1 0,5 3 0,14 0 0,-2 1 0,-16 3 0,-17 3 0,-3 0 0,6 0 0,7-1 0,-6 2 0,0 1 0,-2 1 0,11-3 0,2 1 0,1 2 0,-3 0 0,-10 0 0,-5 0 0,29 0 0,-30-3 0,-5-1 0,-1 2 0,10-4 0,-1-1 0,-14 2 0,43-7 0,-8 1 0,-17 3 0,-6-1 0,-2-1 0,-9 1 0,4-2 0,-1 1 0,-11 1 0,48-15 0,-15-4 0,-5 3 0,3-6 0,-28 7 0,-1-3 0,1 0 0,8-6 0,27-26 0,-47 28 0,-6 0 0,0-2 0,-9 3 0,7-13 0,1-21 0,-4 12 0,-4 1 0,-6 19 0,-3-3 0,5-34 0,-4 6 0,2-16 0,-6 30 0,0 0 0,-4 18 0,0-27 0,0 19 0,0-21 0,0 20 0,-9-12 0,-2 6 0,-14-12 0,-5 6 0,-3 5 0,-3 3 0,9 19 0,-33-35 0,35 39 0,-27-25 0,14 21 0,13 9 0,-37-18 0,25 18 0,-29-9 0,29 13 0,-15-8 0,30 11 0,-19-11 0,19 12 0,-10-6 0,1 1 0,7 3 0,-14-7 0,17 9 0,-36-10 0,26 10 0,-36-8 0,31 8 0,-12-2 0,-4-1 0,-10-4 0,-1 0 0,0-1 0,-5 1 0,5 3 0,-14-1 0,8 4 0,13 4 0,-1 1 0,-11-2 0,-7 0 0,-1 1 0,3 4 0,0 1 0,2 1 0,-20-1 0,-5 0 0,22 0 0,-8 0 0,1 0 0,5 0 0,2-1 0,5 1 0,-3 1 0,-21 5 0,-3 3 0,12-2 0,20-5 0,7 1 0,-16 9 0,14-2 0,34-10 0,-9 0 0,-15 0 0,-15 0 0,-29 8 0,-5 2 0,2-3 0,8 2 0,-16 1 0,16-2 0,-9-3 0,10 0 0,0-2 0,-11-3 0,47 0 0,1 0 0,-36 0 0,13 0 0,-24 0 0,57-3 0,-11 1 0,1 0 0,15-2 0,-54-5 0,56 8 0,-42-7 0,51 7 0,-22-2 0,24 3 0,-22-2 0,21 1 0,-18-4 0,5 1 0,6 1 0,-20 0 0,9 3 0,-33 0 0,20 0 0,-35 0 0,45 0 0,-46 9 0,27 19 0,3-12 0,14 9 0,18-25 0,-2 6 0,-9 0 0,1 8 0,-35 5 0,26-6 0,-12 5 0,-1-1 0,10-6 0,-43 16 0,45-16 0,-14 6 0,21-8 0,-5 2 0,19-5 0,-9 1 0,6 5 0,0-8 0,1 6 0,11-8 0,-15 3 0,18-5 0,-15 0 0,16 0 0,-11 0 0,-4 0 0,8 0 0,-18 0 0,25 0 0,-19 0 0,18 0 0,-7 0 0,-13 0 0,17 0 0,-21 0 0,7 0 0,12 0 0,-20 0 0,20 0 0,-25-3 0,19 2 0,-22-5 0,30 6 0,-18-3 0,9 3 0,-5 0 0,-17 0 0,26 0 0,-23 0 0,31 0 0,-30 0 0,25 0 0,-31 0 0,19 0 0,-12 0 0,1 0 0,-10 0 0,3 0 0,2 0 0,-15 0 0,28 0 0,-44 0 0,28 0 0,2 2 0,-4 3 0,-42 10 0,9-1 0,21 0 0,34-10 0,6-4 0,-8 7 0,-11 2 0,-6 8 0,-3 0 0,-16 1 0,-1 2 0,-1 0 0,1-6 0,-24 8 0,23-14 0,0 2 0,24-9 0,-9 2 0,18-3 0,7 0 0,-4 0 0,9-6 0,3 5 0,-26-13 0,28 9 0,-28-9 0,30 7 0,-22 0 0,19 4 0,-17 3 0,3 0 0,8 0 0,-17-2 0,29-2 0,-17 1 0,11 0 0,-17 3 0,13 0 0,-10 0 0,22 0 0,0 0 0,-24-2 0,19 1 0,-25-2 0,22 3 0,-8 0 0,10 0 0,-18 0 0,22 0 0,-15 0 0,12 0 0,-11 0 0,9 0 0,-6 0 0,15 0 0,-4 0 0,7 0 0,-6 0 0,6-2 0,-10-1 0,9-3 0,-3 1 0,2-1 0,-11-5 0,4 4 0,-15-7 0,19 8 0,-11-6 0,7 6 0,-6-5 0,3 7 0,-1-4 0,9 8 0,-4-5 0,10 4 0,-11-1 0,11 2 0,-8 0 0,-2 0 0,-8 0 0,3 0 0,-18 0 0,24 0 0,-33 5 0,35-1 0,-16 4 0,26-5 0,-1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12:59.014"/>
    </inkml:context>
    <inkml:brush xml:id="br0">
      <inkml:brushProperty name="width" value="0.025" units="cm"/>
      <inkml:brushProperty name="height" value="0.025" units="cm"/>
      <inkml:brushProperty name="color" value="#E71224"/>
    </inkml:brush>
  </inkml:definitions>
  <inkml:trace contextRef="#ctx0" brushRef="#br0">6 1 24575,'-6'0'0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24:20.412"/>
    </inkml:context>
    <inkml:brush xml:id="br0">
      <inkml:brushProperty name="width" value="0.025" units="cm"/>
      <inkml:brushProperty name="height" value="0.025" units="cm"/>
      <inkml:brushProperty name="color" value="#E71224"/>
    </inkml:brush>
  </inkml:definitions>
  <inkml:trace contextRef="#ctx0" brushRef="#br0">3434 332 24575,'-12'-5'0,"-3"1"0,-2-4 0,-32-9 0,11-2 0,-19-3 0,16 1 0,13 12 0,-28-10 0,13 7 0,-16-3 0,-6-2 0,16 5 0,1 0 0,-13-3 0,2 0 0,-14-6 0,17 8 0,4 0 0,12 2 0,-20-3 0,-2 2 0,-1 2 0,-8 5 0,-6 0 0,24 2 0,-2 1 0,-13 1 0,-7 2 0,8-1 0,14-1 0,0 2 0,-15 1 0,-7 2 0,11 0 0,-8 1 0,0 1 0,-16 2 0,18-2 0,13-1 0,-4-2 0,-14 0 0,11 0 0,-11 0 0,8 0 0,1 0 0,-9 4 0,11 3 0,3 1 0,3 3 0,1 2 0,0 0 0,-3 1 0,12-1 0,1 1 0,2 3 0,-6 4 0,27 0 0,12-5 0,-17 15 0,9-6 0,-17 20 0,21-23 0,-5 15 0,18-20 0,40 17 0,-10-15 0,40 7 0,6-2 0,-18-10 0,7-1 0,13 4 0,-13-6 0,-6-3 0,13 1 0,1 1 0,-2 0 0,-18-7 0,0 1 0,15 2 0,-7-2 0,-3-3 0,-7-2 0,20 2 0,2 0 0,-13-4 0,18 2 0,-2-1 0,-25-1 0,42 0 0,5 0 0,-18 0 0,8 0 0,2 0 0,7-3 0,-19 3 0,-12-3 0,-2 0 0,-1 3 0,4-2 0,2 1 0,0 1 0,7 0 0,2 0 0,11 0 0,-5 0 0,1 0 0,-29 0 0,-3 0 0,31 0 0,7-2 0,-62-1 0,42-3 0,-40 1 0,35-5 0,-27 1 0,7-4 0,-1-9 0,-26 11 0,21-15 0,-29 18 0,16-15 0,-16 13 0,9-11 0,-11 12 0,1-5 0,0-3 0,-3-4 0,-1-9 0,-1 11 0,-4-9 0,-3 15 0,-7-15 0,-9-3 0,-15-9 0,14 16 0,-7 4 0,26 20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24:16.923"/>
    </inkml:context>
    <inkml:brush xml:id="br0">
      <inkml:brushProperty name="width" value="0.025" units="cm"/>
      <inkml:brushProperty name="height" value="0.025" units="cm"/>
      <inkml:brushProperty name="color" value="#E71224"/>
    </inkml:brush>
  </inkml:definitions>
  <inkml:trace contextRef="#ctx0" brushRef="#br0">4113 92 24575,'-7'0'0,"-3"0"0,-9 0 0,-6 0 0,-32 0 0,15 0 0,-51-9 0,-6-2 0,30 6 0,-16-6 0,-21-4 0,19 4 0,15 3 0,-11 2 0,-20-1 0,16 3 0,-11 0 0,14 4 0,0 0 0,30 0 0,5 0 0,-30 0 0,-11 0 0,-2 0 0,3 0 0,13 0 0,0 0 0,-19 0 0,16 3 0,-2 1 0,28-3 0,-1 0 0,-13 1 0,-7 2 0,12 0 0,-14 1 0,-20-3 0,-1 1 0,4 0 0,18-2 0,-3-2 0,23 1 0,4 0 0,-35 3 0,15 2 0,6 2 0,19 1 0,-9 1 0,0 2 0,15 1 0,-33 12 0,37-11 0,-39 17 0,25-12 0,-7 5 0,-3-1 0,35-13 0,-33 18 0,41-18 0,-25 19 0,27-8 0,-14 14 0,6 0 0,3-7 0,9 4 0,8 3 0,4-3 0,36 25 0,3-24 0,2-3 0,1-2 0,2-2 0,15 3 0,-20-18 0,9-3 0,3 0 0,-15-7 0,-10 0 0,2 0 0,35 0 0,-12 0 0,2 0 0,34 0 0,-29 0 0,0 0 0,31 0 0,-23 0 0,-14-1 0,-4-1 0,-16-2 0,58-5 0,-37 4 0,-1 0 0,30-3 0,-3 5 0,-4 0 0,-22 3 0,6 0 0,3 0 0,20 0 0,-22 2 0,1-1 0,17 0 0,17 4 0,-34 1 0,13-2 0,0 4 0,13-7 0,-42 2 0,35-3 0,-38 0 0,27 0 0,-4 0 0,34 0 0,-33 0 0,0 0 0,2 0 0,11-4 0,-7 1 0,-1-1 0,-2-3 0,-16 0 0,-3 1 0,1-1 0,34-5 0,-35 5 0,37-7 0,-52 7 0,60-11 0,-67 12 0,44-8 0,-44 10 0,31-11 0,-13 2 0,-6-4 0,0-10 0,-25 13 0,12-16 0,-17 16 0,6-20 0,-9 19 0,1-17 0,-6 14 0,-1-19 0,-2 16 0,0-33 0,2 38 0,-1-37 0,-6 25 0,2 0 0,-19-1 0,14 25 0,-20-13 0,16 13 0,-24-8 0,17 6 0,-26 1 0,31 2 0,-18 19 0,27-12 0,-5 12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7T15:24:54.721"/>
    </inkml:context>
    <inkml:brush xml:id="br0">
      <inkml:brushProperty name="width" value="0.025" units="cm"/>
      <inkml:brushProperty name="height" value="0.025" units="cm"/>
      <inkml:brushProperty name="color" value="#E71224"/>
    </inkml:brush>
  </inkml:definitions>
  <inkml:trace contextRef="#ctx0" brushRef="#br0">3828 61 24575,'-9'0'0,"1"0"0,-7 0 0,-17 0 0,9 0 0,-13 0 0,-24 0 0,32 0 0,-37-2 0,46 1 0,-7-1 0,11 0 0,1 2 0,-2-2 0,9 2 0,-20-2 0,9-1 0,-17-2 0,5 2 0,-7-1 0,-17 1 0,13 0 0,-15 1 0,26 2 0,-25 0 0,28 0 0,-22 0 0,19 0 0,-1 0 0,-9 0 0,19 0 0,-1 0 0,-5 0 0,13 0 0,-32 0 0,33 0 0,-38 0 0,35 0 0,-43 0 0,41 0 0,-40 0 0,8 0 0,3 0 0,-16 0 0,40 0 0,-30 0 0,32 0 0,-16 0 0,10 0 0,0 0 0,0 0 0,-4 0 0,16-2 0,-16 1 0,14-1 0,-23 0 0,21 1 0,-26-3 0,29 3 0,-12-1 0,3 2 0,-18-3 0,0 0 0,-20 0 0,19 0 0,-50 3 0,47 0 0,-41 0 0,18 5 0,25-4 0,-33 9 0,40-5 0,2 1 0,4-2 0,8-4 0,3 0 0,-5 0 0,-11 0 0,10 0 0,-54 0 0,50 0 0,-47 0 0,38 0 0,3 0 0,2 0 0,16 0 0,-6 0 0,3 0 0,-14 0 0,22 0 0,-12 0 0,16-2 0,-4 2 0,-12-2 0,13 2 0,-36 0 0,34 0 0,-26 0 0,8 4 0,0 0 0,-9 3 0,3 0 0,16-4 0,-10 4 0,9-5 0,8 1 0,-8-1 0,12 2 0,-15 7 0,10-2 0,-13 12 0,17-10 0,-9 17 0,11-15 0,-7 17 0,13-23 0,-4 13 0,7-14 0,0 6 0,0-7 0,1 4 0,-1-4 0,2 3 0,2-4 0,0-2 0,3 2 0,5 1 0,-2 0 0,28 10 0,-18-7 0,33 15 0,-34-16 0,17 11 0,-17-7 0,-2-1 0,8 5 0,-17-10 0,13 5 0,-12-5 0,9 3 0,-8-3 0,8 1 0,-9-1 0,19-1 0,-13-1 0,15 1 0,-13-4 0,0 2 0,12-2 0,-4 0 0,9 0 0,6 0 0,0 0 0,-7 0 0,15 0 0,-10 0 0,-2 0 0,7 0 0,-29 0 0,19 0 0,2 0 0,10 0 0,19 0 0,-16 0 0,-3 0 0,10 0 0,-19 0 0,31-2 0,-16-1 0,-12 1 0,1-3 0,-19 3 0,12-4 0,9 1 0,-14 0 0,20 0 0,-32 2 0,29 1 0,-20 2 0,23-2 0,-24 1 0,12-3 0,-5-1 0,12 1 0,3-3 0,4 6 0,-20-1 0,21 4 0,-37-1 0,24 1 0,-18-2 0,10 0 0,16 4 0,18 5 0,21 4 0,-23-3 0,11 1 0,-50-11 0,51 7 0,-47-6 0,42 4 0,-38-3 0,4-1 0,21 6 0,2-4 0,-4 2 0,2 0 0,-16 0 0,-6 1 0,26 4 0,-21-3 0,26 1 0,-18-3 0,7 1 0,0-3 0,-2 0 0,-6-3 0,16 0 0,-27 0 0,46 0 0,-27 0 0,46 0 0,-51 0 0,31-5 0,-48 2 0,22-5 0,-13 2 0,15-1 0,-26 1 0,24-6 0,-37 6 0,35-12 0,-35 11 0,27-15 0,-31 13 0,10-5 0,-13 2 0,3 2 0,-3 1 0,2-8 0,-7 8 0,1-12 0,-4 12 0,0-7 0,-6 1 0,5 4 0,-9-5 0,4 11 0,-7-10 0,-4 4 0,-10-9 0,8 12 0,-5-6 0,8 8 0,5-1 0,-8-3 0,9 6 0,-12-10 0,11 8 0,-13-9 0,14 5 0,-29-18 0,-7 3 0,4-1 0,-8 7 0,33 15 0,0 0 0,12 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8:56:41.090"/>
    </inkml:context>
    <inkml:brush xml:id="br0">
      <inkml:brushProperty name="width" value="0.025" units="cm"/>
      <inkml:brushProperty name="height" value="0.025" units="cm"/>
      <inkml:brushProperty name="color" value="#E71224"/>
    </inkml:brush>
  </inkml:definitions>
  <inkml:trace contextRef="#ctx0" brushRef="#br0">408 11 24575,'-15'0'0,"1"0"0,1 0 0,4 0 0,2 0 0,-3 0 0,3 0 0,-13 0 0,11 0 0,-13 0 0,14 0 0,-8 0 0,-6 0 0,8 0 0,-14 0 0,17 3 0,-2-2 0,-3 7 0,8-3 0,-10 7 0,7-5 0,-18 15 0,15-13 0,-10 12 0,17-13 0,-3 4 0,3-2 0,-2 0 0,5-1 0,-5 3 0,8-4 0,-2 4 0,3-6 0,0 0 0,0 1 0,0-1 0,0 0 0,0 0 0,0 0 0,0 0 0,0 0 0,3-3 0,-2 3 0,5-5 0,-3 4 0,4-4 0,-1 4 0,0-4 0,0 2 0,1-3 0,-1 0 0,0 0 0,0 0 0,0 3 0,0-2 0,0 4 0,1-4 0,-1 2 0,0 0 0,3 0 0,-2 1 0,2 1 0,-3-4 0,0 2 0,1-1 0,2-1 0,-2 5 0,2-6 0,-3 6 0,3-5 0,-2 4 0,2-4 0,-3 4 0,0-4 0,0 1 0,0-2 0,0 0 0,0 0 0,1 0 0,2 0 0,-2 0 0,5 0 0,3 0 0,0 0 0,4 0 0,-8 0 0,-2 0 0,4 0 0,4 0 0,-2 0 0,0 0 0,-3 0 0,-4 0 0,7 0 0,-5 0 0,0-3 0,2 3 0,4-6 0,-5 5 0,7-5 0,-8 3 0,6-4 0,-6 3 0,2-4 0,-8 4 0,-1-5 0,-3 2 0,2-2 0,-1 2 0,2-6 0,-3 6 0,0-8 0,0 7 0,0-12 0,0 11 0,0-6 0,0 9 0,-3-6 0,-1 5 0,-2-3 0,3 5 0,-5 1 0,3 1 0,-1-3 0,-2 5 0,1-2 0,-3 3 0,1 0 0,3 0 0,-1 0 0,1-3 0,0 0 0,0-1 0,-4-1 0,3 4 0,-8-5 0,8 2 0,-3-5 0,5 2 0,4-5 0,-2 5 0,3-8 0,0 7 0,-3-5 0,3 10 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8:56:25.716"/>
    </inkml:context>
    <inkml:brush xml:id="br0">
      <inkml:brushProperty name="width" value="0.025" units="cm"/>
      <inkml:brushProperty name="height" value="0.025" units="cm"/>
      <inkml:brushProperty name="color" value="#E71224"/>
    </inkml:brush>
  </inkml:definitions>
  <inkml:trace contextRef="#ctx0" brushRef="#br0">967 157 24575,'-3'-3'0,"0"0"0,-4 3 0,-3 0 0,3 0 0,-10 0 0,6-6 0,-6 1 0,6-2 0,-5-2 0,5 4 0,-9-4 0,5 1 0,-4-1 0,8 4 0,-2-4 0,1 6 0,-5-7 0,2 6 0,-10-9 0,16 9 0,-20-9 0,19 8 0,-15-4 0,4 6 0,5-1 0,-10 1 0,11 0 0,-16 2 0,11-2 0,-12 3 0,4 0 0,6 0 0,-11 0 0,10 0 0,-8 0 0,5 0 0,1 0 0,2 0 0,7 0 0,-10 0 0,7 0 0,-5 0 0,-3 0 0,7 0 0,-10 0 0,14 3 0,-18 7 0,20-2 0,-8 8 0,16-9 0,2 2 0,1-3 0,3 4 0,0-3 0,0 8 0,0-7 0,0 10 0,0-7 0,0 1 0,0-2 0,0-4 0,0 3 0,0-2 0,0 2 0,0 0 0,3 1 0,0 0 0,4 2 0,-1-2 0,3 6 0,-1-3 0,7 9 0,-10-11 0,6 4 0,-7-8 0,8 2 0,-1 1 0,14 6 0,-13-5 0,7-2 0,3 0 0,-9-4 0,19 5 0,-16-3 0,15 1 0,-1 5 0,15 0 0,-14-2 0,3 2 0,-12-12 0,12 12 0,-9-12 0,5 6 0,-10-7 0,3 3 0,33 1 0,-23 0 0,27-1 0,-39 0 0,14-2 0,1 2 0,4-3 0,13 0 0,-24 0 0,2 0 0,-4 0 0,3 0 0,3-3 0,-2-1 0,-10-3 0,0 0 0,-1-6 0,-6 8 0,-4-10 0,-5 11 0,-4-8 0,1 2 0,-2-3 0,0 2 0,0-5 0,0 8 0,-5-14 0,-3 4 0,-2-1 0,-3 1 0,6 10 0,-6-7 0,6 7 0,-2-4 0,-1 2 0,3 3 0,-8 1 0,7 0 0,-4 6 0,0-6 0,4 5 0,-5-5 0,7 3 0,3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6T18:56:47.510"/>
    </inkml:context>
    <inkml:brush xml:id="br0">
      <inkml:brushProperty name="width" value="0.025" units="cm"/>
      <inkml:brushProperty name="height" value="0.025" units="cm"/>
      <inkml:brushProperty name="color" value="#E71224"/>
    </inkml:brush>
  </inkml:definitions>
  <inkml:trace contextRef="#ctx0" brushRef="#br0">498 0 24575,'-21'0'0,"5"0"0,-7 0 0,8 0 0,4 0 0,-2 0 0,2 0 0,-9 0 0,7 0 0,-8 0 0,10 0 0,-3 0 0,5 0 0,0 0 0,1 0 0,-1 0 0,3 0 0,-4 0 0,3 0 0,-5 0 0,5 0 0,-8 0 0,7 0 0,-7 0 0,7 0 0,-4 0 0,5 0 0,-3 3 0,-2 4 0,4 0 0,-5 2 0,4 3 0,-1-1 0,-6 14 0,5-13 0,1 7 0,5-12 0,-2 5 0,-3-1 0,0 2 0,-3 2 0,9-7 0,-5 7 0,8-5 0,-4 3 0,4-4 0,-2 1 0,3-4 0,0 0 0,0 0 0,0 1 0,0 2 0,0-2 0,0 2 0,0-3 0,3-3 0,0 0 0,6-1 0,-2-1 0,2 2 0,-3-3 0,1 0 0,2 0 0,0 0 0,1 0 0,-1 0 0,-2 0 0,5 2 0,-5-1 0,8 2 0,-8-3 0,-1 3 0,0-3 0,-2 3 0,2 0 0,1-2 0,2 5 0,-2-6 0,2 3 0,-3 0 0,0-3 0,1 6 0,-1-6 0,3 6 0,-5-2 0,7-1 0,-7 0 0,9-3 0,-3 3 0,-1-2 0,1 2 0,-1-3 0,4 0 0,-3 0 0,2 0 0,-2 0 0,0 0 0,0 0 0,2 0 0,-5 0 0,5 0 0,-2 0 0,2 0 0,1 0 0,0 0 0,-3-3 0,2-1 0,-5-2 0,11-7 0,-10 5 0,13-4 0,-16 5 0,7 4 0,-6-9 0,4 7 0,0-7 0,2 5 0,-5 1 0,2 0 0,-5 0 0,1-1 0,-1-2 0,0 2 0,1-3 0,-4 4 0,2-1 0,-3 1 0,0 0 0,0-4 0,0 3 0,0-2 0,0 0 0,0-7 0,0 4 0,0-3 0,0 9 0,0-4 0,0 0 0,0 0 0,-3-2 0,2 5 0,-2-2 0,0 6 0,3-3 0,-6 5 0,2-4 0,-2 1 0,-3 1 0,5-3 0,-5 5 0,6-2 0,-4 3 0,-9 0 0,8 0 0,-15 0 0,15 0 0,-11 0 0,8 0 0,-5 0 0,6 0 0,0 0 0,-5 0 0,6 3 0,-3 1 0,9 2 0,3 3 0,0-4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10</Pages>
  <Words>792</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Flack, Nathaniel Wesley</dc:creator>
  <cp:keywords/>
  <dc:description/>
  <cp:lastModifiedBy>Flack, Nathaniel Wesley</cp:lastModifiedBy>
  <cp:revision>10</cp:revision>
  <dcterms:created xsi:type="dcterms:W3CDTF">2018-11-16T03:40:00Z</dcterms:created>
  <dcterms:modified xsi:type="dcterms:W3CDTF">2018-11-17T15:29:00Z</dcterms:modified>
</cp:coreProperties>
</file>