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D84B6" w14:textId="427D4B4D" w:rsidR="00AF28C9" w:rsidRDefault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E4871C" wp14:editId="2647ECBE">
                <wp:simplePos x="0" y="0"/>
                <wp:positionH relativeFrom="column">
                  <wp:posOffset>2022764</wp:posOffset>
                </wp:positionH>
                <wp:positionV relativeFrom="paragraph">
                  <wp:posOffset>-13854</wp:posOffset>
                </wp:positionV>
                <wp:extent cx="2022475" cy="2871182"/>
                <wp:effectExtent l="0" t="0" r="952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475" cy="2871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26A82" w14:textId="77777777" w:rsidR="00B410BB" w:rsidRDefault="00B410BB" w:rsidP="00B410BB"/>
                          <w:p w14:paraId="100CD113" w14:textId="72E17F5E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Secure!</w:t>
                            </w:r>
                          </w:p>
                          <w:p w14:paraId="56BD8331" w14:textId="77777777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F5EDEF8" w14:textId="77777777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59CA6B6" w14:textId="77777777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5B46D0E" w14:textId="77777777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5C8A33B" w14:textId="77777777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D2ACC8C" w14:textId="77777777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DF606F3" w14:textId="77777777" w:rsidR="00B410BB" w:rsidRPr="00001A02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2758E4B" w14:textId="77777777" w:rsidR="00B410BB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2E08A05" w14:textId="77777777" w:rsidR="00B410BB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B1BB330" w14:textId="77777777" w:rsidR="00B410BB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0B61C51" w14:textId="77777777" w:rsidR="00B410BB" w:rsidRDefault="00B410BB" w:rsidP="00B410BB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F1BBEF8" w14:textId="78D1348A" w:rsidR="00B410BB" w:rsidRDefault="00B410BB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Secure!</w:t>
                            </w:r>
                          </w:p>
                          <w:p w14:paraId="652D3851" w14:textId="77777777" w:rsidR="00820E1A" w:rsidRP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0CD982C1" w14:textId="02FC0B44" w:rsidR="00820E1A" w:rsidRP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  <w:sz w:val="21"/>
                              </w:rPr>
                            </w:pPr>
                            <w:r w:rsidRPr="00820E1A">
                              <w:rPr>
                                <w:rFonts w:ascii="American Typewriter" w:hAnsi="American Typewriter"/>
                                <w:sz w:val="21"/>
                              </w:rPr>
                              <w:t>Correct: +1     Wrong: -</w:t>
                            </w:r>
                            <w:r w:rsidR="007A0D8D">
                              <w:rPr>
                                <w:rFonts w:ascii="American Typewriter" w:hAnsi="American Typewriter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4871C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159.25pt;margin-top:-1.1pt;width:159.25pt;height:226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zeMTwIAAKQEAAAOAAAAZHJzL2Uyb0RvYy54bWysVE2P2jAQvVfqf7B8L/lYvooIK8qKqhLa&#13;&#10;XQmqPRvHIVEdj2sbEvrrO3YCy257qnox45mX55k3M8zv21qSkzC2ApXRZBBTIhSHvFKHjH7frT9N&#13;&#10;KbGOqZxJUCKjZ2Hp/eLjh3mjZyKFEmQuDEESZWeNzmjpnJ5FkeWlqJkdgBYKgwWYmjm8mkOUG9Yg&#13;&#10;ey2jNI7HUQMm1wa4sBa9D12QLgJ/UQjunorCCkdkRjE3F04Tzr0/o8WczQ6G6bLifRrsH7KoWaXw&#13;&#10;0SvVA3OMHE31B1VdcQMWCjfgUEdQFBUXoQasJonfVbMtmRahFhTH6qtM9v/R8sfTsyFVntG7MSWK&#13;&#10;1dijnWgd+QItQRfq02g7Q9hWI9C16Mc+X/wWnb7stjC1/8WCCMZR6fNVXc/G0ZnGaTqcjCjhGEun&#13;&#10;kySZpp4nev1cG+u+CqiJNzJqsH1BVXbaWNdBLxD/mgVZ5etKynDxIyNW0pATw2ZLF5JE8jcoqUiT&#13;&#10;0fHdKA7Eb2Ke+vr9XjL+o0/vBoV8UmHOXpSueG+5dt/2Su0hP6NQBrpRs5qvK+TdMOuemcHZQm1w&#13;&#10;X9wTHoUETAZ6i5ISzK+/+T0eW45RShqc1Yzan0dmBCXym8Jh+JwMh364w2U4mqR4MbeR/W1EHesV&#13;&#10;oEIJbqbmwfR4Jy9mYaB+wbVa+lcxxBTHtzPqLubKdRuEa8nFchlAOM6auY3aau6pfUe8nrv2hRnd&#13;&#10;99PhKDzCZarZ7F1bO6z/UsHy6KCoQs+9wJ2qve64CmFq+rX1u3Z7D6jXP5fFbwAAAP//AwBQSwME&#13;&#10;FAAGAAgAAAAhAJkiOb/jAAAADwEAAA8AAABkcnMvZG93bnJldi54bWxMj81OwzAQhO9IvIO1SNxa&#13;&#10;uyktIY1T8VO4cKIgzm68tS1iO4rdNLw9ywkuK612Zna+ejv5jo04JBeDhMVcAMPQRu2CkfDx/jwr&#13;&#10;gaWsglZdDCjhGxNsm8uLWlU6nsMbjvtsGIWEVCkJNue+4jy1Fr1K89hjoNsxDl5lWgfD9aDOFO47&#13;&#10;Xgix5l65QB+s6vHRYvu1P3kJuwdzZ9pSDXZXaufG6fP4al6kvL6anjY07jfAMk75zwG/DNQfGip2&#13;&#10;iKegE+skLBfliqQSZkUBjATr5S0RHiTcrIQA3tT8P0fzAwAA//8DAFBLAQItABQABgAIAAAAIQC2&#13;&#10;gziS/gAAAOEBAAATAAAAAAAAAAAAAAAAAAAAAABbQ29udGVudF9UeXBlc10ueG1sUEsBAi0AFAAG&#13;&#10;AAgAAAAhADj9If/WAAAAlAEAAAsAAAAAAAAAAAAAAAAALwEAAF9yZWxzLy5yZWxzUEsBAi0AFAAG&#13;&#10;AAgAAAAhAMrDN4xPAgAApAQAAA4AAAAAAAAAAAAAAAAALgIAAGRycy9lMm9Eb2MueG1sUEsBAi0A&#13;&#10;FAAGAAgAAAAhAJkiOb/jAAAADwEAAA8AAAAAAAAAAAAAAAAAqQQAAGRycy9kb3ducmV2LnhtbFBL&#13;&#10;BQYAAAAABAAEAPMAAAC5BQAAAAA=&#13;&#10;" fillcolor="white [3201]" strokeweight=".5pt">
                <v:textbox>
                  <w:txbxContent>
                    <w:p w14:paraId="54926A82" w14:textId="77777777" w:rsidR="00B410BB" w:rsidRDefault="00B410BB" w:rsidP="00B410BB"/>
                    <w:p w14:paraId="100CD113" w14:textId="72E17F5E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Secure!</w:t>
                      </w:r>
                    </w:p>
                    <w:p w14:paraId="56BD8331" w14:textId="77777777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F5EDEF8" w14:textId="77777777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59CA6B6" w14:textId="77777777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5B46D0E" w14:textId="77777777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5C8A33B" w14:textId="77777777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D2ACC8C" w14:textId="77777777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DF606F3" w14:textId="77777777" w:rsidR="00B410BB" w:rsidRPr="00001A02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2758E4B" w14:textId="77777777" w:rsidR="00B410BB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2E08A05" w14:textId="77777777" w:rsidR="00B410BB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B1BB330" w14:textId="77777777" w:rsidR="00B410BB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0B61C51" w14:textId="77777777" w:rsidR="00B410BB" w:rsidRDefault="00B410BB" w:rsidP="00B410BB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F1BBEF8" w14:textId="78D1348A" w:rsidR="00B410BB" w:rsidRDefault="00B410BB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Secure!</w:t>
                      </w:r>
                    </w:p>
                    <w:p w14:paraId="652D3851" w14:textId="77777777" w:rsidR="00820E1A" w:rsidRP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0CD982C1" w14:textId="02FC0B44" w:rsidR="00820E1A" w:rsidRP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  <w:sz w:val="21"/>
                        </w:rPr>
                      </w:pPr>
                      <w:r w:rsidRPr="00820E1A">
                        <w:rPr>
                          <w:rFonts w:ascii="American Typewriter" w:hAnsi="American Typewriter"/>
                          <w:sz w:val="21"/>
                        </w:rPr>
                        <w:t>Correct: +1     Wrong: -</w:t>
                      </w:r>
                      <w:r w:rsidR="007A0D8D">
                        <w:rPr>
                          <w:rFonts w:ascii="American Typewriter" w:hAnsi="American Typewriter"/>
                          <w:sz w:val="2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B68D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7450AC" wp14:editId="59D3FBC6">
                <wp:simplePos x="0" y="0"/>
                <wp:positionH relativeFrom="column">
                  <wp:posOffset>0</wp:posOffset>
                </wp:positionH>
                <wp:positionV relativeFrom="paragraph">
                  <wp:posOffset>-13855</wp:posOffset>
                </wp:positionV>
                <wp:extent cx="2019300" cy="2871355"/>
                <wp:effectExtent l="0" t="0" r="12700" b="1206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71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8912D" w14:textId="77777777" w:rsidR="00C90292" w:rsidRDefault="00C90292"/>
                          <w:p w14:paraId="233B7B6B" w14:textId="4FE03BE6" w:rsidR="00AF28C9" w:rsidRPr="00001A02" w:rsidRDefault="00B410BB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Vulnerable!</w:t>
                            </w:r>
                          </w:p>
                          <w:p w14:paraId="7D732F16" w14:textId="46E25D8C" w:rsidR="00AF28C9" w:rsidRPr="00001A02" w:rsidRDefault="00AF28C9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52B95C1" w14:textId="721A4D08" w:rsidR="00AF28C9" w:rsidRPr="00001A02" w:rsidRDefault="00AF28C9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10B10AE" w14:textId="708BA48C" w:rsidR="00C90292" w:rsidRPr="00001A02" w:rsidRDefault="00C90292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83477AF" w14:textId="70F95222" w:rsidR="00C90292" w:rsidRPr="00001A02" w:rsidRDefault="00C90292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7D0E2DB" w14:textId="139BB2D2" w:rsidR="00C90292" w:rsidRPr="00001A02" w:rsidRDefault="00C90292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727CBCC" w14:textId="2CC24314" w:rsidR="00C90292" w:rsidRPr="00001A02" w:rsidRDefault="00C90292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394144F" w14:textId="52DBDD76" w:rsidR="00C90292" w:rsidRPr="00001A02" w:rsidRDefault="00C90292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1CE6056" w14:textId="77777777" w:rsidR="00B410BB" w:rsidRDefault="00B410BB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97253D8" w14:textId="2815E2C2" w:rsidR="00C90292" w:rsidRDefault="00C90292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AA8FE4C" w14:textId="703090EF" w:rsidR="00B410BB" w:rsidRDefault="00B410BB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2350D2C" w14:textId="18471DA4" w:rsidR="00B410BB" w:rsidRDefault="00B410BB" w:rsidP="00001A02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C083490" w14:textId="77777777" w:rsidR="00820E1A" w:rsidRDefault="00B410BB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Vulnerable!</w:t>
                            </w:r>
                          </w:p>
                          <w:p w14:paraId="462A35F6" w14:textId="7B3FD65D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10"/>
                              </w:rPr>
                              <w:t>\</w:t>
                            </w:r>
                            <w:r>
                              <w:rPr>
                                <w:rFonts w:ascii="American Typewriter" w:hAnsi="American Typewriter"/>
                              </w:rPr>
                              <w:br/>
                            </w:r>
                            <w:r w:rsidRPr="00820E1A">
                              <w:rPr>
                                <w:rFonts w:ascii="American Typewriter" w:hAnsi="American Typewriter"/>
                                <w:sz w:val="21"/>
                              </w:rPr>
                              <w:t>Correct: +1       Wrong: -</w:t>
                            </w:r>
                            <w:r w:rsidR="007A0D8D">
                              <w:rPr>
                                <w:rFonts w:ascii="American Typewriter" w:hAnsi="American Typewriter"/>
                                <w:sz w:val="2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50AC" id="Text Box 22" o:spid="_x0000_s1027" type="#_x0000_t202" style="position:absolute;margin-left:0;margin-top:-1.1pt;width:159pt;height:22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CIFDTwIAAKsEAAAOAAAAZHJzL2Uyb0RvYy54bWysVE1vGjEQvVfqf7B8Lwsk5ANliSgRVaUo&#13;&#10;iQRRzsbrDat6Pa5t2KW/vs9eICTtqerFjGfePs+8meHmtq012yrnKzI5H/T6nCkjqajMa86fl/Mv&#13;&#10;V5z5IEwhNBmV853y/Hby+dNNY8dqSGvShXIMJMaPG5vzdQh2nGVerlUtfI+sMgiW5GoRcHWvWeFE&#13;&#10;A/ZaZ8N+/yJryBXWkVTew3vXBfkk8ZelkuGxLL0KTOccuYV0unSu4plNbsT41Qm7ruQ+DfEPWdSi&#13;&#10;Mnj0SHUngmAbV/1BVVfSkacy9CTVGZVlJVWqAdUM+h+qWayFVakWiOPtUSb//2jlw/bJsarI+XDI&#13;&#10;mRE1erRUbWBfqWVwQZ/G+jFgCwtgaOFHnw9+D2csuy1dHX9REEMcSu+O6kY2CScKvD7rIyQRG15d&#13;&#10;Ds5Go8iTvX1unQ/fFNUsGjl3aF9SVWzvfeigB0h8zZOuinmldbrEkVEz7dhWoNk6pCRB/g6lDWty&#13;&#10;fnE26ifid7FIffx+pYX8sU/vBAU+bZBzFKUrPlqhXbVJxKMwKyp20MtRN3HeynkF+nvhw5NwGDHo&#13;&#10;gLUJjzhKTciJ9hZna3K//uaPeHQeUc4ajGzO/c+NcIoz/d1gJq4H5+dxxtPlfHQ5xMWdRlanEbOp&#13;&#10;ZwShBlhQK5MZ8UEfzNJR/YLtmsZXERJG4u2ch4M5C90iYTulmk4TCFNtRbg3CysjdWxMlHXZvghn&#13;&#10;920NmIgHOgy3GH/oboeNXxqabgKVVWp91LlTdS8/NiINz35748qd3hPq7T9m8hsAAP//AwBQSwME&#13;&#10;FAAGAAgAAAAhAPSeadLgAAAADAEAAA8AAABkcnMvZG93bnJldi54bWxMj0tPwzAQhO9I/Adrkbi1&#13;&#10;dsNDIY1T8ShcOFEQZzd2bYt4HdluGv49ywkuK+2OZna+djOHgU0mZR9RwmopgBnso/ZoJXy8Py9q&#13;&#10;YLko1GqIaCR8mwyb7vysVY2OJ3wz065YRiGYGyXBlTI2nOfemaDyMo4GSTvEFFShNVmukzpReBh4&#13;&#10;JcQtD8ojfXBqNI/O9F+7Y5CwfbB3tq9Vcttaez/Nn4dX+yLl5cX8tKZxvwZWzFz+HPDLQP2ho2L7&#13;&#10;eESd2SCBaIqERVUBI/VqVdNhL+H6RgjgXcv/Q3Q/AAAA//8DAFBLAQItABQABgAIAAAAIQC2gziS&#13;&#10;/gAAAOEBAAATAAAAAAAAAAAAAAAAAAAAAABbQ29udGVudF9UeXBlc10ueG1sUEsBAi0AFAAGAAgA&#13;&#10;AAAhADj9If/WAAAAlAEAAAsAAAAAAAAAAAAAAAAALwEAAF9yZWxzLy5yZWxzUEsBAi0AFAAGAAgA&#13;&#10;AAAhALYIgUNPAgAAqwQAAA4AAAAAAAAAAAAAAAAALgIAAGRycy9lMm9Eb2MueG1sUEsBAi0AFAAG&#13;&#10;AAgAAAAhAPSeadLgAAAADAEAAA8AAAAAAAAAAAAAAAAAqQQAAGRycy9kb3ducmV2LnhtbFBLBQYA&#13;&#10;AAAABAAEAPMAAAC2BQAAAAA=&#13;&#10;" fillcolor="white [3201]" strokeweight=".5pt">
                <v:textbox>
                  <w:txbxContent>
                    <w:p w14:paraId="5C78912D" w14:textId="77777777" w:rsidR="00C90292" w:rsidRDefault="00C90292"/>
                    <w:p w14:paraId="233B7B6B" w14:textId="4FE03BE6" w:rsidR="00AF28C9" w:rsidRPr="00001A02" w:rsidRDefault="00B410BB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Vulnerable!</w:t>
                      </w:r>
                    </w:p>
                    <w:p w14:paraId="7D732F16" w14:textId="46E25D8C" w:rsidR="00AF28C9" w:rsidRPr="00001A02" w:rsidRDefault="00AF28C9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52B95C1" w14:textId="721A4D08" w:rsidR="00AF28C9" w:rsidRPr="00001A02" w:rsidRDefault="00AF28C9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10B10AE" w14:textId="708BA48C" w:rsidR="00C90292" w:rsidRPr="00001A02" w:rsidRDefault="00C90292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83477AF" w14:textId="70F95222" w:rsidR="00C90292" w:rsidRPr="00001A02" w:rsidRDefault="00C90292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7D0E2DB" w14:textId="139BB2D2" w:rsidR="00C90292" w:rsidRPr="00001A02" w:rsidRDefault="00C90292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727CBCC" w14:textId="2CC24314" w:rsidR="00C90292" w:rsidRPr="00001A02" w:rsidRDefault="00C90292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394144F" w14:textId="52DBDD76" w:rsidR="00C90292" w:rsidRPr="00001A02" w:rsidRDefault="00C90292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1CE6056" w14:textId="77777777" w:rsidR="00B410BB" w:rsidRDefault="00B410BB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97253D8" w14:textId="2815E2C2" w:rsidR="00C90292" w:rsidRDefault="00C90292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AA8FE4C" w14:textId="703090EF" w:rsidR="00B410BB" w:rsidRDefault="00B410BB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2350D2C" w14:textId="18471DA4" w:rsidR="00B410BB" w:rsidRDefault="00B410BB" w:rsidP="00001A02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C083490" w14:textId="77777777" w:rsidR="00820E1A" w:rsidRDefault="00B410BB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Vulnerable!</w:t>
                      </w:r>
                    </w:p>
                    <w:p w14:paraId="462A35F6" w14:textId="7B3FD65D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  <w:sz w:val="10"/>
                        </w:rPr>
                        <w:t>\</w:t>
                      </w:r>
                      <w:r>
                        <w:rPr>
                          <w:rFonts w:ascii="American Typewriter" w:hAnsi="American Typewriter"/>
                        </w:rPr>
                        <w:br/>
                      </w:r>
                      <w:r w:rsidRPr="00820E1A">
                        <w:rPr>
                          <w:rFonts w:ascii="American Typewriter" w:hAnsi="American Typewriter"/>
                          <w:sz w:val="21"/>
                        </w:rPr>
                        <w:t>Correct: +1       Wrong: -</w:t>
                      </w:r>
                      <w:r w:rsidR="007A0D8D">
                        <w:rPr>
                          <w:rFonts w:ascii="American Typewriter" w:hAnsi="American Typewriter"/>
                          <w:sz w:val="2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10BB" w:rsidRPr="00B410BB">
        <w:rPr>
          <w:noProof/>
        </w:rPr>
        <w:t xml:space="preserve"> </w:t>
      </w:r>
    </w:p>
    <w:p w14:paraId="394C8D27" w14:textId="613E51D8" w:rsidR="00AF28C9" w:rsidRDefault="00820E1A">
      <w:pPr>
        <w:rPr>
          <w:rFonts w:ascii="Times New Roman" w:eastAsia="Times New Roman" w:hAnsi="Times New Roman" w:cs="Times New Roman"/>
        </w:rPr>
      </w:pPr>
      <w:r w:rsidRPr="00B410BB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11D75A2D" wp14:editId="0C61A736">
            <wp:simplePos x="0" y="0"/>
            <wp:positionH relativeFrom="column">
              <wp:posOffset>29047</wp:posOffset>
            </wp:positionH>
            <wp:positionV relativeFrom="paragraph">
              <wp:posOffset>123623</wp:posOffset>
            </wp:positionV>
            <wp:extent cx="1997710" cy="2077085"/>
            <wp:effectExtent l="0" t="0" r="0" b="0"/>
            <wp:wrapNone/>
            <wp:docPr id="29" name="Picture 23" descr="Image result for cancel icon">
              <a:extLst xmlns:a="http://schemas.openxmlformats.org/drawingml/2006/main">
                <a:ext uri="{FF2B5EF4-FFF2-40B4-BE49-F238E27FC236}">
                  <a16:creationId xmlns:a16="http://schemas.microsoft.com/office/drawing/2014/main" id="{56F7362D-6DAA-E544-A51E-4BD73D20F92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3" descr="Image result for cancel icon">
                      <a:extLst>
                        <a:ext uri="{FF2B5EF4-FFF2-40B4-BE49-F238E27FC236}">
                          <a16:creationId xmlns:a16="http://schemas.microsoft.com/office/drawing/2014/main" id="{56F7362D-6DAA-E544-A51E-4BD73D20F921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 rotWithShape="1">
                    <a:blip r:embed="rId4" r:link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0" r="644" b="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0770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AFF5C" w14:textId="5BBE9A58" w:rsidR="00B410BB" w:rsidRDefault="00820E1A">
      <w:pPr>
        <w:rPr>
          <w:noProof/>
        </w:rPr>
      </w:pPr>
      <w:r w:rsidRPr="007B2526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26848" behindDoc="0" locked="0" layoutInCell="1" allowOverlap="1" wp14:anchorId="42ABF23A" wp14:editId="79CA4495">
            <wp:simplePos x="0" y="0"/>
            <wp:positionH relativeFrom="column">
              <wp:posOffset>2030403</wp:posOffset>
            </wp:positionH>
            <wp:positionV relativeFrom="paragraph">
              <wp:posOffset>62991</wp:posOffset>
            </wp:positionV>
            <wp:extent cx="2020570" cy="1943735"/>
            <wp:effectExtent l="0" t="0" r="0" b="0"/>
            <wp:wrapNone/>
            <wp:docPr id="3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DA7A631-AE28-C149-B25F-708B42D56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DA7A631-AE28-C149-B25F-708B42D567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5534" b="94368" l="2852" r="94392">
                                  <a14:foregroundMark x1="8840" y1="50988" x2="8840" y2="50988"/>
                                  <a14:foregroundMark x1="4468" y1="46146" x2="2852" y2="55632"/>
                                  <a14:foregroundMark x1="28042" y1="9387" x2="57890" y2="5534"/>
                                  <a14:foregroundMark x1="57890" y1="5534" x2="71673" y2="11364"/>
                                  <a14:foregroundMark x1="87548" y1="25099" x2="94392" y2="54249"/>
                                  <a14:foregroundMark x1="94392" y1="54249" x2="91920" y2="68379"/>
                                  <a14:foregroundMark x1="91920" y1="68379" x2="84791" y2="80534"/>
                                  <a14:foregroundMark x1="84791" y1="80534" x2="73099" y2="89130"/>
                                  <a14:foregroundMark x1="73099" y1="89130" x2="45532" y2="94368"/>
                                  <a14:foregroundMark x1="45532" y1="94368" x2="23384" y2="88933"/>
                                  <a14:foregroundMark x1="28327" y1="54150" x2="42776" y2="64625"/>
                                  <a14:foregroundMark x1="42776" y1="64625" x2="52186" y2="51976"/>
                                  <a14:foregroundMark x1="52186" y1="51976" x2="55989" y2="37846"/>
                                  <a14:foregroundMark x1="55989" y1="37846" x2="67871" y2="22925"/>
                                  <a14:foregroundMark x1="67871" y1="22925" x2="69202" y2="22530"/>
                                  <a14:foregroundMark x1="77186" y1="25099" x2="58935" y2="33202"/>
                                  <a14:foregroundMark x1="58935" y1="33202" x2="48669" y2="43874"/>
                                  <a14:foregroundMark x1="48669" y1="43874" x2="45913" y2="49012"/>
                                  <a14:foregroundMark x1="22814" y1="45059" x2="59886" y2="75791"/>
                                  <a14:foregroundMark x1="18726" y1="31917" x2="31464" y2="76285"/>
                                  <a14:foregroundMark x1="31464" y1="76285" x2="31654" y2="76680"/>
                                  <a14:foregroundMark x1="23099" y1="69269" x2="89259" y2="75000"/>
                                  <a14:foregroundMark x1="49715" y1="31621" x2="72243" y2="58202"/>
                                  <a14:foregroundMark x1="5608" y1="50988" x2="21578" y2="53360"/>
                                  <a14:foregroundMark x1="21578" y1="53360" x2="32129" y2="52767"/>
                                  <a14:foregroundMark x1="32414" y1="52470" x2="76046" y2="65613"/>
                                  <a14:foregroundMark x1="30513" y1="77866" x2="59886" y2="78360"/>
                                  <a14:foregroundMark x1="91920" y1="31917" x2="94392" y2="61561"/>
                                  <a14:foregroundMark x1="94392" y1="61561" x2="93346" y2="704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BF80D" w14:textId="77777777" w:rsidR="00B410BB" w:rsidRDefault="00B410BB">
      <w:pPr>
        <w:rPr>
          <w:rFonts w:ascii="Times New Roman" w:eastAsia="Times New Roman" w:hAnsi="Times New Roman" w:cs="Times New Roman"/>
        </w:rPr>
      </w:pPr>
    </w:p>
    <w:p w14:paraId="70BB6AB9" w14:textId="735B4AF7" w:rsidR="00B410BB" w:rsidRDefault="00B410BB">
      <w:pPr>
        <w:rPr>
          <w:rFonts w:ascii="Times New Roman" w:eastAsia="Times New Roman" w:hAnsi="Times New Roman" w:cs="Times New Roman"/>
        </w:rPr>
      </w:pPr>
    </w:p>
    <w:p w14:paraId="76D22A69" w14:textId="39116122" w:rsidR="00B410BB" w:rsidRDefault="00B410BB">
      <w:pPr>
        <w:rPr>
          <w:rFonts w:ascii="Times New Roman" w:eastAsia="Times New Roman" w:hAnsi="Times New Roman" w:cs="Times New Roman"/>
        </w:rPr>
      </w:pPr>
    </w:p>
    <w:p w14:paraId="025D8F52" w14:textId="2E830D1D" w:rsidR="00B410BB" w:rsidRDefault="00B410BB">
      <w:pPr>
        <w:rPr>
          <w:rFonts w:ascii="Times New Roman" w:eastAsia="Times New Roman" w:hAnsi="Times New Roman" w:cs="Times New Roman"/>
        </w:rPr>
      </w:pPr>
    </w:p>
    <w:p w14:paraId="076857A2" w14:textId="2D834FF4" w:rsidR="009747DA" w:rsidRDefault="009747DA" w:rsidP="009747DA">
      <w:pPr>
        <w:rPr>
          <w:rFonts w:ascii="Times New Roman" w:eastAsia="Times New Roman" w:hAnsi="Times New Roman" w:cs="Times New Roman"/>
        </w:rPr>
      </w:pPr>
      <w:r w:rsidRPr="009747DA">
        <w:rPr>
          <w:rFonts w:ascii="Calibri" w:eastAsia="Times New Roman" w:hAnsi="Calibri" w:cs="Calibri"/>
        </w:rPr>
        <w:t>﻿</w:t>
      </w:r>
      <w:r w:rsidRPr="009747DA">
        <w:rPr>
          <w:rFonts w:ascii="Times New Roman" w:eastAsia="Times New Roman" w:hAnsi="Times New Roman" w:cs="Times New Roman"/>
        </w:rPr>
        <w:t xml:space="preserve">#define MAX_BUF 256 void </w:t>
      </w:r>
      <w:proofErr w:type="spellStart"/>
      <w:r w:rsidRPr="009747DA">
        <w:rPr>
          <w:rFonts w:ascii="Times New Roman" w:eastAsia="Times New Roman" w:hAnsi="Times New Roman" w:cs="Times New Roman"/>
        </w:rPr>
        <w:t>BadCode</w:t>
      </w:r>
      <w:proofErr w:type="spellEnd"/>
      <w:r w:rsidRPr="009747DA">
        <w:rPr>
          <w:rFonts w:ascii="Times New Roman" w:eastAsia="Times New Roman" w:hAnsi="Times New Roman" w:cs="Times New Roman"/>
        </w:rPr>
        <w:t>(char* input) {</w:t>
      </w:r>
    </w:p>
    <w:p w14:paraId="219EFFF6" w14:textId="6BCE4AB2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64146FB2" w14:textId="7F0DE231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52AB6C88" w14:textId="0B15A526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734C5A61" w14:textId="53343299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1485FF10" w14:textId="7396B65E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77DF1EC5" w14:textId="45AC57B0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7FACD8F8" w14:textId="250CA0B9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707EB225" w14:textId="47852695" w:rsidR="00AD756B" w:rsidRDefault="00AD756B" w:rsidP="009747DA">
      <w:pPr>
        <w:rPr>
          <w:rFonts w:ascii="Times New Roman" w:eastAsia="Times New Roman" w:hAnsi="Times New Roman" w:cs="Times New Roman"/>
        </w:rPr>
      </w:pPr>
    </w:p>
    <w:p w14:paraId="5A2606C2" w14:textId="3C839D2F" w:rsidR="00AD756B" w:rsidRDefault="007A0D8D" w:rsidP="00974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36AD71FB" wp14:editId="455382E5">
                <wp:simplePos x="0" y="0"/>
                <wp:positionH relativeFrom="column">
                  <wp:posOffset>8255</wp:posOffset>
                </wp:positionH>
                <wp:positionV relativeFrom="paragraph">
                  <wp:posOffset>106843</wp:posOffset>
                </wp:positionV>
                <wp:extent cx="2019300" cy="2870835"/>
                <wp:effectExtent l="0" t="0" r="1270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70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10C74A" w14:textId="77777777" w:rsidR="00820E1A" w:rsidRDefault="00820E1A" w:rsidP="00820E1A"/>
                          <w:p w14:paraId="59BA5C9D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Vulnerable!</w:t>
                            </w:r>
                          </w:p>
                          <w:p w14:paraId="5D7FE141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DF15BE0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F5E4B01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F707320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7FD85F0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40836EE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A303448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652969C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9689A17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CEC3FC5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E57331E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250FBD5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Vulnerable!</w:t>
                            </w:r>
                          </w:p>
                          <w:p w14:paraId="27DA16FD" w14:textId="0081D80B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10"/>
                              </w:rPr>
                              <w:t>\</w:t>
                            </w:r>
                            <w:r>
                              <w:rPr>
                                <w:rFonts w:ascii="American Typewriter" w:hAnsi="American Typewriter"/>
                              </w:rPr>
                              <w:br/>
                            </w:r>
                            <w:r w:rsidRPr="00820E1A">
                              <w:rPr>
                                <w:rFonts w:ascii="American Typewriter" w:hAnsi="American Typewriter"/>
                                <w:sz w:val="21"/>
                              </w:rPr>
                              <w:t>Correct: +1       Wrong: -</w:t>
                            </w:r>
                            <w:r w:rsidR="007A0D8D">
                              <w:rPr>
                                <w:rFonts w:ascii="American Typewriter" w:hAnsi="American Typewriter"/>
                                <w:sz w:val="2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D71FB" id="Text Box 2" o:spid="_x0000_s1028" type="#_x0000_t202" style="position:absolute;margin-left:.65pt;margin-top:8.4pt;width:159pt;height:226.05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4oaTgIAAKkEAAAOAAAAZHJzL2Uyb0RvYy54bWysVFFv2jAQfp+0/2D5fSQEaGlEqBgV0yTU&#13;&#10;VoKqz8ZxSDTH59mGhP36nZ1AabenaS/mfPfl8913d8zu21qSozC2ApXR4SCmRCgOeaX2GX3Zrr5M&#13;&#10;KbGOqZxJUCKjJ2Hp/fzzp1mjU5FACTIXhiCJsmmjM1o6p9MosrwUNbMD0EJhsABTM4dXs49ywxpk&#13;&#10;r2WUxPFN1IDJtQEurEXvQxek88BfFIK7p6KwwhGZUczNhdOEc+fPaD5j6d4wXVa8T4P9QxY1qxQ+&#13;&#10;eqF6YI6Rg6n+oKorbsBC4QYc6giKouIi1IDVDOMP1WxKpkWoBcWx+iKT/X+0/PH4bEiVZzShRLEa&#13;&#10;W7QVrSNfoSWJV6fRNkXQRiPMtejGLp/9Fp2+6LYwtf/FcgjGUefTRVtPxtGJ5d2NYgxxjCXT23g6&#13;&#10;mnie6O1zbaz7JqAm3sioweYFTdlxbV0HPUP8axZkla8qKcPFD4xYSkOODFstXUgSyd+hpCJNRm9G&#13;&#10;kzgQv4t56sv3O8n4jz69KxTySYU5e1G64r3l2l3bS9gLtoP8hHoZ6ObNar6qkH7NrHtmBgcMdcCl&#13;&#10;cU94FBIwJ+gtSkowv/7m93jsO0YpaXBgM2p/HpgRlMjvCifibjge+wkPl/HkNsGLuY7sriPqUC8B&#13;&#10;hRriemoeTI938mwWBupX3K2FfxVDTHF8O6PubC5dt0a4m1wsFgGEM62ZW6uN5p7aN8bLum1fmdF9&#13;&#10;Wx1OxCOcR5ulH7rbYf2XChYHB0UVWu917lTt5cd9CMPT765fuOt7QL39w8x/AwAA//8DAFBLAwQU&#13;&#10;AAYACAAAACEApmWX8d4AAAANAQAADwAAAGRycy9kb3ducmV2LnhtbExPTU/DMAy9I/EfIiNxY+kY&#13;&#10;qtqu6cTHxoUTA3H2miyJaJIqybru32NOcLH1/Ozn99rN7AY2qZhs8AKWiwKY8n2Q1msBnx+7uwpY&#13;&#10;yuglDsErAReVYNNdX7XYyHD272raZ81IxKcGBZicx4bz1BvlMC3CqDxxxxAdZoJRcxnxTOJu4PdF&#13;&#10;UXKH1tMHg6N6Nqr/3p+cgO2TrnVfYTTbSlo7zV/HN/0qxO3N/LKm8rgGltWc/y7gNwP5h46MHcLJ&#13;&#10;y8QGwitapFZSCqJXy5oGBwEPZVUD71r+P0X3AwAA//8DAFBLAQItABQABgAIAAAAIQC2gziS/gAA&#13;&#10;AOEBAAATAAAAAAAAAAAAAAAAAAAAAABbQ29udGVudF9UeXBlc10ueG1sUEsBAi0AFAAGAAgAAAAh&#13;&#10;ADj9If/WAAAAlAEAAAsAAAAAAAAAAAAAAAAALwEAAF9yZWxzLy5yZWxzUEsBAi0AFAAGAAgAAAAh&#13;&#10;AK8bihpOAgAAqQQAAA4AAAAAAAAAAAAAAAAALgIAAGRycy9lMm9Eb2MueG1sUEsBAi0AFAAGAAgA&#13;&#10;AAAhAKZll/HeAAAADQEAAA8AAAAAAAAAAAAAAAAAqAQAAGRycy9kb3ducmV2LnhtbFBLBQYAAAAA&#13;&#10;BAAEAPMAAACzBQAAAAA=&#13;&#10;" fillcolor="white [3201]" strokeweight=".5pt">
                <v:textbox>
                  <w:txbxContent>
                    <w:p w14:paraId="7710C74A" w14:textId="77777777" w:rsidR="00820E1A" w:rsidRDefault="00820E1A" w:rsidP="00820E1A"/>
                    <w:p w14:paraId="59BA5C9D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Vulnerable!</w:t>
                      </w:r>
                    </w:p>
                    <w:p w14:paraId="5D7FE141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DF15BE0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F5E4B01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F707320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7FD85F0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40836EE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A303448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652969C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9689A17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CEC3FC5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E57331E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250FBD5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Vulnerable!</w:t>
                      </w:r>
                    </w:p>
                    <w:p w14:paraId="27DA16FD" w14:textId="0081D80B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  <w:sz w:val="10"/>
                        </w:rPr>
                        <w:t>\</w:t>
                      </w:r>
                      <w:r>
                        <w:rPr>
                          <w:rFonts w:ascii="American Typewriter" w:hAnsi="American Typewriter"/>
                        </w:rPr>
                        <w:br/>
                      </w:r>
                      <w:r w:rsidRPr="00820E1A">
                        <w:rPr>
                          <w:rFonts w:ascii="American Typewriter" w:hAnsi="American Typewriter"/>
                          <w:sz w:val="21"/>
                        </w:rPr>
                        <w:t>Correct: +1       Wrong: -</w:t>
                      </w:r>
                      <w:r w:rsidR="007A0D8D">
                        <w:rPr>
                          <w:rFonts w:ascii="American Typewriter" w:hAnsi="American Typewriter"/>
                          <w:sz w:val="2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20E1A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091" behindDoc="0" locked="0" layoutInCell="1" allowOverlap="1" wp14:anchorId="7F894547" wp14:editId="2031F0EA">
                <wp:simplePos x="0" y="0"/>
                <wp:positionH relativeFrom="column">
                  <wp:posOffset>2027977</wp:posOffset>
                </wp:positionH>
                <wp:positionV relativeFrom="paragraph">
                  <wp:posOffset>126113</wp:posOffset>
                </wp:positionV>
                <wp:extent cx="2022475" cy="2871182"/>
                <wp:effectExtent l="0" t="0" r="952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475" cy="2871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CFE71" w14:textId="77777777" w:rsidR="00820E1A" w:rsidRDefault="00820E1A" w:rsidP="00820E1A"/>
                          <w:p w14:paraId="428A1170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Secure!</w:t>
                            </w:r>
                          </w:p>
                          <w:p w14:paraId="45CBCE1A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6AEA22C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4904CF2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EE4CD63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AA810E6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C9D41C4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7F0B991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90BE6D0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8A28C0E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EE3F4C4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A31CA76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330E0BD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Secure!</w:t>
                            </w:r>
                          </w:p>
                          <w:p w14:paraId="352AA4A1" w14:textId="77777777" w:rsidR="00820E1A" w:rsidRP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3FFA729B" w14:textId="791B95F7" w:rsidR="00820E1A" w:rsidRP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  <w:sz w:val="21"/>
                              </w:rPr>
                            </w:pPr>
                            <w:r w:rsidRPr="00820E1A">
                              <w:rPr>
                                <w:rFonts w:ascii="American Typewriter" w:hAnsi="American Typewriter"/>
                                <w:sz w:val="21"/>
                              </w:rPr>
                              <w:t>Correct: +1     Wrong: -</w:t>
                            </w:r>
                            <w:r w:rsidR="007A0D8D">
                              <w:rPr>
                                <w:rFonts w:ascii="American Typewriter" w:hAnsi="American Typewriter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94547" id="Text Box 4" o:spid="_x0000_s1029" type="#_x0000_t202" style="position:absolute;margin-left:159.7pt;margin-top:9.95pt;width:159.25pt;height:226.1pt;z-index:2516520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0LwUAIAAKkEAAAOAAAAZHJzL2Uyb0RvYy54bWysVFFv2jAQfp+0/2D5fYSkoWURoWJUTJNQ&#13;&#10;WwmmPhvHAWuOz7MNCfv1OztAabenaS/mfPfl8913d0zuu0aRg7BOgi5pOhhSIjSHSuptSb+vF5/G&#13;&#10;lDjPdMUUaFHSo3D0fvrxw6Q1hchgB6oSliCJdkVrSrrz3hRJ4vhONMwNwAiNwRpswzxe7TapLGuR&#13;&#10;vVFJNhzeJi3Yyljgwjn0PvRBOo38dS24f6prJzxRJcXcfDxtPDfhTKYTVmwtMzvJT2mwf8iiYVLj&#13;&#10;oxeqB+YZ2Vv5B1UjuQUHtR9waBKoa8lFrAGrSYfvqlntmBGxFhTHmYtM7v/R8sfDsyWyKmlOiWYN&#13;&#10;tmgtOk++QEfyoE5rXIGglUGY79CNXT77HTpD0V1tm/CL5RCMo87Hi7aBjKMzG2ZZfjeihGMsG9+l&#13;&#10;6TgLPMnr58Y6/1VAQ4JRUovNi5qyw9L5HnqGhNccKFktpFLxEgZGzJUlB4atVj4mieRvUEqTtqS3&#13;&#10;N6NhJH4TC9SX7zeK8R+n9K5QyKc05hxE6YsPlu82XZTw5izMBqoj6mWhnzdn+EIi/ZI5/8wsDhhK&#13;&#10;hEvjn/CoFWBOcLIo2YH99Td/wGPfMUpJiwNbUvdzz6ygRH3TOBGf0zwPEx4v+eguw4u9jmyuI3rf&#13;&#10;zAGFSnE9DY9mwHt1NmsLzQvu1iy8iiGmOb5dUn82575fI9xNLmazCMKZNswv9crwQB0aE2Rddy/M&#13;&#10;mlNbPU7EI5xHmxXvuttjw5caZnsPtYytDzr3qp7kx32Iw3Pa3bBw1/eIev2Hmf4GAAD//wMAUEsD&#13;&#10;BBQABgAIAAAAIQCNy+Ih4QAAAA8BAAAPAAAAZHJzL2Rvd25yZXYueG1sTE/LTsMwELwj8Q/WInGj&#13;&#10;TtqqTdI4FY/ChRMF9ezGWztqbEe2m4a/ZznBZbWrmZ1HvZ1sz0YMsfNOQD7LgKFrveqcFvD1+fpQ&#13;&#10;AItJOiV771DAN0bYNrc3tayUv7oPHPdJMxJxsZICTEpDxXlsDVoZZ35AR9jJBysTnUFzFeSVxG3P&#13;&#10;51m24lZ2jhyMHPDZYHveX6yA3ZMudVvIYHaF6rpxOpze9ZsQ93fTy4bG4wZYwin9fcBvB8oPDQU7&#13;&#10;+otTkfUCFnm5JCoBZQmMCKvFmpajgOV6ngNvav6/R/MDAAD//wMAUEsBAi0AFAAGAAgAAAAhALaD&#13;&#10;OJL+AAAA4QEAABMAAAAAAAAAAAAAAAAAAAAAAFtDb250ZW50X1R5cGVzXS54bWxQSwECLQAUAAYA&#13;&#10;CAAAACEAOP0h/9YAAACUAQAACwAAAAAAAAAAAAAAAAAvAQAAX3JlbHMvLnJlbHNQSwECLQAUAAYA&#13;&#10;CAAAACEAo79C8FACAACpBAAADgAAAAAAAAAAAAAAAAAuAgAAZHJzL2Uyb0RvYy54bWxQSwECLQAU&#13;&#10;AAYACAAAACEAjcviIeEAAAAPAQAADwAAAAAAAAAAAAAAAACqBAAAZHJzL2Rvd25yZXYueG1sUEsF&#13;&#10;BgAAAAAEAAQA8wAAALgFAAAAAA==&#13;&#10;" fillcolor="white [3201]" strokeweight=".5pt">
                <v:textbox>
                  <w:txbxContent>
                    <w:p w14:paraId="390CFE71" w14:textId="77777777" w:rsidR="00820E1A" w:rsidRDefault="00820E1A" w:rsidP="00820E1A"/>
                    <w:p w14:paraId="428A1170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Secure!</w:t>
                      </w:r>
                    </w:p>
                    <w:p w14:paraId="45CBCE1A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6AEA22C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4904CF2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EE4CD63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AA810E6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C9D41C4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7F0B991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90BE6D0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8A28C0E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EE3F4C4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A31CA76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330E0BD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Secure!</w:t>
                      </w:r>
                    </w:p>
                    <w:p w14:paraId="352AA4A1" w14:textId="77777777" w:rsidR="00820E1A" w:rsidRP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3FFA729B" w14:textId="791B95F7" w:rsidR="00820E1A" w:rsidRP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  <w:sz w:val="21"/>
                        </w:rPr>
                      </w:pPr>
                      <w:r w:rsidRPr="00820E1A">
                        <w:rPr>
                          <w:rFonts w:ascii="American Typewriter" w:hAnsi="American Typewriter"/>
                          <w:sz w:val="21"/>
                        </w:rPr>
                        <w:t>Correct: +1     Wrong: -</w:t>
                      </w:r>
                      <w:r w:rsidR="007A0D8D">
                        <w:rPr>
                          <w:rFonts w:ascii="American Typewriter" w:hAnsi="American Typewriter"/>
                          <w:sz w:val="2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05A4527" w14:textId="17FD9A57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0628BA33" w14:textId="17B117CE" w:rsidR="00BB68DF" w:rsidRDefault="00820E1A" w:rsidP="009747DA">
      <w:pPr>
        <w:rPr>
          <w:rFonts w:ascii="Times New Roman" w:eastAsia="Times New Roman" w:hAnsi="Times New Roman" w:cs="Times New Roman"/>
        </w:rPr>
      </w:pPr>
      <w:r w:rsidRPr="00BB68DF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8112" behindDoc="0" locked="0" layoutInCell="1" allowOverlap="1" wp14:anchorId="2F815B74" wp14:editId="545DED6F">
            <wp:simplePos x="0" y="0"/>
            <wp:positionH relativeFrom="column">
              <wp:posOffset>58603</wp:posOffset>
            </wp:positionH>
            <wp:positionV relativeFrom="paragraph">
              <wp:posOffset>108604</wp:posOffset>
            </wp:positionV>
            <wp:extent cx="1991763" cy="2027977"/>
            <wp:effectExtent l="0" t="0" r="0" b="0"/>
            <wp:wrapNone/>
            <wp:docPr id="37" name="Picture 23" descr="Image result for cancel icon">
              <a:extLst xmlns:a="http://schemas.openxmlformats.org/drawingml/2006/main">
                <a:ext uri="{FF2B5EF4-FFF2-40B4-BE49-F238E27FC236}">
                  <a16:creationId xmlns:a16="http://schemas.microsoft.com/office/drawing/2014/main" id="{56F7362D-6DAA-E544-A51E-4BD73D20F92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3" descr="Image result for cancel icon">
                      <a:extLst>
                        <a:ext uri="{FF2B5EF4-FFF2-40B4-BE49-F238E27FC236}">
                          <a16:creationId xmlns:a16="http://schemas.microsoft.com/office/drawing/2014/main" id="{56F7362D-6DAA-E544-A51E-4BD73D20F921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 rotWithShape="1">
                    <a:blip r:embed="rId4" r:link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0" r="644" b="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763" cy="202797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8DF" w:rsidRPr="00BB68DF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0160" behindDoc="0" locked="0" layoutInCell="1" allowOverlap="1" wp14:anchorId="3708BC48" wp14:editId="326A9278">
            <wp:simplePos x="0" y="0"/>
            <wp:positionH relativeFrom="column">
              <wp:posOffset>2017568</wp:posOffset>
            </wp:positionH>
            <wp:positionV relativeFrom="paragraph">
              <wp:posOffset>157711</wp:posOffset>
            </wp:positionV>
            <wp:extent cx="2057400" cy="1978660"/>
            <wp:effectExtent l="0" t="0" r="0" b="0"/>
            <wp:wrapNone/>
            <wp:docPr id="3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DA7A631-AE28-C149-B25F-708B42D56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DA7A631-AE28-C149-B25F-708B42D567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5534" b="94368" l="2852" r="94392">
                                  <a14:foregroundMark x1="8840" y1="50988" x2="8840" y2="50988"/>
                                  <a14:foregroundMark x1="4468" y1="46146" x2="2852" y2="55632"/>
                                  <a14:foregroundMark x1="28042" y1="9387" x2="57890" y2="5534"/>
                                  <a14:foregroundMark x1="57890" y1="5534" x2="71673" y2="11364"/>
                                  <a14:foregroundMark x1="87548" y1="25099" x2="94392" y2="54249"/>
                                  <a14:foregroundMark x1="94392" y1="54249" x2="91920" y2="68379"/>
                                  <a14:foregroundMark x1="91920" y1="68379" x2="84791" y2="80534"/>
                                  <a14:foregroundMark x1="84791" y1="80534" x2="73099" y2="89130"/>
                                  <a14:foregroundMark x1="73099" y1="89130" x2="45532" y2="94368"/>
                                  <a14:foregroundMark x1="45532" y1="94368" x2="23384" y2="88933"/>
                                  <a14:foregroundMark x1="28327" y1="54150" x2="42776" y2="64625"/>
                                  <a14:foregroundMark x1="42776" y1="64625" x2="52186" y2="51976"/>
                                  <a14:foregroundMark x1="52186" y1="51976" x2="55989" y2="37846"/>
                                  <a14:foregroundMark x1="55989" y1="37846" x2="67871" y2="22925"/>
                                  <a14:foregroundMark x1="67871" y1="22925" x2="69202" y2="22530"/>
                                  <a14:foregroundMark x1="77186" y1="25099" x2="58935" y2="33202"/>
                                  <a14:foregroundMark x1="58935" y1="33202" x2="48669" y2="43874"/>
                                  <a14:foregroundMark x1="48669" y1="43874" x2="45913" y2="49012"/>
                                  <a14:foregroundMark x1="22814" y1="45059" x2="59886" y2="75791"/>
                                  <a14:foregroundMark x1="18726" y1="31917" x2="31464" y2="76285"/>
                                  <a14:foregroundMark x1="31464" y1="76285" x2="31654" y2="76680"/>
                                  <a14:foregroundMark x1="23099" y1="69269" x2="89259" y2="75000"/>
                                  <a14:foregroundMark x1="49715" y1="31621" x2="72243" y2="58202"/>
                                  <a14:foregroundMark x1="5608" y1="50988" x2="21578" y2="53360"/>
                                  <a14:foregroundMark x1="21578" y1="53360" x2="32129" y2="52767"/>
                                  <a14:foregroundMark x1="32414" y1="52470" x2="76046" y2="65613"/>
                                  <a14:foregroundMark x1="30513" y1="77866" x2="59886" y2="78360"/>
                                  <a14:foregroundMark x1="91920" y1="31917" x2="94392" y2="61561"/>
                                  <a14:foregroundMark x1="94392" y1="61561" x2="93346" y2="704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89535" w14:textId="148DAE72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08B098B3" w14:textId="51E574B6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736713B4" w14:textId="3D091CAB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45F0A2DE" w14:textId="33E4869A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42B846C3" w14:textId="30FB54CB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62AEAB67" w14:textId="1CC4F3BB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305666F2" w14:textId="69C57AE4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1ADB5AA9" w14:textId="70CF0172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4F2E5F67" w14:textId="410EC211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6E37E33C" w14:textId="7A2AC770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5CE62D63" w14:textId="05681459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04E14498" w14:textId="62D5951B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1DC896DA" w14:textId="3526570C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1CABA34F" w14:textId="0B44C3D4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729E7E76" w14:textId="0FAAEDB3" w:rsidR="00BB68DF" w:rsidRDefault="007A0D8D" w:rsidP="00974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4902E88C" wp14:editId="0536141B">
                <wp:simplePos x="0" y="0"/>
                <wp:positionH relativeFrom="column">
                  <wp:posOffset>0</wp:posOffset>
                </wp:positionH>
                <wp:positionV relativeFrom="paragraph">
                  <wp:posOffset>116840</wp:posOffset>
                </wp:positionV>
                <wp:extent cx="2019300" cy="2870835"/>
                <wp:effectExtent l="0" t="0" r="12700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70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450136" w14:textId="77777777" w:rsidR="00820E1A" w:rsidRDefault="00820E1A" w:rsidP="00820E1A"/>
                          <w:p w14:paraId="524C5F8A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Vulnerable!</w:t>
                            </w:r>
                          </w:p>
                          <w:p w14:paraId="56FA12B0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2ABD6CF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55C9A1E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C913F59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B3819FE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249E509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7E47A36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33151B2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617D8AD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BE05BD6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92FE54E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D7C9C88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Vulnerable!</w:t>
                            </w:r>
                          </w:p>
                          <w:p w14:paraId="208DD3EB" w14:textId="0841EA89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10"/>
                              </w:rPr>
                              <w:t>\</w:t>
                            </w:r>
                            <w:r>
                              <w:rPr>
                                <w:rFonts w:ascii="American Typewriter" w:hAnsi="American Typewriter"/>
                              </w:rPr>
                              <w:br/>
                            </w:r>
                            <w:r w:rsidRPr="00820E1A">
                              <w:rPr>
                                <w:rFonts w:ascii="American Typewriter" w:hAnsi="American Typewriter"/>
                                <w:sz w:val="21"/>
                              </w:rPr>
                              <w:t>Correct: +1       Wrong: -</w:t>
                            </w:r>
                            <w:r w:rsidR="007A0D8D">
                              <w:rPr>
                                <w:rFonts w:ascii="American Typewriter" w:hAnsi="American Typewriter"/>
                                <w:sz w:val="2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E88C" id="Text Box 3" o:spid="_x0000_s1030" type="#_x0000_t202" style="position:absolute;margin-left:0;margin-top:9.2pt;width:159pt;height:226.05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bg3TwIAAKkEAAAOAAAAZHJzL2Uyb0RvYy54bWysVE1v2zAMvQ/YfxB0X+x8takRp8hSZBgQ&#13;&#10;tAWSomdFlmNjsqhJSuzs14+S7TTtdhp2USjy+Yl8JDO/bypJTsLYElRKh4OYEqE4ZKU6pPRlt/4y&#13;&#10;o8Q6pjImQYmUnoWl94vPn+a1TsQICpCZMARJlE1qndLCOZ1EkeWFqJgdgBYKgzmYijm8mkOUGVYj&#13;&#10;eyWjURzfRDWYTBvgwlr0PrRBugj8eS64e8pzKxyRKcXcXDhNOPf+jBZzlhwM00XJuzTYP2RRsVLh&#13;&#10;oxeqB+YYOZryD6qq5AYs5G7AoYogz0suQg1YzTD+UM22YFqEWlAcqy8y2f9Hyx9Pz4aUWUrHlChW&#13;&#10;YYt2onHkKzRk7NWptU0QtNUIcw26scu936LTF93kpvK/WA7BOOp8vmjryTg6sby7cYwhjrHR7Dae&#13;&#10;jaeeJ3r7XBvrvgmoiDdSarB5QVN22ljXQnuIf82CLLN1KWW4+IERK2nIiWGrpQtJIvk7lFSkTunN&#13;&#10;eBoH4ncxT335fi8Z/9Gld4VCPqkwZy9KW7y3XLNvgoSTXpg9ZGfUy0A7b1bzdYn0G2bdMzM4YKgD&#13;&#10;Lo17wiOXgDlBZ1FSgPn1N7/HY98xSkmNA5tS+/PIjKBEflc4EXfDycRPeLhMprcjvJjryP46oo7V&#13;&#10;ClCoIa6n5sH0eCd7MzdQveJuLf2rGGKK49spdb25cu0a4W5ysVwGEM60Zm6jtpp7at8YL+uueWVG&#13;&#10;d211OBGP0I82Sz50t8X6LxUsjw7yMrTe69yq2smP+xCGp9tdv3DX94B6+4dZ/AYAAP//AwBQSwME&#13;&#10;FAAGAAgAAAAhAJi73ADfAAAADAEAAA8AAABkcnMvZG93bnJldi54bWxMj81OwzAQhO9IvIO1SNyo&#13;&#10;Uyhg0jgVP4ULJ0rV8zZ2bYvYjmw3DW/PcoLLSjujnZ2vWU2+Z6NO2cUgYT6rgOnQReWCkbD9fL0S&#13;&#10;wHLBoLCPQUv41hlW7flZg7WKp/Chx00xjEJCrlGCLWWoOc+d1R7zLA46kHeIyWOhNRmuEp4o3Pf8&#13;&#10;uqruuEcX6IPFQT9b3X1tjl7C+sk8mE5gsmuhnBun3eHdvEl5eTG9LGk8LoEVPZW/C/hloP7QUrF9&#13;&#10;PAaVWS+BaAqpYgGM3Ju5IGEvYXFf3QJvG/4fov0BAAD//wMAUEsBAi0AFAAGAAgAAAAhALaDOJL+&#13;&#10;AAAA4QEAABMAAAAAAAAAAAAAAAAAAAAAAFtDb250ZW50X1R5cGVzXS54bWxQSwECLQAUAAYACAAA&#13;&#10;ACEAOP0h/9YAAACUAQAACwAAAAAAAAAAAAAAAAAvAQAAX3JlbHMvLnJlbHNQSwECLQAUAAYACAAA&#13;&#10;ACEABCW4N08CAACpBAAADgAAAAAAAAAAAAAAAAAuAgAAZHJzL2Uyb0RvYy54bWxQSwECLQAUAAYA&#13;&#10;CAAAACEAmLvcAN8AAAAMAQAADwAAAAAAAAAAAAAAAACpBAAAZHJzL2Rvd25yZXYueG1sUEsFBgAA&#13;&#10;AAAEAAQA8wAAALUFAAAAAA==&#13;&#10;" fillcolor="white [3201]" strokeweight=".5pt">
                <v:textbox>
                  <w:txbxContent>
                    <w:p w14:paraId="60450136" w14:textId="77777777" w:rsidR="00820E1A" w:rsidRDefault="00820E1A" w:rsidP="00820E1A"/>
                    <w:p w14:paraId="524C5F8A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Vulnerable!</w:t>
                      </w:r>
                    </w:p>
                    <w:p w14:paraId="56FA12B0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2ABD6CF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55C9A1E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C913F59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B3819FE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249E509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7E47A36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33151B2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617D8AD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BE05BD6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92FE54E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D7C9C88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Vulnerable!</w:t>
                      </w:r>
                    </w:p>
                    <w:p w14:paraId="208DD3EB" w14:textId="0841EA89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  <w:sz w:val="10"/>
                        </w:rPr>
                        <w:t>\</w:t>
                      </w:r>
                      <w:r>
                        <w:rPr>
                          <w:rFonts w:ascii="American Typewriter" w:hAnsi="American Typewriter"/>
                        </w:rPr>
                        <w:br/>
                      </w:r>
                      <w:r w:rsidRPr="00820E1A">
                        <w:rPr>
                          <w:rFonts w:ascii="American Typewriter" w:hAnsi="American Typewriter"/>
                          <w:sz w:val="21"/>
                        </w:rPr>
                        <w:t>Correct: +1       Wrong: -</w:t>
                      </w:r>
                      <w:r w:rsidR="007A0D8D">
                        <w:rPr>
                          <w:rFonts w:ascii="American Typewriter" w:hAnsi="American Typewriter"/>
                          <w:sz w:val="2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20E1A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4A5B1B9B" wp14:editId="2B6DA666">
                <wp:simplePos x="0" y="0"/>
                <wp:positionH relativeFrom="column">
                  <wp:posOffset>2030567</wp:posOffset>
                </wp:positionH>
                <wp:positionV relativeFrom="paragraph">
                  <wp:posOffset>109855</wp:posOffset>
                </wp:positionV>
                <wp:extent cx="2022475" cy="2871182"/>
                <wp:effectExtent l="0" t="0" r="952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475" cy="2871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2F06E5" w14:textId="77777777" w:rsidR="00820E1A" w:rsidRDefault="00820E1A" w:rsidP="00820E1A"/>
                          <w:p w14:paraId="06287522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Secure!</w:t>
                            </w:r>
                          </w:p>
                          <w:p w14:paraId="5922493B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36038E6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D738893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44B5203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895F210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B7439C4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4D8C18A" w14:textId="77777777" w:rsidR="00820E1A" w:rsidRPr="00001A02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A857A7E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DB8DF75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861615E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AE1597F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2332AD6" w14:textId="77777777" w:rsid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is Secure!</w:t>
                            </w:r>
                          </w:p>
                          <w:p w14:paraId="3FFF3B71" w14:textId="77777777" w:rsidR="00820E1A" w:rsidRP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3D9846E0" w14:textId="078965B2" w:rsidR="00820E1A" w:rsidRPr="00820E1A" w:rsidRDefault="00820E1A" w:rsidP="00820E1A">
                            <w:pPr>
                              <w:jc w:val="center"/>
                              <w:rPr>
                                <w:rFonts w:ascii="American Typewriter" w:hAnsi="American Typewriter"/>
                                <w:sz w:val="21"/>
                              </w:rPr>
                            </w:pPr>
                            <w:r w:rsidRPr="00820E1A">
                              <w:rPr>
                                <w:rFonts w:ascii="American Typewriter" w:hAnsi="American Typewriter"/>
                                <w:sz w:val="21"/>
                              </w:rPr>
                              <w:t>Correct: +1     Wrong: -</w:t>
                            </w:r>
                            <w:r w:rsidR="007A0D8D">
                              <w:rPr>
                                <w:rFonts w:ascii="American Typewriter" w:hAnsi="American Typewriter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1B9B" id="Text Box 5" o:spid="_x0000_s1031" type="#_x0000_t202" style="position:absolute;margin-left:159.9pt;margin-top:8.65pt;width:159.25pt;height:226.1pt;z-index:2516531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XDdTwIAAKkEAAAOAAAAZHJzL2Uyb0RvYy54bWysVN9v2jAQfp+0/8Hy+8iPQUsjQsWomCah&#13;&#10;thJMfTaOQ6I5Ps82JOyv39kJlHZ7mvZizndfPt99d8fsvmskOQpja1A5TUYxJUJxKGq1z+n37erT&#13;&#10;lBLrmCqYBCVyehKW3s8/fpi1OhMpVCALYQiSKJu1OqeVczqLIssr0TA7Ai0UBkswDXN4NfuoMKxF&#13;&#10;9kZGaRzfRC2YQhvgwlr0PvRBOg/8ZSm4eypLKxyROcXcXDhNOHf+jOYzlu0N01XNhzTYP2TRsFrh&#13;&#10;oxeqB+YYOZj6D6qm5gYslG7EoYmgLGsuQg1YTRK/q2ZTMS1CLSiO1ReZ7P+j5Y/HZ0PqIqcTShRr&#13;&#10;sEVb0TnyBToy8eq02mYI2miEuQ7d2OWz36LTF92VpvG/WA7BOOp8umjryTg60zhNx7f4CMdYOr1N&#13;&#10;kmnqeaLXz7Wx7quAhngjpwabFzRlx7V1PfQM8a9ZkHWxqqUMFz8wYikNOTJstXQhSSR/g5KKtDm9&#13;&#10;+TyJA/GbmKe+fL+TjP8Y0rtCIZ9UmLMXpS/eW67bdYOEg2A7KE6ol4F+3qzmqxrp18y6Z2ZwwFAi&#13;&#10;XBr3hEcpAXOCwaKkAvPrb36Px75jlJIWBzan9ueBGUGJ/KZwIu6S8dhPeLiMJ7cpXsx1ZHcdUYdm&#13;&#10;CShUguupeTA93smzWRpoXnC3Fv5VDDHF8e2curO5dP0a4W5ysVgEEM60Zm6tNpp7at8YL+u2e2FG&#13;&#10;D211OBGPcB5tlr3rbo/1XypYHByUdWi917lXdZAf9yEMz7C7fuGu7wH1+g8z/w0AAP//AwBQSwME&#13;&#10;FAAGAAgAAAAhAEmF9+LiAAAADwEAAA8AAABkcnMvZG93bnJldi54bWxMj09PwzAMxe9IfIfISNxY&#13;&#10;Ogql7ZpO/BlcODGmnb0mSyOapEqyrnx7zAkulq1nP/9es57twCYVovFOwHKRAVOu89I4LWD3+XpT&#13;&#10;AosJncTBOyXgW0VYt5cXDdbSn92HmrZJMzJxsUYBfUpjzXnsemUxLvyoHGlHHywmGoPmMuCZzO3A&#13;&#10;b7Os4BaNow89juq5V93X9mQFbJ50pbsSQ78ppTHTvD++6zchrq/mlxWVxxWwpOb0dwG/GYgfWgI7&#13;&#10;+JOTkQ0C8mVF/ImEhxwYLRR5Sc1BwF1R3QNvG/4/R/sDAAD//wMAUEsBAi0AFAAGAAgAAAAhALaD&#13;&#10;OJL+AAAA4QEAABMAAAAAAAAAAAAAAAAAAAAAAFtDb250ZW50X1R5cGVzXS54bWxQSwECLQAUAAYA&#13;&#10;CAAAACEAOP0h/9YAAACUAQAACwAAAAAAAAAAAAAAAAAvAQAAX3JlbHMvLnJlbHNQSwECLQAUAAYA&#13;&#10;CAAAACEACIFw3U8CAACpBAAADgAAAAAAAAAAAAAAAAAuAgAAZHJzL2Uyb0RvYy54bWxQSwECLQAU&#13;&#10;AAYACAAAACEASYX34uIAAAAPAQAADwAAAAAAAAAAAAAAAACpBAAAZHJzL2Rvd25yZXYueG1sUEsF&#13;&#10;BgAAAAAEAAQA8wAAALgFAAAAAA==&#13;&#10;" fillcolor="white [3201]" strokeweight=".5pt">
                <v:textbox>
                  <w:txbxContent>
                    <w:p w14:paraId="6B2F06E5" w14:textId="77777777" w:rsidR="00820E1A" w:rsidRDefault="00820E1A" w:rsidP="00820E1A"/>
                    <w:p w14:paraId="06287522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Secure!</w:t>
                      </w:r>
                    </w:p>
                    <w:p w14:paraId="5922493B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36038E6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D738893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44B5203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895F210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B7439C4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4D8C18A" w14:textId="77777777" w:rsidR="00820E1A" w:rsidRPr="00001A02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A857A7E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DB8DF75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861615E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AE1597F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2332AD6" w14:textId="77777777" w:rsid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is Secure!</w:t>
                      </w:r>
                    </w:p>
                    <w:p w14:paraId="3FFF3B71" w14:textId="77777777" w:rsidR="00820E1A" w:rsidRP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3D9846E0" w14:textId="078965B2" w:rsidR="00820E1A" w:rsidRPr="00820E1A" w:rsidRDefault="00820E1A" w:rsidP="00820E1A">
                      <w:pPr>
                        <w:jc w:val="center"/>
                        <w:rPr>
                          <w:rFonts w:ascii="American Typewriter" w:hAnsi="American Typewriter"/>
                          <w:sz w:val="21"/>
                        </w:rPr>
                      </w:pPr>
                      <w:r w:rsidRPr="00820E1A">
                        <w:rPr>
                          <w:rFonts w:ascii="American Typewriter" w:hAnsi="American Typewriter"/>
                          <w:sz w:val="21"/>
                        </w:rPr>
                        <w:t>Correct: +1     Wrong: -</w:t>
                      </w:r>
                      <w:r w:rsidR="007A0D8D">
                        <w:rPr>
                          <w:rFonts w:ascii="American Typewriter" w:hAnsi="American Typewriter"/>
                          <w:sz w:val="2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2BDB24C" w14:textId="26DC9B6E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0502F849" w14:textId="52815A7D" w:rsidR="00BB68DF" w:rsidRDefault="00820E1A" w:rsidP="009747DA">
      <w:pPr>
        <w:rPr>
          <w:rFonts w:ascii="Times New Roman" w:eastAsia="Times New Roman" w:hAnsi="Times New Roman" w:cs="Times New Roman"/>
        </w:rPr>
      </w:pPr>
      <w:r w:rsidRPr="00BB68DF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3232" behindDoc="0" locked="0" layoutInCell="1" allowOverlap="1" wp14:anchorId="0FF89D64" wp14:editId="144A416E">
            <wp:simplePos x="0" y="0"/>
            <wp:positionH relativeFrom="column">
              <wp:posOffset>38100</wp:posOffset>
            </wp:positionH>
            <wp:positionV relativeFrom="paragraph">
              <wp:posOffset>70542</wp:posOffset>
            </wp:positionV>
            <wp:extent cx="1997710" cy="2077085"/>
            <wp:effectExtent l="0" t="0" r="0" b="0"/>
            <wp:wrapNone/>
            <wp:docPr id="54" name="Picture 23" descr="Image result for cancel icon">
              <a:extLst xmlns:a="http://schemas.openxmlformats.org/drawingml/2006/main">
                <a:ext uri="{FF2B5EF4-FFF2-40B4-BE49-F238E27FC236}">
                  <a16:creationId xmlns:a16="http://schemas.microsoft.com/office/drawing/2014/main" id="{56F7362D-6DAA-E544-A51E-4BD73D20F92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3" descr="Image result for cancel icon">
                      <a:extLst>
                        <a:ext uri="{FF2B5EF4-FFF2-40B4-BE49-F238E27FC236}">
                          <a16:creationId xmlns:a16="http://schemas.microsoft.com/office/drawing/2014/main" id="{56F7362D-6DAA-E544-A51E-4BD73D20F921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 rotWithShape="1">
                    <a:blip r:embed="rId4" r:link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0" r="644" b="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0770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BEAE5" w14:textId="6819613F" w:rsidR="00BB68DF" w:rsidRDefault="00820E1A" w:rsidP="009747DA">
      <w:pPr>
        <w:rPr>
          <w:rFonts w:ascii="Times New Roman" w:eastAsia="Times New Roman" w:hAnsi="Times New Roman" w:cs="Times New Roman"/>
        </w:rPr>
      </w:pPr>
      <w:r w:rsidRPr="00BB68DF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5280" behindDoc="0" locked="0" layoutInCell="1" allowOverlap="1" wp14:anchorId="61D99160" wp14:editId="63ACBD79">
            <wp:simplePos x="0" y="0"/>
            <wp:positionH relativeFrom="column">
              <wp:posOffset>2048510</wp:posOffset>
            </wp:positionH>
            <wp:positionV relativeFrom="paragraph">
              <wp:posOffset>19597</wp:posOffset>
            </wp:positionV>
            <wp:extent cx="2020570" cy="1943735"/>
            <wp:effectExtent l="0" t="0" r="0" b="0"/>
            <wp:wrapNone/>
            <wp:docPr id="5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DA7A631-AE28-C149-B25F-708B42D56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DA7A631-AE28-C149-B25F-708B42D567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5534" b="94368" l="2852" r="94392">
                                  <a14:foregroundMark x1="8840" y1="50988" x2="8840" y2="50988"/>
                                  <a14:foregroundMark x1="4468" y1="46146" x2="2852" y2="55632"/>
                                  <a14:foregroundMark x1="28042" y1="9387" x2="57890" y2="5534"/>
                                  <a14:foregroundMark x1="57890" y1="5534" x2="71673" y2="11364"/>
                                  <a14:foregroundMark x1="87548" y1="25099" x2="94392" y2="54249"/>
                                  <a14:foregroundMark x1="94392" y1="54249" x2="91920" y2="68379"/>
                                  <a14:foregroundMark x1="91920" y1="68379" x2="84791" y2="80534"/>
                                  <a14:foregroundMark x1="84791" y1="80534" x2="73099" y2="89130"/>
                                  <a14:foregroundMark x1="73099" y1="89130" x2="45532" y2="94368"/>
                                  <a14:foregroundMark x1="45532" y1="94368" x2="23384" y2="88933"/>
                                  <a14:foregroundMark x1="28327" y1="54150" x2="42776" y2="64625"/>
                                  <a14:foregroundMark x1="42776" y1="64625" x2="52186" y2="51976"/>
                                  <a14:foregroundMark x1="52186" y1="51976" x2="55989" y2="37846"/>
                                  <a14:foregroundMark x1="55989" y1="37846" x2="67871" y2="22925"/>
                                  <a14:foregroundMark x1="67871" y1="22925" x2="69202" y2="22530"/>
                                  <a14:foregroundMark x1="77186" y1="25099" x2="58935" y2="33202"/>
                                  <a14:foregroundMark x1="58935" y1="33202" x2="48669" y2="43874"/>
                                  <a14:foregroundMark x1="48669" y1="43874" x2="45913" y2="49012"/>
                                  <a14:foregroundMark x1="22814" y1="45059" x2="59886" y2="75791"/>
                                  <a14:foregroundMark x1="18726" y1="31917" x2="31464" y2="76285"/>
                                  <a14:foregroundMark x1="31464" y1="76285" x2="31654" y2="76680"/>
                                  <a14:foregroundMark x1="23099" y1="69269" x2="89259" y2="75000"/>
                                  <a14:foregroundMark x1="49715" y1="31621" x2="72243" y2="58202"/>
                                  <a14:foregroundMark x1="5608" y1="50988" x2="21578" y2="53360"/>
                                  <a14:foregroundMark x1="21578" y1="53360" x2="32129" y2="52767"/>
                                  <a14:foregroundMark x1="32414" y1="52470" x2="76046" y2="65613"/>
                                  <a14:foregroundMark x1="30513" y1="77866" x2="59886" y2="78360"/>
                                  <a14:foregroundMark x1="91920" y1="31917" x2="94392" y2="61561"/>
                                  <a14:foregroundMark x1="94392" y1="61561" x2="93346" y2="704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2330B" w14:textId="2D1E0C41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6A235B2B" w14:textId="696D82D8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29418CD6" w14:textId="5170A990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5CEB0D32" w14:textId="406616EC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278A3AD2" w14:textId="7CFF5105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69D418A3" w14:textId="77777777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76DABFBC" w14:textId="40FA9126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679F3066" w14:textId="3D347C67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58835773" w14:textId="79C5078A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4F1F65D1" w14:textId="0291D20E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2F340F5F" w14:textId="7B3E7066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256AF570" w14:textId="1356913F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7B0EE344" w14:textId="77777777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22FE0359" w14:textId="05D33C89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437A3A67" w14:textId="05DA625A" w:rsidR="00BB68DF" w:rsidRDefault="00BB68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5FBCF1E" w14:textId="48CE94EC" w:rsidR="00BB68DF" w:rsidRDefault="00E867CD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25084B6" wp14:editId="54B2B559">
                <wp:simplePos x="0" y="0"/>
                <wp:positionH relativeFrom="column">
                  <wp:posOffset>1867767</wp:posOffset>
                </wp:positionH>
                <wp:positionV relativeFrom="paragraph">
                  <wp:posOffset>-33259</wp:posOffset>
                </wp:positionV>
                <wp:extent cx="1994650" cy="2791258"/>
                <wp:effectExtent l="0" t="0" r="12065" b="158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4B347" w14:textId="77777777" w:rsidR="00E867CD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515E9976" w14:textId="77777777" w:rsidR="00E867CD" w:rsidRPr="00001A02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35322892" w14:textId="77777777" w:rsidR="00E867CD" w:rsidRPr="00001A02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04B47AC" w14:textId="77777777" w:rsidR="00E867CD" w:rsidRPr="00174233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Buffer Overrun Attack:</w:t>
                            </w:r>
                          </w:p>
                          <w:p w14:paraId="43097B22" w14:textId="77777777" w:rsidR="00E867CD" w:rsidRPr="00001A02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DC5A589" w14:textId="77777777" w:rsidR="00E867CD" w:rsidRPr="00001A02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26C5EFA" w14:textId="77777777" w:rsidR="00E867CD" w:rsidRPr="00001A02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2844702" w14:textId="77777777" w:rsidR="00E867CD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7A4D551" w14:textId="77777777" w:rsidR="00E867CD" w:rsidRPr="00001A02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998811C" w14:textId="77777777" w:rsidR="00E867CD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you to write beyond the end of an allocated buffer</w:t>
                            </w:r>
                          </w:p>
                          <w:p w14:paraId="3A9DCC3D" w14:textId="77777777" w:rsidR="00E867CD" w:rsidRPr="00E867CD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52B11B6C" w14:textId="77777777" w:rsidR="00E867CD" w:rsidRPr="00E867CD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6F75E136" w14:textId="77777777" w:rsidR="00E867CD" w:rsidRPr="00001A02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84DD2CD" w14:textId="77777777" w:rsidR="00E867CD" w:rsidRDefault="00E867CD" w:rsidP="00E867C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84B6" id="Text Box 6" o:spid="_x0000_s1032" type="#_x0000_t202" style="position:absolute;margin-left:147.05pt;margin-top:-2.6pt;width:157.05pt;height:2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qrCQgIAAIEEAAAOAAAAZHJzL2Uyb0RvYy54bWysVMGO2jAQvVfqP1i+lwAFdokIK8qKqhLa&#13;&#10;XQmqPRvHIVFtj2sbEvr1HTsJi7Y9Vb04Y7/x88ybmSweGiXJWVhXgc7oaDCkRGgOeaWPGf2+33y6&#13;&#10;p8R5pnMmQYuMXoSjD8uPHxa1ScUYSpC5sARJtEtrk9HSe5MmieOlUMwNwAiNYAFWMY9be0xyy2pk&#13;&#10;VzIZD4ezpAabGwtcOIenjy1Il5G/KAT3z0XhhCcyoxibj6uN6yGsyXLB0qNlpqx4Fwb7hygUqzQ+&#13;&#10;eqV6ZJ6Rk63+oFIVt+Cg8AMOKoGiqLiIOWA2o+G7bHYlMyLmguI4c5XJ/T9a/nR+saTKMzqjRDOF&#13;&#10;JdqLxpMv0JBZUKc2LkWnnUE33+AxVrk/d3gYkm4Kq8IX0yGIo86Xq7aBjIdL8/lkNkWIIza+m4/G&#13;&#10;0/vAk7xdN9b5rwIUCUZGLRYvasrOW+db194lvKZhU0kZCyg1qTGDz8gfEAeyygMYNuHKWlpyZtgC&#13;&#10;B8n4j+7ZGy8MQmqMJSTbJhUs3xyaTppOiAPkF9TBQttHzvBNhfRb5vwLs9g4mB8Og3/GpZCAMUFn&#13;&#10;UVKC/fW38+CP9USUkhobMaPu54lZQYn8prHS89FkEjo3bibTuzFu7C1yuEX0Sa0BEx3h2BkezeDv&#13;&#10;ZW8WFtQrzswqvIoQ0xzfzqjvzbVvxwNnjovVKjphrxrmt3pneKDuZd03r8yarlweK/0Efcuy9F3V&#13;&#10;Wt+2bquTh6KKJQ06t6p28mOfx6boZjIM0u0+er39OZa/AQAA//8DAFBLAwQUAAYACAAAACEAAWe2&#13;&#10;quUAAAAPAQAADwAAAGRycy9kb3ducmV2LnhtbExPy07DMBC8I/EP1iJxa+2GtJQ0ToWAHpAQEm1F&#13;&#10;OTrxkkT4EWI3DXw9ywkuq13N7Dzy9WgNG7APrXcSZlMBDF3ldetqCfvdZrIEFqJyWhnvUMIXBlgX&#13;&#10;52e5yrQ/uRcctrFmJOJCpiQ0MXYZ56Fq0Kow9R06wt59b1Wks6+57tWJxK3hiRALblXryKFRHd41&#13;&#10;WH1sj1bC0+vh82Hz/CYOWJp2Ppjr5vG7lPLyYrxf0bhdAYs4xr8P+O1A+aGgYKU/Oh2YkZDcpDOi&#13;&#10;SpjME2BEWIglLaWE9CpNgRc5/9+j+AEAAP//AwBQSwECLQAUAAYACAAAACEAtoM4kv4AAADhAQAA&#13;&#10;EwAAAAAAAAAAAAAAAAAAAAAAW0NvbnRlbnRfVHlwZXNdLnhtbFBLAQItABQABgAIAAAAIQA4/SH/&#13;&#10;1gAAAJQBAAALAAAAAAAAAAAAAAAAAC8BAABfcmVscy8ucmVsc1BLAQItABQABgAIAAAAIQAjcqrC&#13;&#10;QgIAAIEEAAAOAAAAAAAAAAAAAAAAAC4CAABkcnMvZTJvRG9jLnhtbFBLAQItABQABgAIAAAAIQAB&#13;&#10;Z7aq5QAAAA8BAAAPAAAAAAAAAAAAAAAAAJwEAABkcnMvZG93bnJldi54bWxQSwUGAAAAAAQABADz&#13;&#10;AAAArgUAAAAA&#13;&#10;" filled="f" strokeweight=".5pt">
                <v:textbox>
                  <w:txbxContent>
                    <w:p w14:paraId="6A04B347" w14:textId="77777777" w:rsidR="00E867CD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515E9976" w14:textId="77777777" w:rsidR="00E867CD" w:rsidRPr="00001A02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35322892" w14:textId="77777777" w:rsidR="00E867CD" w:rsidRPr="00001A02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04B47AC" w14:textId="77777777" w:rsidR="00E867CD" w:rsidRPr="00174233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Buffer Overrun Attack:</w:t>
                      </w:r>
                    </w:p>
                    <w:p w14:paraId="43097B22" w14:textId="77777777" w:rsidR="00E867CD" w:rsidRPr="00001A02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DC5A589" w14:textId="77777777" w:rsidR="00E867CD" w:rsidRPr="00001A02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26C5EFA" w14:textId="77777777" w:rsidR="00E867CD" w:rsidRPr="00001A02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2844702" w14:textId="77777777" w:rsidR="00E867CD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7A4D551" w14:textId="77777777" w:rsidR="00E867CD" w:rsidRPr="00001A02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0998811C" w14:textId="77777777" w:rsidR="00E867CD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you to write beyond the end of an allocated buffer</w:t>
                      </w:r>
                    </w:p>
                    <w:p w14:paraId="3A9DCC3D" w14:textId="77777777" w:rsidR="00E867CD" w:rsidRPr="00E867CD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52B11B6C" w14:textId="77777777" w:rsidR="00E867CD" w:rsidRPr="00E867CD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6F75E136" w14:textId="77777777" w:rsidR="00E867CD" w:rsidRPr="00001A02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84DD2CD" w14:textId="77777777" w:rsidR="00E867CD" w:rsidRDefault="00E867CD" w:rsidP="00E867C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33033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118050D3" wp14:editId="7F2E8A5C">
                <wp:simplePos x="0" y="0"/>
                <wp:positionH relativeFrom="column">
                  <wp:posOffset>-125326</wp:posOffset>
                </wp:positionH>
                <wp:positionV relativeFrom="paragraph">
                  <wp:posOffset>-32732</wp:posOffset>
                </wp:positionV>
                <wp:extent cx="1994650" cy="2791258"/>
                <wp:effectExtent l="0" t="0" r="12065" b="158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59047" w14:textId="77777777" w:rsid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6BA028EF" w14:textId="77777777" w:rsidR="00001A02" w:rsidRP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7A4F520E" w14:textId="77777777" w:rsidR="00001A02" w:rsidRP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00BDF64" w14:textId="58BF00B3" w:rsidR="00001A02" w:rsidRPr="00174233" w:rsidRDefault="00517D2B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Command Injection </w:t>
                            </w:r>
                            <w:r w:rsidR="00174233"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</w:t>
                            </w:r>
                            <w:r w:rsidR="00001A02"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:</w:t>
                            </w:r>
                          </w:p>
                          <w:p w14:paraId="7285E65A" w14:textId="77777777" w:rsidR="00001A02" w:rsidRP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5E30189" w14:textId="77777777" w:rsidR="00001A02" w:rsidRP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0BE9B8B" w14:textId="77777777" w:rsidR="00001A02" w:rsidRP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F9D3A0F" w14:textId="77777777" w:rsidR="00174233" w:rsidRPr="00001A02" w:rsidRDefault="00174233" w:rsidP="00517D2B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7FBCC88" w14:textId="13C7FBE6" w:rsidR="00001A02" w:rsidRDefault="00517D2B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runs malicious commands introduced by an attacker </w:t>
                            </w:r>
                          </w:p>
                          <w:p w14:paraId="48D9B9F7" w14:textId="77777777" w:rsidR="00E867CD" w:rsidRPr="00E867CD" w:rsidRDefault="00E867CD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37B1A1DD" w14:textId="09584916" w:rsidR="00E867CD" w:rsidRPr="00E867CD" w:rsidRDefault="00E867CD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01E235D5" w14:textId="1A7A8199" w:rsidR="00001A02" w:rsidRP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23EA609" w14:textId="1ADB56DD" w:rsidR="00001A02" w:rsidRDefault="00001A02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50D3" id="Text Box 32" o:spid="_x0000_s1033" type="#_x0000_t202" style="position:absolute;margin-left:-9.85pt;margin-top:-2.6pt;width:157.05pt;height:219.8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L3/RQIAAIMEAAAOAAAAZHJzL2Uyb0RvYy54bWysVE2P2jAQvVfqf7B8L4EsH0tEWFFWVJXQ&#13;&#10;7kqw2rNxHBLV8bi2IaG/vmMnYdG2p6oXM56ZPM+8N8PioakkOQtjS1ApHQ2GlAjFISvVMaWv+82X&#13;&#10;e0qsYypjEpRI6UVY+rD8/GlR60TEUIDMhCEIomxS65QWzukkiiwvRMXsALRQGMzBVMzh1RyjzLAa&#13;&#10;0SsZxcPhNKrBZNoAF9ai97EN0mXAz3PB3XOeW+GITCnW5sJpwnnwZ7RcsORomC5K3pXB/qGKipUK&#13;&#10;H71CPTLHyMmUf0BVJTdgIXcDDlUEeV5yEXrAbkbDD93sCqZF6AXJsfpKk/1/sPzp/GJImaX0LqZE&#13;&#10;sQo12ovGka/QEHQhP7W2CabtNCa6Bv2oc++36PRtN7mp/C82RDCOTF+u7Ho07j+az8fTCYY4xuLZ&#13;&#10;fBRP7j1O9P65NtZ9E1ARb6TUoHyBVXbeWtem9in+NQWbUsogoVSkTun0DvF9xIIsMx/0F//JWhpy&#13;&#10;ZjgEB8n4j+7ZmywsQiqsxTfbNuUt1xyaQM6sb/gA2QV5MNBOktV8UyL8lln3wgyODvaH6+Ce8cgl&#13;&#10;YE3QWZQUYH79ze/zUVGMUlLjKKbU/jwxIyiR3xVqPR+Nx352w2U8mcV4MbeRw21Enao1YKMjXDzN&#13;&#10;g+nznezN3ED1hluz8q9iiCmOb6fU9ebatQuCW8fFahWScFo1c1u109xD97TumzdmdCeXQ6WfoB9a&#13;&#10;lnxQrc1tdVudHORlkNTz3LLa0Y+THoai20q/Srf3kPX+37H8DQAA//8DAFBLAwQUAAYACAAAACEA&#13;&#10;gj6qE+QAAAAPAQAADwAAAGRycy9kb3ducmV2LnhtbExPy07DMBC8I/EP1iJxa52GlNI0ToWAHpAQ&#13;&#10;Em1FOTrxEkf4EWI3DXw9ywkuq1nt7DyK9WgNG7APrXcCZtMEGLraq9Y1Ava7zeQGWIjSKWm8QwFf&#13;&#10;GGBdnp8VMlf+5F5w2MaGkYgLuRSgY+xyzkOt0cow9R06ur373spIa99w1csTiVvD0yS55la2jhy0&#13;&#10;7PBOY/2xPVoBT6+Hz4fN81tywMq088Es9ON3JcTlxXi/onG7AhZxjH8f8NuB8kNJwSp/dCowI2Ay&#13;&#10;Wy6ISmCeAiNCuswyYJWA7IoALwv+v0f5AwAA//8DAFBLAQItABQABgAIAAAAIQC2gziS/gAAAOEB&#13;&#10;AAATAAAAAAAAAAAAAAAAAAAAAABbQ29udGVudF9UeXBlc10ueG1sUEsBAi0AFAAGAAgAAAAhADj9&#13;&#10;If/WAAAAlAEAAAsAAAAAAAAAAAAAAAAALwEAAF9yZWxzLy5yZWxzUEsBAi0AFAAGAAgAAAAhAC9U&#13;&#10;vf9FAgAAgwQAAA4AAAAAAAAAAAAAAAAALgIAAGRycy9lMm9Eb2MueG1sUEsBAi0AFAAGAAgAAAAh&#13;&#10;AII+qhPkAAAADwEAAA8AAAAAAAAAAAAAAAAAnwQAAGRycy9kb3ducmV2LnhtbFBLBQYAAAAABAAE&#13;&#10;APMAAACwBQAAAAA=&#13;&#10;" filled="f" strokeweight=".5pt">
                <v:textbox>
                  <w:txbxContent>
                    <w:p w14:paraId="72F59047" w14:textId="77777777" w:rsid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6BA028EF" w14:textId="77777777" w:rsidR="00001A02" w:rsidRP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7A4F520E" w14:textId="77777777" w:rsidR="00001A02" w:rsidRP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00BDF64" w14:textId="58BF00B3" w:rsidR="00001A02" w:rsidRPr="00174233" w:rsidRDefault="00517D2B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Command Injection </w:t>
                      </w:r>
                      <w:r w:rsidR="00174233" w:rsidRPr="00174233">
                        <w:rPr>
                          <w:rFonts w:ascii="American Typewriter" w:hAnsi="American Typewriter"/>
                          <w:sz w:val="32"/>
                        </w:rPr>
                        <w:t>Attack</w:t>
                      </w:r>
                      <w:r w:rsidR="00001A02" w:rsidRPr="00174233">
                        <w:rPr>
                          <w:rFonts w:ascii="American Typewriter" w:hAnsi="American Typewriter"/>
                          <w:sz w:val="32"/>
                        </w:rPr>
                        <w:t>:</w:t>
                      </w:r>
                    </w:p>
                    <w:p w14:paraId="7285E65A" w14:textId="77777777" w:rsidR="00001A02" w:rsidRP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5E30189" w14:textId="77777777" w:rsidR="00001A02" w:rsidRP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0BE9B8B" w14:textId="77777777" w:rsidR="00001A02" w:rsidRP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F9D3A0F" w14:textId="77777777" w:rsidR="00174233" w:rsidRPr="00001A02" w:rsidRDefault="00174233" w:rsidP="00517D2B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rPr>
                          <w:rFonts w:ascii="American Typewriter" w:hAnsi="American Typewriter"/>
                        </w:rPr>
                      </w:pPr>
                    </w:p>
                    <w:p w14:paraId="27FBCC88" w14:textId="13C7FBE6" w:rsidR="00001A02" w:rsidRDefault="00517D2B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runs malicious commands introduced by an attacker </w:t>
                      </w:r>
                    </w:p>
                    <w:p w14:paraId="48D9B9F7" w14:textId="77777777" w:rsidR="00E867CD" w:rsidRPr="00E867CD" w:rsidRDefault="00E867CD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37B1A1DD" w14:textId="09584916" w:rsidR="00E867CD" w:rsidRPr="00E867CD" w:rsidRDefault="00E867CD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01E235D5" w14:textId="1A7A8199" w:rsidR="00001A02" w:rsidRP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23EA609" w14:textId="1ADB56DD" w:rsidR="00001A02" w:rsidRDefault="00001A02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B977CBD" w14:textId="43D8F3E3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</w:t>
      </w:r>
    </w:p>
    <w:p w14:paraId="5D995113" w14:textId="2A66127C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DC82DC0" w14:textId="6898C511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63901582" w14:textId="5A1C6A84" w:rsidR="00333033" w:rsidRDefault="00333033" w:rsidP="00333033">
      <w:pPr>
        <w:rPr>
          <w:rFonts w:ascii="Times New Roman" w:eastAsia="Times New Roman" w:hAnsi="Times New Roman" w:cs="Times New Roman"/>
        </w:rPr>
      </w:pP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0C9E6D" wp14:editId="0F2F2DD6">
            <wp:extent cx="1761066" cy="1761066"/>
            <wp:effectExtent l="0" t="0" r="4445" b="4445"/>
            <wp:docPr id="103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B36F30" wp14:editId="70BD36DD">
            <wp:extent cx="1761066" cy="1761066"/>
            <wp:effectExtent l="0" t="0" r="4445" b="4445"/>
            <wp:docPr id="4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189C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7E3AE03A" w14:textId="396191AB" w:rsidR="00333033" w:rsidRDefault="00857CB0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3422FB3" wp14:editId="5C5BCF02">
                <wp:simplePos x="0" y="0"/>
                <wp:positionH relativeFrom="column">
                  <wp:posOffset>1882140</wp:posOffset>
                </wp:positionH>
                <wp:positionV relativeFrom="paragraph">
                  <wp:posOffset>167640</wp:posOffset>
                </wp:positionV>
                <wp:extent cx="1994535" cy="2790825"/>
                <wp:effectExtent l="0" t="0" r="12065" b="158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99148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2A676108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5B023CB5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FDFCC8F" w14:textId="77777777" w:rsidR="00857CB0" w:rsidRPr="00174233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Buffer Overrun Attack:</w:t>
                            </w:r>
                          </w:p>
                          <w:p w14:paraId="47B77DDD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564611F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6EEDA4C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4396F00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A64213A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E5B79D2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you to write beyond the end of an allocated buffer</w:t>
                            </w:r>
                          </w:p>
                          <w:p w14:paraId="165D5FA2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172A8486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552AC4C5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4CBAD54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2FB3" id="Text Box 7" o:spid="_x0000_s1034" type="#_x0000_t202" style="position:absolute;margin-left:148.2pt;margin-top:13.2pt;width:157.05pt;height:219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J/aRQIAAIEEAAAOAAAAZHJzL2Uyb0RvYy54bWysVFFv2jAQfp+0/2D5fSRQKBARKkbFNAm1&#13;&#10;laDqs3EcEs3xebYhYb9+ZyehqNvTtBfn7Pt8vu+7uywemkqSszC2BJXS4SCmRCgOWamOKX3db77M&#13;&#10;KLGOqYxJUCKlF2Hpw/Lzp0WtEzGCAmQmDMEgyia1TmnhnE6iyPJCVMwOQAuFzhxMxRxuzTHKDKsx&#13;&#10;eiWjURzfRzWYTBvgwlo8fWyddBni57ng7jnPrXBEphRzc2E1YT34NVouWHI0TBcl79Jg/5BFxUqF&#13;&#10;j15DPTLHyMmUf4SqSm7AQu4GHKoI8rzkInBANsP4A5tdwbQIXFAcq68y2f8Xlj+dXwwps5ROKVGs&#13;&#10;whLtRePIV2jI1KtTa5sgaKcR5ho8xir35xYPPekmN5X/Ih2CftT5ctXWB+P+0nw+ntxNKOHoG03n&#13;&#10;8Ww08XGi9+vaWPdNQEW8kVKDxQuasvPWuhbaQ/xrCjallKGAUpE6pfd3kzhcsCDLzDs9zF9ZS0PO&#13;&#10;DFvgIBn/0T17g8IkpMJcPNmWlLdcc2iCNLOe8AGyC+pgoO0jq/mmxPBbZt0LM9g4SB2HwT3jkkvA&#13;&#10;nKCzKCnA/PrbucdjPdFLSY2NmFL788SMoER+V1jp+XA89p0bNuPJdIQbc+s53HrUqVoDEh3i2Gke&#13;&#10;TI93sjdzA9UbzszKv4oupji+nVLXm2vXjgfOHBerVQBhr2rmtmqnuQ/dy7pv3pjRXbkcVvoJ+pZl&#13;&#10;yYeqtdi2bquTg7wMJfU6t6p28mOfh6boZtIP0u0+oN7/HMvfAAAA//8DAFBLAwQUAAYACAAAACEA&#13;&#10;GZgrveMAAAAPAQAADwAAAGRycy9kb3ducmV2LnhtbExPyU7DMBC9I/EP1iBxo3arJrRpnAoBPSCh&#13;&#10;SpSKcnSSIY7wEmI3DXw90xNcZtG8eUu+Hq1hA/ah9U7CdCKAoat83bpGwv51c7MAFqJytTLeoYRv&#13;&#10;DLAuLi9yldX+5F5w2MWGEYkLmZKgY+wyzkOl0aow8R06un343qpIa9/wulcnIreGz4RIuVWtIwWt&#13;&#10;OrzXWH3ujlbC89vh63GzfRcHLE2bDOZWP/2UUl5fjQ8rKncrYBHH+PcB5wzkHwoyVvqjqwMzEmbL&#13;&#10;dE5QGs6dAOlUJMBKCfM0WQIvcv4/R/ELAAD//wMAUEsBAi0AFAAGAAgAAAAhALaDOJL+AAAA4QEA&#13;&#10;ABMAAAAAAAAAAAAAAAAAAAAAAFtDb250ZW50X1R5cGVzXS54bWxQSwECLQAUAAYACAAAACEAOP0h&#13;&#10;/9YAAACUAQAACwAAAAAAAAAAAAAAAAAvAQAAX3JlbHMvLnJlbHNQSwECLQAUAAYACAAAACEAJyyf&#13;&#10;2kUCAACBBAAADgAAAAAAAAAAAAAAAAAuAgAAZHJzL2Uyb0RvYy54bWxQSwECLQAUAAYACAAAACEA&#13;&#10;GZgrveMAAAAPAQAADwAAAAAAAAAAAAAAAACfBAAAZHJzL2Rvd25yZXYueG1sUEsFBgAAAAAEAAQA&#13;&#10;8wAAAK8FAAAAAA==&#13;&#10;" filled="f" strokeweight=".5pt">
                <v:textbox>
                  <w:txbxContent>
                    <w:p w14:paraId="7C999148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2A676108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5B023CB5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FDFCC8F" w14:textId="77777777" w:rsidR="00857CB0" w:rsidRPr="00174233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Buffer Overrun Attack:</w:t>
                      </w:r>
                    </w:p>
                    <w:p w14:paraId="47B77DDD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564611F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6EEDA4C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4396F00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A64213A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7E5B79D2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you to write beyond the end of an allocated buffer</w:t>
                      </w:r>
                    </w:p>
                    <w:p w14:paraId="165D5FA2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172A8486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552AC4C5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4CBAD54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CE8C0B5" wp14:editId="1434DE15">
                <wp:simplePos x="0" y="0"/>
                <wp:positionH relativeFrom="column">
                  <wp:posOffset>-117695</wp:posOffset>
                </wp:positionH>
                <wp:positionV relativeFrom="paragraph">
                  <wp:posOffset>165169</wp:posOffset>
                </wp:positionV>
                <wp:extent cx="1994650" cy="2791258"/>
                <wp:effectExtent l="0" t="0" r="12065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1C13C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7E0EEC04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1D8151C3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52A6682" w14:textId="77777777" w:rsidR="00857CB0" w:rsidRPr="00174233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Buffer Overrun Attack:</w:t>
                            </w:r>
                          </w:p>
                          <w:p w14:paraId="46AB3356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0DD473B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40265DF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B0AE1C5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B842087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6E0AC58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you to write beyond the end of an allocated buffer</w:t>
                            </w:r>
                          </w:p>
                          <w:p w14:paraId="14406285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051044CA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5C2B9CE6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02F0125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8C0B5" id="Text Box 9" o:spid="_x0000_s1035" type="#_x0000_t202" style="position:absolute;margin-left:-9.25pt;margin-top:13pt;width:157.05pt;height:219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hibQgIAAIEEAAAOAAAAZHJzL2Uyb0RvYy54bWysVMGO2jAQvVfqP1i+lwAFdhMRVpQVVSW0&#13;&#10;uxJUezaOQ6LaHtc2JPTrO3YCi7Y9Vb04Y7/xeOa9mcwfWiXJSVhXg87paDCkRGgORa0POf2+W3+6&#13;&#10;p8R5pgsmQYucnoWjD4uPH+aNycQYKpCFsASDaJc1JqeV9yZLEscroZgbgBEawRKsYh639pAUljUY&#13;&#10;XclkPBzOkgZsYSxw4RyePnYgXcT4ZSm4fy5LJzyROcXcfFxtXPdhTRZzlh0sM1XN+zTYP2ShWK3x&#13;&#10;0WuoR+YZOdr6j1Cq5hYclH7AQSVQljUXsQasZjR8V822YkbEWpAcZ640uf8Xlj+dXiypi5ymlGim&#13;&#10;UKKdaD35Ai1JAzuNcRk6bQ26+RaPUeXLucPDUHRbWhW+WA5BHHk+X7kNwXi4lKaT2RQhjtj4Lh2N&#13;&#10;p/chTvJ23VjnvwpQJBg5tShe5JSdNs53rheX8JqGdS1lFFBq0uR09hnjB8SBrIsAhk24spKWnBi2&#13;&#10;wF4y/qN/9sYLk5AacwnFdkUFy7f7tqemJ2IPxRl5sND1kTN8XWP4DXP+hVlsHKwPh8E/41JKwJyg&#13;&#10;tyipwP7623nwRz0RpaTBRsyp+3lkVlAiv2lUOh1NJqFz42YyvRvjxt4i+1tEH9UKsNARjp3h0Qz+&#13;&#10;Xl7M0oJ6xZlZhlcRYprj2zn1F3Plu/HAmeNiuYxO2KuG+Y3eGh5CX2jdta/Mml4uj0o/waVlWfZO&#13;&#10;tc6302159FDWUdLAc8dqTz/2eWyKfibDIN3uo9fbn2PxGwAA//8DAFBLAwQUAAYACAAAACEA3454&#13;&#10;g+YAAAAPAQAADwAAAGRycy9kb3ducmV2LnhtbEyPT0/DMAzF70h8h8hI3LZ0FS2jazohYAckhMSY&#13;&#10;No5pY5qK/ClN1hU+PeYEF8uWn5/fr1xP1rARh9B5J2AxT4Cha7zqXCtg97qZLYGFKJ2SxjsU8IUB&#13;&#10;1tX5WSkL5U/uBcdtbBmZuFBIATrGvuA8NBqtDHPfo6Pdux+sjDQOLVeDPJG5NTxNkpxb2Tn6oGWP&#13;&#10;dxqbj+3RCnjaHz4fNs9vyQFr02WjudaP37UQlxfT/YrK7QpYxCn+XcAvA+WHioLV/uhUYEbAbLHM&#13;&#10;SCogzQmMBOlNlgOrBVzl1PCq5P85qh8AAAD//wMAUEsBAi0AFAAGAAgAAAAhALaDOJL+AAAA4QEA&#13;&#10;ABMAAAAAAAAAAAAAAAAAAAAAAFtDb250ZW50X1R5cGVzXS54bWxQSwECLQAUAAYACAAAACEAOP0h&#13;&#10;/9YAAACUAQAACwAAAAAAAAAAAAAAAAAvAQAAX3JlbHMvLnJlbHNQSwECLQAUAAYACAAAACEARl4Y&#13;&#10;m0ICAACBBAAADgAAAAAAAAAAAAAAAAAuAgAAZHJzL2Uyb0RvYy54bWxQSwECLQAUAAYACAAAACEA&#13;&#10;3454g+YAAAAPAQAADwAAAAAAAAAAAAAAAACcBAAAZHJzL2Rvd25yZXYueG1sUEsFBgAAAAAEAAQA&#13;&#10;8wAAAK8FAAAAAA==&#13;&#10;" filled="f" strokeweight=".5pt">
                <v:textbox>
                  <w:txbxContent>
                    <w:p w14:paraId="4371C13C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7E0EEC04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1D8151C3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52A6682" w14:textId="77777777" w:rsidR="00857CB0" w:rsidRPr="00174233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Buffer Overrun Attack:</w:t>
                      </w:r>
                    </w:p>
                    <w:p w14:paraId="46AB3356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0DD473B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40265DF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B0AE1C5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B842087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26E0AC58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you to write beyond the end of an allocated buffer</w:t>
                      </w:r>
                    </w:p>
                    <w:p w14:paraId="14406285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051044CA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5C2B9CE6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02F0125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7AF63F0" w14:textId="4DAB3A45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4E99ED7D" w14:textId="79B455D9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</w:t>
      </w:r>
    </w:p>
    <w:p w14:paraId="0238C58E" w14:textId="7FB0B6CB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6FF96B3" w14:textId="7F201DE5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26454120" w14:textId="4679FF4F" w:rsidR="00333033" w:rsidRDefault="00333033" w:rsidP="00333033">
      <w:pPr>
        <w:rPr>
          <w:rFonts w:ascii="Times New Roman" w:eastAsia="Times New Roman" w:hAnsi="Times New Roman" w:cs="Times New Roman"/>
        </w:rPr>
      </w:pP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49921A" wp14:editId="0BC48517">
            <wp:extent cx="1761066" cy="1761066"/>
            <wp:effectExtent l="0" t="0" r="4445" b="4445"/>
            <wp:docPr id="103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328AF5" wp14:editId="0D3284FF">
            <wp:extent cx="1761066" cy="1761066"/>
            <wp:effectExtent l="0" t="0" r="4445" b="4445"/>
            <wp:docPr id="103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11AF" w14:textId="0CDF626B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70CF55BF" w14:textId="08CE2B95" w:rsidR="00333033" w:rsidRDefault="00857CB0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CA32D13" wp14:editId="592BE215">
                <wp:simplePos x="0" y="0"/>
                <wp:positionH relativeFrom="column">
                  <wp:posOffset>-108642</wp:posOffset>
                </wp:positionH>
                <wp:positionV relativeFrom="paragraph">
                  <wp:posOffset>188589</wp:posOffset>
                </wp:positionV>
                <wp:extent cx="1994650" cy="2791258"/>
                <wp:effectExtent l="0" t="0" r="12065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1C179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4CD832B9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1D1EAF09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D2DBF37" w14:textId="77777777" w:rsidR="00857CB0" w:rsidRPr="00174233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Buffer Overrun Attack:</w:t>
                            </w:r>
                          </w:p>
                          <w:p w14:paraId="1F0D7DBE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39DB6EA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47F277E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D1AE99D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C80E188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75912C5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you to write beyond the end of an allocated buffer</w:t>
                            </w:r>
                          </w:p>
                          <w:p w14:paraId="0F31ECC8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095566A3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2C4F349D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5A223C1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32D13" id="Text Box 10" o:spid="_x0000_s1036" type="#_x0000_t202" style="position:absolute;margin-left:-8.55pt;margin-top:14.85pt;width:157.05pt;height:219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YdPQwIAAIQEAAAOAAAAZHJzL2Uyb0RvYy54bWysVMFu2zAMvQ/YPwi6r06yNG2COkXWIsOA&#13;&#10;oC3QDj0rstwYk0VNUmJnX78n2W6DbqdhF4Uin5/IRzJX122t2UE5X5HJ+fhsxJkykorKvOT8+9P6&#13;&#10;0yVnPghTCE1G5fyoPL9efvxw1diFmtCOdKEcA4nxi8bmfBeCXWSZlztVC39GVhkES3K1CLi6l6xw&#13;&#10;ogF7rbPJaDTLGnKFdSSV9/DedkG+TPxlqWS4L0uvAtM5R24hnS6d23hmyyuxeHHC7irZpyH+IYta&#13;&#10;VAaPvlLdiiDY3lV/UNWVdOSpDGeS6ozKspIq1YBqxqN31TzuhFWpFojj7atM/v/RyrvDg2NVgd5B&#13;&#10;HiNq9OhJtYF9oZbBBX0a6xeAPVoAQws/sIPfwxnLbktXx18UxBAH1fFV3cgm40fz+XR2jpBEbHIx&#13;&#10;H0/OLyNP9va5dT58VVSzaOTcoX1JVXHY+NBBB0h8zdC60jq1UBvW5Hz2Gfwx4klXRQzGS/zkRjt2&#13;&#10;EBiCrRbyR//sCQpJaINcYrFdUdEK7bYdxOmV2FJxhBCOulHyVq4r8G+EDw/CYXZQIPYh3OMoNSEp&#13;&#10;6i3OduR+/c0f8Wgpopw1mMWc+5974RRn+ptBs+fj6RS0IV2m5xcTXNxpZHsaMfv6hlDpGJtnZTIj&#13;&#10;PujBLB3Vz1ibVXwVIWEk3s55GMyb0G0I1k6q1SqBMK5WhI15tDJSD7o+tc/C2b5fAa2+o2FqxeJd&#13;&#10;2zps17jVPlBZpZ5GoTtVe/0x6mkq+rWMu3R6T6i3P4/lbwAAAP//AwBQSwMEFAAGAAgAAAAhALxT&#13;&#10;FDfmAAAADwEAAA8AAABkcnMvZG93bnJldi54bWxMj09PwzAMxe9IfIfISNy2tANW1jWdELAD0oTE&#13;&#10;hhjHtDFNRf6UJusKnx5zYhdblp+f369YjdawAfvQeicgnSbA0NVeta4R8LpbT26BhSidksY7FPCN&#13;&#10;AVbl+Vkhc+WP7gWHbWwYmbiQSwE6xi7nPNQarQxT36Gj3YfvrYw09g1XvTySuTV8liRzbmXr6IOW&#13;&#10;Hd5rrD+3Bytg87b/elw/vyd7rEx7M5hMP/1UQlxejA9LKndLYBHH+H8BfwyUH0oKVvmDU4EZAZM0&#13;&#10;S0kqYLbIgJGAOhFWAq7niyvgZcFPOcpfAAAA//8DAFBLAQItABQABgAIAAAAIQC2gziS/gAAAOEB&#13;&#10;AAATAAAAAAAAAAAAAAAAAAAAAABbQ29udGVudF9UeXBlc10ueG1sUEsBAi0AFAAGAAgAAAAhADj9&#13;&#10;If/WAAAAlAEAAAsAAAAAAAAAAAAAAAAALwEAAF9yZWxzLy5yZWxzUEsBAi0AFAAGAAgAAAAhAFNB&#13;&#10;h09DAgAAhAQAAA4AAAAAAAAAAAAAAAAALgIAAGRycy9lMm9Eb2MueG1sUEsBAi0AFAAGAAgAAAAh&#13;&#10;ALxTFDfmAAAADwEAAA8AAAAAAAAAAAAAAAAAnQQAAGRycy9kb3ducmV2LnhtbFBLBQYAAAAABAAE&#13;&#10;APMAAACwBQAAAAA=&#13;&#10;" filled="f" strokeweight=".5pt">
                <v:textbox>
                  <w:txbxContent>
                    <w:p w14:paraId="6131C179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4CD832B9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1D1EAF09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D2DBF37" w14:textId="77777777" w:rsidR="00857CB0" w:rsidRPr="00174233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Buffer Overrun Attack:</w:t>
                      </w:r>
                    </w:p>
                    <w:p w14:paraId="1F0D7DBE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39DB6EA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47F277E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D1AE99D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C80E188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575912C5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you to write beyond the end of an allocated buffer</w:t>
                      </w:r>
                    </w:p>
                    <w:p w14:paraId="0F31ECC8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095566A3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2C4F349D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5A223C1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10D55D9" w14:textId="468FFF36" w:rsidR="00333033" w:rsidRDefault="00857CB0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1D45A7" wp14:editId="4A282EA5">
                <wp:simplePos x="0" y="0"/>
                <wp:positionH relativeFrom="column">
                  <wp:posOffset>1890212</wp:posOffset>
                </wp:positionH>
                <wp:positionV relativeFrom="paragraph">
                  <wp:posOffset>18195</wp:posOffset>
                </wp:positionV>
                <wp:extent cx="1994650" cy="2791258"/>
                <wp:effectExtent l="0" t="0" r="12065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0D07B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1EDAB3CF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4730DDB9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8B6CDA9" w14:textId="77777777" w:rsidR="00857CB0" w:rsidRPr="00174233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Buffer Overrun Attack:</w:t>
                            </w:r>
                          </w:p>
                          <w:p w14:paraId="57FCA2DC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200C34B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250C0E7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F0541A6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7B44E13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B2427C3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you to write beyond the end of an allocated buffer</w:t>
                            </w:r>
                          </w:p>
                          <w:p w14:paraId="15163D3B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1137CEA9" w14:textId="77777777" w:rsidR="00857CB0" w:rsidRPr="00E867CD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24FFF526" w14:textId="77777777" w:rsidR="00857CB0" w:rsidRPr="00001A02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A6C7EC9" w14:textId="77777777" w:rsidR="00857CB0" w:rsidRDefault="00857CB0" w:rsidP="00857CB0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45A7" id="Text Box 11" o:spid="_x0000_s1037" type="#_x0000_t202" style="position:absolute;margin-left:148.85pt;margin-top:1.45pt;width:157.05pt;height:219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rblQwIAAIQEAAAOAAAAZHJzL2Uyb0RvYy54bWysVMFu2zAMvQ/YPwi6r06yNG2COkXWIsOA&#13;&#10;oC3QDj0rstwYk0VNUmJnX78n2W6DbqdhF4UinynyPTJX122t2UE5X5HJ+fhsxJkykorKvOT8+9P6&#13;&#10;0yVnPghTCE1G5fyoPL9efvxw1diFmtCOdKEcQxLjF43N+S4Eu8gyL3eqFv6MrDIIluRqEXB1L1nh&#13;&#10;RIPstc4mo9Esa8gV1pFU3sN72wX5MuUvSyXDfVl6FZjOOWoL6XTp3MYzW16JxYsTdlfJvgzxD1XU&#13;&#10;ojJ49DXVrQiC7V31R6q6ko48leFMUp1RWVZSpR7QzXj0rpvHnbAq9QJyvH2lyf+/tPLu8OBYVUC7&#13;&#10;MWdG1NDoSbWBfaGWwQV+GusXgD1aAEMLP7CD38MZ225LV8dfNMQQB9PHV3ZjNhk/ms+ns3OEJGKT&#13;&#10;i/l4cn4Z82Rvn1vnw1dFNYtGzh3kS6yKw8aHDjpA4muG1pXWSUJtWJPz2WfkjxFPuipiMF7iJzfa&#13;&#10;sYPAEGy1kD/6Z09QKEIb1BKb7ZqKVmi37UBOz8SWiiOIcNSNkrdyXSH/RvjwIBxmBw1iH8I9jlIT&#13;&#10;iqLe4mxH7tff/BEPSRHlrMEs5tz/3AunONPfDMSej6fTOLzpMj2/mODiTiPb04jZ1zeETqEnqktm&#13;&#10;xAc9mKWj+hlrs4qvIiSMxNs5D4N5E7oNwdpJtVolEMbVirAxj1bG1AOvT+2zcLbXK0DqOxqmVize&#13;&#10;ydZhO+FW+0BllTSNRHes9vxj1NNU9GsZd+n0nlBvfx7L3wAAAP//AwBQSwMEFAAGAAgAAAAhAFBI&#13;&#10;2dnlAAAADgEAAA8AAABkcnMvZG93bnJldi54bWxMj09PwzAMxe9IfIfISNxY2mpboWs6IWAHJDSJ&#13;&#10;gRjHtDFNRf6UJusKnx7vBBfL1rOf369cT9awEYfQeScgnSXA0DVeda4V8PqyuboGFqJ0ShrvUMA3&#13;&#10;BlhX52elLJQ/umccd7FlZOJCIQXoGPuC89BotDLMfI+OtA8/WBlpHFquBnkkc2t4liRLbmXn6IOW&#13;&#10;Pd5pbD53Byvg6W3/9bDZvid7rE23GE2uH39qIS4vpvsVldsVsIhT/LuAEwPlh4qC1f7gVGBGQHaT&#13;&#10;57R6aoCRvkxT4qkFzOfZAnhV8v8Y1S8AAAD//wMAUEsBAi0AFAAGAAgAAAAhALaDOJL+AAAA4QEA&#13;&#10;ABMAAAAAAAAAAAAAAAAAAAAAAFtDb250ZW50X1R5cGVzXS54bWxQSwECLQAUAAYACAAAACEAOP0h&#13;&#10;/9YAAACUAQAACwAAAAAAAAAAAAAAAAAvAQAAX3JlbHMvLnJlbHNQSwECLQAUAAYACAAAACEA60q2&#13;&#10;5UMCAACEBAAADgAAAAAAAAAAAAAAAAAuAgAAZHJzL2Uyb0RvYy54bWxQSwECLQAUAAYACAAAACEA&#13;&#10;UEjZ2eUAAAAOAQAADwAAAAAAAAAAAAAAAACdBAAAZHJzL2Rvd25yZXYueG1sUEsFBgAAAAAEAAQA&#13;&#10;8wAAAK8FAAAAAA==&#13;&#10;" filled="f" strokeweight=".5pt">
                <v:textbox>
                  <w:txbxContent>
                    <w:p w14:paraId="0DD0D07B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1EDAB3CF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4730DDB9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8B6CDA9" w14:textId="77777777" w:rsidR="00857CB0" w:rsidRPr="00174233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Buffer Overrun Attack:</w:t>
                      </w:r>
                    </w:p>
                    <w:p w14:paraId="57FCA2DC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200C34B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250C0E7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F0541A6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7B44E13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5B2427C3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you to write beyond the end of an allocated buffer</w:t>
                      </w:r>
                    </w:p>
                    <w:p w14:paraId="15163D3B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1137CEA9" w14:textId="77777777" w:rsidR="00857CB0" w:rsidRPr="00E867CD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24FFF526" w14:textId="77777777" w:rsidR="00857CB0" w:rsidRPr="00001A02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A6C7EC9" w14:textId="77777777" w:rsidR="00857CB0" w:rsidRDefault="00857CB0" w:rsidP="00857CB0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33033">
        <w:rPr>
          <w:rFonts w:ascii="Times New Roman" w:eastAsia="Times New Roman" w:hAnsi="Times New Roman" w:cs="Times New Roman"/>
        </w:rPr>
        <w:t xml:space="preserve">                                                          </w:t>
      </w:r>
    </w:p>
    <w:p w14:paraId="17A31CD5" w14:textId="6B290256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795D74A" w14:textId="65D072BA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7A712FC2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D37138" wp14:editId="22AB32C2">
            <wp:extent cx="1761066" cy="1761066"/>
            <wp:effectExtent l="0" t="0" r="4445" b="4445"/>
            <wp:docPr id="104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C705E9" wp14:editId="1A3A6F6C">
            <wp:extent cx="1761066" cy="1761066"/>
            <wp:effectExtent l="0" t="0" r="4445" b="4445"/>
            <wp:docPr id="104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FCD1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5AC7BF8E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25056443" w14:textId="45DE00CD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6D8796AF" w14:textId="113F9CA1" w:rsidR="00333033" w:rsidRDefault="00333033" w:rsidP="009747DA">
      <w:pPr>
        <w:rPr>
          <w:rFonts w:ascii="Times New Roman" w:eastAsia="Times New Roman" w:hAnsi="Times New Roman" w:cs="Times New Roman"/>
        </w:rPr>
      </w:pPr>
    </w:p>
    <w:p w14:paraId="4D680C06" w14:textId="3E5A6E0A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0689ACF0" w14:textId="1A47F75A" w:rsidR="00BB68DF" w:rsidRDefault="00BB68DF" w:rsidP="009747DA">
      <w:pPr>
        <w:rPr>
          <w:rFonts w:ascii="Times New Roman" w:eastAsia="Times New Roman" w:hAnsi="Times New Roman" w:cs="Times New Roman"/>
        </w:rPr>
      </w:pPr>
    </w:p>
    <w:p w14:paraId="29EE6586" w14:textId="77777777" w:rsidR="00333033" w:rsidRDefault="00333033"/>
    <w:p w14:paraId="3F6D4265" w14:textId="39B9A092" w:rsidR="00AF28C9" w:rsidRDefault="00BB68D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794666" wp14:editId="0714EB72">
                <wp:simplePos x="0" y="0"/>
                <wp:positionH relativeFrom="column">
                  <wp:posOffset>1999615</wp:posOffset>
                </wp:positionH>
                <wp:positionV relativeFrom="paragraph">
                  <wp:posOffset>5622463</wp:posOffset>
                </wp:positionV>
                <wp:extent cx="1986280" cy="277685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280" cy="277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2E85B" w14:textId="77777777" w:rsidR="00AD756B" w:rsidRDefault="00AD756B" w:rsidP="00AD756B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2F089C5D" w14:textId="77777777" w:rsidR="00AD756B" w:rsidRDefault="00AD756B" w:rsidP="00AD756B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8636330" w14:textId="3884D184" w:rsidR="00AD756B" w:rsidRPr="00F015E6" w:rsidRDefault="00AD756B" w:rsidP="00AD756B">
                            <w:pPr>
                              <w:jc w:val="center"/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C-</w:t>
                            </w:r>
                            <w:proofErr w:type="spellStart"/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Spoit</w:t>
                            </w:r>
                            <w:proofErr w:type="spellEnd"/>
                            <w: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94666" id="Text Box 1" o:spid="_x0000_s1042" type="#_x0000_t202" style="position:absolute;margin-left:157.45pt;margin-top:442.7pt;width:156.4pt;height:218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6R9MMAIAAFoEAAAOAAAAZHJzL2Uyb0RvYy54bWysVE1vGjEQvVfqf7B8LwuUr6xYIpqIqhJK&#13;&#10;IkGUs/HasJLtcW3DLv31HXsXgtKeql7MeGZ2Pt57Zn7faEVOwvkKTEEHvT4lwnAoK7Mv6Ot29WVG&#13;&#10;iQ/MlEyBEQU9C0/vF58/zWubiyEcQJXCESxifF7bgh5CsHmWeX4QmvkeWGEwKMFpFvDq9lnpWI3V&#13;&#10;tcqG/f4kq8GV1gEX3qP3sQ3SRaovpeDhWUovAlEFxdlCOl06d/HMFnOW7x2zh4p3Y7B/mEKzymDT&#13;&#10;a6lHFhg5uuqPUrriDjzI0OOgM5Cy4iLtgNsM+h+22RyYFWkXBMfbK0z+/5XlT6cXR6oSuaPEMI0U&#13;&#10;bUUTyDdoyCCiU1ufY9LGYlpo0B0zO79HZ1y6kU7HX1yHYBxxPl+xjcV4/OhuNhnOMMQxNpxOJ7Px&#13;&#10;ONbJ3j+3zofvAjSJRkEdkpcwZae1D23qJSV2M7CqlEI/y5UhdUEnX8f99ME1gsWVwR5xiXbYaIVm&#13;&#10;17QrTy6b7KA844IOWoF4y1cVDrFmPrwwh4rAwVHl4RkPqQCbQWdRcgD362/+mI9EYZSSGhVWUP/z&#13;&#10;yJygRP0wSOHdYDSKkkyX0Xg6xIu7jexuI+aoHwBFjDThdMmM+UFdTOlAv+FjWMauGGKGY++Chov5&#13;&#10;EFrd42PiYrlMSShCy8LabCyPpSOWEeJt88ac7XgISOETXLTI8g90tLktIctjAFklriLQLaod/ijg&#13;&#10;xHb32OILub2nrPe/hMVvAAAA//8DAFBLAwQUAAYACAAAACEAII290OkAAAARAQAADwAAAGRycy9k&#13;&#10;b3ducmV2LnhtbEyPS0/DMBCE70j8B2uRuFGn6SMhjVNVQRUSKoeWXrhtYjeJ8CPEbhv49SwnuKy0&#13;&#10;2m9mZ/L1aDS7qMF3zgqYTiJgytZOdrYRcHzbPqTAfEArUTurBHwpD+vi9ibHTLqr3avLITSMTKzP&#13;&#10;UEAbQp9x7utWGfQT1ytLt5MbDAZah4bLAa9kbjSPo2jJDXaWPrTYq7JV9cfhbAS8lNtX3FexSb91&#13;&#10;+bw7bfrP4/tCiPu78WlFY7MCFtQY/hTw24HyQ0HBKne20jMtYDadPxIqIE0Xc2BELOMkAVYROovj&#13;&#10;BHiR8/9Nih8AAAD//wMAUEsBAi0AFAAGAAgAAAAhALaDOJL+AAAA4QEAABMAAAAAAAAAAAAAAAAA&#13;&#10;AAAAAFtDb250ZW50X1R5cGVzXS54bWxQSwECLQAUAAYACAAAACEAOP0h/9YAAACUAQAACwAAAAAA&#13;&#10;AAAAAAAAAAAvAQAAX3JlbHMvLnJlbHNQSwECLQAUAAYACAAAACEAAukfTDACAABaBAAADgAAAAAA&#13;&#10;AAAAAAAAAAAuAgAAZHJzL2Uyb0RvYy54bWxQSwECLQAUAAYACAAAACEAII290OkAAAARAQAADwAA&#13;&#10;AAAAAAAAAAAAAACKBAAAZHJzL2Rvd25yZXYueG1sUEsFBgAAAAAEAAQA8wAAAKAFAAAAAA==&#13;&#10;" filled="f" stroked="f" strokeweight=".5pt">
                <v:textbox>
                  <w:txbxContent>
                    <w:p w14:paraId="0F32E85B" w14:textId="77777777" w:rsidR="00AD756B" w:rsidRDefault="00AD756B" w:rsidP="00AD756B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2F089C5D" w14:textId="77777777" w:rsidR="00AD756B" w:rsidRDefault="00AD756B" w:rsidP="00AD756B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78636330" w14:textId="3884D184" w:rsidR="00AD756B" w:rsidRPr="00F015E6" w:rsidRDefault="00AD756B" w:rsidP="00AD756B">
                      <w:pPr>
                        <w:jc w:val="center"/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C-</w:t>
                      </w:r>
                      <w:proofErr w:type="spellStart"/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Spoit</w:t>
                      </w:r>
                      <w:proofErr w:type="spellEnd"/>
                      <w: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AF28C9">
        <w:rPr>
          <w:noProof/>
        </w:rPr>
        <w:drawing>
          <wp:anchor distT="0" distB="0" distL="114300" distR="114300" simplePos="0" relativeHeight="251682816" behindDoc="0" locked="0" layoutInCell="1" allowOverlap="1" wp14:anchorId="57909056" wp14:editId="720C7FD4">
            <wp:simplePos x="0" y="0"/>
            <wp:positionH relativeFrom="column">
              <wp:posOffset>1997710</wp:posOffset>
            </wp:positionH>
            <wp:positionV relativeFrom="paragraph">
              <wp:posOffset>5608378</wp:posOffset>
            </wp:positionV>
            <wp:extent cx="2003425" cy="2799715"/>
            <wp:effectExtent l="0" t="0" r="317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 blue Futuristic digital backgroundimage from torange_biz free photobank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" t="2777" r="61409" b="47703"/>
                    <a:stretch/>
                  </pic:blipFill>
                  <pic:spPr bwMode="auto">
                    <a:xfrm>
                      <a:off x="0" y="0"/>
                      <a:ext cx="200342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ACBE39" wp14:editId="7E9F9B19">
                <wp:simplePos x="0" y="0"/>
                <wp:positionH relativeFrom="column">
                  <wp:posOffset>2003425</wp:posOffset>
                </wp:positionH>
                <wp:positionV relativeFrom="paragraph">
                  <wp:posOffset>2825115</wp:posOffset>
                </wp:positionV>
                <wp:extent cx="1986280" cy="27768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280" cy="277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517EE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4383B976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2F6EBFF5" w14:textId="77777777" w:rsidR="00F015E6" w:rsidRPr="00F015E6" w:rsidRDefault="00F015E6" w:rsidP="00F015E6">
                            <w:pPr>
                              <w:jc w:val="center"/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C-</w:t>
                            </w:r>
                            <w:proofErr w:type="spellStart"/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Spoit</w:t>
                            </w:r>
                            <w:proofErr w:type="spellEnd"/>
                            <w: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CBE39" id="Text Box 26" o:spid="_x0000_s1043" type="#_x0000_t202" style="position:absolute;margin-left:157.75pt;margin-top:222.45pt;width:156.4pt;height:218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RiGMwIAAFwEAAAOAAAAZHJzL2Uyb0RvYy54bWysVEtv2zAMvg/YfxB0X5x4edWIU2QtMgwI&#13;&#10;2gJJ0bMiS7EBWdQkJXb260fJcRp0Ow27yBRJ8fF9pBf3ba3ISVhXgc7paDCkRGgORaUPOX3drb/M&#13;&#10;KXGe6YIp0CKnZ+Ho/fLzp0VjMpFCCaoQlmAQ7bLG5LT03mRJ4ngpauYGYIRGowRbM49Xe0gKyxqM&#13;&#10;XqskHQ6nSQO2MBa4cA61j52RLmN8KQX3z1I64YnKKdbm42njuQ9nslyw7GCZKSt+KYP9QxU1qzQm&#13;&#10;vYZ6ZJ6Ro63+CFVX3IID6Qcc6gSkrLiIPWA3o+GHbrYlMyL2guA4c4XJ/b+w/On0YklV5DSdUqJZ&#13;&#10;jRztROvJN2gJqhCfxrgM3bYGHX2LeuS51ztUhrZbaevwxYYI2hHp8xXdEI2HR3fzaTpHE0dbOptN&#13;&#10;55NJiJO8PzfW+e8CahKEnFqkL6LKThvnO9feJWTTsK6UihQqTZqcTr9OhvHB1YLBlcYcoYmu2CD5&#13;&#10;dt/GpkezvpM9FGds0EI3Is7wdYVFbJjzL8ziTGDhOOf+GQ+pAJPBRaKkBPvrb/rgj1ShlZIGZyyn&#13;&#10;7ueRWUGJ+qGRxLvReByGMl7Gk1mKF3tr2d9a9LF+ABzjEW6U4VEM/l71orRQv+E6rEJWNDHNMXdO&#13;&#10;fS8++G7ycZ24WK2iE46hYX6jt4aH0AHWAPGufWPWXHjwSOET9NPIsg90dL4dIaujB1lFrgLQHaoX&#13;&#10;/HGEI9uXdQs7cnuPXu8/heVvAAAA//8DAFBLAwQUAAYACAAAACEAaMabluUAAAAQAQAADwAAAGRy&#13;&#10;cy9kb3ducmV2LnhtbExPu07DMBTdkfgH6yKxUaduUpk0TlUFVUiIDi1d2JzYTSL8CLHbBr6eywTL&#13;&#10;lY7ueRbryRpy0WPovRMwnyVAtGu86l0r4Pi2feBAQpROSeOdFvClA6zL25tC5spf3V5fDrElaOJC&#13;&#10;LgV0MQ45paHptJVh5gft8Hfyo5UR4dhSNcormltDWZIsqZW9w4RODrrqdPNxOFsBL9V2J/c1s/zb&#13;&#10;VM+vp83weXzPhLi/m55WeDYrIFFP8U8BvxuwP5RYrPZnpwIxAhbzLEOqgDRNH4EgY8n4AkgtgHPG&#13;&#10;gJYF/T+k/AEAAP//AwBQSwECLQAUAAYACAAAACEAtoM4kv4AAADhAQAAEwAAAAAAAAAAAAAAAAAA&#13;&#10;AAAAW0NvbnRlbnRfVHlwZXNdLnhtbFBLAQItABQABgAIAAAAIQA4/SH/1gAAAJQBAAALAAAAAAAA&#13;&#10;AAAAAAAAAC8BAABfcmVscy8ucmVsc1BLAQItABQABgAIAAAAIQAEwRiGMwIAAFwEAAAOAAAAAAAA&#13;&#10;AAAAAAAAAC4CAABkcnMvZTJvRG9jLnhtbFBLAQItABQABgAIAAAAIQBoxpuW5QAAABABAAAPAAAA&#13;&#10;AAAAAAAAAAAAAI0EAABkcnMvZG93bnJldi54bWxQSwUGAAAAAAQABADzAAAAnwUAAAAA&#13;&#10;" filled="f" stroked="f" strokeweight=".5pt">
                <v:textbox>
                  <w:txbxContent>
                    <w:p w14:paraId="085517EE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4383B976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2F6EBFF5" w14:textId="77777777" w:rsidR="00F015E6" w:rsidRPr="00F015E6" w:rsidRDefault="00F015E6" w:rsidP="00F015E6">
                      <w:pPr>
                        <w:jc w:val="center"/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C-</w:t>
                      </w:r>
                      <w:proofErr w:type="spellStart"/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Spoit</w:t>
                      </w:r>
                      <w:proofErr w:type="spellEnd"/>
                      <w: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52D598" wp14:editId="30DF3C5C">
                <wp:simplePos x="0" y="0"/>
                <wp:positionH relativeFrom="column">
                  <wp:posOffset>2016414</wp:posOffset>
                </wp:positionH>
                <wp:positionV relativeFrom="paragraph">
                  <wp:posOffset>5080</wp:posOffset>
                </wp:positionV>
                <wp:extent cx="1986280" cy="277685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280" cy="277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A57DBA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58D508B5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FBBF42C" w14:textId="77777777" w:rsidR="00F015E6" w:rsidRPr="00F015E6" w:rsidRDefault="00F015E6" w:rsidP="00F015E6">
                            <w:pPr>
                              <w:jc w:val="center"/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C-</w:t>
                            </w:r>
                            <w:proofErr w:type="spellStart"/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Spoit</w:t>
                            </w:r>
                            <w:proofErr w:type="spellEnd"/>
                            <w: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2D598" id="Text Box 24" o:spid="_x0000_s1044" type="#_x0000_t202" style="position:absolute;margin-left:158.75pt;margin-top:.4pt;width:156.4pt;height:218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tIkMwIAAFwEAAAOAAAAZHJzL2Uyb0RvYy54bWysVEtv2zAMvg/YfxB0X5x4edWIU2QtMgwI&#13;&#10;2gJJ0bMiS7EBWdQkJXb260fJcRp0Ow27yBRJ8fF9pBf3ba3ISVhXgc7paDCkRGgORaUPOX3drb/M&#13;&#10;KXGe6YIp0CKnZ+Ho/fLzp0VjMpFCCaoQlmAQ7bLG5LT03mRJ4ngpauYGYIRGowRbM49Xe0gKyxqM&#13;&#10;XqskHQ6nSQO2MBa4cA61j52RLmN8KQX3z1I64YnKKdbm42njuQ9nslyw7GCZKSt+KYP9QxU1qzQm&#13;&#10;vYZ6ZJ6Ro63+CFVX3IID6Qcc6gSkrLiIPWA3o+GHbrYlMyL2guA4c4XJ/b+w/On0YklV5DQdU6JZ&#13;&#10;jRztROvJN2gJqhCfxrgM3bYGHX2LeuS51ztUhrZbaevwxYYI2hHp8xXdEI2HR3fzaTpHE0dbOptN&#13;&#10;55NJiJO8PzfW+e8CahKEnFqkL6LKThvnO9feJWTTsK6UihQqTZqcTr9OhvHB1YLBlcYcoYmu2CD5&#13;&#10;dt/GpkfzvpM9FGds0EI3Is7wdYVFbJjzL8ziTGDhOOf+GQ+pAJPBRaKkBPvrb/rgj1ShlZIGZyyn&#13;&#10;7ueRWUGJ+qGRxLvReByGMl7Gk1mKF3tr2d9a9LF+ABzjEW6U4VEM/l71orRQv+E6rEJWNDHNMXdO&#13;&#10;fS8++G7ycZ24WK2iE46hYX6jt4aH0AHWAPGufWPWXHjwSOET9NPIsg90dL4dIaujB1lFrgLQHaoX&#13;&#10;/HGEI9uXdQs7cnuPXu8/heVvAAAA//8DAFBLAwQUAAYACAAAACEAOc2dHOUAAAANAQAADwAAAGRy&#13;&#10;cy9kb3ducmV2LnhtbEyPQU/DMAyF70j8h8hI3FjalY2qazpNRRMSgsPGLtzcJmsrGqc02Vb49ZgT&#13;&#10;XCxZ7/n5ffl6sr04m9F3jhTEswiEodrpjhoFh7ftXQrCBySNvSOj4Mt4WBfXVzlm2l1oZ8770AgO&#13;&#10;IZ+hgjaEIZPS162x6GduMMTa0Y0WA69jI/WIFw63vZxH0VJa7Ig/tDiYsjX1x/5kFTyX21fcVXOb&#13;&#10;fvfl08txM3we3hdK3d5MjysemxWIYKbwdwG/DNwfCi5WuRNpL3oFSfywYKsCpmB5mUQJiErBfZLG&#13;&#10;IItc/qcofgAAAP//AwBQSwECLQAUAAYACAAAACEAtoM4kv4AAADhAQAAEwAAAAAAAAAAAAAAAAAA&#13;&#10;AAAAW0NvbnRlbnRfVHlwZXNdLnhtbFBLAQItABQABgAIAAAAIQA4/SH/1gAAAJQBAAALAAAAAAAA&#13;&#10;AAAAAAAAAC8BAABfcmVscy8ucmVsc1BLAQItABQABgAIAAAAIQCtytIkMwIAAFwEAAAOAAAAAAAA&#13;&#10;AAAAAAAAAC4CAABkcnMvZTJvRG9jLnhtbFBLAQItABQABgAIAAAAIQA5zZ0c5QAAAA0BAAAPAAAA&#13;&#10;AAAAAAAAAAAAAI0EAABkcnMvZG93bnJldi54bWxQSwUGAAAAAAQABADzAAAAnwUAAAAA&#13;&#10;" filled="f" stroked="f" strokeweight=".5pt">
                <v:textbox>
                  <w:txbxContent>
                    <w:p w14:paraId="25A57DBA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58D508B5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7FBBF42C" w14:textId="77777777" w:rsidR="00F015E6" w:rsidRPr="00F015E6" w:rsidRDefault="00F015E6" w:rsidP="00F015E6">
                      <w:pPr>
                        <w:jc w:val="center"/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C-</w:t>
                      </w:r>
                      <w:proofErr w:type="spellStart"/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Spoit</w:t>
                      </w:r>
                      <w:proofErr w:type="spellEnd"/>
                      <w: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AD756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B7E82B" wp14:editId="67BA63DA">
                <wp:simplePos x="0" y="0"/>
                <wp:positionH relativeFrom="column">
                  <wp:posOffset>3976</wp:posOffset>
                </wp:positionH>
                <wp:positionV relativeFrom="paragraph">
                  <wp:posOffset>11927</wp:posOffset>
                </wp:positionV>
                <wp:extent cx="1995197" cy="1701551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97" cy="17015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8961EF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337F0303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2AA3673A" w14:textId="77777777" w:rsidR="00F015E6" w:rsidRPr="00F015E6" w:rsidRDefault="00F015E6" w:rsidP="00F015E6">
                            <w:pPr>
                              <w:jc w:val="center"/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C-</w:t>
                            </w:r>
                            <w:proofErr w:type="spellStart"/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Spoit</w:t>
                            </w:r>
                            <w:proofErr w:type="spellEnd"/>
                            <w: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E82B" id="Text Box 23" o:spid="_x0000_s1045" type="#_x0000_t202" style="position:absolute;margin-left:.3pt;margin-top:.95pt;width:157.1pt;height:13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DS1NAIAAFwEAAAOAAAAZHJzL2Uyb0RvYy54bWysVFFv2jAQfp+0/2D5fSSh0JaIULFWTJNQ&#13;&#10;WwmmPhvHJpEcn2cbEvbrd3YIRd2epr0457vz+b7vO2f+0DWKHIV1NeiCZqOUEqE5lLXeF/THdvXl&#13;&#10;nhLnmS6ZAi0KehKOPiw+f5q3JhdjqECVwhIsol3emoJW3ps8SRyvRMPcCIzQGJRgG+Zxa/dJaVmL&#13;&#10;1RuVjNP0NmnBlsYCF86h96kP0kWsL6Xg/kVKJzxRBcXefFxtXHdhTRZzlu8tM1XNz22wf+iiYbXG&#13;&#10;Sy+lnphn5GDrP0o1NbfgQPoRhyYBKWsuIgZEk6Uf0GwqZkTEguQ4c6HJ/b+y/Pn4akldFnR8Q4lm&#13;&#10;DWq0FZ0nX6Ej6EJ+WuNyTNsYTPQd+lHnwe/QGWB30jbhi4AIxpHp04XdUI2HQ7PZNJvdUcIxlt2l&#13;&#10;2XQa6yTvx411/puAhgSjoBbli6yy49p5bAVTh5Rwm4ZVrVSUUGnSFvT2ZprGA5cInlAaDwYQfbPB&#13;&#10;8t2ui6Cz2YBkB+UJAVroR8QZvqqxiTVz/pVZnAnEhHPuX3CRCvAyOFuUVGB//c0f8lEqjFLS4owV&#13;&#10;1P08MCsoUd81ijjLJpMwlHEzmd6NcWOvI7vriD40j4BjnOGLMjyaId+rwZQWmjd8DstwK4aY5nh3&#13;&#10;Qf1gPvp+8vE5cbFcxiQcQ8P8Wm8MD6UDrYHibffGrDnr4FHCZximkeUf5Ohze0GWBw+yjloFontW&#13;&#10;z/zjCEcJz88tvJHrfcx6/yksfgMAAP//AwBQSwMEFAAGAAgAAAAhAHzJgljjAAAACwEAAA8AAABk&#13;&#10;cnMvZG93bnJldi54bWxMj0FPwzAMhe9I/IfISNxYugLV2jWdpqIJCbHDxi7c0sZrKxqnNNlW+PWY&#13;&#10;E1ws2c9+fl++mmwvzjj6zpGC+SwCgVQ701Gj4PC2uVuA8EGT0b0jVPCFHlbF9VWuM+MutMPzPjSC&#13;&#10;TchnWkEbwpBJ6esWrfYzNyCxdnSj1YHbsZFm1Bc2t72MoyiRVnfEH1o9YNli/bE/WQUv5Ward1Vs&#13;&#10;F999+fx6XA+fh/dHpW5vpqcll/USRMAp/F3ALwPnh4KDVe5ExoteQcJ7PE1BsHg/f2CYSkGcpCnI&#13;&#10;Ipf/GYofAAAA//8DAFBLAQItABQABgAIAAAAIQC2gziS/gAAAOEBAAATAAAAAAAAAAAAAAAAAAAA&#13;&#10;AABbQ29udGVudF9UeXBlc10ueG1sUEsBAi0AFAAGAAgAAAAhADj9If/WAAAAlAEAAAsAAAAAAAAA&#13;&#10;AAAAAAAALwEAAF9yZWxzLy5yZWxzUEsBAi0AFAAGAAgAAAAhAKg8NLU0AgAAXAQAAA4AAAAAAAAA&#13;&#10;AAAAAAAALgIAAGRycy9lMm9Eb2MueG1sUEsBAi0AFAAGAAgAAAAhAHzJgljjAAAACwEAAA8AAAAA&#13;&#10;AAAAAAAAAAAAjgQAAGRycy9kb3ducmV2LnhtbFBLBQYAAAAABAAEAPMAAACeBQAAAAA=&#13;&#10;" filled="f" stroked="f" strokeweight=".5pt">
                <v:textbox>
                  <w:txbxContent>
                    <w:p w14:paraId="6A8961EF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337F0303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2AA3673A" w14:textId="77777777" w:rsidR="00F015E6" w:rsidRPr="00F015E6" w:rsidRDefault="00F015E6" w:rsidP="00F015E6">
                      <w:pPr>
                        <w:jc w:val="center"/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C-</w:t>
                      </w:r>
                      <w:proofErr w:type="spellStart"/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Spoit</w:t>
                      </w:r>
                      <w:proofErr w:type="spellEnd"/>
                      <w: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F015E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6E21D5" wp14:editId="4751905B">
                <wp:simplePos x="0" y="0"/>
                <wp:positionH relativeFrom="column">
                  <wp:posOffset>5644</wp:posOffset>
                </wp:positionH>
                <wp:positionV relativeFrom="paragraph">
                  <wp:posOffset>5616222</wp:posOffset>
                </wp:positionV>
                <wp:extent cx="1986844" cy="2777067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844" cy="2777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FA7D6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1B6A03F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062E731F" w14:textId="77777777" w:rsidR="00F015E6" w:rsidRPr="00F015E6" w:rsidRDefault="00F015E6" w:rsidP="00F015E6">
                            <w:pPr>
                              <w:jc w:val="center"/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C-</w:t>
                            </w:r>
                            <w:proofErr w:type="spellStart"/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Spoit</w:t>
                            </w:r>
                            <w:proofErr w:type="spellEnd"/>
                            <w: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E21D5" id="Text Box 27" o:spid="_x0000_s1046" type="#_x0000_t202" style="position:absolute;margin-left:.45pt;margin-top:442.2pt;width:156.45pt;height:218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z6tMQIAAFwEAAAOAAAAZHJzL2Uyb0RvYy54bWysVEuP2jAQvlfqf7B8LwmUBRYRVnRXVJXQ&#13;&#10;7kqw2rNxbBLJ9ri2IaG/vmOHl7Y9Vb0443l5Zr5vMntotSIH4XwNpqD9Xk6JMBzK2uwK+rZZfplQ&#13;&#10;4gMzJVNgREGPwtOH+edPs8ZOxQAqUKVwBJMYP21sQasQ7DTLPK+EZr4HVhg0SnCaBby6XVY61mB2&#13;&#10;rbJBno+yBlxpHXDhPWqfOiOdp/xSCh5epPQiEFVQrC2k06VzG89sPmPTnWO2qvmpDPYPVWhWG3z0&#13;&#10;kuqJBUb2rv4jla65Aw8y9DjoDKSsuUg9YDf9/EM364pZkXrB4Xh7GZP/f2n58+HVkbos6GBMiWEa&#13;&#10;MdqINpBv0BJU4Xwa66fotrboGFrUI85nvUdlbLuVTscvNkTQjpM+XqYbs/EYdD8ZTYZDSjjaBuPx&#13;&#10;OB+l/Nk13DofvgvQJAoFdQhfmio7rHzAUtD17BJfM7CslUoQKkOago6+3uUp4GLBCGUwMDbRFRul&#13;&#10;0G7brunEgKjaQnnEBh10FPGWL2ssYsV8eGUOOYE9Ic/DCx5SAT4GJ4mSCtyvv+mjP0KFVkoa5FhB&#13;&#10;/c89c4IS9cMgiPf94TCSMl2Gd+MBXtytZXtrMXv9CEjjPm6U5UmM/kGdRelAv+M6LOKraGKG49sF&#13;&#10;DWfxMXTMx3XiYrFITkhDy8LKrC2PqeNY44g37Ttz9oRDQAif4cxGNv0AR+fbAbLYB5B1wuo61dP8&#13;&#10;kcIJwtO6xR25vSev609h/hsAAP//AwBQSwMEFAAGAAgAAAAhAM4qmcHmAAAADgEAAA8AAABkcnMv&#13;&#10;ZG93bnJldi54bWxMj81OwzAQhO9IvIO1SNyo81MgTeNUVVCFhODQ0ktvTuwmEfY6xG4beHqWE1xW&#13;&#10;Ws3s7HzFarKGnfXoe4cC4lkETGPjVI+tgP375i4D5oNEJY1DLeBLe1iV11eFzJW74Fafd6FlFII+&#13;&#10;lwK6EIacc9902ko/c4NG0o5utDLQOrZcjfJC4dbwJIoeuJU90odODrrqdPOxO1kBL9XmTW7rxGbf&#13;&#10;pnp+Pa6Hz/3hXojbm+lpSWO9BBb0FP4u4JeB+kNJxWp3QuWZEbAgn4Asm8+BkZzGKeHU5EuT+BF4&#13;&#10;WfD/GOUPAAAA//8DAFBLAQItABQABgAIAAAAIQC2gziS/gAAAOEBAAATAAAAAAAAAAAAAAAAAAAA&#13;&#10;AABbQ29udGVudF9UeXBlc10ueG1sUEsBAi0AFAAGAAgAAAAhADj9If/WAAAAlAEAAAsAAAAAAAAA&#13;&#10;AAAAAAAALwEAAF9yZWxzLy5yZWxzUEsBAi0AFAAGAAgAAAAhAPE3Pq0xAgAAXAQAAA4AAAAAAAAA&#13;&#10;AAAAAAAALgIAAGRycy9lMm9Eb2MueG1sUEsBAi0AFAAGAAgAAAAhAM4qmcHmAAAADgEAAA8AAAAA&#13;&#10;AAAAAAAAAAAAiwQAAGRycy9kb3ducmV2LnhtbFBLBQYAAAAABAAEAPMAAACeBQAAAAA=&#13;&#10;" filled="f" stroked="f" strokeweight=".5pt">
                <v:textbox>
                  <w:txbxContent>
                    <w:p w14:paraId="755FA7D6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71B6A03F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062E731F" w14:textId="77777777" w:rsidR="00F015E6" w:rsidRPr="00F015E6" w:rsidRDefault="00F015E6" w:rsidP="00F015E6">
                      <w:pPr>
                        <w:jc w:val="center"/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C-</w:t>
                      </w:r>
                      <w:proofErr w:type="spellStart"/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Spoit</w:t>
                      </w:r>
                      <w:proofErr w:type="spellEnd"/>
                      <w: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F015E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820C6DC" wp14:editId="2697FA01">
                <wp:simplePos x="0" y="0"/>
                <wp:positionH relativeFrom="column">
                  <wp:posOffset>5644</wp:posOffset>
                </wp:positionH>
                <wp:positionV relativeFrom="paragraph">
                  <wp:posOffset>2794000</wp:posOffset>
                </wp:positionV>
                <wp:extent cx="1986844" cy="2777067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844" cy="2777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79F9B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6972EFCC" w14:textId="77777777" w:rsidR="00F015E6" w:rsidRDefault="00F015E6" w:rsidP="00F015E6">
                            <w:pP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96653ED" w14:textId="77777777" w:rsidR="00F015E6" w:rsidRPr="00F015E6" w:rsidRDefault="00F015E6" w:rsidP="00F015E6">
                            <w:pPr>
                              <w:jc w:val="center"/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C-</w:t>
                            </w:r>
                            <w:proofErr w:type="spellStart"/>
                            <w:r w:rsidRPr="00F015E6"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Spoit</w:t>
                            </w:r>
                            <w:proofErr w:type="spellEnd"/>
                            <w:r>
                              <w:rPr>
                                <w:rFonts w:ascii="American Typewriter Semibold" w:hAnsi="American Typewriter Semibold"/>
                                <w:b/>
                                <w:color w:val="FFFFFF" w:themeColor="background1"/>
                                <w:sz w:val="4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0C6DC" id="Text Box 25" o:spid="_x0000_s1047" type="#_x0000_t202" style="position:absolute;margin-left:.45pt;margin-top:220pt;width:156.45pt;height:218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Fw6BMgIAAFwEAAAOAAAAZHJzL2Uyb0RvYy54bWysVE2P2jAQvVfqf7B8LwmUr0WEFd0VVSW0&#13;&#10;uxKs9mwcm0SyPa5tSOiv79gBFm17qnpxxjPjGb/3xpnft1qRo3C+BlPQfi+nRBgOZW32BX3drr5M&#13;&#10;KfGBmZIpMKKgJ+Hp/eLzp3ljZ2IAFahSOIJFjJ81tqBVCHaWZZ5XQjPfAysMBiU4zQJu3T4rHWuw&#13;&#10;ulbZIM/HWQOutA648B69j12QLlJ9KQUPz1J6EYgqKN4tpNWldRfXbDFns71jtqr5+RrsH26hWW2w&#13;&#10;6bXUIwuMHFz9RyldcwceZOhx0BlIWXORMCCafv4BzaZiViQsSI63V5r8/yvLn44vjtRlQQcjSgzT&#13;&#10;qNFWtIF8g5agC/lprJ9h2sZiYmjRjzpf/B6dEXYrnY5fBEQwjkyfruzGajweupuOp8MhJRxjg8lk&#13;&#10;ko8nsU72ftw6H74L0CQaBXUoX2KVHdc+dKmXlNjNwKpWKkmoDGkKOv46ytOBawSLK4M9IojustEK&#13;&#10;7a7tQF+R7KA8IUAH3Yh4y1c1XmLNfHhhDmcCMeGch2dcpAJsBmeLkgrcr7/5Yz5KhVFKGpyxgvqf&#13;&#10;B+YEJeqHQRHv+sNhHMq0GY4mA9y428juNmIO+gFwjPv4oixPZswP6mJKB/oNn8MydsUQMxx7FzRc&#13;&#10;zIfQTT4+Jy6Wy5SEY2hZWJuN5bF0pDVSvG3fmLNnHQJK+ASXaWSzD3J0uZ0gy0MAWSetItEdq2f+&#13;&#10;cYST2ufnFt/I7T5lvf8UFr8BAAD//wMAUEsDBBQABgAIAAAAIQCiHJ915QAAAA0BAAAPAAAAZHJz&#13;&#10;L2Rvd25yZXYueG1sTI9BT8MwDIXvSPyHyEjcWLp1sNI1naaiCQmNw8Yu3NzGayuapDTZVvj1mBNc&#13;&#10;LFnv+fl92Wo0nTjT4FtnFUwnEQiyldOtrRUc3jZ3CQgf0GrsnCUFX+RhlV9fZZhqd7E7Ou9DLTjE&#13;&#10;+hQVNCH0qZS+asign7ieLGtHNxgMvA611ANeONx0chZFD9Jga/lDgz0VDVUf+5NR8FJsXnFXzkzy&#13;&#10;3RXP2+O6/zy83yt1ezM+LXmslyACjeHvAn4ZuD/kXKx0J6u96BQ8sk/BfB4xFsvxNGacUkGyWMQg&#13;&#10;80z+p8h/AAAA//8DAFBLAQItABQABgAIAAAAIQC2gziS/gAAAOEBAAATAAAAAAAAAAAAAAAAAAAA&#13;&#10;AABbQ29udGVudF9UeXBlc10ueG1sUEsBAi0AFAAGAAgAAAAhADj9If/WAAAAlAEAAAsAAAAAAAAA&#13;&#10;AAAAAAAALwEAAF9yZWxzLy5yZWxzUEsBAi0AFAAGAAgAAAAhACQXDoEyAgAAXAQAAA4AAAAAAAAA&#13;&#10;AAAAAAAALgIAAGRycy9lMm9Eb2MueG1sUEsBAi0AFAAGAAgAAAAhAKIcn3XlAAAADQEAAA8AAAAA&#13;&#10;AAAAAAAAAAAAjAQAAGRycy9kb3ducmV2LnhtbFBLBQYAAAAABAAEAPMAAACeBQAAAAA=&#13;&#10;" filled="f" stroked="f" strokeweight=".5pt">
                <v:textbox>
                  <w:txbxContent>
                    <w:p w14:paraId="52B79F9B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6972EFCC" w14:textId="77777777" w:rsidR="00F015E6" w:rsidRDefault="00F015E6" w:rsidP="00F015E6">
                      <w:pP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</w:p>
                    <w:p w14:paraId="796653ED" w14:textId="77777777" w:rsidR="00F015E6" w:rsidRPr="00F015E6" w:rsidRDefault="00F015E6" w:rsidP="00F015E6">
                      <w:pPr>
                        <w:jc w:val="center"/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</w:pPr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C-</w:t>
                      </w:r>
                      <w:proofErr w:type="spellStart"/>
                      <w:r w:rsidRPr="00F015E6"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Spoit</w:t>
                      </w:r>
                      <w:proofErr w:type="spellEnd"/>
                      <w:r>
                        <w:rPr>
                          <w:rFonts w:ascii="American Typewriter Semibold" w:hAnsi="American Typewriter Semibold"/>
                          <w:b/>
                          <w:color w:val="FFFFFF" w:themeColor="background1"/>
                          <w:sz w:val="4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AF28C9" w:rsidRPr="00AF28C9">
        <w:rPr>
          <w:noProof/>
        </w:rPr>
        <w:drawing>
          <wp:anchor distT="0" distB="0" distL="114300" distR="114300" simplePos="0" relativeHeight="251683840" behindDoc="0" locked="0" layoutInCell="1" allowOverlap="1" wp14:anchorId="325C7860" wp14:editId="685334AE">
            <wp:simplePos x="0" y="0"/>
            <wp:positionH relativeFrom="column">
              <wp:posOffset>6350</wp:posOffset>
            </wp:positionH>
            <wp:positionV relativeFrom="paragraph">
              <wp:posOffset>5619318</wp:posOffset>
            </wp:positionV>
            <wp:extent cx="2003425" cy="2799715"/>
            <wp:effectExtent l="0" t="0" r="317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 blue Futuristic digital backgroundimage from torange_biz free photobank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" t="2777" r="61409" b="47703"/>
                    <a:stretch/>
                  </pic:blipFill>
                  <pic:spPr bwMode="auto">
                    <a:xfrm>
                      <a:off x="0" y="0"/>
                      <a:ext cx="200342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8C9" w:rsidRPr="00AF28C9">
        <w:rPr>
          <w:noProof/>
        </w:rPr>
        <w:drawing>
          <wp:anchor distT="0" distB="0" distL="114300" distR="114300" simplePos="0" relativeHeight="251680768" behindDoc="0" locked="0" layoutInCell="1" allowOverlap="1" wp14:anchorId="5F0367FC" wp14:editId="67E5BFF5">
            <wp:simplePos x="0" y="0"/>
            <wp:positionH relativeFrom="column">
              <wp:posOffset>2000885</wp:posOffset>
            </wp:positionH>
            <wp:positionV relativeFrom="paragraph">
              <wp:posOffset>2808173</wp:posOffset>
            </wp:positionV>
            <wp:extent cx="2003425" cy="2799715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 blue Futuristic digital backgroundimage from torange_biz free photobank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" t="2777" r="61409" b="47703"/>
                    <a:stretch/>
                  </pic:blipFill>
                  <pic:spPr bwMode="auto">
                    <a:xfrm>
                      <a:off x="0" y="0"/>
                      <a:ext cx="200342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8C9" w:rsidRPr="00AF28C9">
        <w:rPr>
          <w:noProof/>
        </w:rPr>
        <w:drawing>
          <wp:anchor distT="0" distB="0" distL="114300" distR="114300" simplePos="0" relativeHeight="251678720" behindDoc="0" locked="0" layoutInCell="1" allowOverlap="1" wp14:anchorId="510B4782" wp14:editId="3E5E510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03425" cy="2799715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 blue Futuristic digital backgroundimage from torange_biz free photobank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" t="2777" r="61409" b="47703"/>
                    <a:stretch/>
                  </pic:blipFill>
                  <pic:spPr bwMode="auto">
                    <a:xfrm>
                      <a:off x="0" y="0"/>
                      <a:ext cx="200342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8C9" w:rsidRPr="00AF28C9">
        <w:rPr>
          <w:noProof/>
        </w:rPr>
        <w:drawing>
          <wp:anchor distT="0" distB="0" distL="114300" distR="114300" simplePos="0" relativeHeight="251679744" behindDoc="0" locked="0" layoutInCell="1" allowOverlap="1" wp14:anchorId="30EB7B43" wp14:editId="4B66B0B7">
            <wp:simplePos x="0" y="0"/>
            <wp:positionH relativeFrom="column">
              <wp:posOffset>2014220</wp:posOffset>
            </wp:positionH>
            <wp:positionV relativeFrom="paragraph">
              <wp:posOffset>0</wp:posOffset>
            </wp:positionV>
            <wp:extent cx="2003898" cy="2800313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 blue Futuristic digital backgroundimage from torange_biz free photobank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" t="2777" r="61409" b="47703"/>
                    <a:stretch/>
                  </pic:blipFill>
                  <pic:spPr bwMode="auto">
                    <a:xfrm>
                      <a:off x="0" y="0"/>
                      <a:ext cx="2003898" cy="280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8C9" w:rsidRPr="00AF28C9">
        <w:rPr>
          <w:noProof/>
        </w:rPr>
        <w:drawing>
          <wp:anchor distT="0" distB="0" distL="114300" distR="114300" simplePos="0" relativeHeight="251681792" behindDoc="0" locked="0" layoutInCell="1" allowOverlap="1" wp14:anchorId="7A185ADE" wp14:editId="4A216BDB">
            <wp:simplePos x="0" y="0"/>
            <wp:positionH relativeFrom="column">
              <wp:posOffset>6985</wp:posOffset>
            </wp:positionH>
            <wp:positionV relativeFrom="paragraph">
              <wp:posOffset>2798445</wp:posOffset>
            </wp:positionV>
            <wp:extent cx="2003898" cy="2800313"/>
            <wp:effectExtent l="0" t="0" r="317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 blue Futuristic digital backgroundimage from torange_biz free photobank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" t="2777" r="61409" b="47703"/>
                    <a:stretch/>
                  </pic:blipFill>
                  <pic:spPr bwMode="auto">
                    <a:xfrm>
                      <a:off x="0" y="0"/>
                      <a:ext cx="2003898" cy="280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C12E" w14:textId="586CC7C5" w:rsidR="00333033" w:rsidRPr="00333033" w:rsidRDefault="00333033" w:rsidP="00333033"/>
    <w:p w14:paraId="6038A409" w14:textId="77F9D471" w:rsidR="00333033" w:rsidRPr="00333033" w:rsidRDefault="00333033" w:rsidP="00333033"/>
    <w:p w14:paraId="4657F7D3" w14:textId="37CB2E66" w:rsidR="00333033" w:rsidRPr="00333033" w:rsidRDefault="00333033" w:rsidP="00333033"/>
    <w:p w14:paraId="08BFC33E" w14:textId="3FB1E03D" w:rsidR="00333033" w:rsidRPr="00333033" w:rsidRDefault="00333033" w:rsidP="00333033"/>
    <w:p w14:paraId="25F45F46" w14:textId="2AF7D57A" w:rsidR="00333033" w:rsidRPr="00333033" w:rsidRDefault="00333033" w:rsidP="00333033"/>
    <w:p w14:paraId="00C56305" w14:textId="2F74650C" w:rsidR="00333033" w:rsidRPr="00333033" w:rsidRDefault="00333033" w:rsidP="00333033"/>
    <w:p w14:paraId="1F5559F9" w14:textId="286977EB" w:rsidR="00333033" w:rsidRPr="00333033" w:rsidRDefault="00333033" w:rsidP="00333033"/>
    <w:p w14:paraId="712A3504" w14:textId="7B40DD50" w:rsidR="00333033" w:rsidRPr="00333033" w:rsidRDefault="00333033" w:rsidP="00333033"/>
    <w:p w14:paraId="02773C3A" w14:textId="334E41C8" w:rsidR="00333033" w:rsidRPr="00333033" w:rsidRDefault="00333033" w:rsidP="00333033"/>
    <w:p w14:paraId="5C3E5ECA" w14:textId="5FC740A6" w:rsidR="00333033" w:rsidRPr="00333033" w:rsidRDefault="00333033" w:rsidP="00333033"/>
    <w:p w14:paraId="7A081544" w14:textId="2324C04D" w:rsidR="00333033" w:rsidRPr="00333033" w:rsidRDefault="00333033" w:rsidP="00333033"/>
    <w:p w14:paraId="53F20158" w14:textId="062A6FBA" w:rsidR="00333033" w:rsidRPr="00333033" w:rsidRDefault="00333033" w:rsidP="00333033"/>
    <w:p w14:paraId="250CF57C" w14:textId="7D325163" w:rsidR="00333033" w:rsidRPr="00333033" w:rsidRDefault="00333033" w:rsidP="00333033"/>
    <w:p w14:paraId="0E693DC7" w14:textId="7673A3AD" w:rsidR="00333033" w:rsidRPr="00333033" w:rsidRDefault="00333033" w:rsidP="00333033"/>
    <w:p w14:paraId="4D5B2061" w14:textId="3BF5FEE2" w:rsidR="00333033" w:rsidRPr="00333033" w:rsidRDefault="00333033" w:rsidP="00333033"/>
    <w:p w14:paraId="673FEF2D" w14:textId="1AC791B4" w:rsidR="00333033" w:rsidRPr="00333033" w:rsidRDefault="00333033" w:rsidP="00333033"/>
    <w:p w14:paraId="752D5FA2" w14:textId="68BAC15C" w:rsidR="00333033" w:rsidRPr="00333033" w:rsidRDefault="00333033" w:rsidP="00333033"/>
    <w:p w14:paraId="5F98DBD5" w14:textId="06366C6C" w:rsidR="00333033" w:rsidRPr="00333033" w:rsidRDefault="00333033" w:rsidP="00333033"/>
    <w:p w14:paraId="70EA303E" w14:textId="63499F86" w:rsidR="00333033" w:rsidRPr="00333033" w:rsidRDefault="00333033" w:rsidP="00333033"/>
    <w:p w14:paraId="1A79D231" w14:textId="4E81549A" w:rsidR="00333033" w:rsidRPr="00333033" w:rsidRDefault="00333033" w:rsidP="00333033"/>
    <w:p w14:paraId="529777A1" w14:textId="17D5339B" w:rsidR="00333033" w:rsidRPr="00333033" w:rsidRDefault="00333033" w:rsidP="00333033"/>
    <w:p w14:paraId="69298C29" w14:textId="79F2EC57" w:rsidR="00333033" w:rsidRPr="00333033" w:rsidRDefault="00333033" w:rsidP="00333033"/>
    <w:p w14:paraId="7761B193" w14:textId="79E64ADC" w:rsidR="00333033" w:rsidRPr="00333033" w:rsidRDefault="00333033" w:rsidP="00333033"/>
    <w:p w14:paraId="12D2E0DF" w14:textId="3F0983BC" w:rsidR="00333033" w:rsidRPr="00333033" w:rsidRDefault="00333033" w:rsidP="00333033"/>
    <w:p w14:paraId="6B0F8A07" w14:textId="4E2F1A5D" w:rsidR="00333033" w:rsidRPr="00333033" w:rsidRDefault="00333033" w:rsidP="00333033"/>
    <w:p w14:paraId="00134A50" w14:textId="7F16A172" w:rsidR="00333033" w:rsidRPr="00333033" w:rsidRDefault="00333033" w:rsidP="00333033"/>
    <w:p w14:paraId="223C9013" w14:textId="086FDB2F" w:rsidR="00333033" w:rsidRPr="00333033" w:rsidRDefault="00333033" w:rsidP="00333033"/>
    <w:p w14:paraId="463848FB" w14:textId="785493C8" w:rsidR="00333033" w:rsidRPr="00333033" w:rsidRDefault="00333033" w:rsidP="00333033"/>
    <w:p w14:paraId="5FB64E40" w14:textId="6FE4CAFC" w:rsidR="00333033" w:rsidRPr="00333033" w:rsidRDefault="00333033" w:rsidP="00333033"/>
    <w:p w14:paraId="374C084E" w14:textId="7AE75B65" w:rsidR="00333033" w:rsidRPr="00333033" w:rsidRDefault="00333033" w:rsidP="00333033"/>
    <w:p w14:paraId="18AA2156" w14:textId="51CDAC98" w:rsidR="00333033" w:rsidRPr="00333033" w:rsidRDefault="00333033" w:rsidP="00333033"/>
    <w:p w14:paraId="5A632094" w14:textId="27E5B40B" w:rsidR="00333033" w:rsidRPr="00333033" w:rsidRDefault="00333033" w:rsidP="00333033"/>
    <w:p w14:paraId="3238E183" w14:textId="4B303E6C" w:rsidR="00333033" w:rsidRPr="00333033" w:rsidRDefault="00333033" w:rsidP="00333033"/>
    <w:p w14:paraId="14D79B4A" w14:textId="2E6D287F" w:rsidR="00333033" w:rsidRPr="00333033" w:rsidRDefault="00333033" w:rsidP="00333033"/>
    <w:p w14:paraId="2CB755F9" w14:textId="1069F006" w:rsidR="00333033" w:rsidRPr="00333033" w:rsidRDefault="00333033" w:rsidP="00333033"/>
    <w:p w14:paraId="4B29E35B" w14:textId="2103F759" w:rsidR="00333033" w:rsidRPr="00333033" w:rsidRDefault="00333033" w:rsidP="00333033"/>
    <w:p w14:paraId="3034CA47" w14:textId="7440E16D" w:rsidR="00333033" w:rsidRPr="00333033" w:rsidRDefault="00333033" w:rsidP="00333033"/>
    <w:p w14:paraId="7815186B" w14:textId="5C56AA98" w:rsidR="00333033" w:rsidRPr="00333033" w:rsidRDefault="00333033" w:rsidP="00333033"/>
    <w:p w14:paraId="03DB6E73" w14:textId="1428F477" w:rsidR="00333033" w:rsidRPr="00333033" w:rsidRDefault="00333033" w:rsidP="00333033"/>
    <w:p w14:paraId="02374609" w14:textId="1D8681B7" w:rsidR="00333033" w:rsidRPr="00333033" w:rsidRDefault="00333033" w:rsidP="00333033"/>
    <w:p w14:paraId="4C2B1708" w14:textId="2C1F7EAD" w:rsidR="00333033" w:rsidRPr="00333033" w:rsidRDefault="00333033" w:rsidP="00333033"/>
    <w:p w14:paraId="4F4B747C" w14:textId="1CC09762" w:rsidR="00333033" w:rsidRPr="00333033" w:rsidRDefault="00333033" w:rsidP="00333033"/>
    <w:p w14:paraId="237C5861" w14:textId="7457498B" w:rsidR="00333033" w:rsidRPr="00333033" w:rsidRDefault="00333033" w:rsidP="00333033"/>
    <w:p w14:paraId="53AD3E33" w14:textId="3838092A" w:rsidR="00333033" w:rsidRPr="00333033" w:rsidRDefault="00333033" w:rsidP="00333033"/>
    <w:p w14:paraId="58C4538B" w14:textId="7EC5D9AD" w:rsidR="00333033" w:rsidRPr="00333033" w:rsidRDefault="00333033" w:rsidP="00333033"/>
    <w:p w14:paraId="073CCE6B" w14:textId="42C7890E" w:rsidR="00333033" w:rsidRDefault="00333033" w:rsidP="00333033"/>
    <w:p w14:paraId="7BE1C209" w14:textId="1EDDDF50" w:rsidR="00333033" w:rsidRDefault="00333033" w:rsidP="00333033"/>
    <w:p w14:paraId="40CCC645" w14:textId="0ADF267A" w:rsidR="00333033" w:rsidRDefault="00333033" w:rsidP="00333033"/>
    <w:p w14:paraId="2DD3CEE5" w14:textId="50D372AB" w:rsidR="00333033" w:rsidRDefault="00FC0A78" w:rsidP="00333033">
      <w:r w:rsidRPr="0033303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17C0C79" wp14:editId="2A103875">
                <wp:simplePos x="0" y="0"/>
                <wp:positionH relativeFrom="column">
                  <wp:posOffset>2008361</wp:posOffset>
                </wp:positionH>
                <wp:positionV relativeFrom="paragraph">
                  <wp:posOffset>7545</wp:posOffset>
                </wp:positionV>
                <wp:extent cx="1994650" cy="2791258"/>
                <wp:effectExtent l="0" t="0" r="12065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6AEC2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3B1B275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1BC0E66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2550225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>Format String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 Attack:</w:t>
                            </w:r>
                          </w:p>
                          <w:p w14:paraId="22402CC5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302478D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97FB8B9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3DE7C82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95B3EE6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allows an attacker to maliciously manipulate a format string.</w:t>
                            </w:r>
                          </w:p>
                          <w:p w14:paraId="1C88D5D3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</w:rPr>
                            </w:pPr>
                          </w:p>
                          <w:p w14:paraId="487FB214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2C2D5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 Wrong: -2</w:t>
                            </w:r>
                          </w:p>
                          <w:p w14:paraId="65DF8C78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C1CC450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C0C79" id="Text Box 12" o:spid="_x0000_s1044" type="#_x0000_t202" style="position:absolute;margin-left:158.15pt;margin-top:.6pt;width:157.05pt;height:2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rKtQwIAAIQEAAAOAAAAZHJzL2Uyb0RvYy54bWysVMFuGjEQvVfqP1i+lwUKJKAsESWiqhQl&#13;&#10;kUiVs/F6w6pej2sbdunX99kLAaU9Vb2Y8czb8cx7M9zctrVme+V8RSbng16fM2UkFZV5zfn359Wn&#13;&#10;a858EKYQmozK+UF5fjv/+OGmsTM1pC3pQjmGJMbPGpvzbQh2lmVeblUtfI+sMgiW5GoRcHWvWeFE&#13;&#10;g+y1zob9/iRryBXWkVTew3vXBfk85S9LJcNjWXoVmM45agvpdOncxDOb34jZqxN2W8ljGeIfqqhF&#13;&#10;ZfDoW6o7EQTbueqPVHUlHXkqQ09SnVFZVlKlHtDNoP+um/VWWJV6ATnevtHk/19a+bB/cqwqoN2Q&#13;&#10;MyNqaPSs2sC+UMvgAj+N9TPA1hbA0MIP7Mnv4Yxtt6Wr4y8aYoiD6cMbuzGbjB9Np6PJGCGJ2PBq&#13;&#10;OhiOr2Oe7Py5dT58VVSzaOTcQb7Eqtjf+9BBT5D4mqFVpXWSUBvW5HzyGfljxJOuihiMl/jJUju2&#13;&#10;FxiCjRbyx/HZCxSK0Aa1xGa7pqIV2k3bkZMqja4NFQcQ4agbJW/lqkL+e+HDk3CYHTSIfQiPOEpN&#13;&#10;KIqOFmdbcr/+5o94SIooZw1mMef+5044xZn+ZiD2dDAaxeFNl9H4aoiLu4xsLiNmVy8JnQ6weVYm&#13;&#10;M+KDPpmlo/oFa7OIryIkjMTbOQ8ncxm6DcHaSbVYJBDG1Ypwb9ZWxtQnXp/bF+HsUa8AqR/oNLVi&#13;&#10;9k62DtsJt9gFKquk6ZnVI/8Y9TQVx7WMu3R5T6jzn8f8NwAAAP//AwBQSwMEFAAGAAgAAAAhAIkt&#13;&#10;TNXlAAAADgEAAA8AAABkcnMvZG93bnJldi54bWxMj09Lw0AQxe+C32EZwZvdbRNjSbMpovYgiGAt&#13;&#10;rcdNMmaD+ydmt2n00zue9DIw/N68ea9YT9awEYfQeSdhPhPA0NW+6VwrYfe6uVoCC1G5RhnvUMIX&#13;&#10;BliX52eFyht/ci84bmPLyMSFXEnQMfY556HWaFWY+R4dsXc/WBVpHVreDOpE5tbwhRAZt6pz9EGr&#13;&#10;Hu801h/bo5XwtD98Pmye38QBK9Ndj+ZGP35XUl5eTPcrGrcrYBGn+HcBvx0oP5QUrPJH1wRmJCTz&#13;&#10;LCEpgQUw4lkiUmCVhDQVS+Blwf/XKH8AAAD//wMAUEsBAi0AFAAGAAgAAAAhALaDOJL+AAAA4QEA&#13;&#10;ABMAAAAAAAAAAAAAAAAAAAAAAFtDb250ZW50X1R5cGVzXS54bWxQSwECLQAUAAYACAAAACEAOP0h&#13;&#10;/9YAAACUAQAACwAAAAAAAAAAAAAAAAAvAQAAX3JlbHMvLnJlbHNQSwECLQAUAAYACAAAACEAYL6y&#13;&#10;rUMCAACEBAAADgAAAAAAAAAAAAAAAAAuAgAAZHJzL2Uyb0RvYy54bWxQSwECLQAUAAYACAAAACEA&#13;&#10;iS1M1eUAAAAOAQAADwAAAAAAAAAAAAAAAACdBAAAZHJzL2Rvd25yZXYueG1sUEsFBgAAAAAEAAQA&#13;&#10;8wAAAK8FAAAAAA==&#13;&#10;" filled="f" strokeweight=".5pt">
                <v:textbox>
                  <w:txbxContent>
                    <w:p w14:paraId="4376AEC2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3B1B275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1BC0E66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2550225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>Format String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 xml:space="preserve"> Attack:</w:t>
                      </w:r>
                    </w:p>
                    <w:p w14:paraId="22402CC5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302478D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97FB8B9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3DE7C82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95B3EE6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allows an attacker to maliciously manipulate a format string.</w:t>
                      </w:r>
                    </w:p>
                    <w:p w14:paraId="1C88D5D3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  <w:sz w:val="10"/>
                        </w:rPr>
                      </w:pPr>
                    </w:p>
                    <w:p w14:paraId="487FB214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2C2D5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 Wrong: -2</w:t>
                      </w:r>
                    </w:p>
                    <w:p w14:paraId="65DF8C78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C1CC450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33033" w:rsidRPr="0033303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5A04820" wp14:editId="60FBC1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94650" cy="2791258"/>
                <wp:effectExtent l="0" t="0" r="12065" b="15875"/>
                <wp:wrapNone/>
                <wp:docPr id="1043" name="Text Box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60DA5F" w14:textId="77777777" w:rsidR="00333033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42A65757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02717382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568FFF7" w14:textId="1577001F" w:rsidR="00333033" w:rsidRPr="00174233" w:rsidRDefault="00C024EE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>Format String</w:t>
                            </w:r>
                            <w:r w:rsidR="00333033"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 Attack:</w:t>
                            </w:r>
                          </w:p>
                          <w:p w14:paraId="38309A59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B9E1D3A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BD40C31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0E490A3" w14:textId="77777777" w:rsidR="00333033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2366244" w14:textId="554497A6" w:rsidR="00333033" w:rsidRDefault="007A0D8D" w:rsidP="002C2D5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allows an attacker to maliciously manipulate a format string.</w:t>
                            </w:r>
                          </w:p>
                          <w:p w14:paraId="437A90CC" w14:textId="77777777" w:rsidR="002C2D58" w:rsidRPr="002C2D58" w:rsidRDefault="002C2D58" w:rsidP="002C2D5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</w:rPr>
                            </w:pPr>
                          </w:p>
                          <w:p w14:paraId="7196538A" w14:textId="477E59B7" w:rsidR="007A0D8D" w:rsidRPr="002C2D58" w:rsidRDefault="007A0D8D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2C2D5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 xml:space="preserve">Correct: </w:t>
                            </w:r>
                            <w:r w:rsidR="002C2D58" w:rsidRPr="002C2D5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+3    Wrong: -2</w:t>
                            </w:r>
                          </w:p>
                          <w:p w14:paraId="6B64A7FD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F8D7439" w14:textId="77777777" w:rsidR="00333033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4820" id="Text Box 1043" o:spid="_x0000_s1045" type="#_x0000_t202" style="position:absolute;margin-left:0;margin-top:0;width:157.05pt;height:2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c1MSAIAAIgEAAAOAAAAZHJzL2Uyb0RvYy54bWysVMtu2zAQvBfoPxC817Id52EhcuAmcFEg&#13;&#10;SALYQc40RcVCKS5L0pbSr++QsmMj7anohdoXh7uzu7q+6RrNdsr5mkzBR4MhZ8pIKmvzWvDn1eLL&#13;&#10;FWc+CFMKTUYV/E15fjP7/Om6tbka04Z0qRwDiPF5awu+CcHmWeblRjXCD8gqA2dFrhEBqnvNSida&#13;&#10;oDc6Gw+HF1lLrrSOpPIe1rveyWcJv6qUDI9V5VVguuDILaTTpXMdz2x2LfJXJ+ymlvs0xD9k0Yja&#13;&#10;4NF3qDsRBNu6+g+oppaOPFVhIKnJqKpqqVINqGY0/FDNciOsSrWAHG/fafL/D1Y+7J4cq0v0bjg5&#13;&#10;48yIBl1aqS6wr9SxZARHrfU5QpcWwaGDB/GRu2j3MMbSu8o18YuiGPxg++2d4Ygn46XpdHJxDpeE&#13;&#10;b3w5HY3PryJOdrxunQ/fFDUsCgV3aGFiVuzufehDDyHxNUOLWmvYRa4Nawt+cQb8qHrSdRmdUYlX&#13;&#10;brVjO4FBWGshf+yfPYlCEtogl2NRUQrduusJmh4qXlP5BiIc9ePkrVzUwL8XPjwJh/lBgdiJ8Iij&#13;&#10;0oSkaC9xtiH362/2GI+2wstZi3ksuP+5FU5xpr8bNHw6mkziACdlcn45huJOPetTj9k2t4RKR9g+&#13;&#10;K5MY44M+iJWj5gWrM4+vwiWMxNsFDwfxNvRbgtWTaj5PQRhZK8K9WVoZoQ+8rroX4ey+XwGtfqDD&#13;&#10;5Ir8Q9v62HjT0HwbqKpTTyPRPat7/jHuaSr2qxn36VRPUccfyOw3AAAA//8DAFBLAwQUAAYACAAA&#13;&#10;ACEAQTbXVOEAAAAKAQAADwAAAGRycy9kb3ducmV2LnhtbEyPwU7DMBBE70j8g7VI3KgTWlpI41QI&#13;&#10;6AEJIdEiytGJlyTCXofYTQNfz8IFLiOtRjM7L1+NzooB+9B6UpBOEhBIlTct1Qqet+uzSxAhajLa&#13;&#10;ekIFnxhgVRwf5Toz/kBPOGxiLbiEQqYVNDF2mZShatDpMPEdEntvvnc68tnX0vT6wOXOyvMkmUun&#13;&#10;W+IPje7wpsHqfbN3Ch5edh9368fXZIelbS8Gu2juv0qlTk/G2yXL9RJExDH+JeCHgfdDwcNKvycT&#13;&#10;hFXANPFX2ZumsxREqWA2vZqDLHL5H6H4BgAA//8DAFBLAQItABQABgAIAAAAIQC2gziS/gAAAOEB&#13;&#10;AAATAAAAAAAAAAAAAAAAAAAAAABbQ29udGVudF9UeXBlc10ueG1sUEsBAi0AFAAGAAgAAAAhADj9&#13;&#10;If/WAAAAlAEAAAsAAAAAAAAAAAAAAAAALwEAAF9yZWxzLy5yZWxzUEsBAi0AFAAGAAgAAAAhAOl1&#13;&#10;zUxIAgAAiAQAAA4AAAAAAAAAAAAAAAAALgIAAGRycy9lMm9Eb2MueG1sUEsBAi0AFAAGAAgAAAAh&#13;&#10;AEE211ThAAAACgEAAA8AAAAAAAAAAAAAAAAAogQAAGRycy9kb3ducmV2LnhtbFBLBQYAAAAABAAE&#13;&#10;APMAAACwBQAAAAA=&#13;&#10;" filled="f" strokeweight=".5pt">
                <v:textbox>
                  <w:txbxContent>
                    <w:p w14:paraId="7460DA5F" w14:textId="77777777" w:rsidR="00333033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42A65757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02717382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568FFF7" w14:textId="1577001F" w:rsidR="00333033" w:rsidRPr="00174233" w:rsidRDefault="00C024EE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>Format String</w:t>
                      </w:r>
                      <w:r w:rsidR="00333033" w:rsidRPr="00174233">
                        <w:rPr>
                          <w:rFonts w:ascii="American Typewriter" w:hAnsi="American Typewriter"/>
                          <w:sz w:val="32"/>
                        </w:rPr>
                        <w:t xml:space="preserve"> Attack:</w:t>
                      </w:r>
                    </w:p>
                    <w:p w14:paraId="38309A59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B9E1D3A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BD40C31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0E490A3" w14:textId="77777777" w:rsidR="00333033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2366244" w14:textId="554497A6" w:rsidR="00333033" w:rsidRDefault="007A0D8D" w:rsidP="002C2D5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allows an attacker to maliciously manipulate a format string.</w:t>
                      </w:r>
                    </w:p>
                    <w:p w14:paraId="437A90CC" w14:textId="77777777" w:rsidR="002C2D58" w:rsidRPr="002C2D58" w:rsidRDefault="002C2D58" w:rsidP="002C2D5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  <w:sz w:val="10"/>
                        </w:rPr>
                      </w:pPr>
                    </w:p>
                    <w:p w14:paraId="7196538A" w14:textId="477E59B7" w:rsidR="007A0D8D" w:rsidRPr="002C2D58" w:rsidRDefault="007A0D8D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2C2D5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 xml:space="preserve">Correct: </w:t>
                      </w:r>
                      <w:r w:rsidR="002C2D58" w:rsidRPr="002C2D5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+3    Wrong: -2</w:t>
                      </w:r>
                    </w:p>
                    <w:p w14:paraId="6B64A7FD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F8D7439" w14:textId="77777777" w:rsidR="00333033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37052FA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24C32C9B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572BF7F7" w14:textId="50EE2F7B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23BB05" wp14:editId="0ECA8DD4">
            <wp:extent cx="1761066" cy="1761066"/>
            <wp:effectExtent l="0" t="0" r="4445" b="4445"/>
            <wp:docPr id="10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AFBDC8" wp14:editId="70106B3C">
            <wp:extent cx="1761066" cy="1761066"/>
            <wp:effectExtent l="0" t="0" r="4445" b="4445"/>
            <wp:docPr id="106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B2F2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16E1BD31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63252275" w14:textId="78D34916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</w:t>
      </w:r>
    </w:p>
    <w:p w14:paraId="182ACB0F" w14:textId="7F6C800F" w:rsidR="00333033" w:rsidRDefault="00FC0A78" w:rsidP="00333033">
      <w:pPr>
        <w:rPr>
          <w:rFonts w:ascii="Times New Roman" w:eastAsia="Times New Roman" w:hAnsi="Times New Roman" w:cs="Times New Roman"/>
        </w:rPr>
      </w:pP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420803" wp14:editId="52FB1518">
                <wp:simplePos x="0" y="0"/>
                <wp:positionH relativeFrom="column">
                  <wp:posOffset>7457</wp:posOffset>
                </wp:positionH>
                <wp:positionV relativeFrom="paragraph">
                  <wp:posOffset>4445</wp:posOffset>
                </wp:positionV>
                <wp:extent cx="1994535" cy="2790825"/>
                <wp:effectExtent l="0" t="0" r="12065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52B34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3EB55FCC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4F28F23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0E22C42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>Format String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 Attack:</w:t>
                            </w:r>
                          </w:p>
                          <w:p w14:paraId="2FC8C3D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40E8758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C6B0C30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1BF89BF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C14250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allows an attacker to maliciously manipulate a format string.</w:t>
                            </w:r>
                          </w:p>
                          <w:p w14:paraId="4BDE3432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</w:rPr>
                            </w:pPr>
                          </w:p>
                          <w:p w14:paraId="26853F27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2C2D5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 Wrong: -2</w:t>
                            </w:r>
                          </w:p>
                          <w:p w14:paraId="60D47E9A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309C611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0803" id="Text Box 13" o:spid="_x0000_s1046" type="#_x0000_t202" style="position:absolute;margin-left:.6pt;margin-top:.35pt;width:157.05pt;height:219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nmiRQIAAIQEAAAOAAAAZHJzL2Uyb0RvYy54bWysVE1v2zAMvQ/YfxB0X+x8tY0Rp8hSZBgQ&#13;&#10;tAWSomdFlmNjsqhJSuzs14+S7STodhp2UWjyiSLfIzN/bCpJTsLYElRKh4OYEqE4ZKU6pPRtt/7y&#13;&#10;QIl1TGVMghIpPQtLHxefP81rnYgRFCAzYQgmUTapdUoL53QSRZYXomJ2AFooDOZgKubw0xyizLAa&#13;&#10;s1cyGsXxXVSDybQBLqxF71MbpIuQP88Fdy95boUjMqVYmwunCefen9FizpKDYbooeVcG+4cqKlYq&#13;&#10;fPSS6ok5Ro6m/CNVVXIDFnI34FBFkOclF6EH7GYYf+hmWzAtQi9IjtUXmuz/S8ufT6+GlBlqN6ZE&#13;&#10;sQo12onGka/QEHQhP7W2CcK2GoGuQT9ie79Fp2+7yU3lf7EhgnFk+nxh12fj/tJsNpmOp5RwjI3u&#13;&#10;Z/HDaOrzRNfr2lj3TUBFvJFSg/IFVtlpY10L7SH+NQXrUsogoVSkTundeBqHCxZkmfmgh/krK2nI&#13;&#10;ieEQ7CXjP7pnb1BYhFRYi2+2bcpbrtk3gZxRmBTv2kN2RiIMtKNkNV+XmH/DrHtlBmcHe8d9cC94&#13;&#10;5BKwKOgsSgowv/7m93iUFKOU1DiLKbU/j8wISuR3hWLPhpOJH97wMZneYzXE3Eb2txF1rFaAnQ5x&#13;&#10;8zQPpsc72Zu5geod12bpX8UQUxzfTqnrzZVrNwTXjovlMoBwXDVzG7XV3Kfued0178zoTi+HUj9D&#13;&#10;P7Us+SBbi22FWx4d5GXQ9Mpqxz+OepiKbi39Lt1+B9T1z2PxGwAA//8DAFBLAwQUAAYACAAAACEA&#13;&#10;R0RfIeEAAAALAQAADwAAAGRycy9kb3ducmV2LnhtbExPy07DMBC8I/EP1iJxo3bTlqI0ToWAHpAQ&#13;&#10;EqVqOTrxEkf4EWI3DXw9ywkuI41mdx7FenSWDdjHNngJ04kAhr4OuvWNhN3r5uoGWEzKa2WDRwlf&#13;&#10;GGFdnp8VKtfh5F9w2KaGkYmPuZJgUupyzmNt0Kk4CR160t5D71Qi2jdc9+pE5s7yTIhr7lTrKcGo&#13;&#10;Du8M1h/bo5PwtD98Pmye38QBK9suBrs0j9+VlJcX4/2K4HYFLOGY/j7gdwP1h5KKVeHodWSWeEaH&#13;&#10;EpbASJxNFzNglYT5XGTAy4L/31D+AAAA//8DAFBLAQItABQABgAIAAAAIQC2gziS/gAAAOEBAAAT&#13;&#10;AAAAAAAAAAAAAAAAAAAAAABbQ29udGVudF9UeXBlc10ueG1sUEsBAi0AFAAGAAgAAAAhADj9If/W&#13;&#10;AAAAlAEAAAsAAAAAAAAAAAAAAAAALwEAAF9yZWxzLy5yZWxzUEsBAi0AFAAGAAgAAAAhANY2eaJF&#13;&#10;AgAAhAQAAA4AAAAAAAAAAAAAAAAALgIAAGRycy9lMm9Eb2MueG1sUEsBAi0AFAAGAAgAAAAhAEdE&#13;&#10;XyHhAAAACwEAAA8AAAAAAAAAAAAAAAAAnwQAAGRycy9kb3ducmV2LnhtbFBLBQYAAAAABAAEAPMA&#13;&#10;AACtBQAAAAA=&#13;&#10;" filled="f" strokeweight=".5pt">
                <v:textbox>
                  <w:txbxContent>
                    <w:p w14:paraId="4B52B34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3EB55FCC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4F28F23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0E22C42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>Format String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 xml:space="preserve"> Attack:</w:t>
                      </w:r>
                    </w:p>
                    <w:p w14:paraId="2FC8C3D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40E8758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C6B0C30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1BF89BF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C14250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allows an attacker to maliciously manipulate a format string.</w:t>
                      </w:r>
                    </w:p>
                    <w:p w14:paraId="4BDE3432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  <w:sz w:val="10"/>
                        </w:rPr>
                      </w:pPr>
                    </w:p>
                    <w:p w14:paraId="26853F27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2C2D5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 Wrong: -2</w:t>
                      </w:r>
                    </w:p>
                    <w:p w14:paraId="60D47E9A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309C611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5EE4D0" wp14:editId="0079CE6B">
                <wp:simplePos x="0" y="0"/>
                <wp:positionH relativeFrom="column">
                  <wp:posOffset>2003752</wp:posOffset>
                </wp:positionH>
                <wp:positionV relativeFrom="paragraph">
                  <wp:posOffset>5073</wp:posOffset>
                </wp:positionV>
                <wp:extent cx="1994650" cy="2791258"/>
                <wp:effectExtent l="0" t="0" r="12065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33AD4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1A74C74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0D0D0C9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8A7C522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>Format String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 Attack:</w:t>
                            </w:r>
                          </w:p>
                          <w:p w14:paraId="6742748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B7C59D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C8EA8C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7EDABE4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3E81C53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allows an attacker to maliciously manipulate a format string.</w:t>
                            </w:r>
                          </w:p>
                          <w:p w14:paraId="6A937577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</w:rPr>
                            </w:pPr>
                          </w:p>
                          <w:p w14:paraId="360E43DA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2C2D5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 Wrong: -2</w:t>
                            </w:r>
                          </w:p>
                          <w:p w14:paraId="5C4DD21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080C825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EE4D0" id="Text Box 14" o:spid="_x0000_s1047" type="#_x0000_t202" style="position:absolute;margin-left:157.8pt;margin-top:.4pt;width:157.05pt;height:2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cYMnRAIAAIQEAAAOAAAAZHJzL2Uyb0RvYy54bWysVMFuGjEQvVfqP1i+NwuUkIBYIkpEVSlK&#13;&#10;IkGVs/F6YVWvx7UNu+nX99kLBKU9Vb2Y8czseN57M0zv2lqzg3K+IpPz/lWPM2UkFZXZ5vz7evnp&#13;&#10;ljMfhCmEJqNy/qo8v5t9/DBt7EQNaEe6UI6hiPGTxuZ8F4KdZJmXO1ULf0VWGQRLcrUIuLptVjjR&#13;&#10;oHqts0GvN8oacoV1JJX38N53QT5L9ctSyfBUll4FpnOO3kI6XTo38cxmUzHZOmF3lTy2If6hi1pU&#13;&#10;Bo+eS92LINjeVX+UqivpyFMZriTVGZVlJVXCADT93js0q52wKmEBOd6eafL/r6x8PDw7VhXQbsiZ&#13;&#10;ETU0Wqs2sC/UMrjAT2P9BGkri8TQwo/ck9/DGWG3pavjLwAxxMH065ndWE3Gj8bj4egaIYnY4Gbc&#13;&#10;H1zfxjrZ2+fW+fBVUc2ikXMH+RKr4vDgQ5d6SomvGVpWWicJtWFNzkefUT9GPOmqiMF4iZ8stGMH&#13;&#10;gSHYaCF/HJ+9yEIT2qCXCLYDFa3QbtpEzuCMeEPFK4hw1I2St3JZof6D8OFZOMwOAGIfwhOOUhOa&#13;&#10;oqPF2Y7cr7/5Yz4kRZSzBrOYc/9zL5ziTH8zEHvcHw7j8KbL8PpmgIu7jGwuI2ZfLwhI+9g8K5MZ&#13;&#10;84M+maWj+gVrM4+vIiSMxNs5DydzEboNwdpJNZ+nJIyrFeHBrKyMpU+8rtsX4exRrwCpH+k0tWLy&#13;&#10;TrYutxNuvg9UVknTSHTH6pF/jHqaiuNaxl26vKestz+P2W8AAAD//wMAUEsDBBQABgAIAAAAIQCv&#13;&#10;QwRw5QAAAA0BAAAPAAAAZHJzL2Rvd25yZXYueG1sTI/NTsMwEITvSLyDtUjcqN2SppDGqRDQA1KF&#13;&#10;RIsoRydekgj/hNhNA0/PcqKXlVYzOztfvhqtYQP2ofVOwnQigKGrvG5dLeF1t766ARaicloZ71DC&#13;&#10;NwZYFednucq0P7oXHLaxZhTiQqYkNDF2GeehatCqMPEdOtI+fG9VpLWvue7VkcKt4TMhUm5V6+hD&#13;&#10;ozq8b7D63B6shM3b/utx/fwu9liadj6YRfP0U0p5eTE+LGncLYFFHOP/BfwxUH8oqFjpD04HZiRc&#13;&#10;T+cpWSUQBcnp7HYBrJSQJCIBXuT8lKL4BQAA//8DAFBLAQItABQABgAIAAAAIQC2gziS/gAAAOEB&#13;&#10;AAATAAAAAAAAAAAAAAAAAAAAAABbQ29udGVudF9UeXBlc10ueG1sUEsBAi0AFAAGAAgAAAAhADj9&#13;&#10;If/WAAAAlAEAAAsAAAAAAAAAAAAAAAAALwEAAF9yZWxzLy5yZWxzUEsBAi0AFAAGAAgAAAAhABFx&#13;&#10;gydEAgAAhAQAAA4AAAAAAAAAAAAAAAAALgIAAGRycy9lMm9Eb2MueG1sUEsBAi0AFAAGAAgAAAAh&#13;&#10;AK9DBHDlAAAADQEAAA8AAAAAAAAAAAAAAAAAngQAAGRycy9kb3ducmV2LnhtbFBLBQYAAAAABAAE&#13;&#10;APMAAACwBQAAAAA=&#13;&#10;" filled="f" strokeweight=".5pt">
                <v:textbox>
                  <w:txbxContent>
                    <w:p w14:paraId="59833AD4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1A74C74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0D0D0C9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8A7C522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>Format String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 xml:space="preserve"> Attack:</w:t>
                      </w:r>
                    </w:p>
                    <w:p w14:paraId="6742748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B7C59D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C8EA8C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7EDABE4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3E81C53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allows an attacker to maliciously manipulate a format string.</w:t>
                      </w:r>
                    </w:p>
                    <w:p w14:paraId="6A937577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  <w:sz w:val="10"/>
                        </w:rPr>
                      </w:pPr>
                    </w:p>
                    <w:p w14:paraId="360E43DA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2C2D5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 Wrong: -2</w:t>
                      </w:r>
                    </w:p>
                    <w:p w14:paraId="5C4DD21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080C825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D16ED60" w14:textId="5337971E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40EEC4DF" w14:textId="7FFFBEAF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23038464" w14:textId="3BE7B59E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3F2716" wp14:editId="10CB3D81">
            <wp:extent cx="1761066" cy="1761066"/>
            <wp:effectExtent l="0" t="0" r="4445" b="4445"/>
            <wp:docPr id="10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032E6A" wp14:editId="75188D51">
            <wp:extent cx="1761066" cy="1761066"/>
            <wp:effectExtent l="0" t="0" r="4445" b="4445"/>
            <wp:docPr id="106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C0F3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26C91534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49F26372" w14:textId="247A4CA9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06A5ACD6" w14:textId="63A15241" w:rsidR="00333033" w:rsidRDefault="00FC0A78" w:rsidP="00333033">
      <w:pPr>
        <w:rPr>
          <w:rFonts w:ascii="Times New Roman" w:eastAsia="Times New Roman" w:hAnsi="Times New Roman" w:cs="Times New Roman"/>
        </w:rPr>
      </w:pP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3F9C74" wp14:editId="45639CC1">
                <wp:simplePos x="0" y="0"/>
                <wp:positionH relativeFrom="column">
                  <wp:posOffset>2012787</wp:posOffset>
                </wp:positionH>
                <wp:positionV relativeFrom="paragraph">
                  <wp:posOffset>23495</wp:posOffset>
                </wp:positionV>
                <wp:extent cx="1994650" cy="2791258"/>
                <wp:effectExtent l="0" t="0" r="12065" b="158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E8AC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47DFB13E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6B9F6389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CBA765B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>Format String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 Attack:</w:t>
                            </w:r>
                          </w:p>
                          <w:p w14:paraId="785B5700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32581F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0F7374C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711274B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81D2312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allows an attacker to maliciously manipulate a format string.</w:t>
                            </w:r>
                          </w:p>
                          <w:p w14:paraId="60D70D34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</w:rPr>
                            </w:pPr>
                          </w:p>
                          <w:p w14:paraId="35226F6A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2C2D5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 Wrong: -2</w:t>
                            </w:r>
                          </w:p>
                          <w:p w14:paraId="05190217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B71D1E5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9C74" id="Text Box 30" o:spid="_x0000_s1048" type="#_x0000_t202" style="position:absolute;margin-left:158.5pt;margin-top:1.85pt;width:157.05pt;height:2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E1evRQIAAIQEAAAOAAAAZHJzL2Uyb0RvYy54bWysVE1v2zAMvQ/YfxB0X5246UeCOEXWosOA&#13;&#10;oi2QFj0rspwYk0VNUmJ3v35PctwG3U7DLgpF0k/ke2TmV12j2V45X5Mp+PhkxJkyksrabAr+/HT7&#13;&#10;5ZIzH4QphSajCv6qPL9afP40b+1M5bQlXSrHAGL8rLUF34ZgZ1nm5VY1wp+QVQbBilwjAq5uk5VO&#13;&#10;tEBvdJaPRudZS660jqTyHt6bPsgXCb+qlAwPVeVVYLrgqC2k06VzHc9sMRezjRN2W8tDGeIfqmhE&#13;&#10;bfDoG9SNCILtXP0HVFNLR56qcCKpyaiqaqlSD+hmPPrQzWorrEq9gBxv32jy/w9W3u8fHavLgp+C&#13;&#10;HiMaaPSkusC+UsfgAj+t9TOkrSwSQwc/dB78Hs7Ydle5Jv6iIYY4oF7f2I1oMn40nU7OzxCSiOUX&#13;&#10;03F+dhlxsvfPrfPhm6KGRaPgDvIlVsX+zoc+dUiJrxm6rbVOEmrD2oKfnwI/RjzpuozBeImfXGvH&#13;&#10;9gJDsNZC/jg8e5SFIrRBLbHZvqlohW7dJXLyfOh4TeUriHDUj5K38rYG/p3w4VE4zA4axD6EBxyV&#13;&#10;JhRFB4uzLblff/PHfEiKKGctZrHg/udOOMWZ/m4g9nQ8mQA2pMvk7CLHxR1H1scRs2uuCZ2OsXlW&#13;&#10;JjPmBz2YlaPmBWuzjK8iJIzE2wUPg3kd+g3B2km1XKYkjKsV4c6srIzQA69P3Ytw9qBXgNT3NEyt&#13;&#10;mH2Qrc/thVvuAlV10jQS3bN64B+jnqbisJZxl47vKev9z2PxGwAA//8DAFBLAwQUAAYACAAAACEA&#13;&#10;7fdaR+UAAAAOAQAADwAAAGRycy9kb3ducmV2LnhtbEyPT0vDQBDF74LfYRnBm93E1EbSbIqoPQhS&#13;&#10;sC3W4yY7ZoP7J2a3afTTO570MszweG/er1xN1rARh9B5JyCdJcDQNV51rhWw362vboGFKJ2SxjsU&#13;&#10;8IUBVtX5WSkL5U/uBcdtbBmFuFBIATrGvuA8NBqtDDPfoyPt3Q9WRjqHlqtBnijcGn6dJAtuZefo&#13;&#10;g5Y93mtsPrZHK+D59fD5uN68JQesTXczmlw/fddCXF5MD0sad0tgEaf454BfBuoPFRWr/dGpwIyA&#13;&#10;LM0JKNKSAyN9kaUpsFrAfJ5lwKuS/8eofgAAAP//AwBQSwECLQAUAAYACAAAACEAtoM4kv4AAADh&#13;&#10;AQAAEwAAAAAAAAAAAAAAAAAAAAAAW0NvbnRlbnRfVHlwZXNdLnhtbFBLAQItABQABgAIAAAAIQA4&#13;&#10;/SH/1gAAAJQBAAALAAAAAAAAAAAAAAAAAC8BAABfcmVscy8ucmVsc1BLAQItABQABgAIAAAAIQDY&#13;&#10;E1evRQIAAIQEAAAOAAAAAAAAAAAAAAAAAC4CAABkcnMvZTJvRG9jLnhtbFBLAQItABQABgAIAAAA&#13;&#10;IQDt91pH5QAAAA4BAAAPAAAAAAAAAAAAAAAAAJ8EAABkcnMvZG93bnJldi54bWxQSwUGAAAAAAQA&#13;&#10;BADzAAAAsQUAAAAA&#13;&#10;" filled="f" strokeweight=".5pt">
                <v:textbox>
                  <w:txbxContent>
                    <w:p w14:paraId="2BBE8AC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47DFB13E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6B9F6389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CBA765B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>Format String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 xml:space="preserve"> Attack:</w:t>
                      </w:r>
                    </w:p>
                    <w:p w14:paraId="785B5700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32581F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0F7374C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711274B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81D2312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allows an attacker to maliciously manipulate a format string.</w:t>
                      </w:r>
                    </w:p>
                    <w:p w14:paraId="60D70D34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  <w:sz w:val="10"/>
                        </w:rPr>
                      </w:pPr>
                    </w:p>
                    <w:p w14:paraId="35226F6A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2C2D5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 Wrong: -2</w:t>
                      </w:r>
                    </w:p>
                    <w:p w14:paraId="05190217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B71D1E5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3167FAC" wp14:editId="1517DF04">
                <wp:simplePos x="0" y="0"/>
                <wp:positionH relativeFrom="column">
                  <wp:posOffset>18107</wp:posOffset>
                </wp:positionH>
                <wp:positionV relativeFrom="paragraph">
                  <wp:posOffset>25626</wp:posOffset>
                </wp:positionV>
                <wp:extent cx="1994650" cy="2791258"/>
                <wp:effectExtent l="0" t="0" r="12065" b="158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482C8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7D1A0094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69952A5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A875B0D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>Format String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 Attack:</w:t>
                            </w:r>
                          </w:p>
                          <w:p w14:paraId="55BCC1B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560419A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8C18CA9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43DEF75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71840F4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code allows an attacker to maliciously manipulate a format string.</w:t>
                            </w:r>
                          </w:p>
                          <w:p w14:paraId="2880CE99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</w:rPr>
                            </w:pPr>
                          </w:p>
                          <w:p w14:paraId="70828405" w14:textId="77777777" w:rsidR="00FC0A78" w:rsidRPr="002C2D5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2C2D5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 Wrong: -2</w:t>
                            </w:r>
                          </w:p>
                          <w:p w14:paraId="5A0F95B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2F0A9D0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67FAC" id="Text Box 21" o:spid="_x0000_s1049" type="#_x0000_t202" style="position:absolute;margin-left:1.45pt;margin-top:2pt;width:157.05pt;height:2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MRkARQIAAIQEAAAOAAAAZHJzL2Uyb0RvYy54bWysVMFuGjEQvVfqP1i+NwuEkICyRDRRqkpR&#13;&#10;EgminI3XG1b1elzbsEu/vs9elqC0p6oXM56ZfZ55b4brm7bWbKecr8jkfHg24EwZSUVl3nL+srr/&#13;&#10;csWZD8IUQpNROd8rz2/mnz9dN3amRrQhXSjHAGL8rLE534RgZ1nm5UbVwp+RVQbBklwtAq7uLSuc&#13;&#10;aIBe62w0GEyyhlxhHUnlPbx3XZDPE35ZKhmeytKrwHTOUVtIp0vnOp7Z/FrM3pywm0oeyhD/UEUt&#13;&#10;KoNHj1B3Igi2ddUfUHUlHXkqw5mkOqOyrKRKPaCb4eBDN8uNsCr1AnK8PdLk/x+sfNw9O1YVOR8N&#13;&#10;OTOihkYr1Qb2lVoGF/hprJ8hbWmRGFr4oXPv93DGttvS1fEXDTHEwfT+yG5Ek/Gj6XQ8uUBIIja6&#13;&#10;nA5HF1cRJ3v/3DofvimqWTRy7iBfYlXsHnzoUvuU+Jqh+0rrJKE2rMn55Bz4MeJJV0UMxkv85FY7&#13;&#10;thMYgrUW8sfh2ZMsFKENaonNdk1FK7TrtiPnvO94TcUeRDjqRslbeV8B/0H48CwcZgcNYh/CE45S&#13;&#10;E4qig8XZhtyvv/ljPiRFlLMGs5hz/3MrnOJMfzcQezocj+Pwpsv44nKEizuNrE8jZlvfEjqFnqgu&#13;&#10;mTE/6N4sHdWvWJtFfBUhYSTeznnozdvQbQjWTqrFIiVhXK0ID2ZpZYTueV21r8LZg14BUj9SP7Vi&#13;&#10;9kG2LrcTbrENVFZJ00h0x+qBf4x6morDWsZdOr2nrPc/j/lvAAAA//8DAFBLAwQUAAYACAAAACEA&#13;&#10;cweAq+IAAAAMAQAADwAAAGRycy9kb3ducmV2LnhtbExPTU/DMAy9I/EfIiNxY+k+2KBrOiFgB6QJ&#13;&#10;iQ0xjmlj2orEKU3WFX495sQulp+e/T6y1eCs6LELjScF41ECAqn0pqFKwetufXUDIkRNRltPqOAb&#13;&#10;A6zy87NMp8Yf6QX7bawEi1BItYI6xjaVMpQ1Oh1GvkVi7sN3TkeGXSVNp48s7qycJMlcOt0QO9S6&#13;&#10;xfsay8/twSnYvO2/HtfP78keC9tc93ZRP/0USl1eDA9LHndLEBGH+P8Bfx04P+QcrPAHMkFYBZNb&#13;&#10;PlQw41bMTscLXgrGs+kcZJ7J0xL5LwAAAP//AwBQSwECLQAUAAYACAAAACEAtoM4kv4AAADhAQAA&#13;&#10;EwAAAAAAAAAAAAAAAAAAAAAAW0NvbnRlbnRfVHlwZXNdLnhtbFBLAQItABQABgAIAAAAIQA4/SH/&#13;&#10;1gAAAJQBAAALAAAAAAAAAAAAAAAAAC8BAABfcmVscy8ucmVsc1BLAQItABQABgAIAAAAIQDKMRkA&#13;&#10;RQIAAIQEAAAOAAAAAAAAAAAAAAAAAC4CAABkcnMvZTJvRG9jLnhtbFBLAQItABQABgAIAAAAIQBz&#13;&#10;B4Cr4gAAAAwBAAAPAAAAAAAAAAAAAAAAAJ8EAABkcnMvZG93bnJldi54bWxQSwUGAAAAAAQABADz&#13;&#10;AAAArgUAAAAA&#13;&#10;" filled="f" strokeweight=".5pt">
                <v:textbox>
                  <w:txbxContent>
                    <w:p w14:paraId="390482C8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7D1A0094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69952A5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A875B0D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>Format String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 xml:space="preserve"> Attack:</w:t>
                      </w:r>
                    </w:p>
                    <w:p w14:paraId="55BCC1B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560419A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8C18CA9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43DEF75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71840F4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code allows an attacker to maliciously manipulate a format string.</w:t>
                      </w:r>
                    </w:p>
                    <w:p w14:paraId="2880CE99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  <w:sz w:val="10"/>
                        </w:rPr>
                      </w:pPr>
                    </w:p>
                    <w:p w14:paraId="70828405" w14:textId="77777777" w:rsidR="00FC0A78" w:rsidRPr="002C2D5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2C2D5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 Wrong: -2</w:t>
                      </w:r>
                    </w:p>
                    <w:p w14:paraId="5A0F95B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2F0A9D0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0F3C10D" w14:textId="572F9A1F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249BD725" w14:textId="61CDF829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72DDF28A" w14:textId="0BB6171C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E1A3DD" wp14:editId="4B583D0F">
            <wp:extent cx="1761066" cy="1761066"/>
            <wp:effectExtent l="0" t="0" r="4445" b="4445"/>
            <wp:docPr id="106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2B583F" wp14:editId="00E51CAB">
            <wp:extent cx="1761066" cy="1761066"/>
            <wp:effectExtent l="0" t="0" r="4445" b="4445"/>
            <wp:docPr id="106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8813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DA72922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301BA9D" w14:textId="50A97AEE" w:rsidR="00333033" w:rsidRDefault="00333033" w:rsidP="00333033"/>
    <w:p w14:paraId="10DDD268" w14:textId="28DDA05F" w:rsidR="00333033" w:rsidRDefault="00333033" w:rsidP="00333033"/>
    <w:p w14:paraId="595E2604" w14:textId="0BE54890" w:rsidR="00333033" w:rsidRDefault="00333033" w:rsidP="00333033"/>
    <w:p w14:paraId="761D7F5F" w14:textId="64AC4F27" w:rsidR="00333033" w:rsidRDefault="00333033" w:rsidP="00333033"/>
    <w:p w14:paraId="39E18D1B" w14:textId="77777777" w:rsidR="00333033" w:rsidRDefault="00333033" w:rsidP="00333033"/>
    <w:p w14:paraId="1CEF1BF4" w14:textId="73DF7169" w:rsidR="00333033" w:rsidRDefault="00FC0A78" w:rsidP="00333033">
      <w:r w:rsidRPr="0033303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7226818" wp14:editId="707F08FB">
                <wp:simplePos x="0" y="0"/>
                <wp:positionH relativeFrom="column">
                  <wp:posOffset>2004532</wp:posOffset>
                </wp:positionH>
                <wp:positionV relativeFrom="paragraph">
                  <wp:posOffset>3810</wp:posOffset>
                </wp:positionV>
                <wp:extent cx="1994650" cy="2791258"/>
                <wp:effectExtent l="0" t="0" r="12065" b="158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43692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5F5E5607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4117465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4F1BAB1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SQL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3893D84A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ADD6D5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BB98ADC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8110059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F473BCA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ACD659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for unintended manipulation of an SQL command</w:t>
                            </w:r>
                          </w:p>
                          <w:p w14:paraId="04BFF87A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53AC1BE3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0CB6BCD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976603C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26818" id="Text Box 33" o:spid="_x0000_s1050" type="#_x0000_t202" style="position:absolute;margin-left:157.85pt;margin-top:.3pt;width:157.05pt;height:2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ua8RgIAAIQEAAAOAAAAZHJzL2Uyb0RvYy54bWysVE2P2jAQvVfqf7B8L4HwsUtEWFFWVJXQ&#13;&#10;7kqw2rNxHBLV8bi2IaG/vmMnYdG2p6oXM56ZPM+8N8PioakkOQtjS1ApHQ2GlAjFISvVMaWv+82X&#13;&#10;e0qsYypjEpRI6UVY+rD8/GlR60TEUIDMhCEIomxS65QWzukkiiwvRMXsALRQGMzBVMzh1RyjzLAa&#13;&#10;0SsZxcPhLKrBZNoAF9ai97EN0mXAz3PB3XOeW+GITCnW5sJpwnnwZ7RcsORomC5K3pXB/qGKipUK&#13;&#10;H71CPTLHyMmUf0BVJTdgIXcDDlUEeV5yEXrAbkbDD93sCqZF6AXJsfpKk/1/sPzp/GJImaV0PKZE&#13;&#10;sQo12ovGka/QEHQhP7W2CabtNCa6Bv2oc++36PRtN7mp/C82RDCOTF+u7Ho07j+azyezKYY4xuK7&#13;&#10;+Sie3nuc6P1zbaz7JqAi3kipQfkCq+y8ta5N7VP8awo2pZRBQqlIndLZGPF9xIIsMx/0F//JWhpy&#13;&#10;ZjgEB8n4j+7ZmywsQiqsxTfbNuUt1xyaQE486Ts+QHZBIgy0o2Q135SIv2XWvTCDs4MN4j64Zzxy&#13;&#10;CVgUdBYlBZhff/P7fJQUo5TUOIsptT9PzAhK5HeFYs9Hk4kf3nCZTO9ivJjbyOE2ok7VGrDTEW6e&#13;&#10;5sH0+U72Zm6gesO1WflXMcQUx7dT6npz7doNwbXjYrUKSTiumrmt2mnuoXte980bM7rTy6HUT9BP&#13;&#10;LUs+yNbmtsKtTg7yMmjqiW5Z7fjHUQ9T0a2l36Xbe8h6//NY/gYAAP//AwBQSwMEFAAGAAgAAAAh&#13;&#10;AEJ2CcvlAAAADQEAAA8AAABkcnMvZG93bnJldi54bWxMj81OwzAQhO9IvIO1SNyo3dCmkMapENAD&#13;&#10;UoVEiyhHJ16SCP+E2E0DT89yopeVVjM7O1++Gq1hA/ah9U7CdCKAoau8bl0t4XW3vroBFqJyWhnv&#13;&#10;UMI3BlgV52e5yrQ/uhcctrFmFOJCpiQ0MXYZ56Fq0Kow8R060j58b1Wkta+57tWRwq3hiRApt6p1&#13;&#10;9KFRHd43WH1uD1bC5m3/9bh+fhd7LE07H8yiefoppby8GB+WNO6WwCKO8f8C/hioPxRUrPQHpwMz&#13;&#10;Eq6n8wVZJaTASE6TW8IpJcxmIgFe5PyUovgFAAD//wMAUEsBAi0AFAAGAAgAAAAhALaDOJL+AAAA&#13;&#10;4QEAABMAAAAAAAAAAAAAAAAAAAAAAFtDb250ZW50X1R5cGVzXS54bWxQSwECLQAUAAYACAAAACEA&#13;&#10;OP0h/9YAAACUAQAACwAAAAAAAAAAAAAAAAAvAQAAX3JlbHMvLnJlbHNQSwECLQAUAAYACAAAACEA&#13;&#10;UH7mvEYCAACEBAAADgAAAAAAAAAAAAAAAAAuAgAAZHJzL2Uyb0RvYy54bWxQSwECLQAUAAYACAAA&#13;&#10;ACEAQnYJy+UAAAANAQAADwAAAAAAAAAAAAAAAACgBAAAZHJzL2Rvd25yZXYueG1sUEsFBgAAAAAE&#13;&#10;AAQA8wAAALIFAAAAAA==&#13;&#10;" filled="f" strokeweight=".5pt">
                <v:textbox>
                  <w:txbxContent>
                    <w:p w14:paraId="22743692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5F5E5607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4117465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4F1BAB1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SQL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3893D84A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ADD6D5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BB98ADC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8110059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F473BCA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0ACD659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for unintended manipulation of an SQL command</w:t>
                      </w:r>
                    </w:p>
                    <w:p w14:paraId="04BFF87A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53AC1BE3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0CB6BCD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976603C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33033" w:rsidRPr="00333033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F818C99" wp14:editId="37FBA6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94650" cy="2791258"/>
                <wp:effectExtent l="0" t="0" r="12065" b="15875"/>
                <wp:wrapNone/>
                <wp:docPr id="1067" name="Text Box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FC808" w14:textId="77777777" w:rsidR="00333033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3999C1C9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5AABFEA1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35452B0" w14:textId="62B82041" w:rsidR="00333033" w:rsidRPr="00174233" w:rsidRDefault="00820E1A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SQL Injection </w:t>
                            </w:r>
                            <w:r w:rsidR="00333033"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24F4E881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2886A0A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658DEEC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A6CBCAE" w14:textId="77777777" w:rsidR="00333033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88F3AD8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9D1764B" w14:textId="578BBC53" w:rsidR="00333033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allows </w:t>
                            </w:r>
                            <w:r w:rsidR="00820E1A">
                              <w:rPr>
                                <w:rFonts w:ascii="American Typewriter" w:hAnsi="American Typewriter"/>
                              </w:rPr>
                              <w:t>for unintended manipulation of an SQL command</w:t>
                            </w:r>
                          </w:p>
                          <w:p w14:paraId="57795265" w14:textId="77777777" w:rsidR="00FC0A78" w:rsidRPr="00FC0A78" w:rsidRDefault="00FC0A78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26C48E6D" w14:textId="0B79B74A" w:rsidR="00820E1A" w:rsidRPr="00FC0A78" w:rsidRDefault="00FC0A78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63B3DE9B" w14:textId="77777777" w:rsidR="00333033" w:rsidRPr="00001A02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66FC577" w14:textId="77777777" w:rsidR="00333033" w:rsidRDefault="00333033" w:rsidP="00333033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18C99" id="Text Box 1067" o:spid="_x0000_s1051" type="#_x0000_t202" style="position:absolute;margin-left:0;margin-top:0;width:157.05pt;height:219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tQNSAIAAIgEAAAOAAAAZHJzL2Uyb0RvYy54bWysVMlu2zAQvRfoPxC8N7JdL7EQOXATuChg&#13;&#10;JAGSImeaomyhFIclaUvu1/eRXmKkPRW9ULPxcebNjG5uu0aznXK+JlPw/lWPM2UklbVZF/z7y+LT&#13;&#10;NWc+CFMKTUYVfK88v519/HDT2lwNaEO6VI4BxPi8tQXfhGDzLPNyoxrhr8gqA2dFrhEBqltnpRMt&#13;&#10;0BudDXq9cdaSK60jqbyH9f7g5LOEX1VKhseq8iowXXDkFtLp0rmKZza7EfnaCbup5TEN8Q9ZNKI2&#13;&#10;ePQMdS+CYFtX/wHV1NKRpypcSWoyqqpaqlQDqun33lXzvBFWpVpAjrdnmvz/g5UPuyfH6hK9640n&#13;&#10;nBnRoEsvqgvsC3UsGcFRa32O0GeL4NDBg/jIXbR7GGPpXeWa+EVRDH6wvT8zHPFkvDSdDscjuCR8&#13;&#10;g8m0PxhdR5zs7bp1PnxV1LAoFNyhhYlZsVv6cAg9hcTXDC1qrWEXuTasLfj4M/Cj6knXZXRGJV65&#13;&#10;047tBAZhpYX8cXz2IgpJaINc3oqKUuhWXSJoMDpVvKJyDyIcHcbJW7mogb8UPjwJh/lBgdiJ8Iij&#13;&#10;0oSk6ChxtiH362/2GI+2wstZi3ksuP+5FU5xpr8ZNHzaHw7jACdlOJoMoLhLz+rSY7bNHaHSPrbP&#13;&#10;yiTG+KBPYuWoecXqzOOrcAkj8XbBw0m8C4ctwepJNZ+nIIysFWFpnq2M0CdeX7pX4eyxXwGtfqDT&#13;&#10;5Ir8XdsOsfGmofk2UFWnnkaiD6we+ce4p6k4rmbcp0s9Rb39QGa/AQAA//8DAFBLAwQUAAYACAAA&#13;&#10;ACEAQTbXVOEAAAAKAQAADwAAAGRycy9kb3ducmV2LnhtbEyPwU7DMBBE70j8g7VI3KgTWlpI41QI&#13;&#10;6AEJIdEiytGJlyTCXofYTQNfz8IFLiOtRjM7L1+NzooB+9B6UpBOEhBIlTct1Qqet+uzSxAhajLa&#13;&#10;ekIFnxhgVRwf5Toz/kBPOGxiLbiEQqYVNDF2mZShatDpMPEdEntvvnc68tnX0vT6wOXOyvMkmUun&#13;&#10;W+IPje7wpsHqfbN3Ch5edh9368fXZIelbS8Gu2juv0qlTk/G2yXL9RJExDH+JeCHgfdDwcNKvycT&#13;&#10;hFXANPFX2ZumsxREqWA2vZqDLHL5H6H4BgAA//8DAFBLAQItABQABgAIAAAAIQC2gziS/gAAAOEB&#13;&#10;AAATAAAAAAAAAAAAAAAAAAAAAABbQ29udGVudF9UeXBlc10ueG1sUEsBAi0AFAAGAAgAAAAhADj9&#13;&#10;If/WAAAAlAEAAAsAAAAAAAAAAAAAAAAALwEAAF9yZWxzLy5yZWxzUEsBAi0AFAAGAAgAAAAhADF2&#13;&#10;1A1IAgAAiAQAAA4AAAAAAAAAAAAAAAAALgIAAGRycy9lMm9Eb2MueG1sUEsBAi0AFAAGAAgAAAAh&#13;&#10;AEE211ThAAAACgEAAA8AAAAAAAAAAAAAAAAAogQAAGRycy9kb3ducmV2LnhtbFBLBQYAAAAABAAE&#13;&#10;APMAAACwBQAAAAA=&#13;&#10;" filled="f" strokeweight=".5pt">
                <v:textbox>
                  <w:txbxContent>
                    <w:p w14:paraId="73AFC808" w14:textId="77777777" w:rsidR="00333033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3999C1C9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5AABFEA1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35452B0" w14:textId="62B82041" w:rsidR="00333033" w:rsidRPr="00174233" w:rsidRDefault="00820E1A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SQL Injection </w:t>
                      </w:r>
                      <w:r w:rsidR="00333033"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24F4E881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2886A0A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658DEEC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A6CBCAE" w14:textId="77777777" w:rsidR="00333033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88F3AD8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29D1764B" w14:textId="578BBC53" w:rsidR="00333033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allows </w:t>
                      </w:r>
                      <w:r w:rsidR="00820E1A">
                        <w:rPr>
                          <w:rFonts w:ascii="American Typewriter" w:hAnsi="American Typewriter"/>
                        </w:rPr>
                        <w:t>for unintended manipulation of an SQL command</w:t>
                      </w:r>
                    </w:p>
                    <w:p w14:paraId="57795265" w14:textId="77777777" w:rsidR="00FC0A78" w:rsidRPr="00FC0A78" w:rsidRDefault="00FC0A78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26C48E6D" w14:textId="0B79B74A" w:rsidR="00820E1A" w:rsidRPr="00FC0A78" w:rsidRDefault="00FC0A78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63B3DE9B" w14:textId="77777777" w:rsidR="00333033" w:rsidRPr="00001A02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66FC577" w14:textId="77777777" w:rsidR="00333033" w:rsidRDefault="00333033" w:rsidP="00333033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C101CA3" w14:textId="730FD150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31274726" w14:textId="0A60D581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4AE13D8B" w14:textId="533F99EB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7BF72D" wp14:editId="77C65535">
            <wp:extent cx="1761066" cy="1761066"/>
            <wp:effectExtent l="0" t="0" r="4445" b="4445"/>
            <wp:docPr id="10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EBFC69F" wp14:editId="6E3378AF">
            <wp:extent cx="1761066" cy="1761066"/>
            <wp:effectExtent l="0" t="0" r="4445" b="4445"/>
            <wp:docPr id="107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D4F0" w14:textId="08DA1CBD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DAFD40E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2D66E0E6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</w:t>
      </w:r>
    </w:p>
    <w:p w14:paraId="5ECE99CA" w14:textId="1A4055FB" w:rsidR="00333033" w:rsidRDefault="00FC0A78" w:rsidP="00333033">
      <w:pPr>
        <w:rPr>
          <w:rFonts w:ascii="Times New Roman" w:eastAsia="Times New Roman" w:hAnsi="Times New Roman" w:cs="Times New Roman"/>
        </w:rPr>
      </w:pP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6D1AB99" wp14:editId="15D09D86">
                <wp:simplePos x="0" y="0"/>
                <wp:positionH relativeFrom="column">
                  <wp:posOffset>2009775</wp:posOffset>
                </wp:positionH>
                <wp:positionV relativeFrom="paragraph">
                  <wp:posOffset>10632</wp:posOffset>
                </wp:positionV>
                <wp:extent cx="1994650" cy="2791258"/>
                <wp:effectExtent l="0" t="0" r="12065" b="158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F29E0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6A76562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58D3356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9B5D06C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SQL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0F0984B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B3462B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3BD4189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E87D9E5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CBEF7B7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531F2EF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for unintended manipulation of an SQL command</w:t>
                            </w:r>
                          </w:p>
                          <w:p w14:paraId="5841914A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666FB53F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66892B45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74DD9CC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1AB99" id="Text Box 35" o:spid="_x0000_s1052" type="#_x0000_t202" style="position:absolute;margin-left:158.25pt;margin-top:.85pt;width:157.05pt;height:2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n4VRgIAAIQEAAAOAAAAZHJzL2Uyb0RvYy54bWysVFFv2jAQfp+0/2D5fQRSoAURKkbFNKlq&#13;&#10;K0HVZ+M4JJrt82xDwn79zk5CUbenaS/mfHf5fPd9dyzuGyXJSVhXgc7oaDCkRGgOeaUPGX3dbb7c&#13;&#10;UeI80zmToEVGz8LR++XnT4vazEUKJchcWIIg2s1rk9HSezNPEsdLoZgbgBEagwVYxTxe7SHJLasR&#13;&#10;XckkHQ6nSQ02Nxa4cA69D22QLiN+UQjun4vCCU9kRrE2H08bz304k+WCzQ+WmbLiXRnsH6pQrNL4&#13;&#10;6AXqgXlGjrb6A0pV3IKDwg84qASKouIi9oDdjIYfutmWzIjYC5LjzIUm9/9g+dPpxZIqz+jNhBLN&#13;&#10;FGq0E40nX6Eh6EJ+auPmmLY1mOgb9KPOvd+hM7TdFFaFX2yIYByZPl/YDWg8fDSbjacTDHGMpbez&#13;&#10;UTq5CzjJ++fGOv9NgCLByKhF+SKr7PTofJvap4TXNGwqKaOEUpM6o9MbxA8RB7LKQzBcwidracmJ&#13;&#10;4RDsJeM/umevsrAIqbGW0GzbVLB8s28iOem073gP+RmJsNCOkjN8UyH+I3P+hVmcHWwQ98E/41FI&#13;&#10;wKKgsygpwf76mz/ko6QYpaTGWcyo+3lkVlAiv2sUezYaj8Pwxst4cpvixV5H9tcRfVRrwE5HuHmG&#13;&#10;RzPke9mbhQX1hmuzCq9iiGmOb2fU9+batxuCa8fFahWTcFwN8496a3iA7nndNW/Mmk4vj1I/QT+1&#13;&#10;bP5Btja3FW519FBUUdNAdMtqxz+OepyKbi3DLl3fY9b7n8fyNwAAAP//AwBQSwMEFAAGAAgAAAAh&#13;&#10;ADWn5AvlAAAADgEAAA8AAABkcnMvZG93bnJldi54bWxMj09Lw0AQxe+C32EZwZvdjWlTSbMpovYg&#13;&#10;iGAtrcdNdkyC+ydmt2n00zue9DIw/N68ea9YT9awEYfQeSchmQlg6GqvO9dI2L1urm6AhaicVsY7&#13;&#10;lPCFAdbl+Vmhcu1P7gXHbWwYmbiQKwltjH3OeahbtCrMfI+O2LsfrIq0Dg3XgzqRuTX8WoiMW9U5&#13;&#10;+tCqHu9arD+2RyvhaX/4fNg8v4kDVqZbjGbZPn5XUl5eTPcrGrcrYBGn+HcBvx0oP5QUrPJHpwMz&#13;&#10;EtIkW5CUwBIY8SwVGbBKwnyepMDLgv+vUf4AAAD//wMAUEsBAi0AFAAGAAgAAAAhALaDOJL+AAAA&#13;&#10;4QEAABMAAAAAAAAAAAAAAAAAAAAAAFtDb250ZW50X1R5cGVzXS54bWxQSwECLQAUAAYACAAAACEA&#13;&#10;OP0h/9YAAACUAQAACwAAAAAAAAAAAAAAAAAvAQAAX3JlbHMvLnJlbHNQSwECLQAUAAYACAAAACEA&#13;&#10;PI5+FUYCAACEBAAADgAAAAAAAAAAAAAAAAAuAgAAZHJzL2Uyb0RvYy54bWxQSwECLQAUAAYACAAA&#13;&#10;ACEANafkC+UAAAAOAQAADwAAAAAAAAAAAAAAAACgBAAAZHJzL2Rvd25yZXYueG1sUEsFBgAAAAAE&#13;&#10;AAQA8wAAALIFAAAAAA==&#13;&#10;" filled="f" strokeweight=".5pt">
                <v:textbox>
                  <w:txbxContent>
                    <w:p w14:paraId="357F29E0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6A76562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58D3356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9B5D06C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SQL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0F0984B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B3462B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3BD4189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E87D9E5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CBEF7B7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3531F2EF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for unintended manipulation of an SQL command</w:t>
                      </w:r>
                    </w:p>
                    <w:p w14:paraId="5841914A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666FB53F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66892B45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74DD9CC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E527159" wp14:editId="1875A9F3">
                <wp:simplePos x="0" y="0"/>
                <wp:positionH relativeFrom="column">
                  <wp:posOffset>9054</wp:posOffset>
                </wp:positionH>
                <wp:positionV relativeFrom="paragraph">
                  <wp:posOffset>8154</wp:posOffset>
                </wp:positionV>
                <wp:extent cx="1994650" cy="2791258"/>
                <wp:effectExtent l="0" t="0" r="12065" b="158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8732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11B7781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4685DB2C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8360D44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SQL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6CA79AD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4ECA364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5451975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6EE6729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2F8589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C6AE096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for unintended manipulation of an SQL command</w:t>
                            </w:r>
                          </w:p>
                          <w:p w14:paraId="6B36A498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2A554DB6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2593079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4965EAF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7159" id="Text Box 34" o:spid="_x0000_s1053" type="#_x0000_t202" style="position:absolute;margin-left:.7pt;margin-top:.65pt;width:157.05pt;height:2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U+/RgIAAIQEAAAOAAAAZHJzL2Uyb0RvYy54bWysVE2P2jAQvVfqf7B8L4EsH0tEWFFWVJXQ&#13;&#10;7kqw2rNxHBLV8bi2IaG/vmMnYdG2p6oXM56ZPM+8N8PioakkOQtjS1ApHQ2GlAjFISvVMaWv+82X&#13;&#10;e0qsYypjEpRI6UVY+rD8/GlR60TEUIDMhCEIomxS65QWzukkiiwvRMXsALRQGMzBVMzh1RyjzLAa&#13;&#10;0SsZxcPhNKrBZNoAF9ai97EN0mXAz3PB3XOeW+GITCnW5sJpwnnwZ7RcsORomC5K3pXB/qGKipUK&#13;&#10;H71CPTLHyMmUf0BVJTdgIXcDDlUEeV5yEXrAbkbDD93sCqZF6AXJsfpKk/1/sPzp/GJImaX0bkyJ&#13;&#10;YhVqtBeNI1+hIehCfmptE0zbaUx0DfpR595v0enbbnJT+V9siGAcmb5c2fVo3H80n4+nEwxxjMWz&#13;&#10;+Sie3Huc6P1zbaz7JqAi3kipQfkCq+y8ta5N7VP8awo2pZRBQqlIndLpHeL7iAVZZj7oL/6TtTTk&#13;&#10;zHAIDpLxH92zN1lYhFRYi2+2bcpbrjk0gZx41nd8gOyCRBhoR8lqvikRf8use2EGZwcbxH1wz3jk&#13;&#10;ErAo6CxKCjC//ub3+SgpRimpcRZTan+emBGUyO8KxZ6PxmM/vOEynsxivJjbyOE2ok7VGrDTEW6e&#13;&#10;5sH0+U72Zm6gesO1WflXMcQUx7dT6npz7doNwbXjYrUKSTiumrmt2mnuoXte980bM7rTy6HUT9BP&#13;&#10;LUs+yNbmtsKtTg7yMmjqiW5Z7fjHUQ9T0a2l36Xbe8h6//NY/gYAAP//AwBQSwMEFAAGAAgAAAAh&#13;&#10;ALE68T3hAAAADAEAAA8AAABkcnMvZG93bnJldi54bWxMT8lOwzAQvSPxD9YgcaN2acKSxqkQ0ANS&#13;&#10;hURBlKMTD3GElxC7aeDrGU5wmdHTm3lLuZqcZSMOsQtewnwmgKFvgu58K+HleX12BSwm5bWywaOE&#13;&#10;L4ywqo6PSlXocPBPOG5Ty0jEx0JJMCn1BeexMehUnIUePXHvYXAqERxargd1IHFn+bkQF9ypzpOD&#13;&#10;UT3eGmw+tnsnYfO6+7xfP76JHda2y0d7aR6+aylPT6a7JY2bJbCEU/r7gN8OlB8qClaHvdeRWcIZ&#13;&#10;HdJaACN2Mc9zYLWELBPXwKuS/y9R/QAAAP//AwBQSwECLQAUAAYACAAAACEAtoM4kv4AAADhAQAA&#13;&#10;EwAAAAAAAAAAAAAAAAAAAAAAW0NvbnRlbnRfVHlwZXNdLnhtbFBLAQItABQABgAIAAAAIQA4/SH/&#13;&#10;1gAAAJQBAAALAAAAAAAAAAAAAAAAAC8BAABfcmVscy8ucmVsc1BLAQItABQABgAIAAAAIQCEhU+/&#13;&#10;RgIAAIQEAAAOAAAAAAAAAAAAAAAAAC4CAABkcnMvZTJvRG9jLnhtbFBLAQItABQABgAIAAAAIQCx&#13;&#10;OvE94QAAAAwBAAAPAAAAAAAAAAAAAAAAAKAEAABkcnMvZG93bnJldi54bWxQSwUGAAAAAAQABADz&#13;&#10;AAAArgUAAAAA&#13;&#10;" filled="f" strokeweight=".5pt">
                <v:textbox>
                  <w:txbxContent>
                    <w:p w14:paraId="5488732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11B7781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4685DB2C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8360D44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SQL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6CA79AD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4ECA364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5451975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6EE6729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2F8589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3C6AE096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for unintended manipulation of an SQL command</w:t>
                      </w:r>
                    </w:p>
                    <w:p w14:paraId="6B36A498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2A554DB6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2593079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4965EAF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6EECA1A" w14:textId="21881F8B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1CC1A9F" w14:textId="301E6CCA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0E25EAB4" w14:textId="770BA134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A9B0E2" wp14:editId="53F3A9BD">
            <wp:extent cx="1761066" cy="1761066"/>
            <wp:effectExtent l="0" t="0" r="4445" b="4445"/>
            <wp:docPr id="107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C3971E" wp14:editId="7B894378">
            <wp:extent cx="1761066" cy="1761066"/>
            <wp:effectExtent l="0" t="0" r="4445" b="4445"/>
            <wp:docPr id="107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C3EC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ECE1EFC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148772C1" w14:textId="12ABF122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2B4A1B59" w14:textId="680995DF" w:rsidR="00333033" w:rsidRDefault="00FC0A78" w:rsidP="00333033">
      <w:pPr>
        <w:rPr>
          <w:rFonts w:ascii="Times New Roman" w:eastAsia="Times New Roman" w:hAnsi="Times New Roman" w:cs="Times New Roman"/>
        </w:rPr>
      </w:pP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C6549D5" wp14:editId="1F99FA1F">
                <wp:simplePos x="0" y="0"/>
                <wp:positionH relativeFrom="column">
                  <wp:posOffset>2009303</wp:posOffset>
                </wp:positionH>
                <wp:positionV relativeFrom="paragraph">
                  <wp:posOffset>28575</wp:posOffset>
                </wp:positionV>
                <wp:extent cx="1994650" cy="2791258"/>
                <wp:effectExtent l="0" t="0" r="12065" b="158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E4A32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68D1311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3C54F96D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2F19BAC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SQL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29EDDD7E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556F39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3CC4A1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F422FF7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936DCA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8BB451C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for unintended manipulation of an SQL command</w:t>
                            </w:r>
                          </w:p>
                          <w:p w14:paraId="23573298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633CA884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2919ABBE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8DE5F0E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549D5" id="Text Box 42" o:spid="_x0000_s1054" type="#_x0000_t202" style="position:absolute;margin-left:158.2pt;margin-top:2.25pt;width:157.05pt;height:2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vEmRAIAAIQEAAAOAAAAZHJzL2Uyb0RvYy54bWysVMGO2jAQvVfqP1i+l0AK7BIRVpQVVaXV&#13;&#10;7kpQ7dk4NonqeFzbkNCv79ghgLY9Vb2Y8bzJeOa9GeYPba3IUVhXgc7paDCkRGgORaX3Of2+XX+6&#13;&#10;p8R5pgumQIucnoSjD4uPH+aNyUQKJahCWIJJtMsak9PSe5MlieOlqJkbgBEaQQm2Zh6vdp8UljWY&#13;&#10;vVZJOhxOkwZsYSxw4Rx6HzuQLmJ+KQX3L1I64YnKKdbm42njuQtnspizbG+ZKSt+LoP9QxU1qzQ+&#13;&#10;ekn1yDwjB1v9kaquuAUH0g841AlIWXERe8BuRsN33WxKZkTsBclx5kKT+39p+fPx1ZKqyOk4pUSz&#13;&#10;GjXaitaTL9ASdCE/jXEZhm0MBvoW/ahz73foDG230tbhFxsiiCPTpwu7IRsPH81m4+kEIY5Yejcb&#13;&#10;pZP7kCe5fm6s818F1CQYObUoX2SVHZ+c70L7kPCahnWlVJRQadLkdPoZ8wfEgaqKAIZL+GSlLDky&#13;&#10;HIKdYvzH+dmbKCxCaawlNNs1FSzf7tpIThorDa4dFCckwkI3Ss7wdYX5n5jzr8zi7GCDuA/+BQ+p&#13;&#10;AIuCs0VJCfbX3/whHiVFlJIGZzGn7ueBWUGJ+qZR7NloPA7DGy/jyV2KF3uL7G4RfahXgJ2OcPMM&#13;&#10;j2aI96o3pYX6DddmGV5FiGmOb+fU9+bKdxuCa8fFchmDcFwN8096Y3hI3fO6bd+YNWe9PEr9DP3U&#13;&#10;suydbF1sJ9zy4EFWUdMrq2f+cdTjVJzXMuzS7T1GXf88Fr8BAAD//wMAUEsDBBQABgAIAAAAIQBI&#13;&#10;ZoVw4wAAAA4BAAAPAAAAZHJzL2Rvd25yZXYueG1sTE9NS8NAEL0L/odlBG92NzZNJc2miNqDIAVr&#13;&#10;sR43yZgN7kfMbtPor3c86WWYx5t5H8V6soaNOITOOwnJTABDV/umc62E/cvm6gZYiMo1yniHEr4w&#13;&#10;wLo8PytU3viTe8ZxF1tGIi7kSoKOsc85D7VGq8LM9+iIe/eDVZHg0PJmUCcSt4ZfC5FxqzpHDlr1&#13;&#10;eKex/tgdrYSn18Pnw2b7Jg5YmW4xmqV+/K6kvLyY7lc0blfAIk7x7wN+O1B+KClY5Y+uCcxImCdZ&#13;&#10;SqcS0gUw4rO5oKUinKYJ8LLg/2uUPwAAAP//AwBQSwECLQAUAAYACAAAACEAtoM4kv4AAADhAQAA&#13;&#10;EwAAAAAAAAAAAAAAAAAAAAAAW0NvbnRlbnRfVHlwZXNdLnhtbFBLAQItABQABgAIAAAAIQA4/SH/&#13;&#10;1gAAAJQBAAALAAAAAAAAAAAAAAAAAC8BAABfcmVscy8ucmVsc1BLAQItABQABgAIAAAAIQACUvEm&#13;&#10;RAIAAIQEAAAOAAAAAAAAAAAAAAAAAC4CAABkcnMvZTJvRG9jLnhtbFBLAQItABQABgAIAAAAIQBI&#13;&#10;ZoVw4wAAAA4BAAAPAAAAAAAAAAAAAAAAAJ4EAABkcnMvZG93bnJldi54bWxQSwUGAAAAAAQABADz&#13;&#10;AAAArgUAAAAA&#13;&#10;" filled="f" strokeweight=".5pt">
                <v:textbox>
                  <w:txbxContent>
                    <w:p w14:paraId="16DE4A32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68D1311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3C54F96D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2F19BAC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SQL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29EDDD7E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556F39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3CC4A1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F422FF7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936DCA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58BB451C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for unintended manipulation of an SQL command</w:t>
                      </w:r>
                    </w:p>
                    <w:p w14:paraId="23573298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633CA884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2919ABBE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8DE5F0E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45204B9" wp14:editId="4D06EC72">
                <wp:simplePos x="0" y="0"/>
                <wp:positionH relativeFrom="column">
                  <wp:posOffset>18107</wp:posOffset>
                </wp:positionH>
                <wp:positionV relativeFrom="paragraph">
                  <wp:posOffset>23420</wp:posOffset>
                </wp:positionV>
                <wp:extent cx="1994650" cy="2791258"/>
                <wp:effectExtent l="0" t="0" r="12065" b="1587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37D38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1BBBB91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0BB789E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B33579D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SQL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1BB4E7F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632F474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BD8A8D5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1D1D109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94D489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4E5DE15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for unintended manipulation of an SQL command</w:t>
                            </w:r>
                          </w:p>
                          <w:p w14:paraId="4185ABB0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40185388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0049650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AB537C7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204B9" id="Text Box 40" o:spid="_x0000_s1055" type="#_x0000_t202" style="position:absolute;margin-left:1.45pt;margin-top:1.85pt;width:157.05pt;height:2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0MNRQIAAIQEAAAOAAAAZHJzL2Uyb0RvYy54bWysVMFuGjEQvVfqP1i+NwuUkIBYIkpEVSlK&#13;&#10;IoUqZ+P1wqpej2sbdtOv77OXTVDaU9WLGc/MPs+8N8P8pq01OyrnKzI5H14MOFNGUlGZXc6/b9af&#13;&#10;rjnzQZhCaDIq5y/K85vFxw/zxs7UiPakC+UYQIyfNTbn+xDsLMu83Kta+AuyyiBYkqtFwNXtssKJ&#13;&#10;Bui1zkaDwSRryBXWkVTew3vbBfki4ZelkuGhLL0KTOcctYV0unRu45kt5mK2c8LuK3kqQ/xDFbWo&#13;&#10;DB59hboVQbCDq/6AqivpyFMZLiTVGZVlJVXqAd0MB++6edoLq1IvIMfbV5r8/4OV98dHx6oi52PQ&#13;&#10;Y0QNjTaqDewLtQwu8NNYP0Pak0ViaOGHzr3fwxnbbktXx180xBAH1MsruxFNxo+m0/HkEiGJ2Ohq&#13;&#10;OhxdXkec7O1z63z4qqhm0ci5g3yJVXG886FL7VPia4bWldZJQm1Yk/PJZ+DHiCddFTEYL/GTlXbs&#13;&#10;KDAEWy3kj9OzZ1koQhvUEpvtmopWaLdtImc07TveUvECIhx1o+StXFfAvxM+PAqH2UGD2IfwgKPU&#13;&#10;hKLoZHG2J/frb/6YD0kR5azBLObc/zwIpzjT3wzEng7HUZ2QLuPLqxEu7jyyPY+YQ70idDrE5lmZ&#13;&#10;zJgfdG+WjupnrM0yvoqQMBJv5zz05ip0G4K1k2q5TEkYVyvCnXmyMkL3vG7aZ+HsSa8Aqe+pn1ox&#13;&#10;eydbl9sJtzwEKqukaSS6Y/XEP0Y9TcVpLeMund9T1tufx+I3AAAA//8DAFBLAwQUAAYACAAAACEA&#13;&#10;Oh5gt+QAAAAMAQAADwAAAGRycy9kb3ducmV2LnhtbEyPT0vDQBDF74LfYRnBm920qUbTTIqoPQgi&#13;&#10;WMV63GTHJLh/YnabRj+940kvA8N78+b9ivVkjRhpCJ13CPNZAoJc7XXnGoSX583ZJYgQldPKeEcI&#13;&#10;XxRgXR4fFSrX/uCeaNzGRnCIC7lCaGPscylD3ZJVYeZ7cqy9+8GqyOvQSD2oA4dbIxdJciGt6hx/&#13;&#10;aFVPNy3VH9u9RXh43X3ebR7fkh1VpjsfTdbef1eIpyfT7YrH9QpEpCn+XcAvA/eHkotVfu90EAZh&#13;&#10;ccVGhDQDwWo6zxivQlgu0xRkWcj/EOUPAAAA//8DAFBLAQItABQABgAIAAAAIQC2gziS/gAAAOEB&#13;&#10;AAATAAAAAAAAAAAAAAAAAAAAAABbQ29udGVudF9UeXBlc10ueG1sUEsBAi0AFAAGAAgAAAAhADj9&#13;&#10;If/WAAAAlAEAAAsAAAAAAAAAAAAAAAAALwEAAF9yZWxzLy5yZWxzUEsBAi0AFAAGAAgAAAAhAPOT&#13;&#10;Qw1FAgAAhAQAAA4AAAAAAAAAAAAAAAAALgIAAGRycy9lMm9Eb2MueG1sUEsBAi0AFAAGAAgAAAAh&#13;&#10;ADoeYLfkAAAADAEAAA8AAAAAAAAAAAAAAAAAnwQAAGRycy9kb3ducmV2LnhtbFBLBQYAAAAABAAE&#13;&#10;APMAAACwBQAAAAA=&#13;&#10;" filled="f" strokeweight=".5pt">
                <v:textbox>
                  <w:txbxContent>
                    <w:p w14:paraId="7F37D38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1BBBB91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0BB789E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B33579D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SQL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1BB4E7F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632F474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BD8A8D5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1D1D109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94D489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rPr>
                          <w:rFonts w:ascii="American Typewriter" w:hAnsi="American Typewriter"/>
                        </w:rPr>
                      </w:pPr>
                    </w:p>
                    <w:p w14:paraId="44E5DE15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for unintended manipulation of an SQL command</w:t>
                      </w:r>
                    </w:p>
                    <w:p w14:paraId="4185ABB0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40185388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0049650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AB537C7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507F8E0" w14:textId="647094E2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2DE39785" w14:textId="6AEED90C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F38A39C" w14:textId="4A869BC9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EE502C" wp14:editId="6086924E">
            <wp:extent cx="1761066" cy="1761066"/>
            <wp:effectExtent l="0" t="0" r="4445" b="4445"/>
            <wp:docPr id="107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A7B0E0" wp14:editId="2D39427D">
            <wp:extent cx="1761066" cy="1761066"/>
            <wp:effectExtent l="0" t="0" r="4445" b="4445"/>
            <wp:docPr id="107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466E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323FAAA0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73D2A924" w14:textId="08B88955" w:rsidR="00333033" w:rsidRDefault="00333033" w:rsidP="00333033"/>
    <w:p w14:paraId="2A794624" w14:textId="098498C4" w:rsidR="00333033" w:rsidRDefault="00333033" w:rsidP="00333033"/>
    <w:p w14:paraId="3EE547D5" w14:textId="7D018BCB" w:rsidR="00333033" w:rsidRDefault="00333033" w:rsidP="00333033"/>
    <w:p w14:paraId="3F5CEDA5" w14:textId="6B15B95E" w:rsidR="00333033" w:rsidRDefault="00333033" w:rsidP="00333033"/>
    <w:p w14:paraId="4511D505" w14:textId="77777777" w:rsidR="00333033" w:rsidRDefault="00333033" w:rsidP="00333033"/>
    <w:p w14:paraId="5825FF3A" w14:textId="71120E94" w:rsidR="00333033" w:rsidRDefault="00FC0A78" w:rsidP="00333033">
      <w:r w:rsidRPr="0033303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C32BDD" wp14:editId="695EE2DA">
                <wp:simplePos x="0" y="0"/>
                <wp:positionH relativeFrom="column">
                  <wp:posOffset>2006437</wp:posOffset>
                </wp:positionH>
                <wp:positionV relativeFrom="paragraph">
                  <wp:posOffset>5080</wp:posOffset>
                </wp:positionV>
                <wp:extent cx="1994650" cy="2791258"/>
                <wp:effectExtent l="0" t="0" r="12065" b="158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B9D76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06048A38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77372B5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A8737EC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Integer Overflow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507927E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2FDD570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EF20CD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6E293A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D484776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an attacker to manipulate input to create arithmetic errors</w:t>
                            </w:r>
                          </w:p>
                          <w:p w14:paraId="68EA5E1E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0229A674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12E365C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8C4D253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2BDD" id="Text Box 47" o:spid="_x0000_s1056" type="#_x0000_t202" style="position:absolute;margin-left:158pt;margin-top:.4pt;width:157.05pt;height:219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paOjRQIAAIQEAAAOAAAAZHJzL2Uyb0RvYy54bWysVE2P2jAQvVfqf7B8LwEW2CUirCgrqkpo&#13;&#10;dyVY7dk4NonqeFzbkNBf37ETPrTtqerFjOdNnmfmzTB7bCpFjsK6EnRGB70+JUJzyEu9z+jbdvXl&#13;&#10;gRLnmc6ZAi0yehKOPs4/f5rVJhVDKEDlwhIk0S6tTUYL702aJI4XomKuB0ZoBCXYinm82n2SW1Yj&#13;&#10;e6WSYb8/SWqwubHAhXPofWpBOo/8UgruX6R0whOVUczNx9PGcxfOZD5j6d4yU5S8S4P9QxYVKzU+&#13;&#10;eqF6Yp6Rgy3/oKpKbsGB9D0OVQJSllzEGrCaQf9DNZuCGRFrweY4c2mT+3+0/Pn4akmZZ3R0T4lm&#13;&#10;FWq0FY0nX6Eh6ML+1MalGLYxGOgb9KPOZ79DZyi7kbYKv1gQQRw7fbp0N7Dx8NF0OpqMEeKIDe+n&#13;&#10;g+H4IfAk18+Ndf6bgIoEI6MW5YtdZce1823oOSS8pmFVKhUlVJrUGZ3cIX9AHKgyD2C4hE+WypIj&#13;&#10;wyHYKcZ/dM/eRGESSmMuodi2qGD5ZtfE5tzFSQmuHeQnbISFdpSc4asS+dfM+VdmcXawQNwH/4KH&#13;&#10;VIBJQWdRUoD99Td/iEdJEaWkxlnMqPt5YFZQor5rFHs6GI3C8MbLaHw/xIu9RXa3iD5US8BKB7h5&#13;&#10;hkczxHt1NqWF6h3XZhFeRYhpjm9n1J/NpW83BNeOi8UiBuG4GubXemN4oD73ddu8M2s6vTxK/Qzn&#13;&#10;qWXpB9na2Fa4xcGDLKOm1652/cdRj1PRrWXYpdt7jLr+ecx/AwAA//8DAFBLAwQUAAYACAAAACEA&#13;&#10;kspis+MAAAANAQAADwAAAGRycy9kb3ducmV2LnhtbEyPT0vEMBDF74LfIYzgzU3q1irdpouoexBE&#13;&#10;cBXXY9qMTTF/apPtVj+940kvD4bHvPd+1Xp2lk04xj54CdlCAEPfBt37TsLL8+bsClhMymtlg0cJ&#13;&#10;XxhhXR8fVarU4eCfcNqmjlGIj6WSYFIaSs5ja9CpuAgDevLew+hUonPsuB7VgcKd5edCFNyp3lOD&#13;&#10;UQPeGGw/tnsn4eF193m3eXwTO2xsfzHZS3P/3Uh5ejLfrkiuV8ASzunvA34ZaD/UNKwJe68jsxKW&#13;&#10;WUFASQJRkF0sRQaskZDnIgdeV/w/Rf0DAAD//wMAUEsBAi0AFAAGAAgAAAAhALaDOJL+AAAA4QEA&#13;&#10;ABMAAAAAAAAAAAAAAAAAAAAAAFtDb250ZW50X1R5cGVzXS54bWxQSwECLQAUAAYACAAAACEAOP0h&#13;&#10;/9YAAACUAQAACwAAAAAAAAAAAAAAAAAvAQAAX3JlbHMvLnJlbHNQSwECLQAUAAYACAAAACEAOqWj&#13;&#10;o0UCAACEBAAADgAAAAAAAAAAAAAAAAAuAgAAZHJzL2Uyb0RvYy54bWxQSwECLQAUAAYACAAAACEA&#13;&#10;kspis+MAAAANAQAADwAAAAAAAAAAAAAAAACfBAAAZHJzL2Rvd25yZXYueG1sUEsFBgAAAAAEAAQA&#13;&#10;8wAAAK8FAAAAAA==&#13;&#10;" filled="f" strokeweight=".5pt">
                <v:textbox>
                  <w:txbxContent>
                    <w:p w14:paraId="4CEB9D76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06048A38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77372B5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A8737EC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Integer Overflow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507927E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2FDD570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EF20CD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6E293A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D484776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an attacker to manipulate input to create arithmetic errors</w:t>
                      </w:r>
                    </w:p>
                    <w:p w14:paraId="68EA5E1E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0229A674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12E365C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8C4D253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492E04A" wp14:editId="69A081F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94650" cy="2791258"/>
                <wp:effectExtent l="0" t="0" r="12065" b="158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0C88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4E7ABE5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55E4BF69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38FF4A3" w14:textId="089323C0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Integer Overflow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04A8F4B9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0C1191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AEBCCC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31B2D07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76A6FD9" w14:textId="362EDF18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allows </w:t>
                            </w:r>
                            <w:r>
                              <w:rPr>
                                <w:rFonts w:ascii="American Typewriter" w:hAnsi="American Typewriter"/>
                              </w:rPr>
                              <w:t>an attacker to manipulate input to create arithmetic errors</w:t>
                            </w:r>
                          </w:p>
                          <w:p w14:paraId="19517A60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65D08499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0B7BC59D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658DE52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2E04A" id="Text Box 43" o:spid="_x0000_s1057" type="#_x0000_t202" style="position:absolute;margin-left:0;margin-top:0;width:157.05pt;height:2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9mdQRAIAAIQEAAAOAAAAZHJzL2Uyb0RvYy54bWysVE1v2zAMvQ/YfxB0X5zvNkacIkuRYUDQ&#13;&#10;FkiKnhVZjoXJoiYpsbNfP0p20qDbadhFoUj6iXyPzPyhqRQ5Cesk6IwOen1KhOaQS33I6Otu/eWe&#13;&#10;EueZzpkCLTJ6Fo4+LD5/mtcmFUMoQeXCEgTRLq1NRkvvTZokjpeiYq4HRmgMFmAr5vFqD0luWY3o&#13;&#10;lUqG/f40qcHmxgIXzqH3sQ3SRcQvCsH9c1E44YnKKNbm42njuQ9nspiz9GCZKSXvymD/UEXFpMZH&#13;&#10;r1CPzDNytPIPqEpyCw4K3+NQJVAUkovYA3Yz6H/oZlsyI2IvSI4zV5rc/4PlT6cXS2Se0fGIEs0q&#13;&#10;1GgnGk++QkPQhfzUxqWYtjWY6Bv0o84Xv0NnaLspbBV+sSGCcWT6fGU3oPHw0Ww2nk4wxDE2vJsN&#13;&#10;hpP7gJO8f26s898EVCQYGbUoX2SVnTbOt6mXlPCahrVUKkqoNKkzOh0hfog4UDIPwXAJn6yUJSeG&#13;&#10;Q7BXjP/onr3JwiKUxlpCs21TwfLNvonkjK4d7yE/IxEW2lFyhq8l4m+Y8y/M4uxgg7gP/hmPQgEW&#13;&#10;BZ1FSQn219/8IR8lxSglNc5iRt3PI7OCEvVdo9izwXgchjdexpO7IV7sbWR/G9HHagXY6QA3z/Bo&#13;&#10;hnyvLmZhoXrDtVmGVzHENMe3M+ov5sq3G4Jrx8VyGZNwXA3zG701PEBfeN01b8yaTi+PUj/BZWpZ&#13;&#10;+kG2NrcVbnn0UMioaSC6ZbXjH0c9TkW3lmGXbu8x6/3PY/EbAAD//wMAUEsDBBQABgAIAAAAIQBB&#13;&#10;NtdU4QAAAAoBAAAPAAAAZHJzL2Rvd25yZXYueG1sTI/BTsMwEETvSPyDtUjcqBNaWkjjVAjoAQkh&#13;&#10;0SLK0YmXJMJeh9hNA1/PwgUuI61GMzsvX43OigH70HpSkE4SEEiVNy3VCp6367NLECFqMtp6QgWf&#13;&#10;GGBVHB/lOjP+QE84bGItuIRCphU0MXaZlKFq0Okw8R0Se2++dzry2dfS9PrA5c7K8ySZS6db4g+N&#13;&#10;7vCmwep9s3cKHl52H3frx9dkh6VtLwa7aO6/SqVOT8bbJcv1EkTEMf4l4IeB90PBw0q/JxOEVcA0&#13;&#10;8VfZm6azFESpYDa9moMscvkfofgGAAD//wMAUEsBAi0AFAAGAAgAAAAhALaDOJL+AAAA4QEAABMA&#13;&#10;AAAAAAAAAAAAAAAAAAAAAFtDb250ZW50X1R5cGVzXS54bWxQSwECLQAUAAYACAAAACEAOP0h/9YA&#13;&#10;AACUAQAACwAAAAAAAAAAAAAAAAAvAQAAX3JlbHMvLnJlbHNQSwECLQAUAAYACAAAACEAGPZnUEQC&#13;&#10;AACEBAAADgAAAAAAAAAAAAAAAAAuAgAAZHJzL2Uyb0RvYy54bWxQSwECLQAUAAYACAAAACEAQTbX&#13;&#10;VOEAAAAKAQAADwAAAAAAAAAAAAAAAACeBAAAZHJzL2Rvd25yZXYueG1sUEsFBgAAAAAEAAQA8wAA&#13;&#10;AKwFAAAAAA==&#13;&#10;" filled="f" strokeweight=".5pt">
                <v:textbox>
                  <w:txbxContent>
                    <w:p w14:paraId="54E0C88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4E7ABE5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55E4BF69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38FF4A3" w14:textId="089323C0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Integer Overflow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04A8F4B9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0C1191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AEBCCC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31B2D07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76A6FD9" w14:textId="362EDF18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allows </w:t>
                      </w:r>
                      <w:r>
                        <w:rPr>
                          <w:rFonts w:ascii="American Typewriter" w:hAnsi="American Typewriter"/>
                        </w:rPr>
                        <w:t>an attacker to manipulate input to create arithmetic errors</w:t>
                      </w:r>
                    </w:p>
                    <w:p w14:paraId="19517A60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65D08499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0B7BC59D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658DE52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4BD28D0" w14:textId="1971B9A4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27D39E1D" w14:textId="4896AB34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7C657D3F" w14:textId="6F42A3E9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1EE4E4" wp14:editId="583FE627">
            <wp:extent cx="1761066" cy="1761066"/>
            <wp:effectExtent l="0" t="0" r="4445" b="4445"/>
            <wp:docPr id="108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6D5284" wp14:editId="4B035E74">
            <wp:extent cx="1761066" cy="1761066"/>
            <wp:effectExtent l="0" t="0" r="4445" b="4445"/>
            <wp:docPr id="108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DB5D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232653D5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106ACC14" w14:textId="696F6AD8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</w:t>
      </w:r>
    </w:p>
    <w:p w14:paraId="6C23C97E" w14:textId="5CC631AF" w:rsidR="00333033" w:rsidRDefault="00FC0A78" w:rsidP="00333033">
      <w:pPr>
        <w:rPr>
          <w:rFonts w:ascii="Times New Roman" w:eastAsia="Times New Roman" w:hAnsi="Times New Roman" w:cs="Times New Roman"/>
        </w:rPr>
      </w:pP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B5C55ED" wp14:editId="52EC9BD0">
                <wp:simplePos x="0" y="0"/>
                <wp:positionH relativeFrom="column">
                  <wp:posOffset>2003349</wp:posOffset>
                </wp:positionH>
                <wp:positionV relativeFrom="paragraph">
                  <wp:posOffset>4696</wp:posOffset>
                </wp:positionV>
                <wp:extent cx="1994650" cy="2791258"/>
                <wp:effectExtent l="0" t="0" r="12065" b="158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AD309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048ED3BE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765DE0D5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A875028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Integer Overflow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041ABCEA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0CE213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EDC39E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1A547D9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CC24B3D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an attacker to manipulate input to create arithmetic errors</w:t>
                            </w:r>
                          </w:p>
                          <w:p w14:paraId="74CD434A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019B6FE3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432010A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02B0765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55ED" id="Text Box 44" o:spid="_x0000_s1058" type="#_x0000_t202" style="position:absolute;margin-left:157.75pt;margin-top:.35pt;width:157.05pt;height:2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c5TRgIAAIQEAAAOAAAAZHJzL2Uyb0RvYy54bWysVFFv2jAQfp+0/2D5fQTSQEtEqBgV06Sq&#13;&#10;rQRVn43jkGiOz7MNCfv1OzsJRd2epr2Y893l89333bG4b2tJTsLYClRGJ6MxJUJxyCt1yOjrbvPl&#13;&#10;jhLrmMqZBCUyehaW3i8/f1o0OhUxlCBzYQiCKJs2OqOlczqNIstLUTM7Ai0UBgswNXN4NYcoN6xB&#13;&#10;9FpG8Xg8ixowuTbAhbXofeiCdBnwi0Jw91wUVjgiM4q1uXCacO79GS0XLD0YpsuK92Wwf6iiZpXC&#13;&#10;Ry9QD8wxcjTVH1B1xQ1YKNyIQx1BUVRchB6wm8n4QzfbkmkRekFyrL7QZP8fLH86vRhS5RlNEkoU&#13;&#10;q1GjnWgd+QotQRfy02ibYtpWY6Jr0Y86D36LTt92W5ja/2JDBOPI9PnCrkfj/qP5PJlNMcQxFt/O&#13;&#10;J/H0zuNE759rY903ATXxRkYNyhdYZadH67rUIcW/pmBTSRkklIo0GZ3dIL6PWJBV7oP+4j9ZS0NO&#13;&#10;DIdgLxn/0T97lYVFSIW1+Ga7przl2n0byLmJh473kJ+RCAPdKFnNNxXiPzLrXpjB2cEGcR/cMx6F&#13;&#10;BCwKeouSEsyvv/l9PkqKUUoanMWM2p9HZgQl8rtCseeTJPHDGy7J9DbGi7mO7K8j6livATud4OZp&#13;&#10;Hkyf7+RgFgbqN1yblX8VQ0xxfDujbjDXrtsQXDsuVquQhOOqmXtUW8099MDrrn1jRvd6OZT6CYap&#13;&#10;ZekH2brcTrjV0UFRBU090R2rPf846mEq+rX0u3R9D1nvfx7L3wAAAP//AwBQSwMEFAAGAAgAAAAh&#13;&#10;AFXqLxrkAAAADQEAAA8AAABkcnMvZG93bnJldi54bWxMT8tOwzAQvCPxD9YicaN2H0khjVMhoAck&#13;&#10;hERbUY5OvCQRfoTYTQNfz3KCy0qjeexMvh6tYQP2ofVOwnQigKGrvG5dLWG/21xdAwtROa2Mdyjh&#13;&#10;CwOsi/OzXGXan9wLDttYMwpxIVMSmhi7jPNQNWhVmPgOHXHvvrcqEuxrrnt1onBr+EyIlFvVOvrQ&#13;&#10;qA7vGqw+tkcr4en18PmweX4TByxNmwxm2Tx+l1JeXoz3Kzq3K2ARx/jngN8N1B8KKlb6o9OBGQnz&#13;&#10;aZKQVMISGNHp7CYFVkpYLMQceJHz/yuKHwAAAP//AwBQSwECLQAUAAYACAAAACEAtoM4kv4AAADh&#13;&#10;AQAAEwAAAAAAAAAAAAAAAAAAAAAAW0NvbnRlbnRfVHlwZXNdLnhtbFBLAQItABQABgAIAAAAIQA4&#13;&#10;/SH/1gAAAJQBAAALAAAAAAAAAAAAAAAAAC8BAABfcmVscy8ucmVsc1BLAQItABQABgAIAAAAIQDM&#13;&#10;Dc5TRgIAAIQEAAAOAAAAAAAAAAAAAAAAAC4CAABkcnMvZTJvRG9jLnhtbFBLAQItABQABgAIAAAA&#13;&#10;IQBV6i8a5AAAAA0BAAAPAAAAAAAAAAAAAAAAAKAEAABkcnMvZG93bnJldi54bWxQSwUGAAAAAAQA&#13;&#10;BADzAAAAsQUAAAAA&#13;&#10;" filled="f" strokeweight=".5pt">
                <v:textbox>
                  <w:txbxContent>
                    <w:p w14:paraId="4F4AD309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048ED3BE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765DE0D5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A875028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Integer Overflow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041ABCEA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0CE213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EDC39E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1A547D9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CC24B3D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an attacker to manipulate input to create arithmetic errors</w:t>
                      </w:r>
                    </w:p>
                    <w:p w14:paraId="74CD434A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019B6FE3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432010A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02B0765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C763174" wp14:editId="60FA0199">
                <wp:simplePos x="0" y="0"/>
                <wp:positionH relativeFrom="column">
                  <wp:posOffset>2936</wp:posOffset>
                </wp:positionH>
                <wp:positionV relativeFrom="paragraph">
                  <wp:posOffset>4696</wp:posOffset>
                </wp:positionV>
                <wp:extent cx="1994650" cy="2791258"/>
                <wp:effectExtent l="0" t="0" r="12065" b="158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CB81C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383FE43D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0623B861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36507E7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Integer Overflow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75ECF844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EFD304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23108A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E25BCBE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8C6A95A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an attacker to manipulate input to create arithmetic errors</w:t>
                            </w:r>
                          </w:p>
                          <w:p w14:paraId="285BC3DA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63755A16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280DDA4E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67CB3C9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3174" id="Text Box 45" o:spid="_x0000_s1059" type="#_x0000_t202" style="position:absolute;margin-left:.25pt;margin-top:.35pt;width:157.05pt;height:2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Bv/5RQIAAIQEAAAOAAAAZHJzL2Uyb0RvYy54bWysVE1v2zAMvQ/YfxB0X5zvNkacIkuRYUDQ&#13;&#10;FkiKnhVZToTJoiYpsbNfP0q206DbadhFoUj6iXyPzPyhLhU5C+sk6IwOen1KhOaQS33I6Otu/eWe&#13;&#10;EueZzpkCLTJ6EY4+LD5/mlcmFUM4gsqFJQiiXVqZjB69N2mSOH4UJXM9MEJjsABbMo9Xe0hyyypE&#13;&#10;L1Uy7PenSQU2Nxa4cA69j02QLiJ+UQjun4vCCU9URrE2H08bz304k8WcpQfLzFHytgz2D1WUTGp8&#13;&#10;9Ar1yDwjJyv/gColt+Cg8D0OZQJFIbmIPWA3g/6HbrZHZkTsBclx5kqT+3+w/On8YonMMzqeUKJZ&#13;&#10;iRrtRO3JV6gJupCfyrgU07YGE32NftS58zt0hrbrwpbhFxsiGEemL1d2AxoPH81m4+kEQxxjw7vZ&#13;&#10;YDi5DzjJ++fGOv9NQEmCkVGL8kVW2XnjfJPapYTXNKylUlFCpUmV0ekI8UPEgZJ5CIZL+GSlLDkz&#13;&#10;HIK9YvxH++xNFhahNNYSmm2aCpav93UkZzTqOt5DfkEiLDSj5AxfS8TfMOdfmMXZwQZxH/wzHoUC&#13;&#10;LApai5Ij2F9/84d8lBSjlFQ4ixl1P0/MCkrUd41izwbjcRjeeBlP7oZ4sbeR/W1En8oVYKcD3DzD&#13;&#10;oxnyverMwkL5hmuzDK9iiGmOb2fUd+bKNxuCa8fFchmTcFwN8xu9NTxAd7zu6jdmTauXR6mfoJta&#13;&#10;ln6QrclthFuePBQyahqIblht+cdRj1PRrmXYpdt7zHr/81j8BgAA//8DAFBLAwQUAAYACAAAACEA&#13;&#10;jWEQS+EAAAAKAQAADwAAAGRycy9kb3ducmV2LnhtbExPy07DMBC8I/EP1iJxo3Zp2qI0ToWAHpAQ&#13;&#10;EqVqOTrxEkf4EWI3DXw9ywkuK43msTPFenSWDdjHNngJ04kAhr4OuvWNhN3r5uoGWEzKa2WDRwlf&#13;&#10;GGFdnp8VKtfh5F9w2KaGUYiPuZJgUupyzmNt0Kk4CR164t5D71Qi2Ddc9+pE4c7yayEW3KnW0wej&#13;&#10;OrwzWH9sj07C0/7w+bB5fhMHrGw7H+zSPH5XUl5ejPcrOrcrYAnH9OeA3w3UH0oqVoWj15FZCXPS&#13;&#10;SVgCI242zRbAKglZJmbAy4L/n1D+AAAA//8DAFBLAQItABQABgAIAAAAIQC2gziS/gAAAOEBAAAT&#13;&#10;AAAAAAAAAAAAAAAAAAAAAABbQ29udGVudF9UeXBlc10ueG1sUEsBAi0AFAAGAAgAAAAhADj9If/W&#13;&#10;AAAAlAEAAAsAAAAAAAAAAAAAAAAALwEAAF9yZWxzLy5yZWxzUEsBAi0AFAAGAAgAAAAhAHQG//lF&#13;&#10;AgAAhAQAAA4AAAAAAAAAAAAAAAAALgIAAGRycy9lMm9Eb2MueG1sUEsBAi0AFAAGAAgAAAAhAI1h&#13;&#10;EEvhAAAACgEAAA8AAAAAAAAAAAAAAAAAnwQAAGRycy9kb3ducmV2LnhtbFBLBQYAAAAABAAEAPMA&#13;&#10;AACtBQAAAAA=&#13;&#10;" filled="f" strokeweight=".5pt">
                <v:textbox>
                  <w:txbxContent>
                    <w:p w14:paraId="364CB81C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383FE43D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0623B861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36507E7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Integer Overflow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75ECF844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EFD304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23108A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E25BCBE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8C6A95A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an attacker to manipulate input to create arithmetic errors</w:t>
                      </w:r>
                    </w:p>
                    <w:p w14:paraId="285BC3DA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63755A16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280DDA4E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67CB3C9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3F5E9C0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7C1531B4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5420C71E" w14:textId="0B329C47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4B7370" wp14:editId="78986DB8">
            <wp:extent cx="1761066" cy="1761066"/>
            <wp:effectExtent l="0" t="0" r="4445" b="4445"/>
            <wp:docPr id="108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B62A7A" wp14:editId="09883CE7">
            <wp:extent cx="1761066" cy="1761066"/>
            <wp:effectExtent l="0" t="0" r="4445" b="4445"/>
            <wp:docPr id="108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A624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3D895732" w14:textId="747F872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58E2E1C5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12FC1CC8" w14:textId="44C37051" w:rsidR="00333033" w:rsidRDefault="00FC0A78" w:rsidP="00333033">
      <w:pPr>
        <w:rPr>
          <w:rFonts w:ascii="Times New Roman" w:eastAsia="Times New Roman" w:hAnsi="Times New Roman" w:cs="Times New Roman"/>
        </w:rPr>
      </w:pP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FC43B09" wp14:editId="16E86AB0">
                <wp:simplePos x="0" y="0"/>
                <wp:positionH relativeFrom="column">
                  <wp:posOffset>8255</wp:posOffset>
                </wp:positionH>
                <wp:positionV relativeFrom="paragraph">
                  <wp:posOffset>13335</wp:posOffset>
                </wp:positionV>
                <wp:extent cx="1994535" cy="2790825"/>
                <wp:effectExtent l="0" t="0" r="12065" b="158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84F8D0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524A2D6F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02BDEE6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B703259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Integer Overflow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2A48520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37EE0C2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58137A3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94034CA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F361BA6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an attacker to manipulate input to create arithmetic errors</w:t>
                            </w:r>
                          </w:p>
                          <w:p w14:paraId="39CF8938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69D001FB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6BE8F5D0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32B2186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43B09" id="Text Box 48" o:spid="_x0000_s1060" type="#_x0000_t202" style="position:absolute;margin-left:.65pt;margin-top:1.05pt;width:157.05pt;height:219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91dRwIAAIQEAAAOAAAAZHJzL2Uyb0RvYy54bWysVN9v2jAQfp+0/8Hy+0iA0JaIUDEqpklV&#13;&#10;WwmqPhvHIdEcn2cbEvbX7+wkFHV7mvbinO/O9+P77rK4b2tJTsLYClRGx6OYEqE45JU6ZPR1t/ly&#13;&#10;R4l1TOVMghIZPQtL75efPy0anYoJlCBzYQgGUTZtdEZL53QaRZaXomZ2BFooNBZgaubwag5RbliD&#13;&#10;0WsZTeL4JmrA5NoAF9ai9qEz0mWIXxSCu+eisMIRmVGszYXThHPvz2i5YOnBMF1WvC+D/UMVNasU&#13;&#10;Jr2EemCOkaOp/ghVV9yAhcKNONQRFEXFRegBuxnHH7rZlkyL0AuCY/UFJvv/wvKn04shVZ7RBJlS&#13;&#10;rEaOdqJ15Cu0BFWIT6Ntim5bjY6uRT3yPOgtKn3bbWFq/8WGCNoR6fMFXR+N+0fzeTKbzijhaJvc&#13;&#10;zuO7yczHid6fa2PdNwE18UJGDdIXUGWnR+s618HFZ1OwqaQMFEpFmozeTGdxeGBBVrk3ejf/ZC0N&#13;&#10;OTEcgr1k/Eef9soLi5AKa/HNdk15ybX7NoAzTYaO95CfEQgD3ShZzTcVxn9k1r0wg7ODveM+uGc8&#13;&#10;CglYFPQSJSWYX3/Te3+kFK2UNDiLGbU/j8wISuR3hWTPx0nihzdcktntBC/m2rK/tqhjvQbsdIyb&#13;&#10;p3kQvb+Tg1gYqN9wbVY+K5qY4pg7o24Q167bEFw7Llar4ITjqpl7VFvNfegB1137xozu+XJI9RMM&#13;&#10;U8vSD7R1vh1xq6ODogqceqA7VHv8cdTDVPRr6Xfp+h683n8ey98AAAD//wMAUEsDBBQABgAIAAAA&#13;&#10;IQAS6x1b4gAAAAwBAAAPAAAAZHJzL2Rvd25yZXYueG1sTE9NS8NAEL0L/odlBG92kzatkmZTRO1B&#13;&#10;EMEq1uMmOybB3dmY3abRX+940suDx5t5H8VmclaMOITOk4J0loBAqr3pqFHw8ry9uAIRoiajrSdU&#13;&#10;8IUBNuXpSaFz44/0hOMuNoJNKORaQRtjn0sZ6hadDjPfI7H27genI9OhkWbQRzZ3Vs6TZCWd7ogT&#13;&#10;Wt3jTYv1x+7gFDy87j/vto9vyR4r2y1He9nef1dKnZ9Nt2uG6zWIiFP8+4DfDdwfSi5W+QOZICzz&#13;&#10;BR8qmKcgWF2kywxEpSDL0hXIspD/R5Q/AAAA//8DAFBLAQItABQABgAIAAAAIQC2gziS/gAAAOEB&#13;&#10;AAATAAAAAAAAAAAAAAAAAAAAAABbQ29udGVudF9UeXBlc10ueG1sUEsBAi0AFAAGAAgAAAAhADj9&#13;&#10;If/WAAAAlAEAAAsAAAAAAAAAAAAAAAAALwEAAF9yZWxzLy5yZWxzUEsBAi0AFAAGAAgAAAAhAEZX&#13;&#10;3V1HAgAAhAQAAA4AAAAAAAAAAAAAAAAALgIAAGRycy9lMm9Eb2MueG1sUEsBAi0AFAAGAAgAAAAh&#13;&#10;ABLrHVviAAAADAEAAA8AAAAAAAAAAAAAAAAAoQQAAGRycy9kb3ducmV2LnhtbFBLBQYAAAAABAAE&#13;&#10;APMAAACwBQAAAAA=&#13;&#10;" filled="f" strokeweight=".5pt">
                <v:textbox>
                  <w:txbxContent>
                    <w:p w14:paraId="5284F8D0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524A2D6F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02BDEE6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B703259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Integer Overflow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2A48520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37EE0C2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58137A3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94034CA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F361BA6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an attacker to manipulate input to create arithmetic errors</w:t>
                      </w:r>
                    </w:p>
                    <w:p w14:paraId="39CF8938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69D001FB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6BE8F5D0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32B2186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33033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922652" wp14:editId="18B8AC4B">
                <wp:simplePos x="0" y="0"/>
                <wp:positionH relativeFrom="column">
                  <wp:posOffset>2007235</wp:posOffset>
                </wp:positionH>
                <wp:positionV relativeFrom="paragraph">
                  <wp:posOffset>19685</wp:posOffset>
                </wp:positionV>
                <wp:extent cx="1994535" cy="2790825"/>
                <wp:effectExtent l="0" t="0" r="12065" b="158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438B5F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65467967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5BAC3F9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A10F951" w14:textId="77777777" w:rsidR="00FC0A78" w:rsidRPr="00174233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Integer Overflow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78399AB9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4F1A69D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591B52B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1E00E2F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B8CF991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The program allows an attacker to manipulate input to create arithmetic errors</w:t>
                            </w:r>
                          </w:p>
                          <w:p w14:paraId="0A4EF703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0"/>
                                <w:szCs w:val="21"/>
                              </w:rPr>
                            </w:pPr>
                          </w:p>
                          <w:p w14:paraId="1266DE92" w14:textId="77777777" w:rsidR="00FC0A78" w:rsidRP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FC0A78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0F754E86" w14:textId="77777777" w:rsidR="00FC0A78" w:rsidRPr="00001A02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2522919" w14:textId="77777777" w:rsidR="00FC0A78" w:rsidRDefault="00FC0A78" w:rsidP="00FC0A78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22652" id="Text Box 46" o:spid="_x0000_s1061" type="#_x0000_t202" style="position:absolute;margin-left:158.05pt;margin-top:1.55pt;width:157.05pt;height:219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fMdRwIAAIQEAAAOAAAAZHJzL2Uyb0RvYy54bWysVN9v2jAQfp+0/8Hy+0igQEtEqBgV06Sq&#13;&#10;rQRVn41jk2iOz7MNCfvrd3YCRd2epr0457vP9+O7u8zv21qRo7CuAp3T4SClRGgORaX3OX3drr/c&#13;&#10;UeI80wVToEVOT8LR+8XnT/PGZGIEJahCWIJOtMsak9PSe5MlieOlqJkbgBEajRJszTxe7T4pLGvQ&#13;&#10;e62SUZpOkwZsYSxw4RxqHzojXUT/Ugrun6V0whOVU8zNx9PGcxfOZDFn2d4yU1a8T4P9QxY1qzQG&#13;&#10;vbh6YJ6Rg63+cFVX3IID6Qcc6gSkrLiINWA1w/RDNZuSGRFrQXKcudDk/p9b/nR8saQqcjqeUqJZ&#13;&#10;jT3aitaTr9ASVCE/jXEZwjYGgb5FPfb5rHeoDGW30tbhiwURtCPTpwu7wRsPj2az8eRmQglH2+h2&#13;&#10;lt6NJsFP8v7cWOe/CahJEHJqsX2RVXZ8dL6DniEhmoZ1pVRsodKkyen0ZpLGBw5UVQRjgIUnK2XJ&#13;&#10;keEQ7BTjP/qwVyhMQmnMJRTbFRUk3+7aSA6m3TOxg+KERFjoRskZvq7Q/yNz/oVZnB2sHffBP+Mh&#13;&#10;FWBS0EuUlGB//U0f8NhStFLS4Czm1P08MCsoUd81Nns2HI/D8MbLeHI7wou9tuyuLfpQrwArHeLm&#13;&#10;GR7FgPfqLEoL9RuuzTJERRPTHGPn1J/Fle82BNeOi+UygnBcDfOPemN4cH3mddu+MWv6fnls9ROc&#13;&#10;p5ZlH9rWYbvGLQ8eZBV7GojuWO35x1GPU9GvZdil63tEvf88Fr8BAAD//wMAUEsDBBQABgAIAAAA&#13;&#10;IQD88RJA4wAAAA4BAAAPAAAAZHJzL2Rvd25yZXYueG1sTE9NT8MwDL0j8R8iI3FjSbvRoa7phIAd&#13;&#10;kBASY2Ic08a0FYlTmqwr/HqyE1wsW+/5fRTryRo24uA7RxKSmQCGVDvdUSNh97q5ugHmgyKtjCOU&#13;&#10;8I0e1uX5WaFy7Y70guM2NCyKkM+VhDaEPufc1y1a5WeuR4rYhxusCvEcGq4HdYzi1vBUiIxb1VF0&#13;&#10;aFWPdy3Wn9uDlfD0tv962Dy/iz1WprsezbJ9/KmkvLyY7ldx3K6ABZzC3wecOsT8UMZglTuQ9sxI&#13;&#10;mCdZEqmnBVjEs7lIgVUSFos0A14W/H+N8hcAAP//AwBQSwECLQAUAAYACAAAACEAtoM4kv4AAADh&#13;&#10;AQAAEwAAAAAAAAAAAAAAAAAAAAAAW0NvbnRlbnRfVHlwZXNdLnhtbFBLAQItABQABgAIAAAAIQA4&#13;&#10;/SH/1gAAAJQBAAALAAAAAAAAAAAAAAAAAC8BAABfcmVscy8ucmVsc1BLAQItABQABgAIAAAAIQBQ&#13;&#10;tfMdRwIAAIQEAAAOAAAAAAAAAAAAAAAAAC4CAABkcnMvZTJvRG9jLnhtbFBLAQItABQABgAIAAAA&#13;&#10;IQD88RJA4wAAAA4BAAAPAAAAAAAAAAAAAAAAAKEEAABkcnMvZG93bnJldi54bWxQSwUGAAAAAAQA&#13;&#10;BADzAAAAsQUAAAAA&#13;&#10;" filled="f" strokeweight=".5pt">
                <v:textbox>
                  <w:txbxContent>
                    <w:p w14:paraId="27438B5F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65467967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5BAC3F9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A10F951" w14:textId="77777777" w:rsidR="00FC0A78" w:rsidRPr="00174233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Integer Overflow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78399AB9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4F1A69D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591B52B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1E00E2F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B8CF991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The program allows an attacker to manipulate input to create arithmetic errors</w:t>
                      </w:r>
                    </w:p>
                    <w:p w14:paraId="0A4EF703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0"/>
                          <w:szCs w:val="21"/>
                        </w:rPr>
                      </w:pPr>
                    </w:p>
                    <w:p w14:paraId="1266DE92" w14:textId="77777777" w:rsidR="00FC0A78" w:rsidRP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FC0A78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0F754E86" w14:textId="77777777" w:rsidR="00FC0A78" w:rsidRPr="00001A02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2522919" w14:textId="77777777" w:rsidR="00FC0A78" w:rsidRDefault="00FC0A78" w:rsidP="00FC0A78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CE8F2CE" w14:textId="354BE0BA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3FB7B3FC" w14:textId="05E2AC0A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5809ACD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950E55" wp14:editId="5353B75B">
            <wp:extent cx="1761066" cy="1761066"/>
            <wp:effectExtent l="0" t="0" r="4445" b="4445"/>
            <wp:docPr id="108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AE0E27" wp14:editId="2961BDD2">
            <wp:extent cx="1761066" cy="1761066"/>
            <wp:effectExtent l="0" t="0" r="4445" b="4445"/>
            <wp:docPr id="109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C31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12DAC39A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4F883D50" w14:textId="25BBD7FD" w:rsidR="00333033" w:rsidRDefault="00333033" w:rsidP="00333033"/>
    <w:p w14:paraId="3259CF51" w14:textId="3A731810" w:rsidR="00333033" w:rsidRDefault="00333033" w:rsidP="00333033"/>
    <w:p w14:paraId="6C6EFC25" w14:textId="3E889F3E" w:rsidR="00333033" w:rsidRDefault="00333033" w:rsidP="00333033"/>
    <w:p w14:paraId="1A51E74A" w14:textId="77777777" w:rsidR="00333033" w:rsidRDefault="00333033" w:rsidP="00333033"/>
    <w:p w14:paraId="32034922" w14:textId="77777777" w:rsidR="00333033" w:rsidRDefault="00333033" w:rsidP="00333033"/>
    <w:p w14:paraId="43196A0A" w14:textId="7B330A2F" w:rsidR="00333033" w:rsidRDefault="0001509D" w:rsidP="00333033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7FFD1F8" wp14:editId="1DFAA27C">
                <wp:simplePos x="0" y="0"/>
                <wp:positionH relativeFrom="column">
                  <wp:posOffset>1994699</wp:posOffset>
                </wp:positionH>
                <wp:positionV relativeFrom="paragraph">
                  <wp:posOffset>2754</wp:posOffset>
                </wp:positionV>
                <wp:extent cx="1994650" cy="2791258"/>
                <wp:effectExtent l="0" t="0" r="12065" b="158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0F84E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775288B2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345315FE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27F8F75" w14:textId="77777777" w:rsidR="0001509D" w:rsidRPr="00174233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Command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22AF61B5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D442D4D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B8AC6EC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5FE57C7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97A3380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runs malicious commands introduced by an attacker </w:t>
                            </w:r>
                          </w:p>
                          <w:p w14:paraId="401696E8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3DA82137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760F1A23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C6AA4C8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  <w:r>
                              <w:t xml:space="preserve">     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FD1F8" id="Text Box 51" o:spid="_x0000_s1062" type="#_x0000_t202" style="position:absolute;margin-left:157.05pt;margin-top:.2pt;width:157.05pt;height:21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uZjsRQIAAIQEAAAOAAAAZHJzL2Uyb0RvYy54bWysVMFuGjEQvVfqP1i+lwUCJKAsESVKVSlK&#13;&#10;IpEoZ+P1hlW9Htc27KZf32cvm6C0p6oXM56ZfZ55b4bLq7bW7KCcr8jkfDQYcqaMpKIyLzl/erz5&#13;&#10;csGZD8IUQpNROX9Vnl8tP3+6bOxCjWlHulCOAcT4RWNzvgvBLrLMy52qhR+QVQbBklwtAq7uJSuc&#13;&#10;aIBe62w8HM6yhlxhHUnlPbzXXZAvE35ZKhnuy9KrwHTOUVtIp0vnNp7Z8lIsXpywu0oeyxD/UEUt&#13;&#10;KoNH36CuRRBs76o/oOpKOvJUhoGkOqOyrKRKPaCb0fBDN5udsCr1AnK8faPJ/z9YeXd4cKwqcj4d&#13;&#10;cWZEDY0eVRvYV2oZXOCnsX6BtI1FYmjhh86938MZ225LV8dfNMQQB9Ovb+xGNBk/ms8nsylCErHx&#13;&#10;+Xw0nl5EnOz9c+t8+KaoZtHIuYN8iVVxuPWhS+1T4muGbiqtk4TasCbnszPgx4gnXRUxGC/xk7V2&#13;&#10;7CAwBFst5I/jsydZKEIb1BKb7ZqKVmi3bSLnbNZ3vKXiFUQ46kbJW3lTAf9W+PAgHGYHDWIfwj2O&#13;&#10;UhOKoqPF2Y7cr7/5Yz4kRZSzBrOYc/9zL5ziTH83EHs+mkzi8KbLZHo+xsWdRranEbOv14ROoSeq&#13;&#10;S2bMD7o3S0f1M9ZmFV9FSBiJt3MeenMdug3B2km1WqUkjKsV4dZsrIzQPa+P7bNw9qhXgNR31E+t&#13;&#10;WHyQrcvthFvtA5VV0jQS3bF65B+jnqbiuJZxl07vKev9z2P5GwAA//8DAFBLAwQUAAYACAAAACEA&#13;&#10;A5vea+IAAAANAQAADwAAAGRycy9kb3ducmV2LnhtbExPTUvDQBC9C/6HZQRvdjcxtiXNpojagyAF&#13;&#10;a7EeN8mYDe5HzG7T6K93POnlwePNvI9iPVnDRhxC552EZCaAoat907lWwv5lc7UEFqJyjTLeoYQv&#13;&#10;DLAuz88KlTf+5J5x3MWWkYkLuZKgY+xzzkOt0aow8z060t79YFUkOrS8GdSJzK3hqRBzblXnKEGr&#13;&#10;Hu801h+7o5Xw9Hr4fNhs38QBK9PdjGahH78rKS8vpvsVwe0KWMQp/n3A7wbqDyUVq/zRNYEZCddJ&#13;&#10;ltCphAwYyfN0mQKriGZCAC8L/n9F+QMAAP//AwBQSwECLQAUAAYACAAAACEAtoM4kv4AAADhAQAA&#13;&#10;EwAAAAAAAAAAAAAAAAAAAAAAW0NvbnRlbnRfVHlwZXNdLnhtbFBLAQItABQABgAIAAAAIQA4/SH/&#13;&#10;1gAAAJQBAAALAAAAAAAAAAAAAAAAAC8BAABfcmVscy8ucmVsc1BLAQItABQABgAIAAAAIQCCuZjs&#13;&#10;RQIAAIQEAAAOAAAAAAAAAAAAAAAAAC4CAABkcnMvZTJvRG9jLnhtbFBLAQItABQABgAIAAAAIQAD&#13;&#10;m95r4gAAAA0BAAAPAAAAAAAAAAAAAAAAAJ8EAABkcnMvZG93bnJldi54bWxQSwUGAAAAAAQABADz&#13;&#10;AAAArgUAAAAA&#13;&#10;" filled="f" strokeweight=".5pt">
                <v:textbox>
                  <w:txbxContent>
                    <w:p w14:paraId="0250F84E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775288B2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345315FE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27F8F75" w14:textId="77777777" w:rsidR="0001509D" w:rsidRPr="00174233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Command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22AF61B5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D442D4D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B8AC6EC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5FE57C7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rPr>
                          <w:rFonts w:ascii="American Typewriter" w:hAnsi="American Typewriter"/>
                        </w:rPr>
                      </w:pPr>
                    </w:p>
                    <w:p w14:paraId="597A3380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runs malicious commands introduced by an attacker </w:t>
                      </w:r>
                    </w:p>
                    <w:p w14:paraId="401696E8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3DA82137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760F1A23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C6AA4C8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  <w:r>
                        <w:t xml:space="preserve">     b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9475E5E" wp14:editId="31FC15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94650" cy="2791258"/>
                <wp:effectExtent l="0" t="0" r="12065" b="158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281BD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5C47F006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4ECFF124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A62DF8D" w14:textId="77777777" w:rsidR="0001509D" w:rsidRPr="00174233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Command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5E26E628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55886BE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035E452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E84C13B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5F5CB0E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runs malicious commands introduced by an attacker </w:t>
                            </w:r>
                          </w:p>
                          <w:p w14:paraId="317B990D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6DAB4DB4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5FD0E541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BF7D9FC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  <w:r>
                              <w:t xml:space="preserve">     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75E5E" id="Text Box 49" o:spid="_x0000_s1063" type="#_x0000_t202" style="position:absolute;margin-left:0;margin-top:0;width:157.05pt;height:219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4L9xRgIAAIQEAAAOAAAAZHJzL2Uyb0RvYy54bWysVE2P2jAQvVfqf7B8LwGWjwURVpQVVSW0&#13;&#10;uxKs9mwch1h1PK5tSOiv79hJWLTtqerFjGcmzzPvzbB4qEtFzsI6CTqlg16fEqE5ZFIfU/q633y5&#13;&#10;p8R5pjOmQIuUXoSjD8vPnxaVmYshFKAyYQmCaDevTEoL7808SRwvRMlcD4zQGMzBlszj1R6TzLIK&#13;&#10;0UuVDPv9SVKBzYwFLpxD72MTpMuIn+eC++c8d8ITlVKszcfTxvMQzmS5YPOjZaaQvC2D/UMVJZMa&#13;&#10;H71CPTLPyMnKP6BKyS04yH2PQ5lAnksuYg/YzaD/oZtdwYyIvSA5zlxpcv8Plj+dXyyRWUpHM0o0&#13;&#10;K1Gjvag9+Qo1QRfyUxk3x7SdwURfox917vwOnaHtOrdl+MWGCMaR6cuV3YDGw0ez2WgyxhDH2HA6&#13;&#10;GwzH9wEnef/cWOe/CShJMFJqUb7IKjtvnW9Su5TwmoaNVCpKqDSpUjq5Q/wQcaBkFoLhEj5ZK0vO&#13;&#10;DIfgoBj/0T57k4VFKI21hGabpoLl60Mdybmbdh0fILsgERaaUXKGbyTib5nzL8zi7GCDuA/+GY9c&#13;&#10;ARYFrUVJAfbX3/whHyXFKCUVzmJK3c8Ts4IS9V2j2LPBaBSGN15G4+kQL/Y2criN6FO5Bux0gJtn&#13;&#10;eDRDvledmVso33BtVuFVDDHN8e2U+s5c+2ZDcO24WK1iEo6rYX6rd4YH6I7Xff3GrGn18ij1E3RT&#13;&#10;y+YfZGtyG+FWJw+5jJoGohtWW/5x1ONUtGsZdun2HrPe/zyWvwEAAP//AwBQSwMEFAAGAAgAAAAh&#13;&#10;AEE211ThAAAACgEAAA8AAABkcnMvZG93bnJldi54bWxMj8FOwzAQRO9I/IO1SNyoE1paSONUCOgB&#13;&#10;CSHRIsrRiZckwl6H2E0DX8/CBS4jrUYzOy9fjc6KAfvQelKQThIQSJU3LdUKnrfrs0sQIWoy2npC&#13;&#10;BZ8YYFUcH+U6M/5ATzhsYi24hEKmFTQxdpmUoWrQ6TDxHRJ7b753OvLZ19L0+sDlzsrzJJlLp1vi&#13;&#10;D43u8KbB6n2zdwoeXnYfd+vH12SHpW0vBrto7r9KpU5Pxtsly/USRMQx/iXgh4H3Q8HDSr8nE4RV&#13;&#10;wDTxV9mbprMURKlgNr2agyxy+R+h+AYAAP//AwBQSwECLQAUAAYACAAAACEAtoM4kv4AAADhAQAA&#13;&#10;EwAAAAAAAAAAAAAAAAAAAAAAW0NvbnRlbnRfVHlwZXNdLnhtbFBLAQItABQABgAIAAAAIQA4/SH/&#13;&#10;1gAAAJQBAAALAAAAAAAAAAAAAAAAAC8BAABfcmVscy8ucmVsc1BLAQItABQABgAIAAAAIQDt4L9x&#13;&#10;RgIAAIQEAAAOAAAAAAAAAAAAAAAAAC4CAABkcnMvZTJvRG9jLnhtbFBLAQItABQABgAIAAAAIQBB&#13;&#10;NtdU4QAAAAoBAAAPAAAAAAAAAAAAAAAAAKAEAABkcnMvZG93bnJldi54bWxQSwUGAAAAAAQABADz&#13;&#10;AAAArgUAAAAA&#13;&#10;" filled="f" strokeweight=".5pt">
                <v:textbox>
                  <w:txbxContent>
                    <w:p w14:paraId="345281BD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5C47F006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4ECFF124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A62DF8D" w14:textId="77777777" w:rsidR="0001509D" w:rsidRPr="00174233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Command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5E26E628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55886BE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035E452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E84C13B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rPr>
                          <w:rFonts w:ascii="American Typewriter" w:hAnsi="American Typewriter"/>
                        </w:rPr>
                      </w:pPr>
                    </w:p>
                    <w:p w14:paraId="35F5CB0E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runs malicious commands introduced by an attacker </w:t>
                      </w:r>
                    </w:p>
                    <w:p w14:paraId="317B990D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6DAB4DB4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5FD0E541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BF7D9FC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  <w:r>
                        <w:t xml:space="preserve">     b </w:t>
                      </w:r>
                    </w:p>
                  </w:txbxContent>
                </v:textbox>
              </v:shape>
            </w:pict>
          </mc:Fallback>
        </mc:AlternateContent>
      </w:r>
    </w:p>
    <w:p w14:paraId="4105EB2B" w14:textId="098D8C84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1B1BB793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115E4BE9" w14:textId="78632131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86D43C" wp14:editId="3688B559">
            <wp:extent cx="1761066" cy="1761066"/>
            <wp:effectExtent l="0" t="0" r="4445" b="4445"/>
            <wp:docPr id="109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A1EFF9" wp14:editId="207FF8BA">
            <wp:extent cx="1761066" cy="1761066"/>
            <wp:effectExtent l="0" t="0" r="4445" b="4445"/>
            <wp:docPr id="109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E463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43509364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5332C9D" w14:textId="55940139" w:rsidR="00333033" w:rsidRDefault="0001509D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87CEE9D" wp14:editId="53606D27">
                <wp:simplePos x="0" y="0"/>
                <wp:positionH relativeFrom="column">
                  <wp:posOffset>8890</wp:posOffset>
                </wp:positionH>
                <wp:positionV relativeFrom="paragraph">
                  <wp:posOffset>167640</wp:posOffset>
                </wp:positionV>
                <wp:extent cx="1994535" cy="2790825"/>
                <wp:effectExtent l="0" t="0" r="12065" b="158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E937F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0E7D2816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72778943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ED9D529" w14:textId="77777777" w:rsidR="0001509D" w:rsidRPr="00174233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Command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35D36F9F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B6DE5A1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20F142D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785CF26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1368C59D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runs malicious commands introduced by an attacker </w:t>
                            </w:r>
                          </w:p>
                          <w:p w14:paraId="3571E596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6D818541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1CE1FFAF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51A93CC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  <w:r>
                              <w:t xml:space="preserve">     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CEE9D" id="Text Box 50" o:spid="_x0000_s1064" type="#_x0000_t202" style="position:absolute;margin-left:.7pt;margin-top:13.2pt;width:157.05pt;height:219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aHqRgIAAIQEAAAOAAAAZHJzL2Uyb0RvYy54bWysVE2P2jAQvVfqf7B8L+FzFyLCirKiqoR2&#13;&#10;V4LVno3jgFXH49qGhP76jp2ERdueql7MeGYynvfeDPOHulTkLKyToDM66PUpEZpDLvUho6+79Zcp&#13;&#10;Jc4znTMFWmT0Ihx9WHz+NK9MKoZwBJULS7CIdmllMnr03qRJ4vhRlMz1wAiNwQJsyTxe7SHJLauw&#13;&#10;eqmSYb9/l1Rgc2OBC+fQ+9gE6SLWLwrB/XNROOGJyij25uNp47kPZ7KYs/RgmTlK3rbB/qGLkkmN&#13;&#10;j15LPTLPyMnKP0qVkltwUPgehzKBopBcRAyIZtD/gGZ7ZEZELEiOM1ea3P8ry5/OL5bIPKMTpEez&#13;&#10;EjXaidqTr1ATdCE/lXEppm0NJvoa/ahz53foDLDrwpbhFwERjGOpy5XdUI2Hj2az8WQ0oYRjbHg/&#13;&#10;60+Hk1Anef/cWOe/CShJMDJqUb7IKjtvnG9Su5Twmoa1VCpKqDSpMno3wpZDxIGSeQiGS/hkpSw5&#13;&#10;MxyCvWL8R/vsTRY2oTT2EsA2oILl630dyRlNO8R7yC9IhIVmlJzha4n1N8z5F2ZxdhA77oN/xqNQ&#13;&#10;gE1Ba1FyBPvrb/6Qj5JilJIKZzGj7ueJWUGJ+q5R7NlgPA7DGy/jyf0QL/Y2sr+N6FO5AkQ6wM0z&#13;&#10;PJoh36vOLCyUb7g2y/Aqhpjm+HZGfWeufLMhuHZcLJcxCcfVML/RW8ND6Y7XXf3GrGn18ij1E3RT&#13;&#10;y9IPsjW5jXDLk4dCRk0D0Q2rLf846nEq2rUMu3R7j1nvfx6L3wAAAP//AwBQSwMEFAAGAAgAAAAh&#13;&#10;AGq931PiAAAADQEAAA8AAABkcnMvZG93bnJldi54bWxMT01PwzAMvSPxHyIjcWPpxlqgazohYAck&#13;&#10;hMRAjGPamLYicUqTdYVfjznBxdbTs99HsZ6cFSMOofOkYD5LQCDV3nTUKHh53pxdgghRk9HWEyr4&#13;&#10;wgDr8vio0LnxB3rCcRsbwSIUcq2gjbHPpQx1i06Hme+RmHv3g9OR4dBIM+gDizsrF0mSSac7YodW&#13;&#10;93jTYv2x3TsFD6+7z7vN41uyw8p26Wgv2vvvSqnTk+l2xeN6BSLiFP8+4LcD54eSg1V+TyYIy3jJ&#13;&#10;hwoWGW+mz+dpCqJSsMzSK5BlIf+3KH8AAAD//wMAUEsBAi0AFAAGAAgAAAAhALaDOJL+AAAA4QEA&#13;&#10;ABMAAAAAAAAAAAAAAAAAAAAAAFtDb250ZW50X1R5cGVzXS54bWxQSwECLQAUAAYACAAAACEAOP0h&#13;&#10;/9YAAACUAQAACwAAAAAAAAAAAAAAAAAvAQAAX3JlbHMvLnJlbHNQSwECLQAUAAYACAAAACEAlfWh&#13;&#10;6kYCAACEBAAADgAAAAAAAAAAAAAAAAAuAgAAZHJzL2Uyb0RvYy54bWxQSwECLQAUAAYACAAAACEA&#13;&#10;ar3fU+IAAAANAQAADwAAAAAAAAAAAAAAAACgBAAAZHJzL2Rvd25yZXYueG1sUEsFBgAAAAAEAAQA&#13;&#10;8wAAAK8FAAAAAA==&#13;&#10;" filled="f" strokeweight=".5pt">
                <v:textbox>
                  <w:txbxContent>
                    <w:p w14:paraId="114E937F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0E7D2816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72778943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ED9D529" w14:textId="77777777" w:rsidR="0001509D" w:rsidRPr="00174233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Command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35D36F9F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B6DE5A1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120F142D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785CF26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rPr>
                          <w:rFonts w:ascii="American Typewriter" w:hAnsi="American Typewriter"/>
                        </w:rPr>
                      </w:pPr>
                    </w:p>
                    <w:p w14:paraId="1368C59D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runs malicious commands introduced by an attacker </w:t>
                      </w:r>
                    </w:p>
                    <w:p w14:paraId="3571E596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6D818541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1CE1FFAF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251A93CC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  <w:r>
                        <w:t xml:space="preserve">     b </w:t>
                      </w:r>
                    </w:p>
                  </w:txbxContent>
                </v:textbox>
              </v:shape>
            </w:pict>
          </mc:Fallback>
        </mc:AlternateContent>
      </w:r>
      <w:r w:rsidR="00333033">
        <w:rPr>
          <w:rFonts w:ascii="Times New Roman" w:eastAsia="Times New Roman" w:hAnsi="Times New Roman" w:cs="Times New Roman"/>
        </w:rPr>
        <w:t xml:space="preserve">             </w:t>
      </w:r>
    </w:p>
    <w:p w14:paraId="174328E0" w14:textId="2792805B" w:rsidR="00333033" w:rsidRDefault="0001509D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0082270" wp14:editId="44E498B9">
                <wp:simplePos x="0" y="0"/>
                <wp:positionH relativeFrom="column">
                  <wp:posOffset>1995749</wp:posOffset>
                </wp:positionH>
                <wp:positionV relativeFrom="paragraph">
                  <wp:posOffset>6884</wp:posOffset>
                </wp:positionV>
                <wp:extent cx="1994650" cy="2791258"/>
                <wp:effectExtent l="0" t="0" r="12065" b="158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650" cy="27912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1C513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0ED23270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30E59F92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427764F" w14:textId="77777777" w:rsidR="0001509D" w:rsidRPr="00174233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Command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28F29F79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EDCB8A6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4A4B462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DA90C02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93EA509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runs malicious commands introduced by an attacker </w:t>
                            </w:r>
                          </w:p>
                          <w:p w14:paraId="434E0AEF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2406434D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1F509799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1D48C04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  <w:r>
                              <w:t xml:space="preserve">     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82270" id="Text Box 56" o:spid="_x0000_s1065" type="#_x0000_t202" style="position:absolute;margin-left:157.15pt;margin-top:.55pt;width:157.05pt;height:219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yUQRgIAAIQEAAAOAAAAZHJzL2Uyb0RvYy54bWysVFFv2jAQfp+0/2D5fQQo0BIRKkbFNKlq&#13;&#10;K0HVZ+M4xJrj82xDwn79zk5CUbenaS/mfHf5fPd9dyzum0qRk7BOgs7oaDCkRGgOudSHjL7uNl/u&#13;&#10;KHGe6Zwp0CKjZ+Ho/fLzp0VtUjGGElQuLEEQ7dLaZLT03qRJ4ngpKuYGYITGYAG2Yh6v9pDkltWI&#13;&#10;XqlkPBzOkhpsbixw4Rx6H9ogXUb8ohDcPxeFE56ojGJtPp42nvtwJssFSw+WmVLyrgz2D1VUTGp8&#13;&#10;9AL1wDwjRyv/gKokt+Cg8AMOVQJFIbmIPWA3o+GHbrYlMyL2guQ4c6HJ/T9Y/nR6sUTmGZ3OKNGs&#13;&#10;Qo12ovHkKzQEXchPbVyKaVuDib5BP+rc+x06Q9tNYavwiw0RjCPT5wu7AY2Hj+bzyWyKIY6x8e18&#13;&#10;NJ7eBZzk/XNjnf8moCLByKhF+SKr7PTofJvap4TXNGykUlFCpUmd0dkN4oeIAyXzEAyX8MlaWXJi&#13;&#10;OAR7xfiP7tmrLCxCaawlNNs2FSzf7JtIzs2873gP+RmJsNCOkjN8IxH/kTn/wizODjaI++Cf8SgU&#13;&#10;YFHQWZSUYH/9zR/yUVKMUlLjLGbU/TwyKyhR3zWKPR9NJmF442UyvR3jxV5H9tcRfazWgJ2OcPMM&#13;&#10;j2bI96o3CwvVG67NKryKIaY5vp1R35tr324Irh0Xq1VMwnE1zD/qreEBuud117wxazq9PEr9BP3U&#13;&#10;svSDbG1uK9zq6KGQUdNAdMtqxz+OepyKbi3DLl3fY9b7n8fyNwAAAP//AwBQSwMEFAAGAAgAAAAh&#13;&#10;AFT0U8LlAAAADgEAAA8AAABkcnMvZG93bnJldi54bWxMj09Lw0AQxe+C32EZwZvdTRvbkmZTRO1B&#13;&#10;kIJtsR43yZgN7p+Y3abRT+940svA8Hvz5r18PVrDBuxD652EZCKAoat83bpGwmG/uVkCC1G5Whnv&#13;&#10;UMIXBlgXlxe5ymp/di847GLDyMSFTEnQMXYZ56HSaFWY+A4dsXffWxVp7Rte9+pM5tbwqRBzblXr&#13;&#10;6INWHd5rrD52Jyvh+fX4+bjZvokjlqa9HcxCP32XUl5fjQ8rGncrYBHH+HcBvx0oPxQUrPQnVwdm&#13;&#10;JMySdEZSAgkw4vPpMgVWSkhTsQBe5Px/jeIHAAD//wMAUEsBAi0AFAAGAAgAAAAhALaDOJL+AAAA&#13;&#10;4QEAABMAAAAAAAAAAAAAAAAAAAAAAFtDb250ZW50X1R5cGVzXS54bWxQSwECLQAUAAYACAAAACEA&#13;&#10;OP0h/9YAAACUAQAACwAAAAAAAAAAAAAAAAAvAQAAX3JlbHMvLnJlbHNQSwECLQAUAAYACAAAACEA&#13;&#10;lQslEEYCAACEBAAADgAAAAAAAAAAAAAAAAAuAgAAZHJzL2Uyb0RvYy54bWxQSwECLQAUAAYACAAA&#13;&#10;ACEAVPRTwuUAAAAOAQAADwAAAAAAAAAAAAAAAACgBAAAZHJzL2Rvd25yZXYueG1sUEsFBgAAAAAE&#13;&#10;AAQA8wAAALIFAAAAAA==&#13;&#10;" filled="f" strokeweight=".5pt">
                <v:textbox>
                  <w:txbxContent>
                    <w:p w14:paraId="3161C513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0ED23270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30E59F92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427764F" w14:textId="77777777" w:rsidR="0001509D" w:rsidRPr="00174233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Command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28F29F79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EDCB8A6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4A4B462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6DA90C02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rPr>
                          <w:rFonts w:ascii="American Typewriter" w:hAnsi="American Typewriter"/>
                        </w:rPr>
                      </w:pPr>
                    </w:p>
                    <w:p w14:paraId="093EA509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runs malicious commands introduced by an attacker </w:t>
                      </w:r>
                    </w:p>
                    <w:p w14:paraId="434E0AEF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2406434D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1F509799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1D48C04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  <w:r>
                        <w:t xml:space="preserve">     b </w:t>
                      </w:r>
                    </w:p>
                  </w:txbxContent>
                </v:textbox>
              </v:shape>
            </w:pict>
          </mc:Fallback>
        </mc:AlternateContent>
      </w:r>
    </w:p>
    <w:p w14:paraId="0683E8CE" w14:textId="374419FE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0D86C8A2" w14:textId="3B2C834A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06CB9F42" w14:textId="5F99BA72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75C62B" wp14:editId="09404E38">
            <wp:extent cx="1761066" cy="1761066"/>
            <wp:effectExtent l="0" t="0" r="4445" b="4445"/>
            <wp:docPr id="109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0571B8" wp14:editId="02E85C3D">
            <wp:extent cx="1761066" cy="1761066"/>
            <wp:effectExtent l="0" t="0" r="4445" b="4445"/>
            <wp:docPr id="110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677D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19F40F50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42FC2EED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</w:t>
      </w:r>
    </w:p>
    <w:p w14:paraId="5FA12325" w14:textId="65698DB5" w:rsidR="00333033" w:rsidRDefault="0001509D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90536F3" wp14:editId="6FE07282">
                <wp:simplePos x="0" y="0"/>
                <wp:positionH relativeFrom="column">
                  <wp:posOffset>1993900</wp:posOffset>
                </wp:positionH>
                <wp:positionV relativeFrom="paragraph">
                  <wp:posOffset>13970</wp:posOffset>
                </wp:positionV>
                <wp:extent cx="1994535" cy="2790825"/>
                <wp:effectExtent l="0" t="0" r="12065" b="158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86E4EC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1B0923B4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48AB6E6E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3B85B15" w14:textId="77777777" w:rsidR="0001509D" w:rsidRPr="00174233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Command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028B2EC4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08DCBAD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ACB87B6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D22361E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24831768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runs malicious commands introduced by an attacker </w:t>
                            </w:r>
                          </w:p>
                          <w:p w14:paraId="5425CA05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48C40878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2385B797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BE0E715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  <w:r>
                              <w:t xml:space="preserve">     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536F3" id="Text Box 58" o:spid="_x0000_s1066" type="#_x0000_t202" style="position:absolute;margin-left:157pt;margin-top:1.1pt;width:157.05pt;height:219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OCXRgIAAIQEAAAOAAAAZHJzL2Uyb0RvYy54bWysVN9v2jAQfp+0/8Hy+0igpC0RoWJUTJOq&#13;&#10;thJUfTaOQ6I5Ps82JOyv39lJAHV7mvbinO/O9+P77jJ/aGtJjsLYClRGx6OYEqE45JXaZ/Rtu/5y&#13;&#10;T4l1TOVMghIZPQlLHxafP80bnYoJlCBzYQgGUTZtdEZL53QaRZaXomZ2BFooNBZgaubwavZRbliD&#13;&#10;0WsZTeL4NmrA5NoAF9ai9rEz0kWIXxSCu5eisMIRmVGszYXThHPnz2gxZ+neMF1WvC+D/UMVNasU&#13;&#10;Jj2HemSOkYOp/ghVV9yAhcKNONQRFEXFRegBuxnHH7rZlEyL0AuCY/UZJvv/wvLn46shVZ7RBJlS&#13;&#10;rEaOtqJ15Cu0BFWIT6Ntim4bjY6uRT3yPOgtKn3bbWFq/8WGCNoR6dMZXR+N+0ez2TS5SSjhaJvc&#13;&#10;zeL7SeLjRJfn2lj3TUBNvJBRg/QFVNnxybrOdXDx2RSsKykDhVKRJqO3N0kcHliQVe6N3s0/WUlD&#13;&#10;jgyHYCcZ/9GnvfLCIqTCWnyzXVNecu2uDeBMw6R41Q7yEwJhoBslq/m6wvhPzLpXZnB2sHfcB/eC&#13;&#10;RyEBi4JeoqQE8+tveu+PlKKVkgZnMaP254EZQYn8rpDs2XiKBRAXLtPkboIXc23ZXVvUoV4BdjrG&#13;&#10;zdM8iN7fyUEsDNTvuDZLnxVNTHHMnVE3iCvXbQiuHRfLZXDCcdXMPamN5j70gOu2fWdG93w5pPoZ&#13;&#10;hqll6QfaOt+OuOXBQVEFTi+o9vjjqIep6NfS79L1PXhdfh6L3wAAAP//AwBQSwMEFAAGAAgAAAAh&#13;&#10;ANqxp8nlAAAADgEAAA8AAABkcnMvZG93bnJldi54bWxMj09Lw0AQxe+C32EZwZvdJMa2pNkUUXsQ&#13;&#10;RLCW1uMmO2aD+ydmt2n00zue9PJgeMx771euJ2vYiEPovBOQzhJg6BqvOtcK2L1urpbAQpROSeMd&#13;&#10;CvjCAOvq/KyUhfIn94LjNraMQlwopAAdY19wHhqNVoaZ79GR9+4HKyOdQ8vVIE8Ubg3PkmTOrewc&#13;&#10;NWjZ453G5mN7tAKe9ofPh83zW3LA2nQ3o1nox+9aiMuL6X5FcrsCFnGKfx/wy0D7oaJhtT86FZgR&#13;&#10;cJ3mBBQFZBkw8ufZMgVWC8jzdAG8Kvl/jOoHAAD//wMAUEsBAi0AFAAGAAgAAAAhALaDOJL+AAAA&#13;&#10;4QEAABMAAAAAAAAAAAAAAAAAAAAAAFtDb250ZW50X1R5cGVzXS54bWxQSwECLQAUAAYACAAAACEA&#13;&#10;OP0h/9YAAACUAQAACwAAAAAAAAAAAAAAAAAvAQAAX3JlbHMvLnJlbHNQSwECLQAUAAYACAAAACEA&#13;&#10;DFjgl0YCAACEBAAADgAAAAAAAAAAAAAAAAAuAgAAZHJzL2Uyb0RvYy54bWxQSwECLQAUAAYACAAA&#13;&#10;ACEA2rGnyeUAAAAOAQAADwAAAAAAAAAAAAAAAACgBAAAZHJzL2Rvd25yZXYueG1sUEsFBgAAAAAE&#13;&#10;AAQA8wAAALIFAAAAAA==&#13;&#10;" filled="f" strokeweight=".5pt">
                <v:textbox>
                  <w:txbxContent>
                    <w:p w14:paraId="5D86E4EC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1B0923B4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48AB6E6E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3B85B15" w14:textId="77777777" w:rsidR="0001509D" w:rsidRPr="00174233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Command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028B2EC4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08DCBAD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ACB87B6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D22361E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rPr>
                          <w:rFonts w:ascii="American Typewriter" w:hAnsi="American Typewriter"/>
                        </w:rPr>
                      </w:pPr>
                    </w:p>
                    <w:p w14:paraId="24831768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runs malicious commands introduced by an attacker </w:t>
                      </w:r>
                    </w:p>
                    <w:p w14:paraId="5425CA05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48C40878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2385B797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5BE0E715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  <w:r>
                        <w:t xml:space="preserve">     b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67BAF31" wp14:editId="1D6E4853">
                <wp:simplePos x="0" y="0"/>
                <wp:positionH relativeFrom="column">
                  <wp:posOffset>8255</wp:posOffset>
                </wp:positionH>
                <wp:positionV relativeFrom="paragraph">
                  <wp:posOffset>15875</wp:posOffset>
                </wp:positionV>
                <wp:extent cx="1994535" cy="2790825"/>
                <wp:effectExtent l="0" t="0" r="12065" b="158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2EDD6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</w:pPr>
                          </w:p>
                          <w:p w14:paraId="1A7B0F39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 w:rsidRPr="00001A02">
                              <w:rPr>
                                <w:rFonts w:ascii="American Typewriter" w:hAnsi="American Typewriter"/>
                              </w:rPr>
                              <w:t>Exploit!</w:t>
                            </w:r>
                          </w:p>
                          <w:p w14:paraId="7E03C76F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206E355" w14:textId="77777777" w:rsidR="0001509D" w:rsidRPr="00174233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3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sz w:val="32"/>
                              </w:rPr>
                              <w:t xml:space="preserve">Command Injection </w:t>
                            </w:r>
                            <w:r w:rsidRPr="00174233">
                              <w:rPr>
                                <w:rFonts w:ascii="American Typewriter" w:hAnsi="American Typewriter"/>
                                <w:sz w:val="32"/>
                              </w:rPr>
                              <w:t>Attack:</w:t>
                            </w:r>
                          </w:p>
                          <w:p w14:paraId="0D4C3762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FF555B0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1E5056C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0A0DDAD4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right="-47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50909B48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The program runs malicious commands introduced by an attacker </w:t>
                            </w:r>
                          </w:p>
                          <w:p w14:paraId="56A1EFB3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11"/>
                              </w:rPr>
                            </w:pPr>
                          </w:p>
                          <w:p w14:paraId="1D757800" w14:textId="77777777" w:rsidR="0001509D" w:rsidRPr="00E867C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</w:pPr>
                            <w:r w:rsidRPr="00E867CD">
                              <w:rPr>
                                <w:rFonts w:ascii="American Typewriter" w:hAnsi="American Typewriter"/>
                                <w:sz w:val="21"/>
                                <w:szCs w:val="21"/>
                              </w:rPr>
                              <w:t>Correct: +3   Wrong: -2</w:t>
                            </w:r>
                          </w:p>
                          <w:p w14:paraId="3E8966E6" w14:textId="77777777" w:rsidR="0001509D" w:rsidRPr="00001A02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383D69A9" w14:textId="77777777" w:rsidR="0001509D" w:rsidRDefault="0001509D" w:rsidP="0001509D">
                            <w:pPr>
                              <w:tabs>
                                <w:tab w:val="left" w:pos="2430"/>
                                <w:tab w:val="left" w:pos="2880"/>
                                <w:tab w:val="left" w:pos="2974"/>
                              </w:tabs>
                              <w:ind w:left="-90" w:right="-47"/>
                              <w:jc w:val="center"/>
                            </w:pPr>
                            <w:r>
                              <w:t xml:space="preserve">     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AF31" id="Text Box 57" o:spid="_x0000_s1067" type="#_x0000_t202" style="position:absolute;margin-left:.65pt;margin-top:1.25pt;width:157.05pt;height:219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7CoRgIAAIQEAAAOAAAAZHJzL2Uyb0RvYy54bWysVMFu2zAMvQ/YPwi6L3bSuG2MOEWWIsOA&#13;&#10;oC2QFD0rshwbk0VNUmJnXz9KttOg22nYRaZIiuR7JD1/aGtJTsLYClRGx6OYEqE45JU6ZPR1t/5y&#13;&#10;T4l1TOVMghIZPQtLHxafP80bnYoJlCBzYQgGUTZtdEZL53QaRZaXomZ2BFooNBZgaubwag5RbliD&#13;&#10;0WsZTeL4NmrA5NoAF9ai9rEz0kWIXxSCu+eisMIRmVGszYXThHPvz2gxZ+nBMF1WvC+D/UMVNasU&#13;&#10;Jr2EemSOkaOp/ghVV9yAhcKNONQRFEXFRcCAaMbxBzTbkmkRsCA5Vl9osv8vLH86vRhS5RlN7ihR&#13;&#10;rMYe7UTryFdoCaqQn0bbFN22Gh1di3rs86C3qPSw28LU/ouACNqR6fOFXR+N+0ez2TS5SSjhaJvc&#13;&#10;zeL7SeLjRO/PtbHum4CaeCGjBtsXWGWnjXWd6+DisylYV1KGFkpFmoze3iRxeGBBVrk3ejf/ZCUN&#13;&#10;OTEcgr1k/Eef9soLi5AKa/FgO1Becu2+DeRML4j3kJ+RCAPdKFnN1xXG3zDrXpjB2UHsuA/uGY9C&#13;&#10;AhYFvURJCebX3/TeH1uKVkoanMWM2p9HZgQl8rvCZs/G06kf3nCZJncTvJhry/7aoo71ChDpGDdP&#13;&#10;8yB6fycHsTBQv+HaLH1WNDHFMXdG3SCuXLchuHZcLJfBCcdVM7dRW8196IHXXfvGjO775bDVTzBM&#13;&#10;LUs/tK3z7Rq3PDooqtBTT3THas8/jnqYin4t/S5d34PX+89j8RsAAP//AwBQSwMEFAAGAAgAAAAh&#13;&#10;AHT7OwfiAAAADAEAAA8AAABkcnMvZG93bnJldi54bWxMT01Lw0AQvQv+h2UEb3a3aWIlzaaI2oMg&#13;&#10;BWuxHjfJmA3uR8xu0+ivdzzp5cHjzbyPYj1Zw0YcQuedhPlMAENX+6ZzrYT9y+bqBliIyjXKeIcS&#13;&#10;vjDAujw/K1Te+JN7xnEXW0YmLuRKgo6xzzkPtUarwsz36Eh794NVkejQ8mZQJzK3hidCXHOrOkcJ&#13;&#10;WvV4p7H+2B2thKfXw+fDZvsmDliZLhvNUj9+V1JeXkz3K4LbFbCIU/z7gN8N1B9KKlb5o2sCM8QX&#13;&#10;dCghyYCRuphnKbBKQpomAnhZ8P8jyh8AAAD//wMAUEsBAi0AFAAGAAgAAAAhALaDOJL+AAAA4QEA&#13;&#10;ABMAAAAAAAAAAAAAAAAAAAAAAFtDb250ZW50X1R5cGVzXS54bWxQSwECLQAUAAYACAAAACEAOP0h&#13;&#10;/9YAAACUAQAACwAAAAAAAAAAAAAAAAAvAQAAX3JlbHMvLnJlbHNQSwECLQAUAAYACAAAACEA3QOw&#13;&#10;qEYCAACEBAAADgAAAAAAAAAAAAAAAAAuAgAAZHJzL2Uyb0RvYy54bWxQSwECLQAUAAYACAAAACEA&#13;&#10;dPs7B+IAAAAMAQAADwAAAAAAAAAAAAAAAACgBAAAZHJzL2Rvd25yZXYueG1sUEsFBgAAAAAEAAQA&#13;&#10;8wAAAK8FAAAAAA==&#13;&#10;" filled="f" strokeweight=".5pt">
                <v:textbox>
                  <w:txbxContent>
                    <w:p w14:paraId="3A52EDD6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</w:pPr>
                    </w:p>
                    <w:p w14:paraId="1A7B0F39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 w:rsidRPr="00001A02">
                        <w:rPr>
                          <w:rFonts w:ascii="American Typewriter" w:hAnsi="American Typewriter"/>
                        </w:rPr>
                        <w:t>Exploit!</w:t>
                      </w:r>
                    </w:p>
                    <w:p w14:paraId="7E03C76F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7206E355" w14:textId="77777777" w:rsidR="0001509D" w:rsidRPr="00174233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32"/>
                        </w:rPr>
                      </w:pPr>
                      <w:r>
                        <w:rPr>
                          <w:rFonts w:ascii="American Typewriter" w:hAnsi="American Typewriter"/>
                          <w:sz w:val="32"/>
                        </w:rPr>
                        <w:t xml:space="preserve">Command Injection </w:t>
                      </w:r>
                      <w:r w:rsidRPr="00174233">
                        <w:rPr>
                          <w:rFonts w:ascii="American Typewriter" w:hAnsi="American Typewriter"/>
                          <w:sz w:val="32"/>
                        </w:rPr>
                        <w:t>Attack:</w:t>
                      </w:r>
                    </w:p>
                    <w:p w14:paraId="0D4C3762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FF555B0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41E5056C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0A0DDAD4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right="-47"/>
                        <w:rPr>
                          <w:rFonts w:ascii="American Typewriter" w:hAnsi="American Typewriter"/>
                        </w:rPr>
                      </w:pPr>
                    </w:p>
                    <w:p w14:paraId="50909B48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The program runs malicious commands introduced by an attacker </w:t>
                      </w:r>
                    </w:p>
                    <w:p w14:paraId="56A1EFB3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11"/>
                        </w:rPr>
                      </w:pPr>
                    </w:p>
                    <w:p w14:paraId="1D757800" w14:textId="77777777" w:rsidR="0001509D" w:rsidRPr="00E867C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  <w:sz w:val="21"/>
                          <w:szCs w:val="21"/>
                        </w:rPr>
                      </w:pPr>
                      <w:r w:rsidRPr="00E867CD">
                        <w:rPr>
                          <w:rFonts w:ascii="American Typewriter" w:hAnsi="American Typewriter"/>
                          <w:sz w:val="21"/>
                          <w:szCs w:val="21"/>
                        </w:rPr>
                        <w:t>Correct: +3   Wrong: -2</w:t>
                      </w:r>
                    </w:p>
                    <w:p w14:paraId="3E8966E6" w14:textId="77777777" w:rsidR="0001509D" w:rsidRPr="00001A02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  <w:rPr>
                          <w:rFonts w:ascii="American Typewriter" w:hAnsi="American Typewriter"/>
                        </w:rPr>
                      </w:pPr>
                    </w:p>
                    <w:p w14:paraId="383D69A9" w14:textId="77777777" w:rsidR="0001509D" w:rsidRDefault="0001509D" w:rsidP="0001509D">
                      <w:pPr>
                        <w:tabs>
                          <w:tab w:val="left" w:pos="2430"/>
                          <w:tab w:val="left" w:pos="2880"/>
                          <w:tab w:val="left" w:pos="2974"/>
                        </w:tabs>
                        <w:ind w:left="-90" w:right="-47"/>
                        <w:jc w:val="center"/>
                      </w:pPr>
                      <w:r>
                        <w:t xml:space="preserve">     b </w:t>
                      </w:r>
                    </w:p>
                  </w:txbxContent>
                </v:textbox>
              </v:shape>
            </w:pict>
          </mc:Fallback>
        </mc:AlternateContent>
      </w:r>
    </w:p>
    <w:p w14:paraId="43CE359B" w14:textId="7D860E8A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58EB5C1D" w14:textId="7F8331B2" w:rsidR="00333033" w:rsidRDefault="00333033" w:rsidP="00333033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5839B873" w14:textId="432D42FB" w:rsidR="00333033" w:rsidRDefault="00333033" w:rsidP="003330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275313" wp14:editId="2AAAD23F">
            <wp:extent cx="1761066" cy="1761066"/>
            <wp:effectExtent l="0" t="0" r="4445" b="4445"/>
            <wp:docPr id="110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</w:t>
      </w:r>
      <w:r w:rsidRPr="001742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507E9E" wp14:editId="09167B66">
            <wp:extent cx="1761066" cy="1761066"/>
            <wp:effectExtent l="0" t="0" r="4445" b="4445"/>
            <wp:docPr id="110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D3B8A81-911E-EB4C-8627-7734E37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D3B8A81-911E-EB4C-8627-7734E3765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" b="97000" l="1000" r="98889">
                                  <a14:foregroundMark x1="51667" y1="26889" x2="51667" y2="26889"/>
                                  <a14:foregroundMark x1="71333" y1="31222" x2="87778" y2="39889"/>
                                  <a14:foregroundMark x1="29778" y1="32222" x2="22444" y2="34111"/>
                                  <a14:foregroundMark x1="31889" y1="47000" x2="38667" y2="51222"/>
                                  <a14:foregroundMark x1="57222" y1="72333" x2="59778" y2="72556"/>
                                  <a14:foregroundMark x1="70444" y1="86667" x2="76667" y2="74889"/>
                                  <a14:foregroundMark x1="91000" y1="68556" x2="94000" y2="59667"/>
                                  <a14:foregroundMark x1="94000" y1="59667" x2="92111" y2="40222"/>
                                  <a14:foregroundMark x1="92111" y1="40222" x2="88000" y2="32889"/>
                                  <a14:foregroundMark x1="88000" y1="32889" x2="73444" y2="32222"/>
                                  <a14:foregroundMark x1="22222" y1="9667" x2="41222" y2="556"/>
                                  <a14:foregroundMark x1="41222" y1="556" x2="58667" y2="1000"/>
                                  <a14:foregroundMark x1="58667" y1="1000" x2="50222" y2="4889"/>
                                  <a14:foregroundMark x1="50222" y1="4889" x2="76778" y2="14778"/>
                                  <a14:foregroundMark x1="76778" y1="14778" x2="88000" y2="29889"/>
                                  <a14:foregroundMark x1="88000" y1="29889" x2="90111" y2="50556"/>
                                  <a14:foregroundMark x1="90111" y1="50556" x2="86556" y2="58111"/>
                                  <a14:foregroundMark x1="86556" y1="58111" x2="84556" y2="78111"/>
                                  <a14:foregroundMark x1="84556" y1="78111" x2="79444" y2="85111"/>
                                  <a14:foregroundMark x1="79444" y1="85111" x2="51000" y2="93000"/>
                                  <a14:foregroundMark x1="51000" y1="93000" x2="41444" y2="93222"/>
                                  <a14:foregroundMark x1="41444" y1="93222" x2="12000" y2="73667"/>
                                  <a14:foregroundMark x1="12000" y1="73667" x2="2667" y2="55778"/>
                                  <a14:foregroundMark x1="2667" y1="55778" x2="5222" y2="32667"/>
                                  <a14:foregroundMark x1="5222" y1="32667" x2="22444" y2="11333"/>
                                  <a14:foregroundMark x1="22444" y1="9889" x2="48000" y2="2778"/>
                                  <a14:foregroundMark x1="48000" y1="2778" x2="57556" y2="4333"/>
                                  <a14:foregroundMark x1="57556" y1="4333" x2="65333" y2="8556"/>
                                  <a14:foregroundMark x1="65333" y1="8556" x2="67667" y2="10889"/>
                                  <a14:foregroundMark x1="37000" y1="3000" x2="55222" y2="1333"/>
                                  <a14:foregroundMark x1="55222" y1="1333" x2="63667" y2="4889"/>
                                  <a14:foregroundMark x1="91778" y1="32889" x2="95889" y2="41667"/>
                                  <a14:foregroundMark x1="95889" y1="41667" x2="98889" y2="58111"/>
                                  <a14:foregroundMark x1="98889" y1="58111" x2="95222" y2="67000"/>
                                  <a14:foregroundMark x1="68333" y1="91333" x2="62667" y2="97556"/>
                                  <a14:foregroundMark x1="62667" y1="97556" x2="44333" y2="99444"/>
                                  <a14:foregroundMark x1="44333" y1="99444" x2="35667" y2="97111"/>
                                  <a14:foregroundMark x1="35667" y1="97111" x2="32556" y2="94778"/>
                                  <a14:foregroundMark x1="2222" y1="39667" x2="111" y2="50444"/>
                                  <a14:foregroundMark x1="111" y1="50444" x2="1000" y2="59333"/>
                                  <a14:foregroundMark x1="1000" y1="59333" x2="3111" y2="62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066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ED8B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1656B834" w14:textId="77777777" w:rsidR="00333033" w:rsidRDefault="00333033" w:rsidP="00333033">
      <w:pPr>
        <w:rPr>
          <w:rFonts w:ascii="Times New Roman" w:eastAsia="Times New Roman" w:hAnsi="Times New Roman" w:cs="Times New Roman"/>
        </w:rPr>
      </w:pPr>
    </w:p>
    <w:p w14:paraId="2732DCD5" w14:textId="77777777" w:rsidR="00333033" w:rsidRPr="00333033" w:rsidRDefault="00333033" w:rsidP="00333033"/>
    <w:sectPr w:rsidR="00333033" w:rsidRPr="00333033" w:rsidSect="00BB68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merican Typewriter Semibold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8C9"/>
    <w:rsid w:val="00001A02"/>
    <w:rsid w:val="00010FC6"/>
    <w:rsid w:val="0001509D"/>
    <w:rsid w:val="00174233"/>
    <w:rsid w:val="002C2D58"/>
    <w:rsid w:val="0030554B"/>
    <w:rsid w:val="00333033"/>
    <w:rsid w:val="004A7EFF"/>
    <w:rsid w:val="004F695D"/>
    <w:rsid w:val="00517D2B"/>
    <w:rsid w:val="00663DA7"/>
    <w:rsid w:val="007A0D8D"/>
    <w:rsid w:val="007B2526"/>
    <w:rsid w:val="00820E1A"/>
    <w:rsid w:val="00857CB0"/>
    <w:rsid w:val="009222B3"/>
    <w:rsid w:val="009747DA"/>
    <w:rsid w:val="009E6AA6"/>
    <w:rsid w:val="00AD756B"/>
    <w:rsid w:val="00AF28C9"/>
    <w:rsid w:val="00B410BB"/>
    <w:rsid w:val="00BB68DF"/>
    <w:rsid w:val="00C024EE"/>
    <w:rsid w:val="00C4135F"/>
    <w:rsid w:val="00C776E9"/>
    <w:rsid w:val="00C90292"/>
    <w:rsid w:val="00E867CD"/>
    <w:rsid w:val="00F015E6"/>
    <w:rsid w:val="00FC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03AFF"/>
  <w14:defaultImageDpi w14:val="32767"/>
  <w15:chartTrackingRefBased/>
  <w15:docId w15:val="{C390BCE6-F787-A64C-A3C9-8E65AEC2B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9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http://res.publicdomainfiles.com/pdf_view/80/13937466016088.png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Flack, Nathaniel Wesley</dc:creator>
  <cp:keywords/>
  <dc:description/>
  <cp:lastModifiedBy>Flack, Nathaniel Wesley</cp:lastModifiedBy>
  <cp:revision>12</cp:revision>
  <dcterms:created xsi:type="dcterms:W3CDTF">2018-11-16T04:13:00Z</dcterms:created>
  <dcterms:modified xsi:type="dcterms:W3CDTF">2018-12-05T23:46:00Z</dcterms:modified>
</cp:coreProperties>
</file>