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7224D" w14:textId="11597CF9" w:rsidR="00A01622" w:rsidRDefault="00CB5245">
      <w:r>
        <w:t>Class &amp; Article Notes:</w:t>
      </w:r>
    </w:p>
    <w:p w14:paraId="0B2D0155" w14:textId="53F21C21" w:rsidR="009B03CD" w:rsidRDefault="009B03CD"/>
    <w:p w14:paraId="1D690602" w14:textId="4ADB9A91" w:rsidR="009B03CD" w:rsidRDefault="009B03CD">
      <w:r>
        <w:t>How does this help me kill people? That is why we wear the uniform.</w:t>
      </w:r>
    </w:p>
    <w:p w14:paraId="464A494F" w14:textId="2AEB2A4D" w:rsidR="00CB5245" w:rsidRDefault="00CB5245"/>
    <w:p w14:paraId="624C0D49" w14:textId="4EB01920" w:rsidR="00EB713E" w:rsidRDefault="00EB713E" w:rsidP="00EB713E">
      <w:r>
        <w:t>Game Idea:</w:t>
      </w:r>
    </w:p>
    <w:p w14:paraId="54F92EFD" w14:textId="73BD7C60" w:rsidR="00857567" w:rsidRDefault="006C3036" w:rsidP="00A03E3F">
      <w:pPr>
        <w:ind w:firstLine="720"/>
      </w:pPr>
      <w:r>
        <w:t>I am going to develop a game that will help players become more familiar with C co</w:t>
      </w:r>
      <w:r w:rsidR="00B271C7">
        <w:t>de, identify known</w:t>
      </w:r>
      <w:r>
        <w:t xml:space="preserve"> vulnerabilities, and theoretically exploit</w:t>
      </w:r>
      <w:r w:rsidR="00B02D8B">
        <w:t xml:space="preserve"> code using</w:t>
      </w:r>
      <w:r>
        <w:t xml:space="preserve"> existing vulnerabilities</w:t>
      </w:r>
      <w:r w:rsidR="00B02D8B">
        <w:t xml:space="preserve">. </w:t>
      </w:r>
      <w:r>
        <w:t>My</w:t>
      </w:r>
      <w:r w:rsidR="00EB713E">
        <w:t xml:space="preserve"> game </w:t>
      </w:r>
      <w:r w:rsidR="00B02D8B">
        <w:t xml:space="preserve">idea is a </w:t>
      </w:r>
      <w:r w:rsidR="00B271C7">
        <w:t>card-based</w:t>
      </w:r>
      <w:r>
        <w:t xml:space="preserve"> game </w:t>
      </w:r>
      <w:r w:rsidR="00B271C7">
        <w:t xml:space="preserve">called </w:t>
      </w:r>
      <w:r w:rsidR="00B02D8B">
        <w:t>“C-</w:t>
      </w:r>
      <w:proofErr w:type="spellStart"/>
      <w:r w:rsidR="00B02D8B">
        <w:t>Sploit</w:t>
      </w:r>
      <w:proofErr w:type="spellEnd"/>
      <w:r w:rsidR="00B02D8B">
        <w:t>”</w:t>
      </w:r>
      <w:r w:rsidR="00B271C7">
        <w:t xml:space="preserve"> </w:t>
      </w:r>
      <w:r w:rsidR="00B02D8B">
        <w:t>for 2+ players</w:t>
      </w:r>
      <w:r w:rsidR="00B271C7">
        <w:t xml:space="preserve">. </w:t>
      </w:r>
      <w:r w:rsidR="00B02D8B">
        <w:t>The game could also be used by a single i</w:t>
      </w:r>
      <w:r w:rsidR="006E6B53">
        <w:t>ndividual</w:t>
      </w:r>
      <w:r w:rsidR="00B271C7">
        <w:t xml:space="preserve"> to improve their skill in identifying vulnerabilities in code. The game will have </w:t>
      </w:r>
      <w:r>
        <w:t>three different types of cards. Fi</w:t>
      </w:r>
      <w:r w:rsidR="00B271C7">
        <w:t xml:space="preserve">rst, </w:t>
      </w:r>
      <w:r w:rsidRPr="00A03E3F">
        <w:rPr>
          <w:u w:val="single"/>
        </w:rPr>
        <w:t>co</w:t>
      </w:r>
      <w:r w:rsidR="00B271C7" w:rsidRPr="00A03E3F">
        <w:rPr>
          <w:u w:val="single"/>
        </w:rPr>
        <w:t>de snippet</w:t>
      </w:r>
      <w:r w:rsidR="00B271C7">
        <w:t xml:space="preserve"> cards s</w:t>
      </w:r>
      <w:r>
        <w:t xml:space="preserve">how small samples of C code that </w:t>
      </w:r>
      <w:r w:rsidR="00B271C7">
        <w:t xml:space="preserve">may or may not </w:t>
      </w:r>
      <w:r>
        <w:t xml:space="preserve">contain </w:t>
      </w:r>
      <w:r w:rsidR="00B271C7">
        <w:t xml:space="preserve">known vulnerabilities. The backside of each code snippet card reveals if the code is secure or not and identifies the possible exploits that could be used against the example code. The second kind of cards are </w:t>
      </w:r>
      <w:r w:rsidR="00B271C7" w:rsidRPr="00A03E3F">
        <w:rPr>
          <w:u w:val="single"/>
        </w:rPr>
        <w:t>exploit</w:t>
      </w:r>
      <w:r w:rsidR="00B271C7">
        <w:t xml:space="preserve"> cards which have known exploits</w:t>
      </w:r>
      <w:r w:rsidR="00173D24">
        <w:t xml:space="preserve"> or attacks</w:t>
      </w:r>
      <w:r w:rsidR="00857567">
        <w:t xml:space="preserve"> derived from multiple so</w:t>
      </w:r>
      <w:r w:rsidR="00A97956">
        <w:t>urces. Each player will have 4</w:t>
      </w:r>
      <w:r w:rsidR="00857567">
        <w:t xml:space="preserve"> of these cards in their hands. The third</w:t>
      </w:r>
      <w:r w:rsidR="00A97956">
        <w:t xml:space="preserve"> type of card are a type of exploit card, but instead of a specific</w:t>
      </w:r>
      <w:r w:rsidR="00857567">
        <w:t xml:space="preserve"> exploit the cards will say either “The code is secure” or “the code is vulnerable.” Each player will have </w:t>
      </w:r>
      <w:r w:rsidR="00A97956">
        <w:t>one of each of these</w:t>
      </w:r>
      <w:r w:rsidR="00857567">
        <w:t xml:space="preserve"> ca</w:t>
      </w:r>
      <w:r w:rsidR="00A97956">
        <w:t>r</w:t>
      </w:r>
      <w:r w:rsidR="00A03E3F">
        <w:t>ds in their hand in addition to the 4 exploit cards.</w:t>
      </w:r>
    </w:p>
    <w:p w14:paraId="0D7A58FA" w14:textId="77777777" w:rsidR="00A03E3F" w:rsidRDefault="00A03E3F" w:rsidP="00A03E3F">
      <w:pPr>
        <w:pStyle w:val="ListParagraph"/>
      </w:pPr>
    </w:p>
    <w:p w14:paraId="4B8D05E8" w14:textId="00F107E4" w:rsidR="00A97956" w:rsidRDefault="00A03E3F" w:rsidP="00A03E3F">
      <w:pPr>
        <w:ind w:firstLine="360"/>
      </w:pPr>
      <w:r>
        <w:t xml:space="preserve">One code snippet card will be played for each round of the game. Every player will examine the code and play one exploit card (face down in front of the player). This card could be an actual exploit to attack the code snippet or state that the player thinks the code is vulnerable or not by playing the appropriate card. Once all cards </w:t>
      </w:r>
      <w:r w:rsidR="00324028">
        <w:t>are played for the round each player reveals their exploit. For greatest effect, each player should explain why they played what they did. Once this is completed, the code snippet card is flipped over revealing the answers. Points are awarded to players based on the following scale:</w:t>
      </w:r>
    </w:p>
    <w:p w14:paraId="39C8585F" w14:textId="55F3043C" w:rsidR="00324028" w:rsidRDefault="00324028" w:rsidP="00A03E3F">
      <w:pPr>
        <w:ind w:firstLine="360"/>
      </w:pPr>
    </w:p>
    <w:p w14:paraId="66F6614A" w14:textId="6B4F5CA1" w:rsidR="00324028" w:rsidRDefault="00324028" w:rsidP="00324028">
      <w:pPr>
        <w:pStyle w:val="ListParagraph"/>
        <w:numPr>
          <w:ilvl w:val="0"/>
          <w:numId w:val="2"/>
        </w:numPr>
      </w:pPr>
      <w:r>
        <w:t>Correctly i</w:t>
      </w:r>
      <w:r w:rsidR="00477399">
        <w:t>dentified</w:t>
      </w:r>
      <w:r>
        <w:t xml:space="preserve"> code</w:t>
      </w:r>
      <w:r w:rsidR="00477399">
        <w:t xml:space="preserve"> as secure</w:t>
      </w:r>
      <w:r>
        <w:t xml:space="preserve"> (1 point)</w:t>
      </w:r>
    </w:p>
    <w:p w14:paraId="17CE0146" w14:textId="1269685C" w:rsidR="00477399" w:rsidRDefault="00477399" w:rsidP="00477399">
      <w:pPr>
        <w:pStyle w:val="ListParagraph"/>
        <w:numPr>
          <w:ilvl w:val="0"/>
          <w:numId w:val="2"/>
        </w:numPr>
      </w:pPr>
      <w:r>
        <w:t>Correctly identified code as not secure (1 point)</w:t>
      </w:r>
    </w:p>
    <w:p w14:paraId="1A58863F" w14:textId="2902258C" w:rsidR="00324028" w:rsidRDefault="00324028" w:rsidP="00324028">
      <w:pPr>
        <w:pStyle w:val="ListParagraph"/>
        <w:numPr>
          <w:ilvl w:val="0"/>
          <w:numId w:val="2"/>
        </w:numPr>
      </w:pPr>
      <w:r>
        <w:t xml:space="preserve">Played “the code is secure” card </w:t>
      </w:r>
      <w:r w:rsidR="007024C5">
        <w:t>incorrectly</w:t>
      </w:r>
      <w:r>
        <w:t xml:space="preserve"> (-2 points)</w:t>
      </w:r>
    </w:p>
    <w:p w14:paraId="41F76F42" w14:textId="21E18484" w:rsidR="00477399" w:rsidRDefault="00477399" w:rsidP="00324028">
      <w:pPr>
        <w:pStyle w:val="ListParagraph"/>
        <w:numPr>
          <w:ilvl w:val="0"/>
          <w:numId w:val="2"/>
        </w:numPr>
      </w:pPr>
      <w:r>
        <w:t>Played “</w:t>
      </w:r>
      <w:r w:rsidR="007024C5">
        <w:t>the code is vulnerable” card incorrectly (</w:t>
      </w:r>
      <w:r w:rsidR="00CC46AB">
        <w:t>-1 point)</w:t>
      </w:r>
    </w:p>
    <w:p w14:paraId="5D36C8AC" w14:textId="1CF8A227" w:rsidR="00324028" w:rsidRDefault="00324028" w:rsidP="00324028">
      <w:pPr>
        <w:pStyle w:val="ListParagraph"/>
        <w:numPr>
          <w:ilvl w:val="0"/>
          <w:numId w:val="2"/>
        </w:numPr>
      </w:pPr>
      <w:r>
        <w:t xml:space="preserve">Played a card containing </w:t>
      </w:r>
      <w:r w:rsidR="00CC46AB">
        <w:t>an exploit that was incorrect</w:t>
      </w:r>
      <w:r w:rsidR="00172B94">
        <w:t xml:space="preserve"> (</w:t>
      </w:r>
      <w:r w:rsidR="00B02D8B">
        <w:t>-2</w:t>
      </w:r>
      <w:r>
        <w:t xml:space="preserve"> points)</w:t>
      </w:r>
    </w:p>
    <w:p w14:paraId="507A814D" w14:textId="2AB16565" w:rsidR="00172B94" w:rsidRDefault="00CC46AB" w:rsidP="00324028">
      <w:pPr>
        <w:pStyle w:val="ListParagraph"/>
        <w:numPr>
          <w:ilvl w:val="0"/>
          <w:numId w:val="2"/>
        </w:numPr>
      </w:pPr>
      <w:r>
        <w:t>Played a card containin</w:t>
      </w:r>
      <w:r w:rsidR="00172B94">
        <w:t>g an exploit that was correct</w:t>
      </w:r>
      <w:r>
        <w:t xml:space="preserve"> (</w:t>
      </w:r>
      <w:r w:rsidR="00B02D8B">
        <w:t>3 points)</w:t>
      </w:r>
    </w:p>
    <w:p w14:paraId="00EA7463" w14:textId="2895A779" w:rsidR="00A03E3F" w:rsidRDefault="00A03E3F" w:rsidP="00B02D8B"/>
    <w:p w14:paraId="45FA8F14" w14:textId="3A031BE9" w:rsidR="006B44EF" w:rsidRDefault="00B02D8B" w:rsidP="00B02D8B">
      <w:r>
        <w:t>After each round, all the cards are cleared to the discard pile. All players take back their secure/vulnerable cards and draw an additional two exploits cards. Each player must then discard</w:t>
      </w:r>
      <w:r w:rsidR="006B44EF">
        <w:t xml:space="preserve"> one or two</w:t>
      </w:r>
      <w:r>
        <w:t xml:space="preserve"> exploit cards to </w:t>
      </w:r>
      <w:r w:rsidR="006B44EF">
        <w:t xml:space="preserve">return to </w:t>
      </w:r>
      <w:r>
        <w:t xml:space="preserve">a </w:t>
      </w:r>
      <w:r w:rsidR="006B44EF">
        <w:t>six-card hand (4</w:t>
      </w:r>
      <w:r>
        <w:t xml:space="preserve"> exploits plus the secure/vulnerable pair cards)</w:t>
      </w:r>
      <w:r w:rsidR="006B44EF">
        <w:t xml:space="preserve">. The additional step of drawing and discarding exploit cards </w:t>
      </w:r>
      <w:r w:rsidR="00167549">
        <w:t>rewards</w:t>
      </w:r>
      <w:r w:rsidR="006B44EF">
        <w:t xml:space="preserve"> players that can identify more versatile exploits that might work against multiple code snippets.</w:t>
      </w:r>
    </w:p>
    <w:p w14:paraId="69BA6971" w14:textId="77777777" w:rsidR="006B44EF" w:rsidRDefault="006B44EF" w:rsidP="00B02D8B"/>
    <w:p w14:paraId="10468CA6" w14:textId="124F2458" w:rsidR="00B02D8B" w:rsidRDefault="006B44EF" w:rsidP="00B02D8B">
      <w:r>
        <w:t>As part of the design multiple exploits could be successful aga</w:t>
      </w:r>
      <w:r w:rsidR="00C31063">
        <w:t>inst multiple code snippets</w:t>
      </w:r>
      <w:r w:rsidR="00167549">
        <w:t xml:space="preserve"> and code snippets should either be secure or vulnerable to more than one exploit.</w:t>
      </w:r>
    </w:p>
    <w:p w14:paraId="632A16E1" w14:textId="77777777" w:rsidR="00477399" w:rsidRDefault="00477399" w:rsidP="00477399">
      <w:pPr>
        <w:pStyle w:val="ListParagraph"/>
      </w:pPr>
    </w:p>
    <w:p w14:paraId="3D425EB0" w14:textId="39FEBE62" w:rsidR="00FC3F89" w:rsidRDefault="00FC3F89" w:rsidP="00FC3F89"/>
    <w:p w14:paraId="7CDA7909" w14:textId="2510922E" w:rsidR="00FC3F89" w:rsidRDefault="00FC3F89" w:rsidP="00FC3F89">
      <w:pPr>
        <w:pStyle w:val="ListParagraph"/>
        <w:numPr>
          <w:ilvl w:val="0"/>
          <w:numId w:val="2"/>
        </w:numPr>
      </w:pPr>
      <w:r>
        <w:lastRenderedPageBreak/>
        <w:t>Focus on simple game design</w:t>
      </w:r>
    </w:p>
    <w:p w14:paraId="2220C87A" w14:textId="77777777" w:rsidR="00FC3F89" w:rsidRDefault="00FC3F89" w:rsidP="00FC3F89">
      <w:pPr>
        <w:pStyle w:val="ListParagraph"/>
      </w:pPr>
    </w:p>
    <w:p w14:paraId="07C4C0B0" w14:textId="598B8227" w:rsidR="00FC3F89" w:rsidRDefault="00FC3F89" w:rsidP="00FC3F89"/>
    <w:p w14:paraId="580CE929" w14:textId="0F48F43F" w:rsidR="00FC3F89" w:rsidRDefault="00FC3F89" w:rsidP="00FC3F89">
      <w:r>
        <w:t>4-Ps of Software Engineering:</w:t>
      </w:r>
    </w:p>
    <w:p w14:paraId="7CCEDE63" w14:textId="4A07C778" w:rsidR="00FC3F89" w:rsidRDefault="00FC3F89" w:rsidP="00FC3F89">
      <w:pPr>
        <w:pStyle w:val="ListParagraph"/>
        <w:numPr>
          <w:ilvl w:val="0"/>
          <w:numId w:val="2"/>
        </w:numPr>
      </w:pPr>
      <w:r>
        <w:t>Project</w:t>
      </w:r>
    </w:p>
    <w:p w14:paraId="277C260E" w14:textId="29F3F979" w:rsidR="00FC3F89" w:rsidRDefault="00FC3F89" w:rsidP="00FC3F89">
      <w:pPr>
        <w:pStyle w:val="ListParagraph"/>
        <w:numPr>
          <w:ilvl w:val="0"/>
          <w:numId w:val="2"/>
        </w:numPr>
      </w:pPr>
      <w:r>
        <w:t>People</w:t>
      </w:r>
    </w:p>
    <w:p w14:paraId="0FB66602" w14:textId="3B45EA9F" w:rsidR="00FC3F89" w:rsidRDefault="00FC3F89" w:rsidP="00FC3F89">
      <w:pPr>
        <w:pStyle w:val="ListParagraph"/>
        <w:numPr>
          <w:ilvl w:val="0"/>
          <w:numId w:val="2"/>
        </w:numPr>
      </w:pPr>
      <w:r>
        <w:t>Process</w:t>
      </w:r>
      <w:r w:rsidR="00A209BA">
        <w:t xml:space="preserve"> (need someone else to oversee the process)</w:t>
      </w:r>
    </w:p>
    <w:p w14:paraId="5F4D83D3" w14:textId="02331A19" w:rsidR="00FC3F89" w:rsidRDefault="00FC3F89" w:rsidP="00FC3F89">
      <w:pPr>
        <w:pStyle w:val="ListParagraph"/>
        <w:numPr>
          <w:ilvl w:val="0"/>
          <w:numId w:val="2"/>
        </w:numPr>
      </w:pPr>
      <w:r>
        <w:t>Product</w:t>
      </w:r>
    </w:p>
    <w:p w14:paraId="7D7CDD83" w14:textId="60E91957" w:rsidR="00FC3F89" w:rsidRDefault="00FC3F89" w:rsidP="00FC3F89"/>
    <w:p w14:paraId="697E0E8C" w14:textId="592A891C" w:rsidR="00FC3F89" w:rsidRDefault="00FC3686" w:rsidP="00FC3F89">
      <w:r>
        <w:t>Software Engineering:</w:t>
      </w:r>
    </w:p>
    <w:p w14:paraId="4FDAE517" w14:textId="0BD746C2" w:rsidR="00FC3686" w:rsidRDefault="00FC3686" w:rsidP="00FC3686">
      <w:pPr>
        <w:pStyle w:val="ListParagraph"/>
        <w:numPr>
          <w:ilvl w:val="0"/>
          <w:numId w:val="2"/>
        </w:numPr>
      </w:pPr>
      <w:r>
        <w:t>Project Planning</w:t>
      </w:r>
    </w:p>
    <w:p w14:paraId="5CC225CA" w14:textId="2EE33EF3" w:rsidR="00FC3686" w:rsidRDefault="00FC3686" w:rsidP="00FC3686">
      <w:pPr>
        <w:pStyle w:val="ListParagraph"/>
        <w:numPr>
          <w:ilvl w:val="0"/>
          <w:numId w:val="2"/>
        </w:numPr>
      </w:pPr>
      <w:r>
        <w:t>Requirements Analysis</w:t>
      </w:r>
    </w:p>
    <w:p w14:paraId="5EF2C29F" w14:textId="4951C242" w:rsidR="00FC3686" w:rsidRDefault="00FC3686" w:rsidP="00FC3686">
      <w:pPr>
        <w:pStyle w:val="ListParagraph"/>
        <w:numPr>
          <w:ilvl w:val="0"/>
          <w:numId w:val="2"/>
        </w:numPr>
      </w:pPr>
      <w:r>
        <w:t>System Design</w:t>
      </w:r>
    </w:p>
    <w:p w14:paraId="6096278E" w14:textId="2CA01CAF" w:rsidR="00FC3686" w:rsidRDefault="00FC3686" w:rsidP="00FC3686">
      <w:pPr>
        <w:pStyle w:val="ListParagraph"/>
        <w:numPr>
          <w:ilvl w:val="0"/>
          <w:numId w:val="2"/>
        </w:numPr>
      </w:pPr>
      <w:r>
        <w:t>Implementation</w:t>
      </w:r>
    </w:p>
    <w:p w14:paraId="15793A79" w14:textId="0346EA59" w:rsidR="00887B4B" w:rsidRDefault="00887B4B" w:rsidP="00887B4B">
      <w:pPr>
        <w:pStyle w:val="ListParagraph"/>
        <w:numPr>
          <w:ilvl w:val="1"/>
          <w:numId w:val="2"/>
        </w:numPr>
      </w:pPr>
      <w:r>
        <w:t>How do we write secure software?</w:t>
      </w:r>
    </w:p>
    <w:p w14:paraId="0FCC1B9C" w14:textId="5DF79958" w:rsidR="00887B4B" w:rsidRDefault="00887B4B" w:rsidP="00887B4B">
      <w:pPr>
        <w:pStyle w:val="ListParagraph"/>
        <w:numPr>
          <w:ilvl w:val="1"/>
          <w:numId w:val="2"/>
        </w:numPr>
      </w:pPr>
      <w:r>
        <w:t>Coding practices</w:t>
      </w:r>
    </w:p>
    <w:p w14:paraId="24435E22" w14:textId="7EC2BC67" w:rsidR="00FC3686" w:rsidRDefault="00FC3686" w:rsidP="00FC3686">
      <w:pPr>
        <w:pStyle w:val="ListParagraph"/>
        <w:numPr>
          <w:ilvl w:val="0"/>
          <w:numId w:val="2"/>
        </w:numPr>
      </w:pPr>
      <w:r>
        <w:t>Testing</w:t>
      </w:r>
    </w:p>
    <w:p w14:paraId="0FC2A9CA" w14:textId="0C95FCFF" w:rsidR="00887B4B" w:rsidRDefault="00887B4B" w:rsidP="00887B4B">
      <w:pPr>
        <w:pStyle w:val="ListParagraph"/>
        <w:numPr>
          <w:ilvl w:val="1"/>
          <w:numId w:val="2"/>
        </w:numPr>
      </w:pPr>
      <w:r>
        <w:t>How do we check to see if it is right?</w:t>
      </w:r>
    </w:p>
    <w:p w14:paraId="2CCD2A8F" w14:textId="16EF51F1" w:rsidR="00FC3686" w:rsidRDefault="00FC3686" w:rsidP="00FC3686">
      <w:pPr>
        <w:pStyle w:val="ListParagraph"/>
        <w:numPr>
          <w:ilvl w:val="0"/>
          <w:numId w:val="2"/>
        </w:numPr>
      </w:pPr>
      <w:r>
        <w:t>Delivery</w:t>
      </w:r>
    </w:p>
    <w:p w14:paraId="0F9921AA" w14:textId="71178445" w:rsidR="00FC3686" w:rsidRDefault="00FC3686" w:rsidP="00FC3686">
      <w:pPr>
        <w:pStyle w:val="ListParagraph"/>
        <w:numPr>
          <w:ilvl w:val="0"/>
          <w:numId w:val="2"/>
        </w:numPr>
      </w:pPr>
      <w:r>
        <w:t>Maintenance</w:t>
      </w:r>
    </w:p>
    <w:p w14:paraId="2E3A4FC4" w14:textId="2E556CBE" w:rsidR="00887B4B" w:rsidRDefault="00887B4B" w:rsidP="00887B4B">
      <w:pPr>
        <w:pStyle w:val="ListParagraph"/>
        <w:numPr>
          <w:ilvl w:val="1"/>
          <w:numId w:val="2"/>
        </w:numPr>
      </w:pPr>
      <w:r>
        <w:t>This is hard</w:t>
      </w:r>
    </w:p>
    <w:p w14:paraId="2AE03F55" w14:textId="53F7E2F6" w:rsidR="00887B4B" w:rsidRDefault="00887B4B" w:rsidP="00887B4B">
      <w:pPr>
        <w:pStyle w:val="ListParagraph"/>
        <w:numPr>
          <w:ilvl w:val="1"/>
          <w:numId w:val="2"/>
        </w:numPr>
      </w:pPr>
      <w:r>
        <w:t>Ongoing maintenance and development is critical to using something longer than 6-12 months</w:t>
      </w:r>
    </w:p>
    <w:p w14:paraId="67CAE908" w14:textId="77777777" w:rsidR="00887B4B" w:rsidRDefault="00887B4B" w:rsidP="00887B4B"/>
    <w:p w14:paraId="2267827B" w14:textId="509DA037" w:rsidR="00FC3F89" w:rsidRDefault="009B03CD" w:rsidP="00FC3F89">
      <w:r>
        <w:t>CIA</w:t>
      </w:r>
      <w:r w:rsidRPr="009B03CD">
        <w:rPr>
          <w:vertAlign w:val="superscript"/>
        </w:rPr>
        <w:t>2</w:t>
      </w:r>
      <w:r>
        <w:rPr>
          <w:vertAlign w:val="superscript"/>
        </w:rPr>
        <w:t xml:space="preserve"> </w:t>
      </w:r>
      <w:r>
        <w:t xml:space="preserve">= Confidentiality, Integrity, </w:t>
      </w:r>
      <w:r w:rsidR="003170AB">
        <w:t>Availability, Authentication (Non-Repudiation)</w:t>
      </w:r>
    </w:p>
    <w:p w14:paraId="4A184A07" w14:textId="4215AA06" w:rsidR="003170AB" w:rsidRDefault="003170AB" w:rsidP="00FC3F89">
      <w:r>
        <w:t>Need to be “defensive programmers”</w:t>
      </w:r>
    </w:p>
    <w:p w14:paraId="542886E3" w14:textId="31CBA315" w:rsidR="000C5120" w:rsidRDefault="000C5120" w:rsidP="00FC3F89"/>
    <w:p w14:paraId="6C3C36B1" w14:textId="5D0B0AE0" w:rsidR="000C5120" w:rsidRDefault="000C5120" w:rsidP="00FC3F89"/>
    <w:p w14:paraId="68C4FDB7" w14:textId="77777777" w:rsidR="008A2EF7" w:rsidRDefault="008A2EF7" w:rsidP="00FC3F89"/>
    <w:p w14:paraId="69021DE8" w14:textId="77777777" w:rsidR="008A2EF7" w:rsidRDefault="008A2EF7" w:rsidP="00FC3F89"/>
    <w:p w14:paraId="33425228" w14:textId="77777777" w:rsidR="008A2EF7" w:rsidRDefault="008A2EF7" w:rsidP="00FC3F89"/>
    <w:p w14:paraId="1FF36FF2" w14:textId="77777777" w:rsidR="008A2EF7" w:rsidRDefault="008A2EF7" w:rsidP="00FC3F89"/>
    <w:p w14:paraId="0BAD26D8" w14:textId="12569DE1" w:rsidR="000C5120" w:rsidRDefault="000C5120" w:rsidP="00FC3F89">
      <w:r>
        <w:t>Tuesday, 9 October:</w:t>
      </w:r>
    </w:p>
    <w:p w14:paraId="02873135" w14:textId="567CDCE5" w:rsidR="000C5120" w:rsidRDefault="000C5120" w:rsidP="000C5120">
      <w:pPr>
        <w:pStyle w:val="ListParagraph"/>
        <w:numPr>
          <w:ilvl w:val="0"/>
          <w:numId w:val="2"/>
        </w:numPr>
      </w:pPr>
      <w:r>
        <w:t>Topics due on Friday, 12 October</w:t>
      </w:r>
    </w:p>
    <w:p w14:paraId="0F33306F" w14:textId="6F042A21" w:rsidR="000C5120" w:rsidRDefault="000C5120" w:rsidP="000C5120">
      <w:pPr>
        <w:pStyle w:val="ListParagraph"/>
        <w:numPr>
          <w:ilvl w:val="0"/>
          <w:numId w:val="2"/>
        </w:numPr>
      </w:pPr>
      <w:r>
        <w:t>Virtual versus Physical Addressing</w:t>
      </w:r>
    </w:p>
    <w:p w14:paraId="0DD13265" w14:textId="5D48679A" w:rsidR="000C5120" w:rsidRDefault="008A2EF7" w:rsidP="000C5120">
      <w:pPr>
        <w:pStyle w:val="ListParagraph"/>
        <w:numPr>
          <w:ilvl w:val="1"/>
          <w:numId w:val="2"/>
        </w:numPr>
      </w:pPr>
      <w:r>
        <w:t>ASLR? Address Space Layout Randomization: Make it much harder to predict a memory location for a specific application/program</w:t>
      </w:r>
    </w:p>
    <w:p w14:paraId="6B4ADB1D" w14:textId="77777777" w:rsidR="00EF4719" w:rsidRDefault="008A2EF7" w:rsidP="00EF4719">
      <w:pPr>
        <w:pStyle w:val="ListParagraph"/>
        <w:numPr>
          <w:ilvl w:val="0"/>
          <w:numId w:val="2"/>
        </w:numPr>
      </w:pPr>
      <w:r>
        <w:t>In C a string is an array of characters, it is null terminated. They will keep reading until they hit a null.</w:t>
      </w:r>
    </w:p>
    <w:p w14:paraId="2FC037E5" w14:textId="5F859944" w:rsidR="008A2EF7" w:rsidRDefault="00EF4719" w:rsidP="00EF4719">
      <w:pPr>
        <w:pStyle w:val="ListParagraph"/>
        <w:numPr>
          <w:ilvl w:val="0"/>
          <w:numId w:val="2"/>
        </w:numPr>
      </w:pPr>
      <w:proofErr w:type="spellStart"/>
      <w:r>
        <w:t>argv</w:t>
      </w:r>
      <w:proofErr w:type="spellEnd"/>
      <w:r>
        <w:t>[0] = name of the program</w:t>
      </w:r>
    </w:p>
    <w:p w14:paraId="2355BCD7" w14:textId="7D6E726F" w:rsidR="00EF4719" w:rsidRDefault="00EF4719" w:rsidP="00EF4719">
      <w:pPr>
        <w:pStyle w:val="ListParagraph"/>
        <w:numPr>
          <w:ilvl w:val="0"/>
          <w:numId w:val="2"/>
        </w:numPr>
      </w:pPr>
      <w:r>
        <w:t xml:space="preserve">“off by one” is a common </w:t>
      </w:r>
      <w:r w:rsidR="00393E71">
        <w:t xml:space="preserve">example of </w:t>
      </w:r>
      <w:r w:rsidR="002C0F01">
        <w:t>Buffer overflows</w:t>
      </w:r>
    </w:p>
    <w:p w14:paraId="11290AE2" w14:textId="27BC2044" w:rsidR="002C0F01" w:rsidRDefault="002C0F01" w:rsidP="00FB0B6D"/>
    <w:p w14:paraId="772EA512" w14:textId="55C3C58B" w:rsidR="00FB0B6D" w:rsidRDefault="00FB0B6D" w:rsidP="00FB0B6D">
      <w:r>
        <w:t>Friday, 12 October: Buffer Overflows/Overrun</w:t>
      </w:r>
    </w:p>
    <w:p w14:paraId="527E482D" w14:textId="53EB5147" w:rsidR="00FB0B6D" w:rsidRDefault="00FB0B6D" w:rsidP="00FB0B6D">
      <w:pPr>
        <w:pStyle w:val="ListParagraph"/>
        <w:numPr>
          <w:ilvl w:val="0"/>
          <w:numId w:val="2"/>
        </w:numPr>
      </w:pPr>
      <w:r>
        <w:t>What is a buffer overrun?</w:t>
      </w:r>
    </w:p>
    <w:p w14:paraId="0599FF64" w14:textId="33AA4EA1" w:rsidR="00FB0B6D" w:rsidRDefault="00AA0D08" w:rsidP="00FB0B6D">
      <w:pPr>
        <w:pStyle w:val="ListParagraph"/>
        <w:numPr>
          <w:ilvl w:val="0"/>
          <w:numId w:val="2"/>
        </w:numPr>
      </w:pPr>
      <w:r>
        <w:lastRenderedPageBreak/>
        <w:t>Trampolining: Jump to an area of code by using another instruction to go to where we want to program to end up.</w:t>
      </w:r>
    </w:p>
    <w:p w14:paraId="0542E94F" w14:textId="46B10612" w:rsidR="00FB0B6D" w:rsidRDefault="00FB0B6D" w:rsidP="00FB0B6D">
      <w:pPr>
        <w:pStyle w:val="ListParagraph"/>
        <w:numPr>
          <w:ilvl w:val="0"/>
          <w:numId w:val="2"/>
        </w:numPr>
      </w:pPr>
      <w:r>
        <w:t xml:space="preserve">Mostly referring to variables sitting on a stack (lesser known </w:t>
      </w:r>
    </w:p>
    <w:p w14:paraId="1042B0F1" w14:textId="7A028DDF" w:rsidR="00FB0B6D" w:rsidRDefault="00FB0B6D" w:rsidP="00FB0B6D">
      <w:pPr>
        <w:pStyle w:val="ListParagraph"/>
        <w:numPr>
          <w:ilvl w:val="1"/>
          <w:numId w:val="2"/>
        </w:numPr>
      </w:pPr>
      <w:r>
        <w:t>This means we are dealing with char* (using malloc) instead of char[]</w:t>
      </w:r>
    </w:p>
    <w:p w14:paraId="4F099EE5" w14:textId="286003BF" w:rsidR="00FB0B6D" w:rsidRDefault="00FB0B6D" w:rsidP="00FB0B6D">
      <w:pPr>
        <w:pStyle w:val="ListParagraph"/>
        <w:numPr>
          <w:ilvl w:val="0"/>
          <w:numId w:val="2"/>
        </w:numPr>
      </w:pPr>
      <w:r>
        <w:t>Null Pointers – our injected code cannot contain a null or zero</w:t>
      </w:r>
    </w:p>
    <w:p w14:paraId="067C82F8" w14:textId="3BDD8D20" w:rsidR="00FB0B6D" w:rsidRDefault="00FB0B6D" w:rsidP="00FB0B6D">
      <w:pPr>
        <w:pStyle w:val="ListParagraph"/>
        <w:numPr>
          <w:ilvl w:val="0"/>
          <w:numId w:val="2"/>
        </w:numPr>
      </w:pPr>
      <w:r>
        <w:t>Inexact code/buffer locations? Use “</w:t>
      </w:r>
      <w:proofErr w:type="spellStart"/>
      <w:r>
        <w:t>nop</w:t>
      </w:r>
      <w:proofErr w:type="spellEnd"/>
      <w:r>
        <w:t>” [No Operation]</w:t>
      </w:r>
      <w:r w:rsidR="00AA0D08">
        <w:t xml:space="preserve"> to fill up a huge block of space and then put my arbitrary code below it. As long as the program jumps into that NOP area, then it will get to our code.</w:t>
      </w:r>
    </w:p>
    <w:p w14:paraId="47328C9E" w14:textId="2797581F" w:rsidR="00AA0D08" w:rsidRDefault="00AA0D08" w:rsidP="00AA0D08">
      <w:pPr>
        <w:pStyle w:val="ListParagraph"/>
        <w:numPr>
          <w:ilvl w:val="1"/>
          <w:numId w:val="2"/>
        </w:numPr>
      </w:pPr>
      <w:r>
        <w:t>NOP command does nothing and moves to the next instruction</w:t>
      </w:r>
    </w:p>
    <w:p w14:paraId="741C6ABC" w14:textId="60316853" w:rsidR="00AA0D08" w:rsidRDefault="00AA0D08" w:rsidP="00AA0D08">
      <w:pPr>
        <w:pStyle w:val="ListParagraph"/>
        <w:numPr>
          <w:ilvl w:val="0"/>
          <w:numId w:val="2"/>
        </w:numPr>
      </w:pPr>
      <w:r>
        <w:t xml:space="preserve">Return Oriented Programming? </w:t>
      </w:r>
    </w:p>
    <w:p w14:paraId="627C1BE1" w14:textId="764C9E40" w:rsidR="00B37E20" w:rsidRDefault="00B37E20" w:rsidP="00AA0D08">
      <w:pPr>
        <w:pStyle w:val="ListParagraph"/>
        <w:numPr>
          <w:ilvl w:val="0"/>
          <w:numId w:val="2"/>
        </w:numPr>
      </w:pPr>
      <w:r>
        <w:t>DEP – Data Execution Protection (doesn’t let data execute for specific areas)</w:t>
      </w:r>
    </w:p>
    <w:p w14:paraId="745FEB51" w14:textId="53A0E5F0" w:rsidR="00B37E20" w:rsidRDefault="00B37E20" w:rsidP="00B37E20">
      <w:pPr>
        <w:pStyle w:val="ListParagraph"/>
        <w:numPr>
          <w:ilvl w:val="1"/>
          <w:numId w:val="2"/>
        </w:numPr>
      </w:pPr>
      <w:r>
        <w:t xml:space="preserve">If we protect the stack with DEP, then it would be safe from running </w:t>
      </w:r>
    </w:p>
    <w:p w14:paraId="65FE4F88" w14:textId="485738A6" w:rsidR="00B37E20" w:rsidRDefault="00B37E20" w:rsidP="00B37E20">
      <w:pPr>
        <w:pStyle w:val="ListParagraph"/>
        <w:numPr>
          <w:ilvl w:val="0"/>
          <w:numId w:val="2"/>
        </w:numPr>
      </w:pPr>
      <w:r>
        <w:t>Attacking ASLR: brute force until you find the offset (the offset is the same for each instance of the program)</w:t>
      </w:r>
    </w:p>
    <w:p w14:paraId="45B289A9" w14:textId="5453D907" w:rsidR="00B37E20" w:rsidRDefault="00B37E20" w:rsidP="00B37E20">
      <w:pPr>
        <w:pStyle w:val="ListParagraph"/>
        <w:numPr>
          <w:ilvl w:val="0"/>
          <w:numId w:val="2"/>
        </w:numPr>
      </w:pPr>
      <w:r>
        <w:t xml:space="preserve">64-bit machines fix this </w:t>
      </w:r>
      <w:r w:rsidR="005C0954">
        <w:t>issue</w:t>
      </w:r>
    </w:p>
    <w:p w14:paraId="2FB9C559" w14:textId="1688E9C5" w:rsidR="005C0954" w:rsidRDefault="005C0954" w:rsidP="00B37E20">
      <w:pPr>
        <w:pStyle w:val="ListParagraph"/>
        <w:numPr>
          <w:ilvl w:val="0"/>
          <w:numId w:val="2"/>
        </w:numPr>
      </w:pPr>
      <w:r>
        <w:t>There are ways to make ASLR more secure</w:t>
      </w:r>
    </w:p>
    <w:p w14:paraId="5009798D" w14:textId="37C06CFC" w:rsidR="005C0954" w:rsidRDefault="005C0954" w:rsidP="005C0954"/>
    <w:p w14:paraId="6C21D0EB" w14:textId="72899087" w:rsidR="005C0954" w:rsidRDefault="005C0954" w:rsidP="005C0954">
      <w:r>
        <w:t>Automated Detection of Buffer Overflow Vulnerabilities:</w:t>
      </w:r>
    </w:p>
    <w:p w14:paraId="227A8135" w14:textId="0D7C3858" w:rsidR="005C0954" w:rsidRDefault="005C0954" w:rsidP="005C0954">
      <w:pPr>
        <w:pStyle w:val="ListParagraph"/>
        <w:numPr>
          <w:ilvl w:val="0"/>
          <w:numId w:val="2"/>
        </w:numPr>
      </w:pPr>
      <w:r>
        <w:t>Old papers, but solid analysis</w:t>
      </w:r>
    </w:p>
    <w:p w14:paraId="718A37FF" w14:textId="2F1EEF46" w:rsidR="005C0954" w:rsidRDefault="005C0954" w:rsidP="005C0954"/>
    <w:p w14:paraId="50CE294B" w14:textId="41D03CD9" w:rsidR="005C0954" w:rsidRDefault="005C0954" w:rsidP="005C0954">
      <w:proofErr w:type="spellStart"/>
      <w:r>
        <w:t>StackGuard</w:t>
      </w:r>
      <w:proofErr w:type="spellEnd"/>
      <w:r>
        <w:t>:</w:t>
      </w:r>
    </w:p>
    <w:p w14:paraId="6CBB36CF" w14:textId="3D8EDDA5" w:rsidR="005C0954" w:rsidRDefault="005C0954" w:rsidP="005C0954">
      <w:pPr>
        <w:pStyle w:val="ListParagraph"/>
        <w:numPr>
          <w:ilvl w:val="0"/>
          <w:numId w:val="2"/>
        </w:numPr>
      </w:pPr>
      <w:r>
        <w:t xml:space="preserve">Sticks canaries into the </w:t>
      </w:r>
      <w:r w:rsidR="00FD1365">
        <w:t>code so that if they change the program stops execution because we know a buffer overrun has completed</w:t>
      </w:r>
    </w:p>
    <w:p w14:paraId="2CD9D91C" w14:textId="3B1225C9" w:rsidR="00FD1365" w:rsidRDefault="00FD1365" w:rsidP="00FD1365">
      <w:r>
        <w:t>Tools for detecting buffer overruns:</w:t>
      </w:r>
    </w:p>
    <w:p w14:paraId="4240551B" w14:textId="17CD3B9E" w:rsidR="00FD1365" w:rsidRDefault="00FD1365" w:rsidP="00FD1365">
      <w:pPr>
        <w:pStyle w:val="ListParagraph"/>
        <w:numPr>
          <w:ilvl w:val="0"/>
          <w:numId w:val="2"/>
        </w:numPr>
      </w:pPr>
      <w:r>
        <w:t>Static code analysis</w:t>
      </w:r>
    </w:p>
    <w:p w14:paraId="3EBFC943" w14:textId="7EE68982" w:rsidR="00FD1365" w:rsidRDefault="00FD1365" w:rsidP="00FD1365">
      <w:pPr>
        <w:pStyle w:val="ListParagraph"/>
        <w:numPr>
          <w:ilvl w:val="0"/>
          <w:numId w:val="2"/>
        </w:numPr>
      </w:pPr>
      <w:r>
        <w:t>Fuzzing</w:t>
      </w:r>
    </w:p>
    <w:p w14:paraId="6D3649F1" w14:textId="10E6BB5E" w:rsidR="00FD1365" w:rsidRDefault="00FD1365" w:rsidP="00FD1365">
      <w:pPr>
        <w:pStyle w:val="ListParagraph"/>
        <w:numPr>
          <w:ilvl w:val="0"/>
          <w:numId w:val="2"/>
        </w:numPr>
      </w:pPr>
      <w:r>
        <w:t>Look at the last iteration of a function where programmers get lazy</w:t>
      </w:r>
    </w:p>
    <w:p w14:paraId="6053EC38" w14:textId="150D6D3A" w:rsidR="00B37E20" w:rsidRDefault="00FD1365" w:rsidP="00B37E20">
      <w:r>
        <w:t>Always test your code with memory error detection to catch mistakes (buffer overruns, memory leaks)</w:t>
      </w:r>
    </w:p>
    <w:p w14:paraId="3F23FA06" w14:textId="77777777" w:rsidR="00FD1365" w:rsidRDefault="00FD1365" w:rsidP="00B37E20"/>
    <w:p w14:paraId="25702071" w14:textId="08AB4C3B" w:rsidR="00AA0D08" w:rsidRDefault="00AA0D08" w:rsidP="00AA0D08">
      <w:r>
        <w:t xml:space="preserve">More research papers on </w:t>
      </w:r>
      <w:proofErr w:type="spellStart"/>
      <w:r>
        <w:t>BlackHat</w:t>
      </w:r>
      <w:proofErr w:type="spellEnd"/>
      <w:r>
        <w:t xml:space="preserve"> and </w:t>
      </w:r>
      <w:proofErr w:type="spellStart"/>
      <w:r>
        <w:t>Phrack</w:t>
      </w:r>
      <w:proofErr w:type="spellEnd"/>
    </w:p>
    <w:p w14:paraId="2E98226A" w14:textId="7217A81B" w:rsidR="00AA0D08" w:rsidRDefault="00AA0D08" w:rsidP="00AA0D08"/>
    <w:p w14:paraId="10990A59" w14:textId="270DF5A4" w:rsidR="00CF2A79" w:rsidRDefault="00CF2A79" w:rsidP="00AA0D08">
      <w:r>
        <w:t>Format String Vulnerabilities</w:t>
      </w:r>
    </w:p>
    <w:p w14:paraId="4D92DE13" w14:textId="77777777" w:rsidR="00CF2A79" w:rsidRDefault="00CF2A79" w:rsidP="00AA0D08"/>
    <w:p w14:paraId="64434D9F" w14:textId="20B00048" w:rsidR="00B37E20" w:rsidRDefault="00CF2A79" w:rsidP="00AA0D08">
      <w:proofErr w:type="spellStart"/>
      <w:r>
        <w:t>printf</w:t>
      </w:r>
      <w:proofErr w:type="spellEnd"/>
      <w:r>
        <w:t xml:space="preserve">(“%s”, </w:t>
      </w:r>
      <w:proofErr w:type="spellStart"/>
      <w:r>
        <w:t>userString</w:t>
      </w:r>
      <w:proofErr w:type="spellEnd"/>
      <w:r>
        <w:t xml:space="preserve">) </w:t>
      </w:r>
      <w:r>
        <w:sym w:font="Wingdings" w:char="F0E0"/>
      </w:r>
      <w:r>
        <w:t xml:space="preserve"> this is safe</w:t>
      </w:r>
    </w:p>
    <w:p w14:paraId="6BED02CD" w14:textId="3F833143" w:rsidR="00CF2A79" w:rsidRDefault="00CF2A79" w:rsidP="00AA0D08">
      <w:proofErr w:type="spellStart"/>
      <w:r>
        <w:t>sprintf</w:t>
      </w:r>
      <w:proofErr w:type="spellEnd"/>
      <w:r>
        <w:t>(</w:t>
      </w:r>
      <w:proofErr w:type="spellStart"/>
      <w:r>
        <w:t>var</w:t>
      </w:r>
      <w:proofErr w:type="spellEnd"/>
      <w:r>
        <w:t xml:space="preserve">, “5s”, </w:t>
      </w:r>
      <w:proofErr w:type="spellStart"/>
      <w:r>
        <w:t>userString</w:t>
      </w:r>
      <w:proofErr w:type="spellEnd"/>
      <w:r>
        <w:t xml:space="preserve">) </w:t>
      </w:r>
      <w:r>
        <w:sym w:font="Wingdings" w:char="F0E0"/>
      </w:r>
      <w:r>
        <w:t xml:space="preserve"> this is also safe</w:t>
      </w:r>
    </w:p>
    <w:p w14:paraId="0BC7265E" w14:textId="4F2DA40A" w:rsidR="00CF2A79" w:rsidRDefault="00CF2A79" w:rsidP="00CF2A79">
      <w:pPr>
        <w:ind w:firstLine="720"/>
      </w:pPr>
      <w:r>
        <w:t>log (</w:t>
      </w:r>
      <w:proofErr w:type="spellStart"/>
      <w:r>
        <w:t>var</w:t>
      </w:r>
      <w:proofErr w:type="spellEnd"/>
      <w:r>
        <w:t xml:space="preserve">)   //this may not be safe </w:t>
      </w:r>
      <w:proofErr w:type="spellStart"/>
      <w:r>
        <w:t>depeding</w:t>
      </w:r>
      <w:proofErr w:type="spellEnd"/>
      <w:r>
        <w:t xml:space="preserve"> on what is in the log</w:t>
      </w:r>
    </w:p>
    <w:p w14:paraId="24FAF5A4" w14:textId="66D38D10" w:rsidR="00CF2A79" w:rsidRDefault="00CF2A79" w:rsidP="00CF2A79"/>
    <w:p w14:paraId="5CD790B4" w14:textId="180955D8" w:rsidR="00CF2A79" w:rsidRDefault="00CF2A79" w:rsidP="00CF2A79">
      <w:r>
        <w:t>%x – prints the first 4 bytes to the string</w:t>
      </w:r>
    </w:p>
    <w:p w14:paraId="392EED67" w14:textId="7C0CDBBB" w:rsidR="00CF2A79" w:rsidRDefault="00CF2A79" w:rsidP="00CF2A79"/>
    <w:p w14:paraId="06C13BF7" w14:textId="77777777" w:rsidR="00924E54" w:rsidRDefault="00924E54" w:rsidP="00CF2A79"/>
    <w:p w14:paraId="5844148C" w14:textId="77777777" w:rsidR="00924E54" w:rsidRDefault="00924E54" w:rsidP="00CF2A79"/>
    <w:p w14:paraId="781B9CF4" w14:textId="77777777" w:rsidR="00924E54" w:rsidRDefault="00924E54" w:rsidP="00CF2A79"/>
    <w:p w14:paraId="6C92EEC3" w14:textId="77777777" w:rsidR="00924E54" w:rsidRDefault="00924E54" w:rsidP="00CF2A79"/>
    <w:p w14:paraId="4E8B934A" w14:textId="10F4BB21" w:rsidR="00924E54" w:rsidRDefault="00924E54" w:rsidP="00CF2A79">
      <w:r>
        <w:lastRenderedPageBreak/>
        <w:t>Class Notes: 19 October (Integer Overflows)</w:t>
      </w:r>
    </w:p>
    <w:p w14:paraId="65449E1E" w14:textId="0192FF5E" w:rsidR="00924E54" w:rsidRDefault="003D5220" w:rsidP="00924E54">
      <w:pPr>
        <w:pStyle w:val="ListParagraph"/>
        <w:numPr>
          <w:ilvl w:val="0"/>
          <w:numId w:val="2"/>
        </w:numPr>
      </w:pPr>
      <w:r>
        <w:t>Midterm: Look at slides. Is this code secure? Why not? What could make it s</w:t>
      </w:r>
      <w:r w:rsidR="002A1852">
        <w:t>ecure?</w:t>
      </w:r>
    </w:p>
    <w:p w14:paraId="7F5B735D" w14:textId="187C10E1" w:rsidR="002A1852" w:rsidRDefault="002A1852" w:rsidP="002A1852"/>
    <w:p w14:paraId="6AA03870" w14:textId="07AC6281" w:rsidR="002A1852" w:rsidRDefault="002A1852" w:rsidP="002A1852">
      <w:r>
        <w:t>Usability:</w:t>
      </w:r>
    </w:p>
    <w:p w14:paraId="7B4B9214" w14:textId="4D0A89CB" w:rsidR="002A1852" w:rsidRDefault="002A1852" w:rsidP="002A1852">
      <w:pPr>
        <w:pStyle w:val="ListParagraph"/>
        <w:numPr>
          <w:ilvl w:val="0"/>
          <w:numId w:val="2"/>
        </w:numPr>
      </w:pPr>
      <w:r>
        <w:t>Security only works if the secure way happens to be the easy way</w:t>
      </w:r>
    </w:p>
    <w:p w14:paraId="285500FF" w14:textId="026D368B" w:rsidR="002A1852" w:rsidRDefault="00952258" w:rsidP="002A1852">
      <w:pPr>
        <w:pStyle w:val="ListParagraph"/>
        <w:numPr>
          <w:ilvl w:val="0"/>
          <w:numId w:val="2"/>
        </w:numPr>
      </w:pPr>
      <w:r>
        <w:t>Security must be part of the system requirements to be considered with usability</w:t>
      </w:r>
    </w:p>
    <w:p w14:paraId="32D22393" w14:textId="03A5EA83" w:rsidR="00952258" w:rsidRDefault="00E21B03" w:rsidP="002A1852">
      <w:pPr>
        <w:pStyle w:val="ListParagraph"/>
        <w:numPr>
          <w:ilvl w:val="0"/>
          <w:numId w:val="2"/>
        </w:numPr>
      </w:pPr>
      <w:r>
        <w:t xml:space="preserve">Make the UI simple and clear </w:t>
      </w:r>
    </w:p>
    <w:p w14:paraId="0F226335" w14:textId="6C203EFE" w:rsidR="00E21B03" w:rsidRDefault="00E21B03" w:rsidP="002A1852">
      <w:pPr>
        <w:pStyle w:val="ListParagraph"/>
        <w:numPr>
          <w:ilvl w:val="0"/>
          <w:numId w:val="2"/>
        </w:numPr>
      </w:pPr>
      <w:r>
        <w:t>If you have a password requirement; make sure it is available to the user while they are making a password. Be careful of listing the password requirements at every login</w:t>
      </w:r>
    </w:p>
    <w:p w14:paraId="2C1D847F" w14:textId="4E07D901" w:rsidR="00E21B03" w:rsidRDefault="00E21B03" w:rsidP="002A1852">
      <w:pPr>
        <w:pStyle w:val="ListParagraph"/>
        <w:numPr>
          <w:ilvl w:val="0"/>
          <w:numId w:val="2"/>
        </w:numPr>
      </w:pPr>
      <w:r>
        <w:t>Make security decisions for your users (as the defaults)</w:t>
      </w:r>
    </w:p>
    <w:p w14:paraId="1E1CEA56" w14:textId="3702CA4C" w:rsidR="00E21B03" w:rsidRDefault="00E21B03" w:rsidP="002A1852">
      <w:pPr>
        <w:pStyle w:val="ListParagraph"/>
        <w:numPr>
          <w:ilvl w:val="0"/>
          <w:numId w:val="2"/>
        </w:numPr>
      </w:pPr>
      <w:r>
        <w:t>Avoid too many choices</w:t>
      </w:r>
    </w:p>
    <w:p w14:paraId="011792CA" w14:textId="7D3055E6" w:rsidR="00E21B03" w:rsidRDefault="00E21B03" w:rsidP="002A1852">
      <w:pPr>
        <w:pStyle w:val="ListParagraph"/>
        <w:numPr>
          <w:ilvl w:val="0"/>
          <w:numId w:val="2"/>
        </w:numPr>
      </w:pPr>
      <w:r>
        <w:t>Make selective relaxation Easy</w:t>
      </w:r>
    </w:p>
    <w:p w14:paraId="425C4294" w14:textId="7470BD67" w:rsidR="00E21B03" w:rsidRDefault="00E21B03" w:rsidP="002A1852">
      <w:pPr>
        <w:pStyle w:val="ListParagraph"/>
        <w:numPr>
          <w:ilvl w:val="0"/>
          <w:numId w:val="2"/>
        </w:numPr>
      </w:pPr>
      <w:r>
        <w:t>Make it actionable</w:t>
      </w:r>
    </w:p>
    <w:p w14:paraId="2E1ACC37" w14:textId="2D469023" w:rsidR="00AF452A" w:rsidRDefault="00AF452A" w:rsidP="00AF452A">
      <w:r>
        <w:t>Aligning Security &amp; Usability</w:t>
      </w:r>
    </w:p>
    <w:p w14:paraId="0714602A" w14:textId="1DE9D4DF" w:rsidR="00AF452A" w:rsidRDefault="00AF452A" w:rsidP="00AF452A">
      <w:r>
        <w:t>Not Updating Easily:</w:t>
      </w:r>
    </w:p>
    <w:p w14:paraId="2E9831A0" w14:textId="626A0E5B" w:rsidR="00AF452A" w:rsidRDefault="003803FA" w:rsidP="00AF452A">
      <w:pPr>
        <w:pStyle w:val="ListParagraph"/>
        <w:numPr>
          <w:ilvl w:val="0"/>
          <w:numId w:val="2"/>
        </w:numPr>
      </w:pPr>
      <w:r>
        <w:t>Tied to poor usability</w:t>
      </w:r>
    </w:p>
    <w:p w14:paraId="6F6F0610" w14:textId="6F8D4EBB" w:rsidR="00231650" w:rsidRDefault="00231650" w:rsidP="00231650">
      <w:pPr>
        <w:pStyle w:val="ListParagraph"/>
        <w:numPr>
          <w:ilvl w:val="0"/>
          <w:numId w:val="2"/>
        </w:numPr>
      </w:pPr>
      <w:r>
        <w:t>If you annoy the end-users, they will ignore you</w:t>
      </w:r>
    </w:p>
    <w:p w14:paraId="1B12540C" w14:textId="4DFDAEE6" w:rsidR="00231650" w:rsidRDefault="00231650" w:rsidP="00231650">
      <w:pPr>
        <w:pStyle w:val="ListParagraph"/>
        <w:numPr>
          <w:ilvl w:val="0"/>
          <w:numId w:val="2"/>
        </w:numPr>
      </w:pPr>
      <w:r>
        <w:t>Too many security updates are a problem</w:t>
      </w:r>
    </w:p>
    <w:p w14:paraId="182B9329" w14:textId="44BF32E0" w:rsidR="00231650" w:rsidRDefault="00231650" w:rsidP="00231650">
      <w:pPr>
        <w:pStyle w:val="ListParagraph"/>
        <w:numPr>
          <w:ilvl w:val="1"/>
          <w:numId w:val="2"/>
        </w:numPr>
      </w:pPr>
      <w:r>
        <w:t>Must keep up with security fixes</w:t>
      </w:r>
    </w:p>
    <w:p w14:paraId="760F8C4B" w14:textId="7572286F" w:rsidR="00231650" w:rsidRDefault="00231650" w:rsidP="00231650">
      <w:pPr>
        <w:pStyle w:val="ListParagraph"/>
        <w:numPr>
          <w:ilvl w:val="1"/>
          <w:numId w:val="2"/>
        </w:numPr>
      </w:pPr>
      <w:r>
        <w:t>Prompt fatigue</w:t>
      </w:r>
      <w:r w:rsidR="002A3934">
        <w:t xml:space="preserve"> (maybe incorporate other notification methods)</w:t>
      </w:r>
    </w:p>
    <w:p w14:paraId="595967D8" w14:textId="378612ED" w:rsidR="00231650" w:rsidRDefault="00231650" w:rsidP="00231650">
      <w:pPr>
        <w:pStyle w:val="ListParagraph"/>
        <w:numPr>
          <w:ilvl w:val="1"/>
          <w:numId w:val="2"/>
        </w:numPr>
      </w:pPr>
      <w:r>
        <w:t>Updating without notifying (user needs to be informed)</w:t>
      </w:r>
    </w:p>
    <w:p w14:paraId="2D90D774" w14:textId="6756123D" w:rsidR="002A3934" w:rsidRDefault="002A3934" w:rsidP="002A3934">
      <w:pPr>
        <w:pStyle w:val="ListParagraph"/>
        <w:numPr>
          <w:ilvl w:val="0"/>
          <w:numId w:val="2"/>
        </w:numPr>
      </w:pPr>
      <w:r>
        <w:t>Cumbersome Updates</w:t>
      </w:r>
    </w:p>
    <w:p w14:paraId="6C069D20" w14:textId="1C46085D" w:rsidR="003079B3" w:rsidRDefault="003079B3" w:rsidP="003079B3">
      <w:pPr>
        <w:pStyle w:val="ListParagraph"/>
        <w:numPr>
          <w:ilvl w:val="1"/>
          <w:numId w:val="2"/>
        </w:numPr>
      </w:pPr>
      <w:r>
        <w:t>Updating one sys at a time</w:t>
      </w:r>
    </w:p>
    <w:p w14:paraId="45BBA2F0" w14:textId="52149A36" w:rsidR="003079B3" w:rsidRDefault="003079B3" w:rsidP="003079B3">
      <w:pPr>
        <w:pStyle w:val="ListParagraph"/>
        <w:numPr>
          <w:ilvl w:val="1"/>
          <w:numId w:val="2"/>
        </w:numPr>
      </w:pPr>
      <w:r>
        <w:t>Forcing a reboot</w:t>
      </w:r>
    </w:p>
    <w:p w14:paraId="7B6CDB83" w14:textId="3B606B94" w:rsidR="003079B3" w:rsidRDefault="003079B3" w:rsidP="003079B3">
      <w:pPr>
        <w:pStyle w:val="ListParagraph"/>
        <w:numPr>
          <w:ilvl w:val="1"/>
          <w:numId w:val="2"/>
        </w:numPr>
      </w:pPr>
      <w:r>
        <w:t>Needing to read a manual</w:t>
      </w:r>
    </w:p>
    <w:p w14:paraId="0B1AC6F4" w14:textId="37A23914" w:rsidR="003079B3" w:rsidRDefault="003079B3" w:rsidP="002A3934">
      <w:pPr>
        <w:pStyle w:val="ListParagraph"/>
        <w:numPr>
          <w:ilvl w:val="0"/>
          <w:numId w:val="2"/>
        </w:numPr>
      </w:pPr>
      <w:r>
        <w:t>Update Signatures – who can you trust?</w:t>
      </w:r>
    </w:p>
    <w:p w14:paraId="7B0838A7" w14:textId="2C1DF8F0" w:rsidR="003079B3" w:rsidRDefault="003079B3" w:rsidP="003079B3">
      <w:pPr>
        <w:pStyle w:val="ListParagraph"/>
        <w:numPr>
          <w:ilvl w:val="1"/>
          <w:numId w:val="2"/>
        </w:numPr>
      </w:pPr>
      <w:r>
        <w:t xml:space="preserve"> Not DNS</w:t>
      </w:r>
    </w:p>
    <w:p w14:paraId="124A1B9F" w14:textId="65ABD84C" w:rsidR="003079B3" w:rsidRDefault="003079B3" w:rsidP="003079B3">
      <w:pPr>
        <w:pStyle w:val="ListParagraph"/>
        <w:numPr>
          <w:ilvl w:val="1"/>
          <w:numId w:val="2"/>
        </w:numPr>
      </w:pPr>
      <w:r>
        <w:t>Need to check everything (even after unzipping)</w:t>
      </w:r>
    </w:p>
    <w:p w14:paraId="0C95BCB8" w14:textId="157AFF76" w:rsidR="003079B3" w:rsidRDefault="003079B3" w:rsidP="003079B3"/>
    <w:p w14:paraId="2AA71288" w14:textId="355E483C" w:rsidR="003079B3" w:rsidRDefault="003079B3" w:rsidP="003079B3">
      <w:r>
        <w:t>Error Handling:</w:t>
      </w:r>
    </w:p>
    <w:p w14:paraId="7D05FF1C" w14:textId="545401BB" w:rsidR="003079B3" w:rsidRDefault="00796CDF" w:rsidP="003079B3">
      <w:pPr>
        <w:pStyle w:val="ListParagraph"/>
        <w:numPr>
          <w:ilvl w:val="0"/>
          <w:numId w:val="2"/>
        </w:numPr>
      </w:pPr>
      <w:r>
        <w:t>Error Messages:</w:t>
      </w:r>
    </w:p>
    <w:p w14:paraId="35D33E0C" w14:textId="523FCE0E" w:rsidR="00796CDF" w:rsidRDefault="00796CDF" w:rsidP="00796CDF">
      <w:pPr>
        <w:pStyle w:val="ListParagraph"/>
        <w:numPr>
          <w:ilvl w:val="1"/>
          <w:numId w:val="2"/>
        </w:numPr>
      </w:pPr>
      <w:r>
        <w:t>No universal conventions</w:t>
      </w:r>
    </w:p>
    <w:p w14:paraId="74D0E312" w14:textId="4E92F5CE" w:rsidR="00796CDF" w:rsidRDefault="00796CDF" w:rsidP="00796CDF">
      <w:pPr>
        <w:pStyle w:val="ListParagraph"/>
        <w:numPr>
          <w:ilvl w:val="1"/>
          <w:numId w:val="2"/>
        </w:numPr>
      </w:pPr>
      <w:r>
        <w:t>Return values – should be checked</w:t>
      </w:r>
    </w:p>
    <w:p w14:paraId="76ECBD32" w14:textId="1B5A4CB4" w:rsidR="00A35CD1" w:rsidRDefault="00A35CD1" w:rsidP="00A35CD1">
      <w:pPr>
        <w:pStyle w:val="ListParagraph"/>
        <w:numPr>
          <w:ilvl w:val="2"/>
          <w:numId w:val="2"/>
        </w:numPr>
      </w:pPr>
      <w:r>
        <w:t>“</w:t>
      </w:r>
      <w:proofErr w:type="spellStart"/>
      <w:r>
        <w:t>goto</w:t>
      </w:r>
      <w:proofErr w:type="spellEnd"/>
      <w:r>
        <w:t>” provides try-catch functionality</w:t>
      </w:r>
    </w:p>
    <w:p w14:paraId="6107A1A2" w14:textId="77777777" w:rsidR="00A35CD1" w:rsidRDefault="00796CDF" w:rsidP="00A35CD1">
      <w:pPr>
        <w:pStyle w:val="ListParagraph"/>
        <w:numPr>
          <w:ilvl w:val="1"/>
          <w:numId w:val="2"/>
        </w:numPr>
      </w:pPr>
      <w:r>
        <w:t>Thrown errors – should be dealt with every time</w:t>
      </w:r>
    </w:p>
    <w:p w14:paraId="4E1CFA64" w14:textId="77777777" w:rsidR="00A35CD1" w:rsidRDefault="00A35CD1" w:rsidP="00A35CD1">
      <w:pPr>
        <w:pStyle w:val="ListParagraph"/>
        <w:numPr>
          <w:ilvl w:val="0"/>
          <w:numId w:val="2"/>
        </w:numPr>
      </w:pPr>
      <w:r>
        <w:t>Handling Exceptions:</w:t>
      </w:r>
    </w:p>
    <w:p w14:paraId="5C503BC3" w14:textId="165175B2" w:rsidR="00A35CD1" w:rsidRDefault="00A35CD1" w:rsidP="00A35CD1">
      <w:pPr>
        <w:pStyle w:val="ListParagraph"/>
        <w:numPr>
          <w:ilvl w:val="1"/>
          <w:numId w:val="2"/>
        </w:numPr>
      </w:pPr>
      <w:r>
        <w:t>Do not “gobble” exceptions</w:t>
      </w:r>
    </w:p>
    <w:p w14:paraId="58A09464" w14:textId="48BEA82B" w:rsidR="00A35CD1" w:rsidRDefault="00A35CD1" w:rsidP="00A35CD1">
      <w:pPr>
        <w:pStyle w:val="ListParagraph"/>
        <w:numPr>
          <w:ilvl w:val="1"/>
          <w:numId w:val="2"/>
        </w:numPr>
      </w:pPr>
      <w:r>
        <w:t>Detail actions for each exception that you may have</w:t>
      </w:r>
    </w:p>
    <w:p w14:paraId="55464B4B" w14:textId="5B9A24D8" w:rsidR="00A35CD1" w:rsidRDefault="00A35CD1" w:rsidP="00A35CD1">
      <w:pPr>
        <w:pStyle w:val="ListParagraph"/>
        <w:numPr>
          <w:ilvl w:val="1"/>
          <w:numId w:val="2"/>
        </w:numPr>
      </w:pPr>
      <w:r>
        <w:t>Clean up the mess</w:t>
      </w:r>
    </w:p>
    <w:p w14:paraId="43844C3C" w14:textId="498121B9" w:rsidR="00A35CD1" w:rsidRDefault="00A35CD1" w:rsidP="00A35CD1">
      <w:pPr>
        <w:pStyle w:val="ListParagraph"/>
        <w:numPr>
          <w:ilvl w:val="0"/>
          <w:numId w:val="2"/>
        </w:numPr>
      </w:pPr>
      <w:r>
        <w:t>Testing Techniques:</w:t>
      </w:r>
    </w:p>
    <w:p w14:paraId="79F79AAF" w14:textId="2C002A24" w:rsidR="00A35CD1" w:rsidRDefault="00A35CD1" w:rsidP="00A35CD1">
      <w:pPr>
        <w:pStyle w:val="ListParagraph"/>
        <w:numPr>
          <w:ilvl w:val="1"/>
          <w:numId w:val="2"/>
        </w:numPr>
      </w:pPr>
      <w:r>
        <w:t>This is hard to test</w:t>
      </w:r>
    </w:p>
    <w:p w14:paraId="1D5D650C" w14:textId="4EFF4351" w:rsidR="00A35CD1" w:rsidRDefault="00A35CD1" w:rsidP="008331AF"/>
    <w:p w14:paraId="31C64FEC" w14:textId="77777777" w:rsidR="008331AF" w:rsidRDefault="008331AF" w:rsidP="008331AF"/>
    <w:p w14:paraId="4DB2C927" w14:textId="14C12FD4" w:rsidR="00A35CD1" w:rsidRDefault="00A35CD1" w:rsidP="00A35CD1"/>
    <w:p w14:paraId="2EEBD2B6" w14:textId="77777777" w:rsidR="00796CDF" w:rsidRDefault="00796CDF" w:rsidP="00796CDF"/>
    <w:p w14:paraId="389D181F" w14:textId="78524850" w:rsidR="003079B3" w:rsidRDefault="003079B3" w:rsidP="003079B3"/>
    <w:p w14:paraId="07AD17C8" w14:textId="77777777" w:rsidR="003079B3" w:rsidRDefault="003079B3" w:rsidP="003079B3"/>
    <w:p w14:paraId="0E613682" w14:textId="3F9F586A" w:rsidR="002A3934" w:rsidRDefault="002A3934" w:rsidP="002A3934"/>
    <w:p w14:paraId="5F0FADD4" w14:textId="50DEF022" w:rsidR="002A3934" w:rsidRDefault="002A3934" w:rsidP="002A3934">
      <w:r>
        <w:t>DoD Directive: Thou shalt patch every 21 days</w:t>
      </w:r>
    </w:p>
    <w:p w14:paraId="13AF359A" w14:textId="43A801FA" w:rsidR="00CA67D8" w:rsidRDefault="00CA67D8" w:rsidP="002A3934"/>
    <w:p w14:paraId="7FA8467C" w14:textId="518FD3AF" w:rsidR="00CA67D8" w:rsidRDefault="00CA67D8" w:rsidP="002A3934">
      <w:r>
        <w:t>Executing Code with Too Much Privilege:</w:t>
      </w:r>
    </w:p>
    <w:p w14:paraId="553E4E39" w14:textId="21054B73" w:rsidR="00CA67D8" w:rsidRDefault="00CA67D8" w:rsidP="00CA67D8">
      <w:pPr>
        <w:pStyle w:val="ListParagraph"/>
        <w:numPr>
          <w:ilvl w:val="0"/>
          <w:numId w:val="2"/>
        </w:numPr>
      </w:pPr>
      <w:r>
        <w:t>What’s the big deal?</w:t>
      </w:r>
    </w:p>
    <w:p w14:paraId="632C403C" w14:textId="6A5ACD31" w:rsidR="00CA67D8" w:rsidRDefault="00CA67D8" w:rsidP="00CA67D8">
      <w:pPr>
        <w:pStyle w:val="ListParagraph"/>
        <w:numPr>
          <w:ilvl w:val="0"/>
          <w:numId w:val="2"/>
        </w:numPr>
      </w:pPr>
      <w:r>
        <w:t>Mitigate 92% of critical security vulnerabilities in MS products could be mitigated if users used non-admin accounts</w:t>
      </w:r>
    </w:p>
    <w:p w14:paraId="0E460B17" w14:textId="4229369B" w:rsidR="00CA67D8" w:rsidRDefault="00CA67D8" w:rsidP="00CA67D8">
      <w:pPr>
        <w:pStyle w:val="ListParagraph"/>
        <w:numPr>
          <w:ilvl w:val="0"/>
          <w:numId w:val="2"/>
        </w:numPr>
      </w:pPr>
      <w:r>
        <w:t>Use least privilege</w:t>
      </w:r>
    </w:p>
    <w:p w14:paraId="4220B4B2" w14:textId="6D6D8C1E" w:rsidR="00CA67D8" w:rsidRDefault="00CA67D8" w:rsidP="00CA67D8">
      <w:pPr>
        <w:pStyle w:val="ListParagraph"/>
        <w:numPr>
          <w:ilvl w:val="0"/>
          <w:numId w:val="2"/>
        </w:numPr>
      </w:pPr>
      <w:r>
        <w:t>Use elevated privileges for the shortest amount of time possible</w:t>
      </w:r>
    </w:p>
    <w:p w14:paraId="45629BEE" w14:textId="497083A2" w:rsidR="00CA67D8" w:rsidRDefault="00CA67D8" w:rsidP="00CA67D8">
      <w:pPr>
        <w:pStyle w:val="ListParagraph"/>
        <w:numPr>
          <w:ilvl w:val="0"/>
          <w:numId w:val="2"/>
        </w:numPr>
      </w:pPr>
      <w:r>
        <w:t>Other exploits become much stronger when they exploit a program running with an admin account</w:t>
      </w:r>
    </w:p>
    <w:p w14:paraId="7C76CA6B" w14:textId="5C1DBB2A" w:rsidR="00CA67D8" w:rsidRDefault="00CA67D8" w:rsidP="00CA67D8">
      <w:pPr>
        <w:pStyle w:val="ListParagraph"/>
        <w:numPr>
          <w:ilvl w:val="0"/>
          <w:numId w:val="2"/>
        </w:numPr>
      </w:pPr>
      <w:r>
        <w:t>Do we take this into account when handling errors/exceptions?</w:t>
      </w:r>
    </w:p>
    <w:p w14:paraId="55BA81E2" w14:textId="5B114B08" w:rsidR="00CA67D8" w:rsidRDefault="00CA67D8" w:rsidP="00CA67D8">
      <w:pPr>
        <w:pStyle w:val="ListParagraph"/>
        <w:numPr>
          <w:ilvl w:val="0"/>
          <w:numId w:val="2"/>
        </w:numPr>
      </w:pPr>
      <w:r>
        <w:t>Do not access the Internet while at a higher privilege.</w:t>
      </w:r>
    </w:p>
    <w:p w14:paraId="41784C32" w14:textId="2BBF112A" w:rsidR="00CA67D8" w:rsidRDefault="00CA67D8" w:rsidP="00CA67D8">
      <w:pPr>
        <w:pStyle w:val="ListParagraph"/>
        <w:numPr>
          <w:ilvl w:val="0"/>
          <w:numId w:val="2"/>
        </w:numPr>
      </w:pPr>
      <w:r>
        <w:t>Don’t put executable in the user directory</w:t>
      </w:r>
    </w:p>
    <w:p w14:paraId="5C0231E0" w14:textId="131D3174" w:rsidR="00CA67D8" w:rsidRDefault="00CA67D8" w:rsidP="00C832B7"/>
    <w:p w14:paraId="61FEE59D" w14:textId="2D8B379B" w:rsidR="00C832B7" w:rsidRDefault="00C832B7" w:rsidP="00C832B7">
      <w:r>
        <w:t>Command Injection:</w:t>
      </w:r>
    </w:p>
    <w:p w14:paraId="50E0F0A7" w14:textId="2266810F" w:rsidR="00C832B7" w:rsidRDefault="00C832B7" w:rsidP="00C832B7">
      <w:pPr>
        <w:pStyle w:val="ListParagraph"/>
        <w:numPr>
          <w:ilvl w:val="0"/>
          <w:numId w:val="2"/>
        </w:numPr>
      </w:pPr>
      <w:r>
        <w:t>Input data passed to some sort of compiler or interpreter.</w:t>
      </w:r>
    </w:p>
    <w:p w14:paraId="61900B2E" w14:textId="58A6E1B1" w:rsidR="00C832B7" w:rsidRDefault="00C832B7" w:rsidP="00C832B7">
      <w:pPr>
        <w:pStyle w:val="ListParagraph"/>
        <w:numPr>
          <w:ilvl w:val="0"/>
          <w:numId w:val="2"/>
        </w:numPr>
      </w:pPr>
      <w:r>
        <w:t>Watch for semicolons (which ends a statement)</w:t>
      </w:r>
    </w:p>
    <w:p w14:paraId="30773C42" w14:textId="152D2130" w:rsidR="00C832B7" w:rsidRDefault="00C832B7" w:rsidP="00C832B7">
      <w:pPr>
        <w:pStyle w:val="ListParagraph"/>
        <w:numPr>
          <w:ilvl w:val="0"/>
          <w:numId w:val="2"/>
        </w:numPr>
      </w:pPr>
      <w:r>
        <w:t>UNIX: semicolon, backtick, vertical bar (everything after the bar is treated as another, related process)</w:t>
      </w:r>
    </w:p>
    <w:p w14:paraId="7F5EF8C3" w14:textId="30C488FB" w:rsidR="00C832B7" w:rsidRDefault="00C832B7" w:rsidP="00C832B7">
      <w:pPr>
        <w:pStyle w:val="ListParagraph"/>
        <w:numPr>
          <w:ilvl w:val="0"/>
          <w:numId w:val="2"/>
        </w:numPr>
      </w:pPr>
      <w:r>
        <w:t>O/S Command?</w:t>
      </w:r>
    </w:p>
    <w:p w14:paraId="7EC7CA44" w14:textId="5E91F299" w:rsidR="00C832B7" w:rsidRDefault="00C832B7" w:rsidP="00C832B7">
      <w:pPr>
        <w:pStyle w:val="ListParagraph"/>
        <w:numPr>
          <w:ilvl w:val="1"/>
          <w:numId w:val="2"/>
        </w:numPr>
      </w:pPr>
      <w:r>
        <w:t>Use an API to call the command directly without going through a shell</w:t>
      </w:r>
    </w:p>
    <w:p w14:paraId="2014B834" w14:textId="253C8FA0" w:rsidR="00C832B7" w:rsidRDefault="00C832B7" w:rsidP="00C832B7">
      <w:pPr>
        <w:pStyle w:val="ListParagraph"/>
        <w:numPr>
          <w:ilvl w:val="2"/>
          <w:numId w:val="2"/>
        </w:numPr>
      </w:pPr>
      <w:r>
        <w:t xml:space="preserve">UNIX box – </w:t>
      </w:r>
      <w:proofErr w:type="spellStart"/>
      <w:r>
        <w:t>execv</w:t>
      </w:r>
      <w:proofErr w:type="spellEnd"/>
      <w:r>
        <w:t>() family of functions;</w:t>
      </w:r>
    </w:p>
    <w:p w14:paraId="2D470942" w14:textId="77777777" w:rsidR="00C832B7" w:rsidRDefault="00C832B7" w:rsidP="00C832B7">
      <w:pPr>
        <w:pStyle w:val="ListParagraph"/>
        <w:numPr>
          <w:ilvl w:val="2"/>
          <w:numId w:val="2"/>
        </w:numPr>
      </w:pPr>
      <w:r>
        <w:t>Doesn’t work all the time</w:t>
      </w:r>
    </w:p>
    <w:p w14:paraId="117EA1DC" w14:textId="77777777" w:rsidR="003745A6" w:rsidRDefault="003745A6" w:rsidP="00C832B7">
      <w:pPr>
        <w:pStyle w:val="ListParagraph"/>
        <w:numPr>
          <w:ilvl w:val="1"/>
          <w:numId w:val="2"/>
        </w:numPr>
      </w:pPr>
      <w:r>
        <w:t>Whitelist versus Blacklist</w:t>
      </w:r>
    </w:p>
    <w:p w14:paraId="1FA6A032" w14:textId="77777777" w:rsidR="003745A6" w:rsidRDefault="003745A6" w:rsidP="003745A6">
      <w:pPr>
        <w:pStyle w:val="ListParagraph"/>
        <w:numPr>
          <w:ilvl w:val="2"/>
          <w:numId w:val="2"/>
        </w:numPr>
      </w:pPr>
      <w:r>
        <w:t>It is hard to determine everything that we don’t want to accept, but there are several different cases where different characters will be allowed.</w:t>
      </w:r>
    </w:p>
    <w:p w14:paraId="21F7E4EF" w14:textId="77777777" w:rsidR="003745A6" w:rsidRDefault="003745A6" w:rsidP="003745A6">
      <w:pPr>
        <w:pStyle w:val="ListParagraph"/>
        <w:numPr>
          <w:ilvl w:val="0"/>
          <w:numId w:val="2"/>
        </w:numPr>
      </w:pPr>
      <w:r>
        <w:t>If there is an error…</w:t>
      </w:r>
    </w:p>
    <w:p w14:paraId="50ACE8F3" w14:textId="77777777" w:rsidR="003745A6" w:rsidRDefault="003745A6" w:rsidP="003745A6">
      <w:pPr>
        <w:pStyle w:val="ListParagraph"/>
        <w:numPr>
          <w:ilvl w:val="1"/>
          <w:numId w:val="2"/>
        </w:numPr>
      </w:pPr>
      <w:r>
        <w:t>Don’t give the attacker too much information</w:t>
      </w:r>
    </w:p>
    <w:p w14:paraId="049C90DC" w14:textId="77777777" w:rsidR="003745A6" w:rsidRDefault="003745A6" w:rsidP="003745A6">
      <w:pPr>
        <w:pStyle w:val="ListParagraph"/>
        <w:numPr>
          <w:ilvl w:val="1"/>
          <w:numId w:val="2"/>
        </w:numPr>
      </w:pPr>
      <w:r>
        <w:t>Don’t just copy back the bad data (invalid character in input)</w:t>
      </w:r>
    </w:p>
    <w:p w14:paraId="22EB8B7C" w14:textId="77777777" w:rsidR="003745A6" w:rsidRDefault="003745A6" w:rsidP="003745A6">
      <w:pPr>
        <w:pStyle w:val="ListParagraph"/>
        <w:numPr>
          <w:ilvl w:val="1"/>
          <w:numId w:val="2"/>
        </w:numPr>
      </w:pPr>
      <w:r>
        <w:t>This is a dance</w:t>
      </w:r>
    </w:p>
    <w:p w14:paraId="361F70B0" w14:textId="77777777" w:rsidR="003745A6" w:rsidRDefault="003745A6" w:rsidP="003745A6"/>
    <w:p w14:paraId="11C21CA0" w14:textId="77777777" w:rsidR="003745A6" w:rsidRDefault="003745A6" w:rsidP="003745A6">
      <w:r>
        <w:t>SQL Injection:</w:t>
      </w:r>
    </w:p>
    <w:p w14:paraId="3345B56E" w14:textId="77777777" w:rsidR="00B24107" w:rsidRDefault="00B24107" w:rsidP="003745A6">
      <w:pPr>
        <w:pStyle w:val="ListParagraph"/>
        <w:numPr>
          <w:ilvl w:val="0"/>
          <w:numId w:val="2"/>
        </w:numPr>
      </w:pPr>
      <w:r>
        <w:t>SQL code is passed to the database when not intended.</w:t>
      </w:r>
    </w:p>
    <w:p w14:paraId="0BDF54DA" w14:textId="77777777" w:rsidR="00B24107" w:rsidRDefault="00B24107" w:rsidP="003745A6">
      <w:pPr>
        <w:pStyle w:val="ListParagraph"/>
        <w:numPr>
          <w:ilvl w:val="0"/>
          <w:numId w:val="2"/>
        </w:numPr>
      </w:pPr>
      <w:r>
        <w:t>“--" inserts a comma in SQL</w:t>
      </w:r>
    </w:p>
    <w:p w14:paraId="1ED628EB" w14:textId="0A85FE8A" w:rsidR="00B24107" w:rsidRDefault="00B24107" w:rsidP="003745A6">
      <w:pPr>
        <w:pStyle w:val="ListParagraph"/>
        <w:numPr>
          <w:ilvl w:val="0"/>
          <w:numId w:val="2"/>
        </w:numPr>
      </w:pPr>
      <w:r>
        <w:t>Don’t format commands based on user’s input</w:t>
      </w:r>
    </w:p>
    <w:p w14:paraId="1F5EA852" w14:textId="740B14AA" w:rsidR="00C832B7" w:rsidRDefault="00B24107" w:rsidP="003745A6">
      <w:pPr>
        <w:pStyle w:val="ListParagraph"/>
        <w:numPr>
          <w:ilvl w:val="0"/>
          <w:numId w:val="2"/>
        </w:numPr>
      </w:pPr>
      <w:r>
        <w:t>MS SQL can lead to command line access</w:t>
      </w:r>
    </w:p>
    <w:p w14:paraId="6824B14C" w14:textId="4F8DFBE1" w:rsidR="00B24107" w:rsidRDefault="003A5EEB" w:rsidP="003745A6">
      <w:pPr>
        <w:pStyle w:val="ListParagraph"/>
        <w:numPr>
          <w:ilvl w:val="0"/>
          <w:numId w:val="2"/>
        </w:numPr>
      </w:pPr>
      <w:r>
        <w:t>Need to prepare a command and then stick the input into it.</w:t>
      </w:r>
    </w:p>
    <w:p w14:paraId="259B9C79" w14:textId="191ED390" w:rsidR="003A5EEB" w:rsidRDefault="003A5EEB" w:rsidP="003A5EEB">
      <w:pPr>
        <w:pStyle w:val="ListParagraph"/>
        <w:numPr>
          <w:ilvl w:val="1"/>
          <w:numId w:val="2"/>
        </w:numPr>
      </w:pPr>
      <w:proofErr w:type="spellStart"/>
      <w:r>
        <w:t>SQLcmd</w:t>
      </w:r>
      <w:proofErr w:type="spellEnd"/>
      <w:r>
        <w:t xml:space="preserve"> x = </w:t>
      </w:r>
      <w:proofErr w:type="spellStart"/>
      <w:r>
        <w:t>prepart</w:t>
      </w:r>
      <w:proofErr w:type="spellEnd"/>
      <w:r>
        <w:t>(</w:t>
      </w:r>
      <w:proofErr w:type="spellStart"/>
      <w:r>
        <w:t>cmd</w:t>
      </w:r>
      <w:proofErr w:type="spellEnd"/>
      <w:r>
        <w:t>);</w:t>
      </w:r>
    </w:p>
    <w:p w14:paraId="4EA70A23" w14:textId="40CF87FE" w:rsidR="003A5EEB" w:rsidRDefault="003A5EEB" w:rsidP="003A5EEB">
      <w:pPr>
        <w:pStyle w:val="ListParagraph"/>
        <w:numPr>
          <w:ilvl w:val="1"/>
          <w:numId w:val="2"/>
        </w:numPr>
      </w:pPr>
      <w:proofErr w:type="spellStart"/>
      <w:r>
        <w:t>SQLset</w:t>
      </w:r>
      <w:proofErr w:type="spellEnd"/>
      <w:r>
        <w:t xml:space="preserve"> (x, 1, username); //username is from user input</w:t>
      </w:r>
    </w:p>
    <w:p w14:paraId="056A1943" w14:textId="1FCB38E7" w:rsidR="003A5EEB" w:rsidRDefault="003A5EEB" w:rsidP="003A5EEB">
      <w:pPr>
        <w:pStyle w:val="ListParagraph"/>
        <w:numPr>
          <w:ilvl w:val="1"/>
          <w:numId w:val="2"/>
        </w:numPr>
      </w:pPr>
      <w:r>
        <w:t xml:space="preserve">SQL set (x, 2, </w:t>
      </w:r>
      <w:proofErr w:type="spellStart"/>
      <w:r>
        <w:t>userpwd</w:t>
      </w:r>
      <w:proofErr w:type="spellEnd"/>
      <w:r>
        <w:t>); //</w:t>
      </w:r>
      <w:proofErr w:type="spellStart"/>
      <w:r>
        <w:t>userpwd</w:t>
      </w:r>
      <w:proofErr w:type="spellEnd"/>
      <w:r>
        <w:t xml:space="preserve"> is from </w:t>
      </w:r>
    </w:p>
    <w:p w14:paraId="20378E6D" w14:textId="6961F9E0" w:rsidR="00764D4C" w:rsidRDefault="003A5EEB" w:rsidP="00764D4C">
      <w:pPr>
        <w:pStyle w:val="ListParagraph"/>
        <w:numPr>
          <w:ilvl w:val="1"/>
          <w:numId w:val="2"/>
        </w:numPr>
      </w:pPr>
      <w:proofErr w:type="spellStart"/>
      <w:r>
        <w:lastRenderedPageBreak/>
        <w:t>SQLset</w:t>
      </w:r>
      <w:proofErr w:type="spellEnd"/>
      <w:r>
        <w:t xml:space="preserve"> (x);</w:t>
      </w:r>
    </w:p>
    <w:p w14:paraId="3138620F" w14:textId="5B16B47C" w:rsidR="00764D4C" w:rsidRDefault="00764D4C" w:rsidP="00764D4C"/>
    <w:p w14:paraId="1116ED7D" w14:textId="174F3DB3" w:rsidR="00764D4C" w:rsidRDefault="00764D4C" w:rsidP="00764D4C">
      <w:r>
        <w:t>2 Nov: Doctoral Thesis Presentation (Mitchell)</w:t>
      </w:r>
    </w:p>
    <w:p w14:paraId="789C89DD" w14:textId="60CA0766" w:rsidR="00764D4C" w:rsidRDefault="00764D4C" w:rsidP="00227981">
      <w:pPr>
        <w:pStyle w:val="ListParagraph"/>
        <w:numPr>
          <w:ilvl w:val="0"/>
          <w:numId w:val="2"/>
        </w:numPr>
      </w:pPr>
      <w:r>
        <w:t>RAPTR Laboratory</w:t>
      </w:r>
    </w:p>
    <w:p w14:paraId="418AADBE" w14:textId="23EABED8" w:rsidR="00227981" w:rsidRDefault="00227981" w:rsidP="00227981">
      <w:pPr>
        <w:pStyle w:val="ListParagraph"/>
        <w:numPr>
          <w:ilvl w:val="0"/>
          <w:numId w:val="2"/>
        </w:numPr>
      </w:pPr>
      <w:r>
        <w:t>Avionics Cyber Vulnerabilities and Mitigations Branch:</w:t>
      </w:r>
    </w:p>
    <w:p w14:paraId="7FA837B6" w14:textId="20134305" w:rsidR="00227981" w:rsidRDefault="00227981" w:rsidP="00227981">
      <w:pPr>
        <w:pStyle w:val="ListParagraph"/>
        <w:numPr>
          <w:ilvl w:val="1"/>
          <w:numId w:val="2"/>
        </w:numPr>
      </w:pPr>
      <w:r>
        <w:t>Identify and Mitigate</w:t>
      </w:r>
    </w:p>
    <w:p w14:paraId="1DFEDE13" w14:textId="34953C07" w:rsidR="00227981" w:rsidRDefault="00227981" w:rsidP="00227981">
      <w:pPr>
        <w:pStyle w:val="ListParagraph"/>
        <w:numPr>
          <w:ilvl w:val="1"/>
          <w:numId w:val="2"/>
        </w:numPr>
      </w:pPr>
      <w:r>
        <w:t>Cyber Resiliency</w:t>
      </w:r>
    </w:p>
    <w:p w14:paraId="33F40CA1" w14:textId="39FB2B08" w:rsidR="00227981" w:rsidRDefault="00227981" w:rsidP="00227981">
      <w:pPr>
        <w:pStyle w:val="ListParagraph"/>
        <w:numPr>
          <w:ilvl w:val="1"/>
          <w:numId w:val="2"/>
        </w:numPr>
      </w:pPr>
      <w:r>
        <w:t>New Avionics Architectures</w:t>
      </w:r>
    </w:p>
    <w:p w14:paraId="6D0590E2" w14:textId="33D412DF" w:rsidR="00481BA6" w:rsidRDefault="00481BA6" w:rsidP="00481BA6">
      <w:pPr>
        <w:pStyle w:val="ListParagraph"/>
        <w:numPr>
          <w:ilvl w:val="0"/>
          <w:numId w:val="2"/>
        </w:numPr>
      </w:pPr>
      <w:r>
        <w:t>How to respond to cyber exploitation in aircraft?</w:t>
      </w:r>
    </w:p>
    <w:p w14:paraId="69E4D73E" w14:textId="78189A54" w:rsidR="00481BA6" w:rsidRDefault="00481BA6" w:rsidP="00481BA6">
      <w:pPr>
        <w:pStyle w:val="ListParagraph"/>
        <w:numPr>
          <w:ilvl w:val="0"/>
          <w:numId w:val="2"/>
        </w:numPr>
      </w:pPr>
      <w:r>
        <w:t>Applying Binary Diversity to avionics security</w:t>
      </w:r>
    </w:p>
    <w:p w14:paraId="1BC39E20" w14:textId="723321C6" w:rsidR="00481BA6" w:rsidRDefault="00481BA6" w:rsidP="006F7363">
      <w:pPr>
        <w:pStyle w:val="ListParagraph"/>
        <w:numPr>
          <w:ilvl w:val="0"/>
          <w:numId w:val="2"/>
        </w:numPr>
      </w:pPr>
      <w:r>
        <w:t>Inspiration: the immune system</w:t>
      </w:r>
    </w:p>
    <w:p w14:paraId="2EA393EE" w14:textId="19F3C0DB" w:rsidR="006F7363" w:rsidRDefault="006F7363" w:rsidP="006F7363"/>
    <w:p w14:paraId="373A61F5" w14:textId="2C9C8F1E" w:rsidR="006F7363" w:rsidRDefault="006F7363" w:rsidP="006F7363">
      <w:r>
        <w:t>9 Nov:</w:t>
      </w:r>
      <w:r w:rsidR="00D36C6E">
        <w:t xml:space="preserve"> </w:t>
      </w:r>
    </w:p>
    <w:p w14:paraId="31599366" w14:textId="610F6C3E" w:rsidR="006F7363" w:rsidRDefault="006F7363" w:rsidP="006F7363">
      <w:pPr>
        <w:pStyle w:val="ListParagraph"/>
        <w:numPr>
          <w:ilvl w:val="0"/>
          <w:numId w:val="2"/>
        </w:numPr>
      </w:pPr>
      <w:r>
        <w:t>Windows: uses ACLs to set permissions for each user or group</w:t>
      </w:r>
    </w:p>
    <w:p w14:paraId="27B867DB" w14:textId="0B285746" w:rsidR="006F7363" w:rsidRDefault="006F7363" w:rsidP="006F7363">
      <w:pPr>
        <w:pStyle w:val="ListParagraph"/>
        <w:numPr>
          <w:ilvl w:val="0"/>
          <w:numId w:val="2"/>
        </w:numPr>
      </w:pPr>
      <w:r>
        <w:t>Linux: uses either individual, group, or world permissions</w:t>
      </w:r>
    </w:p>
    <w:p w14:paraId="25A8CCA8" w14:textId="399F5892" w:rsidR="006F7363" w:rsidRDefault="006F7363" w:rsidP="006F7363">
      <w:pPr>
        <w:pStyle w:val="ListParagraph"/>
        <w:numPr>
          <w:ilvl w:val="0"/>
          <w:numId w:val="2"/>
        </w:numPr>
      </w:pPr>
      <w:r>
        <w:t>FAT: does not include file/folder permissions</w:t>
      </w:r>
      <w:r w:rsidR="00D36C6E">
        <w:t xml:space="preserve"> </w:t>
      </w:r>
    </w:p>
    <w:p w14:paraId="2028602E" w14:textId="3B1E9D45" w:rsidR="00D36C6E" w:rsidRDefault="00D36C6E" w:rsidP="00BF1B60">
      <w:pPr>
        <w:pStyle w:val="ListParagraph"/>
        <w:numPr>
          <w:ilvl w:val="0"/>
          <w:numId w:val="2"/>
        </w:numPr>
      </w:pPr>
      <w:r>
        <w:t>Spotting the Sin: Windows (everyone, guest), Linux (world, group)</w:t>
      </w:r>
    </w:p>
    <w:p w14:paraId="20843C75" w14:textId="1612B528" w:rsidR="00BF1B60" w:rsidRDefault="00BF1B60" w:rsidP="00BF1B60"/>
    <w:p w14:paraId="66BC7CE5" w14:textId="68105453" w:rsidR="00BF1B60" w:rsidRDefault="00BF1B60" w:rsidP="00BF1B60"/>
    <w:p w14:paraId="557FED03" w14:textId="536E60F4" w:rsidR="00BF1B60" w:rsidRDefault="00BF1B60" w:rsidP="00BF1B60">
      <w:r>
        <w:t>Exam Review:</w:t>
      </w:r>
    </w:p>
    <w:p w14:paraId="4C8A484E" w14:textId="4601FED0" w:rsidR="00BF1B60" w:rsidRDefault="00BF1B60" w:rsidP="00BF1B60">
      <w:pPr>
        <w:pStyle w:val="ListParagraph"/>
        <w:numPr>
          <w:ilvl w:val="0"/>
          <w:numId w:val="2"/>
        </w:numPr>
      </w:pPr>
      <w:r>
        <w:t>Short Answer</w:t>
      </w:r>
    </w:p>
    <w:p w14:paraId="55995CB5" w14:textId="38ED4DDD" w:rsidR="00BF1B60" w:rsidRDefault="00BF1B60" w:rsidP="00BF1B60">
      <w:pPr>
        <w:pStyle w:val="ListParagraph"/>
        <w:numPr>
          <w:ilvl w:val="0"/>
          <w:numId w:val="2"/>
        </w:numPr>
      </w:pPr>
      <w:r>
        <w:t>1 or more code review questions (find the vulnerabilities)</w:t>
      </w:r>
    </w:p>
    <w:p w14:paraId="02D0E451" w14:textId="17B7CE6A" w:rsidR="00BF1B60" w:rsidRDefault="00BF1B60" w:rsidP="00BF1B60">
      <w:pPr>
        <w:pStyle w:val="ListParagraph"/>
        <w:numPr>
          <w:ilvl w:val="0"/>
          <w:numId w:val="2"/>
        </w:numPr>
      </w:pPr>
      <w:r>
        <w:t>Software Engineering &amp; Security</w:t>
      </w:r>
    </w:p>
    <w:p w14:paraId="017687DC" w14:textId="777B3A1B" w:rsidR="00BF1B60" w:rsidRDefault="00BF1B60" w:rsidP="00BF1B60">
      <w:pPr>
        <w:pStyle w:val="ListParagraph"/>
        <w:numPr>
          <w:ilvl w:val="1"/>
          <w:numId w:val="2"/>
        </w:numPr>
      </w:pPr>
      <w:r>
        <w:t>Through the cycle (</w:t>
      </w:r>
      <w:proofErr w:type="spellStart"/>
      <w:r>
        <w:t>req</w:t>
      </w:r>
      <w:proofErr w:type="spellEnd"/>
      <w:r>
        <w:t xml:space="preserve"> to </w:t>
      </w:r>
      <w:proofErr w:type="spellStart"/>
      <w:r>
        <w:t>mnx</w:t>
      </w:r>
      <w:proofErr w:type="spellEnd"/>
      <w:r>
        <w:t>)</w:t>
      </w:r>
    </w:p>
    <w:p w14:paraId="4D711F6F" w14:textId="2D757E81" w:rsidR="00BF1B60" w:rsidRDefault="00BF1B60" w:rsidP="00BF1B60">
      <w:pPr>
        <w:pStyle w:val="ListParagraph"/>
        <w:numPr>
          <w:ilvl w:val="1"/>
          <w:numId w:val="2"/>
        </w:numPr>
      </w:pPr>
      <w:r>
        <w:t>CIA^2</w:t>
      </w:r>
    </w:p>
    <w:p w14:paraId="0F82F0CF" w14:textId="0D910CCF" w:rsidR="00BF1B60" w:rsidRDefault="00BF1B60" w:rsidP="00BF1B60">
      <w:pPr>
        <w:pStyle w:val="ListParagraph"/>
        <w:numPr>
          <w:ilvl w:val="1"/>
          <w:numId w:val="2"/>
        </w:numPr>
      </w:pPr>
      <w:r>
        <w:t>Security is emergent property of software system (bake it in)</w:t>
      </w:r>
    </w:p>
    <w:p w14:paraId="3723FAA2" w14:textId="149D21B6" w:rsidR="00BF1B60" w:rsidRDefault="00BF1B60" w:rsidP="00BF1B60">
      <w:pPr>
        <w:pStyle w:val="ListParagraph"/>
        <w:numPr>
          <w:ilvl w:val="1"/>
          <w:numId w:val="2"/>
        </w:numPr>
      </w:pPr>
      <w:r>
        <w:t>Security Feature != Secure Software</w:t>
      </w:r>
    </w:p>
    <w:p w14:paraId="13EF6208" w14:textId="25E4B1F8" w:rsidR="00BF1B60" w:rsidRDefault="00BF1B60" w:rsidP="00BF1B60">
      <w:pPr>
        <w:pStyle w:val="ListParagraph"/>
        <w:numPr>
          <w:ilvl w:val="1"/>
          <w:numId w:val="2"/>
        </w:numPr>
      </w:pPr>
      <w:r>
        <w:t>Requirements:</w:t>
      </w:r>
    </w:p>
    <w:p w14:paraId="1CEE07B7" w14:textId="01AB772D" w:rsidR="00BF1B60" w:rsidRDefault="00BF1B60" w:rsidP="00BF1B60">
      <w:pPr>
        <w:pStyle w:val="ListParagraph"/>
        <w:numPr>
          <w:ilvl w:val="2"/>
          <w:numId w:val="2"/>
        </w:numPr>
      </w:pPr>
      <w:r>
        <w:t>Multi-user (permissions, race conditions, executing with too much privilege)</w:t>
      </w:r>
    </w:p>
    <w:p w14:paraId="2A07A555" w14:textId="595597A4" w:rsidR="00BF1B60" w:rsidRDefault="00BF1B60" w:rsidP="00BF1B60">
      <w:pPr>
        <w:pStyle w:val="ListParagraph"/>
        <w:numPr>
          <w:ilvl w:val="2"/>
          <w:numId w:val="2"/>
        </w:numPr>
      </w:pPr>
      <w:r>
        <w:t>Usability</w:t>
      </w:r>
    </w:p>
    <w:p w14:paraId="43A75169" w14:textId="2BFC65CB" w:rsidR="00BF1B60" w:rsidRDefault="00BF1B60" w:rsidP="00BF1B60">
      <w:pPr>
        <w:pStyle w:val="ListParagraph"/>
        <w:numPr>
          <w:ilvl w:val="2"/>
          <w:numId w:val="2"/>
        </w:numPr>
      </w:pPr>
      <w:r>
        <w:t>Updating easily</w:t>
      </w:r>
    </w:p>
    <w:p w14:paraId="2010D351" w14:textId="671EF731" w:rsidR="00BF1B60" w:rsidRDefault="00BF1B60" w:rsidP="00BF1B60">
      <w:pPr>
        <w:pStyle w:val="ListParagraph"/>
        <w:numPr>
          <w:ilvl w:val="2"/>
          <w:numId w:val="2"/>
        </w:numPr>
      </w:pPr>
      <w:r>
        <w:t>Uptime rate</w:t>
      </w:r>
    </w:p>
    <w:p w14:paraId="2E308FD5" w14:textId="32F2C10C" w:rsidR="00BF1B60" w:rsidRDefault="00BF1B60" w:rsidP="00BF1B60">
      <w:pPr>
        <w:pStyle w:val="ListParagraph"/>
        <w:numPr>
          <w:ilvl w:val="1"/>
          <w:numId w:val="2"/>
        </w:numPr>
      </w:pPr>
      <w:r>
        <w:t>Design:</w:t>
      </w:r>
    </w:p>
    <w:p w14:paraId="4C38ECED" w14:textId="29FDFABA" w:rsidR="00BF1B60" w:rsidRDefault="00BF1B60" w:rsidP="00BF1B60">
      <w:pPr>
        <w:pStyle w:val="ListParagraph"/>
        <w:numPr>
          <w:ilvl w:val="2"/>
          <w:numId w:val="2"/>
        </w:numPr>
      </w:pPr>
      <w:r>
        <w:t>Feedback loop with requirements/design</w:t>
      </w:r>
    </w:p>
    <w:p w14:paraId="0F8888F1" w14:textId="1E4939B2" w:rsidR="00BF1B60" w:rsidRDefault="00BF1B60" w:rsidP="00BF1B60">
      <w:pPr>
        <w:pStyle w:val="ListParagraph"/>
        <w:numPr>
          <w:ilvl w:val="1"/>
          <w:numId w:val="2"/>
        </w:numPr>
      </w:pPr>
      <w:r>
        <w:t>Implementation:</w:t>
      </w:r>
    </w:p>
    <w:p w14:paraId="557B1933" w14:textId="6555DD3E" w:rsidR="00BF1B60" w:rsidRDefault="00BF1B60" w:rsidP="00BF1B60">
      <w:pPr>
        <w:pStyle w:val="ListParagraph"/>
        <w:numPr>
          <w:ilvl w:val="2"/>
          <w:numId w:val="2"/>
        </w:numPr>
      </w:pPr>
      <w:r>
        <w:t>Buffer Overflows, Format Strings, Command Injection, error messaging, race conditions, SQL injection</w:t>
      </w:r>
    </w:p>
    <w:p w14:paraId="2A1575AE" w14:textId="765800FF" w:rsidR="00BF1B60" w:rsidRDefault="00BF1B60" w:rsidP="00BF1B60">
      <w:pPr>
        <w:pStyle w:val="ListParagraph"/>
        <w:numPr>
          <w:ilvl w:val="1"/>
          <w:numId w:val="2"/>
        </w:numPr>
      </w:pPr>
      <w:r>
        <w:t>Re-entry of code (it is safe to have multiple people enter the code)</w:t>
      </w:r>
    </w:p>
    <w:p w14:paraId="5F6D975B" w14:textId="230E42A9" w:rsidR="00BF1B60" w:rsidRDefault="00BF1B60" w:rsidP="00BF1B60">
      <w:pPr>
        <w:pStyle w:val="ListParagraph"/>
        <w:numPr>
          <w:ilvl w:val="1"/>
          <w:numId w:val="2"/>
        </w:numPr>
      </w:pPr>
      <w:r>
        <w:t>Testing:</w:t>
      </w:r>
    </w:p>
    <w:p w14:paraId="7520128D" w14:textId="1AECA928" w:rsidR="00BF1B60" w:rsidRDefault="00BF1B60" w:rsidP="00BF1B60">
      <w:pPr>
        <w:pStyle w:val="ListParagraph"/>
        <w:numPr>
          <w:ilvl w:val="2"/>
          <w:numId w:val="2"/>
        </w:numPr>
      </w:pPr>
      <w:r>
        <w:t>Use cases, abuse cases, misuse cases, fuzzing, think like attacker</w:t>
      </w:r>
    </w:p>
    <w:p w14:paraId="04223282" w14:textId="7123C5C8" w:rsidR="00BF1B60" w:rsidRDefault="00BF1B60" w:rsidP="00BF1B60">
      <w:pPr>
        <w:pStyle w:val="ListParagraph"/>
        <w:numPr>
          <w:ilvl w:val="2"/>
          <w:numId w:val="2"/>
        </w:numPr>
      </w:pPr>
      <w:r>
        <w:t>Use multiple different perspectives</w:t>
      </w:r>
    </w:p>
    <w:p w14:paraId="04676EF7" w14:textId="5D314990" w:rsidR="00BF1B60" w:rsidRDefault="00BF1B60" w:rsidP="00BF1B60">
      <w:pPr>
        <w:pStyle w:val="ListParagraph"/>
        <w:numPr>
          <w:ilvl w:val="1"/>
          <w:numId w:val="2"/>
        </w:numPr>
      </w:pPr>
      <w:r>
        <w:t>Delivery:</w:t>
      </w:r>
    </w:p>
    <w:p w14:paraId="46E00B21" w14:textId="201FE02A" w:rsidR="00BF1B60" w:rsidRDefault="00BF1B60" w:rsidP="00BF1B60">
      <w:pPr>
        <w:pStyle w:val="ListParagraph"/>
        <w:numPr>
          <w:ilvl w:val="2"/>
          <w:numId w:val="2"/>
        </w:numPr>
      </w:pPr>
      <w:r>
        <w:t>Signing code, ensuring code is what it is supposed to say</w:t>
      </w:r>
    </w:p>
    <w:p w14:paraId="01E76A47" w14:textId="020F0036" w:rsidR="00BF1B60" w:rsidRDefault="00BF1B60" w:rsidP="00BF1B60">
      <w:pPr>
        <w:pStyle w:val="ListParagraph"/>
        <w:numPr>
          <w:ilvl w:val="2"/>
          <w:numId w:val="2"/>
        </w:numPr>
      </w:pPr>
      <w:r>
        <w:lastRenderedPageBreak/>
        <w:t>Ensuring encryption</w:t>
      </w:r>
    </w:p>
    <w:p w14:paraId="3AC6F016" w14:textId="5B336186" w:rsidR="00BF1B60" w:rsidRDefault="00BF1B60" w:rsidP="00BF1B60">
      <w:pPr>
        <w:pStyle w:val="ListParagraph"/>
        <w:numPr>
          <w:ilvl w:val="1"/>
          <w:numId w:val="2"/>
        </w:numPr>
      </w:pPr>
      <w:proofErr w:type="spellStart"/>
      <w:r>
        <w:t>Mnx</w:t>
      </w:r>
      <w:proofErr w:type="spellEnd"/>
    </w:p>
    <w:p w14:paraId="016FA269" w14:textId="0B263E06" w:rsidR="00BF1B60" w:rsidRPr="00A264C8" w:rsidRDefault="00BF1B60" w:rsidP="00BF1B60">
      <w:pPr>
        <w:pStyle w:val="ListParagraph"/>
        <w:numPr>
          <w:ilvl w:val="1"/>
          <w:numId w:val="2"/>
        </w:numPr>
        <w:rPr>
          <w:highlight w:val="yellow"/>
        </w:rPr>
      </w:pPr>
      <w:r w:rsidRPr="00A264C8">
        <w:rPr>
          <w:highlight w:val="yellow"/>
        </w:rPr>
        <w:t>Different ways to classify vulnerabilities?</w:t>
      </w:r>
    </w:p>
    <w:p w14:paraId="552627AC" w14:textId="777908D1" w:rsidR="00BF1B60" w:rsidRDefault="00BF1B60" w:rsidP="00BF1B60">
      <w:pPr>
        <w:pStyle w:val="ListParagraph"/>
        <w:numPr>
          <w:ilvl w:val="2"/>
          <w:numId w:val="2"/>
        </w:numPr>
      </w:pPr>
      <w:r>
        <w:t>Attack Vectors</w:t>
      </w:r>
    </w:p>
    <w:p w14:paraId="795425BF" w14:textId="30A5A00F" w:rsidR="00BF1B60" w:rsidRDefault="00A264C8" w:rsidP="00BF1B60">
      <w:pPr>
        <w:pStyle w:val="ListParagraph"/>
        <w:numPr>
          <w:ilvl w:val="2"/>
          <w:numId w:val="2"/>
        </w:numPr>
      </w:pPr>
      <w:r>
        <w:t>How are you vulnerable</w:t>
      </w:r>
    </w:p>
    <w:p w14:paraId="11BB65F2" w14:textId="72E0E213" w:rsidR="00A264C8" w:rsidRDefault="00A264C8" w:rsidP="00A264C8">
      <w:pPr>
        <w:pStyle w:val="ListParagraph"/>
        <w:numPr>
          <w:ilvl w:val="2"/>
          <w:numId w:val="2"/>
        </w:numPr>
      </w:pPr>
      <w:r>
        <w:t>Where are you vulnerable</w:t>
      </w:r>
    </w:p>
    <w:p w14:paraId="384DE611" w14:textId="64A21452" w:rsidR="00A264C8" w:rsidRDefault="00A264C8" w:rsidP="00A264C8">
      <w:pPr>
        <w:pStyle w:val="ListParagraph"/>
        <w:numPr>
          <w:ilvl w:val="2"/>
          <w:numId w:val="2"/>
        </w:numPr>
      </w:pPr>
      <w:r>
        <w:t>Developing use cases</w:t>
      </w:r>
    </w:p>
    <w:p w14:paraId="08955353" w14:textId="4F0475F2" w:rsidR="00A264C8" w:rsidRPr="00A264C8" w:rsidRDefault="00A264C8" w:rsidP="00A264C8">
      <w:pPr>
        <w:pStyle w:val="ListParagraph"/>
        <w:numPr>
          <w:ilvl w:val="1"/>
          <w:numId w:val="2"/>
        </w:numPr>
        <w:rPr>
          <w:highlight w:val="yellow"/>
        </w:rPr>
      </w:pPr>
      <w:r w:rsidRPr="00A264C8">
        <w:rPr>
          <w:highlight w:val="yellow"/>
        </w:rPr>
        <w:t>How to execute a buffer overflow/overrun?</w:t>
      </w:r>
    </w:p>
    <w:p w14:paraId="20CB7B35" w14:textId="77777777" w:rsidR="00086A85" w:rsidRPr="009B03CD" w:rsidRDefault="00086A85" w:rsidP="00086A85">
      <w:pPr>
        <w:pStyle w:val="ListParagraph"/>
        <w:numPr>
          <w:ilvl w:val="0"/>
          <w:numId w:val="2"/>
        </w:numPr>
      </w:pPr>
      <w:r>
        <w:t>Legacy code is a big problem in secure software design.</w:t>
      </w:r>
    </w:p>
    <w:p w14:paraId="330C5D7F" w14:textId="77777777" w:rsidR="00086A85" w:rsidRDefault="00086A85" w:rsidP="00086A85"/>
    <w:p w14:paraId="5AD2EF20" w14:textId="2B929FE2" w:rsidR="00086A85" w:rsidRDefault="00086A85" w:rsidP="00086A85">
      <w:r>
        <w:t>For Every vulnerability:</w:t>
      </w:r>
    </w:p>
    <w:p w14:paraId="692C8AE5" w14:textId="77777777" w:rsidR="00086A85" w:rsidRDefault="00086A85" w:rsidP="00086A85">
      <w:pPr>
        <w:pStyle w:val="ListParagraph"/>
        <w:numPr>
          <w:ilvl w:val="0"/>
          <w:numId w:val="2"/>
        </w:numPr>
      </w:pPr>
      <w:r>
        <w:t>What to look for in code review</w:t>
      </w:r>
    </w:p>
    <w:p w14:paraId="6CD95F16" w14:textId="77777777" w:rsidR="00086A85" w:rsidRDefault="00086A85" w:rsidP="00086A85">
      <w:pPr>
        <w:pStyle w:val="ListParagraph"/>
        <w:numPr>
          <w:ilvl w:val="0"/>
          <w:numId w:val="2"/>
        </w:numPr>
      </w:pPr>
      <w:r>
        <w:t>Dynamic testing? What sorts of tests should you run</w:t>
      </w:r>
    </w:p>
    <w:p w14:paraId="6A21BE69" w14:textId="77777777" w:rsidR="00086A85" w:rsidRPr="009B03CD" w:rsidRDefault="00086A85" w:rsidP="00086A85">
      <w:pPr>
        <w:pStyle w:val="ListParagraph"/>
        <w:numPr>
          <w:ilvl w:val="0"/>
          <w:numId w:val="2"/>
        </w:numPr>
      </w:pPr>
      <w:r>
        <w:t>Mitigation techniques</w:t>
      </w:r>
    </w:p>
    <w:p w14:paraId="6B58E9CD" w14:textId="792DAE09" w:rsidR="00A264C8" w:rsidRDefault="00A264C8" w:rsidP="00A264C8"/>
    <w:p w14:paraId="687A8967" w14:textId="4DAAB349" w:rsidR="00A264C8" w:rsidRDefault="00A264C8" w:rsidP="00A264C8">
      <w:r>
        <w:t>Buffer Overflows:</w:t>
      </w:r>
    </w:p>
    <w:p w14:paraId="3FC3210A" w14:textId="138BE414" w:rsidR="00A264C8" w:rsidRDefault="00A264C8" w:rsidP="00A264C8">
      <w:pPr>
        <w:pStyle w:val="ListParagraph"/>
        <w:numPr>
          <w:ilvl w:val="0"/>
          <w:numId w:val="2"/>
        </w:numPr>
      </w:pPr>
      <w:r>
        <w:t>This is a continued problem</w:t>
      </w:r>
    </w:p>
    <w:p w14:paraId="78B981F1" w14:textId="7E5AF041" w:rsidR="00A264C8" w:rsidRDefault="00A264C8" w:rsidP="00A264C8">
      <w:pPr>
        <w:pStyle w:val="ListParagraph"/>
        <w:numPr>
          <w:ilvl w:val="0"/>
          <w:numId w:val="2"/>
        </w:numPr>
      </w:pPr>
      <w:r>
        <w:t>Build it: find a way to stick more into the buffer than designed</w:t>
      </w:r>
    </w:p>
    <w:p w14:paraId="01BFF4DD" w14:textId="0506648D" w:rsidR="00A264C8" w:rsidRDefault="00A264C8" w:rsidP="00A264C8">
      <w:pPr>
        <w:pStyle w:val="ListParagraph"/>
        <w:numPr>
          <w:ilvl w:val="0"/>
          <w:numId w:val="2"/>
        </w:numPr>
      </w:pPr>
      <w:r>
        <w:t>Overwrite return address on stack</w:t>
      </w:r>
    </w:p>
    <w:p w14:paraId="403784C9" w14:textId="4353ADC2" w:rsidR="00A264C8" w:rsidRDefault="00A264C8" w:rsidP="00A264C8">
      <w:pPr>
        <w:pStyle w:val="ListParagraph"/>
        <w:numPr>
          <w:ilvl w:val="0"/>
          <w:numId w:val="2"/>
        </w:numPr>
      </w:pPr>
      <w:r>
        <w:t>Could overwrite return address</w:t>
      </w:r>
    </w:p>
    <w:p w14:paraId="52E43777" w14:textId="7C3DD725" w:rsidR="00A264C8" w:rsidRDefault="00A264C8" w:rsidP="00A264C8">
      <w:pPr>
        <w:pStyle w:val="ListParagraph"/>
        <w:numPr>
          <w:ilvl w:val="0"/>
          <w:numId w:val="2"/>
        </w:numPr>
      </w:pPr>
      <w:r>
        <w:t xml:space="preserve">Return to </w:t>
      </w:r>
      <w:proofErr w:type="spellStart"/>
      <w:r>
        <w:t>libc</w:t>
      </w:r>
      <w:proofErr w:type="spellEnd"/>
      <w:r>
        <w:t xml:space="preserve"> (?)</w:t>
      </w:r>
    </w:p>
    <w:p w14:paraId="6B73A751" w14:textId="5AF5BD31" w:rsidR="00A264C8" w:rsidRDefault="00A264C8" w:rsidP="00A264C8">
      <w:pPr>
        <w:pStyle w:val="ListParagraph"/>
        <w:numPr>
          <w:ilvl w:val="0"/>
          <w:numId w:val="2"/>
        </w:numPr>
      </w:pPr>
      <w:r>
        <w:t>Imbed code in overflow and then return to that code</w:t>
      </w:r>
    </w:p>
    <w:p w14:paraId="2067E0DC" w14:textId="6BF5EBA6" w:rsidR="00A264C8" w:rsidRDefault="00A264C8" w:rsidP="00A264C8">
      <w:pPr>
        <w:pStyle w:val="ListParagraph"/>
        <w:numPr>
          <w:ilvl w:val="0"/>
          <w:numId w:val="2"/>
        </w:numPr>
      </w:pPr>
      <w:r>
        <w:t>Java is not as vulnerable, but there are still attack vectors.</w:t>
      </w:r>
    </w:p>
    <w:p w14:paraId="545E2BCD" w14:textId="3D08EC09" w:rsidR="00A264C8" w:rsidRDefault="00A264C8" w:rsidP="00A264C8">
      <w:pPr>
        <w:pStyle w:val="ListParagraph"/>
        <w:numPr>
          <w:ilvl w:val="0"/>
          <w:numId w:val="2"/>
        </w:numPr>
      </w:pPr>
      <w:r>
        <w:t>Java itself is not vulnerable to buffer overflows (will not execute arbitrary code)</w:t>
      </w:r>
    </w:p>
    <w:p w14:paraId="1A53F81A" w14:textId="2DD0FC71" w:rsidR="00A264C8" w:rsidRDefault="00A264C8" w:rsidP="00A264C8">
      <w:pPr>
        <w:pStyle w:val="ListParagraph"/>
        <w:numPr>
          <w:ilvl w:val="0"/>
          <w:numId w:val="2"/>
        </w:numPr>
      </w:pPr>
      <w:r>
        <w:t>Heap: dynamically allocated variables</w:t>
      </w:r>
    </w:p>
    <w:p w14:paraId="45714395" w14:textId="571C27DB" w:rsidR="00A264C8" w:rsidRDefault="00A264C8" w:rsidP="00A264C8">
      <w:pPr>
        <w:pStyle w:val="ListParagraph"/>
        <w:numPr>
          <w:ilvl w:val="0"/>
          <w:numId w:val="2"/>
        </w:numPr>
      </w:pPr>
      <w:r>
        <w:t>Stack: local variables</w:t>
      </w:r>
    </w:p>
    <w:p w14:paraId="6E31F052" w14:textId="300FBACD" w:rsidR="00A264C8" w:rsidRDefault="00A264C8" w:rsidP="00A264C8">
      <w:pPr>
        <w:pStyle w:val="ListParagraph"/>
        <w:numPr>
          <w:ilvl w:val="0"/>
          <w:numId w:val="2"/>
        </w:numPr>
      </w:pPr>
      <w:r>
        <w:t>Off by one (able to know the difference between string length and buffer size</w:t>
      </w:r>
    </w:p>
    <w:p w14:paraId="4B175E55" w14:textId="36C84BA3" w:rsidR="00A264C8" w:rsidRDefault="00A264C8" w:rsidP="00A264C8">
      <w:pPr>
        <w:pStyle w:val="ListParagraph"/>
        <w:numPr>
          <w:ilvl w:val="0"/>
          <w:numId w:val="2"/>
        </w:numPr>
      </w:pPr>
      <w:r>
        <w:t xml:space="preserve">Itanium Chip? The return address is now in a register not </w:t>
      </w:r>
    </w:p>
    <w:p w14:paraId="40E53165" w14:textId="74CB73E8" w:rsidR="00086A85" w:rsidRDefault="00086A85" w:rsidP="00086A85">
      <w:pPr>
        <w:pStyle w:val="ListParagraph"/>
        <w:numPr>
          <w:ilvl w:val="0"/>
          <w:numId w:val="2"/>
        </w:numPr>
      </w:pPr>
      <w:r>
        <w:t>Non-Executable pages, Address space randomization (64 bit good for this over 32 bit)</w:t>
      </w:r>
    </w:p>
    <w:p w14:paraId="3C2A8CFC" w14:textId="328C3684" w:rsidR="00086A85" w:rsidRDefault="00086A85" w:rsidP="00086A85">
      <w:pPr>
        <w:pStyle w:val="ListParagraph"/>
        <w:numPr>
          <w:ilvl w:val="1"/>
          <w:numId w:val="2"/>
        </w:numPr>
      </w:pPr>
      <w:r>
        <w:t>ASLR</w:t>
      </w:r>
    </w:p>
    <w:p w14:paraId="33897ACD" w14:textId="1A8D8CEB" w:rsidR="00086A85" w:rsidRDefault="00086A85" w:rsidP="00086A85">
      <w:pPr>
        <w:pStyle w:val="ListParagraph"/>
        <w:numPr>
          <w:ilvl w:val="0"/>
          <w:numId w:val="2"/>
        </w:numPr>
      </w:pPr>
      <w:r>
        <w:t>Canaries: segments spaced in the code that if they are overwritten then something went wrong.</w:t>
      </w:r>
    </w:p>
    <w:p w14:paraId="4363DBD4" w14:textId="1BF9A6D7" w:rsidR="00086A85" w:rsidRDefault="00086A85" w:rsidP="00086A85">
      <w:pPr>
        <w:pStyle w:val="ListParagraph"/>
        <w:numPr>
          <w:ilvl w:val="0"/>
          <w:numId w:val="2"/>
        </w:numPr>
      </w:pPr>
      <w:r>
        <w:t>Mitigation Techniques: NX pages, canaries, randomization (ASLR?)</w:t>
      </w:r>
    </w:p>
    <w:p w14:paraId="53823875" w14:textId="42877E95" w:rsidR="00086A85" w:rsidRDefault="00086A85" w:rsidP="00086A85">
      <w:pPr>
        <w:pStyle w:val="ListParagraph"/>
        <w:numPr>
          <w:ilvl w:val="0"/>
          <w:numId w:val="2"/>
        </w:numPr>
      </w:pPr>
      <w:r>
        <w:t>What is the heap NX?</w:t>
      </w:r>
    </w:p>
    <w:p w14:paraId="630FEB0D" w14:textId="77777777" w:rsidR="00086A85" w:rsidRDefault="00086A85" w:rsidP="00086A85">
      <w:pPr>
        <w:pStyle w:val="ListParagraph"/>
        <w:numPr>
          <w:ilvl w:val="0"/>
          <w:numId w:val="2"/>
        </w:numPr>
      </w:pPr>
    </w:p>
    <w:p w14:paraId="461B7211" w14:textId="77777777" w:rsidR="00086A85" w:rsidRDefault="00086A85" w:rsidP="00A264C8"/>
    <w:p w14:paraId="7FC5F99A" w14:textId="35A5BAA6" w:rsidR="00086A85" w:rsidRDefault="00086A85" w:rsidP="00A264C8">
      <w:r>
        <w:t>Format Strings:</w:t>
      </w:r>
    </w:p>
    <w:p w14:paraId="31F64F84" w14:textId="4626B6D6" w:rsidR="00086A85" w:rsidRDefault="00086A85" w:rsidP="00086A85">
      <w:pPr>
        <w:pStyle w:val="ListParagraph"/>
        <w:numPr>
          <w:ilvl w:val="0"/>
          <w:numId w:val="2"/>
        </w:numPr>
      </w:pPr>
      <w:r>
        <w:t>Format strings crawl up the stack, read what is in memory and can rewrite (%n can rewrite).</w:t>
      </w:r>
    </w:p>
    <w:p w14:paraId="564119C4" w14:textId="59D0366A" w:rsidR="00086A85" w:rsidRDefault="00086A85" w:rsidP="00086A85">
      <w:pPr>
        <w:pStyle w:val="ListParagraph"/>
        <w:numPr>
          <w:ilvl w:val="0"/>
          <w:numId w:val="2"/>
        </w:numPr>
      </w:pPr>
      <w:r>
        <w:t>What does %x do?</w:t>
      </w:r>
    </w:p>
    <w:p w14:paraId="5BD7F195" w14:textId="23C46AD5" w:rsidR="00086A85" w:rsidRDefault="00086A85" w:rsidP="00086A85">
      <w:pPr>
        <w:pStyle w:val="ListParagraph"/>
        <w:numPr>
          <w:ilvl w:val="0"/>
          <w:numId w:val="2"/>
        </w:numPr>
      </w:pPr>
      <w:r>
        <w:t>%s can print the string that is held at that pointer location</w:t>
      </w:r>
    </w:p>
    <w:p w14:paraId="0F56EB8C" w14:textId="7D59C892" w:rsidR="00086A85" w:rsidRDefault="00086A85" w:rsidP="00086A85">
      <w:pPr>
        <w:pStyle w:val="ListParagraph"/>
        <w:numPr>
          <w:ilvl w:val="0"/>
          <w:numId w:val="2"/>
        </w:numPr>
      </w:pPr>
      <w:r>
        <w:t>Languages: C, C++</w:t>
      </w:r>
    </w:p>
    <w:p w14:paraId="787095FA" w14:textId="3D835BBF" w:rsidR="00086A85" w:rsidRDefault="00086A85" w:rsidP="00086A85">
      <w:pPr>
        <w:pStyle w:val="ListParagraph"/>
        <w:numPr>
          <w:ilvl w:val="0"/>
          <w:numId w:val="2"/>
        </w:numPr>
      </w:pPr>
      <w:r>
        <w:t xml:space="preserve">How does </w:t>
      </w:r>
      <w:proofErr w:type="spellStart"/>
      <w:r>
        <w:t>FormatGuard</w:t>
      </w:r>
      <w:proofErr w:type="spellEnd"/>
      <w:r>
        <w:t xml:space="preserve"> work? What does it do? (Check number of arguments in a format string)</w:t>
      </w:r>
    </w:p>
    <w:p w14:paraId="73637E2F" w14:textId="7880CF89" w:rsidR="00086A85" w:rsidRDefault="00086A85" w:rsidP="00086A85">
      <w:pPr>
        <w:pStyle w:val="ListParagraph"/>
        <w:numPr>
          <w:ilvl w:val="0"/>
          <w:numId w:val="2"/>
        </w:numPr>
      </w:pPr>
      <w:r>
        <w:lastRenderedPageBreak/>
        <w:t>Legacy code does not let us change this for the language</w:t>
      </w:r>
    </w:p>
    <w:p w14:paraId="00A6B129" w14:textId="3E3030F3" w:rsidR="00086A85" w:rsidRDefault="00086A85" w:rsidP="00086A85">
      <w:pPr>
        <w:pStyle w:val="ListParagraph"/>
        <w:numPr>
          <w:ilvl w:val="0"/>
          <w:numId w:val="2"/>
        </w:numPr>
      </w:pPr>
      <w:r>
        <w:t xml:space="preserve">Not everyone used </w:t>
      </w:r>
      <w:proofErr w:type="spellStart"/>
      <w:r>
        <w:t>FormatGuard</w:t>
      </w:r>
      <w:proofErr w:type="spellEnd"/>
      <w:r>
        <w:t xml:space="preserve"> or other protections</w:t>
      </w:r>
    </w:p>
    <w:p w14:paraId="7F3B2044" w14:textId="0820B82A" w:rsidR="00086A85" w:rsidRDefault="00A1342A" w:rsidP="00086A85">
      <w:pPr>
        <w:pStyle w:val="ListParagraph"/>
        <w:numPr>
          <w:ilvl w:val="0"/>
          <w:numId w:val="2"/>
        </w:numPr>
      </w:pPr>
      <w:r>
        <w:t>Type qualifiers: taint/</w:t>
      </w:r>
      <w:proofErr w:type="spellStart"/>
      <w:r>
        <w:t>untaint</w:t>
      </w:r>
      <w:proofErr w:type="spellEnd"/>
      <w:r>
        <w:t>?</w:t>
      </w:r>
    </w:p>
    <w:p w14:paraId="6A45E172" w14:textId="04DDD21D" w:rsidR="00A1342A" w:rsidRDefault="00A1342A" w:rsidP="00086A85">
      <w:pPr>
        <w:pStyle w:val="ListParagraph"/>
        <w:numPr>
          <w:ilvl w:val="0"/>
          <w:numId w:val="2"/>
        </w:numPr>
      </w:pPr>
      <w:r>
        <w:t>How to do static analysis? Tracking data as it flows through the code.</w:t>
      </w:r>
    </w:p>
    <w:p w14:paraId="4CD24E11" w14:textId="2B275A3F" w:rsidR="00A1342A" w:rsidRDefault="00A1342A" w:rsidP="00086A85">
      <w:pPr>
        <w:pStyle w:val="ListParagraph"/>
        <w:numPr>
          <w:ilvl w:val="0"/>
          <w:numId w:val="2"/>
        </w:numPr>
      </w:pPr>
      <w:r>
        <w:t>Code Review:</w:t>
      </w:r>
    </w:p>
    <w:p w14:paraId="1FBDDA30" w14:textId="42AD4076" w:rsidR="00A1342A" w:rsidRDefault="00A1342A" w:rsidP="00A1342A">
      <w:pPr>
        <w:pStyle w:val="ListParagraph"/>
        <w:numPr>
          <w:ilvl w:val="1"/>
          <w:numId w:val="2"/>
        </w:numPr>
      </w:pPr>
      <w:proofErr w:type="spellStart"/>
      <w:r>
        <w:t>Printf</w:t>
      </w:r>
      <w:proofErr w:type="spellEnd"/>
      <w:r>
        <w:t xml:space="preserve">(); </w:t>
      </w:r>
      <w:proofErr w:type="spellStart"/>
      <w:r>
        <w:t>scanf</w:t>
      </w:r>
      <w:proofErr w:type="spellEnd"/>
      <w:r>
        <w:t>()</w:t>
      </w:r>
    </w:p>
    <w:p w14:paraId="0B8EBC1F" w14:textId="11B524BC" w:rsidR="00A1342A" w:rsidRDefault="00A1342A" w:rsidP="00A1342A">
      <w:pPr>
        <w:pStyle w:val="ListParagraph"/>
        <w:numPr>
          <w:ilvl w:val="1"/>
          <w:numId w:val="2"/>
        </w:numPr>
      </w:pPr>
      <w:proofErr w:type="spellStart"/>
      <w:r>
        <w:t>Printf</w:t>
      </w:r>
      <w:proofErr w:type="spellEnd"/>
      <w:r>
        <w:t>() of user input that I am not checking</w:t>
      </w:r>
    </w:p>
    <w:p w14:paraId="3F889799" w14:textId="71EFCB5C" w:rsidR="00A1342A" w:rsidRDefault="00A1342A" w:rsidP="00086A85">
      <w:pPr>
        <w:pStyle w:val="ListParagraph"/>
        <w:numPr>
          <w:ilvl w:val="0"/>
          <w:numId w:val="2"/>
        </w:numPr>
      </w:pPr>
      <w:r>
        <w:t>Dynamic testing: Fuzzing, adding %x to username/password</w:t>
      </w:r>
    </w:p>
    <w:p w14:paraId="17596C74" w14:textId="30C16FA9" w:rsidR="00A1342A" w:rsidRDefault="00A1342A" w:rsidP="00086A85">
      <w:pPr>
        <w:pStyle w:val="ListParagraph"/>
        <w:numPr>
          <w:ilvl w:val="0"/>
          <w:numId w:val="2"/>
        </w:numPr>
      </w:pPr>
      <w:r>
        <w:t xml:space="preserve">32-bit vs 64-bit: Null byte makes it harder to input memory addresses in the stack. Null character will end the </w:t>
      </w:r>
      <w:proofErr w:type="spellStart"/>
      <w:r>
        <w:t>printf</w:t>
      </w:r>
      <w:proofErr w:type="spellEnd"/>
      <w:r>
        <w:t xml:space="preserve">() statement. </w:t>
      </w:r>
    </w:p>
    <w:p w14:paraId="79532C2A" w14:textId="27C89427" w:rsidR="00A1342A" w:rsidRDefault="00A1342A" w:rsidP="00086A85">
      <w:pPr>
        <w:pStyle w:val="ListParagraph"/>
        <w:numPr>
          <w:ilvl w:val="0"/>
          <w:numId w:val="2"/>
        </w:numPr>
      </w:pPr>
      <w:r>
        <w:t>More data in registers versus in the stack (less for an attacker to work with)</w:t>
      </w:r>
    </w:p>
    <w:p w14:paraId="54E86167" w14:textId="0CC6241E" w:rsidR="00A1342A" w:rsidRDefault="00A1342A" w:rsidP="00A1342A"/>
    <w:p w14:paraId="28643A63" w14:textId="3F81EDBB" w:rsidR="00A1342A" w:rsidRDefault="00A1342A" w:rsidP="00A1342A">
      <w:r>
        <w:t>Integer Overflows</w:t>
      </w:r>
    </w:p>
    <w:p w14:paraId="768A01E9" w14:textId="518E6451" w:rsidR="00A1342A" w:rsidRDefault="00A1342A" w:rsidP="00A1342A">
      <w:pPr>
        <w:pStyle w:val="ListParagraph"/>
        <w:numPr>
          <w:ilvl w:val="0"/>
          <w:numId w:val="2"/>
        </w:numPr>
      </w:pPr>
      <w:r>
        <w:t xml:space="preserve">Java is vulnerable to </w:t>
      </w:r>
      <w:r w:rsidR="00C810AD">
        <w:t>these</w:t>
      </w:r>
    </w:p>
    <w:p w14:paraId="57553763" w14:textId="26F2E3F4" w:rsidR="00A1342A" w:rsidRDefault="00A1342A" w:rsidP="00A1342A">
      <w:pPr>
        <w:pStyle w:val="ListParagraph"/>
        <w:numPr>
          <w:ilvl w:val="0"/>
          <w:numId w:val="2"/>
        </w:numPr>
      </w:pPr>
      <w:r>
        <w:t>Upcasting information in C</w:t>
      </w:r>
    </w:p>
    <w:p w14:paraId="4F1FC7A1" w14:textId="0DD44015" w:rsidR="00A1342A" w:rsidRDefault="00A1342A" w:rsidP="00A1342A">
      <w:pPr>
        <w:pStyle w:val="ListParagraph"/>
        <w:numPr>
          <w:ilvl w:val="0"/>
          <w:numId w:val="2"/>
        </w:numPr>
      </w:pPr>
      <w:r>
        <w:t>Can this code overflow? (typecasting)</w:t>
      </w:r>
    </w:p>
    <w:p w14:paraId="22AB1F40" w14:textId="6D7F27AE" w:rsidR="00A1342A" w:rsidRDefault="00A1342A" w:rsidP="00A1342A">
      <w:pPr>
        <w:pStyle w:val="ListParagraph"/>
        <w:numPr>
          <w:ilvl w:val="0"/>
          <w:numId w:val="2"/>
        </w:numPr>
      </w:pPr>
      <w:r>
        <w:t>What languages are vulnerable: pretty much every one</w:t>
      </w:r>
    </w:p>
    <w:p w14:paraId="422230C7" w14:textId="2ECFE89B" w:rsidR="00A1342A" w:rsidRDefault="00A1342A" w:rsidP="00A1342A">
      <w:pPr>
        <w:pStyle w:val="ListParagraph"/>
        <w:numPr>
          <w:ilvl w:val="0"/>
          <w:numId w:val="2"/>
        </w:numPr>
      </w:pPr>
      <w:r>
        <w:t>Signed/unsigned integers</w:t>
      </w:r>
    </w:p>
    <w:p w14:paraId="791B4E48" w14:textId="30F7C1DB" w:rsidR="00A1342A" w:rsidRDefault="00A1342A" w:rsidP="00A1342A">
      <w:pPr>
        <w:pStyle w:val="ListParagraph"/>
        <w:numPr>
          <w:ilvl w:val="0"/>
          <w:numId w:val="2"/>
        </w:numPr>
      </w:pPr>
      <w:r>
        <w:t>Use standard types for sizes; use unsigned when reasonable</w:t>
      </w:r>
    </w:p>
    <w:p w14:paraId="2BD4B704" w14:textId="52C6E0C7" w:rsidR="00A1342A" w:rsidRDefault="00A1342A" w:rsidP="00A1342A">
      <w:pPr>
        <w:pStyle w:val="ListParagraph"/>
        <w:numPr>
          <w:ilvl w:val="0"/>
          <w:numId w:val="2"/>
        </w:numPr>
      </w:pPr>
      <w:r>
        <w:t>Code Review:</w:t>
      </w:r>
    </w:p>
    <w:p w14:paraId="32AA1CEB" w14:textId="0097246B" w:rsidR="00A1342A" w:rsidRDefault="00A1342A" w:rsidP="00A1342A">
      <w:pPr>
        <w:pStyle w:val="ListParagraph"/>
        <w:numPr>
          <w:ilvl w:val="1"/>
          <w:numId w:val="2"/>
        </w:numPr>
      </w:pPr>
      <w:r>
        <w:t>Counters</w:t>
      </w:r>
    </w:p>
    <w:p w14:paraId="415CC0B0" w14:textId="1BE782FB" w:rsidR="00A1342A" w:rsidRDefault="00A1342A" w:rsidP="00A1342A">
      <w:pPr>
        <w:pStyle w:val="ListParagraph"/>
        <w:numPr>
          <w:ilvl w:val="1"/>
          <w:numId w:val="2"/>
        </w:numPr>
      </w:pPr>
      <w:r>
        <w:t>Math</w:t>
      </w:r>
    </w:p>
    <w:p w14:paraId="1B98881D" w14:textId="02EAA0F4" w:rsidR="00A1342A" w:rsidRDefault="00A1342A" w:rsidP="00A1342A">
      <w:pPr>
        <w:pStyle w:val="ListParagraph"/>
        <w:numPr>
          <w:ilvl w:val="1"/>
          <w:numId w:val="2"/>
        </w:numPr>
      </w:pPr>
      <w:r>
        <w:t>Operations with different types</w:t>
      </w:r>
    </w:p>
    <w:p w14:paraId="7E2D7353" w14:textId="47FED329" w:rsidR="00A1342A" w:rsidRDefault="00A1342A" w:rsidP="00A1342A">
      <w:pPr>
        <w:pStyle w:val="ListParagraph"/>
        <w:numPr>
          <w:ilvl w:val="1"/>
          <w:numId w:val="2"/>
        </w:numPr>
      </w:pPr>
      <w:r>
        <w:t>User input</w:t>
      </w:r>
    </w:p>
    <w:p w14:paraId="15F7AECE" w14:textId="40D2DB27" w:rsidR="00A1342A" w:rsidRDefault="00A1342A" w:rsidP="00A1342A">
      <w:pPr>
        <w:pStyle w:val="ListParagraph"/>
        <w:numPr>
          <w:ilvl w:val="0"/>
          <w:numId w:val="2"/>
        </w:numPr>
      </w:pPr>
      <w:r>
        <w:t>Dynamic testing</w:t>
      </w:r>
    </w:p>
    <w:p w14:paraId="3378099E" w14:textId="187444D9" w:rsidR="00A1342A" w:rsidRDefault="00A1342A" w:rsidP="00A1342A">
      <w:pPr>
        <w:pStyle w:val="ListParagraph"/>
        <w:numPr>
          <w:ilvl w:val="1"/>
          <w:numId w:val="2"/>
        </w:numPr>
      </w:pPr>
      <w:r>
        <w:t>Data fuzzing (around 0, 255, boundary cases)</w:t>
      </w:r>
    </w:p>
    <w:p w14:paraId="11C4E713" w14:textId="77777777" w:rsidR="00086A85" w:rsidRDefault="00086A85" w:rsidP="00A264C8"/>
    <w:p w14:paraId="3FE07B19" w14:textId="50F899EB" w:rsidR="00C810AD" w:rsidRPr="00C810AD" w:rsidRDefault="00C810AD" w:rsidP="00A264C8">
      <w:pPr>
        <w:rPr>
          <w:b/>
        </w:rPr>
      </w:pPr>
      <w:r w:rsidRPr="00C810AD">
        <w:rPr>
          <w:b/>
        </w:rPr>
        <w:t>Design Vulnerabilities:</w:t>
      </w:r>
    </w:p>
    <w:p w14:paraId="58C41457" w14:textId="6463FB18" w:rsidR="00C810AD" w:rsidRDefault="00C810AD" w:rsidP="00A264C8"/>
    <w:p w14:paraId="6E5663FE" w14:textId="6AA4BE7A" w:rsidR="00C810AD" w:rsidRDefault="00C810AD" w:rsidP="00A264C8">
      <w:r>
        <w:t>Usability</w:t>
      </w:r>
    </w:p>
    <w:p w14:paraId="4D2C4AB3" w14:textId="21604A4E" w:rsidR="00C810AD" w:rsidRDefault="00C810AD" w:rsidP="00C810AD">
      <w:pPr>
        <w:pStyle w:val="ListParagraph"/>
        <w:numPr>
          <w:ilvl w:val="0"/>
          <w:numId w:val="2"/>
        </w:numPr>
      </w:pPr>
      <w:r>
        <w:t>Secure way happens to be the easy way</w:t>
      </w:r>
    </w:p>
    <w:p w14:paraId="060F4F08" w14:textId="7B96A7BC" w:rsidR="00C810AD" w:rsidRDefault="00465639" w:rsidP="00C810AD">
      <w:pPr>
        <w:pStyle w:val="ListParagraph"/>
        <w:numPr>
          <w:ilvl w:val="0"/>
          <w:numId w:val="2"/>
        </w:numPr>
      </w:pPr>
      <w:r>
        <w:t>Passwords are a big problem</w:t>
      </w:r>
    </w:p>
    <w:p w14:paraId="68817F78" w14:textId="312CA67D" w:rsidR="00465639" w:rsidRDefault="00465639" w:rsidP="00C810AD">
      <w:pPr>
        <w:pStyle w:val="ListParagraph"/>
        <w:numPr>
          <w:ilvl w:val="0"/>
          <w:numId w:val="2"/>
        </w:numPr>
      </w:pPr>
      <w:r>
        <w:t>Making the unsecure way the easy way</w:t>
      </w:r>
    </w:p>
    <w:p w14:paraId="18FBD611" w14:textId="0FA3F485" w:rsidR="00465639" w:rsidRDefault="00465639" w:rsidP="00C810AD">
      <w:pPr>
        <w:pStyle w:val="ListParagraph"/>
        <w:numPr>
          <w:ilvl w:val="0"/>
          <w:numId w:val="2"/>
        </w:numPr>
      </w:pPr>
      <w:r>
        <w:t>Admin accounts</w:t>
      </w:r>
    </w:p>
    <w:p w14:paraId="1FE8421F" w14:textId="4A6D6F10" w:rsidR="00465639" w:rsidRDefault="00465639" w:rsidP="00C810AD">
      <w:pPr>
        <w:pStyle w:val="ListParagraph"/>
        <w:numPr>
          <w:ilvl w:val="0"/>
          <w:numId w:val="2"/>
        </w:numPr>
      </w:pPr>
      <w:r>
        <w:t>Different types of users (developer, end user, admin user)</w:t>
      </w:r>
    </w:p>
    <w:p w14:paraId="0FFAF1AC" w14:textId="456F31F0" w:rsidR="00465639" w:rsidRDefault="00465639" w:rsidP="00465639">
      <w:pPr>
        <w:pStyle w:val="ListParagraph"/>
        <w:numPr>
          <w:ilvl w:val="0"/>
          <w:numId w:val="2"/>
        </w:numPr>
      </w:pPr>
      <w:r>
        <w:t>Admins: doing things in bulk, scripting, remote accessing boxes</w:t>
      </w:r>
    </w:p>
    <w:p w14:paraId="69A1E27D" w14:textId="53A2CCE5" w:rsidR="00465639" w:rsidRDefault="00465639" w:rsidP="00465639">
      <w:pPr>
        <w:pStyle w:val="ListParagraph"/>
        <w:numPr>
          <w:ilvl w:val="0"/>
          <w:numId w:val="2"/>
        </w:numPr>
      </w:pPr>
      <w:r>
        <w:t>Security versus admonition or designation? Different security paradigm? What would a new OS look like?</w:t>
      </w:r>
    </w:p>
    <w:p w14:paraId="265EFA9D" w14:textId="17BA05FB" w:rsidR="00465639" w:rsidRDefault="00465639" w:rsidP="00465639"/>
    <w:p w14:paraId="56843C7C" w14:textId="4B5A3011" w:rsidR="00465639" w:rsidRDefault="00465639" w:rsidP="00465639">
      <w:r>
        <w:t>Not Updating Easily:</w:t>
      </w:r>
    </w:p>
    <w:p w14:paraId="5DF2E1C7" w14:textId="6D0DD0B5" w:rsidR="00465639" w:rsidRDefault="00465639" w:rsidP="00465639">
      <w:pPr>
        <w:pStyle w:val="ListParagraph"/>
        <w:numPr>
          <w:ilvl w:val="0"/>
          <w:numId w:val="2"/>
        </w:numPr>
      </w:pPr>
      <w:r>
        <w:t>Cumbersome updates</w:t>
      </w:r>
    </w:p>
    <w:p w14:paraId="460C9894" w14:textId="4DE5EC9A" w:rsidR="00465639" w:rsidRDefault="00465639" w:rsidP="00465639">
      <w:pPr>
        <w:pStyle w:val="ListParagraph"/>
        <w:numPr>
          <w:ilvl w:val="0"/>
          <w:numId w:val="2"/>
        </w:numPr>
      </w:pPr>
      <w:r>
        <w:t>Prompt fatigue</w:t>
      </w:r>
    </w:p>
    <w:p w14:paraId="08B2B062" w14:textId="73D6A5CD" w:rsidR="00465639" w:rsidRDefault="00465639" w:rsidP="00465639">
      <w:pPr>
        <w:pStyle w:val="ListParagraph"/>
        <w:numPr>
          <w:ilvl w:val="0"/>
          <w:numId w:val="2"/>
        </w:numPr>
      </w:pPr>
      <w:r>
        <w:t>Updating without notifying</w:t>
      </w:r>
    </w:p>
    <w:p w14:paraId="0CA3AA47" w14:textId="7007254D" w:rsidR="00465639" w:rsidRDefault="00465639" w:rsidP="00465639">
      <w:pPr>
        <w:pStyle w:val="ListParagraph"/>
        <w:numPr>
          <w:ilvl w:val="0"/>
          <w:numId w:val="2"/>
        </w:numPr>
      </w:pPr>
      <w:r>
        <w:t>Forcing reboots</w:t>
      </w:r>
    </w:p>
    <w:p w14:paraId="5D2EED64" w14:textId="67403E9A" w:rsidR="00465639" w:rsidRDefault="00465639" w:rsidP="00465639">
      <w:pPr>
        <w:pStyle w:val="ListParagraph"/>
        <w:numPr>
          <w:ilvl w:val="0"/>
          <w:numId w:val="2"/>
        </w:numPr>
      </w:pPr>
      <w:r>
        <w:lastRenderedPageBreak/>
        <w:t>Signatures – who can you trust?</w:t>
      </w:r>
    </w:p>
    <w:p w14:paraId="26AE99C6" w14:textId="26740444" w:rsidR="00465639" w:rsidRDefault="00465639" w:rsidP="00465639">
      <w:pPr>
        <w:pStyle w:val="ListParagraph"/>
        <w:numPr>
          <w:ilvl w:val="0"/>
          <w:numId w:val="2"/>
        </w:numPr>
      </w:pPr>
      <w:r>
        <w:t xml:space="preserve">Recovery plans – don’t use the code itself for updates. Use a separate install </w:t>
      </w:r>
      <w:proofErr w:type="spellStart"/>
      <w:r>
        <w:t>prgm</w:t>
      </w:r>
      <w:proofErr w:type="spellEnd"/>
    </w:p>
    <w:p w14:paraId="2A5FADF8" w14:textId="1305C2BA" w:rsidR="00465639" w:rsidRDefault="00465639" w:rsidP="00465639">
      <w:pPr>
        <w:pStyle w:val="ListParagraph"/>
        <w:numPr>
          <w:ilvl w:val="0"/>
          <w:numId w:val="2"/>
        </w:numPr>
      </w:pPr>
      <w:r>
        <w:t>Need to trust where zipped files are stored or “unpacked”</w:t>
      </w:r>
    </w:p>
    <w:p w14:paraId="1A1AF873" w14:textId="77777777" w:rsidR="00465639" w:rsidRDefault="00465639" w:rsidP="00465639"/>
    <w:p w14:paraId="71973AD4" w14:textId="73D235A2" w:rsidR="00465639" w:rsidRDefault="00465639" w:rsidP="00465639">
      <w:r>
        <w:t>Error Handling:</w:t>
      </w:r>
    </w:p>
    <w:p w14:paraId="44393135" w14:textId="64130ACB" w:rsidR="00465639" w:rsidRDefault="00465639" w:rsidP="00465639">
      <w:pPr>
        <w:pStyle w:val="ListParagraph"/>
        <w:numPr>
          <w:ilvl w:val="0"/>
          <w:numId w:val="2"/>
        </w:numPr>
      </w:pPr>
      <w:r>
        <w:t xml:space="preserve">No universal standard for what is returned </w:t>
      </w:r>
      <w:r w:rsidR="00E203DF">
        <w:t>in a failure</w:t>
      </w:r>
    </w:p>
    <w:p w14:paraId="62607219" w14:textId="5BE03AB6" w:rsidR="00465639" w:rsidRDefault="00465639" w:rsidP="00465639">
      <w:pPr>
        <w:pStyle w:val="ListParagraph"/>
        <w:numPr>
          <w:ilvl w:val="0"/>
          <w:numId w:val="2"/>
        </w:numPr>
      </w:pPr>
      <w:r>
        <w:t>How much data do you present to your “user”</w:t>
      </w:r>
    </w:p>
    <w:p w14:paraId="6CFA90CC" w14:textId="421C66AC" w:rsidR="00465639" w:rsidRDefault="00465639" w:rsidP="00465639">
      <w:pPr>
        <w:pStyle w:val="ListParagraph"/>
        <w:numPr>
          <w:ilvl w:val="0"/>
          <w:numId w:val="2"/>
        </w:numPr>
      </w:pPr>
      <w:r>
        <w:t>Catching errors – handle</w:t>
      </w:r>
      <w:r w:rsidR="00E203DF">
        <w:t xml:space="preserve"> every error gracefully</w:t>
      </w:r>
    </w:p>
    <w:p w14:paraId="569BB8BD" w14:textId="1FAF8037" w:rsidR="00E203DF" w:rsidRDefault="00E203DF" w:rsidP="00E203DF">
      <w:pPr>
        <w:pStyle w:val="ListParagraph"/>
        <w:numPr>
          <w:ilvl w:val="1"/>
          <w:numId w:val="2"/>
        </w:numPr>
      </w:pPr>
      <w:r>
        <w:t>Cleanup actions</w:t>
      </w:r>
    </w:p>
    <w:p w14:paraId="2AD68F94" w14:textId="13B39D99" w:rsidR="00E203DF" w:rsidRDefault="00E203DF" w:rsidP="00E203DF">
      <w:pPr>
        <w:pStyle w:val="ListParagraph"/>
        <w:numPr>
          <w:ilvl w:val="1"/>
          <w:numId w:val="2"/>
        </w:numPr>
      </w:pPr>
      <w:r>
        <w:t>Exit cleanly</w:t>
      </w:r>
    </w:p>
    <w:p w14:paraId="6CB1AF4D" w14:textId="77777777" w:rsidR="00E203DF" w:rsidRDefault="00E203DF" w:rsidP="00E203DF">
      <w:pPr>
        <w:pStyle w:val="ListParagraph"/>
        <w:numPr>
          <w:ilvl w:val="1"/>
          <w:numId w:val="2"/>
        </w:numPr>
      </w:pPr>
    </w:p>
    <w:p w14:paraId="6BF973E6" w14:textId="546B2EA0" w:rsidR="00465639" w:rsidRDefault="00465639" w:rsidP="00E203DF">
      <w:pPr>
        <w:pStyle w:val="ListParagraph"/>
        <w:numPr>
          <w:ilvl w:val="0"/>
          <w:numId w:val="2"/>
        </w:numPr>
      </w:pPr>
      <w:r>
        <w:t>Danger of copy/pasting sample code is dangerous</w:t>
      </w:r>
      <w:r w:rsidR="00E203DF">
        <w:t>. Not posting error handling code</w:t>
      </w:r>
    </w:p>
    <w:p w14:paraId="2EE894C1" w14:textId="36D233A7" w:rsidR="00E203DF" w:rsidRDefault="00E203DF" w:rsidP="00E203DF"/>
    <w:p w14:paraId="39145EBE" w14:textId="54751F36" w:rsidR="00E203DF" w:rsidRDefault="00E203DF" w:rsidP="00E203DF">
      <w:r>
        <w:t>Executing Code w/ Too Much Privilege:</w:t>
      </w:r>
    </w:p>
    <w:p w14:paraId="2C3B39DA" w14:textId="6A0B52DA" w:rsidR="00E203DF" w:rsidRDefault="00956ECB" w:rsidP="00E203DF">
      <w:pPr>
        <w:pStyle w:val="ListParagraph"/>
        <w:numPr>
          <w:ilvl w:val="0"/>
          <w:numId w:val="2"/>
        </w:numPr>
      </w:pPr>
      <w:r>
        <w:t>Must use admin account to run? Probably a bad design</w:t>
      </w:r>
    </w:p>
    <w:p w14:paraId="4F766B48" w14:textId="6F245049" w:rsidR="00956ECB" w:rsidRDefault="00956ECB" w:rsidP="00E203DF">
      <w:pPr>
        <w:pStyle w:val="ListParagraph"/>
        <w:numPr>
          <w:ilvl w:val="0"/>
          <w:numId w:val="2"/>
        </w:numPr>
      </w:pPr>
      <w:r>
        <w:t>Correctly handle admin username/password</w:t>
      </w:r>
    </w:p>
    <w:p w14:paraId="5F29013F" w14:textId="4E17CE88" w:rsidR="00956ECB" w:rsidRDefault="00956ECB" w:rsidP="00E203DF">
      <w:pPr>
        <w:pStyle w:val="ListParagraph"/>
        <w:numPr>
          <w:ilvl w:val="0"/>
          <w:numId w:val="2"/>
        </w:numPr>
      </w:pPr>
      <w:r>
        <w:t>Keep elevated privilege to a minimum. What happens with error handling while privilege is elevated.</w:t>
      </w:r>
    </w:p>
    <w:p w14:paraId="0838A66B" w14:textId="4AD35343" w:rsidR="00956ECB" w:rsidRDefault="00956ECB" w:rsidP="00E203DF">
      <w:pPr>
        <w:pStyle w:val="ListParagraph"/>
        <w:numPr>
          <w:ilvl w:val="0"/>
          <w:numId w:val="2"/>
        </w:numPr>
      </w:pPr>
      <w:r>
        <w:t>Do not access the internet with an admin account</w:t>
      </w:r>
    </w:p>
    <w:p w14:paraId="282E1EE3" w14:textId="08DCB130" w:rsidR="00956ECB" w:rsidRDefault="00956ECB" w:rsidP="00956ECB"/>
    <w:p w14:paraId="15862B53" w14:textId="59E2E92C" w:rsidR="00956ECB" w:rsidRDefault="00956ECB" w:rsidP="00956ECB">
      <w:r>
        <w:t>Command &amp; SQL Injection:</w:t>
      </w:r>
    </w:p>
    <w:p w14:paraId="711821D6" w14:textId="740FC66B" w:rsidR="00956ECB" w:rsidRDefault="00956ECB" w:rsidP="00956ECB">
      <w:pPr>
        <w:pStyle w:val="ListParagraph"/>
        <w:numPr>
          <w:ilvl w:val="0"/>
          <w:numId w:val="2"/>
        </w:numPr>
      </w:pPr>
      <w:r>
        <w:t>User passes input that is interpreted as a command</w:t>
      </w:r>
    </w:p>
    <w:p w14:paraId="1C3BF919" w14:textId="010B7251" w:rsidR="00956ECB" w:rsidRDefault="00956ECB" w:rsidP="00956ECB">
      <w:pPr>
        <w:pStyle w:val="ListParagraph"/>
        <w:numPr>
          <w:ilvl w:val="0"/>
          <w:numId w:val="2"/>
        </w:numPr>
      </w:pPr>
      <w:r>
        <w:t>Not checking user input</w:t>
      </w:r>
    </w:p>
    <w:p w14:paraId="2F2D465F" w14:textId="7DD6DCA8" w:rsidR="00956ECB" w:rsidRDefault="00956ECB" w:rsidP="00956ECB">
      <w:pPr>
        <w:pStyle w:val="ListParagraph"/>
        <w:numPr>
          <w:ilvl w:val="0"/>
          <w:numId w:val="2"/>
        </w:numPr>
      </w:pPr>
      <w:r>
        <w:t>Co-locating data and code (using input to build a command/instruction)</w:t>
      </w:r>
    </w:p>
    <w:p w14:paraId="6C169DB8" w14:textId="2C1671A9" w:rsidR="00956ECB" w:rsidRDefault="00956ECB" w:rsidP="00956ECB">
      <w:pPr>
        <w:pStyle w:val="ListParagraph"/>
        <w:numPr>
          <w:ilvl w:val="0"/>
          <w:numId w:val="2"/>
        </w:numPr>
      </w:pPr>
      <w:r>
        <w:t>Languages: all; SQL instructions</w:t>
      </w:r>
    </w:p>
    <w:p w14:paraId="399DFB0C" w14:textId="7B58ADBE" w:rsidR="00956ECB" w:rsidRDefault="00956ECB" w:rsidP="00956ECB">
      <w:pPr>
        <w:pStyle w:val="ListParagraph"/>
        <w:numPr>
          <w:ilvl w:val="0"/>
          <w:numId w:val="2"/>
        </w:numPr>
      </w:pPr>
      <w:r>
        <w:t>Usually after a command shell;</w:t>
      </w:r>
    </w:p>
    <w:p w14:paraId="140E3EBF" w14:textId="3776DA84" w:rsidR="00956ECB" w:rsidRDefault="00956ECB" w:rsidP="00956ECB">
      <w:pPr>
        <w:pStyle w:val="ListParagraph"/>
        <w:numPr>
          <w:ilvl w:val="0"/>
          <w:numId w:val="2"/>
        </w:numPr>
      </w:pPr>
      <w:r>
        <w:t>Error statements are a problem with SQL injections</w:t>
      </w:r>
    </w:p>
    <w:p w14:paraId="65A9D9A2" w14:textId="0EC82C55" w:rsidR="00956ECB" w:rsidRDefault="00956ECB" w:rsidP="00956ECB">
      <w:pPr>
        <w:pStyle w:val="ListParagraph"/>
        <w:numPr>
          <w:ilvl w:val="0"/>
          <w:numId w:val="2"/>
        </w:numPr>
      </w:pPr>
      <w:r>
        <w:t>Dynamic Testing: system commands, SQL commands, Fuzzing</w:t>
      </w:r>
    </w:p>
    <w:p w14:paraId="30596EAE" w14:textId="6D978563" w:rsidR="00956ECB" w:rsidRDefault="00956ECB" w:rsidP="00956ECB"/>
    <w:p w14:paraId="68E507D8" w14:textId="0C0A3152" w:rsidR="00956ECB" w:rsidRDefault="00956ECB" w:rsidP="00956ECB">
      <w:r>
        <w:t>Information Leakage:</w:t>
      </w:r>
    </w:p>
    <w:p w14:paraId="7E12CF82" w14:textId="7ABDD3BD" w:rsidR="00956ECB" w:rsidRDefault="00956ECB" w:rsidP="00956ECB">
      <w:pPr>
        <w:pStyle w:val="ListParagraph"/>
        <w:numPr>
          <w:ilvl w:val="0"/>
          <w:numId w:val="2"/>
        </w:numPr>
      </w:pPr>
      <w:r>
        <w:t>Leakage by accident (spillage)</w:t>
      </w:r>
    </w:p>
    <w:p w14:paraId="5F70F36B" w14:textId="128FA2F5" w:rsidR="00956ECB" w:rsidRDefault="00956ECB" w:rsidP="00956ECB">
      <w:pPr>
        <w:pStyle w:val="ListParagraph"/>
        <w:numPr>
          <w:ilvl w:val="0"/>
          <w:numId w:val="2"/>
        </w:numPr>
      </w:pPr>
      <w:r>
        <w:t>Leakage by intent (mis communication between developers and designers)</w:t>
      </w:r>
    </w:p>
    <w:p w14:paraId="4AE3D37D" w14:textId="0C2853F5" w:rsidR="00A01622" w:rsidRDefault="00A01622" w:rsidP="00956ECB">
      <w:pPr>
        <w:pStyle w:val="ListParagraph"/>
        <w:numPr>
          <w:ilvl w:val="0"/>
          <w:numId w:val="2"/>
        </w:numPr>
      </w:pPr>
      <w:r>
        <w:t>Side channel attacks.</w:t>
      </w:r>
    </w:p>
    <w:p w14:paraId="02587462" w14:textId="21354A90" w:rsidR="00A01622" w:rsidRDefault="00A01622" w:rsidP="00A01622">
      <w:pPr>
        <w:pStyle w:val="ListParagraph"/>
        <w:numPr>
          <w:ilvl w:val="1"/>
          <w:numId w:val="2"/>
        </w:numPr>
      </w:pPr>
      <w:r>
        <w:rPr>
          <w:highlight w:val="yellow"/>
        </w:rPr>
        <w:t>W</w:t>
      </w:r>
      <w:r w:rsidRPr="00A01622">
        <w:rPr>
          <w:highlight w:val="yellow"/>
        </w:rPr>
        <w:t>hat are timing attacks?</w:t>
      </w:r>
      <w:r>
        <w:t xml:space="preserve"> </w:t>
      </w:r>
    </w:p>
    <w:p w14:paraId="147A3C39" w14:textId="36B59233" w:rsidR="00A01622" w:rsidRDefault="00A01622" w:rsidP="00A01622">
      <w:pPr>
        <w:pStyle w:val="ListParagraph"/>
        <w:numPr>
          <w:ilvl w:val="2"/>
          <w:numId w:val="2"/>
        </w:numPr>
      </w:pPr>
      <w:r>
        <w:t>Does it take longer/shorter for error to return (provide more information than intended by the designer/developer)</w:t>
      </w:r>
    </w:p>
    <w:p w14:paraId="2B6B5650" w14:textId="108DE40C" w:rsidR="00956ECB" w:rsidRDefault="00A01622" w:rsidP="00A01622">
      <w:pPr>
        <w:pStyle w:val="ListParagraph"/>
        <w:numPr>
          <w:ilvl w:val="1"/>
          <w:numId w:val="2"/>
        </w:numPr>
      </w:pPr>
      <w:r>
        <w:t xml:space="preserve">Storage channels: </w:t>
      </w:r>
    </w:p>
    <w:p w14:paraId="020AC864" w14:textId="7D86668D" w:rsidR="00A01622" w:rsidRDefault="00A01622" w:rsidP="00956ECB">
      <w:pPr>
        <w:pStyle w:val="ListParagraph"/>
        <w:numPr>
          <w:ilvl w:val="0"/>
          <w:numId w:val="2"/>
        </w:numPr>
      </w:pPr>
      <w:r>
        <w:t>Errors and Logs – store them far away where they can’t be accessed easily.</w:t>
      </w:r>
    </w:p>
    <w:p w14:paraId="2819277C" w14:textId="4A631654" w:rsidR="00A01622" w:rsidRDefault="00A01622" w:rsidP="00A01622"/>
    <w:p w14:paraId="565C7074" w14:textId="4DCA7B38" w:rsidR="00A01622" w:rsidRDefault="00A01622" w:rsidP="00A01622">
      <w:r>
        <w:t>Race Conditions:</w:t>
      </w:r>
    </w:p>
    <w:p w14:paraId="5E003D58" w14:textId="3040BCC7" w:rsidR="00A01622" w:rsidRDefault="00A01622" w:rsidP="00A01622">
      <w:pPr>
        <w:pStyle w:val="ListParagraph"/>
        <w:numPr>
          <w:ilvl w:val="0"/>
          <w:numId w:val="2"/>
        </w:numPr>
      </w:pPr>
      <w:r>
        <w:t>Two different processes trying to access the same resource at the same time</w:t>
      </w:r>
    </w:p>
    <w:p w14:paraId="3E96DDAF" w14:textId="44EB9D7F" w:rsidR="00A01622" w:rsidRDefault="00A01622" w:rsidP="00A01622">
      <w:pPr>
        <w:pStyle w:val="ListParagraph"/>
        <w:numPr>
          <w:ilvl w:val="0"/>
          <w:numId w:val="2"/>
        </w:numPr>
      </w:pPr>
      <w:r>
        <w:t>Some instructions take a lot of cycles (system functions), leaving files vulnerable (especially temp files).</w:t>
      </w:r>
    </w:p>
    <w:p w14:paraId="44C6F78D" w14:textId="17C0A911" w:rsidR="00A01622" w:rsidRPr="00A01622" w:rsidRDefault="00A01622" w:rsidP="00A01622">
      <w:pPr>
        <w:pStyle w:val="ListParagraph"/>
        <w:numPr>
          <w:ilvl w:val="0"/>
          <w:numId w:val="2"/>
        </w:numPr>
        <w:rPr>
          <w:highlight w:val="yellow"/>
        </w:rPr>
      </w:pPr>
      <w:r w:rsidRPr="00A01622">
        <w:rPr>
          <w:highlight w:val="yellow"/>
        </w:rPr>
        <w:t xml:space="preserve">“Re-entrant” code </w:t>
      </w:r>
      <w:r>
        <w:rPr>
          <w:highlight w:val="yellow"/>
        </w:rPr>
        <w:t xml:space="preserve"> (static local variables, …)</w:t>
      </w:r>
      <w:r w:rsidRPr="00A01622">
        <w:rPr>
          <w:highlight w:val="yellow"/>
        </w:rPr>
        <w:t xml:space="preserve"> </w:t>
      </w:r>
    </w:p>
    <w:p w14:paraId="24AB6F45" w14:textId="5C145464" w:rsidR="00A01622" w:rsidRPr="00A01622" w:rsidRDefault="00A01622" w:rsidP="00A01622">
      <w:pPr>
        <w:pStyle w:val="ListParagraph"/>
        <w:numPr>
          <w:ilvl w:val="0"/>
          <w:numId w:val="2"/>
        </w:numPr>
        <w:rPr>
          <w:highlight w:val="yellow"/>
        </w:rPr>
      </w:pPr>
      <w:r w:rsidRPr="00A01622">
        <w:rPr>
          <w:highlight w:val="yellow"/>
        </w:rPr>
        <w:lastRenderedPageBreak/>
        <w:t>Signal handlers</w:t>
      </w:r>
    </w:p>
    <w:p w14:paraId="12F66689" w14:textId="1CE0EC55" w:rsidR="00A01622" w:rsidRDefault="00A01622" w:rsidP="00A01622">
      <w:pPr>
        <w:pStyle w:val="ListParagraph"/>
        <w:numPr>
          <w:ilvl w:val="1"/>
          <w:numId w:val="2"/>
        </w:numPr>
      </w:pPr>
      <w:r>
        <w:t>Mouse/keyboard processing</w:t>
      </w:r>
    </w:p>
    <w:p w14:paraId="54841AA4" w14:textId="520CFADC" w:rsidR="00A01622" w:rsidRDefault="00A01622" w:rsidP="00A01622">
      <w:pPr>
        <w:pStyle w:val="ListParagraph"/>
        <w:numPr>
          <w:ilvl w:val="1"/>
          <w:numId w:val="2"/>
        </w:numPr>
      </w:pPr>
      <w:r>
        <w:t>Error handling</w:t>
      </w:r>
    </w:p>
    <w:p w14:paraId="5700B85D" w14:textId="566C125F" w:rsidR="00A01622" w:rsidRDefault="00A01622" w:rsidP="00A01622">
      <w:pPr>
        <w:pStyle w:val="ListParagraph"/>
        <w:numPr>
          <w:ilvl w:val="1"/>
          <w:numId w:val="2"/>
        </w:numPr>
      </w:pPr>
      <w:r>
        <w:t>Must be re-entrant</w:t>
      </w:r>
      <w:r w:rsidR="00297C5B">
        <w:t>, yes</w:t>
      </w:r>
      <w:r w:rsidR="00487CF6">
        <w:t>. Look for the variables they manipulate.</w:t>
      </w:r>
    </w:p>
    <w:p w14:paraId="656FC962" w14:textId="07FA0324" w:rsidR="00A01622" w:rsidRDefault="00A01622" w:rsidP="00A01622">
      <w:pPr>
        <w:pStyle w:val="ListParagraph"/>
        <w:numPr>
          <w:ilvl w:val="0"/>
          <w:numId w:val="2"/>
        </w:numPr>
      </w:pPr>
      <w:r>
        <w:t>Code Review:</w:t>
      </w:r>
    </w:p>
    <w:p w14:paraId="1D57206C" w14:textId="76E0FB45" w:rsidR="00A01622" w:rsidRDefault="00A01622" w:rsidP="00A01622">
      <w:pPr>
        <w:pStyle w:val="ListParagraph"/>
        <w:numPr>
          <w:ilvl w:val="1"/>
          <w:numId w:val="2"/>
        </w:numPr>
      </w:pPr>
      <w:r>
        <w:t>Verifying re-entrant code, atomic code</w:t>
      </w:r>
    </w:p>
    <w:p w14:paraId="30147E1A" w14:textId="51ACC958" w:rsidR="00A01622" w:rsidRDefault="00A01622" w:rsidP="00A01622">
      <w:pPr>
        <w:pStyle w:val="ListParagraph"/>
        <w:numPr>
          <w:ilvl w:val="1"/>
          <w:numId w:val="2"/>
        </w:numPr>
      </w:pPr>
      <w:r>
        <w:t>Hitting global variable</w:t>
      </w:r>
    </w:p>
    <w:p w14:paraId="6CB518B2" w14:textId="42DFE8B5" w:rsidR="00A01622" w:rsidRDefault="00A01622" w:rsidP="00A01622">
      <w:pPr>
        <w:pStyle w:val="ListParagraph"/>
        <w:numPr>
          <w:ilvl w:val="1"/>
          <w:numId w:val="2"/>
        </w:numPr>
      </w:pPr>
      <w:r>
        <w:t>Is there a chance for multi-threaded code?</w:t>
      </w:r>
    </w:p>
    <w:p w14:paraId="22EF5141" w14:textId="24851D1B" w:rsidR="00A01622" w:rsidRDefault="00A01622" w:rsidP="00A01622">
      <w:pPr>
        <w:pStyle w:val="ListParagraph"/>
        <w:numPr>
          <w:ilvl w:val="1"/>
          <w:numId w:val="2"/>
        </w:numPr>
      </w:pPr>
      <w:r>
        <w:t>Hard to test dynamically</w:t>
      </w:r>
    </w:p>
    <w:p w14:paraId="21BA6908" w14:textId="7B196B42" w:rsidR="00A01622" w:rsidRDefault="00A01622" w:rsidP="00A01622">
      <w:pPr>
        <w:pStyle w:val="ListParagraph"/>
        <w:numPr>
          <w:ilvl w:val="1"/>
          <w:numId w:val="2"/>
        </w:numPr>
      </w:pPr>
      <w:r>
        <w:t>Maybe use by fast multi-processing device</w:t>
      </w:r>
    </w:p>
    <w:p w14:paraId="0A5CF6F4" w14:textId="5BB57A26" w:rsidR="00465639" w:rsidRDefault="00465639" w:rsidP="00D14037"/>
    <w:p w14:paraId="5C1BF95E" w14:textId="72205D7F" w:rsidR="00D14037" w:rsidRDefault="00D14037" w:rsidP="00D14037">
      <w:r>
        <w:t>Failing to Protect Stored Data:</w:t>
      </w:r>
    </w:p>
    <w:p w14:paraId="5EAFCBF1" w14:textId="0296252A" w:rsidR="00D14037" w:rsidRDefault="00D14037" w:rsidP="00D14037">
      <w:pPr>
        <w:pStyle w:val="ListParagraph"/>
        <w:numPr>
          <w:ilvl w:val="0"/>
          <w:numId w:val="2"/>
        </w:numPr>
      </w:pPr>
      <w:r>
        <w:t>Windows and Linux access controls</w:t>
      </w:r>
    </w:p>
    <w:p w14:paraId="370776DB" w14:textId="2FC4054A" w:rsidR="00D14037" w:rsidRDefault="00D14037" w:rsidP="00D14037">
      <w:pPr>
        <w:pStyle w:val="ListParagraph"/>
        <w:numPr>
          <w:ilvl w:val="0"/>
          <w:numId w:val="2"/>
        </w:numPr>
      </w:pPr>
      <w:r>
        <w:t>NTFS vs FAT (FAT does not have file protection)</w:t>
      </w:r>
    </w:p>
    <w:p w14:paraId="0E0BC1A6" w14:textId="7ED6EA17" w:rsidR="00D14037" w:rsidRPr="00D14037" w:rsidRDefault="00D14037" w:rsidP="00D14037">
      <w:pPr>
        <w:pStyle w:val="ListParagraph"/>
        <w:numPr>
          <w:ilvl w:val="0"/>
          <w:numId w:val="2"/>
        </w:numPr>
        <w:rPr>
          <w:highlight w:val="yellow"/>
        </w:rPr>
      </w:pPr>
      <w:r w:rsidRPr="00D14037">
        <w:rPr>
          <w:highlight w:val="yellow"/>
        </w:rPr>
        <w:t>Threat Modeling?</w:t>
      </w:r>
    </w:p>
    <w:p w14:paraId="15DF8079" w14:textId="17D9D75D" w:rsidR="00D14037" w:rsidRDefault="00D14037" w:rsidP="00D14037">
      <w:pPr>
        <w:pStyle w:val="ListParagraph"/>
        <w:numPr>
          <w:ilvl w:val="1"/>
          <w:numId w:val="2"/>
        </w:numPr>
      </w:pPr>
      <w:r>
        <w:t>Misuse cases</w:t>
      </w:r>
    </w:p>
    <w:p w14:paraId="1B27D963" w14:textId="128B322B" w:rsidR="00D14037" w:rsidRDefault="00D14037" w:rsidP="00D14037">
      <w:pPr>
        <w:pStyle w:val="ListParagraph"/>
        <w:numPr>
          <w:ilvl w:val="1"/>
          <w:numId w:val="2"/>
        </w:numPr>
      </w:pPr>
      <w:r>
        <w:t>Looking for vulnerable data</w:t>
      </w:r>
    </w:p>
    <w:p w14:paraId="0110588B" w14:textId="3CFF0F8B" w:rsidR="00D14037" w:rsidRDefault="00D14037" w:rsidP="00D14037"/>
    <w:p w14:paraId="20040AB6" w14:textId="018154D7" w:rsidR="00D14037" w:rsidRDefault="00D14037" w:rsidP="00D14037">
      <w:r>
        <w:t>Weak Passwords:</w:t>
      </w:r>
    </w:p>
    <w:p w14:paraId="59A06A7C" w14:textId="2CE6B098" w:rsidR="00D14037" w:rsidRDefault="00D14037" w:rsidP="00D14037">
      <w:pPr>
        <w:pStyle w:val="ListParagraph"/>
        <w:numPr>
          <w:ilvl w:val="0"/>
          <w:numId w:val="2"/>
        </w:numPr>
      </w:pPr>
      <w:r>
        <w:t>What is a weak password?</w:t>
      </w:r>
    </w:p>
    <w:p w14:paraId="7F2E43A9" w14:textId="01EBA9A9" w:rsidR="00D14037" w:rsidRDefault="00D14037" w:rsidP="00D14037">
      <w:pPr>
        <w:pStyle w:val="ListParagraph"/>
        <w:numPr>
          <w:ilvl w:val="0"/>
          <w:numId w:val="2"/>
        </w:numPr>
      </w:pPr>
      <w:r>
        <w:t>Throttling login attempts? (1, 5, 10 minute lockouts)</w:t>
      </w:r>
    </w:p>
    <w:p w14:paraId="238D0C88" w14:textId="21968142" w:rsidR="00D14037" w:rsidRDefault="00D14037" w:rsidP="00D14037">
      <w:pPr>
        <w:pStyle w:val="ListParagraph"/>
        <w:numPr>
          <w:ilvl w:val="0"/>
          <w:numId w:val="2"/>
        </w:numPr>
      </w:pPr>
      <w:r>
        <w:t>Handling password resets</w:t>
      </w:r>
    </w:p>
    <w:p w14:paraId="25E98696" w14:textId="10BE4EAB" w:rsidR="00D14037" w:rsidRDefault="00D14037" w:rsidP="00D14037">
      <w:pPr>
        <w:pStyle w:val="ListParagraph"/>
        <w:numPr>
          <w:ilvl w:val="0"/>
          <w:numId w:val="2"/>
        </w:numPr>
      </w:pPr>
      <w:r>
        <w:t>Multi-factor authentication</w:t>
      </w:r>
    </w:p>
    <w:p w14:paraId="6FDCC0F9" w14:textId="15003488" w:rsidR="00D14037" w:rsidRDefault="00D14037" w:rsidP="00D14037"/>
    <w:p w14:paraId="43EC09D1" w14:textId="4422F4DD" w:rsidR="00D14037" w:rsidRDefault="00D14037" w:rsidP="00D14037">
      <w:r>
        <w:t>Strong Random Numbers and Crypto:</w:t>
      </w:r>
    </w:p>
    <w:p w14:paraId="0C18A724" w14:textId="3027C608" w:rsidR="00D14037" w:rsidRDefault="00D14037" w:rsidP="00D14037">
      <w:pPr>
        <w:pStyle w:val="ListParagraph"/>
        <w:numPr>
          <w:ilvl w:val="0"/>
          <w:numId w:val="2"/>
        </w:numPr>
      </w:pPr>
      <w:r>
        <w:t>Originally used for testing (needed to duplicate process)</w:t>
      </w:r>
    </w:p>
    <w:p w14:paraId="495C2E07" w14:textId="602E744E" w:rsidR="00D14037" w:rsidRDefault="00D14037" w:rsidP="00D14037">
      <w:pPr>
        <w:pStyle w:val="ListParagraph"/>
        <w:numPr>
          <w:ilvl w:val="0"/>
          <w:numId w:val="2"/>
        </w:numPr>
      </w:pPr>
      <w:r>
        <w:t>Language RNGs are not good</w:t>
      </w:r>
    </w:p>
    <w:p w14:paraId="751C7823" w14:textId="09AF0175" w:rsidR="00D14037" w:rsidRDefault="00D14037" w:rsidP="00D14037">
      <w:pPr>
        <w:pStyle w:val="ListParagraph"/>
        <w:numPr>
          <w:ilvl w:val="0"/>
          <w:numId w:val="2"/>
        </w:numPr>
      </w:pPr>
      <w:r>
        <w:t>Need a good seed for Crypto Pseudorandom number generators</w:t>
      </w:r>
    </w:p>
    <w:p w14:paraId="77373C3F" w14:textId="6DBC2182" w:rsidR="00D14037" w:rsidRDefault="00D14037" w:rsidP="00D14037">
      <w:pPr>
        <w:pStyle w:val="ListParagraph"/>
        <w:numPr>
          <w:ilvl w:val="0"/>
          <w:numId w:val="2"/>
        </w:numPr>
      </w:pPr>
      <w:r>
        <w:t>How does a block cipher work?</w:t>
      </w:r>
    </w:p>
    <w:p w14:paraId="655E6F36" w14:textId="480031B9" w:rsidR="00D14037" w:rsidRDefault="00D14037" w:rsidP="00D14037">
      <w:pPr>
        <w:pStyle w:val="ListParagraph"/>
        <w:numPr>
          <w:ilvl w:val="0"/>
          <w:numId w:val="2"/>
        </w:numPr>
      </w:pPr>
      <w:r>
        <w:t>Asymmetric versus symmetric crypto (when would you use them)</w:t>
      </w:r>
    </w:p>
    <w:p w14:paraId="4A8054A8" w14:textId="1A72D33E" w:rsidR="00D14037" w:rsidRDefault="00D14037" w:rsidP="00D14037">
      <w:pPr>
        <w:pStyle w:val="ListParagraph"/>
        <w:numPr>
          <w:ilvl w:val="1"/>
          <w:numId w:val="2"/>
        </w:numPr>
      </w:pPr>
      <w:r>
        <w:t>“A” when passing a symmetric key</w:t>
      </w:r>
    </w:p>
    <w:p w14:paraId="421EAD8B" w14:textId="23F9E789" w:rsidR="00D14037" w:rsidRDefault="00D14037" w:rsidP="00D14037">
      <w:pPr>
        <w:pStyle w:val="ListParagraph"/>
        <w:numPr>
          <w:ilvl w:val="1"/>
          <w:numId w:val="2"/>
        </w:numPr>
      </w:pPr>
      <w:r>
        <w:t>‘symmetric’ when doing large amounts of data</w:t>
      </w:r>
    </w:p>
    <w:p w14:paraId="45343322" w14:textId="07D3A22F" w:rsidR="00D14037" w:rsidRDefault="00D14037" w:rsidP="00D14037"/>
    <w:p w14:paraId="5D018B5C" w14:textId="6DBB8D97" w:rsidR="00D14037" w:rsidRDefault="00D14037" w:rsidP="00D14037">
      <w:r>
        <w:t>Software Security Testing:</w:t>
      </w:r>
    </w:p>
    <w:p w14:paraId="4F33C334" w14:textId="746467E8" w:rsidR="00D14037" w:rsidRDefault="00D14037" w:rsidP="00D14037">
      <w:pPr>
        <w:pStyle w:val="ListParagraph"/>
        <w:numPr>
          <w:ilvl w:val="0"/>
          <w:numId w:val="2"/>
        </w:numPr>
      </w:pPr>
      <w:r>
        <w:t>Designers, Developers, Testers</w:t>
      </w:r>
    </w:p>
    <w:p w14:paraId="4AF3134F" w14:textId="2741E0D4" w:rsidR="00D14037" w:rsidRDefault="00D14037" w:rsidP="00D14037">
      <w:pPr>
        <w:pStyle w:val="ListParagraph"/>
        <w:numPr>
          <w:ilvl w:val="0"/>
          <w:numId w:val="2"/>
        </w:numPr>
      </w:pPr>
      <w:r>
        <w:t xml:space="preserve">Think like an attacker (is </w:t>
      </w:r>
      <w:proofErr w:type="spellStart"/>
      <w:r>
        <w:t>DoS</w:t>
      </w:r>
      <w:proofErr w:type="spellEnd"/>
      <w:r>
        <w:t xml:space="preserve"> enough)</w:t>
      </w:r>
    </w:p>
    <w:p w14:paraId="255AEE39" w14:textId="29B4FD89" w:rsidR="00D14037" w:rsidRDefault="00D14037" w:rsidP="00D14037">
      <w:pPr>
        <w:pStyle w:val="ListParagraph"/>
        <w:numPr>
          <w:ilvl w:val="0"/>
          <w:numId w:val="2"/>
        </w:numPr>
      </w:pPr>
      <w:r>
        <w:t>Misuse cases, abuse cases,</w:t>
      </w:r>
      <w:r w:rsidR="00B87055">
        <w:t xml:space="preserve"> use cases</w:t>
      </w:r>
    </w:p>
    <w:p w14:paraId="11E0C057" w14:textId="4B05B4CF" w:rsidR="00D14037" w:rsidRDefault="00D14037" w:rsidP="00D14037">
      <w:pPr>
        <w:pStyle w:val="ListParagraph"/>
        <w:numPr>
          <w:ilvl w:val="0"/>
          <w:numId w:val="2"/>
        </w:numPr>
      </w:pPr>
      <w:r>
        <w:t xml:space="preserve">Flaws created by security features </w:t>
      </w:r>
    </w:p>
    <w:p w14:paraId="0B5A56AD" w14:textId="18B63015" w:rsidR="00B87055" w:rsidRDefault="00D14037" w:rsidP="00E93743">
      <w:pPr>
        <w:pStyle w:val="ListParagraph"/>
        <w:numPr>
          <w:ilvl w:val="0"/>
          <w:numId w:val="2"/>
        </w:numPr>
      </w:pPr>
      <w:r>
        <w:t xml:space="preserve">Pen-testing: looking at the seems </w:t>
      </w:r>
    </w:p>
    <w:p w14:paraId="6D0344C8" w14:textId="57D53DB9" w:rsidR="003F4831" w:rsidRDefault="003F4831" w:rsidP="002152F5"/>
    <w:p w14:paraId="00903098" w14:textId="77777777" w:rsidR="003F4831" w:rsidRDefault="003F4831" w:rsidP="003F4831">
      <w:pPr>
        <w:rPr>
          <w:b/>
        </w:rPr>
      </w:pPr>
    </w:p>
    <w:p w14:paraId="6F28A7B5" w14:textId="77777777" w:rsidR="003F4831" w:rsidRDefault="003F4831" w:rsidP="003F4831">
      <w:pPr>
        <w:rPr>
          <w:b/>
        </w:rPr>
      </w:pPr>
    </w:p>
    <w:p w14:paraId="4D30D1CE" w14:textId="77777777" w:rsidR="003F4831" w:rsidRDefault="003F4831" w:rsidP="003F4831">
      <w:pPr>
        <w:rPr>
          <w:b/>
        </w:rPr>
      </w:pPr>
    </w:p>
    <w:p w14:paraId="0F7D670B" w14:textId="77777777" w:rsidR="003F4831" w:rsidRDefault="003F4831" w:rsidP="003F4831">
      <w:pPr>
        <w:rPr>
          <w:b/>
        </w:rPr>
      </w:pPr>
    </w:p>
    <w:p w14:paraId="6E81C171" w14:textId="64EDBD20" w:rsidR="003F4831" w:rsidRDefault="003F4831" w:rsidP="003F4831">
      <w:pPr>
        <w:rPr>
          <w:b/>
        </w:rPr>
      </w:pPr>
      <w:r w:rsidRPr="003F4831">
        <w:rPr>
          <w:b/>
        </w:rPr>
        <w:lastRenderedPageBreak/>
        <w:t>20 Nov 2018:</w:t>
      </w:r>
      <w:r>
        <w:rPr>
          <w:b/>
        </w:rPr>
        <w:t xml:space="preserve"> Mobile Code and Web Applications</w:t>
      </w:r>
    </w:p>
    <w:p w14:paraId="4CFF661C" w14:textId="77777777" w:rsidR="00891C23" w:rsidRDefault="00891C23" w:rsidP="003F4831"/>
    <w:p w14:paraId="654F3CC1" w14:textId="129DA4DD" w:rsidR="003F4831" w:rsidRDefault="00750BE3" w:rsidP="003F4831">
      <w:r>
        <w:t>Attack Surface – Keep in mind, similar to ORM</w:t>
      </w:r>
    </w:p>
    <w:p w14:paraId="44CA78B8" w14:textId="06D82430" w:rsidR="00750BE3" w:rsidRDefault="00750BE3" w:rsidP="003F4831">
      <w:r>
        <w:t xml:space="preserve">Mobile and </w:t>
      </w:r>
      <w:proofErr w:type="spellStart"/>
      <w:r>
        <w:t>WebApps</w:t>
      </w:r>
      <w:proofErr w:type="spellEnd"/>
      <w:r>
        <w:t xml:space="preserve"> are the future</w:t>
      </w:r>
    </w:p>
    <w:p w14:paraId="2CF109B3" w14:textId="7CFD1596" w:rsidR="00891C23" w:rsidRDefault="00891C23" w:rsidP="003F4831"/>
    <w:p w14:paraId="14321E65" w14:textId="2754D695" w:rsidR="00891C23" w:rsidRDefault="00891C23" w:rsidP="003F4831">
      <w:r>
        <w:t>Mobile Code:</w:t>
      </w:r>
    </w:p>
    <w:p w14:paraId="55567991" w14:textId="09A43A0E" w:rsidR="00891C23" w:rsidRDefault="00891C23" w:rsidP="00891C23">
      <w:pPr>
        <w:pStyle w:val="ListParagraph"/>
        <w:numPr>
          <w:ilvl w:val="0"/>
          <w:numId w:val="2"/>
        </w:numPr>
      </w:pPr>
      <w:r>
        <w:t>Inherently put code and data in the same place</w:t>
      </w:r>
    </w:p>
    <w:p w14:paraId="7C53DA36" w14:textId="3B5A2B27" w:rsidR="001817BE" w:rsidRDefault="001817BE" w:rsidP="00891C23">
      <w:pPr>
        <w:pStyle w:val="ListParagraph"/>
        <w:numPr>
          <w:ilvl w:val="0"/>
          <w:numId w:val="2"/>
        </w:numPr>
      </w:pPr>
      <w:r>
        <w:t>Watch for code escaping its container (like escaping a VM)</w:t>
      </w:r>
    </w:p>
    <w:p w14:paraId="10E1001D" w14:textId="6FF92A27" w:rsidR="001817BE" w:rsidRDefault="001817BE" w:rsidP="00891C23">
      <w:pPr>
        <w:pStyle w:val="ListParagraph"/>
        <w:numPr>
          <w:ilvl w:val="0"/>
          <w:numId w:val="2"/>
        </w:numPr>
      </w:pPr>
      <w:r>
        <w:t xml:space="preserve">Watch for extensions (on browsers, </w:t>
      </w:r>
      <w:proofErr w:type="spellStart"/>
      <w:r>
        <w:t>etc</w:t>
      </w:r>
      <w:proofErr w:type="spellEnd"/>
      <w:r>
        <w:t>)</w:t>
      </w:r>
    </w:p>
    <w:p w14:paraId="44D311C1" w14:textId="77777777" w:rsidR="001817BE" w:rsidRDefault="001817BE" w:rsidP="001817BE">
      <w:pPr>
        <w:ind w:left="360"/>
      </w:pPr>
    </w:p>
    <w:p w14:paraId="0A9EFBD7" w14:textId="77777777" w:rsidR="00750BE3" w:rsidRDefault="00750BE3" w:rsidP="003F4831">
      <w:r>
        <w:t>Two aspects to consider:</w:t>
      </w:r>
    </w:p>
    <w:p w14:paraId="7CEB5EA1" w14:textId="24B9CC82" w:rsidR="00750BE3" w:rsidRDefault="00750BE3" w:rsidP="00750BE3">
      <w:pPr>
        <w:pStyle w:val="ListParagraph"/>
        <w:numPr>
          <w:ilvl w:val="0"/>
          <w:numId w:val="3"/>
        </w:numPr>
      </w:pPr>
      <w:r>
        <w:t>Container</w:t>
      </w:r>
    </w:p>
    <w:p w14:paraId="07C3CABD" w14:textId="2BD0AB76" w:rsidR="00750BE3" w:rsidRDefault="00750BE3" w:rsidP="00750BE3">
      <w:pPr>
        <w:pStyle w:val="ListParagraph"/>
        <w:numPr>
          <w:ilvl w:val="1"/>
          <w:numId w:val="3"/>
        </w:numPr>
      </w:pPr>
      <w:r>
        <w:t>The nature of this is that you are downloading and executing arbitrary code</w:t>
      </w:r>
    </w:p>
    <w:p w14:paraId="44A2086C" w14:textId="061391BC" w:rsidR="00891C23" w:rsidRDefault="00891C23" w:rsidP="00891C23">
      <w:pPr>
        <w:pStyle w:val="ListParagraph"/>
        <w:numPr>
          <w:ilvl w:val="1"/>
          <w:numId w:val="3"/>
        </w:numPr>
      </w:pPr>
      <w:r>
        <w:t>Must keep malicious code contained</w:t>
      </w:r>
    </w:p>
    <w:p w14:paraId="11C5C26C" w14:textId="6BBC45B2" w:rsidR="00891C23" w:rsidRDefault="00891C23" w:rsidP="00891C23">
      <w:pPr>
        <w:pStyle w:val="ListParagraph"/>
        <w:numPr>
          <w:ilvl w:val="1"/>
          <w:numId w:val="3"/>
        </w:numPr>
      </w:pPr>
      <w:r>
        <w:t>Balancing usability and security</w:t>
      </w:r>
    </w:p>
    <w:p w14:paraId="7551C926" w14:textId="7DDF58A0" w:rsidR="00750BE3" w:rsidRDefault="00750BE3" w:rsidP="00750BE3">
      <w:pPr>
        <w:pStyle w:val="ListParagraph"/>
        <w:numPr>
          <w:ilvl w:val="0"/>
          <w:numId w:val="3"/>
        </w:numPr>
      </w:pPr>
      <w:r>
        <w:t>Code</w:t>
      </w:r>
    </w:p>
    <w:p w14:paraId="7C57F15A" w14:textId="0CEBCF15" w:rsidR="00750BE3" w:rsidRDefault="00750BE3" w:rsidP="00750BE3">
      <w:pPr>
        <w:pStyle w:val="ListParagraph"/>
        <w:numPr>
          <w:ilvl w:val="1"/>
          <w:numId w:val="3"/>
        </w:numPr>
      </w:pPr>
      <w:r>
        <w:t>Probably not designed by a professional coder</w:t>
      </w:r>
    </w:p>
    <w:p w14:paraId="4D742116" w14:textId="53C79B9E" w:rsidR="00750BE3" w:rsidRDefault="00750BE3" w:rsidP="00750BE3"/>
    <w:p w14:paraId="2BA9DE8E" w14:textId="601205FC" w:rsidR="001817BE" w:rsidRDefault="001817BE" w:rsidP="00750BE3">
      <w:r>
        <w:t>Web Server Vulnerabilities:</w:t>
      </w:r>
    </w:p>
    <w:p w14:paraId="2E7C88E9" w14:textId="47C6FB17" w:rsidR="001817BE" w:rsidRDefault="001817BE" w:rsidP="001817BE">
      <w:pPr>
        <w:pStyle w:val="ListParagraph"/>
        <w:numPr>
          <w:ilvl w:val="0"/>
          <w:numId w:val="2"/>
        </w:numPr>
      </w:pPr>
      <w:r>
        <w:t>The problem is with the weblinks that are sending malicious code to the webserver to be returned to the person who clicked on the link.</w:t>
      </w:r>
    </w:p>
    <w:p w14:paraId="379B7BF2" w14:textId="25FC8EE8" w:rsidR="001817BE" w:rsidRDefault="001817BE" w:rsidP="001817BE">
      <w:pPr>
        <w:pStyle w:val="ListParagraph"/>
        <w:numPr>
          <w:ilvl w:val="0"/>
          <w:numId w:val="2"/>
        </w:numPr>
      </w:pPr>
      <w:r>
        <w:t xml:space="preserve">The attacker adds malicious code to the link </w:t>
      </w:r>
    </w:p>
    <w:p w14:paraId="6503133A" w14:textId="6DB6B0E1" w:rsidR="00273997" w:rsidRDefault="00273997" w:rsidP="00273997">
      <w:pPr>
        <w:pStyle w:val="ListParagraph"/>
        <w:numPr>
          <w:ilvl w:val="0"/>
          <w:numId w:val="2"/>
        </w:numPr>
      </w:pPr>
      <w:r>
        <w:t>Magic URLs add code to the end of a link to give instructions to the web server</w:t>
      </w:r>
    </w:p>
    <w:p w14:paraId="5B2D28DD" w14:textId="70F08D94" w:rsidR="00273997" w:rsidRDefault="00273997" w:rsidP="00273997">
      <w:pPr>
        <w:pStyle w:val="ListParagraph"/>
        <w:numPr>
          <w:ilvl w:val="0"/>
          <w:numId w:val="2"/>
        </w:numPr>
      </w:pPr>
      <w:r>
        <w:t>HTTP is stateless</w:t>
      </w:r>
    </w:p>
    <w:p w14:paraId="57744D91" w14:textId="6C38221A" w:rsidR="00273997" w:rsidRDefault="00273997" w:rsidP="00273997"/>
    <w:p w14:paraId="40812AD1" w14:textId="7DFB0C48" w:rsidR="00273997" w:rsidRDefault="00273997" w:rsidP="00273997">
      <w:r>
        <w:t xml:space="preserve">Examples: </w:t>
      </w:r>
    </w:p>
    <w:p w14:paraId="23131E91" w14:textId="034FA91E" w:rsidR="00273997" w:rsidRDefault="00273997" w:rsidP="00273997">
      <w:pPr>
        <w:pStyle w:val="ListParagraph"/>
        <w:numPr>
          <w:ilvl w:val="0"/>
          <w:numId w:val="2"/>
        </w:numPr>
      </w:pPr>
      <w:r>
        <w:t xml:space="preserve">Replay Attack: </w:t>
      </w:r>
      <w:r w:rsidR="00AA755F">
        <w:t>mitigate by encrypting traffic</w:t>
      </w:r>
    </w:p>
    <w:p w14:paraId="22178FE2" w14:textId="546C9DA6" w:rsidR="00AA755F" w:rsidRDefault="00AA755F" w:rsidP="00273997">
      <w:pPr>
        <w:pStyle w:val="ListParagraph"/>
        <w:numPr>
          <w:ilvl w:val="0"/>
          <w:numId w:val="2"/>
        </w:numPr>
      </w:pPr>
      <w:r>
        <w:t>Prediction Attacks: only works if things are sent in the clear</w:t>
      </w:r>
    </w:p>
    <w:p w14:paraId="1127F867" w14:textId="407DB911" w:rsidR="00AA755F" w:rsidRPr="003F4831" w:rsidRDefault="00AA755F" w:rsidP="00D47BEB">
      <w:pPr>
        <w:pStyle w:val="ListParagraph"/>
        <w:numPr>
          <w:ilvl w:val="0"/>
          <w:numId w:val="2"/>
        </w:numPr>
      </w:pPr>
      <w:r>
        <w:t>Integrity Attacks: hidden fields are changed to send malicious code</w:t>
      </w:r>
    </w:p>
    <w:p w14:paraId="66CB90AD" w14:textId="3976C554" w:rsidR="002152F5" w:rsidRDefault="002152F5" w:rsidP="002152F5"/>
    <w:p w14:paraId="53390382" w14:textId="50844549" w:rsidR="00BC3E65" w:rsidRPr="00BC3E65" w:rsidRDefault="00BC3E65" w:rsidP="002152F5">
      <w:pPr>
        <w:rPr>
          <w:b/>
        </w:rPr>
      </w:pPr>
      <w:r w:rsidRPr="00BC3E65">
        <w:rPr>
          <w:b/>
        </w:rPr>
        <w:t>Paper Feedback:</w:t>
      </w:r>
    </w:p>
    <w:p w14:paraId="1C7CF25F" w14:textId="33CF7F0A" w:rsidR="00BC3E65" w:rsidRDefault="00BC3E65" w:rsidP="00BC3E65">
      <w:pPr>
        <w:pStyle w:val="ListParagraph"/>
        <w:numPr>
          <w:ilvl w:val="0"/>
          <w:numId w:val="2"/>
        </w:numPr>
      </w:pPr>
      <w:r>
        <w:t>Do not use first person</w:t>
      </w:r>
    </w:p>
    <w:p w14:paraId="3A496A0A" w14:textId="37EE894A" w:rsidR="00BC3E65" w:rsidRDefault="00BC3E65" w:rsidP="00BC3E65">
      <w:pPr>
        <w:pStyle w:val="ListParagraph"/>
        <w:numPr>
          <w:ilvl w:val="0"/>
          <w:numId w:val="2"/>
        </w:numPr>
      </w:pPr>
      <w:r>
        <w:t>Literature review needs to be in paragraph form.</w:t>
      </w:r>
    </w:p>
    <w:p w14:paraId="55159B0C" w14:textId="1F29B6C1" w:rsidR="00BC3E65" w:rsidRDefault="00BC3E65" w:rsidP="00BC3E65">
      <w:pPr>
        <w:pStyle w:val="ListParagraph"/>
        <w:numPr>
          <w:ilvl w:val="0"/>
          <w:numId w:val="2"/>
        </w:numPr>
      </w:pPr>
      <w:r>
        <w:t>The goal of the lit review is answer the why question and motivate/lay the foundation for the “how” question</w:t>
      </w:r>
    </w:p>
    <w:p w14:paraId="1E54D8F1" w14:textId="7843A5BB" w:rsidR="00BC3E65" w:rsidRDefault="00BC3E65" w:rsidP="00BC3E65">
      <w:pPr>
        <w:pStyle w:val="ListParagraph"/>
        <w:numPr>
          <w:ilvl w:val="0"/>
          <w:numId w:val="2"/>
        </w:numPr>
      </w:pPr>
      <w:r>
        <w:t>Minimize quotes. Don’t look at the source paper while you are writing yours.</w:t>
      </w:r>
    </w:p>
    <w:p w14:paraId="53689478" w14:textId="6F6DBC95" w:rsidR="00BC3E65" w:rsidRDefault="00BC3E65" w:rsidP="00BC3E65">
      <w:pPr>
        <w:pStyle w:val="ListParagraph"/>
        <w:numPr>
          <w:ilvl w:val="0"/>
          <w:numId w:val="2"/>
        </w:numPr>
      </w:pPr>
      <w:r>
        <w:t>The abstract needs to summarize the whole paper. Do not use quotes or citations in the abstract</w:t>
      </w:r>
    </w:p>
    <w:p w14:paraId="5FE883B5" w14:textId="082CB281" w:rsidR="00BC3E65" w:rsidRDefault="00BC3E65" w:rsidP="00BC3E65">
      <w:pPr>
        <w:pStyle w:val="ListParagraph"/>
        <w:numPr>
          <w:ilvl w:val="0"/>
          <w:numId w:val="2"/>
        </w:numPr>
      </w:pPr>
      <w:r>
        <w:t xml:space="preserve">Use present tense and active voice. </w:t>
      </w:r>
    </w:p>
    <w:p w14:paraId="279432D9" w14:textId="35F38141" w:rsidR="00BC3E65" w:rsidRDefault="00BC3E65" w:rsidP="00BC3E65">
      <w:pPr>
        <w:pStyle w:val="ListParagraph"/>
        <w:numPr>
          <w:ilvl w:val="0"/>
          <w:numId w:val="2"/>
        </w:numPr>
      </w:pPr>
      <w:r>
        <w:t>Do not use emotional words like very, obviously, “astute reader”</w:t>
      </w:r>
    </w:p>
    <w:p w14:paraId="59B274AD" w14:textId="23E463EC" w:rsidR="00BC3E65" w:rsidRDefault="00BC3E65" w:rsidP="00BC3E65">
      <w:pPr>
        <w:pStyle w:val="ListParagraph"/>
        <w:numPr>
          <w:ilvl w:val="0"/>
          <w:numId w:val="2"/>
        </w:numPr>
      </w:pPr>
      <w:r>
        <w:t>Any non-cited sentence is the author’s opinion/believe. There’s no reason to say “I believe” or “I think.”</w:t>
      </w:r>
    </w:p>
    <w:p w14:paraId="0BDA2057" w14:textId="737E3B08" w:rsidR="00F37080" w:rsidRDefault="00F37080" w:rsidP="00F37080"/>
    <w:p w14:paraId="4FB7741F" w14:textId="77777777" w:rsidR="00AA6277" w:rsidRDefault="00AA6277" w:rsidP="00F37080"/>
    <w:p w14:paraId="1EFC36B6" w14:textId="542589B7" w:rsidR="00AA6277" w:rsidRDefault="00AA6277" w:rsidP="00F37080">
      <w:r>
        <w:lastRenderedPageBreak/>
        <w:t>Presentation Questions:</w:t>
      </w:r>
    </w:p>
    <w:p w14:paraId="4CABA57B" w14:textId="378050B1" w:rsidR="00F37080" w:rsidRDefault="00AA6277" w:rsidP="00AA6277">
      <w:pPr>
        <w:pStyle w:val="ListParagraph"/>
        <w:numPr>
          <w:ilvl w:val="0"/>
          <w:numId w:val="2"/>
        </w:numPr>
      </w:pPr>
      <w:r>
        <w:t>Intended Audience, will they be able to play?</w:t>
      </w:r>
    </w:p>
    <w:p w14:paraId="08F445D2" w14:textId="4BE5F35F" w:rsidR="00AA6277" w:rsidRDefault="00AA6277" w:rsidP="00AA6277">
      <w:pPr>
        <w:pStyle w:val="ListParagraph"/>
        <w:numPr>
          <w:ilvl w:val="0"/>
          <w:numId w:val="2"/>
        </w:numPr>
      </w:pPr>
      <w:r>
        <w:t>Objectives</w:t>
      </w:r>
      <w:r w:rsidR="00DB56E1">
        <w:t xml:space="preserve"> and how the game met the objectives</w:t>
      </w:r>
    </w:p>
    <w:p w14:paraId="2CE01F8D" w14:textId="08619BA0" w:rsidR="00AA6277" w:rsidRDefault="00AA6277" w:rsidP="0081299B"/>
    <w:p w14:paraId="0F1EBED7" w14:textId="21E6D3FE" w:rsidR="0081299B" w:rsidRDefault="0081299B" w:rsidP="0081299B">
      <w:bookmarkStart w:id="0" w:name="_GoBack"/>
      <w:bookmarkEnd w:id="0"/>
    </w:p>
    <w:p w14:paraId="021A672D" w14:textId="77777777" w:rsidR="00AA6277" w:rsidRDefault="00AA6277" w:rsidP="00F37080"/>
    <w:p w14:paraId="264D1874" w14:textId="77777777" w:rsidR="00BC3E65" w:rsidRPr="009B03CD" w:rsidRDefault="00BC3E65" w:rsidP="002152F5"/>
    <w:sectPr w:rsidR="00BC3E65" w:rsidRPr="009B03CD" w:rsidSect="004A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221C"/>
    <w:multiLevelType w:val="hybridMultilevel"/>
    <w:tmpl w:val="971C7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D22D4"/>
    <w:multiLevelType w:val="hybridMultilevel"/>
    <w:tmpl w:val="82742198"/>
    <w:lvl w:ilvl="0" w:tplc="ECC865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00DA5"/>
    <w:multiLevelType w:val="hybridMultilevel"/>
    <w:tmpl w:val="2618D0AA"/>
    <w:lvl w:ilvl="0" w:tplc="FF2826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45"/>
    <w:rsid w:val="00086A85"/>
    <w:rsid w:val="000C5120"/>
    <w:rsid w:val="00152922"/>
    <w:rsid w:val="00167549"/>
    <w:rsid w:val="00172B94"/>
    <w:rsid w:val="00173D24"/>
    <w:rsid w:val="001817BE"/>
    <w:rsid w:val="002152F5"/>
    <w:rsid w:val="00227981"/>
    <w:rsid w:val="00231650"/>
    <w:rsid w:val="002631EA"/>
    <w:rsid w:val="00273997"/>
    <w:rsid w:val="00297C5B"/>
    <w:rsid w:val="002A1852"/>
    <w:rsid w:val="002A3934"/>
    <w:rsid w:val="002C0F01"/>
    <w:rsid w:val="003079B3"/>
    <w:rsid w:val="003170AB"/>
    <w:rsid w:val="00324028"/>
    <w:rsid w:val="003745A6"/>
    <w:rsid w:val="003803FA"/>
    <w:rsid w:val="00393E71"/>
    <w:rsid w:val="003A5EEB"/>
    <w:rsid w:val="003D5220"/>
    <w:rsid w:val="003F4831"/>
    <w:rsid w:val="00465639"/>
    <w:rsid w:val="00477399"/>
    <w:rsid w:val="00481BA6"/>
    <w:rsid w:val="00487CF6"/>
    <w:rsid w:val="004A7EFF"/>
    <w:rsid w:val="004B5029"/>
    <w:rsid w:val="005C0954"/>
    <w:rsid w:val="005C6E65"/>
    <w:rsid w:val="00607498"/>
    <w:rsid w:val="00663DA7"/>
    <w:rsid w:val="006B44EF"/>
    <w:rsid w:val="006C095A"/>
    <w:rsid w:val="006C3036"/>
    <w:rsid w:val="006C3CF4"/>
    <w:rsid w:val="006E6B53"/>
    <w:rsid w:val="006F7363"/>
    <w:rsid w:val="007024C5"/>
    <w:rsid w:val="00750BE3"/>
    <w:rsid w:val="00764D4C"/>
    <w:rsid w:val="00796CDF"/>
    <w:rsid w:val="0081299B"/>
    <w:rsid w:val="008331AF"/>
    <w:rsid w:val="00857567"/>
    <w:rsid w:val="00887B4B"/>
    <w:rsid w:val="00891C23"/>
    <w:rsid w:val="008A2EF7"/>
    <w:rsid w:val="009236D6"/>
    <w:rsid w:val="00924E54"/>
    <w:rsid w:val="00952258"/>
    <w:rsid w:val="00956ECB"/>
    <w:rsid w:val="009B03CD"/>
    <w:rsid w:val="00A01622"/>
    <w:rsid w:val="00A03E3F"/>
    <w:rsid w:val="00A1342A"/>
    <w:rsid w:val="00A209BA"/>
    <w:rsid w:val="00A264C8"/>
    <w:rsid w:val="00A35CD1"/>
    <w:rsid w:val="00A83869"/>
    <w:rsid w:val="00A97956"/>
    <w:rsid w:val="00AA0D08"/>
    <w:rsid w:val="00AA6277"/>
    <w:rsid w:val="00AA755F"/>
    <w:rsid w:val="00AF452A"/>
    <w:rsid w:val="00B02D8B"/>
    <w:rsid w:val="00B2404A"/>
    <w:rsid w:val="00B24107"/>
    <w:rsid w:val="00B271C7"/>
    <w:rsid w:val="00B3654A"/>
    <w:rsid w:val="00B37E20"/>
    <w:rsid w:val="00B87055"/>
    <w:rsid w:val="00BC3E65"/>
    <w:rsid w:val="00BF1B60"/>
    <w:rsid w:val="00C31063"/>
    <w:rsid w:val="00C810AD"/>
    <w:rsid w:val="00C832B7"/>
    <w:rsid w:val="00C860A6"/>
    <w:rsid w:val="00CA67D8"/>
    <w:rsid w:val="00CB5245"/>
    <w:rsid w:val="00CC46AB"/>
    <w:rsid w:val="00CF2A79"/>
    <w:rsid w:val="00D14037"/>
    <w:rsid w:val="00D36C6E"/>
    <w:rsid w:val="00D47BEB"/>
    <w:rsid w:val="00DB56E1"/>
    <w:rsid w:val="00E203DF"/>
    <w:rsid w:val="00E21B03"/>
    <w:rsid w:val="00E93743"/>
    <w:rsid w:val="00EB713E"/>
    <w:rsid w:val="00EF4719"/>
    <w:rsid w:val="00F10897"/>
    <w:rsid w:val="00F26BDD"/>
    <w:rsid w:val="00F37080"/>
    <w:rsid w:val="00FB0B6D"/>
    <w:rsid w:val="00FC3686"/>
    <w:rsid w:val="00FC3F89"/>
    <w:rsid w:val="00FD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6F58"/>
  <w14:defaultImageDpi w14:val="32767"/>
  <w15:chartTrackingRefBased/>
  <w15:docId w15:val="{1B943974-87BC-0043-B62D-D08CED07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12</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44</cp:revision>
  <dcterms:created xsi:type="dcterms:W3CDTF">2018-10-02T14:48:00Z</dcterms:created>
  <dcterms:modified xsi:type="dcterms:W3CDTF">2018-11-27T18:43:00Z</dcterms:modified>
</cp:coreProperties>
</file>