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71443" w14:textId="77777777" w:rsidR="00AA539B" w:rsidRPr="00577F6C" w:rsidRDefault="00AA539B" w:rsidP="00AA539B">
      <w:pPr>
        <w:pStyle w:val="NoSpacing"/>
        <w:rPr>
          <w:rFonts w:ascii="Arial" w:hAnsi="Arial" w:cs="Arial"/>
          <w:b/>
          <w:sz w:val="24"/>
          <w:szCs w:val="24"/>
        </w:rPr>
      </w:pPr>
      <w:r w:rsidRPr="00577F6C">
        <w:rPr>
          <w:rFonts w:ascii="Arial" w:hAnsi="Arial" w:cs="Arial"/>
          <w:b/>
          <w:sz w:val="24"/>
          <w:szCs w:val="24"/>
        </w:rPr>
        <w:t>CSCE 525 Research Paper Assignment (Fall 2018)</w:t>
      </w:r>
    </w:p>
    <w:p w14:paraId="77C15056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4E33F923" w14:textId="77777777" w:rsidR="00994C43" w:rsidRDefault="00994C43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submit to European Conference on Cyber Warfare and Security</w:t>
      </w:r>
    </w:p>
    <w:p w14:paraId="3AE9A455" w14:textId="3D4BB000" w:rsidR="00994C43" w:rsidRDefault="00994C43" w:rsidP="00994C43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Ireland</w:t>
      </w:r>
    </w:p>
    <w:p w14:paraId="1BABBFCD" w14:textId="39AEE9A6" w:rsidR="00994C43" w:rsidRDefault="00994C43" w:rsidP="00994C43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AFCEA Rocky Mountain Cyber Symposium</w:t>
      </w:r>
    </w:p>
    <w:p w14:paraId="0646673D" w14:textId="55F35225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</w:p>
    <w:p w14:paraId="72A33E1D" w14:textId="37004B72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a problem</w:t>
      </w:r>
    </w:p>
    <w:p w14:paraId="215B3320" w14:textId="3CB07DF1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Deconstruct problem</w:t>
      </w:r>
    </w:p>
    <w:p w14:paraId="3446D50F" w14:textId="5D04D709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solutions and analyze</w:t>
      </w:r>
    </w:p>
    <w:p w14:paraId="1DBA4A71" w14:textId="38D4FEAB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Pose a solution and support your conclusion with data/facts</w:t>
      </w:r>
    </w:p>
    <w:p w14:paraId="09ECDDB3" w14:textId="66007CD3" w:rsidR="00994C43" w:rsidRDefault="00994C43" w:rsidP="00994C4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something useful for AF senior leaders</w:t>
      </w:r>
    </w:p>
    <w:p w14:paraId="30522AF2" w14:textId="77777777" w:rsidR="00994C43" w:rsidRDefault="00994C43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5B464620" w14:textId="77777777"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Assert a position on a cyber topic and write a research paper supporting your claim.  Cite research from quality academic papers and consider using real-world data sets and subject matter expertise as supporting material.  Target a specific academic conference and format your paper according to their style guidelines.  Topics and conferences must be pre-approved in writing by your instructor.  Highly recommend submitting quality drafts for instructor feedback.  Successful submission to an academic conference may earn top grades.  400 points possible (40% of course grade).</w:t>
      </w:r>
    </w:p>
    <w:p w14:paraId="31FD2D04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8B4C1CD" w14:textId="77777777"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General topics include, but not limited to, the following:</w:t>
      </w:r>
    </w:p>
    <w:p w14:paraId="297BBD06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Multi-domain Operations / C2</w:t>
      </w:r>
    </w:p>
    <w:p w14:paraId="0B0F6A12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Mission Assurance / </w:t>
      </w:r>
      <w:r w:rsidRPr="00AA539B">
        <w:rPr>
          <w:rFonts w:ascii="Arial" w:hAnsi="Arial" w:cs="Arial"/>
          <w:sz w:val="24"/>
          <w:szCs w:val="24"/>
        </w:rPr>
        <w:t>Mapping the Mission</w:t>
      </w:r>
    </w:p>
    <w:p w14:paraId="6964F4AD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Insider Threat Detection &amp; Mitigation</w:t>
      </w:r>
    </w:p>
    <w:p w14:paraId="610B7D44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Workforce Development</w:t>
      </w:r>
    </w:p>
    <w:p w14:paraId="10D1938A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Risk Management</w:t>
      </w:r>
    </w:p>
    <w:p w14:paraId="5315D5F2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Automated Cyber Defense Systems</w:t>
      </w:r>
    </w:p>
    <w:p w14:paraId="07BD8354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Managing Enterprise Maintenance</w:t>
      </w:r>
    </w:p>
    <w:p w14:paraId="0C63DBE6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Acquisition Reform in the Digital Age</w:t>
      </w:r>
    </w:p>
    <w:p w14:paraId="6DF7CABD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Weapon System Evaluation Criteria</w:t>
      </w:r>
    </w:p>
    <w:p w14:paraId="562999BD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Cyber Theory (Strategic, Operational, Tactical)</w:t>
      </w:r>
    </w:p>
    <w:p w14:paraId="14FBC2DA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 xml:space="preserve">Community Specific Cyber Education (Air, Space, Nuke, Acquisition, Logistics, </w:t>
      </w:r>
      <w:proofErr w:type="spellStart"/>
      <w:r w:rsidRPr="00AA539B">
        <w:rPr>
          <w:rFonts w:ascii="Arial" w:hAnsi="Arial" w:cs="Arial"/>
          <w:sz w:val="24"/>
          <w:szCs w:val="24"/>
        </w:rPr>
        <w:t>etc</w:t>
      </w:r>
      <w:proofErr w:type="spellEnd"/>
      <w:r w:rsidRPr="00AA539B">
        <w:rPr>
          <w:rFonts w:ascii="Arial" w:hAnsi="Arial" w:cs="Arial"/>
          <w:sz w:val="24"/>
          <w:szCs w:val="24"/>
        </w:rPr>
        <w:t>)</w:t>
      </w:r>
    </w:p>
    <w:p w14:paraId="196EDAD9" w14:textId="77777777" w:rsidR="00AA539B" w:rsidRPr="00AA539B" w:rsidRDefault="00AA539B" w:rsidP="00AA539B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 xml:space="preserve">Cyber Hygiene </w:t>
      </w:r>
    </w:p>
    <w:p w14:paraId="4CCE6C68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2621A6C0" w14:textId="77777777"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Topic/Venue Due</w:t>
      </w:r>
      <w:r w:rsidR="00122D90">
        <w:rPr>
          <w:rFonts w:ascii="Arial" w:hAnsi="Arial" w:cs="Arial"/>
          <w:sz w:val="24"/>
          <w:szCs w:val="24"/>
        </w:rPr>
        <w:t xml:space="preserve"> (25 pts)</w:t>
      </w:r>
      <w:r w:rsidRPr="00AA539B">
        <w:rPr>
          <w:rFonts w:ascii="Arial" w:hAnsi="Arial" w:cs="Arial"/>
          <w:sz w:val="24"/>
          <w:szCs w:val="24"/>
        </w:rPr>
        <w:t>:  </w:t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 Oct</w:t>
      </w:r>
      <w:r w:rsidR="00122D90">
        <w:rPr>
          <w:rFonts w:ascii="Arial" w:hAnsi="Arial" w:cs="Arial"/>
          <w:sz w:val="24"/>
          <w:szCs w:val="24"/>
        </w:rPr>
        <w:t> 18</w:t>
      </w:r>
    </w:p>
    <w:p w14:paraId="7406ECD6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48B8CCD2" w14:textId="77777777" w:rsidR="00AA539B" w:rsidRP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Abstract &amp; Outline Due</w:t>
      </w:r>
      <w:r w:rsidR="00122D90">
        <w:rPr>
          <w:rFonts w:ascii="Arial" w:hAnsi="Arial" w:cs="Arial"/>
          <w:sz w:val="24"/>
          <w:szCs w:val="24"/>
        </w:rPr>
        <w:t xml:space="preserve"> (25 pts)</w:t>
      </w:r>
      <w:r w:rsidRPr="00AA539B">
        <w:rPr>
          <w:rFonts w:ascii="Arial" w:hAnsi="Arial" w:cs="Arial"/>
          <w:sz w:val="24"/>
          <w:szCs w:val="24"/>
        </w:rPr>
        <w:t xml:space="preserve">:  </w:t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Oct</w:t>
      </w:r>
      <w:r w:rsidR="00122D90">
        <w:rPr>
          <w:rFonts w:ascii="Arial" w:hAnsi="Arial" w:cs="Arial"/>
          <w:sz w:val="24"/>
          <w:szCs w:val="24"/>
        </w:rPr>
        <w:t xml:space="preserve"> 18</w:t>
      </w:r>
    </w:p>
    <w:p w14:paraId="74967086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4A67B585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First Draft Due</w:t>
      </w:r>
      <w:r w:rsidR="00122D90">
        <w:rPr>
          <w:rFonts w:ascii="Arial" w:hAnsi="Arial" w:cs="Arial"/>
          <w:sz w:val="24"/>
          <w:szCs w:val="24"/>
        </w:rPr>
        <w:t xml:space="preserve"> (50 pts)</w:t>
      </w:r>
      <w:r w:rsidRPr="00AA539B">
        <w:rPr>
          <w:rFonts w:ascii="Arial" w:hAnsi="Arial" w:cs="Arial"/>
          <w:sz w:val="24"/>
          <w:szCs w:val="24"/>
        </w:rPr>
        <w:t xml:space="preserve">:  </w:t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29 Oct 18 (Last Name A-F)</w:t>
      </w:r>
    </w:p>
    <w:p w14:paraId="07AB9E70" w14:textId="77777777"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31 Oct 18 (Last Name K-O)</w:t>
      </w:r>
    </w:p>
    <w:p w14:paraId="5DE9F079" w14:textId="77777777" w:rsidR="00122D90" w:rsidRPr="00AA539B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5 Nov 18 (Last Name P-Z)</w:t>
      </w:r>
    </w:p>
    <w:p w14:paraId="72BB3E3A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144F22F8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t>Second Draft Due</w:t>
      </w:r>
      <w:r w:rsidR="00122D90">
        <w:rPr>
          <w:rFonts w:ascii="Arial" w:hAnsi="Arial" w:cs="Arial"/>
          <w:sz w:val="24"/>
          <w:szCs w:val="24"/>
        </w:rPr>
        <w:t xml:space="preserve"> (50 pts):</w:t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19 Nov 18 (Last Name A-F)</w:t>
      </w:r>
    </w:p>
    <w:p w14:paraId="3AFD4D26" w14:textId="77777777"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21 Nov 18 (Last Name K-O)</w:t>
      </w:r>
    </w:p>
    <w:p w14:paraId="22858878" w14:textId="77777777" w:rsidR="00122D90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26 Nov 18 (Last Name P-Z)</w:t>
      </w:r>
    </w:p>
    <w:p w14:paraId="77D11904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</w:p>
    <w:p w14:paraId="2BB99BDA" w14:textId="77777777" w:rsidR="00AA539B" w:rsidRDefault="00AA539B" w:rsidP="00AA539B">
      <w:pPr>
        <w:pStyle w:val="NoSpacing"/>
        <w:rPr>
          <w:rFonts w:ascii="Arial" w:hAnsi="Arial" w:cs="Arial"/>
          <w:sz w:val="24"/>
          <w:szCs w:val="24"/>
        </w:rPr>
      </w:pPr>
      <w:r w:rsidRPr="00AA539B">
        <w:rPr>
          <w:rFonts w:ascii="Arial" w:hAnsi="Arial" w:cs="Arial"/>
          <w:sz w:val="24"/>
          <w:szCs w:val="24"/>
        </w:rPr>
        <w:lastRenderedPageBreak/>
        <w:t>Final Due</w:t>
      </w:r>
      <w:r w:rsidR="00122D90">
        <w:rPr>
          <w:rFonts w:ascii="Arial" w:hAnsi="Arial" w:cs="Arial"/>
          <w:sz w:val="24"/>
          <w:szCs w:val="24"/>
        </w:rPr>
        <w:t xml:space="preserve"> (250 pts):</w:t>
      </w:r>
      <w:r w:rsidR="00122D90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122D90">
        <w:rPr>
          <w:rFonts w:ascii="Arial" w:hAnsi="Arial" w:cs="Arial"/>
          <w:sz w:val="24"/>
          <w:szCs w:val="24"/>
        </w:rPr>
        <w:t>5 Dec 18</w:t>
      </w:r>
      <w:r w:rsidRPr="00AA539B">
        <w:rPr>
          <w:rFonts w:ascii="Arial" w:hAnsi="Arial" w:cs="Arial"/>
          <w:sz w:val="24"/>
          <w:szCs w:val="24"/>
        </w:rPr>
        <w:t xml:space="preserve"> </w:t>
      </w:r>
      <w:r w:rsidR="00122D90">
        <w:rPr>
          <w:rFonts w:ascii="Arial" w:hAnsi="Arial" w:cs="Arial"/>
          <w:sz w:val="24"/>
          <w:szCs w:val="24"/>
        </w:rPr>
        <w:t>(Last Name A-O)</w:t>
      </w:r>
    </w:p>
    <w:p w14:paraId="0A9CB52B" w14:textId="77777777" w:rsidR="00122D90" w:rsidRPr="00AA539B" w:rsidRDefault="00122D90" w:rsidP="00AA539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 w:rsidR="00577F6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10 Dec 18 (Last Name P-Z)</w:t>
      </w:r>
    </w:p>
    <w:p w14:paraId="38DEE439" w14:textId="77777777" w:rsidR="00666A50" w:rsidRPr="00AA539B" w:rsidRDefault="00666A50" w:rsidP="00AA539B">
      <w:pPr>
        <w:pStyle w:val="NoSpacing"/>
        <w:rPr>
          <w:rFonts w:ascii="Arial" w:hAnsi="Arial" w:cs="Arial"/>
          <w:sz w:val="24"/>
          <w:szCs w:val="24"/>
        </w:rPr>
      </w:pPr>
    </w:p>
    <w:sectPr w:rsidR="00666A50" w:rsidRPr="00AA5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E71F4"/>
    <w:multiLevelType w:val="hybridMultilevel"/>
    <w:tmpl w:val="BDBEDA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5109FD"/>
    <w:multiLevelType w:val="hybridMultilevel"/>
    <w:tmpl w:val="7B26E34E"/>
    <w:lvl w:ilvl="0" w:tplc="37DE8D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32"/>
    <w:rsid w:val="00122D90"/>
    <w:rsid w:val="00577F6C"/>
    <w:rsid w:val="00666A50"/>
    <w:rsid w:val="00994C43"/>
    <w:rsid w:val="00AA539B"/>
    <w:rsid w:val="00D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AD5B"/>
  <w15:chartTrackingRefBased/>
  <w15:docId w15:val="{E69174AB-1B46-4599-8162-56FE7A43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39B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A53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27854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Reith, Mark G Lt Col USAF AETC AFIT/ENG</dc:creator>
  <cp:keywords/>
  <dc:description/>
  <cp:lastModifiedBy>Flack, Nathaniel Wesley</cp:lastModifiedBy>
  <cp:revision>4</cp:revision>
  <dcterms:created xsi:type="dcterms:W3CDTF">2018-10-01T16:48:00Z</dcterms:created>
  <dcterms:modified xsi:type="dcterms:W3CDTF">2018-10-03T14:26:00Z</dcterms:modified>
</cp:coreProperties>
</file>