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7342B0B8"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ins>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L1llYXI+PFJlY051bT44NDI0PC9SZWNOdW0+PERpc3BsYXlUZXh0PihSb2dlcnMtQmVubmV0dCBh
bmQgQ2F0dG9uIDIwMTksIEJlYXMtTHVuYSwgTWljaGVsaSBldCBhbC4gMjAyMCwgV2lsbGlhbXMs
IENsYWlzc2UgZXQgYWwuIDIwMjEpPC9EaXNwbGF5VGV4dD48cmVjb3JkPjxyZWMtbnVtYmVyPjg0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cj5XaWxsaWFtczwvQXV0aG9yPjxZZWFyPjIwMjE8L1llYXI+PFJlY051bT44NDQ5PC9SZWNOdW0+
PHJlY29yZD48cmVjLW51bWJlcj44NDQ5PC9yZWMtbnVtYmVyPjxmb3JlaWduLWtleXM+PGtleSBh
cHA9IkVOIiBkYi1pZD0icHJ4cnp6dmR5MHgyczRlZTAwcXB4cHRhZHNzd2EwMnJ3eDBwIiB0aW1l
c3RhbXA9IjAiPjg0NDk8L2tleT48L2ZvcmVpZ24ta2V5cz48cmVmLXR5cGUgbmFtZT0iSm91cm5h
bCBBcnRpY2xlIj4xNzwvcmVmLXR5cGU+PGNvbnRyaWJ1dG9ycz48YXV0aG9ycz48YXV0aG9yPldp
bGxpYW1zLCBKLiBQLjwvYXV0aG9yPjxhdXRob3I+Q2xhaXNzZSwgSi4gVC48L2F1dGhvcj48YXV0
aG9yPlBvbmRlbGxhLCBELiBKLiwgSUk8L2F1dGhvcj48YXV0aG9yPldpbGxpYW1zLCBDLiBNLjwv
YXV0aG9yPjxhdXRob3I+Um9iYXJ0LCBNLiBKLjwvYXV0aG9yPjxhdXRob3I+U2Nob2x6LCBaLjwv
YXV0aG9yPjxhdXRob3I+SmFjbywgRS4gTS48L2F1dGhvcj48YXV0aG9yPkZvcmQsIFQuPC9hdXRo
b3I+PGF1dGhvcj5CdXJkaWNrLCBILjwvYXV0aG9yPjxhdXRob3I+V2l0dGluZywgRC48L2F1dGhv
cj48L2F1dGhvcnM+PC9jb250cmlidXRvcnM+PHRpdGxlcz48dGl0bGU+U2VhIHVyY2hpbiBtYXNz
IG1vcnRhbGl0eSByYXBpZGx5IHJlc3RvcmVzIGtlbHAgZm9yZXN0IGNvbW11bml0aWVzPC90aXRs
ZT48c2Vjb25kYXJ5LXRpdGxlPk1hcmluZSBFY29sb2d5IFByb2dyZXNzIFNlcmllczwvc2Vjb25k
YXJ5LXRpdGxlPjwvdGl0bGVzPjxwZXJpb2RpY2FsPjxmdWxsLXRpdGxlPk1hcmluZSBFY29sb2d5
IFByb2dyZXNzIFNlcmllczwvZnVsbC10aXRsZT48YWJici0xPk1hciBFY29sIFByb2cgU2VyPC9h
YmJyLTE+PC9wZXJpb2RpY2FsPjxwYWdlcz4xMTctMTMxPC9wYWdlcz48dm9sdW1lPjY2NDwvdm9s
dW1lPjxkYXRlcz48eWVhcj4yMDIxPC95ZWFyPjwvZGF0ZXM+PHVybHM+PHJlbGF0ZWQtdXJscz48
dXJsPmh0dHBzOi8vd3d3LmludC1yZXMuY29tL2Fic3RyYWN0cy9tZXBzL3Y2NjQvcDExNy0xMzEv
PC91cmw+PC9yZWxhdGVkLXVybHM+PC91cmxzPjwvcmVjb3JkPjwvQ2l0ZT48L0VuZE5vdGU+AG==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bmQgQ2F0dG9uIDIwMTksIEJlYXMtTHVuYSwgTWljaGVsaSBldCBhbC4gMjAyMCwgV2lsbGlhbXMs
IENsYWlzc2UgZXQgYWwuIDIwMjEpPC9EaXNwbGF5VGV4dD48cmVjb3JkPjxyZWMtbnVtYmVyPjg0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cj5XaWxsaWFtczwvQXV0aG9yPjxZZWFyPjIwMjE8L1llYXI+PFJlY051bT44NDQ5PC9SZWNOdW0+
PHJlY29yZD48cmVjLW51bWJlcj44NDQ5PC9yZWMtbnVtYmVyPjxmb3JlaWduLWtleXM+PGtleSBh
cHA9IkVOIiBkYi1pZD0icHJ4cnp6dmR5MHgyczRlZTAwcXB4cHRhZHNzd2EwMnJ3eDBwIiB0aW1l
c3RhbXA9IjAiPjg0NDk8L2tleT48L2ZvcmVpZ24ta2V5cz48cmVmLXR5cGUgbmFtZT0iSm91cm5h
bCBBcnRpY2xlIj4xNzwvcmVmLXR5cGU+PGNvbnRyaWJ1dG9ycz48YXV0aG9ycz48YXV0aG9yPldp
bGxpYW1zLCBKLiBQLjwvYXV0aG9yPjxhdXRob3I+Q2xhaXNzZSwgSi4gVC48L2F1dGhvcj48YXV0
aG9yPlBvbmRlbGxhLCBELiBKLiwgSUk8L2F1dGhvcj48YXV0aG9yPldpbGxpYW1zLCBDLiBNLjwv
YXV0aG9yPjxhdXRob3I+Um9iYXJ0LCBNLiBKLjwvYXV0aG9yPjxhdXRob3I+U2Nob2x6LCBaLjwv
YXV0aG9yPjxhdXRob3I+SmFjbywgRS4gTS48L2F1dGhvcj48YXV0aG9yPkZvcmQsIFQuPC9hdXRo
b3I+PGF1dGhvcj5CdXJkaWNrLCBILjwvYXV0aG9yPjxhdXRob3I+V2l0dGluZywgRC48L2F1dGhv
cj48L2F1dGhvcnM+PC9jb250cmlidXRvcnM+PHRpdGxlcz48dGl0bGU+U2VhIHVyY2hpbiBtYXNz
IG1vcnRhbGl0eSByYXBpZGx5IHJlc3RvcmVzIGtlbHAgZm9yZXN0IGNvbW11bml0aWVzPC90aXRs
ZT48c2Vjb25kYXJ5LXRpdGxlPk1hcmluZSBFY29sb2d5IFByb2dyZXNzIFNlcmllczwvc2Vjb25k
YXJ5LXRpdGxlPjwvdGl0bGVzPjxwZXJpb2RpY2FsPjxmdWxsLXRpdGxlPk1hcmluZSBFY29sb2d5
IFByb2dyZXNzIFNlcmllczwvZnVsbC10aXRsZT48YWJici0xPk1hciBFY29sIFByb2cgU2VyPC9h
YmJyLTE+PC9wZXJpb2RpY2FsPjxwYWdlcz4xMTctMTMxPC9wYWdlcz48dm9sdW1lPjY2NDwvdm9s
dW1lPjxkYXRlcz48eWVhcj4yMDIxPC95ZWFyPjwvZGF0ZXM+PHVybHM+PHJlbGF0ZWQtdXJscz48
dXJsPmh0dHBzOi8vd3d3LmludC1yZXMuY29tL2Fic3RyYWN0cy9tZXBzL3Y2NjQvcDExNy0xMzEv
PC91cmw+PC9yZWxhdGVkLXVybHM+PC91cmxzPjwvcmVjb3JkPjwvQ2l0ZT48L0VuZE5vdGU+AG==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 Williams, Claisse et al. 2021)</w:t>
      </w:r>
      <w:r w:rsidR="00735927">
        <w:fldChar w:fldCharType="end"/>
      </w:r>
      <w:r>
        <w:t>. These state changes can be precipitated by climate and oceanographic variability</w:t>
      </w:r>
      <w:r w:rsidR="001302B4">
        <w:t xml:space="preserve"> </w:t>
      </w:r>
      <w:r w:rsidR="00735927">
        <w:fldChar w:fldCharType="begin"/>
      </w:r>
      <w:r w:rsidR="00A637B7">
        <w:instrText xml:space="preserve"> ADDIN EN.CITE &lt;EndNote&gt;&lt;Cite&gt;&lt;Author&gt;Pearse&lt;/Author&gt;&lt;Year&gt;1987&lt;/Year&gt;&lt;RecNum&gt;9086&lt;/RecNum&gt;&lt;DisplayText&gt;(Pearse and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A637B7">
        <w:rPr>
          <w:noProof/>
        </w:rPr>
        <w:t>(Pearse and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ZWNOdW0+ODQ5NzwvUmVjTnVtPjxEaXNwbGF5VGV4dD4oV2F0c29uIGFuZCBFc3RlcyAyMDExLCBG
ZWVoYW4gYW5kIFNjaGVpYmxpbmcgMjAxNCwgU2hlbHRvbiwgSGFydmV5IGV0IGFsLiAyMDE4LCBE
dW5uLCBTYW1ob3VyaSBldCBhbC4gMjAyMSk8L0Rpc3BsYXlUZXh0PjxyZWNvcmQ+PHJlYy1udW1i
ZXI+ODQ5NzwvcmVjLW51bWJlcj48Zm9yZWlnbi1rZXlzPjxrZXkgYXBwPSJFTiIgZGItaWQ9InBy
eHJ6enZkeTB4MnM0ZWUwMHFweHB0YWRzc3dhMDJyd3gwcCIgdGltZXN0YW1wPSIwIj44NDk3PC9r
ZXk+PC9mb3JlaWduLWtleXM+PHJlZi10eXBlIG5hbWU9IkpvdXJuYWwgQXJ0aWNsZSI+MTc8L3Jl
Zi10eXBlPjxjb250cmlidXRvcnM+PGF1dGhvcnM+PGF1dGhvcj5XYXRzb24sIEphbmU8L2F1dGhv
cj48YXV0aG9yPkVzdGVzLCBKYW1lcyBBLjwvYXV0aG9yPjwvYXV0aG9ycz48L2NvbnRyaWJ1dG9y
cz48YXV0aC1hZGRyZXNzPlZhbmNvdXZlciBJc2wgVW5pdiwgRGVwdCBCaW9sLCBOYW5haW1vLCBC
QyBWOVIgNVM1LCBDYW5hZGEmI3hEO1VuaXYgQ2FsaWYgU2FudGEgQ3J1eiwgRGVwdCBFY29sICZh
bXA7IEV2b2x1dGlvbmFyeSBCaW9sLCBTYW50YSBDcnV6LCBDQSA5NTA2MCBVU0E8L2F1dGgtYWRk
cmVzcz48dGl0bGVzPjx0aXRsZT5TdGFiaWxpdHksIHJlc2lsaWVuY2UsIGFuZCBwaGFzZSBzaGlm
dHMgaW4gcm9ja3kgc3VidGlkYWwgY29tbXVuaXRpZXMgYWxvbmcgdGhlIHdlc3QgY29hc3Qgb2Yg
VmFuY291dmVyIElzbGFuZCwgQ2FuYWRhPC90aXRsZT48c2Vjb25kYXJ5LXRpdGxlPkVjb2xvZ2lj
YWwgTW9ub2dyYXBoczwvc2Vjb25kYXJ5LXRpdGxlPjxhbHQtdGl0bGU+RWNvbCBNb25vZ3I8L2Fs
dC10aXRsZT48L3RpdGxlcz48cGVyaW9kaWNhbD48ZnVsbC10aXRsZT5FY29sb2dpY2FsIE1vbm9n
cmFwaHM8L2Z1bGwtdGl0bGU+PC9wZXJpb2RpY2FsPjxwYWdlcz4yMTUtMjM5PC9wYWdlcz48dm9s
dW1lPjgxPC92b2x1bWU+PG51bWJlcj4yPC9udW1iZXI+PHNlY3Rpb24+MjE1PC9zZWN0aW9uPjxr
ZXl3b3Jkcz48a2V5d29yZD5kZXNtYXJlc3RpYSBzcHAuPC9rZXl3b3JkPjxrZXl3b3JkPmVuaHlk
cmEgbHV0cmlzPC9rZXl3b3JkPjxrZXl3b3JkPmtlbHAgZGVtb2dyYXBoeTwva2V5d29yZD48a2V5
d29yZD5tYWNyb2N5c3RpcyBweXJpZmVyYSAoPSBpbnRlZ3JpZm9saWEpPC9rZXl3b3JkPjxrZXl3
b3JkPm1vc2FpYyBzdHJ1Y3R1cmU8L2tleXdvcmQ+PGtleXdvcmQ+cGhhc2Ugc3RhdGU8L2tleXdv
cmQ+PGtleXdvcmQ+cHRlcnlnb3Bob3JhIGNhbGlmb3JuaWNhPC9rZXl3b3JkPjxrZXl3b3JkPnJl
c2lsaWVuY2U8L2tleXdvcmQ+PGtleXdvcmQ+c2VhIG90dGVyPC9rZXl3b3JkPjxrZXl3b3JkPnNl
YSB1cmNoaW48L2tleXdvcmQ+PGtleXdvcmQ+c3Ryb25neWxvY2VudHJvdHVzIGZyYW5jaXNjYW51
czwva2V5d29yZD48a2V5d29yZD52YXJpYXRpb248L2tleXdvcmQ+PGtleXdvcmQ+Y2FsaWZvcm5p
YSBrZWxwIGZvcmVzdDwva2V5d29yZD48a2V5d29yZD5tZWRpYXRlZCBpbmRpcmVjdCBpbnRlcmFj
dGlvbnM8L2tleXdvcmQ+PGtleXdvcmQ+YWx0ZXJuYXRpdmUgc3RhYmxlIHN0YXRlczwva2V5d29y
ZD48a2V5d29yZD5icml0aXNoLWNvbHVtYmlhPC9rZXl3b3JkPjxrZXl3b3JkPnNlYSBvdHRlcnM8
L2tleXdvcmQ+PGtleXdvcmQ+bG9uZy10ZXJtPC9rZXl3b3JkPjxrZXl3b3JkPm5vcnRoZWFzdCBw
YWNpZmljPC9rZXl3b3JkPjxrZXl3b3JkPm1hY3JvY3lzdGlzLWludGVncmlmb2xpYTwva2V5d29y
ZD48a2V5d29yZD5tYWNyb2FsZ2FsIGFzc2VtYmxhZ2VzPC9rZXl3b3JkPjxrZXl3b3JkPnZlZ2V0
YXRpb24gZHluYW1pY3M8L2tleXdvcmQ+PC9rZXl3b3Jkcz48ZGF0ZXM+PHllYXI+MjAxMTwveWVh
cj48cHViLWRhdGVzPjxkYXRlPk1heTwvZGF0ZT48L3B1Yi1kYXRlcz48L2RhdGVzPjxpc2JuPjAw
MTItOTYxNTwvaXNibj48YWNjZXNzaW9uLW51bT5XT1M6MDAwMjkwNzA3NjAwMDAzPC9hY2Nlc3Np
b24tbnVtPjx1cmxzPjxyZWxhdGVkLXVybHM+PHVybD4mbHQ7R28gdG8gSVNJJmd0OzovL1dPUzow
MDAyOTA3MDc2MDAwMDM8L3VybD48L3JlbGF0ZWQtdXJscz48L3VybHM+PGVsZWN0cm9uaWMtcmVz
b3VyY2UtbnVtPjEwLjE4OTAvMTAtMDI2Mi4xPC9lbGVjdHJvbmljLXJlc291cmNlLW51bT48bGFu
Z3VhZ2U+RW5nbGlzaDwvbGFuZ3VhZ2U+PC9yZWNvcmQ+PC9DaXRlPjxDaXRlPjxBdXRob3I+U2hl
bHRvbjwvQXV0aG9yPjxZZWFyPjIwMTg8L1llYXI+PFJlY051bT45MjE2PC9SZWNOdW0+PHJlY29y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PjwvcmVjb3JkPjwvQ2l0ZT48Q2l0ZT48QXV0aG9yPkR1bm48L0F1dGhvcj48WWVhcj4yMDIxPC9Z
ZWFyPjxSZWNOdW0+ODUzMTwvUmVjTnVtPjxyZWNvcmQ+PHJlYy1udW1iZXI+ODUzMTwvcmVjLW51
bWJlcj48Zm9yZWlnbi1rZXlzPjxrZXkgYXBwPSJFTiIgZGItaWQ9InByeHJ6enZkeTB4MnM0ZWUw
MHFweHB0YWRzc3dhMDJyd3gwcCIgdGltZXN0YW1wPSIwIj44NTMxPC9rZXk+PC9mb3JlaWduLWtl
eXM+PHJlZi10eXBlIG5hbWU9IkpvdXJuYWwgQXJ0aWNsZSI+MTc8L3JlZi10eXBlPjxjb250cmli
dXRvcnM+PGF1dGhvcnM+PGF1dGhvcj5EdW5uLCBSLiBQLjwvYXV0aG9yPjxhdXRob3I+U2FtaG91
cmksIEouIEYuPC9hdXRob3I+PGF1dGhvcj5CYXNrZXR0LCBNLiBMLjwvYXV0aG9yPjwvYXV0aG9y
cz48L2NvbnRyaWJ1dG9ycz48YXV0aC1hZGRyZXNzPlNhbiBEaWVnbyBTdGF0ZSBVbml2LCBDb2Fz
dGFsICZhbXA7IE1hcmluZSBJbnN0LCBTYW4gRGllZ28sIENBIDkyMTgyIFVTQSYjeEQ7U2FuIERp
ZWdvIFN0YXRlIFVuaXYsIERlcHQgQmlvbCwgU2FuIERpZWdvLCBDQSA5MjE4MiBVU0EmI3hEO1Vu
aXYgQ2FsaWYgRGF2aXMsIERlcHQgRW52aXJvbm0gU2NpICZhbXA7IFBvbGljeSwgRGF2aXMsIENB
IDk1NjE2IFVTQSYjeEQ7Tk9BQSwgQ29uc2VydmF0IEJpb2wgRGl2LCBOb3J0aHdlc3QgRmlzaGVy
aWVzIFNjaSBDdHIsIE5hdGwgTWFyaW5lIEZpc2hlcmllcyBTZXJ2LCBTZWF0dGxlLCBXQSA5ODEx
MiBVU0EmI3hEO1VuaXYgU291dGggQ2Fyb2xpbmEsIE5vcnRoIElubGV0IFdpbnlhaCBCYXkgTmF0
bCBFc3R1YXJpbmUgUmVzIFJlc2VydmUsIEJhcnVjaCBNYXJpbmUgRmllbGQgTGFiLCBHZW9yZ2V0
b3duLCBTQyAyOTQ0MCBVU0E8L2F1dGgtYWRkcmVzcz48dGl0bGVzPjx0aXRsZT5UcmFuc2llbnQg
ZHluYW1pY3MgZHVyaW5nIGtlbHAgZm9yZXN0IHJlY292ZXJ5IGZyb20gZmlzaGluZyBhY3Jvc3Mg
bXVsdGlwbGUgdHJvcGhpYyBsZXZlbHM8L3RpdGxlPjxzZWNvbmRhcnktdGl0bGU+RWNvbG9naWNh
bCBBcHBsaWNhdGlvbnM8L3NlY29uZGFyeS10aXRsZT48YWx0LXRpdGxlPkVjb2wgQXBwbDwvYWx0
LXRpdGxlPjwvdGl0bGVzPjxwZXJpb2RpY2FsPjxmdWxsLXRpdGxlPkVjb2xvZ2ljYWwgQXBwbGlj
YXRpb25zPC9mdWxsLXRpdGxlPjxhYmJyLTE+RWNvbCBBcHBsPC9hYmJyLTE+PC9wZXJpb2RpY2Fs
PjxhbHQtcGVyaW9kaWNhbD48ZnVsbC10aXRsZT5FY29sb2dpY2FsIEFwcGxpY2F0aW9uczwvZnVs
bC10aXRsZT48YWJici0xPkVjb2wgQXBwbDwvYWJici0xPjwvYWx0LXBlcmlvZGljYWw+PHZvbHVt
ZT4zMTwvdm9sdW1lPjxudW1iZXI+NjwvbnVtYmVyPjxkYXRlcz48eWVhcj4yMDIxPC95ZWFyPjxw
dWItZGF0ZXM+PGRhdGU+U2VwPC9kYXRlPjwvcHViLWRhdGVzPjwvZGF0ZXM+PGlzYm4+MTA1MS0w
NzYxPC9pc2JuPjxhY2Nlc3Npb24tbnVtPldPUzowMDA2NTk3MjA4MDAwMDE8L2FjY2Vzc2lvbi1u
dW0+PHVybHM+PHJlbGF0ZWQtdXJscz48dXJsPiZsdDtHbyB0byBJU0kmZ3Q7Oi8vV09TOjAwMDY1
OTcyMDgwMDAwMTwvdXJsPjwvcmVsYXRlZC11cmxzPjwvdXJscz48ZWxlY3Ryb25pYy1yZXNvdXJj
ZS1udW0+QVJUTiBlMDIzNjcmI3hEOzEwLjEwMDIvZWFwLjIzNjc8L2VsZWN0cm9uaWMtcmVzb3Vy
Y2UtbnVtPjxsYW5ndWFnZT5FbmdsaXNoPC9sYW5ndWFnZT48L3JlY29yZD48L0NpdGU+PENpdGU+
PEF1dGhvcj5GZWVoYW48L0F1dGhvcj48WWVhcj4yMDE0PC9ZZWFyPjxSZWNOdW0+ODk3ODwvUmVj
TnVtPjxyZWNvcmQ+PHJlYy1udW1iZXI+ODk3ODwvcmVjLW51bWJlcj48Zm9yZWlnbi1rZXlzPjxr
ZXkgYXBwPSJFTiIgZGItaWQ9InByeHJ6enZkeTB4MnM0ZWUwMHFweHB0YWRzc3dhMDJyd3gwcCIg
dGltZXN0YW1wPSIxNjQ3MzU3NzAzIj44OTc4PC9rZXk+PC9mb3JlaWduLWtleXM+PHJlZi10eXBl
IG5hbWU9IkpvdXJuYWwgQXJ0aWNsZSI+MTc8L3JlZi10eXBlPjxjb250cmlidXRvcnM+PGF1dGhv
cnM+PGF1dGhvcj5GZWVoYW4sIEMuIEouPC9hdXRob3I+PGF1dGhvcj5TY2hlaWJsaW5nLCBSLiBF
LjwvYXV0aG9yPjwvYXV0aG9ycz48L2NvbnRyaWJ1dG9ycz48YXV0aC1hZGRyZXNzPkRhbGhvdXNp
ZSBVbml2LCBEZXB0IEJpb2wsIEhhbGlmYXgsIE5TIEIzSCA0SjEsIENhbmFkYTwvYXV0aC1hZGRy
ZXNzPjx0aXRsZXM+PHRpdGxlPkVmZmVjdHMgb2Ygc2VhIHVyY2hpbiBkaXNlYXNlIG9uIGNvYXN0
YWwgbWFyaW5lIGVjb3N5c3RlbXM8L3RpdGxlPjxzZWNvbmRhcnktdGl0bGU+TWFyaW5lIEJpb2xv
Z3k8L3NlY29uZGFyeS10aXRsZT48YWx0LXRpdGxlPk1hciBCaW9sPC9hbHQtdGl0bGU+PC90aXRs
ZXM+PHBlcmlvZGljYWw+PGZ1bGwtdGl0bGU+TWFyaW5lIEJpb2xvZ3k8L2Z1bGwtdGl0bGU+PC9w
ZXJpb2RpY2FsPjxwYWdlcz4xNDY3LTE0ODU8L3BhZ2VzPjx2b2x1bWU+MTYxPC92b2x1bWU+PG51
bWJlcj43PC9udW1iZXI+PGtleXdvcmRzPjxrZXl3b3JkPmRpYWRlbWEtYW50aWxsYXJ1bSBwaGls
aXBwaTwva2V5d29yZD48a2V5d29yZD5zdHJvbmd5bG9jZW50cm90dXMtZHJvZWJhY2hpZW5zaXMg
ZWNoaW5vZGVybWF0YTwva2V5d29yZD48a2V5d29yZD5uZW1hdG9kZSBlY2hpbm9tZXJtZWxsYS1t
YXRzaTwva2V5d29yZD48a2V5d29yZD5rZWxwIGZvcmVzdCBlY29zeXN0ZW1zPC9rZXl3b3JkPjxr
ZXl3b3JkPmNhcmliYmVhbiBjb3JhbC1yZWVmczwva2V5d29yZD48a2V5d29yZD5tYXNzIG1vcnRh
bGl0eTwva2V5d29yZD48a2V5d29yZD5ub3ZhLXNjb3RpYTwva2V5d29yZD48a2V5d29yZD5jb21t
dW5pdHkgc3RydWN0dXJlPC9rZXl3b3JkPjxrZXl3b3JkPm5vcnRoZXJuIG5vcndheTwva2V5d29y
ZD48a2V5d29yZD5wYXJhY2VudHJvdHVzLWxpdmlkdXM8L2tleXdvcmQ+PC9rZXl3b3Jkcz48ZGF0
ZXM+PHllYXI+MjAxNDwveWVhcj48cHViLWRhdGVzPjxkYXRlPkp1bDwvZGF0ZT48L3B1Yi1kYXRl
cz48L2RhdGVzPjxpc2JuPjAwMjUtMzE2MjwvaXNibj48YWNjZXNzaW9uLW51bT5XT1M6MDAwMzM4
Mjg1MzAwMDAxPC9hY2Nlc3Npb24tbnVtPjx1cmxzPjxyZWxhdGVkLXVybHM+PHVybD4mbHQ7R28g
dG8gSVNJJmd0OzovL1dPUzowMDAzMzgyODUzMDAwMDE8L3VybD48L3JlbGF0ZWQtdXJscz48L3Vy
bHM+PGVsZWN0cm9uaWMtcmVzb3VyY2UtbnVtPjEwLjEwMDcvczAwMjI3LTAxNC0yNDUyLTQ8L2Vs
ZWN0cm9uaWMtcmVzb3VyY2UtbnVtPjxsYW5ndWFnZT5FbmdsaXNoPC9sYW5ndWFnZT48L3JlY29y
ZD48L0NpdGU+PC9FbmROb3RlPgB=
</w:fldData>
        </w:fldChar>
      </w:r>
      <w:r w:rsidR="00A637B7">
        <w:instrText xml:space="preserve"> ADDIN EN.CITE </w:instrText>
      </w:r>
      <w:r w:rsidR="00A637B7">
        <w:fldChar w:fldCharType="begin">
          <w:fldData xml:space="preserve">PEVuZE5vdGU+PENpdGU+PEF1dGhvcj5XYXRzb248L0F1dGhvcj48WWVhcj4yMDExPC9ZZWFyPjxS
ZWNOdW0+ODQ5NzwvUmVjTnVtPjxEaXNwbGF5VGV4dD4oV2F0c29uIGFuZCBFc3RlcyAyMDExLCBG
ZWVoYW4gYW5kIFNjaGVpYmxpbmcgMjAxNCwgU2hlbHRvbiwgSGFydmV5IGV0IGFsLiAyMDE4LCBE
dW5uLCBTYW1ob3VyaSBldCBhbC4gMjAyMSk8L0Rpc3BsYXlUZXh0PjxyZWNvcmQ+PHJlYy1udW1i
ZXI+ODQ5NzwvcmVjLW51bWJlcj48Zm9yZWlnbi1rZXlzPjxrZXkgYXBwPSJFTiIgZGItaWQ9InBy
eHJ6enZkeTB4MnM0ZWUwMHFweHB0YWRzc3dhMDJyd3gwcCIgdGltZXN0YW1wPSIwIj44NDk3PC9r
ZXk+PC9mb3JlaWduLWtleXM+PHJlZi10eXBlIG5hbWU9IkpvdXJuYWwgQXJ0aWNsZSI+MTc8L3Jl
Zi10eXBlPjxjb250cmlidXRvcnM+PGF1dGhvcnM+PGF1dGhvcj5XYXRzb24sIEphbmU8L2F1dGhv
cj48YXV0aG9yPkVzdGVzLCBKYW1lcyBBLjwvYXV0aG9yPjwvYXV0aG9ycz48L2NvbnRyaWJ1dG9y
cz48YXV0aC1hZGRyZXNzPlZhbmNvdXZlciBJc2wgVW5pdiwgRGVwdCBCaW9sLCBOYW5haW1vLCBC
QyBWOVIgNVM1LCBDYW5hZGEmI3hEO1VuaXYgQ2FsaWYgU2FudGEgQ3J1eiwgRGVwdCBFY29sICZh
bXA7IEV2b2x1dGlvbmFyeSBCaW9sLCBTYW50YSBDcnV6LCBDQSA5NTA2MCBVU0E8L2F1dGgtYWRk
cmVzcz48dGl0bGVzPjx0aXRsZT5TdGFiaWxpdHksIHJlc2lsaWVuY2UsIGFuZCBwaGFzZSBzaGlm
dHMgaW4gcm9ja3kgc3VidGlkYWwgY29tbXVuaXRpZXMgYWxvbmcgdGhlIHdlc3QgY29hc3Qgb2Yg
VmFuY291dmVyIElzbGFuZCwgQ2FuYWRhPC90aXRsZT48c2Vjb25kYXJ5LXRpdGxlPkVjb2xvZ2lj
YWwgTW9ub2dyYXBoczwvc2Vjb25kYXJ5LXRpdGxlPjxhbHQtdGl0bGU+RWNvbCBNb25vZ3I8L2Fs
dC10aXRsZT48L3RpdGxlcz48cGVyaW9kaWNhbD48ZnVsbC10aXRsZT5FY29sb2dpY2FsIE1vbm9n
cmFwaHM8L2Z1bGwtdGl0bGU+PC9wZXJpb2RpY2FsPjxwYWdlcz4yMTUtMjM5PC9wYWdlcz48dm9s
dW1lPjgxPC92b2x1bWU+PG51bWJlcj4yPC9udW1iZXI+PHNlY3Rpb24+MjE1PC9zZWN0aW9uPjxr
ZXl3b3Jkcz48a2V5d29yZD5kZXNtYXJlc3RpYSBzcHAuPC9rZXl3b3JkPjxrZXl3b3JkPmVuaHlk
cmEgbHV0cmlzPC9rZXl3b3JkPjxrZXl3b3JkPmtlbHAgZGVtb2dyYXBoeTwva2V5d29yZD48a2V5
d29yZD5tYWNyb2N5c3RpcyBweXJpZmVyYSAoPSBpbnRlZ3JpZm9saWEpPC9rZXl3b3JkPjxrZXl3
b3JkPm1vc2FpYyBzdHJ1Y3R1cmU8L2tleXdvcmQ+PGtleXdvcmQ+cGhhc2Ugc3RhdGU8L2tleXdv
cmQ+PGtleXdvcmQ+cHRlcnlnb3Bob3JhIGNhbGlmb3JuaWNhPC9rZXl3b3JkPjxrZXl3b3JkPnJl
c2lsaWVuY2U8L2tleXdvcmQ+PGtleXdvcmQ+c2VhIG90dGVyPC9rZXl3b3JkPjxrZXl3b3JkPnNl
YSB1cmNoaW48L2tleXdvcmQ+PGtleXdvcmQ+c3Ryb25neWxvY2VudHJvdHVzIGZyYW5jaXNjYW51
czwva2V5d29yZD48a2V5d29yZD52YXJpYXRpb248L2tleXdvcmQ+PGtleXdvcmQ+Y2FsaWZvcm5p
YSBrZWxwIGZvcmVzdDwva2V5d29yZD48a2V5d29yZD5tZWRpYXRlZCBpbmRpcmVjdCBpbnRlcmFj
dGlvbnM8L2tleXdvcmQ+PGtleXdvcmQ+YWx0ZXJuYXRpdmUgc3RhYmxlIHN0YXRlczwva2V5d29y
ZD48a2V5d29yZD5icml0aXNoLWNvbHVtYmlhPC9rZXl3b3JkPjxrZXl3b3JkPnNlYSBvdHRlcnM8
L2tleXdvcmQ+PGtleXdvcmQ+bG9uZy10ZXJtPC9rZXl3b3JkPjxrZXl3b3JkPm5vcnRoZWFzdCBw
YWNpZmljPC9rZXl3b3JkPjxrZXl3b3JkPm1hY3JvY3lzdGlzLWludGVncmlmb2xpYTwva2V5d29y
ZD48a2V5d29yZD5tYWNyb2FsZ2FsIGFzc2VtYmxhZ2VzPC9rZXl3b3JkPjxrZXl3b3JkPnZlZ2V0
YXRpb24gZHluYW1pY3M8L2tleXdvcmQ+PC9rZXl3b3Jkcz48ZGF0ZXM+PHllYXI+MjAxMTwveWVh
cj48cHViLWRhdGVzPjxkYXRlPk1heTwvZGF0ZT48L3B1Yi1kYXRlcz48L2RhdGVzPjxpc2JuPjAw
MTItOTYxNTwvaXNibj48YWNjZXNzaW9uLW51bT5XT1M6MDAwMjkwNzA3NjAwMDAzPC9hY2Nlc3Np
b24tbnVtPjx1cmxzPjxyZWxhdGVkLXVybHM+PHVybD4mbHQ7R28gdG8gSVNJJmd0OzovL1dPUzow
MDAyOTA3MDc2MDAwMDM8L3VybD48L3JlbGF0ZWQtdXJscz48L3VybHM+PGVsZWN0cm9uaWMtcmVz
b3VyY2UtbnVtPjEwLjE4OTAvMTAtMDI2Mi4xPC9lbGVjdHJvbmljLXJlc291cmNlLW51bT48bGFu
Z3VhZ2U+RW5nbGlzaDwvbGFuZ3VhZ2U+PC9yZWNvcmQ+PC9DaXRlPjxDaXRlPjxBdXRob3I+U2hl
bHRvbjwvQXV0aG9yPjxZZWFyPjIwMTg8L1llYXI+PFJlY051bT45MjE2PC9SZWNOdW0+PHJlY29y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PjwvcmVjb3JkPjwvQ2l0ZT48Q2l0ZT48QXV0aG9yPkR1bm48L0F1dGhvcj48WWVhcj4yMDIxPC9Z
ZWFyPjxSZWNOdW0+ODUzMTwvUmVjTnVtPjxyZWNvcmQ+PHJlYy1udW1iZXI+ODUzMTwvcmVjLW51
bWJlcj48Zm9yZWlnbi1rZXlzPjxrZXkgYXBwPSJFTiIgZGItaWQ9InByeHJ6enZkeTB4MnM0ZWUw
MHFweHB0YWRzc3dhMDJyd3gwcCIgdGltZXN0YW1wPSIwIj44NTMxPC9rZXk+PC9mb3JlaWduLWtl
eXM+PHJlZi10eXBlIG5hbWU9IkpvdXJuYWwgQXJ0aWNsZSI+MTc8L3JlZi10eXBlPjxjb250cmli
dXRvcnM+PGF1dGhvcnM+PGF1dGhvcj5EdW5uLCBSLiBQLjwvYXV0aG9yPjxhdXRob3I+U2FtaG91
cmksIEouIEYuPC9hdXRob3I+PGF1dGhvcj5CYXNrZXR0LCBNLiBMLjwvYXV0aG9yPjwvYXV0aG9y
cz48L2NvbnRyaWJ1dG9ycz48YXV0aC1hZGRyZXNzPlNhbiBEaWVnbyBTdGF0ZSBVbml2LCBDb2Fz
dGFsICZhbXA7IE1hcmluZSBJbnN0LCBTYW4gRGllZ28sIENBIDkyMTgyIFVTQSYjeEQ7U2FuIERp
ZWdvIFN0YXRlIFVuaXYsIERlcHQgQmlvbCwgU2FuIERpZWdvLCBDQSA5MjE4MiBVU0EmI3hEO1Vu
aXYgQ2FsaWYgRGF2aXMsIERlcHQgRW52aXJvbm0gU2NpICZhbXA7IFBvbGljeSwgRGF2aXMsIENB
IDk1NjE2IFVTQSYjeEQ7Tk9BQSwgQ29uc2VydmF0IEJpb2wgRGl2LCBOb3J0aHdlc3QgRmlzaGVy
aWVzIFNjaSBDdHIsIE5hdGwgTWFyaW5lIEZpc2hlcmllcyBTZXJ2LCBTZWF0dGxlLCBXQSA5ODEx
MiBVU0EmI3hEO1VuaXYgU291dGggQ2Fyb2xpbmEsIE5vcnRoIElubGV0IFdpbnlhaCBCYXkgTmF0
bCBFc3R1YXJpbmUgUmVzIFJlc2VydmUsIEJhcnVjaCBNYXJpbmUgRmllbGQgTGFiLCBHZW9yZ2V0
b3duLCBTQyAyOTQ0MCBVU0E8L2F1dGgtYWRkcmVzcz48dGl0bGVzPjx0aXRsZT5UcmFuc2llbnQg
ZHluYW1pY3MgZHVyaW5nIGtlbHAgZm9yZXN0IHJlY292ZXJ5IGZyb20gZmlzaGluZyBhY3Jvc3Mg
bXVsdGlwbGUgdHJvcGhpYyBsZXZlbHM8L3RpdGxlPjxzZWNvbmRhcnktdGl0bGU+RWNvbG9naWNh
bCBBcHBsaWNhdGlvbnM8L3NlY29uZGFyeS10aXRsZT48YWx0LXRpdGxlPkVjb2wgQXBwbDwvYWx0
LXRpdGxlPjwvdGl0bGVzPjxwZXJpb2RpY2FsPjxmdWxsLXRpdGxlPkVjb2xvZ2ljYWwgQXBwbGlj
YXRpb25zPC9mdWxsLXRpdGxlPjxhYmJyLTE+RWNvbCBBcHBsPC9hYmJyLTE+PC9wZXJpb2RpY2Fs
PjxhbHQtcGVyaW9kaWNhbD48ZnVsbC10aXRsZT5FY29sb2dpY2FsIEFwcGxpY2F0aW9uczwvZnVs
bC10aXRsZT48YWJici0xPkVjb2wgQXBwbDwvYWJici0xPjwvYWx0LXBlcmlvZGljYWw+PHZvbHVt
ZT4zMTwvdm9sdW1lPjxudW1iZXI+NjwvbnVtYmVyPjxkYXRlcz48eWVhcj4yMDIxPC95ZWFyPjxw
dWItZGF0ZXM+PGRhdGU+U2VwPC9kYXRlPjwvcHViLWRhdGVzPjwvZGF0ZXM+PGlzYm4+MTA1MS0w
NzYxPC9pc2JuPjxhY2Nlc3Npb24tbnVtPldPUzowMDA2NTk3MjA4MDAwMDE8L2FjY2Vzc2lvbi1u
dW0+PHVybHM+PHJlbGF0ZWQtdXJscz48dXJsPiZsdDtHbyB0byBJU0kmZ3Q7Oi8vV09TOjAwMDY1
OTcyMDgwMDAwMTwvdXJsPjwvcmVsYXRlZC11cmxzPjwvdXJscz48ZWxlY3Ryb25pYy1yZXNvdXJj
ZS1udW0+QVJUTiBlMDIzNjcmI3hEOzEwLjEwMDIvZWFwLjIzNjc8L2VsZWN0cm9uaWMtcmVzb3Vy
Y2UtbnVtPjxsYW5ndWFnZT5FbmdsaXNoPC9sYW5ndWFnZT48L3JlY29yZD48L0NpdGU+PENpdGU+
PEF1dGhvcj5GZWVoYW48L0F1dGhvcj48WWVhcj4yMDE0PC9ZZWFyPjxSZWNOdW0+ODk3ODwvUmVj
TnVtPjxyZWNvcmQ+PHJlYy1udW1iZXI+ODk3ODwvcmVjLW51bWJlcj48Zm9yZWlnbi1rZXlzPjxr
ZXkgYXBwPSJFTiIgZGItaWQ9InByeHJ6enZkeTB4MnM0ZWUwMHFweHB0YWRzc3dhMDJyd3gwcCIg
dGltZXN0YW1wPSIxNjQ3MzU3NzAzIj44OTc4PC9rZXk+PC9mb3JlaWduLWtleXM+PHJlZi10eXBl
IG5hbWU9IkpvdXJuYWwgQXJ0aWNsZSI+MTc8L3JlZi10eXBlPjxjb250cmlidXRvcnM+PGF1dGhv
cnM+PGF1dGhvcj5GZWVoYW4sIEMuIEouPC9hdXRob3I+PGF1dGhvcj5TY2hlaWJsaW5nLCBSLiBF
LjwvYXV0aG9yPjwvYXV0aG9ycz48L2NvbnRyaWJ1dG9ycz48YXV0aC1hZGRyZXNzPkRhbGhvdXNp
ZSBVbml2LCBEZXB0IEJpb2wsIEhhbGlmYXgsIE5TIEIzSCA0SjEsIENhbmFkYTwvYXV0aC1hZGRy
ZXNzPjx0aXRsZXM+PHRpdGxlPkVmZmVjdHMgb2Ygc2VhIHVyY2hpbiBkaXNlYXNlIG9uIGNvYXN0
YWwgbWFyaW5lIGVjb3N5c3RlbXM8L3RpdGxlPjxzZWNvbmRhcnktdGl0bGU+TWFyaW5lIEJpb2xv
Z3k8L3NlY29uZGFyeS10aXRsZT48YWx0LXRpdGxlPk1hciBCaW9sPC9hbHQtdGl0bGU+PC90aXRs
ZXM+PHBlcmlvZGljYWw+PGZ1bGwtdGl0bGU+TWFyaW5lIEJpb2xvZ3k8L2Z1bGwtdGl0bGU+PC9w
ZXJpb2RpY2FsPjxwYWdlcz4xNDY3LTE0ODU8L3BhZ2VzPjx2b2x1bWU+MTYxPC92b2x1bWU+PG51
bWJlcj43PC9udW1iZXI+PGtleXdvcmRzPjxrZXl3b3JkPmRpYWRlbWEtYW50aWxsYXJ1bSBwaGls
aXBwaTwva2V5d29yZD48a2V5d29yZD5zdHJvbmd5bG9jZW50cm90dXMtZHJvZWJhY2hpZW5zaXMg
ZWNoaW5vZGVybWF0YTwva2V5d29yZD48a2V5d29yZD5uZW1hdG9kZSBlY2hpbm9tZXJtZWxsYS1t
YXRzaTwva2V5d29yZD48a2V5d29yZD5rZWxwIGZvcmVzdCBlY29zeXN0ZW1zPC9rZXl3b3JkPjxr
ZXl3b3JkPmNhcmliYmVhbiBjb3JhbC1yZWVmczwva2V5d29yZD48a2V5d29yZD5tYXNzIG1vcnRh
bGl0eTwva2V5d29yZD48a2V5d29yZD5ub3ZhLXNjb3RpYTwva2V5d29yZD48a2V5d29yZD5jb21t
dW5pdHkgc3RydWN0dXJlPC9rZXl3b3JkPjxrZXl3b3JkPm5vcnRoZXJuIG5vcndheTwva2V5d29y
ZD48a2V5d29yZD5wYXJhY2VudHJvdHVzLWxpdmlkdXM8L2tleXdvcmQ+PC9rZXl3b3Jkcz48ZGF0
ZXM+PHllYXI+MjAxNDwveWVhcj48cHViLWRhdGVzPjxkYXRlPkp1bDwvZGF0ZT48L3B1Yi1kYXRl
cz48L2RhdGVzPjxpc2JuPjAwMjUtMzE2MjwvaXNibj48YWNjZXNzaW9uLW51bT5XT1M6MDAwMzM4
Mjg1MzAwMDAxPC9hY2Nlc3Npb24tbnVtPjx1cmxzPjxyZWxhdGVkLXVybHM+PHVybD4mbHQ7R28g
dG8gSVNJJmd0OzovL1dPUzowMDAzMzgyODUzMDAwMDE8L3VybD48L3JlbGF0ZWQtdXJscz48L3Vy
bHM+PGVsZWN0cm9uaWMtcmVzb3VyY2UtbnVtPjEwLjEwMDcvczAwMjI3LTAxNC0yNDUyLTQ8L2Vs
ZWN0cm9uaWMtcmVzb3VyY2UtbnVtPjxsYW5ndWFnZT5FbmdsaXNoPC9sYW5ndWFnZT48L3JlY29y
ZD48L0NpdGU+PC9FbmROb3RlPgB=
</w:fldData>
        </w:fldChar>
      </w:r>
      <w:r w:rsidR="00A637B7">
        <w:instrText xml:space="preserve"> ADDIN EN.CITE.DATA </w:instrText>
      </w:r>
      <w:r w:rsidR="00A637B7">
        <w:fldChar w:fldCharType="end"/>
      </w:r>
      <w:r w:rsidR="00735927">
        <w:fldChar w:fldCharType="separate"/>
      </w:r>
      <w:r w:rsidR="00A637B7">
        <w:rPr>
          <w:noProof/>
        </w:rPr>
        <w:t>(Watson and Estes 2011, Feehan and Scheibling 2014, Shelton, Harvey et al. 2018, Dunn, Samhouri et al. 2021)</w:t>
      </w:r>
      <w:r w:rsidR="00735927">
        <w:fldChar w:fldCharType="end"/>
      </w:r>
      <w:r>
        <w:t xml:space="preserve">. Such sudden changes pose a risk to the wide range of valuable ecosystem functions provided by kelp forests </w:t>
      </w:r>
      <w:r w:rsidR="00735927">
        <w:fldChar w:fldCharType="begin">
          <w:fldData xml:space="preserve">PEVuZE5vdGU+PENpdGU+PEF1dGhvcj5TbWl0aDwvQXV0aG9yPjxZZWFyPjIwMjE8L1llYXI+PFJl
Y051bT44OTg3PC9SZWNOdW0+PERpc3BsYXlUZXh0PihTbWl0aCBhbmQgRm94IDIwMjEsIFNtaXRo
IGFuZCBGb3ggMjAyMik8L0Rpc3BsYXlUZXh0PjxyZWNvcmQ+PHJlYy1udW1iZXI+ODk4NzwvcmVj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aWNhbD48a2V5d29yZHM+PGtleXdvcmQ+Yy0xMzwva2V5d29yZD48a2V5d29yZD5idWxrIHRpc3N1
ZSBzdGFibGUgaXNvdG9wZSBhbmFseXNpczwva2V5d29yZD48a2V5d29yZD5jb21wb3VuZC1zcGVj
aWZpYyBzdGFibGUgaXNvdG9wZSBhbmFseXNpczwva2V5d29yZD48a2V5d29yZD5lbmVyZ2V0aWMg
c3Vic2lkaWVzPC9rZXl3b3JkPjxrZXl3b3JkPm1hY3JvYWxnYWU8L2tleXdvcmQ+PGtleXdvcmQ+
bmVhcnNob3JlIGNvbnN1bWVyczwva2V5d29yZD48a2V5d29yZD5zdGFibGUtaXNvdG9wZSBhbmFs
eXNlczwva2V5d29yZD48a2V5d29yZD5naWFudC1rZWxwPC9rZXl3b3JkPjxrZXl3b3JkPnRyb3Bo
aWMgcmVsYXRpb25zaGlwczwva2V5d29yZD48a2V5d29yZD5vcmdhbmljLW1hdHRlcjwva2V5d29y
ZD48a2V5d29yZD53ZXN0LWNvYXN0PC9rZXl3b3JkPjxrZXl3b3JkPnNlYSBvdHRlcnM8L2tleXdv
cmQ+PGtleXdvcmQ+aW50ZXJ0aWRhbCBjb21tdW5pdGllczwva2V5d29yZD48a2V5d29yZD5sYW1p
bmFyaWEtc29saWR1bmd1bGE8L2tleXdvcmQ+PGtleXdvcmQ+c3VzcGVuc2lvbiBmZWVkZXJzPC9r
ZXl3b3JkPjxrZXl3b3JkPmZhdHR5LWFjaWQ8L2tleXdvcmQ+PC9rZXl3b3Jkcz48ZGF0ZXM+PHll
YXI+MjAyMTwveWVhcj48cHViLWRhdGVzPjxkYXRlPlNlcCAxPC9kYXRlPjwvcHViLWRhdGVzPjwv
ZGF0ZXM+PGlzYm4+MDkwNi03NTkwPC9pc2JuPjxhY2Nlc3Npb24tbnVtPldPUzowMDA2OTE0NTQw
MDAwMDE8L2FjY2Vzc2lvbi1udW0+PHVybHM+PHJlbGF0ZWQtdXJscz48dXJsPiZsdDtHbyB0byBJ
U0kmZ3Q7Oi8vV09TOjAwMDY5MTQ1NDAwMDAwMTwvdXJsPjwvcmVsYXRlZC11cmxzPjwvdXJscz48
ZWxlY3Ryb25pYy1yZXNvdXJjZS1udW0+MTAuMTExMS9lY29nLjA1NTY2PC9lbGVjdHJvbmljLXJl
c291cmNlLW51bT48bGFuZ3VhZ2U+RW5nbGlzaDwvbGFuZ3VhZ2U+PC9yZWNvcmQ+PC9DaXRlPjxD
aXRlPjxBdXRob3I+U21pdGg8L0F1dGhvcj48WWVhcj4yMDIyPC9ZZWFyPjxSZWNOdW0+OTI1ODwv
UmVjTnVtPjxyZWNvcmQ+PHJlYy1udW1iZXI+OTI1ODwvcmVjLW51bWJlcj48Zm9yZWlnbi1rZXlz
PjxrZXkgYXBwPSJFTiIgZGItaWQ9InByeHJ6enZkeTB4MnM0ZWUwMHFweHB0YWRzc3dhMDJyd3gw
cCIgdGltZXN0YW1wPSIxNjYyMDY5MjQyIj45MjU4PC9rZXk+PC9mb3JlaWduLWtleXM+PHJlZi10
eXBlIG5hbWU9IkpvdXJuYWwgQXJ0aWNsZSI+MTc8L3JlZi10eXBlPjxjb250cmlidXRvcnM+PGF1
dGhvcnM+PGF1dGhvcj5TbWl0aCwgRS4gQS4gRS48L2F1dGhvcj48YXV0aG9yPkZveCwgTS4gRC48
L2F1dGhvcj48L2F1dGhvcnM+PC9jb250cmlidXRvcnM+PGF1dGgtYWRkcmVzcz5TbWl0aHNvbmlh
biBJbnN0LCBEZXB0IEFudGhyb3BvbCwgV2FzaGluZ3RvbiwgREMgMjA1NjAgVVNBJiN4RDtPY2Vh
bm9nIEluc3QsIFdvb2RzIEhvbGUsIE1BIFVTQTwvYXV0aC1hZGRyZXNzPjx0aXRsZXM+PHRpdGxl
PkNoYXJhY3Rlcml6aW5nIGVuZXJneSBmbG93IGluIGtlbHAgZm9yZXN0IGZvb2Qgd2ViczogYSBn
ZW9jaGVtaWNhbCByZXZpZXcgYW5kIGNhbGwgZm9yIGFkZGl0aW9uYWwgcmVzZWFyY2g8L3RpdGxl
PjxzZWNvbmRhcnktdGl0bGU+RWNvZ3JhcGh5PC9zZWNvbmRhcnktdGl0bGU+PGFsdC10aXRsZT5F
Y29ncmFwaHk8L2FsdC10aXRsZT48L3RpdGxlcz48cGVyaW9kaWNhbD48ZnVsbC10aXRsZT5FY29n
cmFwaHk8L2Z1bGwtdGl0bGU+PC9wZXJpb2RpY2FsPjxhbHQtcGVyaW9kaWNhbD48ZnVsbC10aXRs
ZT5FY29ncmFwaHk8L2Z1bGwtdGl0bGU+PC9hbHQtcGVyaW9kaWNhbD48cGFnZXM+ZTA1NTY2PC9w
YWdlcz48dm9sdW1lPjIwMjI8L3ZvbHVtZT48bnVtYmVyPjY8L251bWJlcj48a2V5d29yZHM+PGtl
eXdvcmQ+Yy0xMzwva2V5d29yZD48a2V5d29yZD5idWxrIHRpc3N1ZSBzdGFibGUgaXNvdG9wZSBh
bmFseXNpczwva2V5d29yZD48a2V5d29yZD5jb21wb3VuZC1zcGVjaWZpYyBzdGFibGUgaXNvdG9w
ZSBhbmFseXNpczwva2V5d29yZD48a2V5d29yZD5lbmVyZ2V0aWMgc3Vic2lkaWVzPC9rZXl3b3Jk
PjxrZXl3b3JkPm1hY3JvYWxnYWU8L2tleXdvcmQ+PGtleXdvcmQ+bmVhcnNob3JlIGNvbnN1bWVy
czwva2V5d29yZD48a2V5d29yZD5zdGFibGUtaXNvdG9wZSBhbmFseXNlczwva2V5d29yZD48a2V5
d29yZD5naWFudC1rZWxwPC9rZXl3b3JkPjxrZXl3b3JkPnRyb3BoaWMgcmVsYXRpb25zaGlwczwv
a2V5d29yZD48a2V5d29yZD5vcmdhbmljLW1hdHRlcjwva2V5d29yZD48a2V5d29yZD53ZXN0LWNv
YXN0PC9rZXl3b3JkPjxrZXl3b3JkPnNlYSBvdHRlcnM8L2tleXdvcmQ+PGtleXdvcmQ+aW50ZXJ0
aWRhbCBjb21tdW5pdGllczwva2V5d29yZD48a2V5d29yZD5sYW1pbmFyaWEtc29saWR1bmd1bGE8
L2tleXdvcmQ+PGtleXdvcmQ+c3VzcGVuc2lvbiBmZWVkZXJzPC9rZXl3b3JkPjxrZXl3b3JkPmZh
dHR5LWFjaWQ8L2tleXdvcmQ+PC9rZXl3b3Jkcz48ZGF0ZXM+PHllYXI+MjAyMjwveWVhcj48cHVi
LWRhdGVzPjxkYXRlPkp1bjwvZGF0ZT48L3B1Yi1kYXRlcz48L2RhdGVzPjxpc2JuPjA5MDYtNzU5
MDwvaXNibj48YWNjZXNzaW9uLW51bT5XT1M6MDAwNjkxNDU0MDAwMDAxPC9hY2Nlc3Npb24tbnVt
Pjx1cmxzPjxyZWxhdGVkLXVybHM+PHVybD4mbHQ7R28gdG8gSVNJJmd0OzovL1dPUzowMDA2OTE0
NTQwMDAwMDE8L3VybD48L3JlbGF0ZWQtdXJscz48L3VybHM+PGVsZWN0cm9uaWMtcmVzb3VyY2Ut
bnVtPjEwLjExMTEvZWNvZy4wNTU2NjwvZWxlY3Ryb25pYy1yZXNvdXJjZS1udW0+PGxhbmd1YWdl
PkVuZ2xpc2g8L2xhbmd1YWdlPjwvcmVjb3JkPjwvQ2l0ZT48L0VuZE5vdGU+
</w:fldData>
        </w:fldChar>
      </w:r>
      <w:r w:rsidR="00A637B7">
        <w:instrText xml:space="preserve"> ADDIN EN.CITE </w:instrText>
      </w:r>
      <w:r w:rsidR="00A637B7">
        <w:fldChar w:fldCharType="begin">
          <w:fldData xml:space="preserve">PEVuZE5vdGU+PENpdGU+PEF1dGhvcj5TbWl0aDwvQXV0aG9yPjxZZWFyPjIwMjE8L1llYXI+PFJl
Y051bT44OTg3PC9SZWNOdW0+PERpc3BsYXlUZXh0PihTbWl0aCBhbmQgRm94IDIwMjEsIFNtaXRo
IGFuZCBGb3ggMjAyMik8L0Rpc3BsYXlUZXh0PjxyZWNvcmQ+PHJlYy1udW1iZXI+ODk4NzwvcmVj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aWNhbD48a2V5d29yZHM+PGtleXdvcmQ+Yy0xMzwva2V5d29yZD48a2V5d29yZD5idWxrIHRpc3N1
ZSBzdGFibGUgaXNvdG9wZSBhbmFseXNpczwva2V5d29yZD48a2V5d29yZD5jb21wb3VuZC1zcGVj
aWZpYyBzdGFibGUgaXNvdG9wZSBhbmFseXNpczwva2V5d29yZD48a2V5d29yZD5lbmVyZ2V0aWMg
c3Vic2lkaWVzPC9rZXl3b3JkPjxrZXl3b3JkPm1hY3JvYWxnYWU8L2tleXdvcmQ+PGtleXdvcmQ+
bmVhcnNob3JlIGNvbnN1bWVyczwva2V5d29yZD48a2V5d29yZD5zdGFibGUtaXNvdG9wZSBhbmFs
eXNlczwva2V5d29yZD48a2V5d29yZD5naWFudC1rZWxwPC9rZXl3b3JkPjxrZXl3b3JkPnRyb3Bo
aWMgcmVsYXRpb25zaGlwczwva2V5d29yZD48a2V5d29yZD5vcmdhbmljLW1hdHRlcjwva2V5d29y
ZD48a2V5d29yZD53ZXN0LWNvYXN0PC9rZXl3b3JkPjxrZXl3b3JkPnNlYSBvdHRlcnM8L2tleXdv
cmQ+PGtleXdvcmQ+aW50ZXJ0aWRhbCBjb21tdW5pdGllczwva2V5d29yZD48a2V5d29yZD5sYW1p
bmFyaWEtc29saWR1bmd1bGE8L2tleXdvcmQ+PGtleXdvcmQ+c3VzcGVuc2lvbiBmZWVkZXJzPC9r
ZXl3b3JkPjxrZXl3b3JkPmZhdHR5LWFjaWQ8L2tleXdvcmQ+PC9rZXl3b3Jkcz48ZGF0ZXM+PHll
YXI+MjAyMTwveWVhcj48cHViLWRhdGVzPjxkYXRlPlNlcCAxPC9kYXRlPjwvcHViLWRhdGVzPjwv
ZGF0ZXM+PGlzYm4+MDkwNi03NTkwPC9pc2JuPjxhY2Nlc3Npb24tbnVtPldPUzowMDA2OTE0NTQw
MDAwMDE8L2FjY2Vzc2lvbi1udW0+PHVybHM+PHJlbGF0ZWQtdXJscz48dXJsPiZsdDtHbyB0byBJ
U0kmZ3Q7Oi8vV09TOjAwMDY5MTQ1NDAwMDAwMTwvdXJsPjwvcmVsYXRlZC11cmxzPjwvdXJscz48
ZWxlY3Ryb25pYy1yZXNvdXJjZS1udW0+MTAuMTExMS9lY29nLjA1NTY2PC9lbGVjdHJvbmljLXJl
c291cmNlLW51bT48bGFuZ3VhZ2U+RW5nbGlzaDwvbGFuZ3VhZ2U+PC9yZWNvcmQ+PC9DaXRlPjxD
aXRlPjxBdXRob3I+U21pdGg8L0F1dGhvcj48WWVhcj4yMDIyPC9ZZWFyPjxSZWNOdW0+OTI1ODwv
UmVjTnVtPjxyZWNvcmQ+PHJlYy1udW1iZXI+OTI1ODwvcmVjLW51bWJlcj48Zm9yZWlnbi1rZXlz
PjxrZXkgYXBwPSJFTiIgZGItaWQ9InByeHJ6enZkeTB4MnM0ZWUwMHFweHB0YWRzc3dhMDJyd3gw
cCIgdGltZXN0YW1wPSIxNjYyMDY5MjQyIj45MjU4PC9rZXk+PC9mb3JlaWduLWtleXM+PHJlZi10
eXBlIG5hbWU9IkpvdXJuYWwgQXJ0aWNsZSI+MTc8L3JlZi10eXBlPjxjb250cmlidXRvcnM+PGF1
dGhvcnM+PGF1dGhvcj5TbWl0aCwgRS4gQS4gRS48L2F1dGhvcj48YXV0aG9yPkZveCwgTS4gRC48
L2F1dGhvcj48L2F1dGhvcnM+PC9jb250cmlidXRvcnM+PGF1dGgtYWRkcmVzcz5TbWl0aHNvbmlh
biBJbnN0LCBEZXB0IEFudGhyb3BvbCwgV2FzaGluZ3RvbiwgREMgMjA1NjAgVVNBJiN4RDtPY2Vh
bm9nIEluc3QsIFdvb2RzIEhvbGUsIE1BIFVTQTwvYXV0aC1hZGRyZXNzPjx0aXRsZXM+PHRpdGxl
PkNoYXJhY3Rlcml6aW5nIGVuZXJneSBmbG93IGluIGtlbHAgZm9yZXN0IGZvb2Qgd2ViczogYSBn
ZW9jaGVtaWNhbCByZXZpZXcgYW5kIGNhbGwgZm9yIGFkZGl0aW9uYWwgcmVzZWFyY2g8L3RpdGxl
PjxzZWNvbmRhcnktdGl0bGU+RWNvZ3JhcGh5PC9zZWNvbmRhcnktdGl0bGU+PGFsdC10aXRsZT5F
Y29ncmFwaHk8L2FsdC10aXRsZT48L3RpdGxlcz48cGVyaW9kaWNhbD48ZnVsbC10aXRsZT5FY29n
cmFwaHk8L2Z1bGwtdGl0bGU+PC9wZXJpb2RpY2FsPjxhbHQtcGVyaW9kaWNhbD48ZnVsbC10aXRs
ZT5FY29ncmFwaHk8L2Z1bGwtdGl0bGU+PC9hbHQtcGVyaW9kaWNhbD48cGFnZXM+ZTA1NTY2PC9w
YWdlcz48dm9sdW1lPjIwMjI8L3ZvbHVtZT48bnVtYmVyPjY8L251bWJlcj48a2V5d29yZHM+PGtl
eXdvcmQ+Yy0xMzwva2V5d29yZD48a2V5d29yZD5idWxrIHRpc3N1ZSBzdGFibGUgaXNvdG9wZSBh
bmFseXNpczwva2V5d29yZD48a2V5d29yZD5jb21wb3VuZC1zcGVjaWZpYyBzdGFibGUgaXNvdG9w
ZSBhbmFseXNpczwva2V5d29yZD48a2V5d29yZD5lbmVyZ2V0aWMgc3Vic2lkaWVzPC9rZXl3b3Jk
PjxrZXl3b3JkPm1hY3JvYWxnYWU8L2tleXdvcmQ+PGtleXdvcmQ+bmVhcnNob3JlIGNvbnN1bWVy
czwva2V5d29yZD48a2V5d29yZD5zdGFibGUtaXNvdG9wZSBhbmFseXNlczwva2V5d29yZD48a2V5
d29yZD5naWFudC1rZWxwPC9rZXl3b3JkPjxrZXl3b3JkPnRyb3BoaWMgcmVsYXRpb25zaGlwczwv
a2V5d29yZD48a2V5d29yZD5vcmdhbmljLW1hdHRlcjwva2V5d29yZD48a2V5d29yZD53ZXN0LWNv
YXN0PC9rZXl3b3JkPjxrZXl3b3JkPnNlYSBvdHRlcnM8L2tleXdvcmQ+PGtleXdvcmQ+aW50ZXJ0
aWRhbCBjb21tdW5pdGllczwva2V5d29yZD48a2V5d29yZD5sYW1pbmFyaWEtc29saWR1bmd1bGE8
L2tleXdvcmQ+PGtleXdvcmQ+c3VzcGVuc2lvbiBmZWVkZXJzPC9rZXl3b3JkPjxrZXl3b3JkPmZh
dHR5LWFjaWQ8L2tleXdvcmQ+PC9rZXl3b3Jkcz48ZGF0ZXM+PHllYXI+MjAyMjwveWVhcj48cHVi
LWRhdGVzPjxkYXRlPkp1bjwvZGF0ZT48L3B1Yi1kYXRlcz48L2RhdGVzPjxpc2JuPjA5MDYtNzU5
MDwvaXNibj48YWNjZXNzaW9uLW51bT5XT1M6MDAwNjkxNDU0MDAwMDAxPC9hY2Nlc3Npb24tbnVt
Pjx1cmxzPjxyZWxhdGVkLXVybHM+PHVybD4mbHQ7R28gdG8gSVNJJmd0OzovL1dPUzowMDA2OTE0
NTQwMDAwMDE8L3VybD48L3JlbGF0ZWQtdXJscz48L3VybHM+PGVsZWN0cm9uaWMtcmVzb3VyY2Ut
bnVtPjEwLjExMTEvZWNvZy4wNTU2NjwvZWxlY3Ryb25pYy1yZXNvdXJjZS1udW0+PGxhbmd1YWdl
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(Smith and Fox 2021, Smith and Fox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PEVuZE5vdGU+PENpdGU+PEF1dGhvcj5EdWdnaW5zPC9BdXRob3I+PFllYXI+MTk4OTwvWWVhcj48
UmVjTnVtPjg3MDg8L1JlY051bT48RGlzcGxheVRleHQ+KER1Z2dpbnMsIFNpbWVuc3RhZCBldCBh
bC4gMTk4OSwgU21pdGggYW5kIEZveCAyMDIyKTwvRGlzcGxheVRleHQ+PHJlY29yZD48cmVjLW51
bWJlcj44NzA4PC9yZWMtbnVtYmVyPjxmb3JlaWduLWtleXM+PGtleSBhcHA9IkVOIiBkYi1pZD0i
cHJ4cnp6dmR5MHgyczRlZTAwcXB4cHRhZHNzd2EwMnJ3eDBwIiB0aW1lc3RhbXA9IjE2NDY5NDgx
NTMiPjg3MDg8L2tleT48L2ZvcmVpZ24ta2V5cz48cmVmLXR5cGUgbmFtZT0iSm91cm5hbCBBcnRp
Y2xlIj4xNzwvcmVmLXR5cGU+PGNvbnRyaWJ1dG9ycz48YXV0aG9ycz48YXV0aG9yPkQuIE8uIER1
Z2dpbnM8L2F1dGhvcj48YXV0aG9yPkMuIEEuIFNpbWVuc3RhZDwvYXV0aG9yPjxhdXRob3I+Si4g
QS4gRXN0ZXM8L2F1dGhvcj48L2F1dGhvcnM+PC9jb250cmlidXRvcnM+PHRpdGxlcz48dGl0bGU+
TWFnbmlmaWNhdGlvbiBvZiBTZWNvbmRhcnkgUHJvZHVjdGlvbiBieSBLZWxwIERldHJpdHVzIGlu
IENvYXN0YWwgTWFyaW5lIEVjb3N5c3RlbXM8L3RpdGxlPjxzZWNvbmRhcnktdGl0bGU+U2NpZW5j
ZTwvc2Vjb25kYXJ5LXRpdGxlPjwvdGl0bGVzPjxwZXJpb2RpY2FsPjxmdWxsLXRpdGxlPlNjaWVu
Y2U8L2Z1bGwtdGl0bGU+PC9wZXJpb2RpY2FsPjxwYWdlcz4xNzAtMTczPC9wYWdlcz48dm9sdW1l
PjI0NTwvdm9sdW1lPjxudW1iZXI+NDkxNDwvbnVtYmVyPjxkYXRlcz48eWVhcj4xOTg5PC95ZWFy
PjwvZGF0ZXM+PHVybHM+PHJlbGF0ZWQtdXJscz48dXJsPmh0dHBzOi8vd3d3LnNjaWVuY2Uub3Jn
L2RvaS9hYnMvMTAuMTEyNi9zY2llbmNlLjI0NS40OTE0LjE3MCAlWCBLZWxwcyBhcmUgaGlnaGx5
IHByb2R1Y3RpdmUgc2Vhd2VlZHMgZm91bmQgYWxvbmcgbW9zdCB0ZW1wZXJhdGUgbGF0aXR1ZGUg
Y29hc3RsaW5lcywgYnV0IHRoZSBmYXRlIGFuZCBpbXBvcnRhbmNlIG9mIGtlbHAgcHJvZHVjdGlv
biB0byBuZWFyc2hvcmUgZWNvc3lzdGVtcyBhcmUgbGFyZ2VseSB1bmtub3duLiBUaGUgdHJvcGhp
YyByb2xlIG9mIGtlbHAtZGVyaXZlZCBjYXJib24gaW4gYSB3aWRlIHJhbmdlIG9mIG1hcmluZSBv
cmdhbmlzbXMgd2FzIGFzc2Vzc2VkIGJ5IGEgbmF0dXJhbCBleHBlcmltZW50LiBHcm93dGggcmF0
ZXMgb2YgYmVudGhpYyBzdXNwZW5zaW9uIGZlZWRlcnMgd2VyZSBncmVhdGx5IGluY3JlYXNlZCBp
biB0aGUgcHJlc2VuY2Ugb2Ygb3JnYW5pYyBkZXRyaXR1cyAocGFydGljdWxhdGUgYW5kIGRpc3Nv
bHZlZCkgb3JpZ2luYXRpbmcgZnJvbSBsYXJnZSBiZW50aGljIHNlYXdlZWRzIChrZWxwcykuIFN0
YWJsZSBjYXJib24gaXNvdG9wZSBhbmFseXNpcyBjb25maXJtZWQgdGhhdCBrZWxwLWRlcml2ZWQg
Y2FyYm9uIGlzIGZvdW5kIHRocm91Z2hvdXQgdGhlIG5lYXJzaG9yZSBmb29kIHdlYi48L3VybD48
L3JlbGF0ZWQtdXJscz48L3VybHM+PGVsZWN0cm9uaWMtcmVzb3VyY2UtbnVtPmRvaToxMC4xMTI2
L3NjaWVuY2UuMjQ1LjQ5MTQuMTcwPC9lbGVjdHJvbmljLXJlc291cmNlLW51bT48L3JlY29yZD48
L0NpdGU+PENpdGU+PEF1dGhvcj5TbWl0aDwvQXV0aG9yPjxZZWFyPjIwMjI8L1llYXI+PFJlY051
bT45MjU4PC9SZWNOdW0+PHJlY29yZD48cmVjLW51bWJlcj45MjU4PC9yZWMtbnVtYmVyPjxmb3Jl
aWduLWtleXM+PGtleSBhcHA9IkVOIiBkYi1pZD0icHJ4cnp6dmR5MHgyczRlZTAwcXB4cHRhZHNz
d2EwMnJ3eDBwIiB0aW1lc3RhbXA9IjE2NjIwNjkyNDIiPjkyNTg8L2tleT48L2ZvcmVpZ24ta2V5
cz48cmVmLXR5cGUgbmFtZT0iSm91cm5hbCBBcnRpY2xlIj4xNzwvcmVmLXR5cGU+PGNvbnRyaWJ1
dG9ycz48YXV0aG9ycz48YXV0aG9yPlNtaXRoLCBFLiBBLiBFLjwvYXV0aG9yPjxhdXRob3I+Rm94
LCBNLiBELjwvYXV0aG9yPjwvYXV0aG9ycz48L2NvbnRyaWJ1dG9ycz48YXV0aC1hZGRyZXNzPlNt
aXRoc29uaWFuIEluc3QsIERlcHQgQW50aHJvcG9sLCBXYXNoaW5ndG9uLCBEQyAyMDU2MCBVU0Em
I3hEO09jZWFub2cgSW5zdCwgV29vZHMgSG9sZSwgTUEgVVNBPC9hdXRoLWFkZHJlc3M+PHRpdGxl
cz48dGl0bGU+Q2hhcmFjdGVyaXppbmcgZW5lcmd5IGZsb3cgaW4ga2VscCBmb3Jlc3QgZm9vZCB3
ZWJzOiBhIGdlb2NoZW1pY2FsIHJldmlldyBhbmQgY2FsbCBmb3IgYWRkaXRpb25hbCByZXNlYXJj
aDwvdGl0bGU+PHNlY29uZGFyeS10aXRsZT5FY29ncmFwaHk8L3NlY29uZGFyeS10aXRsZT48YWx0
LXRpdGxlPkVjb2dyYXBoeTwvYWx0LXRpdGxlPjwvdGl0bGVzPjxwZXJpb2RpY2FsPjxmdWxsLXRp
dGxlPkVjb2dyYXBoeTwvZnVsbC10aXRsZT48L3BlcmlvZGljYWw+PGFsdC1wZXJpb2RpY2FsPjxm
dWxsLXRpdGxlPkVjb2dyYXBoeTwvZnVsbC10aXRsZT48L2FsdC1wZXJpb2RpY2FsPjxwYWdlcz5l
MDU1NjY8L3BhZ2VzPjx2b2x1bWU+MjAyMjwvdm9sdW1lPjxudW1iZXI+NjwvbnVtYmVyPjxrZXl3
b3Jkcz48a2V5d29yZD5jLTEzPC9rZXl3b3JkPjxrZXl3b3JkPmJ1bGsgdGlzc3VlIHN0YWJsZSBp
c290b3BlIGFuYWx5c2lzPC9rZXl3b3JkPjxrZXl3b3JkPmNvbXBvdW5kLXNwZWNpZmljIHN0YWJs
ZSBpc290b3BlIGFuYWx5c2lzPC9rZXl3b3JkPjxrZXl3b3JkPmVuZXJnZXRpYyBzdWJzaWRpZXM8
L2tleXdvcmQ+PGtleXdvcmQ+bWFjcm9hbGdhZTwva2V5d29yZD48a2V5d29yZD5uZWFyc2hvcmUg
Y29uc3VtZXJzPC9rZXl3b3JkPjxrZXl3b3JkPnN0YWJsZS1pc290b3BlIGFuYWx5c2VzPC9rZXl3
b3JkPjxrZXl3b3JkPmdpYW50LWtlbHA8L2tleXdvcmQ+PGtleXdvcmQ+dHJvcGhpYyByZWxhdGlv
bnNoaXBzPC9rZXl3b3JkPjxrZXl3b3JkPm9yZ2FuaWMtbWF0dGVyPC9rZXl3b3JkPjxrZXl3b3Jk
Pndlc3QtY29hc3Q8L2tleXdvcmQ+PGtleXdvcmQ+c2VhIG90dGVyczwva2V5d29yZD48a2V5d29y
ZD5pbnRlcnRpZGFsIGNvbW11bml0aWVzPC9rZXl3b3JkPjxrZXl3b3JkPmxhbWluYXJpYS1zb2xp
ZHVuZ3VsYTwva2V5d29yZD48a2V5d29yZD5zdXNwZW5zaW9uIGZlZWRlcnM8L2tleXdvcmQ+PGtl
eXdvcmQ+ZmF0dHktYWNpZDwva2V5d29yZD48L2tleXdvcmRzPjxkYXRlcz48eWVhcj4yMDIyPC95
ZWFyPjxwdWItZGF0ZXM+PGRhdGU+SnVuPC9kYXRlPjwvcHViLWRhdGVzPjwvZGF0ZXM+PGlzYm4+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bGFuZ3VhZ2U+RW5nbGlzaDwvbGFuZ3VhZ2U+PC9yZWNvcmQ+PC9DaXRlPjwvRW5kTm90ZT4A
</w:fldData>
        </w:fldChar>
      </w:r>
      <w:r w:rsidR="00A637B7">
        <w:instrText xml:space="preserve"> ADDIN EN.CITE </w:instrText>
      </w:r>
      <w:r w:rsidR="00A637B7">
        <w:fldChar w:fldCharType="begin">
          <w:fldData xml:space="preserve">PEVuZE5vdGU+PENpdGU+PEF1dGhvcj5EdWdnaW5zPC9BdXRob3I+PFllYXI+MTk4OTwvWWVhcj48
UmVjTnVtPjg3MDg8L1JlY051bT48RGlzcGxheVRleHQ+KER1Z2dpbnMsIFNpbWVuc3RhZCBldCBh
bC4gMTk4OSwgU21pdGggYW5kIEZveCAyMDIyKTwvRGlzcGxheVRleHQ+PHJlY29yZD48cmVjLW51
bWJlcj44NzA4PC9yZWMtbnVtYmVyPjxmb3JlaWduLWtleXM+PGtleSBhcHA9IkVOIiBkYi1pZD0i
cHJ4cnp6dmR5MHgyczRlZTAwcXB4cHRhZHNzd2EwMnJ3eDBwIiB0aW1lc3RhbXA9IjE2NDY5NDgx
NTMiPjg3MDg8L2tleT48L2ZvcmVpZ24ta2V5cz48cmVmLXR5cGUgbmFtZT0iSm91cm5hbCBBcnRp
Y2xlIj4xNzwvcmVmLXR5cGU+PGNvbnRyaWJ1dG9ycz48YXV0aG9ycz48YXV0aG9yPkQuIE8uIER1
Z2dpbnM8L2F1dGhvcj48YXV0aG9yPkMuIEEuIFNpbWVuc3RhZDwvYXV0aG9yPjxhdXRob3I+Si4g
QS4gRXN0ZXM8L2F1dGhvcj48L2F1dGhvcnM+PC9jb250cmlidXRvcnM+PHRpdGxlcz48dGl0bGU+
TWFnbmlmaWNhdGlvbiBvZiBTZWNvbmRhcnkgUHJvZHVjdGlvbiBieSBLZWxwIERldHJpdHVzIGlu
IENvYXN0YWwgTWFyaW5lIEVjb3N5c3RlbXM8L3RpdGxlPjxzZWNvbmRhcnktdGl0bGU+U2NpZW5j
ZTwvc2Vjb25kYXJ5LXRpdGxlPjwvdGl0bGVzPjxwZXJpb2RpY2FsPjxmdWxsLXRpdGxlPlNjaWVu
Y2U8L2Z1bGwtdGl0bGU+PC9wZXJpb2RpY2FsPjxwYWdlcz4xNzAtMTczPC9wYWdlcz48dm9sdW1l
PjI0NTwvdm9sdW1lPjxudW1iZXI+NDkxNDwvbnVtYmVyPjxkYXRlcz48eWVhcj4xOTg5PC95ZWFy
PjwvZGF0ZXM+PHVybHM+PHJlbGF0ZWQtdXJscz48dXJsPmh0dHBzOi8vd3d3LnNjaWVuY2Uub3Jn
L2RvaS9hYnMvMTAuMTEyNi9zY2llbmNlLjI0NS40OTE0LjE3MCAlWCBLZWxwcyBhcmUgaGlnaGx5
IHByb2R1Y3RpdmUgc2Vhd2VlZHMgZm91bmQgYWxvbmcgbW9zdCB0ZW1wZXJhdGUgbGF0aXR1ZGUg
Y29hc3RsaW5lcywgYnV0IHRoZSBmYXRlIGFuZCBpbXBvcnRhbmNlIG9mIGtlbHAgcHJvZHVjdGlv
biB0byBuZWFyc2hvcmUgZWNvc3lzdGVtcyBhcmUgbGFyZ2VseSB1bmtub3duLiBUaGUgdHJvcGhp
YyByb2xlIG9mIGtlbHAtZGVyaXZlZCBjYXJib24gaW4gYSB3aWRlIHJhbmdlIG9mIG1hcmluZSBv
cmdhbmlzbXMgd2FzIGFzc2Vzc2VkIGJ5IGEgbmF0dXJhbCBleHBlcmltZW50LiBHcm93dGggcmF0
ZXMgb2YgYmVudGhpYyBzdXNwZW5zaW9uIGZlZWRlcnMgd2VyZSBncmVhdGx5IGluY3JlYXNlZCBp
biB0aGUgcHJlc2VuY2Ugb2Ygb3JnYW5pYyBkZXRyaXR1cyAocGFydGljdWxhdGUgYW5kIGRpc3Nv
bHZlZCkgb3JpZ2luYXRpbmcgZnJvbSBsYXJnZSBiZW50aGljIHNlYXdlZWRzIChrZWxwcykuIFN0
YWJsZSBjYXJib24gaXNvdG9wZSBhbmFseXNpcyBjb25maXJtZWQgdGhhdCBrZWxwLWRlcml2ZWQg
Y2FyYm9uIGlzIGZvdW5kIHRocm91Z2hvdXQgdGhlIG5lYXJzaG9yZSBmb29kIHdlYi48L3VybD48
L3JlbGF0ZWQtdXJscz48L3VybHM+PGVsZWN0cm9uaWMtcmVzb3VyY2UtbnVtPmRvaToxMC4xMTI2
L3NjaWVuY2UuMjQ1LjQ5MTQuMTcwPC9lbGVjdHJvbmljLXJlc291cmNlLW51bT48L3JlY29yZD48
L0NpdGU+PENpdGU+PEF1dGhvcj5TbWl0aDwvQXV0aG9yPjxZZWFyPjIwMjI8L1llYXI+PFJlY051
bT45MjU4PC9SZWNOdW0+PHJlY29yZD48cmVjLW51bWJlcj45MjU4PC9yZWMtbnVtYmVyPjxmb3Jl
aWduLWtleXM+PGtleSBhcHA9IkVOIiBkYi1pZD0icHJ4cnp6dmR5MHgyczRlZTAwcXB4cHRhZHNz
d2EwMnJ3eDBwIiB0aW1lc3RhbXA9IjE2NjIwNjkyNDIiPjkyNTg8L2tleT48L2ZvcmVpZ24ta2V5
cz48cmVmLXR5cGUgbmFtZT0iSm91cm5hbCBBcnRpY2xlIj4xNzwvcmVmLXR5cGU+PGNvbnRyaWJ1
dG9ycz48YXV0aG9ycz48YXV0aG9yPlNtaXRoLCBFLiBBLiBFLjwvYXV0aG9yPjxhdXRob3I+Rm94
LCBNLiBELjwvYXV0aG9yPjwvYXV0aG9ycz48L2NvbnRyaWJ1dG9ycz48YXV0aC1hZGRyZXNzPlNt
aXRoc29uaWFuIEluc3QsIERlcHQgQW50aHJvcG9sLCBXYXNoaW5ndG9uLCBEQyAyMDU2MCBVU0Em
I3hEO09jZWFub2cgSW5zdCwgV29vZHMgSG9sZSwgTUEgVVNBPC9hdXRoLWFkZHJlc3M+PHRpdGxl
cz48dGl0bGU+Q2hhcmFjdGVyaXppbmcgZW5lcmd5IGZsb3cgaW4ga2VscCBmb3Jlc3QgZm9vZCB3
ZWJzOiBhIGdlb2NoZW1pY2FsIHJldmlldyBhbmQgY2FsbCBmb3IgYWRkaXRpb25hbCByZXNlYXJj
aDwvdGl0bGU+PHNlY29uZGFyeS10aXRsZT5FY29ncmFwaHk8L3NlY29uZGFyeS10aXRsZT48YWx0
LXRpdGxlPkVjb2dyYXBoeTwvYWx0LXRpdGxlPjwvdGl0bGVzPjxwZXJpb2RpY2FsPjxmdWxsLXRp
dGxlPkVjb2dyYXBoeTwvZnVsbC10aXRsZT48L3BlcmlvZGljYWw+PGFsdC1wZXJpb2RpY2FsPjxm
dWxsLXRpdGxlPkVjb2dyYXBoeTwvZnVsbC10aXRsZT48L2FsdC1wZXJpb2RpY2FsPjxwYWdlcz5l
MDU1NjY8L3BhZ2VzPjx2b2x1bWU+MjAyMjwvdm9sdW1lPjxudW1iZXI+NjwvbnVtYmVyPjxrZXl3
b3Jkcz48a2V5d29yZD5jLTEzPC9rZXl3b3JkPjxrZXl3b3JkPmJ1bGsgdGlzc3VlIHN0YWJsZSBp
c290b3BlIGFuYWx5c2lzPC9rZXl3b3JkPjxrZXl3b3JkPmNvbXBvdW5kLXNwZWNpZmljIHN0YWJs
ZSBpc290b3BlIGFuYWx5c2lzPC9rZXl3b3JkPjxrZXl3b3JkPmVuZXJnZXRpYyBzdWJzaWRpZXM8
L2tleXdvcmQ+PGtleXdvcmQ+bWFjcm9hbGdhZTwva2V5d29yZD48a2V5d29yZD5uZWFyc2hvcmUg
Y29uc3VtZXJzPC9rZXl3b3JkPjxrZXl3b3JkPnN0YWJsZS1pc290b3BlIGFuYWx5c2VzPC9rZXl3
b3JkPjxrZXl3b3JkPmdpYW50LWtlbHA8L2tleXdvcmQ+PGtleXdvcmQ+dHJvcGhpYyByZWxhdGlv
bnNoaXBzPC9rZXl3b3JkPjxrZXl3b3JkPm9yZ2FuaWMtbWF0dGVyPC9rZXl3b3JkPjxrZXl3b3Jk
Pndlc3QtY29hc3Q8L2tleXdvcmQ+PGtleXdvcmQ+c2VhIG90dGVyczwva2V5d29yZD48a2V5d29y
ZD5pbnRlcnRpZGFsIGNvbW11bml0aWVzPC9rZXl3b3JkPjxrZXl3b3JkPmxhbWluYXJpYS1zb2xp
ZHVuZ3VsYTwva2V5d29yZD48a2V5d29yZD5zdXNwZW5zaW9uIGZlZWRlcnM8L2tleXdvcmQ+PGtl
eXdvcmQ+ZmF0dHktYWNpZDwva2V5d29yZD48L2tleXdvcmRzPjxkYXRlcz48eWVhcj4yMDIyPC95
ZWFyPjxwdWItZGF0ZXM+PGRhdGU+SnVuPC9kYXRlPjwvcHViLWRhdGVzPjwvZGF0ZXM+PGlzYm4+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bGFuZ3VhZ2U+RW5nbGlzaDwvbGFuZ3VhZ2U+PC9yZWNvcmQ+PC9DaXRlPjwvRW5kTm90ZT4A
</w:fldData>
        </w:fldChar>
      </w:r>
      <w:r w:rsidR="00A637B7">
        <w:instrText xml:space="preserve"> ADDIN EN.CITE.DATA </w:instrText>
      </w:r>
      <w:r w:rsidR="00A637B7">
        <w:fldChar w:fldCharType="end"/>
      </w:r>
      <w:r w:rsidR="00735927">
        <w:fldChar w:fldCharType="separate"/>
      </w:r>
      <w:r w:rsidR="00A637B7">
        <w:rPr>
          <w:noProof/>
        </w:rPr>
        <w:t>(Duggins, Simenstad et al. 1989, Smith and Fox 2022)</w:t>
      </w:r>
      <w:r w:rsidR="00735927">
        <w:fldChar w:fldCharType="end"/>
      </w:r>
      <w:r>
        <w:t xml:space="preserve">, support for highly diverse and complex food webs </w:t>
      </w:r>
      <w:r w:rsidR="00735927">
        <w:fldChar w:fldCharType="begin"/>
      </w:r>
      <w:r w:rsidR="00A637B7">
        <w:instrText xml:space="preserve"> ADDIN EN.CITE &lt;EndNote&gt;&lt;Cite&gt;&lt;Author&gt;Gabara&lt;/Author&gt;&lt;Year&gt;2021&lt;/Year&gt;&lt;RecNum&gt;8680&lt;/RecNum&gt;&lt;DisplayText&gt;(Gabara, Konar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A637B7">
        <w:rPr>
          <w:noProof/>
        </w:rPr>
        <w:t>(Gabara, Konar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A637B7">
        <w:instrText xml:space="preserve"> ADDIN EN.CITE &lt;EndNote&gt;&lt;Cite&gt;&lt;Author&gt;Pinsky&lt;/Author&gt;&lt;Year&gt;2013&lt;/Year&gt;&lt;RecNum&gt;8495&lt;/RecNum&gt;&lt;DisplayText&gt;(Pinsky, Guannel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A637B7">
        <w:rPr>
          <w:noProof/>
        </w:rPr>
        <w:t>(Pinsky, Guannel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UmVjTnVtPjg0OTY8L1JlY051bT48RGlzcGxheVRleHQ+KFdpbG1lcnMsIEVzdGVzIGV0IGFsLiAy
MDEyLCBXZWlnZWwgYW5kIFBmaXN0ZXIgMjAyMSwgYnV0IHNlZSBHYWxsYWdoZXIsIFNoZWxhbW9m
ZiBldCBhbC4gMjAyMik8L0Rpc3BsYXlUZXh0PjxyZWNvcmQ+PHJlYy1udW1iZXI+ODQ5NjwvcmVj
LW51bWJlcj48Zm9yZWlnbi1rZXlzPjxrZXkgYXBwPSJFTiIgZGItaWQ9InByeHJ6enZkeTB4MnM0
ZWUwMHFweHB0YWRzc3dhMDJyd3gwcCIgdGltZXN0YW1wPSIwIj44NDk2PC9rZXk+PC9mb3JlaWdu
LWtleXM+PHJlZi10eXBlIG5hbWU9IkpvdXJuYWwgQXJ0aWNsZSI+MTc8L3JlZi10eXBlPjxjb250
cmlidXRvcnM+PGF1dGhvcnM+PGF1dGhvcj5XaWxtZXJzLCBDaHJpc3RvcGhlciBDLjwvYXV0aG9y
PjxhdXRob3I+RXN0ZXMsIEphbWVzIEEuPC9hdXRob3I+PGF1dGhvcj5FZHdhcmRzLCBNYXR0aGV3
PC9hdXRob3I+PGF1dGhvcj5MYWlkcmUsIEtyaXN0aW4gTC48L2F1dGhvcj48YXV0aG9yPktvbmFy
LCBCcmVuZGE8L2F1dGhvcj48L2F1dGhvcnM+PC9jb250cmlidXRvcnM+PHRpdGxlcz48dGl0bGU+
RG8gdHJvcGhpYyBjYXNjYWRlcyBhZmZlY3QgdGhlIHN0b3JhZ2UgYW5kIGZsdXggb2YgYXRtb3Nw
aGVyaWMgY2FyYm9uPyBBbiBhbmFseXNpcyBvZiBzZWEgb3R0ZXJzIGFuZCBrZWxwIGZvcmVzdHM8
L3RpdGxlPjxzZWNvbmRhcnktdGl0bGU+RnJvbnRpZXJzIGluIEVjb2xvZ3kgYW5kIHRoZSBFbnZp
cm9ubWVudDwvc2Vjb25kYXJ5LXRpdGxlPjwvdGl0bGVzPjxwYWdlcz40MDktNDE1PC9wYWdlcz48
dm9sdW1lPjEwPC92b2x1bWU+PG51bWJlcj44PC9udW1iZXI+PHNlY3Rpb24+NDA5PC9zZWN0aW9u
PjxkYXRlcz48eWVhcj4yMDEyPC95ZWFyPjwvZGF0ZXM+PGlzYm4+MTU0MC05Mjk1JiN4RDsxNTQw
LTkzMDk8L2lzYm4+PHVybHM+PHJlbGF0ZWQtdXJscz48dXJsPmh0dHBzOi8vZXNham91cm5hbHMu
b25saW5lbGlicmFyeS53aWxleS5jb20vZG9pL2Ficy8xMC4xODkwLzExMDE3NjwvdXJsPjwvcmVs
YXRlZC11cmxzPjwvdXJscz48ZWxlY3Ryb25pYy1yZXNvdXJjZS1udW0+MTAuMTg5MC8xMTAxNzY8
L2VsZWN0cm9uaWMtcmVzb3VyY2UtbnVtPjwvcmVjb3JkPjwvQ2l0ZT48Q2l0ZT48QXV0aG9yPldl
aWdlbDwvQXV0aG9yPjxZZWFyPjIwMjE8L1llYXI+PFJlY051bT44Njg0PC9SZWNOdW0+PHJlY29y
ZD48cmVjLW51bWJlcj44Njg0PC9yZWMtbnVtYmVyPjxmb3JlaWduLWtleXM+PGtleSBhcHA9IkVO
IiBkYi1pZD0icHJ4cnp6dmR5MHgyczRlZTAwcXB4cHRhZHNzd2EwMnJ3eDBwIiB0aW1lc3RhbXA9
IjAiPjg2ODQ8L2tleT48L2ZvcmVpZ24ta2V5cz48cmVmLXR5cGUgbmFtZT0iSm91cm5hbCBBcnRp
Y2xlIj4xNzwvcmVmLXR5cGU+PGNvbnRyaWJ1dG9ycz48YXV0aG9ycz48YXV0aG9yPldlaWdlbCwg
QnJvb2tlIEwuPC9hdXRob3I+PGF1dGhvcj5QZmlzdGVyLCBDYXRoZXJpbmUgQS48L2F1dGhvcj48
L2F1dGhvcnM+PC9jb250cmlidXRvcnM+PHRpdGxlcz48dGl0bGU+VGhlIGR5bmFtaWNzIGFuZCBz
dG9pY2hpb21ldHJ5IG9mIGRpc3NvbHZlZCBvcmdhbmljIGNhcmJvbiByZWxlYXNlIGJ5IGtlbHA8
L3RpdGxlPjxzZWNvbmRhcnktdGl0bGU+RWNvbG9neTwvc2Vjb25kYXJ5LXRpdGxlPjwvdGl0bGVz
PjxwZXJpb2RpY2FsPjxmdWxsLXRpdGxlPkVjb2xvZ3k8L2Z1bGwtdGl0bGU+PC9wZXJpb2RpY2Fs
PjxwYWdlcz5lMDMyMjE8L3BhZ2VzPjx2b2x1bWU+MTAyPC92b2x1bWU+PG51bWJlcj4yPC9udW1i
ZXI+PGRhdGVzPjx5ZWFyPjIwMjE8L3llYXI+PC9kYXRlcz48aXNibj4wMDEyLTk2NTg8L2lzYm4+
PHVybHM+PHJlbGF0ZWQtdXJscz48dXJsPmh0dHBzOi8vZXNham91cm5hbHMub25saW5lbGlicmFy
eS53aWxleS5jb20vZG9pL2Ficy8xMC4xMDAyL2VjeS4zMjIxPC91cmw+PC9yZWxhdGVkLXVybHM+
PC91cmxzPjxlbGVjdHJvbmljLXJlc291cmNlLW51bT5odHRwczovL2RvaS5vcmcvMTAuMTAwMi9l
Y3kuMzIyMTwvZWxlY3Ryb25pYy1yZXNvdXJjZS1udW0+PC9yZWNvcmQ+PC9DaXRlPjxDaXRlPjxB
dXRob3I+R2FsbGFnaGVyPC9BdXRob3I+PFllYXI+MjAyMjwvWWVhcj48UmVjTnVtPjkwOTE8L1Jl
Y051bT48UHJlZml4PmJ1dCBzZWUgPC9QcmVmaXg+PHJlY29yZD48cmVjLW51bWJlcj45MDkxPC9y
ZWMtbnVtYmVyPjxmb3JlaWduLWtleXM+PGtleSBhcHA9IkVOIiBkYi1pZD0icHJ4cnp6dmR5MHgy
czRlZTAwcXB4cHRhZHNzd2EwMnJ3eDBwIiB0aW1lc3RhbXA9IjE2NDczNjQwODYiPjkwOTE8L2tl
eT48L2ZvcmVpZ24ta2V5cz48cmVmLXR5cGUgbmFtZT0iSm91cm5hbCBBcnRpY2xlIj4xNzwvcmVm
LXR5cGU+PGNvbnRyaWJ1dG9ycz48YXV0aG9ycz48YXV0aG9yPkdhbGxhZ2hlciwgSm9obiBCYXJy
eTwvYXV0aG9yPjxhdXRob3I+U2hlbGFtb2ZmLCBWaWN0b3I8L2F1dGhvcj48YXV0aG9yPkxheXRv
biwgQ2F5bmU8L2F1dGhvcj48L2F1dGhvcnM+PC9jb250cmlidXRvcnM+PHRpdGxlcz48dGl0bGU+
U2Vhd2VlZCBlY29zeXN0ZW1zIG1heSBub3QgbWl0aWdhdGUgQ08yIGVtaXNzaW9uczwvdGl0bGU+
PHNlY29uZGFyeS10aXRsZT5JQ0VTIEpvdXJuYWwgb2YgTWFyaW5lIFNjaWVuY2U8L3NlY29uZGFy
eS10aXRsZT48L3RpdGxlcz48cGVyaW9kaWNhbD48ZnVsbC10aXRsZT5JQ0VTIEpvdXJuYWwgb2Yg
TWFyaW5lIFNjaWVuY2U8L2Z1bGwtdGl0bGU+PC9wZXJpb2RpY2FsPjxkYXRlcz48eWVhcj4yMDIy
PC95ZWFyPjwvZGF0ZXM+PGlzYm4+MTA1NC0zMTM5PC9pc2JuPjx1cmxzPjxyZWxhdGVkLXVybHM+
PHVybD5odHRwczovL2RvaS5vcmcvMTAuMTA5My9pY2Vzam1zL2ZzYWMwMTE8L3VybD48L3JlbGF0
ZWQtdXJscz48L3VybHM+PGN1c3RvbTE+ZnNhYzAxMTwvY3VzdG9tMT48ZWxlY3Ryb25pYy1yZXNv
dXJjZS1udW0+MTAuMTA5My9pY2Vzam1zL2ZzYWMwMTE8L2VsZWN0cm9uaWMtcmVzb3VyY2UtbnVt
PjxhY2Nlc3MtZGF0ZT4zLzE1LzIwMjI8L2FjY2Vzcy1kYXRlPjwvcmVjb3JkPjwvQ2l0ZT48L0Vu
ZE5vdGU+
</w:fldData>
        </w:fldChar>
      </w:r>
      <w:r w:rsidR="00A637B7">
        <w:instrText xml:space="preserve"> ADDIN EN.CITE </w:instrText>
      </w:r>
      <w:r w:rsidR="00A637B7">
        <w:fldChar w:fldCharType="begin">
          <w:fldData xml:space="preserve">PEVuZE5vdGU+PENpdGU+PEF1dGhvcj5XaWxtZXJzPC9BdXRob3I+PFllYXI+MjAxMjwvWWVhcj48
UmVjTnVtPjg0OTY8L1JlY051bT48RGlzcGxheVRleHQ+KFdpbG1lcnMsIEVzdGVzIGV0IGFsLiAy
MDEyLCBXZWlnZWwgYW5kIFBmaXN0ZXIgMjAyMSwgYnV0IHNlZSBHYWxsYWdoZXIsIFNoZWxhbW9m
ZiBldCBhbC4gMjAyMik8L0Rpc3BsYXlUZXh0PjxyZWNvcmQ+PHJlYy1udW1iZXI+ODQ5NjwvcmVj
LW51bWJlcj48Zm9yZWlnbi1rZXlzPjxrZXkgYXBwPSJFTiIgZGItaWQ9InByeHJ6enZkeTB4MnM0
ZWUwMHFweHB0YWRzc3dhMDJyd3gwcCIgdGltZXN0YW1wPSIwIj44NDk2PC9rZXk+PC9mb3JlaWdu
LWtleXM+PHJlZi10eXBlIG5hbWU9IkpvdXJuYWwgQXJ0aWNsZSI+MTc8L3JlZi10eXBlPjxjb250
cmlidXRvcnM+PGF1dGhvcnM+PGF1dGhvcj5XaWxtZXJzLCBDaHJpc3RvcGhlciBDLjwvYXV0aG9y
PjxhdXRob3I+RXN0ZXMsIEphbWVzIEEuPC9hdXRob3I+PGF1dGhvcj5FZHdhcmRzLCBNYXR0aGV3
PC9hdXRob3I+PGF1dGhvcj5MYWlkcmUsIEtyaXN0aW4gTC48L2F1dGhvcj48YXV0aG9yPktvbmFy
LCBCcmVuZGE8L2F1dGhvcj48L2F1dGhvcnM+PC9jb250cmlidXRvcnM+PHRpdGxlcz48dGl0bGU+
RG8gdHJvcGhpYyBjYXNjYWRlcyBhZmZlY3QgdGhlIHN0b3JhZ2UgYW5kIGZsdXggb2YgYXRtb3Nw
aGVyaWMgY2FyYm9uPyBBbiBhbmFseXNpcyBvZiBzZWEgb3R0ZXJzIGFuZCBrZWxwIGZvcmVzdHM8
L3RpdGxlPjxzZWNvbmRhcnktdGl0bGU+RnJvbnRpZXJzIGluIEVjb2xvZ3kgYW5kIHRoZSBFbnZp
cm9ubWVudDwvc2Vjb25kYXJ5LXRpdGxlPjwvdGl0bGVzPjxwYWdlcz40MDktNDE1PC9wYWdlcz48
dm9sdW1lPjEwPC92b2x1bWU+PG51bWJlcj44PC9udW1iZXI+PHNlY3Rpb24+NDA5PC9zZWN0aW9u
PjxkYXRlcz48eWVhcj4yMDEyPC95ZWFyPjwvZGF0ZXM+PGlzYm4+MTU0MC05Mjk1JiN4RDsxNTQw
LTkzMDk8L2lzYm4+PHVybHM+PHJlbGF0ZWQtdXJscz48dXJsPmh0dHBzOi8vZXNham91cm5hbHMu
b25saW5lbGlicmFyeS53aWxleS5jb20vZG9pL2Ficy8xMC4xODkwLzExMDE3NjwvdXJsPjwvcmVs
YXRlZC11cmxzPjwvdXJscz48ZWxlY3Ryb25pYy1yZXNvdXJjZS1udW0+MTAuMTg5MC8xMTAxNzY8
L2VsZWN0cm9uaWMtcmVzb3VyY2UtbnVtPjwvcmVjb3JkPjwvQ2l0ZT48Q2l0ZT48QXV0aG9yPldl
aWdlbDwvQXV0aG9yPjxZZWFyPjIwMjE8L1llYXI+PFJlY051bT44Njg0PC9SZWNOdW0+PHJlY29y
ZD48cmVjLW51bWJlcj44Njg0PC9yZWMtbnVtYmVyPjxmb3JlaWduLWtleXM+PGtleSBhcHA9IkVO
IiBkYi1pZD0icHJ4cnp6dmR5MHgyczRlZTAwcXB4cHRhZHNzd2EwMnJ3eDBwIiB0aW1lc3RhbXA9
IjAiPjg2ODQ8L2tleT48L2ZvcmVpZ24ta2V5cz48cmVmLXR5cGUgbmFtZT0iSm91cm5hbCBBcnRp
Y2xlIj4xNzwvcmVmLXR5cGU+PGNvbnRyaWJ1dG9ycz48YXV0aG9ycz48YXV0aG9yPldlaWdlbCwg
QnJvb2tlIEwuPC9hdXRob3I+PGF1dGhvcj5QZmlzdGVyLCBDYXRoZXJpbmUgQS48L2F1dGhvcj48
L2F1dGhvcnM+PC9jb250cmlidXRvcnM+PHRpdGxlcz48dGl0bGU+VGhlIGR5bmFtaWNzIGFuZCBz
dG9pY2hpb21ldHJ5IG9mIGRpc3NvbHZlZCBvcmdhbmljIGNhcmJvbiByZWxlYXNlIGJ5IGtlbHA8
L3RpdGxlPjxzZWNvbmRhcnktdGl0bGU+RWNvbG9neTwvc2Vjb25kYXJ5LXRpdGxlPjwvdGl0bGVz
PjxwZXJpb2RpY2FsPjxmdWxsLXRpdGxlPkVjb2xvZ3k8L2Z1bGwtdGl0bGU+PC9wZXJpb2RpY2Fs
PjxwYWdlcz5lMDMyMjE8L3BhZ2VzPjx2b2x1bWU+MTAyPC92b2x1bWU+PG51bWJlcj4yPC9udW1i
ZXI+PGRhdGVzPjx5ZWFyPjIwMjE8L3llYXI+PC9kYXRlcz48aXNibj4wMDEyLTk2NTg8L2lzYm4+
PHVybHM+PHJlbGF0ZWQtdXJscz48dXJsPmh0dHBzOi8vZXNham91cm5hbHMub25saW5lbGlicmFy
eS53aWxleS5jb20vZG9pL2Ficy8xMC4xMDAyL2VjeS4zMjIxPC91cmw+PC9yZWxhdGVkLXVybHM+
PC91cmxzPjxlbGVjdHJvbmljLXJlc291cmNlLW51bT5odHRwczovL2RvaS5vcmcvMTAuMTAwMi9l
Y3kuMzIyMTwvZWxlY3Ryb25pYy1yZXNvdXJjZS1udW0+PC9yZWNvcmQ+PC9DaXRlPjxDaXRlPjxB
dXRob3I+R2FsbGFnaGVyPC9BdXRob3I+PFllYXI+MjAyMjwvWWVhcj48UmVjTnVtPjkwOTE8L1Jl
Y051bT48UHJlZml4PmJ1dCBzZWUgPC9QcmVmaXg+PHJlY29yZD48cmVjLW51bWJlcj45MDkxPC9y
ZWMtbnVtYmVyPjxmb3JlaWduLWtleXM+PGtleSBhcHA9IkVOIiBkYi1pZD0icHJ4cnp6dmR5MHgy
czRlZTAwcXB4cHRhZHNzd2EwMnJ3eDBwIiB0aW1lc3RhbXA9IjE2NDczNjQwODYiPjkwOTE8L2tl
eT48L2ZvcmVpZ24ta2V5cz48cmVmLXR5cGUgbmFtZT0iSm91cm5hbCBBcnRpY2xlIj4xNzwvcmVm
LXR5cGU+PGNvbnRyaWJ1dG9ycz48YXV0aG9ycz48YXV0aG9yPkdhbGxhZ2hlciwgSm9obiBCYXJy
eTwvYXV0aG9yPjxhdXRob3I+U2hlbGFtb2ZmLCBWaWN0b3I8L2F1dGhvcj48YXV0aG9yPkxheXRv
biwgQ2F5bmU8L2F1dGhvcj48L2F1dGhvcnM+PC9jb250cmlidXRvcnM+PHRpdGxlcz48dGl0bGU+
U2Vhd2VlZCBlY29zeXN0ZW1zIG1heSBub3QgbWl0aWdhdGUgQ08yIGVtaXNzaW9uczwvdGl0bGU+
PHNlY29uZGFyeS10aXRsZT5JQ0VTIEpvdXJuYWwgb2YgTWFyaW5lIFNjaWVuY2U8L3NlY29uZGFy
eS10aXRsZT48L3RpdGxlcz48cGVyaW9kaWNhbD48ZnVsbC10aXRsZT5JQ0VTIEpvdXJuYWwgb2Yg
TWFyaW5lIFNjaWVuY2U8L2Z1bGwtdGl0bGU+PC9wZXJpb2RpY2FsPjxkYXRlcz48eWVhcj4yMDIy
PC95ZWFyPjwvZGF0ZXM+PGlzYm4+MTA1NC0zMTM5PC9pc2JuPjx1cmxzPjxyZWxhdGVkLXVybHM+
PHVybD5odHRwczovL2RvaS5vcmcvMTAuMTA5My9pY2Vzam1zL2ZzYWMwMTE8L3VybD48L3JlbGF0
ZWQtdXJscz48L3VybHM+PGN1c3RvbTE+ZnNhYzAxMTwvY3VzdG9tMT48ZWxlY3Ryb25pYy1yZXNv
dXJjZS1udW0+MTAuMTA5My9pY2Vzam1zL2ZzYWMwMTE8L2VsZWN0cm9uaWMtcmVzb3VyY2UtbnVt
PjxhY2Nlc3MtZGF0ZT4zLzE1LzIwMjI8L2FjY2Vzcy1kYXRlPjwvcmVjb3JkPjwvQ2l0ZT48L0Vu
ZE5vdGU+
</w:fldData>
        </w:fldChar>
      </w:r>
      <w:r w:rsidR="00A637B7">
        <w:instrText xml:space="preserve"> ADDIN EN.CITE.DATA </w:instrText>
      </w:r>
      <w:r w:rsidR="00A637B7">
        <w:fldChar w:fldCharType="end"/>
      </w:r>
      <w:r w:rsidR="00735927">
        <w:fldChar w:fldCharType="separate"/>
      </w:r>
      <w:r w:rsidR="00A637B7">
        <w:rPr>
          <w:noProof/>
        </w:rPr>
        <w:t>(Wilmers, Estes et al. 2012, Weigel and Pfister 2021, but see Gallagher, Shelamoff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A637B7">
        <w:instrText xml:space="preserve"> ADDIN EN.CITE &lt;EndNote&gt;&lt;Cite&gt;&lt;Author&gt;Graham&lt;/Author&gt;&lt;Year&gt;2004&lt;/Year&gt;&lt;RecNum&gt;8681&lt;/RecNum&gt;&lt;DisplayText&gt;(Graham 2004, Schiel and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A637B7">
        <w:rPr>
          <w:noProof/>
        </w:rPr>
        <w:t>(Graham 2004, Schiel and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(Rogers-Bennett and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59B896F6" w:rsidR="00DB5A47" w:rsidRDefault="00EF0B3C">
      <w:r>
        <w:lastRenderedPageBreak/>
        <w:t xml:space="preserve">Kelp forests along the west coast of North America have experienced several major perturbations in the last decade. The northeast Pacific Ocean </w:t>
      </w:r>
      <w:r w:rsidR="00BD2B37">
        <w:t xml:space="preserve">(Baja California to Alaska) </w:t>
      </w:r>
      <w:r>
        <w:t>experienced a massive and prolonged marine heatwave (MHW</w:t>
      </w:r>
      <w:ins w:id="9" w:author="Nick.Tolimieri [2]" w:date="2022-09-01T15:03:00Z">
        <w:r w:rsidR="00A637B7">
          <w:t xml:space="preserve">, </w:t>
        </w:r>
        <w:r w:rsidR="00A637B7" w:rsidRPr="00A637B7">
          <w:rPr>
            <w:rPrChange w:id="10" w:author="Nick.Tolimieri [2]" w:date="2022-09-01T15:04:00Z">
              <w:rPr>
                <w:rFonts w:ascii="AdvGulliv-R" w:hAnsi="AdvGulliv-R" w:cs="AdvGulliv-R"/>
                <w:sz w:val="14"/>
                <w:szCs w:val="14"/>
                <w:lang w:val="en-US"/>
              </w:rPr>
            </w:rPrChange>
          </w:rPr>
          <w:t>a prolonged discrete anomalously warm water event</w:t>
        </w:r>
      </w:ins>
      <w:ins w:id="11" w:author="Nick.Tolimieri [2]" w:date="2022-09-01T15:04:00Z">
        <w:r w:rsidR="00A637B7">
          <w:t xml:space="preserve">, </w:t>
        </w:r>
      </w:ins>
      <w:r w:rsidR="00A637B7">
        <w:fldChar w:fldCharType="begin">
          <w:fldData xml:space="preserve">PEVuZE5vdGU+PENpdGU+PEF1dGhvcj5Ib2JkYXk8L0F1dGhvcj48WWVhcj4yMDE2PC9ZZWFyPjxS
ZWNOdW0+OTE2NzwvUmVjTnVtPjxEaXNwbGF5VGV4dD4oSG9iZGF5LCBBbGV4YW5kZXIgZXQgYWwu
IDIwMTYpPC9EaXNwbGF5VGV4dD48cmVjb3JkPjxyZWMtbnVtYmVyPjkxNjc8L3JlYy1udW1iZXI+
PGZvcmVpZ24ta2V5cz48a2V5IGFwcD0iRU4iIGRiLWlkPSJwcnhyenp2ZHkweDJzNGVlMDBxcHhw
dGFkc3N3YTAycnd4MHAiIHRpbWVzdGFtcD0iMTY0OTE3NzgxMSI+OTE2Nzwva2V5PjwvZm9yZWln
bi1rZXlzPjxyZWYtdHlwZSBuYW1lPSJKb3VybmFsIEFydGljbGUiPjE3PC9yZWYtdHlwZT48Y29u
dHJpYnV0b3JzPjxhdXRob3JzPjxhdXRob3I+SG9iZGF5LCBBLiBKLjwvYXV0aG9yPjxhdXRob3I+
QWxleGFuZGVyLCBMLiBWLjwvYXV0aG9yPjxhdXRob3I+UGVya2lucywgUy4gRS48L2F1dGhvcj48
YXV0aG9yPlNtYWxlLCBELiBBLjwvYXV0aG9yPjxhdXRob3I+U3RyYXViLCBTLiBDLjwvYXV0aG9y
PjxhdXRob3I+T2xpdmVyLCBFLiBDLiBKLjwvYXV0aG9yPjxhdXRob3I+QmVudGh1eXNlbiwgSi4g
QS48L2F1dGhvcj48YXV0aG9yPkJ1cnJvd3MsIE0uIFQuPC9hdXRob3I+PGF1dGhvcj5Eb25hdCwg
TS4gRy48L2F1dGhvcj48YXV0aG9yPlBlbmcsIE0uPC9hdXRob3I+PGF1dGhvcj5Ib2xicm9vaywg
Ti4gSi48L2F1dGhvcj48YXV0aG9yPk1vb3JlLCBQLiBKLjwvYXV0aG9yPjxhdXRob3I+U2Nhbm5l
bGwsIEguIEEuPC9hdXRob3I+PGF1dGhvcj5TZW4gR3VwdGEsIEEuPC9hdXRob3I+PGF1dGhvcj5X
ZXJuYmVyZywgVC48L2F1dGhvcj48L2F1dGhvcnM+PC9jb250cmlidXRvcnM+PGF1dGgtYWRkcmVz
cz5DU0lSTyBPY2VhbnMgJmFtcDsgQXRtb3NwaGVyZSwgSG9iYXJ0LCBUYXMgNzAwMCwgQXVzdHJh
bGlhJiN4RDtVbml2IE5ldyBTIFdhbGVzLCBBUkMgQ3RyIEV4Y2VsbGVuY2UgQ2xpbWF0ZSBTeXN0
IFNjaSwgU3lkbmV5LCBOU1csIEF1c3RyYWxpYSYjeEQ7VW5pdiBOZXcgUyBXYWxlcywgQ2xpbWF0
ZSBDaGFuZ2UgUmVzIEN0ciwgU3lkbmV5LCBOU1csIEF1c3RyYWxpYSYjeEQ7TWFyaW5lIEJpb2wg
QXNzb2MgVUssIExhYiwgQ2l0YWRlbCBIaWxsLCBQbHltb3V0aCBQTDEgMlBCLCBEZXZvbiwgRW5n
bGFuZCYjeEQ7VW5pdiBXZXN0ZXJuIEF1c3RyYWxpYSwgVVdBIE9jZWFucyBJbnN0LCBDcmF3bGV5
LCBXQSA2MDA5LCBBdXN0cmFsaWEmI3hEO1VuaXYgV2VzdGVybiBBdXN0cmFsaWEsIFNjaCBQbGFu
dCBCaW9sLCBDcmF3bGV5LCBXQSA2MDA5LCBBdXN0cmFsaWEmI3hEO1VuaXYgVGFzbWFuaWEsIElu
c3QgTWFyaW5lICZhbXA7IEFudGFyY3RpYyBTdHVkaWVzLCBIb2JhcnQsIFRhcywgQXVzdHJhbGlh
JiN4RDtBdXN0cmFsaWFuIEluc3QgTWFyaW5lIFNjaSwgUE1CIDMsIFRvd25zdmlsbGUsIFFsZCA0
ODEwLCBBdXN0cmFsaWEmI3hEO1Njb3R0aXNoIE1hcmluZSBJbnN0LCBTY290dGlzaCBBc3NvYyBN
YXJpbmUgU2NpLCBEZXB0IEVjb2wsIE9iYW4gUEEzNyAxUUEsIEFyZ3lsbCwgU2NvdGxhbmQmI3hE
O0NTSVJPIE9jZWFucyAmYW1wOyBBdG1vc3BoZXJlLCBQZXJ0aCwgV0EsIEF1c3RyYWxpYSYjeEQ7
QWJlcnlzdHd5dGggVW5pdiwgSW5zdCBCaW9sIEVudmlyb25tICZhbXA7IFJ1cmFsIFNjaSwgQWJl
cnlzdHd5dGggU1kyMyAzREEsIER5ZmVkLCBXYWxlcyYjeEQ7VW5pdiBXYXNoaW5ndG9uLCBTY2gg
T2NlYW5vZywgU2VhdHRsZSwgV0EgOTgxOTUgVVNBJiN4RDtOT0FBLCBQYWNpZmljIE1hcmluZSBF
bnZpcm9ubSBMYWIsIDc2MDAgU2FuZCBQb2ludCBXYXkgTmUsIFNlYXR0bGUsIFdBIDk4MTE1IFVT
QTwvYXV0aC1hZGRyZXNzPjx0aXRsZXM+PHRpdGxlPkEgaGllcmFyY2hpY2FsIGFwcHJvYWNoIHRv
IGRlZmluaW5nIG1hcmluZSBoZWF0d2F2ZXM8L3RpdGxlPjxzZWNvbmRhcnktdGl0bGU+UHJvZ3Jl
c3MgaW4gT2NlYW5vZ3JhcGh5PC9zZWNvbmRhcnktdGl0bGU+PGFsdC10aXRsZT5Qcm9nIE9jZWFu
b2dyPC9hbHQtdGl0bGU+PC90aXRsZXM+PHBlcmlvZGljYWw+PGZ1bGwtdGl0bGU+UHJvZ3Jlc3Mg
aW4gT2NlYW5vZ3JhcGh5PC9mdWxsLXRpdGxlPjxhYmJyLTE+UHJvZyBPY2Vhbm9ncjwvYWJici0x
PjwvcGVyaW9kaWNhbD48YWx0LXBlcmlvZGljYWw+PGZ1bGwtdGl0bGU+UHJvZ3Jlc3MgaW4gT2Nl
YW5vZ3JhcGh5PC9mdWxsLXRpdGxlPjxhYmJyLTE+UHJvZyBPY2Vhbm9ncjwvYWJici0xPjwvYWx0
LXBlcmlvZGljYWw+PHBhZ2VzPjIyNy0yMzg8L3BhZ2VzPjx2b2x1bWU+MTQxPC92b2x1bWU+PGtl
eXdvcmRzPjxrZXl3b3JkPmdyZWF0LWJhcnJpZXItcmVlZjwva2V5d29yZD48a2V5d29yZD5jbGlt
YXRlIGV4dHJlbWVzPC9rZXl3b3JkPjxrZXl3b3JkPmdsb2JhbCBwYXR0ZXJuczwva2V5d29yZD48
a2V5d29yZD5oZWF0IHdhdmVzPC9rZXl3b3JkPjxrZXl3b3JkPnRlbXBlcmF0dXJlPC9rZXl3b3Jk
PjxrZXl3b3JkPmltcGFjdHM8L2tleXdvcmQ+PGtleXdvcmQ+YWRhcHRhdGlvbjwva2V5d29yZD48
a2V5d29yZD5hdXN0cmFsaWE8L2tleXdvcmQ+PGtleXdvcmQ+YmlvZGl2ZXJzaXR5PC9rZXl3b3Jk
PjxrZXl3b3JkPnZhcmlhYmlsaXR5PC9rZXl3b3JkPjwva2V5d29yZHM+PGRhdGVzPjx5ZWFyPjIw
MTY8L3llYXI+PHB1Yi1kYXRlcz48ZGF0ZT5GZWI8L2RhdGU+PC9wdWItZGF0ZXM+PC9kYXRlcz48
aXNibj4wMDc5LTY2MTE8L2lzYm4+PGFjY2Vzc2lvbi1udW0+V09TOjAwMDM3ODEwMTIwMDAxNjwv
YWNjZXNzaW9uLW51bT48dXJscz48cmVsYXRlZC11cmxzPjx1cmw+Jmx0O0dvIHRvIElTSSZndDs6
Ly9XT1M6MDAwMzc4MTAxMjAwMDE2PC91cmw+PC9yZWxhdGVkLXVybHM+PC91cmxzPjxlbGVjdHJv
bmljLXJlc291cmNlLW51bT4xMC4xMDE2L2oucG9jZWFuLjIwMTUuMTIuMDE0PC9lbGVjdHJvbmlj
LXJlc291cmNlLW51bT48bGFuZ3VhZ2U+RW5nbGlzaDwvbGFuZ3VhZ2U+PC9yZWNvcmQ+PC9DaXRl
PjwvRW5kTm90ZT4A
</w:fldData>
        </w:fldChar>
      </w:r>
      <w:r w:rsidR="00A637B7">
        <w:instrText xml:space="preserve"> ADDIN EN.CITE </w:instrText>
      </w:r>
      <w:r w:rsidR="00A637B7">
        <w:fldChar w:fldCharType="begin">
          <w:fldData xml:space="preserve">PEVuZE5vdGU+PENpdGU+PEF1dGhvcj5Ib2JkYXk8L0F1dGhvcj48WWVhcj4yMDE2PC9ZZWFyPjxS
ZWNOdW0+OTE2NzwvUmVjTnVtPjxEaXNwbGF5VGV4dD4oSG9iZGF5LCBBbGV4YW5kZXIgZXQgYWwu
IDIwMTYpPC9EaXNwbGF5VGV4dD48cmVjb3JkPjxyZWMtbnVtYmVyPjkxNjc8L3JlYy1udW1iZXI+
PGZvcmVpZ24ta2V5cz48a2V5IGFwcD0iRU4iIGRiLWlkPSJwcnhyenp2ZHkweDJzNGVlMDBxcHhw
dGFkc3N3YTAycnd4MHAiIHRpbWVzdGFtcD0iMTY0OTE3NzgxMSI+OTE2Nzwva2V5PjwvZm9yZWln
bi1rZXlzPjxyZWYtdHlwZSBuYW1lPSJKb3VybmFsIEFydGljbGUiPjE3PC9yZWYtdHlwZT48Y29u
dHJpYnV0b3JzPjxhdXRob3JzPjxhdXRob3I+SG9iZGF5LCBBLiBKLjwvYXV0aG9yPjxhdXRob3I+
QWxleGFuZGVyLCBMLiBWLjwvYXV0aG9yPjxhdXRob3I+UGVya2lucywgUy4gRS48L2F1dGhvcj48
YXV0aG9yPlNtYWxlLCBELiBBLjwvYXV0aG9yPjxhdXRob3I+U3RyYXViLCBTLiBDLjwvYXV0aG9y
PjxhdXRob3I+T2xpdmVyLCBFLiBDLiBKLjwvYXV0aG9yPjxhdXRob3I+QmVudGh1eXNlbiwgSi4g
QS48L2F1dGhvcj48YXV0aG9yPkJ1cnJvd3MsIE0uIFQuPC9hdXRob3I+PGF1dGhvcj5Eb25hdCwg
TS4gRy48L2F1dGhvcj48YXV0aG9yPlBlbmcsIE0uPC9hdXRob3I+PGF1dGhvcj5Ib2xicm9vaywg
Ti4gSi48L2F1dGhvcj48YXV0aG9yPk1vb3JlLCBQLiBKLjwvYXV0aG9yPjxhdXRob3I+U2Nhbm5l
bGwsIEguIEEuPC9hdXRob3I+PGF1dGhvcj5TZW4gR3VwdGEsIEEuPC9hdXRob3I+PGF1dGhvcj5X
ZXJuYmVyZywgVC48L2F1dGhvcj48L2F1dGhvcnM+PC9jb250cmlidXRvcnM+PGF1dGgtYWRkcmVz
cz5DU0lSTyBPY2VhbnMgJmFtcDsgQXRtb3NwaGVyZSwgSG9iYXJ0LCBUYXMgNzAwMCwgQXVzdHJh
bGlhJiN4RDtVbml2IE5ldyBTIFdhbGVzLCBBUkMgQ3RyIEV4Y2VsbGVuY2UgQ2xpbWF0ZSBTeXN0
IFNjaSwgU3lkbmV5LCBOU1csIEF1c3RyYWxpYSYjeEQ7VW5pdiBOZXcgUyBXYWxlcywgQ2xpbWF0
ZSBDaGFuZ2UgUmVzIEN0ciwgU3lkbmV5LCBOU1csIEF1c3RyYWxpYSYjeEQ7TWFyaW5lIEJpb2wg
QXNzb2MgVUssIExhYiwgQ2l0YWRlbCBIaWxsLCBQbHltb3V0aCBQTDEgMlBCLCBEZXZvbiwgRW5n
bGFuZCYjeEQ7VW5pdiBXZXN0ZXJuIEF1c3RyYWxpYSwgVVdBIE9jZWFucyBJbnN0LCBDcmF3bGV5
LCBXQSA2MDA5LCBBdXN0cmFsaWEmI3hEO1VuaXYgV2VzdGVybiBBdXN0cmFsaWEsIFNjaCBQbGFu
dCBCaW9sLCBDcmF3bGV5LCBXQSA2MDA5LCBBdXN0cmFsaWEmI3hEO1VuaXYgVGFzbWFuaWEsIElu
c3QgTWFyaW5lICZhbXA7IEFudGFyY3RpYyBTdHVkaWVzLCBIb2JhcnQsIFRhcywgQXVzdHJhbGlh
JiN4RDtBdXN0cmFsaWFuIEluc3QgTWFyaW5lIFNjaSwgUE1CIDMsIFRvd25zdmlsbGUsIFFsZCA0
ODEwLCBBdXN0cmFsaWEmI3hEO1Njb3R0aXNoIE1hcmluZSBJbnN0LCBTY290dGlzaCBBc3NvYyBN
YXJpbmUgU2NpLCBEZXB0IEVjb2wsIE9iYW4gUEEzNyAxUUEsIEFyZ3lsbCwgU2NvdGxhbmQmI3hE
O0NTSVJPIE9jZWFucyAmYW1wOyBBdG1vc3BoZXJlLCBQZXJ0aCwgV0EsIEF1c3RyYWxpYSYjeEQ7
QWJlcnlzdHd5dGggVW5pdiwgSW5zdCBCaW9sIEVudmlyb25tICZhbXA7IFJ1cmFsIFNjaSwgQWJl
cnlzdHd5dGggU1kyMyAzREEsIER5ZmVkLCBXYWxlcyYjeEQ7VW5pdiBXYXNoaW5ndG9uLCBTY2gg
T2NlYW5vZywgU2VhdHRsZSwgV0EgOTgxOTUgVVNBJiN4RDtOT0FBLCBQYWNpZmljIE1hcmluZSBF
bnZpcm9ubSBMYWIsIDc2MDAgU2FuZCBQb2ludCBXYXkgTmUsIFNlYXR0bGUsIFdBIDk4MTE1IFVT
QTwvYXV0aC1hZGRyZXNzPjx0aXRsZXM+PHRpdGxlPkEgaGllcmFyY2hpY2FsIGFwcHJvYWNoIHRv
IGRlZmluaW5nIG1hcmluZSBoZWF0d2F2ZXM8L3RpdGxlPjxzZWNvbmRhcnktdGl0bGU+UHJvZ3Jl
c3MgaW4gT2NlYW5vZ3JhcGh5PC9zZWNvbmRhcnktdGl0bGU+PGFsdC10aXRsZT5Qcm9nIE9jZWFu
b2dyPC9hbHQtdGl0bGU+PC90aXRsZXM+PHBlcmlvZGljYWw+PGZ1bGwtdGl0bGU+UHJvZ3Jlc3Mg
aW4gT2NlYW5vZ3JhcGh5PC9mdWxsLXRpdGxlPjxhYmJyLTE+UHJvZyBPY2Vhbm9ncjwvYWJici0x
PjwvcGVyaW9kaWNhbD48YWx0LXBlcmlvZGljYWw+PGZ1bGwtdGl0bGU+UHJvZ3Jlc3MgaW4gT2Nl
YW5vZ3JhcGh5PC9mdWxsLXRpdGxlPjxhYmJyLTE+UHJvZyBPY2Vhbm9ncjwvYWJici0xPjwvYWx0
LXBlcmlvZGljYWw+PHBhZ2VzPjIyNy0yMzg8L3BhZ2VzPjx2b2x1bWU+MTQxPC92b2x1bWU+PGtl
eXdvcmRzPjxrZXl3b3JkPmdyZWF0LWJhcnJpZXItcmVlZjwva2V5d29yZD48a2V5d29yZD5jbGlt
YXRlIGV4dHJlbWVzPC9rZXl3b3JkPjxrZXl3b3JkPmdsb2JhbCBwYXR0ZXJuczwva2V5d29yZD48
a2V5d29yZD5oZWF0IHdhdmVzPC9rZXl3b3JkPjxrZXl3b3JkPnRlbXBlcmF0dXJlPC9rZXl3b3Jk
PjxrZXl3b3JkPmltcGFjdHM8L2tleXdvcmQ+PGtleXdvcmQ+YWRhcHRhdGlvbjwva2V5d29yZD48
a2V5d29yZD5hdXN0cmFsaWE8L2tleXdvcmQ+PGtleXdvcmQ+YmlvZGl2ZXJzaXR5PC9rZXl3b3Jk
PjxrZXl3b3JkPnZhcmlhYmlsaXR5PC9rZXl3b3JkPjwva2V5d29yZHM+PGRhdGVzPjx5ZWFyPjIw
MTY8L3llYXI+PHB1Yi1kYXRlcz48ZGF0ZT5GZWI8L2RhdGU+PC9wdWItZGF0ZXM+PC9kYXRlcz48
aXNibj4wMDc5LTY2MTE8L2lzYm4+PGFjY2Vzc2lvbi1udW0+V09TOjAwMDM3ODEwMTIwMDAxNjwv
YWNjZXNzaW9uLW51bT48dXJscz48cmVsYXRlZC11cmxzPjx1cmw+Jmx0O0dvIHRvIElTSSZndDs6
Ly9XT1M6MDAwMzc4MTAxMjAwMDE2PC91cmw+PC9yZWxhdGVkLXVybHM+PC91cmxzPjxlbGVjdHJv
bmljLXJlc291cmNlLW51bT4xMC4xMDE2L2oucG9jZWFuLjIwMTUuMTIuMDE0PC9lbGVjdHJvbmlj
LXJlc291cmNlLW51bT48bGFuZ3VhZ2U+RW5nbGlzaDwvbGFuZ3VhZ2U+PC9yZWNvcmQ+PC9DaXRl
PjwvRW5kTm90ZT4A
</w:fldData>
        </w:fldChar>
      </w:r>
      <w:r w:rsidR="00A637B7">
        <w:instrText xml:space="preserve"> ADDIN EN.CITE.DATA </w:instrText>
      </w:r>
      <w:r w:rsidR="00A637B7">
        <w:fldChar w:fldCharType="end"/>
      </w:r>
      <w:r w:rsidR="00A637B7">
        <w:fldChar w:fldCharType="separate"/>
      </w:r>
      <w:r w:rsidR="00A637B7">
        <w:rPr>
          <w:noProof/>
        </w:rPr>
        <w:t>(Hobday, Alexander et al. 2016)</w:t>
      </w:r>
      <w:r w:rsidR="00A637B7">
        <w:fldChar w:fldCharType="end"/>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TnVtPjg1MDM8L1JlY051bT48RGlzcGxheVRleHQ+KEJvbmQsIENyb25pbiBldCBhbC4gMjAxNSwg
Q2hldW5nLCBGcm9saWNoZXIgZXQgYWwuIDIwMTYsIEphY294LCBBbGV4YW5kZXIgZXQgYWwuIDIw
MTgsIFNjYW5uZWxsLCBKb2huc29uIGV0IGFsLiAyMDIwKTwvRGlzcGxheVRleHQ+PHJlY29yZD48
cmVjLW51bWJlcj44NTAzPC9yZWMtbnVtYmVyPjxmb3JlaWduLWtleXM+PGtleSBhcHA9IkVOIiBk
Yi1pZD0icHJ4cnp6dmR5MHgyczRlZTAwcXB4cHRhZHNzd2EwMnJ3eDBwIiB0aW1lc3RhbXA9IjAi
Pjg1MDM8L2tleT48L2ZvcmVpZ24ta2V5cz48cmVmLXR5cGUgbmFtZT0iSm91cm5hbCBBcnRpY2xl
Ij4xNzwvcmVmLXR5cGU+PGNvbnRyaWJ1dG9ycz48YXV0aG9ycz48YXV0aG9yPkJvbmQsIE5pY2hv
bGFzIEEuPC9hdXRob3I+PGF1dGhvcj5Dcm9uaW4sIE1lZ2hhbiBGLjwvYXV0aG9yPjxhdXRob3I+
RnJlZWxhbmQsIEhvd2FyZDwvYXV0aG9yPjxhdXRob3I+TWFudHVhLCBOYXRoYW48L2F1dGhvcj48
L2F1dGhvcnM+PC9jb250cmlidXRvcnM+PHRpdGxlcz48dGl0bGU+Q2F1c2VzIGFuZCBpbXBhY3Rz
IG9mIHRoZSAyMDE0IHdhcm0gYW5vbWFseSBpbiB0aGUgTkUgUGFjaWZpYzwvdGl0bGU+PHNlY29u
ZGFyeS10aXRsZT5HZW9waHlzaWNhbCBSZXNlYXJjaCBMZXR0ZXJzPC9zZWNvbmRhcnktdGl0bGU+
PC90aXRsZXM+PHBlcmlvZGljYWw+PGZ1bGwtdGl0bGU+R2VvcGh5c2ljYWwgUmVzZWFyY2ggTGV0
dGVyczwvZnVsbC10aXRsZT48L3BlcmlvZGljYWw+PHBhZ2VzPjM0MTQtMzQyMDwvcGFnZXM+PHZv
bHVtZT40Mjwvdm9sdW1lPjxudW1iZXI+OTwvbnVtYmVyPjxkYXRlcz48eWVhcj4yMDE1PC95ZWFy
PjwvZGF0ZXM+PGlzYm4+MDA5NC04Mjc2PC9pc2JuPjx1cmxzPjxyZWxhdGVkLXVybHM+PHVybD5o
dHRwczovL2FndXB1YnMub25saW5lbGlicmFyeS53aWxleS5jb20vZG9pL2Ficy8xMC4xMDAyLzIw
MTVHTDA2MzMwNjwvdXJsPjwvcmVsYXRlZC11cmxzPjwvdXJscz48ZWxlY3Ryb25pYy1yZXNvdXJj
ZS1udW0+aHR0cHM6Ly9kb2kub3JnLzEwLjEwMDIvMjAxNUdMMDYzMzA2PC9lbGVjdHJvbmljLXJl
c291cmNlLW51bT48L3JlY29yZD48L0NpdGU+PENpdGU+PEF1dGhvcj5KYWNveDwvQXV0aG9yPjxZ
ZWFyPjIwMTg8L1llYXI+PFJlY051bT45MDYyPC9SZWNOdW0+PHJlY29yZD48cmVjLW51bWJlcj45
MDYyPC9yZWMtbnVtYmVyPjxmb3JlaWduLWtleXM+PGtleSBhcHA9IkVOIiBkYi1pZD0icHJ4cnp6
dmR5MHgyczRlZTAwcXB4cHRhZHNzd2EwMnJ3eDBwIiB0aW1lc3RhbXA9IjE2NDczNTg1NjIiPjkw
NjI8L2tleT48L2ZvcmVpZ24ta2V5cz48cmVmLXR5cGUgbmFtZT0iSm91cm5hbCBBcnRpY2xlIj4x
NzwvcmVmLXR5cGU+PGNvbnRyaWJ1dG9ycz48YXV0aG9ycz48YXV0aG9yPkphY294LCBNLiBHLjwv
YXV0aG9yPjxhdXRob3I+QWxleGFuZGVyLCBNLiBBLjwvYXV0aG9yPjxhdXRob3I+TWFudHVhLCBO
LiBKLjwvYXV0aG9yPjxhdXRob3I+U2NvdHQsIEouIEQuPC9hdXRob3I+PGF1dGhvcj5IZXJ2aWV1
eCwgRy48L2F1dGhvcj48YXV0aG9yPldlYmIsIFIuIFMuPC9hdXRob3I+PGF1dGhvcj5XZXJuZXIs
IEYuIEUuPC9hdXRob3I+PC9hdXRob3JzPjwvY29udHJpYnV0b3JzPjxhdXRoLWFkZHJlc3M+VW5p
diBDYWxpZiBTYW50YSBDcnV6LCBJbnN0IE1hcmluZSBTY2ksIFNhbnRhIENydXosIENBIDk1MDY0
IFVTQSYjeEQ7Tk9BQSwgU291dGh3ZXN0IEZpc2hlcmllcyBTY2kgQ3RyLCBFbnZpcm9ubSBSZXMg
RGl2LCBNb250ZXJleSwgQ0EgOTM5NDAgVVNBJiN4RDtOT0FBLCBFYXJ0aCBTeXN0IFJlcyBMYWIs
IFBoeXMgU2NpIERpdiwgQm91bGRlciwgQ08gVVNBJiN4RDtOT0FBLCBTb3V0aHdlc3QgRmlzaGVy
aWVzIFNjaSBDdHIsIEZpc2hlcmllcyBFY29sIERpdiwgU2FudGEgQ3J1eiwgQ0EgVVNBJiN4RDtV
bml2IENvbG9yYWRvLCBDb29wZXJhdCBJbnN0IFJlcyBFbnZpcm9ubSBTY2ksIEJvdWxkZXIsIENP
IDgwMzA5IFVTQSYjeEQ7Tk9BQSBGaXNoZXJpZXMsIFNpbHZlciBTcHJpbmcsIE1EIFVTQTwvYXV0
aC1hZGRyZXNzPjx0aXRsZXM+PHRpdGxlPkZvcmNpbmcgb2YgTXVsdGl5ZWFyIEV4dHJlbWUgT2Nl
YW4gVGVtcGVyYXR1cmVzIFRoYXQgSW1wYWN0ZWQgQ2FsaWZvcm5pYSBDdXJyZW50IExpdmluZyBN
YXJpbmUgUmVzb3VyY2VzIGluIDIwMTY8L3RpdGxlPjxzZWNvbmRhcnktdGl0bGU+QnVsbGV0aW4g
b2YgdGhlIEFtZXJpY2FuIE1ldGVvcm9sb2dpY2FsIFNvY2lldHk8L3NlY29uZGFyeS10aXRsZT48
YWx0LXRpdGxlPkIgQW0gTWV0ZW9yb2wgU29jPC9hbHQtdGl0bGU+PC90aXRsZXM+PHBlcmlvZGlj
YWw+PGZ1bGwtdGl0bGU+QnVsbGV0aW4gb2YgdGhlIEFtZXJpY2FuIE1ldGVvcm9sb2dpY2FsIFNv
Y2lldHk8L2Z1bGwtdGl0bGU+PGFiYnItMT5CIEFtIE1ldGVvcm9sIFNvYzwvYWJici0xPjwvcGVy
aW9kaWNhbD48YWx0LXBlcmlvZGljYWw+PGZ1bGwtdGl0bGU+QnVsbGV0aW4gb2YgdGhlIEFtZXJp
Y2FuIE1ldGVvcm9sb2dpY2FsIFNvY2lldHk8L2Z1bGwtdGl0bGU+PGFiYnItMT5CIEFtIE1ldGVv
cm9sIFNvYzwvYWJici0xPjwvYWx0LXBlcmlvZGljYWw+PHBhZ2VzPlMyNy1TMzM8L3BhZ2VzPjx2
b2x1bWU+OTk8L3ZvbHVtZT48bnVtYmVyPjE8L251bWJlcj48a2V5d29yZHM+PGtleXdvcmQ+c2Vh
LXN1cmZhY2UgdGVtcGVyYXR1cmVzPC9rZXl3b3JkPjxrZXl3b3JkPm5vcnRoZWFzdCBwYWNpZmlj
PC9rZXl3b3JkPjxrZXl3b3JkPnNhbG1vbiBzdXJ2aXZhbDwva2V5d29yZD48a2V5d29yZD5oZWF0
LXdhdmU8L2tleXdvcmQ+PGtleXdvcmQ+ZWwtbmlubzwva2V5d29yZD48a2V5d29yZD5zYXRlbGxp
dGU8L2tleXdvcmQ+PGtleXdvcmQ+YWVyb3NvbHM8L2tleXdvcmQ+PGtleXdvcmQ+cmVjb3JkPC9r
ZXl3b3JkPjxrZXl3b3JkPmdhc2VzPC9rZXl3b3JkPjxrZXl3b3JkPmVuc288L2tleXdvcmQ+PC9r
ZXl3b3Jkcz48ZGF0ZXM+PHllYXI+MjAxODwveWVhcj48cHViLWRhdGVzPjxkYXRlPkphbjwvZGF0
ZT48L3B1Yi1kYXRlcz48L2RhdGVzPjxpc2JuPjAwMDMtMDAwNzwvaXNibj48YWNjZXNzaW9uLW51
bT5XT1M6MDAwNDI5MzE5MDAwMDA2PC9hY2Nlc3Npb24tbnVtPjx1cmxzPjxyZWxhdGVkLXVybHM+
PHVybD4mbHQ7R28gdG8gSVNJJmd0OzovL1dPUzowMDA0MjkzMTkwMDAwMDY8L3VybD48L3JlbGF0
ZWQtdXJscz48L3VybHM+PGVsZWN0cm9uaWMtcmVzb3VyY2UtbnVtPjEwLjExNzUvQmFtcy1ELTE3
LTAxMTkuMTwvZWxlY3Ryb25pYy1yZXNvdXJjZS1udW0+PGxhbmd1YWdlPkVuZ2xpc2g8L2xhbmd1
YWdlPjwvcmVjb3JkPjwvQ2l0ZT48Q2l0ZT48QXV0aG9yPkNoZXVuZzwvQXV0aG9yPjxZZWFyPjIw
MTY8L1llYXI+PFJlY051bT42NjE5PC9SZWNOdW0+PHJlY29yZD48cmVjLW51bWJlcj42NjE5PC9y
ZWMtbnVtYmVyPjxmb3JlaWduLWtleXM+PGtleSBhcHA9IkVOIiBkYi1pZD0icHJ4cnp6dmR5MHgy
czRlZTAwcXB4cHRhZHNzd2EwMnJ3eDBwIiB0aW1lc3RhbXA9IjAiPjY2MTk8L2tleT48L2ZvcmVp
Z24ta2V5cz48cmVmLXR5cGUgbmFtZT0iSm91cm5hbCBBcnRpY2xlIj4xNzwvcmVmLXR5cGU+PGNv
bnRyaWJ1dG9ycz48YXV0aG9ycz48YXV0aG9yPkNoZXVuZywgVy4gVy4gTC48L2F1dGhvcj48YXV0
aG9yPkZyb2xpY2hlciwgVC4gTC48L2F1dGhvcj48YXV0aG9yPkFzY2gsIFIuIEcuPC9hdXRob3I+
PGF1dGhvcj5Kb25lcywgTS4gQy48L2F1dGhvcj48YXV0aG9yPlBpbnNreSwgTS4gTC48L2F1dGhv
cj48YXV0aG9yPlJleWdvbmRlYXUsIEcuPC9hdXRob3I+PGF1dGhvcj5Sb2RnZXJzLCBLLiBCLjwv
YXV0aG9yPjxhdXRob3I+UnlrYWN6ZXdza2ksIFIuIFIuPC9hdXRob3I+PGF1dGhvcj5TYXJtaWVu
dG8sIEouIEwuPC9hdXRob3I+PGF1dGhvcj5TdG9jaywgQy48L2F1dGhvcj48YXV0aG9yPldhdHNv
biwgSi4gUi48L2F1dGhvcj48L2F1dGhvcnM+PC9jb250cmlidXRvcnM+PGF1dGgtYWRkcmVzcz5V
bml2IEJyaXRpc2ggQ29sdW1iaWEsIEluc3QgT2NlYW5zICZhbXA7IEZpc2hlcmllcywgTmlwcG9u
IEZkbiwgTmVyZXVzIFByb2dyYW0sQUVSTCwgMjIwMiBNYWluIE1hbGwsIFZhbmNvdXZlciwgQkMg
VjZUIDFaNCwgQ2FuYWRhJiN4RDtVbml2IEJyaXRpc2ggQ29sdW1iaWEsIEluc3QgT2NlYW5zICZh
bXA7IEZpc2hlcmllcywgQ2hhbmdpbmcgT2NlYW4gUmVzIFVuaXQsIEFFUkwsIDIyMDIgTWFpbiBN
YWxsLCBWYW5jb3V2ZXIsIEJDIFY2VCAxWjQsIENhbmFkYSYjeEQ7U3dpc3MgRmVkIEluc3QgVGVj
aG5vbCwgSW5zdCBCaW9nZW9jaGVtICZhbXA7IFBvbGx1dGFudCBEeW5hbSwgRW52aXJvbm0gUGh5
cywgWnVyaWNoLCBTd2l0emVybGFuZCYjeEQ7UHJpbmNldG9uIFVuaXYsIEF0bW9zcGhlciAmYW1w
OyBPY2VhbiBTY2kgUHJvZ3JhbSwgUHJpbmNldG9uLCBOSiAwODU0NCBVU0EmI3hEO1J1dGdlcnMg
U3RhdGUgVW5pdiwgRGVwdCBFY29sIEV2b2x1dCAmYW1wOyBOYXQgUmVzb3VyY2VzLCBOZXcgQnJ1
bnN3aWNrLCBOSiAwODkwMyBVU0EmI3hEO1VuaXYgUyBDYXJvbGluYSwgRGVwdCBCaW9sIFNjaSwg
Q29sdW1iaWEsIFNDIDI5MjA4IFVTQSYjeEQ7VW5pdiBTIENhcm9saW5hLCBNYXJpbmUgU2NpIFBy
b2dyYW0sIENvbHVtYmlhLCBTQyAyOTIwOCBVU0EmI3hEO05PQUEsIEdlb3BoeXMgRmx1aWQgRHlu
YW0gTGFiLCBQcmluY2V0b24sIE5KIFVTQSYjeEQ7U3RvY2tob2xtIFVuaXYsIFN0b2NraG9sbSBS
ZXNpbGllbmNlIEN0ciwgUy0xMDY5MSBTdG9ja2hvbG0sIFN3ZWRlbjwvYXV0aC1hZGRyZXNzPjx0
aXRsZXM+PHRpdGxlPkJ1aWxkaW5nIGNvbmZpZGVuY2UgaW4gcHJvamVjdGlvbnMgb2YgdGhlIHJl
c3BvbnNlcyBvZiBsaXZpbmcgbWFyaW5lIHJlc291cmNlcyB0byBjbGltYXRlIGNoYW5nZTwvdGl0
bGU+PHNlY29uZGFyeS10aXRsZT5JY2VzIEpvdXJuYWwgb2YgTWFyaW5lIFNjaWVuY2U8L3NlY29u
ZGFyeS10aXRsZT48YWx0LXRpdGxlPkljZXMgSiBNYXIgU2NpPC9hbHQtdGl0bGU+PC90aXRsZXM+
PHBlcmlvZGljYWw+PGZ1bGwtdGl0bGU+SUNFUyBKb3VybmFsIG9mIE1hcmluZSBTY2llbmNlPC9m
dWxsLXRpdGxlPjwvcGVyaW9kaWNhbD48cGFnZXM+MTI4My0xMjk2PC9wYWdlcz48dm9sdW1lPjcz
PC92b2x1bWU+PG51bWJlcj41PC9udW1iZXI+PGRhdGVzPjx5ZWFyPjIwMTY8L3llYXI+PHB1Yi1k
YXRlcz48ZGF0ZT5NYXktSnVuPC9kYXRlPjwvcHViLWRhdGVzPjwvZGF0ZXM+PGlzYm4+MTA1NC0z
MTM5PC9pc2JuPjxhY2Nlc3Npb24tbnVtPldPUzowMDAzNzg2NDAxMDAwMDM8L2FjY2Vzc2lvbi1u
dW0+PHVybHM+PHJlbGF0ZWQtdXJscz48dXJsPiZsdDtHbyB0byBJU0kmZ3Q7Oi8vV09TOjAwMDM3
ODY0MDEwMDAwMzwvdXJsPjwvcmVsYXRlZC11cmxzPjwvdXJscz48ZWxlY3Ryb25pYy1yZXNvdXJj
ZS1udW0+MTAuMTA5My9pY2Vzam1zL2ZzdjI1MDwvZWxlY3Ryb25pYy1yZXNvdXJjZS1udW0+PGxh
bmd1YWdlPkVuZ2xpc2g8L2xhbmd1YWdlPjwvcmVjb3JkPjwvQ2l0ZT48Q2l0ZT48QXV0aG9yPlNj
YW5uZWxsPC9BdXRob3I+PFllYXI+MjAyMDwvWWVhcj48UmVjTnVtPjg2OTM8L1JlY051bT48cmVj
b3JkPjxyZWMtbnVtYmVyPjg2OTM8L3JlYy1udW1iZXI+PGZvcmVpZ24ta2V5cz48a2V5IGFwcD0i
RU4iIGRiLWlkPSJwcnhyenp2ZHkweDJzNGVlMDBxcHhwdGFkc3N3YTAycnd4MHAiIHRpbWVzdGFt
cD0iMCI+ODY5Mzwva2V5PjwvZm9yZWlnbi1rZXlzPjxyZWYtdHlwZSBuYW1lPSJKb3VybmFsIEFy
dGljbGUiPjE3PC9yZWYtdHlwZT48Y29udHJpYnV0b3JzPjxhdXRob3JzPjxhdXRob3I+U2Nhbm5l
bGwsIEguIEEuPC9hdXRob3I+PGF1dGhvcj5Kb2huc29uLCBHLiBDLjwvYXV0aG9yPjxhdXRob3I+
VGhvbXBzb24sIEwuPC9hdXRob3I+PGF1dGhvcj5MeW1hbiwgSi4gTS48L2F1dGhvcj48YXV0aG9y
PlJpc2VyLCBTLiBDLjwvYXV0aG9yPjwvYXV0aG9ycz48L2NvbnRyaWJ1dG9ycz48dGl0bGVzPjx0
aXRsZT5TdWJzdXJmYWNlIEV2b2x1dGlvbiBhbmQgUGVyc2lzdGVuY2Ugb2YgTWFyaW5lIEhlYXR3
YXZlcyBpbiB0aGUgTm9ydGhlYXN0IFBhY2lmaWM8L3RpdGxlPjxzZWNvbmRhcnktdGl0bGU+R2Vv
cGh5c2ljYWwgUmVzZWFyY2ggTGV0dGVyczwvc2Vjb25kYXJ5LXRpdGxlPjwvdGl0bGVzPjxwZXJp
b2RpY2FsPjxmdWxsLXRpdGxlPkdlb3BoeXNpY2FsIFJlc2VhcmNoIExldHRlcnM8L2Z1bGwtdGl0
bGU+PC9wZXJpb2RpY2FsPjxwYWdlcz5lMjAyMEdMMDkwNTQ4PC9wYWdlcz48dm9sdW1lPjQ3PC92
b2x1bWU+PG51bWJlcj4yMzwvbnVtYmVyPjxkYXRlcz48eWVhcj4yMDIwPC95ZWFyPjwvZGF0ZXM+
PGlzYm4+MDA5NC04Mjc2PC9pc2JuPjx1cmxzPjxyZWxhdGVkLXVybHM+PHVybD5odHRwczovL2Fn
dXB1YnMub25saW5lbGlicmFyeS53aWxleS5jb20vZG9pL2Ficy8xMC4xMDI5LzIwMjBHTDA5MDU0
ODwvdXJsPjwvcmVsYXRlZC11cmxzPjwvdXJscz48ZWxlY3Ryb25pYy1yZXNvdXJjZS1udW0+aHR0
cHM6Ly9kb2kub3JnLzEwLjEwMjkvMjAyMEdMMDkwNTQ4PC9lbGVjdHJvbmljLXJlc291cmNlLW51
bT48L3JlY29yZD48L0NpdGU+PC9FbmROb3RlPn==
</w:fldData>
        </w:fldChar>
      </w:r>
      <w:r w:rsidR="00A637B7">
        <w:instrText xml:space="preserve"> ADDIN EN.CITE </w:instrText>
      </w:r>
      <w:r w:rsidR="00A637B7">
        <w:fldChar w:fldCharType="begin">
          <w:fldData xml:space="preserve">PEVuZE5vdGU+PENpdGU+PEF1dGhvcj5Cb25kPC9BdXRob3I+PFllYXI+MjAxNTwvWWVhcj48UmVj
TnVtPjg1MDM8L1JlY051bT48RGlzcGxheVRleHQ+KEJvbmQsIENyb25pbiBldCBhbC4gMjAxNSwg
Q2hldW5nLCBGcm9saWNoZXIgZXQgYWwuIDIwMTYsIEphY294LCBBbGV4YW5kZXIgZXQgYWwuIDIw
MTgsIFNjYW5uZWxsLCBKb2huc29uIGV0IGFsLiAyMDIwKTwvRGlzcGxheVRleHQ+PHJlY29yZD48
cmVjLW51bWJlcj44NTAzPC9yZWMtbnVtYmVyPjxmb3JlaWduLWtleXM+PGtleSBhcHA9IkVOIiBk
Yi1pZD0icHJ4cnp6dmR5MHgyczRlZTAwcXB4cHRhZHNzd2EwMnJ3eDBwIiB0aW1lc3RhbXA9IjAi
Pjg1MDM8L2tleT48L2ZvcmVpZ24ta2V5cz48cmVmLXR5cGUgbmFtZT0iSm91cm5hbCBBcnRpY2xl
Ij4xNzwvcmVmLXR5cGU+PGNvbnRyaWJ1dG9ycz48YXV0aG9ycz48YXV0aG9yPkJvbmQsIE5pY2hv
bGFzIEEuPC9hdXRob3I+PGF1dGhvcj5Dcm9uaW4sIE1lZ2hhbiBGLjwvYXV0aG9yPjxhdXRob3I+
RnJlZWxhbmQsIEhvd2FyZDwvYXV0aG9yPjxhdXRob3I+TWFudHVhLCBOYXRoYW48L2F1dGhvcj48
L2F1dGhvcnM+PC9jb250cmlidXRvcnM+PHRpdGxlcz48dGl0bGU+Q2F1c2VzIGFuZCBpbXBhY3Rz
IG9mIHRoZSAyMDE0IHdhcm0gYW5vbWFseSBpbiB0aGUgTkUgUGFjaWZpYzwvdGl0bGU+PHNlY29u
ZGFyeS10aXRsZT5HZW9waHlzaWNhbCBSZXNlYXJjaCBMZXR0ZXJzPC9zZWNvbmRhcnktdGl0bGU+
PC90aXRsZXM+PHBlcmlvZGljYWw+PGZ1bGwtdGl0bGU+R2VvcGh5c2ljYWwgUmVzZWFyY2ggTGV0
dGVyczwvZnVsbC10aXRsZT48L3BlcmlvZGljYWw+PHBhZ2VzPjM0MTQtMzQyMDwvcGFnZXM+PHZv
bHVtZT40Mjwvdm9sdW1lPjxudW1iZXI+OTwvbnVtYmVyPjxkYXRlcz48eWVhcj4yMDE1PC95ZWFy
PjwvZGF0ZXM+PGlzYm4+MDA5NC04Mjc2PC9pc2JuPjx1cmxzPjxyZWxhdGVkLXVybHM+PHVybD5o
dHRwczovL2FndXB1YnMub25saW5lbGlicmFyeS53aWxleS5jb20vZG9pL2Ficy8xMC4xMDAyLzIw
MTVHTDA2MzMwNjwvdXJsPjwvcmVsYXRlZC11cmxzPjwvdXJscz48ZWxlY3Ryb25pYy1yZXNvdXJj
ZS1udW0+aHR0cHM6Ly9kb2kub3JnLzEwLjEwMDIvMjAxNUdMMDYzMzA2PC9lbGVjdHJvbmljLXJl
c291cmNlLW51bT48L3JlY29yZD48L0NpdGU+PENpdGU+PEF1dGhvcj5KYWNveDwvQXV0aG9yPjxZ
ZWFyPjIwMTg8L1llYXI+PFJlY051bT45MDYyPC9SZWNOdW0+PHJlY29yZD48cmVjLW51bWJlcj45
MDYyPC9yZWMtbnVtYmVyPjxmb3JlaWduLWtleXM+PGtleSBhcHA9IkVOIiBkYi1pZD0icHJ4cnp6
dmR5MHgyczRlZTAwcXB4cHRhZHNzd2EwMnJ3eDBwIiB0aW1lc3RhbXA9IjE2NDczNTg1NjIiPjkw
NjI8L2tleT48L2ZvcmVpZ24ta2V5cz48cmVmLXR5cGUgbmFtZT0iSm91cm5hbCBBcnRpY2xlIj4x
NzwvcmVmLXR5cGU+PGNvbnRyaWJ1dG9ycz48YXV0aG9ycz48YXV0aG9yPkphY294LCBNLiBHLjwv
YXV0aG9yPjxhdXRob3I+QWxleGFuZGVyLCBNLiBBLjwvYXV0aG9yPjxhdXRob3I+TWFudHVhLCBO
LiBKLjwvYXV0aG9yPjxhdXRob3I+U2NvdHQsIEouIEQuPC9hdXRob3I+PGF1dGhvcj5IZXJ2aWV1
eCwgRy48L2F1dGhvcj48YXV0aG9yPldlYmIsIFIuIFMuPC9hdXRob3I+PGF1dGhvcj5XZXJuZXIs
IEYuIEUuPC9hdXRob3I+PC9hdXRob3JzPjwvY29udHJpYnV0b3JzPjxhdXRoLWFkZHJlc3M+VW5p
diBDYWxpZiBTYW50YSBDcnV6LCBJbnN0IE1hcmluZSBTY2ksIFNhbnRhIENydXosIENBIDk1MDY0
IFVTQSYjeEQ7Tk9BQSwgU291dGh3ZXN0IEZpc2hlcmllcyBTY2kgQ3RyLCBFbnZpcm9ubSBSZXMg
RGl2LCBNb250ZXJleSwgQ0EgOTM5NDAgVVNBJiN4RDtOT0FBLCBFYXJ0aCBTeXN0IFJlcyBMYWIs
IFBoeXMgU2NpIERpdiwgQm91bGRlciwgQ08gVVNBJiN4RDtOT0FBLCBTb3V0aHdlc3QgRmlzaGVy
aWVzIFNjaSBDdHIsIEZpc2hlcmllcyBFY29sIERpdiwgU2FudGEgQ3J1eiwgQ0EgVVNBJiN4RDtV
bml2IENvbG9yYWRvLCBDb29wZXJhdCBJbnN0IFJlcyBFbnZpcm9ubSBTY2ksIEJvdWxkZXIsIENP
IDgwMzA5IFVTQSYjeEQ7Tk9BQSBGaXNoZXJpZXMsIFNpbHZlciBTcHJpbmcsIE1EIFVTQTwvYXV0
aC1hZGRyZXNzPjx0aXRsZXM+PHRpdGxlPkZvcmNpbmcgb2YgTXVsdGl5ZWFyIEV4dHJlbWUgT2Nl
YW4gVGVtcGVyYXR1cmVzIFRoYXQgSW1wYWN0ZWQgQ2FsaWZvcm5pYSBDdXJyZW50IExpdmluZyBN
YXJpbmUgUmVzb3VyY2VzIGluIDIwMTY8L3RpdGxlPjxzZWNvbmRhcnktdGl0bGU+QnVsbGV0aW4g
b2YgdGhlIEFtZXJpY2FuIE1ldGVvcm9sb2dpY2FsIFNvY2lldHk8L3NlY29uZGFyeS10aXRsZT48
YWx0LXRpdGxlPkIgQW0gTWV0ZW9yb2wgU29jPC9hbHQtdGl0bGU+PC90aXRsZXM+PHBlcmlvZGlj
YWw+PGZ1bGwtdGl0bGU+QnVsbGV0aW4gb2YgdGhlIEFtZXJpY2FuIE1ldGVvcm9sb2dpY2FsIFNv
Y2lldHk8L2Z1bGwtdGl0bGU+PGFiYnItMT5CIEFtIE1ldGVvcm9sIFNvYzwvYWJici0xPjwvcGVy
aW9kaWNhbD48YWx0LXBlcmlvZGljYWw+PGZ1bGwtdGl0bGU+QnVsbGV0aW4gb2YgdGhlIEFtZXJp
Y2FuIE1ldGVvcm9sb2dpY2FsIFNvY2lldHk8L2Z1bGwtdGl0bGU+PGFiYnItMT5CIEFtIE1ldGVv
cm9sIFNvYzwvYWJici0xPjwvYWx0LXBlcmlvZGljYWw+PHBhZ2VzPlMyNy1TMzM8L3BhZ2VzPjx2
b2x1bWU+OTk8L3ZvbHVtZT48bnVtYmVyPjE8L251bWJlcj48a2V5d29yZHM+PGtleXdvcmQ+c2Vh
LXN1cmZhY2UgdGVtcGVyYXR1cmVzPC9rZXl3b3JkPjxrZXl3b3JkPm5vcnRoZWFzdCBwYWNpZmlj
PC9rZXl3b3JkPjxrZXl3b3JkPnNhbG1vbiBzdXJ2aXZhbDwva2V5d29yZD48a2V5d29yZD5oZWF0
LXdhdmU8L2tleXdvcmQ+PGtleXdvcmQ+ZWwtbmlubzwva2V5d29yZD48a2V5d29yZD5zYXRlbGxp
dGU8L2tleXdvcmQ+PGtleXdvcmQ+YWVyb3NvbHM8L2tleXdvcmQ+PGtleXdvcmQ+cmVjb3JkPC9r
ZXl3b3JkPjxrZXl3b3JkPmdhc2VzPC9rZXl3b3JkPjxrZXl3b3JkPmVuc288L2tleXdvcmQ+PC9r
ZXl3b3Jkcz48ZGF0ZXM+PHllYXI+MjAxODwveWVhcj48cHViLWRhdGVzPjxkYXRlPkphbjwvZGF0
ZT48L3B1Yi1kYXRlcz48L2RhdGVzPjxpc2JuPjAwMDMtMDAwNzwvaXNibj48YWNjZXNzaW9uLW51
bT5XT1M6MDAwNDI5MzE5MDAwMDA2PC9hY2Nlc3Npb24tbnVtPjx1cmxzPjxyZWxhdGVkLXVybHM+
PHVybD4mbHQ7R28gdG8gSVNJJmd0OzovL1dPUzowMDA0MjkzMTkwMDAwMDY8L3VybD48L3JlbGF0
ZWQtdXJscz48L3VybHM+PGVsZWN0cm9uaWMtcmVzb3VyY2UtbnVtPjEwLjExNzUvQmFtcy1ELTE3
LTAxMTkuMTwvZWxlY3Ryb25pYy1yZXNvdXJjZS1udW0+PGxhbmd1YWdlPkVuZ2xpc2g8L2xhbmd1
YWdlPjwvcmVjb3JkPjwvQ2l0ZT48Q2l0ZT48QXV0aG9yPkNoZXVuZzwvQXV0aG9yPjxZZWFyPjIw
MTY8L1llYXI+PFJlY051bT42NjE5PC9SZWNOdW0+PHJlY29yZD48cmVjLW51bWJlcj42NjE5PC9y
ZWMtbnVtYmVyPjxmb3JlaWduLWtleXM+PGtleSBhcHA9IkVOIiBkYi1pZD0icHJ4cnp6dmR5MHgy
czRlZTAwcXB4cHRhZHNzd2EwMnJ3eDBwIiB0aW1lc3RhbXA9IjAiPjY2MTk8L2tleT48L2ZvcmVp
Z24ta2V5cz48cmVmLXR5cGUgbmFtZT0iSm91cm5hbCBBcnRpY2xlIj4xNzwvcmVmLXR5cGU+PGNv
bnRyaWJ1dG9ycz48YXV0aG9ycz48YXV0aG9yPkNoZXVuZywgVy4gVy4gTC48L2F1dGhvcj48YXV0
aG9yPkZyb2xpY2hlciwgVC4gTC48L2F1dGhvcj48YXV0aG9yPkFzY2gsIFIuIEcuPC9hdXRob3I+
PGF1dGhvcj5Kb25lcywgTS4gQy48L2F1dGhvcj48YXV0aG9yPlBpbnNreSwgTS4gTC48L2F1dGhv
cj48YXV0aG9yPlJleWdvbmRlYXUsIEcuPC9hdXRob3I+PGF1dGhvcj5Sb2RnZXJzLCBLLiBCLjwv
YXV0aG9yPjxhdXRob3I+UnlrYWN6ZXdza2ksIFIuIFIuPC9hdXRob3I+PGF1dGhvcj5TYXJtaWVu
dG8sIEouIEwuPC9hdXRob3I+PGF1dGhvcj5TdG9jaywgQy48L2F1dGhvcj48YXV0aG9yPldhdHNv
biwgSi4gUi48L2F1dGhvcj48L2F1dGhvcnM+PC9jb250cmlidXRvcnM+PGF1dGgtYWRkcmVzcz5V
bml2IEJyaXRpc2ggQ29sdW1iaWEsIEluc3QgT2NlYW5zICZhbXA7IEZpc2hlcmllcywgTmlwcG9u
IEZkbiwgTmVyZXVzIFByb2dyYW0sQUVSTCwgMjIwMiBNYWluIE1hbGwsIFZhbmNvdXZlciwgQkMg
VjZUIDFaNCwgQ2FuYWRhJiN4RDtVbml2IEJyaXRpc2ggQ29sdW1iaWEsIEluc3QgT2NlYW5zICZh
bXA7IEZpc2hlcmllcywgQ2hhbmdpbmcgT2NlYW4gUmVzIFVuaXQsIEFFUkwsIDIyMDIgTWFpbiBN
YWxsLCBWYW5jb3V2ZXIsIEJDIFY2VCAxWjQsIENhbmFkYSYjeEQ7U3dpc3MgRmVkIEluc3QgVGVj
aG5vbCwgSW5zdCBCaW9nZW9jaGVtICZhbXA7IFBvbGx1dGFudCBEeW5hbSwgRW52aXJvbm0gUGh5
cywgWnVyaWNoLCBTd2l0emVybGFuZCYjeEQ7UHJpbmNldG9uIFVuaXYsIEF0bW9zcGhlciAmYW1w
OyBPY2VhbiBTY2kgUHJvZ3JhbSwgUHJpbmNldG9uLCBOSiAwODU0NCBVU0EmI3hEO1J1dGdlcnMg
U3RhdGUgVW5pdiwgRGVwdCBFY29sIEV2b2x1dCAmYW1wOyBOYXQgUmVzb3VyY2VzLCBOZXcgQnJ1
bnN3aWNrLCBOSiAwODkwMyBVU0EmI3hEO1VuaXYgUyBDYXJvbGluYSwgRGVwdCBCaW9sIFNjaSwg
Q29sdW1iaWEsIFNDIDI5MjA4IFVTQSYjeEQ7VW5pdiBTIENhcm9saW5hLCBNYXJpbmUgU2NpIFBy
b2dyYW0sIENvbHVtYmlhLCBTQyAyOTIwOCBVU0EmI3hEO05PQUEsIEdlb3BoeXMgRmx1aWQgRHlu
YW0gTGFiLCBQcmluY2V0b24sIE5KIFVTQSYjeEQ7U3RvY2tob2xtIFVuaXYsIFN0b2NraG9sbSBS
ZXNpbGllbmNlIEN0ciwgUy0xMDY5MSBTdG9ja2hvbG0sIFN3ZWRlbjwvYXV0aC1hZGRyZXNzPjx0
aXRsZXM+PHRpdGxlPkJ1aWxkaW5nIGNvbmZpZGVuY2UgaW4gcHJvamVjdGlvbnMgb2YgdGhlIHJl
c3BvbnNlcyBvZiBsaXZpbmcgbWFyaW5lIHJlc291cmNlcyB0byBjbGltYXRlIGNoYW5nZTwvdGl0
bGU+PHNlY29uZGFyeS10aXRsZT5JY2VzIEpvdXJuYWwgb2YgTWFyaW5lIFNjaWVuY2U8L3NlY29u
ZGFyeS10aXRsZT48YWx0LXRpdGxlPkljZXMgSiBNYXIgU2NpPC9hbHQtdGl0bGU+PC90aXRsZXM+
PHBlcmlvZGljYWw+PGZ1bGwtdGl0bGU+SUNFUyBKb3VybmFsIG9mIE1hcmluZSBTY2llbmNlPC9m
dWxsLXRpdGxlPjwvcGVyaW9kaWNhbD48cGFnZXM+MTI4My0xMjk2PC9wYWdlcz48dm9sdW1lPjcz
PC92b2x1bWU+PG51bWJlcj41PC9udW1iZXI+PGRhdGVzPjx5ZWFyPjIwMTY8L3llYXI+PHB1Yi1k
YXRlcz48ZGF0ZT5NYXktSnVuPC9kYXRlPjwvcHViLWRhdGVzPjwvZGF0ZXM+PGlzYm4+MTA1NC0z
MTM5PC9pc2JuPjxhY2Nlc3Npb24tbnVtPldPUzowMDAzNzg2NDAxMDAwMDM8L2FjY2Vzc2lvbi1u
dW0+PHVybHM+PHJlbGF0ZWQtdXJscz48dXJsPiZsdDtHbyB0byBJU0kmZ3Q7Oi8vV09TOjAwMDM3
ODY0MDEwMDAwMzwvdXJsPjwvcmVsYXRlZC11cmxzPjwvdXJscz48ZWxlY3Ryb25pYy1yZXNvdXJj
ZS1udW0+MTAuMTA5My9pY2Vzam1zL2ZzdjI1MDwvZWxlY3Ryb25pYy1yZXNvdXJjZS1udW0+PGxh
bmd1YWdlPkVuZ2xpc2g8L2xhbmd1YWdlPjwvcmVjb3JkPjwvQ2l0ZT48Q2l0ZT48QXV0aG9yPlNj
YW5uZWxsPC9BdXRob3I+PFllYXI+MjAyMDwvWWVhcj48UmVjTnVtPjg2OTM8L1JlY051bT48cmVj
b3JkPjxyZWMtbnVtYmVyPjg2OTM8L3JlYy1udW1iZXI+PGZvcmVpZ24ta2V5cz48a2V5IGFwcD0i
RU4iIGRiLWlkPSJwcnhyenp2ZHkweDJzNGVlMDBxcHhwdGFkc3N3YTAycnd4MHAiIHRpbWVzdGFt
cD0iMCI+ODY5Mzwva2V5PjwvZm9yZWlnbi1rZXlzPjxyZWYtdHlwZSBuYW1lPSJKb3VybmFsIEFy
dGljbGUiPjE3PC9yZWYtdHlwZT48Y29udHJpYnV0b3JzPjxhdXRob3JzPjxhdXRob3I+U2Nhbm5l
bGwsIEguIEEuPC9hdXRob3I+PGF1dGhvcj5Kb2huc29uLCBHLiBDLjwvYXV0aG9yPjxhdXRob3I+
VGhvbXBzb24sIEwuPC9hdXRob3I+PGF1dGhvcj5MeW1hbiwgSi4gTS48L2F1dGhvcj48YXV0aG9y
PlJpc2VyLCBTLiBDLjwvYXV0aG9yPjwvYXV0aG9ycz48L2NvbnRyaWJ1dG9ycz48dGl0bGVzPjx0
aXRsZT5TdWJzdXJmYWNlIEV2b2x1dGlvbiBhbmQgUGVyc2lzdGVuY2Ugb2YgTWFyaW5lIEhlYXR3
YXZlcyBpbiB0aGUgTm9ydGhlYXN0IFBhY2lmaWM8L3RpdGxlPjxzZWNvbmRhcnktdGl0bGU+R2Vv
cGh5c2ljYWwgUmVzZWFyY2ggTGV0dGVyczwvc2Vjb25kYXJ5LXRpdGxlPjwvdGl0bGVzPjxwZXJp
b2RpY2FsPjxmdWxsLXRpdGxlPkdlb3BoeXNpY2FsIFJlc2VhcmNoIExldHRlcnM8L2Z1bGwtdGl0
bGU+PC9wZXJpb2RpY2FsPjxwYWdlcz5lMjAyMEdMMDkwNTQ4PC9wYWdlcz48dm9sdW1lPjQ3PC92
b2x1bWU+PG51bWJlcj4yMzwvbnVtYmVyPjxkYXRlcz48eWVhcj4yMDIwPC95ZWFyPjwvZGF0ZXM+
PGlzYm4+MDA5NC04Mjc2PC9pc2JuPjx1cmxzPjxyZWxhdGVkLXVybHM+PHVybD5odHRwczovL2Fn
dXB1YnMub25saW5lbGlicmFyeS53aWxleS5jb20vZG9pL2Ficy8xMC4xMDI5LzIwMjBHTDA5MDU0
ODwvdXJsPjwvcmVsYXRlZC11cmxzPjwvdXJscz48ZWxlY3Ryb25pYy1yZXNvdXJjZS1udW0+aHR0
cHM6Ly9kb2kub3JnLzEwLjEwMjkvMjAyMEdMMDkwNTQ4PC9lbGVjdHJvbmljLXJlc291cmNlLW51
bT48L3JlY29yZD48L0NpdGU+PC9FbmROb3RlPn==
</w:fldData>
        </w:fldChar>
      </w:r>
      <w:r w:rsidR="00A637B7">
        <w:instrText xml:space="preserve"> ADDIN EN.CITE.DATA </w:instrText>
      </w:r>
      <w:r w:rsidR="00A637B7">
        <w:fldChar w:fldCharType="end"/>
      </w:r>
      <w:r w:rsidR="00735927">
        <w:fldChar w:fldCharType="separate"/>
      </w:r>
      <w:r w:rsidR="00A637B7">
        <w:rPr>
          <w:noProof/>
        </w:rPr>
        <w:t>(Bond, Cronin et al. 2015, Cheung, Frolicher et al. 2016, Jacox, Alexander et al. 2018, Scannell, Johnson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ZWNOdW0+ODY5NDwvUmVjTnVtPjxEaXNwbGF5VGV4dD4oQ2F2b2xlLCBEZW1rbyBldCBhbC4gMjAx
NiwgTG9uaGFydCwgSmVwcGVzZW4gZXQgYWwuIDIwMTksIE1vcmdhbiwgQmVja21hbiBldCBhbC4g
MjAxOSwgU2FuZm9yZCwgU29uZXMgZXQgYWwuIDIwMTksIENoZXVuZyBhbmQgRnLDtmxpY2hlciAy
MDIwKTwvRGlzcGxheVRleHQ+PHJlY29yZD48cmVjLW51bWJlcj44Njk0PC9yZWMtbnVtYmVyPjxm
b3JlaWduLWtleXM+PGtleSBhcHA9IkVOIiBkYi1pZD0icHJ4cnp6dmR5MHgyczRlZTAwcXB4cHRh
ZHNzd2EwMnJ3eDBwIiB0aW1lc3RhbXA9IjAiPjg2OTQ8L2tleT48L2ZvcmVpZ24ta2V5cz48cmVm
LXR5cGUgbmFtZT0iSm91cm5hbCBBcnRpY2xlIj4xNzwvcmVmLXR5cGU+PGNvbnRyaWJ1dG9ycz48
YXV0aG9ycz48YXV0aG9yPkNoZXVuZywgV2lsbGlhbSBXLiBMLjwvYXV0aG9yPjxhdXRob3I+RnLD
tmxpY2hlciwgVGhvbWFzIEwuPC9hdXRob3I+PC9hdXRob3JzPjwvY29udHJpYnV0b3JzPjx0aXRs
ZXM+PHRpdGxlPk1hcmluZSBoZWF0d2F2ZXMgZXhhY2VyYmF0ZSBjbGltYXRlIGNoYW5nZSBpbXBh
Y3RzIGZvciBmaXNoZXJpZXMgaW4gdGhlIG5vcnRoZWFzdCBQYWNpZmljPC90aXRsZT48c2Vjb25k
YXJ5LXRpdGxlPlNjaWVudGlmaWMgUmVwb3J0czwvc2Vjb25kYXJ5LXRpdGxlPjwvdGl0bGVzPjxw
ZXJpb2RpY2FsPjxmdWxsLXRpdGxlPlNjaWVudGlmaWMgUmVwb3J0czwvZnVsbC10aXRsZT48YWJi
ci0xPlNjaSBSZXAtVWs8L2FiYnItMT48L3BlcmlvZGljYWw+PHBhZ2VzPjY2Nzg8L3BhZ2VzPjx2
b2x1bWU+MTA8L3ZvbHVtZT48bnVtYmVyPjE8L251bWJlcj48ZGF0ZXM+PHllYXI+MjAyMDwveWVh
cj48cHViLWRhdGVzPjxkYXRlPjIwMjAvMDQvMjE8L2RhdGU+PC9wdWItZGF0ZXM+PC9kYXRlcz48
aXNibj4yMDQ1LTIzMjI8L2lzYm4+PHVybHM+PHJlbGF0ZWQtdXJscz48dXJsPmh0dHBzOi8vZG9p
Lm9yZy8xMC4xMDM4L3M0MTU5OC0wMjAtNjM2NTAtejwvdXJsPjwvcmVsYXRlZC11cmxzPjwvdXJs
cz48ZWxlY3Ryb25pYy1yZXNvdXJjZS1udW0+MTAuMTAzOC9zNDE1OTgtMDIwLTYzNjUwLXo8L2Vs
ZWN0cm9uaWMtcmVzb3VyY2UtbnVtPjwvcmVjb3JkPjwvQ2l0ZT48Q2l0ZT48QXV0aG9yPkNhdm9s
ZTwvQXV0aG9yPjxZZWFyPjIwMTY8L1llYXI+PFJlY051bT45MDYzPC9SZWNOdW0+PHJlY29yZD48
cmVjLW51bWJlcj45MDYzPC9yZWMtbnVtYmVyPjxmb3JlaWduLWtleXM+PGtleSBhcHA9IkVOIiBk
Yi1pZD0icHJ4cnp6dmR5MHgyczRlZTAwcXB4cHRhZHNzd2EwMnJ3eDBwIiB0aW1lc3RhbXA9IjE2
NDczNTg3MDEiPjkwNjM8L2tleT48L2ZvcmVpZ24ta2V5cz48cmVmLXR5cGUgbmFtZT0iSm91cm5h
bCBBcnRpY2xlIj4xNzwvcmVmLXR5cGU+PGNvbnRyaWJ1dG9ycz48YXV0aG9ycz48YXV0aG9yPkNh
dm9sZSwgTC4gTS48L2F1dGhvcj48YXV0aG9yPkRlbWtvLCBBLiBNLjwvYXV0aG9yPjxhdXRob3I+
RGluZXIsIFIuIEUuPC9hdXRob3I+PGF1dGhvcj5HaWRkaW5ncywgQS48L2F1dGhvcj48YXV0aG9y
PktvZXN0ZXIsIEkuPC9hdXRob3I+PGF1dGhvcj5QYWduaWVsbG8sIEMuIE0uIEwuIFMuPC9hdXRo
b3I+PGF1dGhvcj5QYXVsc2VuLCBNLiBMLjwvYXV0aG9yPjxhdXRob3I+UmFtaXJlei1WYWxkZXos
IEEuPC9hdXRob3I+PGF1dGhvcj5TY2h3ZW5jaywgUy4gTS48L2F1dGhvcj48YXV0aG9yPlllbiwg
Ti4gSy48L2F1dGhvcj48YXV0aG9yPlppbGwsIE0uIEUuPC9hdXRob3I+PGF1dGhvcj5GcmFua3Ms
IFAuIEouIFMuPC9hdXRob3I+PC9hdXRob3JzPjwvY29udHJpYnV0b3JzPjxhdXRoLWFkZHJlc3M+
VW5pdiBDYWxpZiBTYW4gRGllZ28sIEJpb2wgT2NlYW5vZyBDbGFzcyBTSU8yODAsIExhIEpvbGxh
LCBDQSA5MjA5MyBVU0EmI3hEO1VuaXYgQ2FsaWYgU2FuIERpZWdvLCBTY3JpcHBzIEluc3QgT2Nl
YW5vZywgTGEgSm9sbGEsIENBIDkyMDkzIFVTQTwvYXV0aC1hZGRyZXNzPjx0aXRsZXM+PHRpdGxl
PkJpb2xvZ2ljYWwgSW1wYWN0cyBvZiB0aGUgMjAxMy0yMDE1IFdhcm0tV2F0ZXIgQW5vbWFseSBp
biB0aGUgTm9ydGhlYXN0IFBhY2lmaWM8L3RpdGxlPjxzZWNvbmRhcnktdGl0bGU+T2NlYW5vZ3Jh
cGh5PC9zZWNvbmRhcnktdGl0bGU+PGFsdC10aXRsZT5PY2Vhbm9ncmFwaHk8L2FsdC10aXRsZT48
L3RpdGxlcz48cGVyaW9kaWNhbD48ZnVsbC10aXRsZT5PY2Vhbm9ncmFwaHk8L2Z1bGwtdGl0bGU+
PGFiYnItMT5PY2Vhbm9ncmFwaHk8L2FiYnItMT48L3BlcmlvZGljYWw+PGFsdC1wZXJpb2RpY2Fs
PjxmdWxsLXRpdGxlPk9jZWFub2dyYXBoeTwvZnVsbC10aXRsZT48YWJici0xPk9jZWFub2dyYXBo
eTwvYWJici0xPjwvYWx0LXBlcmlvZGljYWw+PHBhZ2VzPjI3My0yODU8L3BhZ2VzPjx2b2x1bWU+
Mjk8L3ZvbHVtZT48bnVtYmVyPjI8L251bWJlcj48a2V5d29yZHM+PGtleXdvcmQ+ZWwtbmlubzwv
a2V5d29yZD48a2V5d29yZD5jbGltYXRlIHJlZ2ltZTwva2V5d29yZD48a2V5d29yZD5jYWxpZm9y
bmlhPC9rZXl3b3JkPjxrZXl3b3JkPmRpc3RyaWJ1dGlvbnM8L2tleXdvcmQ+PGtleXdvcmQ+ZXZl
bnRzPC9rZXl3b3JkPjxrZXl3b3JkPmZpc2hlczwva2V5d29yZD48L2tleXdvcmRzPjxkYXRlcz48
eWVhcj4yMDE2PC95ZWFyPjxwdWItZGF0ZXM+PGRhdGU+SnVuPC9kYXRlPjwvcHViLWRhdGVzPjwv
ZGF0ZXM+PGlzYm4+MTA0Mi04Mjc1PC9pc2JuPjxhY2Nlc3Npb24tbnVtPldPUzowMDAzODA1NzI1
MDAwMzA8L2FjY2Vzc2lvbi1udW0+PHVybHM+PHJlbGF0ZWQtdXJscz48dXJsPiZsdDtHbyB0byBJ
U0kmZ3Q7Oi8vV09TOjAwMDM4MDU3MjUwMDAzMDwvdXJsPjwvcmVsYXRlZC11cmxzPjwvdXJscz48
ZWxlY3Ryb25pYy1yZXNvdXJjZS1udW0+MTAuNTY3MC9vY2Vhbm9nLjIwMTYuMzI8L2VsZWN0cm9u
aWMtcmVzb3VyY2UtbnVtPjxsYW5ndWFnZT5FbmdsaXNoPC9sYW5ndWFnZT48L3JlY29yZD48L0Np
dGU+PENpdGU+PEF1dGhvcj5Nb3JnYW48L0F1dGhvcj48WWVhcj4yMDE5PC9ZZWFyPjxSZWNOdW0+
ODY5MTwvUmVjTnVtPjxyZWNvcmQ+PHJlYy1udW1iZXI+ODY5MTwvcmVjLW51bWJlcj48Zm9yZWln
bi1rZXlzPjxrZXkgYXBwPSJFTiIgZGItaWQ9InByeHJ6enZkeTB4MnM0ZWUwMHFweHB0YWRzc3dh
MDJyd3gwcCIgdGltZXN0YW1wPSIwIj44NjkxPC9rZXk+PC9mb3JlaWduLWtleXM+PHJlZi10eXBl
IG5hbWU9IkpvdXJuYWwgQXJ0aWNsZSI+MTc8L3JlZi10eXBlPjxjb250cmlidXRvcnM+PGF1dGhv
cnM+PGF1dGhvcj5Nb3JnYW4sIENoZXJ5bCBBLjwvYXV0aG9yPjxhdXRob3I+QmVja21hbiwgQnJp
YW4gUi48L2F1dGhvcj48YXV0aG9yPldlaXRrYW1wLCBMYXVyaWUgQS48L2F1dGhvcj48YXV0aG9y
PkZyZXNoLCBLdXJ0IEwuPC9hdXRob3I+PC9hdXRob3JzPjwvY29udHJpYnV0b3JzPjx0aXRsZXM+
PHRpdGxlPlJlY2VudCBFY29zeXN0ZW0gRGlzdHVyYmFuY2UgaW4gdGhlIE5vcnRoZXJuIENhbGlm
b3JuaWEgQ3VycmVudDwvdGl0bGU+PHNlY29uZGFyeS10aXRsZT5GaXNoZXJpZXM8L3NlY29uZGFy
eS10aXRsZT48L3RpdGxlcz48cGVyaW9kaWNhbD48ZnVsbC10aXRsZT5GaXNoZXJpZXM8L2Z1bGwt
dGl0bGU+PC9wZXJpb2RpY2FsPjxwYWdlcz40NjUtNDc0PC9wYWdlcz48dm9sdW1lPjQ0PC92b2x1
bWU+PG51bWJlcj4xMDwvbnVtYmVyPjxkYXRlcz48eWVhcj4yMDE5PC95ZWFyPjwvZGF0ZXM+PGlz
Ym4+MDM2My0yNDE1PC9pc2JuPjx1cmxzPjxyZWxhdGVkLXVybHM+PHVybD5odHRwczovL2Fmc3B1
YnMub25saW5lbGlicmFyeS53aWxleS5jb20vZG9pL2Ficy8xMC4xMDAyL2ZzaC4xMDI3MzwvdXJs
PjwvcmVsYXRlZC11cmxzPjwvdXJscz48ZWxlY3Ryb25pYy1yZXNvdXJjZS1udW0+aHR0cHM6Ly9k
b2kub3JnLzEwLjEwMDIvZnNoLjEwMjczPC9lbGVjdHJvbmljLXJlc291cmNlLW51bT48L3JlY29y
ZD48L0NpdGU+PENpdGU+PEF1dGhvcj5TYW5mb3JkPC9BdXRob3I+PFllYXI+MjAxOTwvWWVhcj48
UmVjTnVtPjg2NzU8L1JlY051bT48cmVjb3JkPjxyZWMtbnVtYmVyPjg2NzU8L3JlYy1udW1iZXI+
PGZvcmVpZ24ta2V5cz48a2V5IGFwcD0iRU4iIGRiLWlkPSJwcnhyenp2ZHkweDJzNGVlMDBxcHhw
dGFkc3N3YTAycnd4MHAiIHRpbWVzdGFtcD0iMCI+ODY3NTwva2V5PjwvZm9yZWlnbi1rZXlzPjxy
ZWYtdHlwZSBuYW1lPSJKb3VybmFsIEFydGljbGUiPjE3PC9yZWYtdHlwZT48Y29udHJpYnV0b3Jz
PjxhdXRob3JzPjxhdXRob3I+U2FuZm9yZCwgRXJpYzwvYXV0aG9yPjxhdXRob3I+U29uZXMsIEph
Y3F1ZWxpbmUgTC48L2F1dGhvcj48YXV0aG9yPkdhcmPDrWEtUmV5ZXMsIE1hcmlzb2w8L2F1dGhv
cj48YXV0aG9yPkdvZGRhcmQsIEplZmZyZXkgSC4gUi48L2F1dGhvcj48YXV0aG9yPkxhcmdpZXIs
IEpvaG4gTC48L2F1dGhvcj48L2F1dGhvcnM+PC9jb250cmlidXRvcnM+PHRpdGxlcz48dGl0bGU+
V2lkZXNwcmVhZCBzaGlmdHMgaW4gdGhlIGNvYXN0YWwgYmlvdGEgb2Ygbm9ydGhlcm4gQ2FsaWZv
cm5pYSBkdXJpbmcgdGhlIDIwMTTigJMyMDE2IG1hcmluZSBoZWF0d2F2ZXM8L3RpdGxlPjxzZWNv
bmRhcnktdGl0bGU+U2NpZW50aWZpYyBSZXBvcnRzPC9zZWNvbmRhcnktdGl0bGU+PC90aXRsZXM+
PHBlcmlvZGljYWw+PGZ1bGwtdGl0bGU+U2NpZW50aWZpYyBSZXBvcnRzPC9mdWxsLXRpdGxlPjxh
YmJyLTE+U2NpIFJlcC1VazwvYWJici0xPjwvcGVyaW9kaWNhbD48cGFnZXM+NDIxNjwvcGFnZXM+
PHZvbHVtZT45PC92b2x1bWU+PG51bWJlcj4xPC9udW1iZXI+PGRhdGVzPjx5ZWFyPjIwMTk8L3ll
YXI+PHB1Yi1kYXRlcz48ZGF0ZT4yMDE5LzAzLzEyPC9kYXRlPjwvcHViLWRhdGVzPjwvZGF0ZXM+
PGlzYm4+MjA0NS0yMzIyPC9pc2JuPjx1cmxzPjxyZWxhdGVkLXVybHM+PHVybD5odHRwczovL2Rv
aS5vcmcvMTAuMTAzOC9zNDE1OTgtMDE5LTQwNzg0LTM8L3VybD48L3JlbGF0ZWQtdXJscz48L3Vy
bHM+PGVsZWN0cm9uaWMtcmVzb3VyY2UtbnVtPjEwLjEwMzgvczQxNTk4LTAxOS00MDc4NC0zPC9l
bGVjdHJvbmljLXJlc291cmNlLW51bT48L3JlY29yZD48L0NpdGU+PENpdGU+PEF1dGhvcj5Mb25o
YXJ0PC9BdXRob3I+PFllYXI+MjAxOTwvWWVhcj48UmVjTnVtPjkxMTA8L1JlY051bT48cmVjb3Jk
PjxyZWMtbnVtYmVyPjkxMTA8L3JlYy1udW1iZXI+PGZvcmVpZ24ta2V5cz48a2V5IGFwcD0iRU4i
IGRiLWlkPSJwcnhyenp2ZHkweDJzNGVlMDBxcHhwdGFkc3N3YTAycnd4MHAiIHRpbWVzdGFtcD0i
MTY0Nzg5Njg0NCI+OTExMDwva2V5PjwvZm9yZWlnbi1rZXlzPjxyZWYtdHlwZSBuYW1lPSJKb3Vy
bmFsIEFydGljbGUiPjE3PC9yZWYtdHlwZT48Y29udHJpYnV0b3JzPjxhdXRob3JzPjxhdXRob3I+
TG9uaGFydCwgU3RldmUgSS48L2F1dGhvcj48YXV0aG9yPkplcHBlc2VuLCBSaWtrZTwvYXV0aG9y
PjxhdXRob3I+QmVhcy1MdW5hLCBSb2RyaWdvPC9hdXRob3I+PGF1dGhvcj5Dcm9va3MsIEplZmZy
ZXkgQS48L2F1dGhvcj48YXV0aG9yPkxvcmRhLCBKdWxpbzwvYXV0aG9yPjwvYXV0aG9ycz48L2Nv
bnRyaWJ1dG9ycz48dGl0bGVzPjx0aXRsZT5TaGlmdHMgaW4gdGhlIGRpc3RyaWJ1dGlvbiBhbmQg
YWJ1bmRhbmNlIG9mIGNvYXN0YWwgbWFyaW5lIHNwZWNpZXMgYWxvbmcgdGhlIGVhc3Rlcm4gUGFj
aWZpYyBPY2VhbiBkdXJpbmcgbWFyaW5lIGhlYXR3YXZlcyBmcm9tIDIwMTMgdG8gMjAxODwvdGl0
bGU+PHNlY29uZGFyeS10aXRsZT5NYXJpbmUgQmlvZGl2ZXJzaXR5IFJlY29yZHM8L3NlY29uZGFy
eS10aXRsZT48L3RpdGxlcz48cGVyaW9kaWNhbD48ZnVsbC10aXRsZT5NYXJpbmUgQmlvZGl2ZXJz
aXR5IFJlY29yZHM8L2Z1bGwtdGl0bGU+PC9wZXJpb2RpY2FsPjxwYWdlcz4xMzwvcGFnZXM+PHZv
bHVtZT4xMjwvdm9sdW1lPjxudW1iZXI+MTwvbnVtYmVyPjxkYXRlcz48eWVhcj4yMDE5PC95ZWFy
PjxwdWItZGF0ZXM+PGRhdGU+MjAxOS8wNy8xODwvZGF0ZT48L3B1Yi1kYXRlcz48L2RhdGVzPjxp
c2JuPjE3NTUtMjY3MjwvaXNibj48dXJscz48cmVsYXRlZC11cmxzPjx1cmw+aHR0cHM6Ly9kb2ku
b3JnLzEwLjExODYvczQxMjAwLTAxOS0wMTcxLTg8L3VybD48L3JlbGF0ZWQtdXJscz48L3VybHM+
PGVsZWN0cm9uaWMtcmVzb3VyY2UtbnVtPjEwLjExODYvczQxMjAwLTAxOS0wMTcxLTg8L2VsZWN0
cm9uaWMtcmVzb3VyY2UtbnVtPjwvcmVjb3JkPjwvQ2l0ZT48L0VuZE5vdGU+
</w:fldData>
        </w:fldChar>
      </w:r>
      <w:r w:rsidR="00A637B7">
        <w:instrText xml:space="preserve"> ADDIN EN.CITE </w:instrText>
      </w:r>
      <w:r w:rsidR="00A637B7">
        <w:fldChar w:fldCharType="begin">
          <w:fldData xml:space="preserve">PEVuZE5vdGU+PENpdGU+PEF1dGhvcj5DaGV1bmc8L0F1dGhvcj48WWVhcj4yMDIwPC9ZZWFyPjxS
ZWNOdW0+ODY5NDwvUmVjTnVtPjxEaXNwbGF5VGV4dD4oQ2F2b2xlLCBEZW1rbyBldCBhbC4gMjAx
NiwgTG9uaGFydCwgSmVwcGVzZW4gZXQgYWwuIDIwMTksIE1vcmdhbiwgQmVja21hbiBldCBhbC4g
MjAxOSwgU2FuZm9yZCwgU29uZXMgZXQgYWwuIDIwMTksIENoZXVuZyBhbmQgRnLDtmxpY2hlciAy
MDIwKTwvRGlzcGxheVRleHQ+PHJlY29yZD48cmVjLW51bWJlcj44Njk0PC9yZWMtbnVtYmVyPjxm
b3JlaWduLWtleXM+PGtleSBhcHA9IkVOIiBkYi1pZD0icHJ4cnp6dmR5MHgyczRlZTAwcXB4cHRh
ZHNzd2EwMnJ3eDBwIiB0aW1lc3RhbXA9IjAiPjg2OTQ8L2tleT48L2ZvcmVpZ24ta2V5cz48cmVm
LXR5cGUgbmFtZT0iSm91cm5hbCBBcnRpY2xlIj4xNzwvcmVmLXR5cGU+PGNvbnRyaWJ1dG9ycz48
YXV0aG9ycz48YXV0aG9yPkNoZXVuZywgV2lsbGlhbSBXLiBMLjwvYXV0aG9yPjxhdXRob3I+RnLD
tmxpY2hlciwgVGhvbWFzIEwuPC9hdXRob3I+PC9hdXRob3JzPjwvY29udHJpYnV0b3JzPjx0aXRs
ZXM+PHRpdGxlPk1hcmluZSBoZWF0d2F2ZXMgZXhhY2VyYmF0ZSBjbGltYXRlIGNoYW5nZSBpbXBh
Y3RzIGZvciBmaXNoZXJpZXMgaW4gdGhlIG5vcnRoZWFzdCBQYWNpZmljPC90aXRsZT48c2Vjb25k
YXJ5LXRpdGxlPlNjaWVudGlmaWMgUmVwb3J0czwvc2Vjb25kYXJ5LXRpdGxlPjwvdGl0bGVzPjxw
ZXJpb2RpY2FsPjxmdWxsLXRpdGxlPlNjaWVudGlmaWMgUmVwb3J0czwvZnVsbC10aXRsZT48YWJi
ci0xPlNjaSBSZXAtVWs8L2FiYnItMT48L3BlcmlvZGljYWw+PHBhZ2VzPjY2Nzg8L3BhZ2VzPjx2
b2x1bWU+MTA8L3ZvbHVtZT48bnVtYmVyPjE8L251bWJlcj48ZGF0ZXM+PHllYXI+MjAyMDwveWVh
cj48cHViLWRhdGVzPjxkYXRlPjIwMjAvMDQvMjE8L2RhdGU+PC9wdWItZGF0ZXM+PC9kYXRlcz48
aXNibj4yMDQ1LTIzMjI8L2lzYm4+PHVybHM+PHJlbGF0ZWQtdXJscz48dXJsPmh0dHBzOi8vZG9p
Lm9yZy8xMC4xMDM4L3M0MTU5OC0wMjAtNjM2NTAtejwvdXJsPjwvcmVsYXRlZC11cmxzPjwvdXJs
cz48ZWxlY3Ryb25pYy1yZXNvdXJjZS1udW0+MTAuMTAzOC9zNDE1OTgtMDIwLTYzNjUwLXo8L2Vs
ZWN0cm9uaWMtcmVzb3VyY2UtbnVtPjwvcmVjb3JkPjwvQ2l0ZT48Q2l0ZT48QXV0aG9yPkNhdm9s
ZTwvQXV0aG9yPjxZZWFyPjIwMTY8L1llYXI+PFJlY051bT45MDYzPC9SZWNOdW0+PHJlY29yZD48
cmVjLW51bWJlcj45MDYzPC9yZWMtbnVtYmVyPjxmb3JlaWduLWtleXM+PGtleSBhcHA9IkVOIiBk
Yi1pZD0icHJ4cnp6dmR5MHgyczRlZTAwcXB4cHRhZHNzd2EwMnJ3eDBwIiB0aW1lc3RhbXA9IjE2
NDczNTg3MDEiPjkwNjM8L2tleT48L2ZvcmVpZ24ta2V5cz48cmVmLXR5cGUgbmFtZT0iSm91cm5h
bCBBcnRpY2xlIj4xNzwvcmVmLXR5cGU+PGNvbnRyaWJ1dG9ycz48YXV0aG9ycz48YXV0aG9yPkNh
dm9sZSwgTC4gTS48L2F1dGhvcj48YXV0aG9yPkRlbWtvLCBBLiBNLjwvYXV0aG9yPjxhdXRob3I+
RGluZXIsIFIuIEUuPC9hdXRob3I+PGF1dGhvcj5HaWRkaW5ncywgQS48L2F1dGhvcj48YXV0aG9y
PktvZXN0ZXIsIEkuPC9hdXRob3I+PGF1dGhvcj5QYWduaWVsbG8sIEMuIE0uIEwuIFMuPC9hdXRo
b3I+PGF1dGhvcj5QYXVsc2VuLCBNLiBMLjwvYXV0aG9yPjxhdXRob3I+UmFtaXJlei1WYWxkZXos
IEEuPC9hdXRob3I+PGF1dGhvcj5TY2h3ZW5jaywgUy4gTS48L2F1dGhvcj48YXV0aG9yPlllbiwg
Ti4gSy48L2F1dGhvcj48YXV0aG9yPlppbGwsIE0uIEUuPC9hdXRob3I+PGF1dGhvcj5GcmFua3Ms
IFAuIEouIFMuPC9hdXRob3I+PC9hdXRob3JzPjwvY29udHJpYnV0b3JzPjxhdXRoLWFkZHJlc3M+
VW5pdiBDYWxpZiBTYW4gRGllZ28sIEJpb2wgT2NlYW5vZyBDbGFzcyBTSU8yODAsIExhIEpvbGxh
LCBDQSA5MjA5MyBVU0EmI3hEO1VuaXYgQ2FsaWYgU2FuIERpZWdvLCBTY3JpcHBzIEluc3QgT2Nl
YW5vZywgTGEgSm9sbGEsIENBIDkyMDkzIFVTQTwvYXV0aC1hZGRyZXNzPjx0aXRsZXM+PHRpdGxl
PkJpb2xvZ2ljYWwgSW1wYWN0cyBvZiB0aGUgMjAxMy0yMDE1IFdhcm0tV2F0ZXIgQW5vbWFseSBp
biB0aGUgTm9ydGhlYXN0IFBhY2lmaWM8L3RpdGxlPjxzZWNvbmRhcnktdGl0bGU+T2NlYW5vZ3Jh
cGh5PC9zZWNvbmRhcnktdGl0bGU+PGFsdC10aXRsZT5PY2Vhbm9ncmFwaHk8L2FsdC10aXRsZT48
L3RpdGxlcz48cGVyaW9kaWNhbD48ZnVsbC10aXRsZT5PY2Vhbm9ncmFwaHk8L2Z1bGwtdGl0bGU+
PGFiYnItMT5PY2Vhbm9ncmFwaHk8L2FiYnItMT48L3BlcmlvZGljYWw+PGFsdC1wZXJpb2RpY2Fs
PjxmdWxsLXRpdGxlPk9jZWFub2dyYXBoeTwvZnVsbC10aXRsZT48YWJici0xPk9jZWFub2dyYXBo
eTwvYWJici0xPjwvYWx0LXBlcmlvZGljYWw+PHBhZ2VzPjI3My0yODU8L3BhZ2VzPjx2b2x1bWU+
Mjk8L3ZvbHVtZT48bnVtYmVyPjI8L251bWJlcj48a2V5d29yZHM+PGtleXdvcmQ+ZWwtbmlubzwv
a2V5d29yZD48a2V5d29yZD5jbGltYXRlIHJlZ2ltZTwva2V5d29yZD48a2V5d29yZD5jYWxpZm9y
bmlhPC9rZXl3b3JkPjxrZXl3b3JkPmRpc3RyaWJ1dGlvbnM8L2tleXdvcmQ+PGtleXdvcmQ+ZXZl
bnRzPC9rZXl3b3JkPjxrZXl3b3JkPmZpc2hlczwva2V5d29yZD48L2tleXdvcmRzPjxkYXRlcz48
eWVhcj4yMDE2PC95ZWFyPjxwdWItZGF0ZXM+PGRhdGU+SnVuPC9kYXRlPjwvcHViLWRhdGVzPjwv
ZGF0ZXM+PGlzYm4+MTA0Mi04Mjc1PC9pc2JuPjxhY2Nlc3Npb24tbnVtPldPUzowMDAzODA1NzI1
MDAwMzA8L2FjY2Vzc2lvbi1udW0+PHVybHM+PHJlbGF0ZWQtdXJscz48dXJsPiZsdDtHbyB0byBJ
U0kmZ3Q7Oi8vV09TOjAwMDM4MDU3MjUwMDAzMDwvdXJsPjwvcmVsYXRlZC11cmxzPjwvdXJscz48
ZWxlY3Ryb25pYy1yZXNvdXJjZS1udW0+MTAuNTY3MC9vY2Vhbm9nLjIwMTYuMzI8L2VsZWN0cm9u
aWMtcmVzb3VyY2UtbnVtPjxsYW5ndWFnZT5FbmdsaXNoPC9sYW5ndWFnZT48L3JlY29yZD48L0Np
dGU+PENpdGU+PEF1dGhvcj5Nb3JnYW48L0F1dGhvcj48WWVhcj4yMDE5PC9ZZWFyPjxSZWNOdW0+
ODY5MTwvUmVjTnVtPjxyZWNvcmQ+PHJlYy1udW1iZXI+ODY5MTwvcmVjLW51bWJlcj48Zm9yZWln
bi1rZXlzPjxrZXkgYXBwPSJFTiIgZGItaWQ9InByeHJ6enZkeTB4MnM0ZWUwMHFweHB0YWRzc3dh
MDJyd3gwcCIgdGltZXN0YW1wPSIwIj44NjkxPC9rZXk+PC9mb3JlaWduLWtleXM+PHJlZi10eXBl
IG5hbWU9IkpvdXJuYWwgQXJ0aWNsZSI+MTc8L3JlZi10eXBlPjxjb250cmlidXRvcnM+PGF1dGhv
cnM+PGF1dGhvcj5Nb3JnYW4sIENoZXJ5bCBBLjwvYXV0aG9yPjxhdXRob3I+QmVja21hbiwgQnJp
YW4gUi48L2F1dGhvcj48YXV0aG9yPldlaXRrYW1wLCBMYXVyaWUgQS48L2F1dGhvcj48YXV0aG9y
PkZyZXNoLCBLdXJ0IEwuPC9hdXRob3I+PC9hdXRob3JzPjwvY29udHJpYnV0b3JzPjx0aXRsZXM+
PHRpdGxlPlJlY2VudCBFY29zeXN0ZW0gRGlzdHVyYmFuY2UgaW4gdGhlIE5vcnRoZXJuIENhbGlm
b3JuaWEgQ3VycmVudDwvdGl0bGU+PHNlY29uZGFyeS10aXRsZT5GaXNoZXJpZXM8L3NlY29uZGFy
eS10aXRsZT48L3RpdGxlcz48cGVyaW9kaWNhbD48ZnVsbC10aXRsZT5GaXNoZXJpZXM8L2Z1bGwt
dGl0bGU+PC9wZXJpb2RpY2FsPjxwYWdlcz40NjUtNDc0PC9wYWdlcz48dm9sdW1lPjQ0PC92b2x1
bWU+PG51bWJlcj4xMDwvbnVtYmVyPjxkYXRlcz48eWVhcj4yMDE5PC95ZWFyPjwvZGF0ZXM+PGlz
Ym4+MDM2My0yNDE1PC9pc2JuPjx1cmxzPjxyZWxhdGVkLXVybHM+PHVybD5odHRwczovL2Fmc3B1
YnMub25saW5lbGlicmFyeS53aWxleS5jb20vZG9pL2Ficy8xMC4xMDAyL2ZzaC4xMDI3MzwvdXJs
PjwvcmVsYXRlZC11cmxzPjwvdXJscz48ZWxlY3Ryb25pYy1yZXNvdXJjZS1udW0+aHR0cHM6Ly9k
b2kub3JnLzEwLjEwMDIvZnNoLjEwMjczPC9lbGVjdHJvbmljLXJlc291cmNlLW51bT48L3JlY29y
ZD48L0NpdGU+PENpdGU+PEF1dGhvcj5TYW5mb3JkPC9BdXRob3I+PFllYXI+MjAxOTwvWWVhcj48
UmVjTnVtPjg2NzU8L1JlY051bT48cmVjb3JkPjxyZWMtbnVtYmVyPjg2NzU8L3JlYy1udW1iZXI+
PGZvcmVpZ24ta2V5cz48a2V5IGFwcD0iRU4iIGRiLWlkPSJwcnhyenp2ZHkweDJzNGVlMDBxcHhw
dGFkc3N3YTAycnd4MHAiIHRpbWVzdGFtcD0iMCI+ODY3NTwva2V5PjwvZm9yZWlnbi1rZXlzPjxy
ZWYtdHlwZSBuYW1lPSJKb3VybmFsIEFydGljbGUiPjE3PC9yZWYtdHlwZT48Y29udHJpYnV0b3Jz
PjxhdXRob3JzPjxhdXRob3I+U2FuZm9yZCwgRXJpYzwvYXV0aG9yPjxhdXRob3I+U29uZXMsIEph
Y3F1ZWxpbmUgTC48L2F1dGhvcj48YXV0aG9yPkdhcmPDrWEtUmV5ZXMsIE1hcmlzb2w8L2F1dGhv
cj48YXV0aG9yPkdvZGRhcmQsIEplZmZyZXkgSC4gUi48L2F1dGhvcj48YXV0aG9yPkxhcmdpZXIs
IEpvaG4gTC48L2F1dGhvcj48L2F1dGhvcnM+PC9jb250cmlidXRvcnM+PHRpdGxlcz48dGl0bGU+
V2lkZXNwcmVhZCBzaGlmdHMgaW4gdGhlIGNvYXN0YWwgYmlvdGEgb2Ygbm9ydGhlcm4gQ2FsaWZv
cm5pYSBkdXJpbmcgdGhlIDIwMTTigJMyMDE2IG1hcmluZSBoZWF0d2F2ZXM8L3RpdGxlPjxzZWNv
bmRhcnktdGl0bGU+U2NpZW50aWZpYyBSZXBvcnRzPC9zZWNvbmRhcnktdGl0bGU+PC90aXRsZXM+
PHBlcmlvZGljYWw+PGZ1bGwtdGl0bGU+U2NpZW50aWZpYyBSZXBvcnRzPC9mdWxsLXRpdGxlPjxh
YmJyLTE+U2NpIFJlcC1VazwvYWJici0xPjwvcGVyaW9kaWNhbD48cGFnZXM+NDIxNjwvcGFnZXM+
PHZvbHVtZT45PC92b2x1bWU+PG51bWJlcj4xPC9udW1iZXI+PGRhdGVzPjx5ZWFyPjIwMTk8L3ll
YXI+PHB1Yi1kYXRlcz48ZGF0ZT4yMDE5LzAzLzEyPC9kYXRlPjwvcHViLWRhdGVzPjwvZGF0ZXM+
PGlzYm4+MjA0NS0yMzIyPC9pc2JuPjx1cmxzPjxyZWxhdGVkLXVybHM+PHVybD5odHRwczovL2Rv
aS5vcmcvMTAuMTAzOC9zNDE1OTgtMDE5LTQwNzg0LTM8L3VybD48L3JlbGF0ZWQtdXJscz48L3Vy
bHM+PGVsZWN0cm9uaWMtcmVzb3VyY2UtbnVtPjEwLjEwMzgvczQxNTk4LTAxOS00MDc4NC0zPC9l
bGVjdHJvbmljLXJlc291cmNlLW51bT48L3JlY29yZD48L0NpdGU+PENpdGU+PEF1dGhvcj5Mb25o
YXJ0PC9BdXRob3I+PFllYXI+MjAxOTwvWWVhcj48UmVjTnVtPjkxMTA8L1JlY051bT48cmVjb3Jk
PjxyZWMtbnVtYmVyPjkxMTA8L3JlYy1udW1iZXI+PGZvcmVpZ24ta2V5cz48a2V5IGFwcD0iRU4i
IGRiLWlkPSJwcnhyenp2ZHkweDJzNGVlMDBxcHhwdGFkc3N3YTAycnd4MHAiIHRpbWVzdGFtcD0i
MTY0Nzg5Njg0NCI+OTExMDwva2V5PjwvZm9yZWlnbi1rZXlzPjxyZWYtdHlwZSBuYW1lPSJKb3Vy
bmFsIEFydGljbGUiPjE3PC9yZWYtdHlwZT48Y29udHJpYnV0b3JzPjxhdXRob3JzPjxhdXRob3I+
TG9uaGFydCwgU3RldmUgSS48L2F1dGhvcj48YXV0aG9yPkplcHBlc2VuLCBSaWtrZTwvYXV0aG9y
PjxhdXRob3I+QmVhcy1MdW5hLCBSb2RyaWdvPC9hdXRob3I+PGF1dGhvcj5Dcm9va3MsIEplZmZy
ZXkgQS48L2F1dGhvcj48YXV0aG9yPkxvcmRhLCBKdWxpbzwvYXV0aG9yPjwvYXV0aG9ycz48L2Nv
bnRyaWJ1dG9ycz48dGl0bGVzPjx0aXRsZT5TaGlmdHMgaW4gdGhlIGRpc3RyaWJ1dGlvbiBhbmQg
YWJ1bmRhbmNlIG9mIGNvYXN0YWwgbWFyaW5lIHNwZWNpZXMgYWxvbmcgdGhlIGVhc3Rlcm4gUGFj
aWZpYyBPY2VhbiBkdXJpbmcgbWFyaW5lIGhlYXR3YXZlcyBmcm9tIDIwMTMgdG8gMjAxODwvdGl0
bGU+PHNlY29uZGFyeS10aXRsZT5NYXJpbmUgQmlvZGl2ZXJzaXR5IFJlY29yZHM8L3NlY29uZGFy
eS10aXRsZT48L3RpdGxlcz48cGVyaW9kaWNhbD48ZnVsbC10aXRsZT5NYXJpbmUgQmlvZGl2ZXJz
aXR5IFJlY29yZHM8L2Z1bGwtdGl0bGU+PC9wZXJpb2RpY2FsPjxwYWdlcz4xMzwvcGFnZXM+PHZv
bHVtZT4xMjwvdm9sdW1lPjxudW1iZXI+MTwvbnVtYmVyPjxkYXRlcz48eWVhcj4yMDE5PC95ZWFy
PjxwdWItZGF0ZXM+PGRhdGU+MjAxOS8wNy8xODwvZGF0ZT48L3B1Yi1kYXRlcz48L2RhdGVzPjxp
c2JuPjE3NTUtMjY3MjwvaXNibj48dXJscz48cmVsYXRlZC11cmxzPjx1cmw+aHR0cHM6Ly9kb2ku
b3JnLzEwLjExODYvczQxMjAwLTAxOS0wMTcxLTg8L3VybD48L3JlbGF0ZWQtdXJscz48L3VybHM+
PGVsZWN0cm9uaWMtcmVzb3VyY2UtbnVtPjEwLjExODYvczQxMjAwLTAxOS0wMTcxLTg8L2VsZWN0
cm9uaWMtcmVzb3VyY2UtbnVtPjwvcmVjb3JkPjwvQ2l0ZT48L0VuZE5vdGU+
</w:fldData>
        </w:fldChar>
      </w:r>
      <w:r w:rsidR="00A637B7">
        <w:instrText xml:space="preserve"> ADDIN EN.CITE.DATA </w:instrText>
      </w:r>
      <w:r w:rsidR="00A637B7">
        <w:fldChar w:fldCharType="end"/>
      </w:r>
      <w:r w:rsidR="00735927">
        <w:fldChar w:fldCharType="separate"/>
      </w:r>
      <w:r w:rsidR="00A637B7">
        <w:rPr>
          <w:noProof/>
        </w:rPr>
        <w:t>(Cavole, Demko et al. 2016, Lonhart, Jeppesen et al. 2019, Morgan, Beckman et al. 2019, Sanford, Sones et al. 2019, Cheung and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PjxSZWNOdW0+OTA2NzwvUmVjTnVtPjxEaXNwbGF5VGV4dD4oQ2F2YW5hdWdoLCBSZWVkIGV0IGFs
LiAyMDE5LCBCZWFzLUx1bmEsIE1pY2hlbGkgZXQgYWwuIDIwMjApPC9EaXNwbGF5VGV4dD48cmVj
b3JkPjxyZWMtbnVtYmVyPjkwNjc8L3JlYy1udW1iZXI+PGZvcmVpZ24ta2V5cz48a2V5IGFwcD0i
RU4iIGRiLWlkPSJwcnhyenp2ZHkweDJzNGVlMDBxcHhwdGFkc3N3YTAycnd4MHAiIHRpbWVzdGFt
cD0iMTY0NzM1ODk1NyI+OTA2Nzwva2V5PjwvZm9yZWlnbi1rZXlzPjxyZWYtdHlwZSBuYW1lPSJK
b3VybmFsIEFydGljbGUiPjE3PC9yZWYtdHlwZT48Y29udHJpYnV0b3JzPjxhdXRob3JzPjxhdXRo
b3I+QmVhcy1MdW5hLCBSLjwvYXV0aG9yPjxhdXRob3I+TWljaGVsaSwgRi48L2F1dGhvcj48YXV0
aG9yPldvb2Rzb24sIEMuIEIuPC9hdXRob3I+PGF1dGhvcj5DYXJyLCBNLjwvYXV0aG9yPjxhdXRo
b3I+TWFsb25lLCBELjwvYXV0aG9yPjxhdXRob3I+VG9ycmUsIEouPC9hdXRob3I+PGF1dGhvcj5C
b2NoLCBDLjwvYXV0aG9yPjxhdXRob3I+Q2FzZWxsZSwgSi4gRS48L2F1dGhvcj48YXV0aG9yPkVk
d2FyZHMsIE0uPC9hdXRob3I+PGF1dGhvcj5GcmVpd2FsZCwgSi48L2F1dGhvcj48YXV0aG9yPkhh
bWlsdG9uLCBTLiBMLjwvYXV0aG9yPjxhdXRob3I+SGVybmFuZGV6LCBBLjwvYXV0aG9yPjxhdXRo
b3I+S29uYXIsIEIuPC9hdXRob3I+PGF1dGhvcj5Lcm9la2VyLCBLLiBKLjwvYXV0aG9yPjxhdXRo
b3I+TG9yZGEsIEouPC9hdXRob3I+PGF1dGhvcj5Nb250YW5vLU1vY3RlenVtYSwgRy48L2F1dGhv
cj48YXV0aG9yPlRvcnJlcy1Nb3llLCBHLjwvYXV0aG9yPjwvYXV0aG9ycz48L2NvbnRyaWJ1dG9y
cz48YXV0aC1hZGRyZXNzPlVuaXYgQXV0b25vbWEgQmFqYSBDYWxpZm9ybmlhLCBFbnNlbmFkYSwg
QmFqYSBDYWxpZm9ybmlhLCBNZXhpY28mI3hEO1N0YW5mb3JkIFVuaXYsIEhvcGtpbnMgTWFyaW5l
IFN0biwgUGFjaWZpYyBHcm92ZSwgQ0EgOTM5NTAgVVNBJiN4RDtTdGFuZm9yZCBVbml2LCBTdGFu
Zm9yZCBDdHIgT2NlYW4gU29sdXQsIFBhY2lmaWMgR3JvdmUsIENBIFVTQSYjeEQ7VW5pdiBHZW9y
Z2lhLCBDb2xsIEVuZ24sIEF0aGVucywgR0EgMzA2MDIgVVNBJiN4RDtVbml2IENhbGlmIFNhbnRh
IENydXosIFNhbnRhIENydXosIENBIDk1MDY0IFVTQSYjeEQ7Q29tdW5pZGFkICZhbXA7IEJpb2Rp
dmVyc2lkYWQgQUMsIExhIFBheiwgTWV4aWNvJiN4RDtNb250ZXJleSBCYXkgQXF1YXJpdW0gUmVz
IEluc3QsIE1vc3MgTGFuZGluZywgQ0EgVVNBJiN4RDtOT0FBLCBTb3V0aHdlc3QgRmlzaGVyaWVz
IFNjaSBDdHIsIFNhbiBEaWVnbywgQ0EgVVNBJiN4RDtVbml2IENhbGlmIFNhbnRhIEJhcmJhcmEs
IE1hcmluZSBTY2kgSW5zdCwgU2FudGEgQmFyYmFyYSwgQ0EgOTMxMDYgVVNBJiN4RDtTYW4gRGll
Z28gU3RhdGUgVW5pdiwgU2FuIERpZWdvLCBDQSA5MjE4MiBVU0EmI3hEO1JlZWYgQ2hlY2sgQ2Fs
aWYsIE1hcmluYSBEZWwgUmV5LCBDQSBVU0EmI3hEO1NhbiBKb3NlIFN0YXRlIFVuaXYsIE1vc3Mg
TGFuZGluZyBNYXJpbmUgTGFicywgTW9zcyBMYW5kaW5nLCBDQSBVU0EmI3hEO1VuaXYgQWxhc2th
LCBGYWlyYmFua3MsIEFLIDk5NzAxIFVTQSYjeEQ7VGlqdWFuYSBSaXZlciBOYXRsIEVzdHVhcmlu
ZSBSZXMgUmVzZXJ2ZSwgSW1wZXJpYWwgQmVhY2gsIENBIFVTQTwvYXV0aC1hZGRyZXNzPjx0aXRs
ZXM+PHRpdGxlPkdlb2dyYXBoaWMgdmFyaWF0aW9uIGluIHJlc3BvbnNlcyBvZiBrZWxwIGZvcmVz
dCBjb21tdW5pdGllcyBvZiB0aGUgQ2FsaWZvcm5pYSBDdXJyZW50IHRvIHJlY2VudCBjbGltYXRp
YyBjaGFuZ2VzPC90aXRsZT48c2Vjb25kYXJ5LXRpdGxlPkdsb2JhbCBDaGFuZ2UgQmlvbG9neTwv
c2Vjb25kYXJ5LXRpdGxlPjxhbHQtdGl0bGU+R2xvYmFsIENoYW5nZSBCaW9sPC9hbHQtdGl0bGU+
PC90aXRsZXM+PHBlcmlvZGljYWw+PGZ1bGwtdGl0bGU+R2xvYmFsIENoYW5nZSBCaW9sb2d5PC9m
dWxsLXRpdGxlPjxhYmJyLTE+R2xvYmFsIENoYW5nZSBCaW9sPC9hYmJyLTE+PC9wZXJpb2RpY2Fs
PjxhbHQtcGVyaW9kaWNhbD48ZnVsbC10aXRsZT5HbG9iYWwgQ2hhbmdlIEJpb2xvZ3k8L2Z1bGwt
dGl0bGU+PGFiYnItMT5HbG9iYWwgQ2hhbmdlIEJpb2w8L2FiYnItMT48L2FsdC1wZXJpb2RpY2Fs
PjxwYWdlcz42NDU3LTY0NzM8L3BhZ2VzPjx2b2x1bWU+MjY8L3ZvbHVtZT48bnVtYmVyPjExPC9u
dW1iZXI+PGtleXdvcmRzPjxrZXl3b3JkPmJpb2dlb2dyYXBoaWMgcGF0dGVybnM8L2tleXdvcmQ+
PGtleXdvcmQ+Y2xpbWF0ZSBjaGFuZ2UgZWZmZWN0czwva2V5d29yZD48a2V5d29yZD5lY29zeXN0
ZW0gZnVuY3Rpb25pbmc8L2tleXdvcmQ+PGtleXdvcmQ+ZW5zbzwva2V5d29yZD48a2V5d29yZD5m
dW5jdGlvbmFsIHJlc3BvbnNlczwva2V5d29yZD48a2V5d29yZD5rZWxwIGZvcmVzdCBjb21tdW5p
dGllczwva2V5d29yZD48a2V5d29yZD5tYXJpbmUgaGVhdHdhdmVzPC9rZXl3b3JkPjxrZXl3b3Jk
PnNvdXRoZXJuLWNhbGlmb3JuaWE8L2tleXdvcmQ+PGtleXdvcmQ+b3JnYW5pYy1tYXR0ZXI8L2tl
eXdvcmQ+PGtleXdvcmQ+c3BhdGlhbC1wYXR0ZXJuczwva2V5d29yZD48a2V5d29yZD5zZWEtdXJj
aGluczwva2V5d29yZD48a2V5d29yZD5vY2Vhbjwva2V5d29yZD48a2V5d29yZD5pbXBhY3RzPC9r
ZXl3b3JkPjxrZXl3b3JkPm1hY3JvY3lzdGlzPC9rZXl3b3JkPjxrZXl3b3JkPm1hbmFnZW1lbnQ8
L2tleXdvcmQ+PGtleXdvcmQ+ZWNvc3lzdGVtPC9rZXl3b3JkPjxrZXl3b3JkPmZpc2g8L2tleXdv
cmQ+PC9rZXl3b3Jkcz48ZGF0ZXM+PHllYXI+MjAyMDwveWVhcj48cHViLWRhdGVzPjxkYXRlPk5v
djwvZGF0ZT48L3B1Yi1kYXRlcz48L2RhdGVzPjxpc2JuPjEzNTQtMTAxMzwvaXNibj48YWNjZXNz
aW9uLW51bT5XT1M6MDAwNTY3NDM2NDAwMDAxPC9hY2Nlc3Npb24tbnVtPjx1cmxzPjxyZWxhdGVk
LXVybHM+PHVybD4mbHQ7R28gdG8gSVNJJmd0OzovL1dPUzowMDA1Njc0MzY0MDAwMDE8L3VybD48
L3JlbGF0ZWQtdXJscz48L3VybHM+PGVsZWN0cm9uaWMtcmVzb3VyY2UtbnVtPjEwLjExMTEvZ2Ni
LjE1MjczPC9lbGVjdHJvbmljLXJlc291cmNlLW51bT48bGFuZ3VhZ2U+RW5nbGlzaDwvbGFuZ3Vh
Z2U+PC9yZWNvcmQ+PC9DaXRlPjxDaXRlPjxBdXRob3I+Q2F2YW5hdWdoPC9BdXRob3I+PFllYXI+
MjAxOTwvWWVhcj48UmVjTnVtPjg1MjI8L1JlY051bT48cmVjb3JkPjxyZWMtbnVtYmVyPjg1MjI8
L3JlYy1udW1iZXI+PGZvcmVpZ24ta2V5cz48a2V5IGFwcD0iRU4iIGRiLWlkPSJwcnhyenp2ZHkw
eDJzNGVlMDBxcHhwdGFkc3N3YTAycnd4MHAiIHRpbWVzdGFtcD0iMCI+ODUyMjwva2V5PjwvZm9y
ZWlnbi1rZXlzPjxyZWYtdHlwZSBuYW1lPSJKb3VybmFsIEFydGljbGUiPjE3PC9yZWYtdHlwZT48
Y29udHJpYnV0b3JzPjxhdXRob3JzPjxhdXRob3I+Q2F2YW5hdWdoLCBLLiBDLjwvYXV0aG9yPjxh
dXRob3I+UmVlZCwgRC4gQy48L2F1dGhvcj48YXV0aG9yPkJlbGwsIFQuIFcuPC9hdXRob3I+PGF1
dGhvcj5DYXN0b3JhbmksIE0uIE4uPC9hdXRob3I+PGF1dGhvcj5CZWFzLUx1bmEsIFIuPC9hdXRo
b3I+PC9hdXRob3JzPjwvY29udHJpYnV0b3JzPjxhdXRoLWFkZHJlc3M+VW5pdiBDYWxpZiBMb3Mg
QW5nZWxlcywgRGVwdCBHZW9nLCBMb3MgQW5nZWxlcywgQ0EgOTAwMjQgVVNBJiN4RDtVbml2IENh
bGlmIFNhbnRhIEJhcmJhcmEsIEluc3QgTWFyaW5lIFNjaSwgU2FudGEgQmFyYmFyYSwgQ0EgOTMx
MDYgVVNBJiN4RDtVbml2IENhbGlmIFNhbnRhIEJhcmJhcmEsIEVhcnRoIFJlcyBJbnN0LCBTYW50
YSBCYXJiYXJhLCBDQSA5MzEwNiBVU0EmI3hEO1VuaXYgVmlyZ2luaWEsIERlcHQgRW52aXJvbm0g
U2NpLCBDbGFyayBIYWxsLCBDaGFybG90dGVzdmlsbGUsIFZBIDIyOTAzIFVTQSYjeEQ7VW5pdiBB
dXRvbm9tYSBCYWphIENhbGlmb3JuaWEsIEZhYyBDaWVuY2lhcyBNYXJpbmFzLCBFbnNlbmFkYSwg
QmFqYSBDYWxpZm9ybmlhLCBNZXhpY288L2F1dGgtYWRkcmVzcz48dGl0bGVzPjx0aXRsZT5TcGF0
aWFsIFZhcmlhYmlsaXR5IGluIHRoZSBSZXNpc3RhbmNlIGFuZCBSZXNpbGllbmNlIG9mIEdpYW50
IEtlbHAgaW4gU291dGhlcm4gYW5kIEJhamEgQ2FsaWZvcm5pYSB0byBhIE11bHRpeWVhciBIZWF0
d2F2ZTwvdGl0bGU+PHNlY29uZGFyeS10aXRsZT5Gcm9udGllcnMgaW4gTWFyaW5lIFNjaWVuY2U8
L3NlY29uZGFyeS10aXRsZT48YWx0LXRpdGxlPkZyb250IE1hciBTY2k8L2FsdC10aXRsZT48L3Rp
dGxlcz48cGVyaW9kaWNhbD48ZnVsbC10aXRsZT5Gcm9udGllcnMgaW4gTWFyaW5lIFNjaWVuY2U8
L2Z1bGwtdGl0bGU+PGFiYnItMT5Gcm9udCBNYXIgU2NpPC9hYmJyLTE+PC9wZXJpb2RpY2FsPjxh
bHQtcGVyaW9kaWNhbD48ZnVsbC10aXRsZT5Gcm9udGllcnMgaW4gTWFyaW5lIFNjaWVuY2U8L2Z1
bGwtdGl0bGU+PGFiYnItMT5Gcm9udCBNYXIgU2NpPC9hYmJyLTE+PC9hbHQtcGVyaW9kaWNhbD48
dm9sdW1lPjY8L3ZvbHVtZT48ZGF0ZXM+PHllYXI+MjAxOTwveWVhcj48cHViLWRhdGVzPjxkYXRl
Pkp1bCAyMzwvZGF0ZT48L3B1Yi1kYXRlcz48L2RhdGVzPjxhY2Nlc3Npb24tbnVtPldPUzowMDA0
NzY5NDA1MDAwMDE8L2FjY2Vzc2lvbi1udW0+PHVybHM+PHJlbGF0ZWQtdXJscz48dXJsPiZsdDtH
byB0byBJU0kmZ3Q7Oi8vV09TOjAwMDQ3Njk0MDUwMDAwMTwvdXJsPjwvcmVsYXRlZC11cmxzPjwv
dXJscz48ZWxlY3Ryb25pYy1yZXNvdXJjZS1udW0+QVJUTiA0MTMmI3hEOzEwLjMzODkvZm1hcnMu
MjAxOS4wMDQxMzwvZWxlY3Ryb25pYy1yZXNvdXJjZS1udW0+PGxhbmd1YWdlPkVuZ2xpc2g8L2xh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PjxSZWNOdW0+OTA2NzwvUmVjTnVtPjxEaXNwbGF5VGV4dD4oQ2F2YW5hdWdoLCBSZWVkIGV0IGFs
LiAyMDE5LCBCZWFzLUx1bmEsIE1pY2hlbGkgZXQgYWwuIDIwMjApPC9EaXNwbGF5VGV4dD48cmVj
b3JkPjxyZWMtbnVtYmVyPjkwNjc8L3JlYy1udW1iZXI+PGZvcmVpZ24ta2V5cz48a2V5IGFwcD0i
RU4iIGRiLWlkPSJwcnhyenp2ZHkweDJzNGVlMDBxcHhwdGFkc3N3YTAycnd4MHAiIHRpbWVzdGFt
cD0iMTY0NzM1ODk1NyI+OTA2Nzwva2V5PjwvZm9yZWlnbi1rZXlzPjxyZWYtdHlwZSBuYW1lPSJK
b3VybmFsIEFydGljbGUiPjE3PC9yZWYtdHlwZT48Y29udHJpYnV0b3JzPjxhdXRob3JzPjxhdXRo
b3I+QmVhcy1MdW5hLCBSLjwvYXV0aG9yPjxhdXRob3I+TWljaGVsaSwgRi48L2F1dGhvcj48YXV0
aG9yPldvb2Rzb24sIEMuIEIuPC9hdXRob3I+PGF1dGhvcj5DYXJyLCBNLjwvYXV0aG9yPjxhdXRo
b3I+TWFsb25lLCBELjwvYXV0aG9yPjxhdXRob3I+VG9ycmUsIEouPC9hdXRob3I+PGF1dGhvcj5C
b2NoLCBDLjwvYXV0aG9yPjxhdXRob3I+Q2FzZWxsZSwgSi4gRS48L2F1dGhvcj48YXV0aG9yPkVk
d2FyZHMsIE0uPC9hdXRob3I+PGF1dGhvcj5GcmVpd2FsZCwgSi48L2F1dGhvcj48YXV0aG9yPkhh
bWlsdG9uLCBTLiBMLjwvYXV0aG9yPjxhdXRob3I+SGVybmFuZGV6LCBBLjwvYXV0aG9yPjxhdXRo
b3I+S29uYXIsIEIuPC9hdXRob3I+PGF1dGhvcj5Lcm9la2VyLCBLLiBKLjwvYXV0aG9yPjxhdXRo
b3I+TG9yZGEsIEouPC9hdXRob3I+PGF1dGhvcj5Nb250YW5vLU1vY3RlenVtYSwgRy48L2F1dGhv
cj48YXV0aG9yPlRvcnJlcy1Nb3llLCBHLjwvYXV0aG9yPjwvYXV0aG9ycz48L2NvbnRyaWJ1dG9y
cz48YXV0aC1hZGRyZXNzPlVuaXYgQXV0b25vbWEgQmFqYSBDYWxpZm9ybmlhLCBFbnNlbmFkYSwg
QmFqYSBDYWxpZm9ybmlhLCBNZXhpY28mI3hEO1N0YW5mb3JkIFVuaXYsIEhvcGtpbnMgTWFyaW5l
IFN0biwgUGFjaWZpYyBHcm92ZSwgQ0EgOTM5NTAgVVNBJiN4RDtTdGFuZm9yZCBVbml2LCBTdGFu
Zm9yZCBDdHIgT2NlYW4gU29sdXQsIFBhY2lmaWMgR3JvdmUsIENBIFVTQSYjeEQ7VW5pdiBHZW9y
Z2lhLCBDb2xsIEVuZ24sIEF0aGVucywgR0EgMzA2MDIgVVNBJiN4RDtVbml2IENhbGlmIFNhbnRh
IENydXosIFNhbnRhIENydXosIENBIDk1MDY0IFVTQSYjeEQ7Q29tdW5pZGFkICZhbXA7IEJpb2Rp
dmVyc2lkYWQgQUMsIExhIFBheiwgTWV4aWNvJiN4RDtNb250ZXJleSBCYXkgQXF1YXJpdW0gUmVz
IEluc3QsIE1vc3MgTGFuZGluZywgQ0EgVVNBJiN4RDtOT0FBLCBTb3V0aHdlc3QgRmlzaGVyaWVz
IFNjaSBDdHIsIFNhbiBEaWVnbywgQ0EgVVNBJiN4RDtVbml2IENhbGlmIFNhbnRhIEJhcmJhcmEs
IE1hcmluZSBTY2kgSW5zdCwgU2FudGEgQmFyYmFyYSwgQ0EgOTMxMDYgVVNBJiN4RDtTYW4gRGll
Z28gU3RhdGUgVW5pdiwgU2FuIERpZWdvLCBDQSA5MjE4MiBVU0EmI3hEO1JlZWYgQ2hlY2sgQ2Fs
aWYsIE1hcmluYSBEZWwgUmV5LCBDQSBVU0EmI3hEO1NhbiBKb3NlIFN0YXRlIFVuaXYsIE1vc3Mg
TGFuZGluZyBNYXJpbmUgTGFicywgTW9zcyBMYW5kaW5nLCBDQSBVU0EmI3hEO1VuaXYgQWxhc2th
LCBGYWlyYmFua3MsIEFLIDk5NzAxIFVTQSYjeEQ7VGlqdWFuYSBSaXZlciBOYXRsIEVzdHVhcmlu
ZSBSZXMgUmVzZXJ2ZSwgSW1wZXJpYWwgQmVhY2gsIENBIFVTQTwvYXV0aC1hZGRyZXNzPjx0aXRs
ZXM+PHRpdGxlPkdlb2dyYXBoaWMgdmFyaWF0aW9uIGluIHJlc3BvbnNlcyBvZiBrZWxwIGZvcmVz
dCBjb21tdW5pdGllcyBvZiB0aGUgQ2FsaWZvcm5pYSBDdXJyZW50IHRvIHJlY2VudCBjbGltYXRp
YyBjaGFuZ2VzPC90aXRsZT48c2Vjb25kYXJ5LXRpdGxlPkdsb2JhbCBDaGFuZ2UgQmlvbG9neTwv
c2Vjb25kYXJ5LXRpdGxlPjxhbHQtdGl0bGU+R2xvYmFsIENoYW5nZSBCaW9sPC9hbHQtdGl0bGU+
PC90aXRsZXM+PHBlcmlvZGljYWw+PGZ1bGwtdGl0bGU+R2xvYmFsIENoYW5nZSBCaW9sb2d5PC9m
dWxsLXRpdGxlPjxhYmJyLTE+R2xvYmFsIENoYW5nZSBCaW9sPC9hYmJyLTE+PC9wZXJpb2RpY2Fs
PjxhbHQtcGVyaW9kaWNhbD48ZnVsbC10aXRsZT5HbG9iYWwgQ2hhbmdlIEJpb2xvZ3k8L2Z1bGwt
dGl0bGU+PGFiYnItMT5HbG9iYWwgQ2hhbmdlIEJpb2w8L2FiYnItMT48L2FsdC1wZXJpb2RpY2Fs
PjxwYWdlcz42NDU3LTY0NzM8L3BhZ2VzPjx2b2x1bWU+MjY8L3ZvbHVtZT48bnVtYmVyPjExPC9u
dW1iZXI+PGtleXdvcmRzPjxrZXl3b3JkPmJpb2dlb2dyYXBoaWMgcGF0dGVybnM8L2tleXdvcmQ+
PGtleXdvcmQ+Y2xpbWF0ZSBjaGFuZ2UgZWZmZWN0czwva2V5d29yZD48a2V5d29yZD5lY29zeXN0
ZW0gZnVuY3Rpb25pbmc8L2tleXdvcmQ+PGtleXdvcmQ+ZW5zbzwva2V5d29yZD48a2V5d29yZD5m
dW5jdGlvbmFsIHJlc3BvbnNlczwva2V5d29yZD48a2V5d29yZD5rZWxwIGZvcmVzdCBjb21tdW5p
dGllczwva2V5d29yZD48a2V5d29yZD5tYXJpbmUgaGVhdHdhdmVzPC9rZXl3b3JkPjxrZXl3b3Jk
PnNvdXRoZXJuLWNhbGlmb3JuaWE8L2tleXdvcmQ+PGtleXdvcmQ+b3JnYW5pYy1tYXR0ZXI8L2tl
eXdvcmQ+PGtleXdvcmQ+c3BhdGlhbC1wYXR0ZXJuczwva2V5d29yZD48a2V5d29yZD5zZWEtdXJj
aGluczwva2V5d29yZD48a2V5d29yZD5vY2Vhbjwva2V5d29yZD48a2V5d29yZD5pbXBhY3RzPC9r
ZXl3b3JkPjxrZXl3b3JkPm1hY3JvY3lzdGlzPC9rZXl3b3JkPjxrZXl3b3JkPm1hbmFnZW1lbnQ8
L2tleXdvcmQ+PGtleXdvcmQ+ZWNvc3lzdGVtPC9rZXl3b3JkPjxrZXl3b3JkPmZpc2g8L2tleXdv
cmQ+PC9rZXl3b3Jkcz48ZGF0ZXM+PHllYXI+MjAyMDwveWVhcj48cHViLWRhdGVzPjxkYXRlPk5v
djwvZGF0ZT48L3B1Yi1kYXRlcz48L2RhdGVzPjxpc2JuPjEzNTQtMTAxMzwvaXNibj48YWNjZXNz
aW9uLW51bT5XT1M6MDAwNTY3NDM2NDAwMDAxPC9hY2Nlc3Npb24tbnVtPjx1cmxzPjxyZWxhdGVk
LXVybHM+PHVybD4mbHQ7R28gdG8gSVNJJmd0OzovL1dPUzowMDA1Njc0MzY0MDAwMDE8L3VybD48
L3JlbGF0ZWQtdXJscz48L3VybHM+PGVsZWN0cm9uaWMtcmVzb3VyY2UtbnVtPjEwLjExMTEvZ2Ni
LjE1MjczPC9lbGVjdHJvbmljLXJlc291cmNlLW51bT48bGFuZ3VhZ2U+RW5nbGlzaDwvbGFuZ3Vh
Z2U+PC9yZWNvcmQ+PC9DaXRlPjxDaXRlPjxBdXRob3I+Q2F2YW5hdWdoPC9BdXRob3I+PFllYXI+
MjAxOTwvWWVhcj48UmVjTnVtPjg1MjI8L1JlY051bT48cmVjb3JkPjxyZWMtbnVtYmVyPjg1MjI8
L3JlYy1udW1iZXI+PGZvcmVpZ24ta2V5cz48a2V5IGFwcD0iRU4iIGRiLWlkPSJwcnhyenp2ZHkw
eDJzNGVlMDBxcHhwdGFkc3N3YTAycnd4MHAiIHRpbWVzdGFtcD0iMCI+ODUyMjwva2V5PjwvZm9y
ZWlnbi1rZXlzPjxyZWYtdHlwZSBuYW1lPSJKb3VybmFsIEFydGljbGUiPjE3PC9yZWYtdHlwZT48
Y29udHJpYnV0b3JzPjxhdXRob3JzPjxhdXRob3I+Q2F2YW5hdWdoLCBLLiBDLjwvYXV0aG9yPjxh
dXRob3I+UmVlZCwgRC4gQy48L2F1dGhvcj48YXV0aG9yPkJlbGwsIFQuIFcuPC9hdXRob3I+PGF1
dGhvcj5DYXN0b3JhbmksIE0uIE4uPC9hdXRob3I+PGF1dGhvcj5CZWFzLUx1bmEsIFIuPC9hdXRo
b3I+PC9hdXRob3JzPjwvY29udHJpYnV0b3JzPjxhdXRoLWFkZHJlc3M+VW5pdiBDYWxpZiBMb3Mg
QW5nZWxlcywgRGVwdCBHZW9nLCBMb3MgQW5nZWxlcywgQ0EgOTAwMjQgVVNBJiN4RDtVbml2IENh
bGlmIFNhbnRhIEJhcmJhcmEsIEluc3QgTWFyaW5lIFNjaSwgU2FudGEgQmFyYmFyYSwgQ0EgOTMx
MDYgVVNBJiN4RDtVbml2IENhbGlmIFNhbnRhIEJhcmJhcmEsIEVhcnRoIFJlcyBJbnN0LCBTYW50
YSBCYXJiYXJhLCBDQSA5MzEwNiBVU0EmI3hEO1VuaXYgVmlyZ2luaWEsIERlcHQgRW52aXJvbm0g
U2NpLCBDbGFyayBIYWxsLCBDaGFybG90dGVzdmlsbGUsIFZBIDIyOTAzIFVTQSYjeEQ7VW5pdiBB
dXRvbm9tYSBCYWphIENhbGlmb3JuaWEsIEZhYyBDaWVuY2lhcyBNYXJpbmFzLCBFbnNlbmFkYSwg
QmFqYSBDYWxpZm9ybmlhLCBNZXhpY288L2F1dGgtYWRkcmVzcz48dGl0bGVzPjx0aXRsZT5TcGF0
aWFsIFZhcmlhYmlsaXR5IGluIHRoZSBSZXNpc3RhbmNlIGFuZCBSZXNpbGllbmNlIG9mIEdpYW50
IEtlbHAgaW4gU291dGhlcm4gYW5kIEJhamEgQ2FsaWZvcm5pYSB0byBhIE11bHRpeWVhciBIZWF0
d2F2ZTwvdGl0bGU+PHNlY29uZGFyeS10aXRsZT5Gcm9udGllcnMgaW4gTWFyaW5lIFNjaWVuY2U8
L3NlY29uZGFyeS10aXRsZT48YWx0LXRpdGxlPkZyb250IE1hciBTY2k8L2FsdC10aXRsZT48L3Rp
dGxlcz48cGVyaW9kaWNhbD48ZnVsbC10aXRsZT5Gcm9udGllcnMgaW4gTWFyaW5lIFNjaWVuY2U8
L2Z1bGwtdGl0bGU+PGFiYnItMT5Gcm9udCBNYXIgU2NpPC9hYmJyLTE+PC9wZXJpb2RpY2FsPjxh
bHQtcGVyaW9kaWNhbD48ZnVsbC10aXRsZT5Gcm9udGllcnMgaW4gTWFyaW5lIFNjaWVuY2U8L2Z1
bGwtdGl0bGU+PGFiYnItMT5Gcm9udCBNYXIgU2NpPC9hYmJyLTE+PC9hbHQtcGVyaW9kaWNhbD48
dm9sdW1lPjY8L3ZvbHVtZT48ZGF0ZXM+PHllYXI+MjAxOTwveWVhcj48cHViLWRhdGVzPjxkYXRl
Pkp1bCAyMzwvZGF0ZT48L3B1Yi1kYXRlcz48L2RhdGVzPjxhY2Nlc3Npb24tbnVtPldPUzowMDA0
NzY5NDA1MDAwMDE8L2FjY2Vzc2lvbi1udW0+PHVybHM+PHJlbGF0ZWQtdXJscz48dXJsPiZsdDtH
byB0byBJU0kmZ3Q7Oi8vV09TOjAwMDQ3Njk0MDUwMDAwMTwvdXJsPjwvcmVsYXRlZC11cmxzPjwv
dXJscz48ZWxlY3Ryb25pYy1yZXNvdXJjZS1udW0+QVJUTiA0MTMmI3hEOzEwLjMzODkvZm1hcnMu
MjAxOS4wMDQxMzwvZWxlY3Ryb25pYy1yZXNvdXJjZS1udW0+PGxhbmd1YWdlPkVuZ2xpc2g8L2xh
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(Cavanaugh, Reed et al. 2019, Beas-Luna, Micheli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TnVtPjg1MDM8L1JlY051bT48RGlzcGxheVRleHQ+KEJvbmQsIENyb25pbiBldCBhbC4gMjAxNSwg
U2Nhbm5lbGwsIEpvaG5zb24gZXQgYWwuIDIwMjAsIEhhcnZleSwgR2FyZmllbGQgZXQgYWwuIDIw
MjIpPC9EaXNwbGF5VGV4dD48cmVjb3JkPjxyZWMtbnVtYmVyPjg1MDM8L3JlYy1udW1iZXI+PGZv
cmVpZ24ta2V5cz48a2V5IGFwcD0iRU4iIGRiLWlkPSJwcnhyenp2ZHkweDJzNGVlMDBxcHhwdGFk
c3N3YTAycnd4MHAiIHRpbWVzdGFtcD0iMCI+ODUwMzwva2V5PjwvZm9yZWlnbi1rZXlzPjxyZWYt
dHlwZSBuYW1lPSJKb3VybmFsIEFydGljbGUiPjE3PC9yZWYtdHlwZT48Y29udHJpYnV0b3JzPjxh
dXRob3JzPjxhdXRob3I+Qm9uZCwgTmljaG9sYXMgQS48L2F1dGhvcj48YXV0aG9yPkNyb25pbiwg
TWVnaGFuIEYuPC9hdXRob3I+PGF1dGhvcj5GcmVlbGFuZCwgSG93YXJkPC9hdXRob3I+PGF1dGhv
cj5NYW50dWEsIE5hdGhhbjwvYXV0aG9yPjwvYXV0aG9ycz48L2NvbnRyaWJ1dG9ycz48dGl0bGVz
Pjx0aXRsZT5DYXVzZXMgYW5kIGltcGFjdHMgb2YgdGhlIDIwMTQgd2FybSBhbm9tYWx5IGluIHRo
ZSBORSBQYWNpZmljPC90aXRsZT48c2Vjb25kYXJ5LXRpdGxlPkdlb3BoeXNpY2FsIFJlc2VhcmNo
IExldHRlcnM8L3NlY29uZGFyeS10aXRsZT48L3RpdGxlcz48cGVyaW9kaWNhbD48ZnVsbC10aXRs
ZT5HZW9waHlzaWNhbCBSZXNlYXJjaCBMZXR0ZXJzPC9mdWxsLXRpdGxlPjwvcGVyaW9kaWNhbD48
cGFnZXM+MzQxNC0zNDIwPC9wYWdlcz48dm9sdW1lPjQyPC92b2x1bWU+PG51bWJlcj45PC9udW1i
ZXI+PGRhdGVzPjx5ZWFyPjIwMTU8L3llYXI+PC9kYXRlcz48aXNibj4wMDk0LTgyNzY8L2lzYm4+
PHVybHM+PHJlbGF0ZWQtdXJscz48dXJsPmh0dHBzOi8vYWd1cHVicy5vbmxpbmVsaWJyYXJ5Lndp
bGV5LmNvbS9kb2kvYWJzLzEwLjEwMDIvMjAxNUdMMDYzMzA2PC91cmw+PC9yZWxhdGVkLXVybHM+
PC91cmxzPjxlbGVjdHJvbmljLXJlc291cmNlLW51bT5odHRwczovL2RvaS5vcmcvMTAuMTAwMi8y
MDE1R0wwNjMzMDY8L2VsZWN0cm9uaWMtcmVzb3VyY2UtbnVtPjwvcmVjb3JkPjwvQ2l0ZT48Q2l0
ZT48QXV0aG9yPlNjYW5uZWxsPC9BdXRob3I+PFllYXI+MjAyMDwvWWVhcj48UmVjTnVtPjg2OTM8
L1JlY051bT48cmVjb3JkPjxyZWMtbnVtYmVyPjg2OTM8L3JlYy1udW1iZXI+PGZvcmVpZ24ta2V5
cz48a2V5IGFwcD0iRU4iIGRiLWlkPSJwcnhyenp2ZHkweDJzNGVlMDBxcHhwdGFkc3N3YTAycnd4
MHAiIHRpbWVzdGFtcD0iMCI+ODY5Mzwva2V5PjwvZm9yZWlnbi1rZXlzPjxyZWYtdHlwZSBuYW1l
PSJKb3VybmFsIEFydGljbGUiPjE3PC9yZWYtdHlwZT48Y29udHJpYnV0b3JzPjxhdXRob3JzPjxh
dXRob3I+U2Nhbm5lbGwsIEguIEEuPC9hdXRob3I+PGF1dGhvcj5Kb2huc29uLCBHLiBDLjwvYXV0
aG9yPjxhdXRob3I+VGhvbXBzb24sIEwuPC9hdXRob3I+PGF1dGhvcj5MeW1hbiwgSi4gTS48L2F1
dGhvcj48YXV0aG9yPlJpc2VyLCBTLiBDLjwvYXV0aG9yPjwvYXV0aG9ycz48L2NvbnRyaWJ1dG9y
cz48dGl0bGVzPjx0aXRsZT5TdWJzdXJmYWNlIEV2b2x1dGlvbiBhbmQgUGVyc2lzdGVuY2Ugb2Yg
TWFyaW5lIEhlYXR3YXZlcyBpbiB0aGUgTm9ydGhlYXN0IFBhY2lmaWM8L3RpdGxlPjxzZWNvbmRh
cnktdGl0bGU+R2VvcGh5c2ljYWwgUmVzZWFyY2ggTGV0dGVyczwvc2Vjb25kYXJ5LXRpdGxlPjwv
dGl0bGVzPjxwZXJpb2RpY2FsPjxmdWxsLXRpdGxlPkdlb3BoeXNpY2FsIFJlc2VhcmNoIExldHRl
cnM8L2Z1bGwtdGl0bGU+PC9wZXJpb2RpY2FsPjxwYWdlcz5lMjAyMEdMMDkwNTQ4PC9wYWdlcz48
dm9sdW1lPjQ3PC92b2x1bWU+PG51bWJlcj4yMzwvbnVtYmVyPjxkYXRlcz48eWVhcj4yMDIwPC95
ZWFyPjwvZGF0ZXM+PGlzYm4+MDA5NC04Mjc2PC9pc2JuPjx1cmxzPjxyZWxhdGVkLXVybHM+PHVy
bD5odHRwczovL2FndXB1YnMub25saW5lbGlicmFyeS53aWxleS5jb20vZG9pL2Ficy8xMC4xMDI5
LzIwMjBHTDA5MDU0ODwvdXJsPjwvcmVsYXRlZC11cmxzPjwvdXJscz48ZWxlY3Ryb25pYy1yZXNv
dXJjZS1udW0+aHR0cHM6Ly9kb2kub3JnLzEwLjEwMjkvMjAyMEdMMDkwNTQ4PC9lbGVjdHJvbmlj
LXJlc291cmNlLW51bT48L3JlY29yZD48L0NpdGU+PENpdGU+PEF1dGhvcj5IYXJ2ZXk8L0F1dGhv
cj48WWVhcj4yMDIyPC9ZZWFyPjxSZWNOdW0+OTA5NDwvUmVjTnVtPjxyZWNvcmQ+PHJlYy1udW1i
ZXI+OTA5NDwvcmVjLW51bWJlcj48Zm9yZWlnbi1rZXlzPjxrZXkgYXBwPSJFTiIgZGItaWQ9InBy
eHJ6enZkeTB4MnM0ZWUwMHFweHB0YWRzc3dhMDJyd3gwcCIgdGltZXN0YW1wPSIxNjQ3MzY0OTYz
Ij45MDk0PC9rZXk+PC9mb3JlaWduLWtleXM+PHJlZi10eXBlIG5hbWU9IkVkaXRlZCBCb29rIj4y
ODwvcmVmLXR5cGU+PGNvbnRyaWJ1dG9ycz48YXV0aG9ycz48YXV0aG9yPkhhcnZleSwgQy4gSi48
L2F1dGhvcj48YXV0aG9yPkdhcmZpZWxkLCBULjwvYXV0aG9yPjxhdXRob3I+V2lsbGlhbXMsRy48
L2F1dGhvcj48YXV0aG9yPlRvbGltaWVyaSwgTi48L2F1dGhvcj48L2F1dGhvcnM+PC9jb250cmli
dXRvcnM+PHRpdGxlcz48dGl0bGU+MjAyMS0yMDIyIENhbGlmb3JuaWEgQ3VycmVudCBlY29zeXN0
ZW0gc3RhdHVzIHJlcG9ydDogQSByZXBvcnQgb2YgdGhlIE5PQUEgQ2FsaWZvcm5pYSBDdXJyZW50
IEludGVncmF0ZWQgRWNvc3lzdGVtIEFzc2Vzc21lbnQgVGVhbSAoQ0NJRUEpIHRvIHRoZSBQYWNp
ZmljIEZpc2hlcnkgTWFuYWdlbWVudCBDb3VuY2lsLCBNYXJjaCAxMywgMjAyMjwvdGl0bGU+PC90
aXRsZXM+PGRhdGVzPjx5ZWFyPjIwMjI8L3llYXI+PC9kYXRlcz48dXJscz48L3VybHM+PC9yZWNv
cmQ+PC9DaXRlPjwvRW5kTm90ZT4A
</w:fldData>
        </w:fldChar>
      </w:r>
      <w:r w:rsidR="00A637B7">
        <w:instrText xml:space="preserve"> ADDIN EN.CITE </w:instrText>
      </w:r>
      <w:r w:rsidR="00A637B7">
        <w:fldChar w:fldCharType="begin">
          <w:fldData xml:space="preserve">PEVuZE5vdGU+PENpdGU+PEF1dGhvcj5Cb25kPC9BdXRob3I+PFllYXI+MjAxNTwvWWVhcj48UmVj
TnVtPjg1MDM8L1JlY051bT48RGlzcGxheVRleHQ+KEJvbmQsIENyb25pbiBldCBhbC4gMjAxNSwg
U2Nhbm5lbGwsIEpvaG5zb24gZXQgYWwuIDIwMjAsIEhhcnZleSwgR2FyZmllbGQgZXQgYWwuIDIw
MjIpPC9EaXNwbGF5VGV4dD48cmVjb3JkPjxyZWMtbnVtYmVyPjg1MDM8L3JlYy1udW1iZXI+PGZv
cmVpZ24ta2V5cz48a2V5IGFwcD0iRU4iIGRiLWlkPSJwcnhyenp2ZHkweDJzNGVlMDBxcHhwdGFk
c3N3YTAycnd4MHAiIHRpbWVzdGFtcD0iMCI+ODUwMzwva2V5PjwvZm9yZWlnbi1rZXlzPjxyZWYt
dHlwZSBuYW1lPSJKb3VybmFsIEFydGljbGUiPjE3PC9yZWYtdHlwZT48Y29udHJpYnV0b3JzPjxh
dXRob3JzPjxhdXRob3I+Qm9uZCwgTmljaG9sYXMgQS48L2F1dGhvcj48YXV0aG9yPkNyb25pbiwg
TWVnaGFuIEYuPC9hdXRob3I+PGF1dGhvcj5GcmVlbGFuZCwgSG93YXJkPC9hdXRob3I+PGF1dGhv
cj5NYW50dWEsIE5hdGhhbjwvYXV0aG9yPjwvYXV0aG9ycz48L2NvbnRyaWJ1dG9ycz48dGl0bGVz
Pjx0aXRsZT5DYXVzZXMgYW5kIGltcGFjdHMgb2YgdGhlIDIwMTQgd2FybSBhbm9tYWx5IGluIHRo
ZSBORSBQYWNpZmljPC90aXRsZT48c2Vjb25kYXJ5LXRpdGxlPkdlb3BoeXNpY2FsIFJlc2VhcmNo
IExldHRlcnM8L3NlY29uZGFyeS10aXRsZT48L3RpdGxlcz48cGVyaW9kaWNhbD48ZnVsbC10aXRs
ZT5HZW9waHlzaWNhbCBSZXNlYXJjaCBMZXR0ZXJzPC9mdWxsLXRpdGxlPjwvcGVyaW9kaWNhbD48
cGFnZXM+MzQxNC0zNDIwPC9wYWdlcz48dm9sdW1lPjQyPC92b2x1bWU+PG51bWJlcj45PC9udW1i
ZXI+PGRhdGVzPjx5ZWFyPjIwMTU8L3llYXI+PC9kYXRlcz48aXNibj4wMDk0LTgyNzY8L2lzYm4+
PHVybHM+PHJlbGF0ZWQtdXJscz48dXJsPmh0dHBzOi8vYWd1cHVicy5vbmxpbmVsaWJyYXJ5Lndp
bGV5LmNvbS9kb2kvYWJzLzEwLjEwMDIvMjAxNUdMMDYzMzA2PC91cmw+PC9yZWxhdGVkLXVybHM+
PC91cmxzPjxlbGVjdHJvbmljLXJlc291cmNlLW51bT5odHRwczovL2RvaS5vcmcvMTAuMTAwMi8y
MDE1R0wwNjMzMDY8L2VsZWN0cm9uaWMtcmVzb3VyY2UtbnVtPjwvcmVjb3JkPjwvQ2l0ZT48Q2l0
ZT48QXV0aG9yPlNjYW5uZWxsPC9BdXRob3I+PFllYXI+MjAyMDwvWWVhcj48UmVjTnVtPjg2OTM8
L1JlY051bT48cmVjb3JkPjxyZWMtbnVtYmVyPjg2OTM8L3JlYy1udW1iZXI+PGZvcmVpZ24ta2V5
cz48a2V5IGFwcD0iRU4iIGRiLWlkPSJwcnhyenp2ZHkweDJzNGVlMDBxcHhwdGFkc3N3YTAycnd4
MHAiIHRpbWVzdGFtcD0iMCI+ODY5Mzwva2V5PjwvZm9yZWlnbi1rZXlzPjxyZWYtdHlwZSBuYW1l
PSJKb3VybmFsIEFydGljbGUiPjE3PC9yZWYtdHlwZT48Y29udHJpYnV0b3JzPjxhdXRob3JzPjxh
dXRob3I+U2Nhbm5lbGwsIEguIEEuPC9hdXRob3I+PGF1dGhvcj5Kb2huc29uLCBHLiBDLjwvYXV0
aG9yPjxhdXRob3I+VGhvbXBzb24sIEwuPC9hdXRob3I+PGF1dGhvcj5MeW1hbiwgSi4gTS48L2F1
dGhvcj48YXV0aG9yPlJpc2VyLCBTLiBDLjwvYXV0aG9yPjwvYXV0aG9ycz48L2NvbnRyaWJ1dG9y
cz48dGl0bGVzPjx0aXRsZT5TdWJzdXJmYWNlIEV2b2x1dGlvbiBhbmQgUGVyc2lzdGVuY2Ugb2Yg
TWFyaW5lIEhlYXR3YXZlcyBpbiB0aGUgTm9ydGhlYXN0IFBhY2lmaWM8L3RpdGxlPjxzZWNvbmRh
cnktdGl0bGU+R2VvcGh5c2ljYWwgUmVzZWFyY2ggTGV0dGVyczwvc2Vjb25kYXJ5LXRpdGxlPjwv
dGl0bGVzPjxwZXJpb2RpY2FsPjxmdWxsLXRpdGxlPkdlb3BoeXNpY2FsIFJlc2VhcmNoIExldHRl
cnM8L2Z1bGwtdGl0bGU+PC9wZXJpb2RpY2FsPjxwYWdlcz5lMjAyMEdMMDkwNTQ4PC9wYWdlcz48
dm9sdW1lPjQ3PC92b2x1bWU+PG51bWJlcj4yMzwvbnVtYmVyPjxkYXRlcz48eWVhcj4yMDIwPC95
ZWFyPjwvZGF0ZXM+PGlzYm4+MDA5NC04Mjc2PC9pc2JuPjx1cmxzPjxyZWxhdGVkLXVybHM+PHVy
bD5odHRwczovL2FndXB1YnMub25saW5lbGlicmFyeS53aWxleS5jb20vZG9pL2Ficy8xMC4xMDI5
LzIwMjBHTDA5MDU0ODwvdXJsPjwvcmVsYXRlZC11cmxzPjwvdXJscz48ZWxlY3Ryb25pYy1yZXNv
dXJjZS1udW0+aHR0cHM6Ly9kb2kub3JnLzEwLjEwMjkvMjAyMEdMMDkwNTQ4PC9lbGVjdHJvbmlj
LXJlc291cmNlLW51bT48L3JlY29yZD48L0NpdGU+PENpdGU+PEF1dGhvcj5IYXJ2ZXk8L0F1dGhv
cj48WWVhcj4yMDIyPC9ZZWFyPjxSZWNOdW0+OTA5NDwvUmVjTnVtPjxyZWNvcmQ+PHJlYy1udW1i
ZXI+OTA5NDwvcmVjLW51bWJlcj48Zm9yZWlnbi1rZXlzPjxrZXkgYXBwPSJFTiIgZGItaWQ9InBy
eHJ6enZkeTB4MnM0ZWUwMHFweHB0YWRzc3dhMDJyd3gwcCIgdGltZXN0YW1wPSIxNjQ3MzY0OTYz
Ij45MDk0PC9rZXk+PC9mb3JlaWduLWtleXM+PHJlZi10eXBlIG5hbWU9IkVkaXRlZCBCb29rIj4y
ODwvcmVmLXR5cGU+PGNvbnRyaWJ1dG9ycz48YXV0aG9ycz48YXV0aG9yPkhhcnZleSwgQy4gSi48
L2F1dGhvcj48YXV0aG9yPkdhcmZpZWxkLCBULjwvYXV0aG9yPjxhdXRob3I+V2lsbGlhbXMsRy48
L2F1dGhvcj48YXV0aG9yPlRvbGltaWVyaSwgTi48L2F1dGhvcj48L2F1dGhvcnM+PC9jb250cmli
dXRvcnM+PHRpdGxlcz48dGl0bGU+MjAyMS0yMDIyIENhbGlmb3JuaWEgQ3VycmVudCBlY29zeXN0
ZW0gc3RhdHVzIHJlcG9ydDogQSByZXBvcnQgb2YgdGhlIE5PQUEgQ2FsaWZvcm5pYSBDdXJyZW50
IEludGVncmF0ZWQgRWNvc3lzdGVtIEFzc2Vzc21lbnQgVGVhbSAoQ0NJRUEpIHRvIHRoZSBQYWNp
ZmljIEZpc2hlcnkgTWFuYWdlbWVudCBDb3VuY2lsLCBNYXJjaCAxMywgMjAyMjwvdGl0bGU+PC90
aXRsZXM+PGRhdGVzPjx5ZWFyPjIwMjI8L3llYXI+PC9kYXRlcz48dXJscz48L3VybHM+PC9yZWNv
cmQ+PC9DaXRlPjwvRW5kTm90ZT4A
</w:fldData>
        </w:fldChar>
      </w:r>
      <w:r w:rsidR="00A637B7">
        <w:instrText xml:space="preserve"> ADDIN EN.CITE.DATA </w:instrText>
      </w:r>
      <w:r w:rsidR="00A637B7">
        <w:fldChar w:fldCharType="end"/>
      </w:r>
      <w:r w:rsidR="00735927">
        <w:fldChar w:fldCharType="separate"/>
      </w:r>
      <w:r w:rsidR="00A637B7">
        <w:rPr>
          <w:noProof/>
        </w:rPr>
        <w:t>(Bond, Cronin et al. 2015, Scannell, Johnson et al. 2020, Harvey, Garfield et al. 2022)</w:t>
      </w:r>
      <w:r w:rsidR="00735927">
        <w:fldChar w:fldCharType="end"/>
      </w:r>
      <w:r>
        <w:t xml:space="preserve">. </w:t>
      </w:r>
    </w:p>
    <w:p w14:paraId="1648E18D" w14:textId="3A74159C"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populations of at least 20 species of sea stars from California to Alaska</w:t>
      </w:r>
      <w:ins w:id="12" w:author="Nick.Tolimieri" w:date="2022-08-31T16:02:00Z">
        <w:r w:rsidR="00DB700E">
          <w:t>, including the Salish Sea</w:t>
        </w:r>
      </w:ins>
      <w:r>
        <w:t xml:space="preserve"> </w:t>
      </w:r>
      <w:r w:rsidR="00735927">
        <w:fldChar w:fldCharType="begin">
          <w:fldData xml:space="preserve">PEVuZE5vdGU+PENpdGU+PEF1dGhvcj5IZXdzb248L0F1dGhvcj48WWVhcj4yMDE0PC9ZZWFyPjxS
ZWNOdW0+ODM4MjwvUmVjTnVtPjxEaXNwbGF5VGV4dD4oSGV3c29uLCBCdXR0b24gZXQgYWwuIDIw
MTQsIE1vbnRlY2luby1MYXRvcnJlLCBFaXNlbmxvcmQgZXQgYWwuIDIwMTYsIEhld3NvbiwgQmlz
dG9sYXMgZXQgYWwuIDIwMTgsIEhhbWlsdG9uLCBTYWNjb21hbm5vIGV0IGFsLiAyMDIxKTwvRGlz
cGxheVRleHQ+PHJlY29yZD48cmVjLW51bWJlcj44MzgyPC9yZWMtbnVtYmVyPjxmb3JlaWduLWtl
eXM+PGtleSBhcHA9IkVOIiBkYi1pZD0icHJ4cnp6dmR5MHgyczRlZTAwcXB4cHRhZHNzd2EwMnJ3
eDBwIiB0aW1lc3RhbXA9IjAiPjgzODI8L2tleT48L2ZvcmVpZ24ta2V5cz48cmVmLXR5cGUgbmFt
ZT0iSm91cm5hbCBBcnRpY2xlIj4xNzwvcmVmLXR5cGU+PGNvbnRyaWJ1dG9ycz48YXV0aG9ycz48
YXV0aG9yPkhld3NvbiwgSS48L2F1dGhvcj48YXV0aG9yPkJ1dHRvbiwgSi4gQi48L2F1dGhvcj48
YXV0aG9yPkd1ZGVua2F1ZiwgQi4gTS48L2F1dGhvcj48YXV0aG9yPk1pbmVyLCBCLjwvYXV0aG9y
PjxhdXRob3I+TmV3dG9uLCBBLiBMLjwvYXV0aG9yPjxhdXRob3I+R2F5ZG9zLCBKLiBLLjwvYXV0
aG9yPjxhdXRob3I+V3lubmUsIEouPC9hdXRob3I+PGF1dGhvcj5Hcm92ZXMsIEMuIEwuPC9hdXRo
b3I+PGF1dGhvcj5IZW5kbGVyLCBHLjwvYXV0aG9yPjxhdXRob3I+TXVycmF5LCBNLjwvYXV0aG9y
PjxhdXRob3I+RnJhZGtpbiwgUy48L2F1dGhvcj48YXV0aG9yPkJyZWl0YmFydCwgTS48L2F1dGhv
cj48YXV0aG9yPkZhaHNiZW5kZXIsIEUuPC9hdXRob3I+PGF1dGhvcj5MYWZmZXJ0eSwgSy4gRC48
L2F1dGhvcj48YXV0aG9yPktpbHBhdHJpY2ssIEEuIE0uPC9hdXRob3I+PGF1dGhvcj5NaW5lciwg
Qy4gTS48L2F1dGhvcj48YXV0aG9yPlJhaW1vbmRpLCBQLjwvYXV0aG9yPjxhdXRob3I+TGFobmVy
LCBMLjwvYXV0aG9yPjxhdXRob3I+RnJpZWRtYW4sIEMuIFMuPC9hdXRob3I+PGF1dGhvcj5EYW5p
ZWxzLCBTLjwvYXV0aG9yPjxhdXRob3I+SGF1bGVuYSwgTS48L2F1dGhvcj48YXV0aG9yPk1hcmxp
YXZlLCBKLjwvYXV0aG9yPjxhdXRob3I+QnVyZ2UsIEMuIEEuPC9hdXRob3I+PGF1dGhvcj5FaXNl
bmxvcmQsIE0uIEUuPC9hdXRob3I+PGF1dGhvcj5IYXJ2ZWxsLCBDLiBELjwvYXV0aG9yPjwvYXV0
aG9ycz48L2NvbnRyaWJ1dG9ycz48YXV0aC1hZGRyZXNzPkRlcGFydG1lbnQgb2YgTWljcm9iaW9s
b2d5LCBDb3JuZWxsIFVuaXZlcnNpdHksIEl0aGFjYSwgTlkgMTQ4NTM7IGhld3NvbkBjb3JuZWxs
LmVkdS4mI3hEO0RlcGFydG1lbnQgb2YgTWljcm9iaW9sb2d5LCBDb3JuZWxsIFVuaXZlcnNpdHks
IEl0aGFjYSwgTlkgMTQ4NTM7JiN4RDtEZXBhcnRtZW50IG9mIEJpb2xvZ3ksIFdlc3Rlcm4gV2Fz
aGluZ3RvbiBVbml2ZXJzaXR5LCBCZWxsaW5naGFtLCBXQSA5ODIyNTsmI3hEO1pvb2xvZ2ljYWwg
SGVhbHRoIFByb2dyYW0sIFdpbGRsaWZlIENvbnNlcnZhdGlvbiBTb2NpZXR5LCBCcm9ueCwgTlkg
MTA0NjA7JiN4RDtTY2hvb2wgb2YgVmV0ZXJpbmFyeSBNZWRpY2luZSwgVW5pdmVyc2l0eSBvZiBD
YWxpZm9ybmlhLCBEYXZpcywgQ0EgOTU2MTY7JiN4RDtDYWxpZm9ybmlhIFNjaWVuY2UgQ2VudGVy
LCBMb3MgQW5nZWxlcywgQ0EgOTAwODk7JiN4RDtOYXR1cmFsIEhpc3RvcnkgTXVzZXVtIG9mIExv
cyBBbmdlbGVzIENvdW50eSwgTG9zIEFuZ2VsZXMsIENBIDkwMDA3OyYjeEQ7TW9udGVyZXkgQmF5
IEFxdWFyaXVtLCBNb250ZXJleSwgQ0EgOTM5NDA7JiN4RDtPbHltcGljIE5hdGlvbmFsIFBhcmss
IE5hdGlvbmFsIFBhcmtzIFNlcnZpY2UsIFBvcnQgQW5nZWxlcywgV0EgOTgzNjI7JiN4RDtDb2xs
ZWdlIG9mIE1hcmluZSBTY2llbmNlLCBVbml2ZXJzaXR5IG9mIFNvdXRoIEZsb3JpZGEsIFN0LiBQ
ZXRlcnNidXJnLCBGTCAzMzcwMTsmI3hEO1dlc3Rlcm4gRWNvbG9naWNhbCBSZXNlYXJjaCBDZW50
ZXIsIFVTIEdlb2xvZ2ljYWwgU3VydmV5IGMvbyBNYXJpbmUgU2NpZW5jZSBJbnN0aXR1dGUsIFVu
aXZlcnNpdHkgb2YgQ2FsaWZvcm5pYSwgU2FudGEgQmFyYmFyYSwgQ0EgOTMxMDY7JiN4RDtEZXBh
cnRtZW50IG9mIEVjb2xvZ3kgJmFtcDsgRXZvbHV0aW9uYXJ5IEJpb2xvZ3ksIFVuaXZlcnNpdHkg
b2YgQ2FsaWZvcm5pYSwgU2FudGEgQ3J1eiwgQ0EgOTUwNjQ7JiN4RDtTZWF0dGxlIEFxdWFyaXVt
LCBTZWF0dGxlLCBXQSA5ODEwMTsmI3hEO1NjaG9vbCBvZiBBcXVhdGljICZhbXA7IEZpc2hlcnkg
U2NpZW5jZXMsIFVuaXZlcnNpdHkgb2YgV2FzaGluZ3RvbiwgU2VhdHRsZSwgV0EgOTgxOTU7JiN4
RDtEZXBhcnRtZW50IG9mIFBoeXNpb2xvZ3kgYW5kIE5ldXJvYmlvbG9neSwgVW5pdmVyc2l0eSBv
ZiBDb25uZWN0aWN1dCwgU3RvcnJzLCBDVCAwNjI2OTsmI3hEO1ZhbmNvdXZlciBBcXVhcml1bSwg
VmFuY291dmVyLCBCQywgQ2FuYWRhIFY2RyAzRTI7IGFuZC4mI3hEO1NjaG9vbCBvZiBBcXVhdGlj
ICZhbXA7IEZpc2hlcnkgU2NpZW5jZXMsIFVuaXZlcnNpdHkgb2YgV2FzaGluZ3RvbiwgU2VhdHRs
ZSwgV0EgOTgxOTU7IERlcGFydG1lbnQgb2YgRWNvbG9neSAmYW1wOyBFdm9sdXRpb25hcnkgQmlv
bG9neSwgQ29ybmVsbCBVbml2ZXJzaXR5LCBJdGhhY2EsIE5ZIDE0ODUzLiYjeEQ7RGVwYXJ0bWVu
dCBvZiBFY29sb2d5ICZhbXA7IEV2b2x1dGlvbmFyeSBCaW9sb2d5LCBDb3JuZWxsIFVuaXZlcnNp
dHksIEl0aGFjYSwgTlkgMTQ4NTMuPC9hdXRoLWFkZHJlc3M+PHRpdGxlcz48dGl0bGU+RGVuc292
aXJ1cyBhc3NvY2lhdGVkIHdpdGggc2VhLXN0YXIgd2FzdGluZyBkaXNlYXNlIGFuZCBtYXNzIG1v
cnRhbGl0eTwvdGl0bGU+PHNlY29uZGFyeS10aXRsZT5Qcm9jIE5hdGwgQWNhZCBTY2kgVSBTIEE8
L3NlY29uZGFyeS10aXRsZT48YWx0LXRpdGxlPlAgTmF0bCBBY2FkIFNjaSBVU0E8L2FsdC10aXRs
ZT48L3RpdGxlcz48YWx0LXBlcmlvZGljYWw+PGZ1bGwtdGl0bGU+UHJvY2VlZGluZ3Mgb2YgdGhl
IE5hdGlvbmFsIEFjYWRlbXkgb2YgU2NpZW5jZXMgb2YgdGhlIFVuaXRlZCBTdGF0ZXMgb2YgQW1l
cmljYTwvZnVsbC10aXRsZT48YWJici0xPlAgTmF0bCBBY2FkIFNjaSBVU0E8L2FiYnItMT48L2Fs
dC1wZXJpb2RpY2FsPjxwYWdlcz4xNzI3OC04MzwvcGFnZXM+PHZvbHVtZT4xMTE8L3ZvbHVtZT48
bnVtYmVyPjQ4PC9udW1iZXI+PGVkaXRpb24+MjAxNC8xMS8xOTwvZWRpdGlvbj48ZGF0ZXM+PHll
YXI+MjAxNDwveWVhcj48cHViLWRhdGVzPjxkYXRlPkRlYyAyPC9kYXRlPjwvcHViLWRhdGVzPjwv
ZGF0ZXM+PGlzYm4+MTA5MS02NDkwIChFbGVjdHJvbmljKSYjeEQ7MDAyNy04NDI0IChMaW5raW5n
KTwvaXNibj48YWNjZXNzaW9uLW51bT4yNTQwNDI5MzwvYWNjZXNzaW9uLW51bT48dXJscz48cmVs
YXRlZC11cmxzPjx1cmw+aHR0cHM6Ly93d3cubmNiaS5ubG0ubmloLmdvdi9wdWJtZWQvMjU0MDQy
OTM8L3VybD48L3JlbGF0ZWQtdXJscz48L3VybHM+PGN1c3RvbTI+UE1DNDI2MDYwNTwvY3VzdG9t
Mj48ZWxlY3Ryb25pYy1yZXNvdXJjZS1udW0+MTAuMTA3My9wbmFzLjE0MTY2MjUxMTE8L2VsZWN0
cm9uaWMtcmVzb3VyY2UtbnVtPjxsYW5ndWFnZT5FbmdsaXNoPC9sYW5ndWFnZT48L3JlY29yZD48
L0NpdGU+PENpdGU+PEF1dGhvcj5Nb250ZWNpbm8tTGF0b3JyZTwvQXV0aG9yPjxZZWFyPjIwMTY8
L1llYXI+PFJlY051bT44MzUxPC9SZWNOdW0+PHJlY29yZD48cmVjLW51bWJlcj44MzUxPC9yZWMt
bnVtYmVyPjxmb3JlaWduLWtleXM+PGtleSBhcHA9IkVOIiBkYi1pZD0icHJ4cnp6dmR5MHgyczRl
ZTAwcXB4cHRhZHNzd2EwMnJ3eDBwIiB0aW1lc3RhbXA9IjAiPjgzNTE8L2tleT48L2ZvcmVpZ24t
a2V5cz48cmVmLXR5cGUgbmFtZT0iSm91cm5hbCBBcnRpY2xlIj4xNzwvcmVmLXR5cGU+PGNvbnRy
aWJ1dG9ycz48YXV0aG9ycz48YXV0aG9yPk1vbnRlY2luby1MYXRvcnJlLCBELjwvYXV0aG9yPjxh
dXRob3I+RWlzZW5sb3JkLCBNLiBFLjwvYXV0aG9yPjxhdXRob3I+VHVybmVyLCBNLjwvYXV0aG9y
PjxhdXRob3I+WW9zaGlva2EsIFIuPC9hdXRob3I+PGF1dGhvcj5IYXJ2ZWxsLCBDLiBELjwvYXV0
aG9yPjxhdXRob3I+UGF0dGVuZ2lsbC1TZW1tZW5zLCBDLiBWLjwvYXV0aG9yPjxhdXRob3I+Tmlj
aG9scywgSi4gRC48L2F1dGhvcj48YXV0aG9yPkdheWRvcywgSi4gSy48L2F1dGhvcj48L2F1dGhv
cnM+PC9jb250cmlidXRvcnM+PGF1dGgtYWRkcmVzcz5PbmUgSGVhbHRoIEluc3RpdHV0ZSwgU2No
b29sIG9mIFZldGVyaW5hcnkgTWVkaWNpbmUsIFVuaXZlcnNpdHkgb2YgQ2FsaWZvcm5pYSBEYXZp
cywgRGF2aXMsIENhbGlmb3JuaWEsIFVuaXRlZCBTdGF0ZXMgb2YgQW1lcmljYS4mI3hEO0RlcGFy
dG1lbnQgb2YgRWNvbG9neSBhbmQgRXZvbHV0aW9uYXJ5IEJpb2xvZ3ksIENvcm5lbGwgVW5pdmVy
c2l0eSwgSXRoYWNhLCBOZXcgWW9yaywgVW5pdGVkIFN0YXRlcyBvZiBBbWVyaWNhLiYjeEQ7TWFy
aW5lIFNjaWVuY2UgQ2VudGVyLCBOb3J0aGVhc3Rlcm4gVW5pdmVyc2l0eSwgTmFoYW50LCBNYXNz
YWNodXNldHRzLCBVbml0ZWQgU3RhdGVzIG9mIEFtZXJpY2EuJiN4RDtSZWVmIEVudmlyb25tZW50
YWwgRWR1Y2F0aW9uIEZvdW5kYXRpb24gKFJFRUYpLCBLZXkgTGFyZ28sIEZsb3JpZGEsIFVuaXRl
ZCBTdGF0ZXMgb2YgQW1lcmljYS4mI3hEO1RoZSBTZWFEb2MgU29jaWV0eSwgS2FyZW4gQy4gRHJh
eWVyIFdpbGRsaWZlIEhlYWx0aCBDZW50ZXIgLSBPcmNhcyBJc2xhbmQgT2ZmaWNlLCBVbml2ZXJz
aXR5IG9mIENhbGlmb3JuaWEgRGF2aXMsIEVhc3Rzb3VuZCwgV2FzaGluZ3RvbiwgVW5pdGVkIFN0
YXRlcyBvZiBBbWVyaWNhLjwvYXV0aC1hZGRyZXNzPjx0aXRsZXM+PHRpdGxlPkRldmFzdGF0aW5n
IFRyYW5zYm91bmRhcnkgSW1wYWN0cyBvZiBTZWEgU3RhciBXYXN0aW5nIERpc2Vhc2Ugb24gU3Vi
dGlkYWwgQXN0ZXJvaWRzPC90aXRsZT48c2Vjb25kYXJ5LXRpdGxlPlBMb1MgT25lPC9zZWNvbmRh
cnktdGl0bGU+PGFsdC10aXRsZT5QbG9zIE9uZTwvYWx0LXRpdGxlPjwvdGl0bGVzPjxwZXJpb2Rp
Y2FsPjxmdWxsLXRpdGxlPlBsb3MgT25lPC9mdWxsLXRpdGxlPjxhYmJyLTE+UGxvcyBPbmU8L2Fi
YnItMT48L3BlcmlvZGljYWw+PGFsdC1wZXJpb2RpY2FsPjxmdWxsLXRpdGxlPlBsb3MgT25lPC9m
dWxsLXRpdGxlPjxhYmJyLTE+UGxvcyBPbmU8L2FiYnItMT48L2FsdC1wZXJpb2RpY2FsPjxwYWdl
cz5lMDE2MzE5MDwvcGFnZXM+PHZvbHVtZT4xMTwvdm9sdW1lPjxudW1iZXI+MTA8L251bWJlcj48
ZWRpdGlvbj4yMDE2LzEwLzI3PC9lZGl0aW9uPjxkYXRlcz48eWVhcj4yMDE2PC95ZWFyPjxwdWIt
ZGF0ZXM+PGRhdGU+T2N0IDI2PC9kYXRlPjwvcHViLWRhdGVzPjwvZGF0ZXM+PGlzYm4+MTkzMi02
MjAzIChFbGVjdHJvbmljKSYjeEQ7MTkzMi02MjAzIChMaW5raW5nKTwvaXNibj48YWNjZXNzaW9u
LW51bT4yNzc4MzYyMDwvYWNjZXNzaW9uLW51bT48dXJscz48cmVsYXRlZC11cmxzPjx1cmw+aHR0
cHM6Ly93d3cubmNiaS5ubG0ubmloLmdvdi9wdWJtZWQvMjc3ODM2MjA8L3VybD48L3JlbGF0ZWQt
dXJscz48L3VybHM+PGN1c3RvbTI+UE1DNTA4MjY3MTwvY3VzdG9tMj48ZWxlY3Ryb25pYy1yZXNv
dXJjZS1udW0+MTAuMTM3MS9qb3VybmFsLnBvbmUuMDE2MzE5MDwvZWxlY3Ryb25pYy1yZXNvdXJj
ZS1udW0+PGxhbmd1YWdlPkVuZ2xpc2g8L2xhbmd1YWdlPjwvcmVjb3JkPjwvQ2l0ZT48Q2l0ZT48
QXV0aG9yPkhhbWlsdG9uPC9BdXRob3I+PFllYXI+MjAyMTwvWWVhcj48UmVjTnVtPjkwNzQ8L1Jl
Y051bT48cmVjb3JkPjxyZWMtbnVtYmVyPjkwNzQ8L3JlYy1udW1iZXI+PGZvcmVpZ24ta2V5cz48
a2V5IGFwcD0iRU4iIGRiLWlkPSJwcnhyenp2ZHkweDJzNGVlMDBxcHhwdGFkc3N3YTAycnd4MHAi
IHRpbWVzdGFtcD0iMTY0NzM1OTMxNCI+OTA3NDwva2V5PjwvZm9yZWlnbi1rZXlzPjxyZWYtdHlw
ZSBuYW1lPSJKb3VybmFsIEFydGljbGUiPjE3PC9yZWYtdHlwZT48Y29udHJpYnV0b3JzPjxhdXRo
b3JzPjxhdXRob3I+SGFtaWx0b24sIFMuIEwuPC9hdXRob3I+PGF1dGhvcj5TYWNjb21hbm5vLCBW
LiBSLjwvYXV0aG9yPjxhdXRob3I+SGVhZHksIFcuIE4uPC9hdXRob3I+PGF1dGhvcj5HZWhtYW4s
IEEuIEwuPC9hdXRob3I+PGF1dGhvcj5Mb25oYXJ0LCBTLiBJLjwvYXV0aG9yPjxhdXRob3I+QmVh
cy1MdW5hLCBSLjwvYXV0aG9yPjxhdXRob3I+RnJhbmNpcywgRi4gVC48L2F1dGhvcj48YXV0aG9y
PkxlZSwgTC48L2F1dGhvcj48YXV0aG9yPlJvZ2Vycy1CZW5uZXR0LCBMLjwvYXV0aG9yPjxhdXRo
b3I+U2Fsb21vbiwgQS4gSy48L2F1dGhvcj48YXV0aG9yPkdyYXZlbSwgUy4gQS48L2F1dGhvcj48
L2F1dGhvcnM+PC9jb250cmlidXRvcnM+PHRpdGxlcz48dGl0bGU+RGlzZWFzZS1kcml2ZW4gbWFz
cyBtb3J0YWxpdHkgZXZlbnQgbGVhZHMgdG8gd2lkZXNwcmVhZCBleHRpcnBhdGlvbiBhbmQgdmFy
aWFibGUgcmVjb3ZlcnkgcG90ZW50aWFsIG9mIGEgbWFyaW5lIHByZWRhdG9yIGFjcm9zcyB0aGUg
ZWFzdGVybiBQYWNpZmljPC90aXRsZT48c2Vjb25kYXJ5LXRpdGxlPlByb2NlZWRpbmdzIG9mIHRo
ZSBSb3lhbCBTb2NpZXR5IEI6IEJpb2xvZ2ljYWwgU2NpZW5jZXM8L3NlY29uZGFyeS10aXRsZT48
L3RpdGxlcz48cGVyaW9kaWNhbD48ZnVsbC10aXRsZT5Qcm9jZWVkaW5ncyBvZiB0aGUgUm95YWwg
U29jaWV0eSBCOiBCaW9sb2dpY2FsIFNjaWVuY2VzPC9mdWxsLXRpdGxlPjwvcGVyaW9kaWNhbD48
cGFnZXM+MjAyMTExOTU8L3BhZ2VzPjx2b2x1bWU+Mjg4PC92b2x1bWU+PG51bWJlcj4xOTU3PC9u
dW1iZXI+PGRhdGVzPjx5ZWFyPjIwMjE8L3llYXI+PC9kYXRlcz48dXJscz48cmVsYXRlZC11cmxz
Pjx1cmw+aHR0cHM6Ly9yb3lhbHNvY2lldHlwdWJsaXNoaW5nLm9yZy9kb2kvYWJzLzEwLjEwOTgv
cnNwYi4yMDIxLjExOTUgJVggVGhlIHByZXZhbGVuY2Ugb2YgZGlzZWFzZS1kcml2ZW4gbWFzcyBt
b3J0YWxpdHkgZXZlbnRzIGlzIGluY3JlYXNpbmcsIGJ1dCBvdXIgdW5kZXJzdGFuZGluZyBvZiBz
cGF0aWFsIHZhcmlhdGlvbiBpbiB0aGVpciBtYWduaXR1ZGUsIHRpbWluZyBhbmQgdHJpZ2dlcnMg
YXJlIG9mdGVuIHBvb3JseSByZXNvbHZlZC4gSGVyZSwgd2UgdXNlIGEgbm92ZWwgcmFuZ2Utd2lk
ZSBkYXRhc2V0IGNvbXByaXNlZCA0OCA4MTAgc3VydmV5cyB0byBxdWFudGlmeSBob3cgc2VhIHN0
YXIgd2FzdGluZyBkaXNlYXNlIGFmZmVjdGVkIFB5Y25vcG9kaWEgaGVsaWFudGhvaWRlcywgdGhl
IHN1bmZsb3dlciBzZWEgc3RhciwgYWNyb3NzIGl0cyByYW5nZSBmcm9tIEJhamEgQ2FsaWZvcm5p
YSwgTWV4aWNvIHRvIHRoZSBBbGV1dGlhbiBJc2xhbmRzLCBVU0EuIFdlIGZvdW5kIHRoYXQgdGhl
IG91dGJyZWFrIG9jY3VycmVkIG1vcmUgcmFwaWRseSwga2lsbGVkIGEgZ3JlYXRlciBwZXJjZW50
YWdlIG9mIHRoZSBwb3B1bGF0aW9uIGFuZCBsZWZ0IGZld2VyIHN1cnZpdm9ycyBpbiB0aGUgc291
dGhlcm4gaGFsZiBvZiB0aGUgc3BlY2llcyZhcG9zO3MgcmFuZ2UuIFB5Y25vcG9kaWEgbm93IGFw
cGVhcnMgdG8gYmUgZnVuY3Rpb25hbGx5IGV4dGluY3QgKGdyZWF0ZXIgdGhhbiA5OS4yJSBkZWNs
aW5lcykgZnJvbSBCYWphIENhbGlmb3JuaWEsIE1leGljbyB0byBDYXBlIEZsYXR0ZXJ5LCBXYXNo
aW5ndG9uLCBVU0EgYW5kIGV4aGliaXRlZCBzZXZlcmUgZGVjbGluZXMgKGdyZWF0ZXIgdGhhbiA4
Ny44JSkgZnJvbSB0aGUgU2FsaXNoIFNlYSB0byB0aGUgR3VsZiBvZiBBbGFza2EuIFRoZSBpbXBv
cnRhbmNlIG9mIHRlbXBlcmF0dXJlIGluIHByZWRpY3RpbmcgUHljbm9wb2RpYSBkaXN0cmlidXRp
b24gcm9zZSBtb3JlIHRoYW4gZm91cmZvbGQgYWZ0ZXIgdGhlIG91dGJyZWFrLCBzdWdnZXN0aW5n
IGxhdGl0dWRpbmFsIHZhcmlhdGlvbiBpbiBvdXRicmVhayBzZXZlcml0eSBtYXkgc3RlbSBmcm9t
IGFuIGludGVyYWN0aW9uIGJldHdlZW4gZGlzZWFzZSBzZXZlcml0eSBhbmQgd2FybWVyIHdhdGVy
cy4gV2UgZm91bmQgbm8gZXZpZGVuY2Ugb2YgcG9wdWxhdGlvbiByZWNvdmVyeSBpbiB0aGUgeWVh
cnMgc2luY2UgdGhlIG91dGJyZWFrLiBOYXR1cmFsIHJlY292ZXJ5IGluIHRoZSBzb3V0aGVybiBo
YWxmIG9mIHRoZSByYW5nZSBpcyB1bmxpa2VseSBvdmVyIHRoZSBzaG9ydCB0ZXJtLiBUaHVzLCBh
c3Npc3RlZCByZWNvdmVyeSB3aWxsIHByb2JhYmx5IGJlIHJlcXVpcmVkIHRvIHJlc3RvcmUgdGhl
IGZ1bmN0aW9uYWwgcm9sZSBvZiB0aGlzIHByZWRhdG9yIG9uIGVjb2xvZ2ljYWxseSByZWxldmFu
dCB0aW1lIHNjYWxlcy48L3VybD48L3JlbGF0ZWQtdXJscz48L3VybHM+PGVsZWN0cm9uaWMtcmVz
b3VyY2UtbnVtPmRvaToxMC4xMDk4L3JzcGIuMjAyMS4xMTk1PC9lbGVjdHJvbmljLXJlc291cmNl
LW51bT48L3JlY29yZD48L0NpdGU+PENpdGU+PEF1dGhvcj5IZXdzb248L0F1dGhvcj48WWVhcj4y
MDE4PC9ZZWFyPjxSZWNOdW0+OTA3NjwvUmVjTnVtPjxyZWNvcmQ+PHJlYy1udW1iZXI+OTA3Njwv
cmVjLW51bWJlcj48Zm9yZWlnbi1rZXlzPjxrZXkgYXBwPSJFTiIgZGItaWQ9InByeHJ6enZkeTB4
MnM0ZWUwMHFweHB0YWRzc3dhMDJyd3gwcCIgdGltZXN0YW1wPSIxNjQ3MzU5MzY5Ij45MDc2PC9r
ZXk+PC9mb3JlaWduLWtleXM+PHJlZi10eXBlIG5hbWU9IkpvdXJuYWwgQXJ0aWNsZSI+MTc8L3Jl
Zi10eXBlPjxjb250cmlidXRvcnM+PGF1dGhvcnM+PGF1dGhvcj5IZXdzb24sSWFuPC9hdXRob3I+
PGF1dGhvcj5CaXN0b2xhcyxLYWxpYSBTLiBJLjwvYXV0aG9yPjxhdXRob3I+UXVpamFubyBDYXJk
w6ksRXZhIE0uPC9hdXRob3I+PGF1dGhvcj5CdXR0b24sSmFzb24gQi48L2F1dGhvcj48YXV0aG9y
PkZvc3RlcixQYXJrZXIgSi48L2F1dGhvcj48YXV0aG9yPkZsYW56ZW5iYXVtLEphY29iIE0uPC9h
dXRob3I+PGF1dGhvcj5Lb2NpYW4sSmFuPC9hdXRob3I+PGF1dGhvcj5MZXdpcyxDaGF1bnRlIEsu
PC9hdXRob3I+PC9hdXRob3JzPjwvY29udHJpYnV0b3JzPjxhdXRoLWFkZHJlc3M+UHJvZiBJYW4g
SGV3c29uLERlcGFydG1lbnQgb2YgTWljcm9iaW9sb2d5LCBDb3JuZWxsIFVuaXZlcnNpdHksVW5p
dGVkIFN0YXRlcyxoZXdzb25AY29ybmVsbC5lZHU8L2F1dGgtYWRkcmVzcz48dGl0bGVzPjx0aXRs
ZT5JbnZlc3RpZ2F0aW5nIHRoZSBDb21wbGV4IEFzc29jaWF0aW9uIEJldHdlZW4gVmlyYWwgRWNv
bG9neSwgRW52aXJvbm1lbnQsIGFuZCBOb3J0aGVhc3QgUGFjaWZpYyBTZWEgU3RhciBXYXN0aW5n
PC90aXRsZT48c2Vjb25kYXJ5LXRpdGxlPkZyb250aWVycyBpbiBNYXJpbmUgU2NpZW5jZTwvc2Vj
b25kYXJ5LXRpdGxlPjxzaG9ydC10aXRsZT5WaXJhbCBlY29sb2d5LCBlbnZpcm9ubWVudGFsIHZh
cmlhdGlvbiwgYW5kIHNlYSBzdGFyIHdhc3RpbmcgZGlzZWFzZTwvc2hvcnQtdGl0bGU+PC90aXRs
ZXM+PHBlcmlvZGljYWw+PGZ1bGwtdGl0bGU+RnJvbnRpZXJzIGluIE1hcmluZSBTY2llbmNlPC9m
dWxsLXRpdGxlPjxhYmJyLTE+RnJvbnQgTWFyIFNjaTwvYWJici0xPjwvcGVyaW9kaWNhbD48dm9s
dW1lPjU8L3ZvbHVtZT48a2V5d29yZHM+PGtleXdvcmQ+U2VhIFN0YXIgV2FzdGluZyxBc3Rlcm9p
ZGVhLERlbnNvdmlydXMsUk5BIHZpcnVzLHBhdGhvZ2VuPC9rZXl3b3JkPjwva2V5d29yZHM+PGRh
dGVzPjx5ZWFyPjIwMTg8L3llYXI+PHB1Yi1kYXRlcz48ZGF0ZT4yMDE4LU1hcmNoLTA3PC9kYXRl
PjwvcHViLWRhdGVzPjwvZGF0ZXM+PGlzYm4+MjI5Ni03NzQ1PC9pc2JuPjx3b3JrLXR5cGU+T3Jp
Z2luYWwgUmVzZWFyY2g8L3dvcmstdHlwZT48dXJscz48cmVsYXRlZC11cmxzPjx1cmw+aHR0cHM6
Ly93d3cuZnJvbnRpZXJzaW4ub3JnL2FydGljbGUvMTAuMzM4OS9mbWFycy4yMDE4LjAwMDc3PC91
cmw+PC9yZWxhdGVkLXVybHM+PC91cmxzPjxlbGVjdHJvbmljLXJlc291cmNlLW51bT4xMC4zMzg5
L2ZtYXJzLjIwMTguMDAwNzc8L2VsZWN0cm9uaWMtcmVzb3VyY2UtbnVtPjxsYW5ndWFnZT5Fbmds
aXNoPC9sYW5ndWFnZT48L3JlY29yZD48L0NpdGU+PC9FbmROb3RlPn==
</w:fldData>
        </w:fldChar>
      </w:r>
      <w:r w:rsidR="00A637B7">
        <w:instrText xml:space="preserve"> ADDIN EN.CITE </w:instrText>
      </w:r>
      <w:r w:rsidR="00A637B7">
        <w:fldChar w:fldCharType="begin">
          <w:fldData xml:space="preserve">PEVuZE5vdGU+PENpdGU+PEF1dGhvcj5IZXdzb248L0F1dGhvcj48WWVhcj4yMDE0PC9ZZWFyPjxS
ZWNOdW0+ODM4MjwvUmVjTnVtPjxEaXNwbGF5VGV4dD4oSGV3c29uLCBCdXR0b24gZXQgYWwuIDIw
MTQsIE1vbnRlY2luby1MYXRvcnJlLCBFaXNlbmxvcmQgZXQgYWwuIDIwMTYsIEhld3NvbiwgQmlz
dG9sYXMgZXQgYWwuIDIwMTgsIEhhbWlsdG9uLCBTYWNjb21hbm5vIGV0IGFsLiAyMDIxKTwvRGlz
cGxheVRleHQ+PHJlY29yZD48cmVjLW51bWJlcj44MzgyPC9yZWMtbnVtYmVyPjxmb3JlaWduLWtl
eXM+PGtleSBhcHA9IkVOIiBkYi1pZD0icHJ4cnp6dmR5MHgyczRlZTAwcXB4cHRhZHNzd2EwMnJ3
eDBwIiB0aW1lc3RhbXA9IjAiPjgzODI8L2tleT48L2ZvcmVpZ24ta2V5cz48cmVmLXR5cGUgbmFt
ZT0iSm91cm5hbCBBcnRpY2xlIj4xNzwvcmVmLXR5cGU+PGNvbnRyaWJ1dG9ycz48YXV0aG9ycz48
YXV0aG9yPkhld3NvbiwgSS48L2F1dGhvcj48YXV0aG9yPkJ1dHRvbiwgSi4gQi48L2F1dGhvcj48
YXV0aG9yPkd1ZGVua2F1ZiwgQi4gTS48L2F1dGhvcj48YXV0aG9yPk1pbmVyLCBCLjwvYXV0aG9y
PjxhdXRob3I+TmV3dG9uLCBBLiBMLjwvYXV0aG9yPjxhdXRob3I+R2F5ZG9zLCBKLiBLLjwvYXV0
aG9yPjxhdXRob3I+V3lubmUsIEouPC9hdXRob3I+PGF1dGhvcj5Hcm92ZXMsIEMuIEwuPC9hdXRo
b3I+PGF1dGhvcj5IZW5kbGVyLCBHLjwvYXV0aG9yPjxhdXRob3I+TXVycmF5LCBNLjwvYXV0aG9y
PjxhdXRob3I+RnJhZGtpbiwgUy48L2F1dGhvcj48YXV0aG9yPkJyZWl0YmFydCwgTS48L2F1dGhv
cj48YXV0aG9yPkZhaHNiZW5kZXIsIEUuPC9hdXRob3I+PGF1dGhvcj5MYWZmZXJ0eSwgSy4gRC48
L2F1dGhvcj48YXV0aG9yPktpbHBhdHJpY2ssIEEuIE0uPC9hdXRob3I+PGF1dGhvcj5NaW5lciwg
Qy4gTS48L2F1dGhvcj48YXV0aG9yPlJhaW1vbmRpLCBQLjwvYXV0aG9yPjxhdXRob3I+TGFobmVy
LCBMLjwvYXV0aG9yPjxhdXRob3I+RnJpZWRtYW4sIEMuIFMuPC9hdXRob3I+PGF1dGhvcj5EYW5p
ZWxzLCBTLjwvYXV0aG9yPjxhdXRob3I+SGF1bGVuYSwgTS48L2F1dGhvcj48YXV0aG9yPk1hcmxp
YXZlLCBKLjwvYXV0aG9yPjxhdXRob3I+QnVyZ2UsIEMuIEEuPC9hdXRob3I+PGF1dGhvcj5FaXNl
bmxvcmQsIE0uIEUuPC9hdXRob3I+PGF1dGhvcj5IYXJ2ZWxsLCBDLiBELjwvYXV0aG9yPjwvYXV0
aG9ycz48L2NvbnRyaWJ1dG9ycz48YXV0aC1hZGRyZXNzPkRlcGFydG1lbnQgb2YgTWljcm9iaW9s
b2d5LCBDb3JuZWxsIFVuaXZlcnNpdHksIEl0aGFjYSwgTlkgMTQ4NTM7IGhld3NvbkBjb3JuZWxs
LmVkdS4mI3hEO0RlcGFydG1lbnQgb2YgTWljcm9iaW9sb2d5LCBDb3JuZWxsIFVuaXZlcnNpdHks
IEl0aGFjYSwgTlkgMTQ4NTM7JiN4RDtEZXBhcnRtZW50IG9mIEJpb2xvZ3ksIFdlc3Rlcm4gV2Fz
aGluZ3RvbiBVbml2ZXJzaXR5LCBCZWxsaW5naGFtLCBXQSA5ODIyNTsmI3hEO1pvb2xvZ2ljYWwg
SGVhbHRoIFByb2dyYW0sIFdpbGRsaWZlIENvbnNlcnZhdGlvbiBTb2NpZXR5LCBCcm9ueCwgTlkg
MTA0NjA7JiN4RDtTY2hvb2wgb2YgVmV0ZXJpbmFyeSBNZWRpY2luZSwgVW5pdmVyc2l0eSBvZiBD
YWxpZm9ybmlhLCBEYXZpcywgQ0EgOTU2MTY7JiN4RDtDYWxpZm9ybmlhIFNjaWVuY2UgQ2VudGVy
LCBMb3MgQW5nZWxlcywgQ0EgOTAwODk7JiN4RDtOYXR1cmFsIEhpc3RvcnkgTXVzZXVtIG9mIExv
cyBBbmdlbGVzIENvdW50eSwgTG9zIEFuZ2VsZXMsIENBIDkwMDA3OyYjeEQ7TW9udGVyZXkgQmF5
IEFxdWFyaXVtLCBNb250ZXJleSwgQ0EgOTM5NDA7JiN4RDtPbHltcGljIE5hdGlvbmFsIFBhcmss
IE5hdGlvbmFsIFBhcmtzIFNlcnZpY2UsIFBvcnQgQW5nZWxlcywgV0EgOTgzNjI7JiN4RDtDb2xs
ZWdlIG9mIE1hcmluZSBTY2llbmNlLCBVbml2ZXJzaXR5IG9mIFNvdXRoIEZsb3JpZGEsIFN0LiBQ
ZXRlcnNidXJnLCBGTCAzMzcwMTsmI3hEO1dlc3Rlcm4gRWNvbG9naWNhbCBSZXNlYXJjaCBDZW50
ZXIsIFVTIEdlb2xvZ2ljYWwgU3VydmV5IGMvbyBNYXJpbmUgU2NpZW5jZSBJbnN0aXR1dGUsIFVu
aXZlcnNpdHkgb2YgQ2FsaWZvcm5pYSwgU2FudGEgQmFyYmFyYSwgQ0EgOTMxMDY7JiN4RDtEZXBh
cnRtZW50IG9mIEVjb2xvZ3kgJmFtcDsgRXZvbHV0aW9uYXJ5IEJpb2xvZ3ksIFVuaXZlcnNpdHkg
b2YgQ2FsaWZvcm5pYSwgU2FudGEgQ3J1eiwgQ0EgOTUwNjQ7JiN4RDtTZWF0dGxlIEFxdWFyaXVt
LCBTZWF0dGxlLCBXQSA5ODEwMTsmI3hEO1NjaG9vbCBvZiBBcXVhdGljICZhbXA7IEZpc2hlcnkg
U2NpZW5jZXMsIFVuaXZlcnNpdHkgb2YgV2FzaGluZ3RvbiwgU2VhdHRsZSwgV0EgOTgxOTU7JiN4
RDtEZXBhcnRtZW50IG9mIFBoeXNpb2xvZ3kgYW5kIE5ldXJvYmlvbG9neSwgVW5pdmVyc2l0eSBv
ZiBDb25uZWN0aWN1dCwgU3RvcnJzLCBDVCAwNjI2OTsmI3hEO1ZhbmNvdXZlciBBcXVhcml1bSwg
VmFuY291dmVyLCBCQywgQ2FuYWRhIFY2RyAzRTI7IGFuZC4mI3hEO1NjaG9vbCBvZiBBcXVhdGlj
ICZhbXA7IEZpc2hlcnkgU2NpZW5jZXMsIFVuaXZlcnNpdHkgb2YgV2FzaGluZ3RvbiwgU2VhdHRs
ZSwgV0EgOTgxOTU7IERlcGFydG1lbnQgb2YgRWNvbG9neSAmYW1wOyBFdm9sdXRpb25hcnkgQmlv
bG9neSwgQ29ybmVsbCBVbml2ZXJzaXR5LCBJdGhhY2EsIE5ZIDE0ODUzLiYjeEQ7RGVwYXJ0bWVu
dCBvZiBFY29sb2d5ICZhbXA7IEV2b2x1dGlvbmFyeSBCaW9sb2d5LCBDb3JuZWxsIFVuaXZlcnNp
dHksIEl0aGFjYSwgTlkgMTQ4NTMuPC9hdXRoLWFkZHJlc3M+PHRpdGxlcz48dGl0bGU+RGVuc292
aXJ1cyBhc3NvY2lhdGVkIHdpdGggc2VhLXN0YXIgd2FzdGluZyBkaXNlYXNlIGFuZCBtYXNzIG1v
cnRhbGl0eTwvdGl0bGU+PHNlY29uZGFyeS10aXRsZT5Qcm9jIE5hdGwgQWNhZCBTY2kgVSBTIEE8
L3NlY29uZGFyeS10aXRsZT48YWx0LXRpdGxlPlAgTmF0bCBBY2FkIFNjaSBVU0E8L2FsdC10aXRs
ZT48L3RpdGxlcz48YWx0LXBlcmlvZGljYWw+PGZ1bGwtdGl0bGU+UHJvY2VlZGluZ3Mgb2YgdGhl
IE5hdGlvbmFsIEFjYWRlbXkgb2YgU2NpZW5jZXMgb2YgdGhlIFVuaXRlZCBTdGF0ZXMgb2YgQW1l
cmljYTwvZnVsbC10aXRsZT48YWJici0xPlAgTmF0bCBBY2FkIFNjaSBVU0E8L2FiYnItMT48L2Fs
dC1wZXJpb2RpY2FsPjxwYWdlcz4xNzI3OC04MzwvcGFnZXM+PHZvbHVtZT4xMTE8L3ZvbHVtZT48
bnVtYmVyPjQ4PC9udW1iZXI+PGVkaXRpb24+MjAxNC8xMS8xOTwvZWRpdGlvbj48ZGF0ZXM+PHll
YXI+MjAxNDwveWVhcj48cHViLWRhdGVzPjxkYXRlPkRlYyAyPC9kYXRlPjwvcHViLWRhdGVzPjwv
ZGF0ZXM+PGlzYm4+MTA5MS02NDkwIChFbGVjdHJvbmljKSYjeEQ7MDAyNy04NDI0IChMaW5raW5n
KTwvaXNibj48YWNjZXNzaW9uLW51bT4yNTQwNDI5MzwvYWNjZXNzaW9uLW51bT48dXJscz48cmVs
YXRlZC11cmxzPjx1cmw+aHR0cHM6Ly93d3cubmNiaS5ubG0ubmloLmdvdi9wdWJtZWQvMjU0MDQy
OTM8L3VybD48L3JlbGF0ZWQtdXJscz48L3VybHM+PGN1c3RvbTI+UE1DNDI2MDYwNTwvY3VzdG9t
Mj48ZWxlY3Ryb25pYy1yZXNvdXJjZS1udW0+MTAuMTA3My9wbmFzLjE0MTY2MjUxMTE8L2VsZWN0
cm9uaWMtcmVzb3VyY2UtbnVtPjxsYW5ndWFnZT5FbmdsaXNoPC9sYW5ndWFnZT48L3JlY29yZD48
L0NpdGU+PENpdGU+PEF1dGhvcj5Nb250ZWNpbm8tTGF0b3JyZTwvQXV0aG9yPjxZZWFyPjIwMTY8
L1llYXI+PFJlY051bT44MzUxPC9SZWNOdW0+PHJlY29yZD48cmVjLW51bWJlcj44MzUxPC9yZWMt
bnVtYmVyPjxmb3JlaWduLWtleXM+PGtleSBhcHA9IkVOIiBkYi1pZD0icHJ4cnp6dmR5MHgyczRl
ZTAwcXB4cHRhZHNzd2EwMnJ3eDBwIiB0aW1lc3RhbXA9IjAiPjgzNTE8L2tleT48L2ZvcmVpZ24t
a2V5cz48cmVmLXR5cGUgbmFtZT0iSm91cm5hbCBBcnRpY2xlIj4xNzwvcmVmLXR5cGU+PGNvbnRy
aWJ1dG9ycz48YXV0aG9ycz48YXV0aG9yPk1vbnRlY2luby1MYXRvcnJlLCBELjwvYXV0aG9yPjxh
dXRob3I+RWlzZW5sb3JkLCBNLiBFLjwvYXV0aG9yPjxhdXRob3I+VHVybmVyLCBNLjwvYXV0aG9y
PjxhdXRob3I+WW9zaGlva2EsIFIuPC9hdXRob3I+PGF1dGhvcj5IYXJ2ZWxsLCBDLiBELjwvYXV0
aG9yPjxhdXRob3I+UGF0dGVuZ2lsbC1TZW1tZW5zLCBDLiBWLjwvYXV0aG9yPjxhdXRob3I+Tmlj
aG9scywgSi4gRC48L2F1dGhvcj48YXV0aG9yPkdheWRvcywgSi4gSy48L2F1dGhvcj48L2F1dGhv
cnM+PC9jb250cmlidXRvcnM+PGF1dGgtYWRkcmVzcz5PbmUgSGVhbHRoIEluc3RpdHV0ZSwgU2No
b29sIG9mIFZldGVyaW5hcnkgTWVkaWNpbmUsIFVuaXZlcnNpdHkgb2YgQ2FsaWZvcm5pYSBEYXZp
cywgRGF2aXMsIENhbGlmb3JuaWEsIFVuaXRlZCBTdGF0ZXMgb2YgQW1lcmljYS4mI3hEO0RlcGFy
dG1lbnQgb2YgRWNvbG9neSBhbmQgRXZvbHV0aW9uYXJ5IEJpb2xvZ3ksIENvcm5lbGwgVW5pdmVy
c2l0eSwgSXRoYWNhLCBOZXcgWW9yaywgVW5pdGVkIFN0YXRlcyBvZiBBbWVyaWNhLiYjeEQ7TWFy
aW5lIFNjaWVuY2UgQ2VudGVyLCBOb3J0aGVhc3Rlcm4gVW5pdmVyc2l0eSwgTmFoYW50LCBNYXNz
YWNodXNldHRzLCBVbml0ZWQgU3RhdGVzIG9mIEFtZXJpY2EuJiN4RDtSZWVmIEVudmlyb25tZW50
YWwgRWR1Y2F0aW9uIEZvdW5kYXRpb24gKFJFRUYpLCBLZXkgTGFyZ28sIEZsb3JpZGEsIFVuaXRl
ZCBTdGF0ZXMgb2YgQW1lcmljYS4mI3hEO1RoZSBTZWFEb2MgU29jaWV0eSwgS2FyZW4gQy4gRHJh
eWVyIFdpbGRsaWZlIEhlYWx0aCBDZW50ZXIgLSBPcmNhcyBJc2xhbmQgT2ZmaWNlLCBVbml2ZXJz
aXR5IG9mIENhbGlmb3JuaWEgRGF2aXMsIEVhc3Rzb3VuZCwgV2FzaGluZ3RvbiwgVW5pdGVkIFN0
YXRlcyBvZiBBbWVyaWNhLjwvYXV0aC1hZGRyZXNzPjx0aXRsZXM+PHRpdGxlPkRldmFzdGF0aW5n
IFRyYW5zYm91bmRhcnkgSW1wYWN0cyBvZiBTZWEgU3RhciBXYXN0aW5nIERpc2Vhc2Ugb24gU3Vi
dGlkYWwgQXN0ZXJvaWRzPC90aXRsZT48c2Vjb25kYXJ5LXRpdGxlPlBMb1MgT25lPC9zZWNvbmRh
cnktdGl0bGU+PGFsdC10aXRsZT5QbG9zIE9uZTwvYWx0LXRpdGxlPjwvdGl0bGVzPjxwZXJpb2Rp
Y2FsPjxmdWxsLXRpdGxlPlBsb3MgT25lPC9mdWxsLXRpdGxlPjxhYmJyLTE+UGxvcyBPbmU8L2Fi
YnItMT48L3BlcmlvZGljYWw+PGFsdC1wZXJpb2RpY2FsPjxmdWxsLXRpdGxlPlBsb3MgT25lPC9m
dWxsLXRpdGxlPjxhYmJyLTE+UGxvcyBPbmU8L2FiYnItMT48L2FsdC1wZXJpb2RpY2FsPjxwYWdl
cz5lMDE2MzE5MDwvcGFnZXM+PHZvbHVtZT4xMTwvdm9sdW1lPjxudW1iZXI+MTA8L251bWJlcj48
ZWRpdGlvbj4yMDE2LzEwLzI3PC9lZGl0aW9uPjxkYXRlcz48eWVhcj4yMDE2PC95ZWFyPjxwdWIt
ZGF0ZXM+PGRhdGU+T2N0IDI2PC9kYXRlPjwvcHViLWRhdGVzPjwvZGF0ZXM+PGlzYm4+MTkzMi02
MjAzIChFbGVjdHJvbmljKSYjeEQ7MTkzMi02MjAzIChMaW5raW5nKTwvaXNibj48YWNjZXNzaW9u
LW51bT4yNzc4MzYyMDwvYWNjZXNzaW9uLW51bT48dXJscz48cmVsYXRlZC11cmxzPjx1cmw+aHR0
cHM6Ly93d3cubmNiaS5ubG0ubmloLmdvdi9wdWJtZWQvMjc3ODM2MjA8L3VybD48L3JlbGF0ZWQt
dXJscz48L3VybHM+PGN1c3RvbTI+UE1DNTA4MjY3MTwvY3VzdG9tMj48ZWxlY3Ryb25pYy1yZXNv
dXJjZS1udW0+MTAuMTM3MS9qb3VybmFsLnBvbmUuMDE2MzE5MDwvZWxlY3Ryb25pYy1yZXNvdXJj
ZS1udW0+PGxhbmd1YWdlPkVuZ2xpc2g8L2xhbmd1YWdlPjwvcmVjb3JkPjwvQ2l0ZT48Q2l0ZT48
QXV0aG9yPkhhbWlsdG9uPC9BdXRob3I+PFllYXI+MjAyMTwvWWVhcj48UmVjTnVtPjkwNzQ8L1Jl
Y051bT48cmVjb3JkPjxyZWMtbnVtYmVyPjkwNzQ8L3JlYy1udW1iZXI+PGZvcmVpZ24ta2V5cz48
a2V5IGFwcD0iRU4iIGRiLWlkPSJwcnhyenp2ZHkweDJzNGVlMDBxcHhwdGFkc3N3YTAycnd4MHAi
IHRpbWVzdGFtcD0iMTY0NzM1OTMxNCI+OTA3NDwva2V5PjwvZm9yZWlnbi1rZXlzPjxyZWYtdHlw
ZSBuYW1lPSJKb3VybmFsIEFydGljbGUiPjE3PC9yZWYtdHlwZT48Y29udHJpYnV0b3JzPjxhdXRo
b3JzPjxhdXRob3I+SGFtaWx0b24sIFMuIEwuPC9hdXRob3I+PGF1dGhvcj5TYWNjb21hbm5vLCBW
LiBSLjwvYXV0aG9yPjxhdXRob3I+SGVhZHksIFcuIE4uPC9hdXRob3I+PGF1dGhvcj5HZWhtYW4s
IEEuIEwuPC9hdXRob3I+PGF1dGhvcj5Mb25oYXJ0LCBTLiBJLjwvYXV0aG9yPjxhdXRob3I+QmVh
cy1MdW5hLCBSLjwvYXV0aG9yPjxhdXRob3I+RnJhbmNpcywgRi4gVC48L2F1dGhvcj48YXV0aG9y
PkxlZSwgTC48L2F1dGhvcj48YXV0aG9yPlJvZ2Vycy1CZW5uZXR0LCBMLjwvYXV0aG9yPjxhdXRo
b3I+U2Fsb21vbiwgQS4gSy48L2F1dGhvcj48YXV0aG9yPkdyYXZlbSwgUy4gQS48L2F1dGhvcj48
L2F1dGhvcnM+PC9jb250cmlidXRvcnM+PHRpdGxlcz48dGl0bGU+RGlzZWFzZS1kcml2ZW4gbWFz
cyBtb3J0YWxpdHkgZXZlbnQgbGVhZHMgdG8gd2lkZXNwcmVhZCBleHRpcnBhdGlvbiBhbmQgdmFy
aWFibGUgcmVjb3ZlcnkgcG90ZW50aWFsIG9mIGEgbWFyaW5lIHByZWRhdG9yIGFjcm9zcyB0aGUg
ZWFzdGVybiBQYWNpZmljPC90aXRsZT48c2Vjb25kYXJ5LXRpdGxlPlByb2NlZWRpbmdzIG9mIHRo
ZSBSb3lhbCBTb2NpZXR5IEI6IEJpb2xvZ2ljYWwgU2NpZW5jZXM8L3NlY29uZGFyeS10aXRsZT48
L3RpdGxlcz48cGVyaW9kaWNhbD48ZnVsbC10aXRsZT5Qcm9jZWVkaW5ncyBvZiB0aGUgUm95YWwg
U29jaWV0eSBCOiBCaW9sb2dpY2FsIFNjaWVuY2VzPC9mdWxsLXRpdGxlPjwvcGVyaW9kaWNhbD48
cGFnZXM+MjAyMTExOTU8L3BhZ2VzPjx2b2x1bWU+Mjg4PC92b2x1bWU+PG51bWJlcj4xOTU3PC9u
dW1iZXI+PGRhdGVzPjx5ZWFyPjIwMjE8L3llYXI+PC9kYXRlcz48dXJscz48cmVsYXRlZC11cmxz
Pjx1cmw+aHR0cHM6Ly9yb3lhbHNvY2lldHlwdWJsaXNoaW5nLm9yZy9kb2kvYWJzLzEwLjEwOTgv
cnNwYi4yMDIxLjExOTUgJVggVGhlIHByZXZhbGVuY2Ugb2YgZGlzZWFzZS1kcml2ZW4gbWFzcyBt
b3J0YWxpdHkgZXZlbnRzIGlzIGluY3JlYXNpbmcsIGJ1dCBvdXIgdW5kZXJzdGFuZGluZyBvZiBz
cGF0aWFsIHZhcmlhdGlvbiBpbiB0aGVpciBtYWduaXR1ZGUsIHRpbWluZyBhbmQgdHJpZ2dlcnMg
YXJlIG9mdGVuIHBvb3JseSByZXNvbHZlZC4gSGVyZSwgd2UgdXNlIGEgbm92ZWwgcmFuZ2Utd2lk
ZSBkYXRhc2V0IGNvbXByaXNlZCA0OCA4MTAgc3VydmV5cyB0byBxdWFudGlmeSBob3cgc2VhIHN0
YXIgd2FzdGluZyBkaXNlYXNlIGFmZmVjdGVkIFB5Y25vcG9kaWEgaGVsaWFudGhvaWRlcywgdGhl
IHN1bmZsb3dlciBzZWEgc3RhciwgYWNyb3NzIGl0cyByYW5nZSBmcm9tIEJhamEgQ2FsaWZvcm5p
YSwgTWV4aWNvIHRvIHRoZSBBbGV1dGlhbiBJc2xhbmRzLCBVU0EuIFdlIGZvdW5kIHRoYXQgdGhl
IG91dGJyZWFrIG9jY3VycmVkIG1vcmUgcmFwaWRseSwga2lsbGVkIGEgZ3JlYXRlciBwZXJjZW50
YWdlIG9mIHRoZSBwb3B1bGF0aW9uIGFuZCBsZWZ0IGZld2VyIHN1cnZpdm9ycyBpbiB0aGUgc291
dGhlcm4gaGFsZiBvZiB0aGUgc3BlY2llcyZhcG9zO3MgcmFuZ2UuIFB5Y25vcG9kaWEgbm93IGFw
cGVhcnMgdG8gYmUgZnVuY3Rpb25hbGx5IGV4dGluY3QgKGdyZWF0ZXIgdGhhbiA5OS4yJSBkZWNs
aW5lcykgZnJvbSBCYWphIENhbGlmb3JuaWEsIE1leGljbyB0byBDYXBlIEZsYXR0ZXJ5LCBXYXNo
aW5ndG9uLCBVU0EgYW5kIGV4aGliaXRlZCBzZXZlcmUgZGVjbGluZXMgKGdyZWF0ZXIgdGhhbiA4
Ny44JSkgZnJvbSB0aGUgU2FsaXNoIFNlYSB0byB0aGUgR3VsZiBvZiBBbGFza2EuIFRoZSBpbXBv
cnRhbmNlIG9mIHRlbXBlcmF0dXJlIGluIHByZWRpY3RpbmcgUHljbm9wb2RpYSBkaXN0cmlidXRp
b24gcm9zZSBtb3JlIHRoYW4gZm91cmZvbGQgYWZ0ZXIgdGhlIG91dGJyZWFrLCBzdWdnZXN0aW5n
IGxhdGl0dWRpbmFsIHZhcmlhdGlvbiBpbiBvdXRicmVhayBzZXZlcml0eSBtYXkgc3RlbSBmcm9t
IGFuIGludGVyYWN0aW9uIGJldHdlZW4gZGlzZWFzZSBzZXZlcml0eSBhbmQgd2FybWVyIHdhdGVy
cy4gV2UgZm91bmQgbm8gZXZpZGVuY2Ugb2YgcG9wdWxhdGlvbiByZWNvdmVyeSBpbiB0aGUgeWVh
cnMgc2luY2UgdGhlIG91dGJyZWFrLiBOYXR1cmFsIHJlY292ZXJ5IGluIHRoZSBzb3V0aGVybiBo
YWxmIG9mIHRoZSByYW5nZSBpcyB1bmxpa2VseSBvdmVyIHRoZSBzaG9ydCB0ZXJtLiBUaHVzLCBh
c3Npc3RlZCByZWNvdmVyeSB3aWxsIHByb2JhYmx5IGJlIHJlcXVpcmVkIHRvIHJlc3RvcmUgdGhl
IGZ1bmN0aW9uYWwgcm9sZSBvZiB0aGlzIHByZWRhdG9yIG9uIGVjb2xvZ2ljYWxseSByZWxldmFu
dCB0aW1lIHNjYWxlcy48L3VybD48L3JlbGF0ZWQtdXJscz48L3VybHM+PGVsZWN0cm9uaWMtcmVz
b3VyY2UtbnVtPmRvaToxMC4xMDk4L3JzcGIuMjAyMS4xMTk1PC9lbGVjdHJvbmljLXJlc291cmNl
LW51bT48L3JlY29yZD48L0NpdGU+PENpdGU+PEF1dGhvcj5IZXdzb248L0F1dGhvcj48WWVhcj4y
MDE4PC9ZZWFyPjxSZWNOdW0+OTA3NjwvUmVjTnVtPjxyZWNvcmQ+PHJlYy1udW1iZXI+OTA3Njwv
cmVjLW51bWJlcj48Zm9yZWlnbi1rZXlzPjxrZXkgYXBwPSJFTiIgZGItaWQ9InByeHJ6enZkeTB4
MnM0ZWUwMHFweHB0YWRzc3dhMDJyd3gwcCIgdGltZXN0YW1wPSIxNjQ3MzU5MzY5Ij45MDc2PC9r
ZXk+PC9mb3JlaWduLWtleXM+PHJlZi10eXBlIG5hbWU9IkpvdXJuYWwgQXJ0aWNsZSI+MTc8L3Jl
Zi10eXBlPjxjb250cmlidXRvcnM+PGF1dGhvcnM+PGF1dGhvcj5IZXdzb24sSWFuPC9hdXRob3I+
PGF1dGhvcj5CaXN0b2xhcyxLYWxpYSBTLiBJLjwvYXV0aG9yPjxhdXRob3I+UXVpamFubyBDYXJk
w6ksRXZhIE0uPC9hdXRob3I+PGF1dGhvcj5CdXR0b24sSmFzb24gQi48L2F1dGhvcj48YXV0aG9y
PkZvc3RlcixQYXJrZXIgSi48L2F1dGhvcj48YXV0aG9yPkZsYW56ZW5iYXVtLEphY29iIE0uPC9h
dXRob3I+PGF1dGhvcj5Lb2NpYW4sSmFuPC9hdXRob3I+PGF1dGhvcj5MZXdpcyxDaGF1bnRlIEsu
PC9hdXRob3I+PC9hdXRob3JzPjwvY29udHJpYnV0b3JzPjxhdXRoLWFkZHJlc3M+UHJvZiBJYW4g
SGV3c29uLERlcGFydG1lbnQgb2YgTWljcm9iaW9sb2d5LCBDb3JuZWxsIFVuaXZlcnNpdHksVW5p
dGVkIFN0YXRlcyxoZXdzb25AY29ybmVsbC5lZHU8L2F1dGgtYWRkcmVzcz48dGl0bGVzPjx0aXRs
ZT5JbnZlc3RpZ2F0aW5nIHRoZSBDb21wbGV4IEFzc29jaWF0aW9uIEJldHdlZW4gVmlyYWwgRWNv
bG9neSwgRW52aXJvbm1lbnQsIGFuZCBOb3J0aGVhc3QgUGFjaWZpYyBTZWEgU3RhciBXYXN0aW5n
PC90aXRsZT48c2Vjb25kYXJ5LXRpdGxlPkZyb250aWVycyBpbiBNYXJpbmUgU2NpZW5jZTwvc2Vj
b25kYXJ5LXRpdGxlPjxzaG9ydC10aXRsZT5WaXJhbCBlY29sb2d5LCBlbnZpcm9ubWVudGFsIHZh
cmlhdGlvbiwgYW5kIHNlYSBzdGFyIHdhc3RpbmcgZGlzZWFzZTwvc2hvcnQtdGl0bGU+PC90aXRs
ZXM+PHBlcmlvZGljYWw+PGZ1bGwtdGl0bGU+RnJvbnRpZXJzIGluIE1hcmluZSBTY2llbmNlPC9m
dWxsLXRpdGxlPjxhYmJyLTE+RnJvbnQgTWFyIFNjaTwvYWJici0xPjwvcGVyaW9kaWNhbD48dm9s
dW1lPjU8L3ZvbHVtZT48a2V5d29yZHM+PGtleXdvcmQ+U2VhIFN0YXIgV2FzdGluZyxBc3Rlcm9p
ZGVhLERlbnNvdmlydXMsUk5BIHZpcnVzLHBhdGhvZ2VuPC9rZXl3b3JkPjwva2V5d29yZHM+PGRh
dGVzPjx5ZWFyPjIwMTg8L3llYXI+PHB1Yi1kYXRlcz48ZGF0ZT4yMDE4LU1hcmNoLTA3PC9kYXRl
PjwvcHViLWRhdGVzPjwvZGF0ZXM+PGlzYm4+MjI5Ni03NzQ1PC9pc2JuPjx3b3JrLXR5cGU+T3Jp
Z2luYWwgUmVzZWFyY2g8L3dvcmstdHlwZT48dXJscz48cmVsYXRlZC11cmxzPjx1cmw+aHR0cHM6
Ly93d3cuZnJvbnRpZXJzaW4ub3JnL2FydGljbGUvMTAuMzM4OS9mbWFycy4yMDE4LjAwMDc3PC91
cmw+PC9yZWxhdGVkLXVybHM+PC91cmxzPjxlbGVjdHJvbmljLXJlc291cmNlLW51bT4xMC4zMzg5
L2ZtYXJzLjIwMTguMDAwNzc8L2VsZWN0cm9uaWMtcmVzb3VyY2UtbnVtPjxsYW5ndWFnZT5Fbmds
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(Hewson, Button et al. 2014, Montecino-Latorre, Eisenlord et al. 2016, Hewson, Bistolas et al. 2018, Hamilton, Saccomanno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 </w:instrText>
      </w:r>
      <w:r w:rsidR="00A637B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w:t>
      </w:r>
      <w:r w:rsidR="00A637B7">
        <w:rPr>
          <w:noProof/>
        </w:rPr>
        <w:lastRenderedPageBreak/>
        <w:t>Bennett and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ZWNOdW0+OTA4NjwvUmVjTnVtPjxEaXNwbGF5VGV4dD4oUGVhcnNlIGFuZCBIaW5lcyAxOTg3LCBV
dGhpY2tlLCBTY2hhZmZlbGtlIGV0IGFsLiAyMDA5LCBFYmVydCAyMDEwKTwvRGlzcGxheVRleHQ+
PHJlY29yZD48cmVjLW51bWJlcj45MDg2PC9yZWMtbnVtYmVyPjxmb3JlaWduLWtleXM+PGtleSBh
cHA9IkVOIiBkYi1pZD0icHJ4cnp6dmR5MHgyczRlZTAwcXB4cHRhZHNzd2EwMnJ3eDBwIiB0aW1l
c3RhbXA9IjE2NDczNjM1MTAiPjkwODY8L2tleT48L2ZvcmVpZ24ta2V5cz48cmVmLXR5cGUgbmFt
ZT0iSm91cm5hbCBBcnRpY2xlIj4xNzwvcmVmLXR5cGU+PGNvbnRyaWJ1dG9ycz48YXV0aG9ycz48
YXV0aG9yPlBlYXJzZSwgSi4gUy48L2F1dGhvcj48YXV0aG9yPkhpbmVzLCBBLiBILjwvYXV0aG9y
PjwvYXV0aG9ycz48L2NvbnRyaWJ1dG9ycz48YXV0aC1hZGRyZXNzPlVuaXYgQ2FsaWYgU2FudGEg
Q3J1eiwgQmlvbCBCb2FyZCBTdHVkaWVzLCBTYW50YSBDcnV6LCBDYSA5NTA2NCBVU0E8L2F1dGgt
YWRkcmVzcz48dGl0bGVzPjx0aXRsZT5Mb25nLVRlcm0gUG9wdWxhdGlvbi1EeW5hbWljcyBvZiBT
ZWEtVXJjaGlucyBpbiBhIENlbnRyYWwgQ2FsaWZvcm5pYSBLZWxwIEZvcmVzdCAtIFJhcmUgUmVj
cnVpdG1lbnQgYW5kIFJhcGlkIERlY2xpbmU8L3RpdGxlPjxzZWNvbmRhcnktdGl0bGU+TWFyaW5l
IEVjb2xvZ3kgUHJvZ3Jlc3MgU2VyaWVzPC9zZWNvbmRhcnktdGl0bGU+PGFsdC10aXRsZT5NYXIg
RWNvbCBQcm9nIFNlcjwvYWx0LXRpdGxlPjwvdGl0bGVzPjxwZXJpb2RpY2FsPjxmdWxsLXRpdGxl
Pk1hcmluZSBFY29sb2d5IFByb2dyZXNzIFNlcmllczwvZnVsbC10aXRsZT48YWJici0xPk1hciBF
Y29sIFByb2cgU2VyPC9hYmJyLTE+PC9wZXJpb2RpY2FsPjxhbHQtcGVyaW9kaWNhbD48ZnVsbC10
aXRsZT5NYXJpbmUgRWNvbG9neSBQcm9ncmVzcyBTZXJpZXM8L2Z1bGwtdGl0bGU+PGFiYnItMT5N
YXIgRWNvbCBQcm9nIFNlcjwvYWJici0xPjwvYWx0LXBlcmlvZGljYWw+PHBhZ2VzPjI3NS0yODM8
L3BhZ2VzPjx2b2x1bWU+Mzk8L3ZvbHVtZT48bnVtYmVyPjM8L251bWJlcj48ZGF0ZXM+PHllYXI+
MTk4NzwveWVhcj48cHViLWRhdGVzPjxkYXRlPlNlcCAxMDwvZGF0ZT48L3B1Yi1kYXRlcz48L2Rh
dGVzPjxpc2JuPjAxNzEtODYzMDwvaXNibj48YWNjZXNzaW9uLW51bT5XT1M6QTE5ODdLMTA5NTAw
MDA3PC9hY2Nlc3Npb24tbnVtPjx1cmxzPjxyZWxhdGVkLXVybHM+PHVybD4mbHQ7R28gdG8gSVNJ
Jmd0OzovL1dPUzpBMTk4N0sxMDk1MDAwMDc8L3VybD48L3JlbGF0ZWQtdXJscz48L3VybHM+PGVs
ZWN0cm9uaWMtcmVzb3VyY2UtbnVtPkRPSSAxMC4zMzU0L21lcHMwMzkyNzU8L2VsZWN0cm9uaWMt
cmVzb3VyY2UtbnVtPjxsYW5ndWFnZT5FbmdsaXNoPC9sYW5ndWFnZT48L3JlY29yZD48L0NpdGU+
PENpdGU+PEF1dGhvcj5VdGhpY2tlPC9BdXRob3I+PFllYXI+MjAwOTwvWWVhcj48UmVjTnVtPjg2
ODU8L1JlY051bT48cmVjb3JkPjxyZWMtbnVtYmVyPjg2ODU8L3JlYy1udW1iZXI+PGZvcmVpZ24t
a2V5cz48a2V5IGFwcD0iRU4iIGRiLWlkPSJwcnhyenp2ZHkweDJzNGVlMDBxcHhwdGFkc3N3YTAy
cnd4MHAiIHRpbWVzdGFtcD0iMCI+ODY4NTwva2V5PjwvZm9yZWlnbi1rZXlzPjxyZWYtdHlwZSBu
YW1lPSJKb3VybmFsIEFydGljbGUiPjE3PC9yZWYtdHlwZT48Y29udHJpYnV0b3JzPjxhdXRob3Jz
PjxhdXRob3I+VXRoaWNrZSwgU3ZlbjwvYXV0aG9yPjxhdXRob3I+U2NoYWZmZWxrZSwgQnJpdHRh
PC9hdXRob3I+PGF1dGhvcj5CeXJuZSwgTWFyaWE8L2F1dGhvcj48L2F1dGhvcnM+PC9jb250cmli
dXRvcnM+PHRpdGxlcz48dGl0bGU+QSBib29t4oCTYnVzdCBwaHlsdW0/IEVjb2xvZ2ljYWwgYW5k
IGV2b2x1dGlvbmFyeSBjb25zZXF1ZW5jZXMgb2YgZGVuc2l0eSB2YXJpYXRpb25zIGluIGVjaGlu
b2Rlcm1zPC90aXRsZT48c2Vjb25kYXJ5LXRpdGxlPkVjb2xvZ2ljYWwgTW9ub2dyYXBoczwvc2Vj
b25kYXJ5LXRpdGxlPjwvdGl0bGVzPjxwZXJpb2RpY2FsPjxmdWxsLXRpdGxlPkVjb2xvZ2ljYWwg
TW9ub2dyYXBoczwvZnVsbC10aXRsZT48L3BlcmlvZGljYWw+PHBhZ2VzPjMtMjQ8L3BhZ2VzPjx2
b2x1bWU+Nzk8L3ZvbHVtZT48bnVtYmVyPjE8L251bWJlcj48ZGF0ZXM+PHllYXI+MjAwOTwveWVh
cj48L2RhdGVzPjxpc2JuPjAwMTItOTYxNTwvaXNibj48dXJscz48cmVsYXRlZC11cmxzPjx1cmw+
aHR0cHM6Ly9lc2Fqb3VybmFscy5vbmxpbmVsaWJyYXJ5LndpbGV5LmNvbS9kb2kvYWJzLzEwLjE4
OTAvMDctMjEzNi4xPC91cmw+PC9yZWxhdGVkLXVybHM+PC91cmxzPjxlbGVjdHJvbmljLXJlc291
cmNlLW51bT5odHRwczovL2RvaS5vcmcvMTAuMTg5MC8wNy0yMTM2LjE8L2VsZWN0cm9uaWMtcmVz
b3VyY2UtbnVtPjwvcmVjb3JkPjwvQ2l0ZT48Q2l0ZT48QXV0aG9yPkViZXJ0PC9BdXRob3I+PFll
YXI+MjAxMDwvWWVhcj48UmVjTnVtPjkxMDk8L1JlY051bT48cmVjb3JkPjxyZWMtbnVtYmVyPjkx
MDk8L3JlYy1udW1iZXI+PGZvcmVpZ24ta2V5cz48a2V5IGFwcD0iRU4iIGRiLWlkPSJwcnhyenp2
ZHkweDJzNGVlMDBxcHhwdGFkc3N3YTAycnd4MHAiIHRpbWVzdGFtcD0iMTY0Nzg5NDA3MCI+OTEw
OTwva2V5PjwvZm9yZWlnbi1rZXlzPjxyZWYtdHlwZSBuYW1lPSJKb3VybmFsIEFydGljbGUiPjE3
PC9yZWYtdHlwZT48Y29udHJpYnV0b3JzPjxhdXRob3JzPjxhdXRob3I+RWJlcnQsIFQuIEEuPC9h
dXRob3I+PC9hdXRob3JzPjwvY29udHJpYnV0b3JzPjx0aXRsZXM+PHRpdGxlPjxzdHlsZSBmYWNl
PSJub3JtYWwiIGZvbnQ9ImRlZmF1bHQiIHNpemU9IjEwMCUiPkRlbW9ncmFwaGljIHBhdHRlcm5z
IG9mIHRoZSBwdXJwbGUgc2VhIHVyY2hpbiA8L3N0eWxlPjxzdHlsZSBmYWNlPSJpdGFsaWMiIGZv
bnQ9ImRlZmF1bHQiIHNpemU9IjEwMCUiPlN0cm9uZ3lsb2NlbnRyb3R1cyBwdXJwdXJhdHVzPC9z
dHlsZT48c3R5bGUgZmFjZT0ibm9ybWFsIiBmb250PSJkZWZhdWx0IiBzaXplPSIxMDAlIj4gYWxv
bmcgYSBsYXRpdHVkaW5hbCBncmFkaWVudCwgMTk4NeKAkzE5ODc8L3N0eWxlPjwvdGl0bGU+PHNl
Y29uZGFyeS10aXRsZT5NYXJpbmUgRWNvbG9neSBQcm9ncmVzcyBTZXJpZXM8L3NlY29uZGFyeS10
aXRsZT48L3RpdGxlcz48cGVyaW9kaWNhbD48ZnVsbC10aXRsZT5NYXJpbmUgRWNvbG9neSBQcm9n
cmVzcyBTZXJpZXM8L2Z1bGwtdGl0bGU+PGFiYnItMT5NYXIgRWNvbCBQcm9nIFNlcjwvYWJici0x
PjwvcGVyaW9kaWNhbD48cGFnZXM+MTA1LTEyMDwvcGFnZXM+PHZvbHVtZT40MDY8L3ZvbHVtZT48
ZGF0ZXM+PHllYXI+MjAxMDwveWVhcj48L2RhdGVzPjx1cmxzPjxyZWxhdGVkLXVybHM+PHVybD5o
dHRwczovL3d3dy5pbnQtcmVzLmNvbS9hYnN0cmFjdHMvbWVwcy92NDA2L3AxMDUtMTIwLzwvdXJs
PjwvcmVsYXRlZC11cmxzPjwvdXJscz48L3JlY29yZD48L0NpdGU+PC9FbmROb3RlPn==
</w:fldData>
        </w:fldChar>
      </w:r>
      <w:r w:rsidR="00A637B7">
        <w:instrText xml:space="preserve"> ADDIN EN.CITE </w:instrText>
      </w:r>
      <w:r w:rsidR="00A637B7">
        <w:fldChar w:fldCharType="begin">
          <w:fldData xml:space="preserve">PEVuZE5vdGU+PENpdGU+PEF1dGhvcj5QZWFyc2U8L0F1dGhvcj48WWVhcj4xOTg3PC9ZZWFyPjxS
ZWNOdW0+OTA4NjwvUmVjTnVtPjxEaXNwbGF5VGV4dD4oUGVhcnNlIGFuZCBIaW5lcyAxOTg3LCBV
dGhpY2tlLCBTY2hhZmZlbGtlIGV0IGFsLiAyMDA5LCBFYmVydCAyMDEwKTwvRGlzcGxheVRleHQ+
PHJlY29yZD48cmVjLW51bWJlcj45MDg2PC9yZWMtbnVtYmVyPjxmb3JlaWduLWtleXM+PGtleSBh
cHA9IkVOIiBkYi1pZD0icHJ4cnp6dmR5MHgyczRlZTAwcXB4cHRhZHNzd2EwMnJ3eDBwIiB0aW1l
c3RhbXA9IjE2NDczNjM1MTAiPjkwODY8L2tleT48L2ZvcmVpZ24ta2V5cz48cmVmLXR5cGUgbmFt
ZT0iSm91cm5hbCBBcnRpY2xlIj4xNzwvcmVmLXR5cGU+PGNvbnRyaWJ1dG9ycz48YXV0aG9ycz48
YXV0aG9yPlBlYXJzZSwgSi4gUy48L2F1dGhvcj48YXV0aG9yPkhpbmVzLCBBLiBILjwvYXV0aG9y
PjwvYXV0aG9ycz48L2NvbnRyaWJ1dG9ycz48YXV0aC1hZGRyZXNzPlVuaXYgQ2FsaWYgU2FudGEg
Q3J1eiwgQmlvbCBCb2FyZCBTdHVkaWVzLCBTYW50YSBDcnV6LCBDYSA5NTA2NCBVU0E8L2F1dGgt
YWRkcmVzcz48dGl0bGVzPjx0aXRsZT5Mb25nLVRlcm0gUG9wdWxhdGlvbi1EeW5hbWljcyBvZiBT
ZWEtVXJjaGlucyBpbiBhIENlbnRyYWwgQ2FsaWZvcm5pYSBLZWxwIEZvcmVzdCAtIFJhcmUgUmVj
cnVpdG1lbnQgYW5kIFJhcGlkIERlY2xpbmU8L3RpdGxlPjxzZWNvbmRhcnktdGl0bGU+TWFyaW5l
IEVjb2xvZ3kgUHJvZ3Jlc3MgU2VyaWVzPC9zZWNvbmRhcnktdGl0bGU+PGFsdC10aXRsZT5NYXIg
RWNvbCBQcm9nIFNlcjwvYWx0LXRpdGxlPjwvdGl0bGVzPjxwZXJpb2RpY2FsPjxmdWxsLXRpdGxl
Pk1hcmluZSBFY29sb2d5IFByb2dyZXNzIFNlcmllczwvZnVsbC10aXRsZT48YWJici0xPk1hciBF
Y29sIFByb2cgU2VyPC9hYmJyLTE+PC9wZXJpb2RpY2FsPjxhbHQtcGVyaW9kaWNhbD48ZnVsbC10
aXRsZT5NYXJpbmUgRWNvbG9neSBQcm9ncmVzcyBTZXJpZXM8L2Z1bGwtdGl0bGU+PGFiYnItMT5N
YXIgRWNvbCBQcm9nIFNlcjwvYWJici0xPjwvYWx0LXBlcmlvZGljYWw+PHBhZ2VzPjI3NS0yODM8
L3BhZ2VzPjx2b2x1bWU+Mzk8L3ZvbHVtZT48bnVtYmVyPjM8L251bWJlcj48ZGF0ZXM+PHllYXI+
MTk4NzwveWVhcj48cHViLWRhdGVzPjxkYXRlPlNlcCAxMDwvZGF0ZT48L3B1Yi1kYXRlcz48L2Rh
dGVzPjxpc2JuPjAxNzEtODYzMDwvaXNibj48YWNjZXNzaW9uLW51bT5XT1M6QTE5ODdLMTA5NTAw
MDA3PC9hY2Nlc3Npb24tbnVtPjx1cmxzPjxyZWxhdGVkLXVybHM+PHVybD4mbHQ7R28gdG8gSVNJ
Jmd0OzovL1dPUzpBMTk4N0sxMDk1MDAwMDc8L3VybD48L3JlbGF0ZWQtdXJscz48L3VybHM+PGVs
ZWN0cm9uaWMtcmVzb3VyY2UtbnVtPkRPSSAxMC4zMzU0L21lcHMwMzkyNzU8L2VsZWN0cm9uaWMt
cmVzb3VyY2UtbnVtPjxsYW5ndWFnZT5FbmdsaXNoPC9sYW5ndWFnZT48L3JlY29yZD48L0NpdGU+
PENpdGU+PEF1dGhvcj5VdGhpY2tlPC9BdXRob3I+PFllYXI+MjAwOTwvWWVhcj48UmVjTnVtPjg2
ODU8L1JlY051bT48cmVjb3JkPjxyZWMtbnVtYmVyPjg2ODU8L3JlYy1udW1iZXI+PGZvcmVpZ24t
a2V5cz48a2V5IGFwcD0iRU4iIGRiLWlkPSJwcnhyenp2ZHkweDJzNGVlMDBxcHhwdGFkc3N3YTAy
cnd4MHAiIHRpbWVzdGFtcD0iMCI+ODY4NTwva2V5PjwvZm9yZWlnbi1rZXlzPjxyZWYtdHlwZSBu
YW1lPSJKb3VybmFsIEFydGljbGUiPjE3PC9yZWYtdHlwZT48Y29udHJpYnV0b3JzPjxhdXRob3Jz
PjxhdXRob3I+VXRoaWNrZSwgU3ZlbjwvYXV0aG9yPjxhdXRob3I+U2NoYWZmZWxrZSwgQnJpdHRh
PC9hdXRob3I+PGF1dGhvcj5CeXJuZSwgTWFyaWE8L2F1dGhvcj48L2F1dGhvcnM+PC9jb250cmli
dXRvcnM+PHRpdGxlcz48dGl0bGU+QSBib29t4oCTYnVzdCBwaHlsdW0/IEVjb2xvZ2ljYWwgYW5k
IGV2b2x1dGlvbmFyeSBjb25zZXF1ZW5jZXMgb2YgZGVuc2l0eSB2YXJpYXRpb25zIGluIGVjaGlu
b2Rlcm1zPC90aXRsZT48c2Vjb25kYXJ5LXRpdGxlPkVjb2xvZ2ljYWwgTW9ub2dyYXBoczwvc2Vj
b25kYXJ5LXRpdGxlPjwvdGl0bGVzPjxwZXJpb2RpY2FsPjxmdWxsLXRpdGxlPkVjb2xvZ2ljYWwg
TW9ub2dyYXBoczwvZnVsbC10aXRsZT48L3BlcmlvZGljYWw+PHBhZ2VzPjMtMjQ8L3BhZ2VzPjx2
b2x1bWU+Nzk8L3ZvbHVtZT48bnVtYmVyPjE8L251bWJlcj48ZGF0ZXM+PHllYXI+MjAwOTwveWVh
cj48L2RhdGVzPjxpc2JuPjAwMTItOTYxNTwvaXNibj48dXJscz48cmVsYXRlZC11cmxzPjx1cmw+
aHR0cHM6Ly9lc2Fqb3VybmFscy5vbmxpbmVsaWJyYXJ5LndpbGV5LmNvbS9kb2kvYWJzLzEwLjE4
OTAvMDctMjEzNi4xPC91cmw+PC9yZWxhdGVkLXVybHM+PC91cmxzPjxlbGVjdHJvbmljLXJlc291
cmNlLW51bT5odHRwczovL2RvaS5vcmcvMTAuMTg5MC8wNy0yMTM2LjE8L2VsZWN0cm9uaWMtcmVz
b3VyY2UtbnVtPjwvcmVjb3JkPjwvQ2l0ZT48Q2l0ZT48QXV0aG9yPkViZXJ0PC9BdXRob3I+PFll
YXI+MjAxMDwvWWVhcj48UmVjTnVtPjkxMDk8L1JlY051bT48cmVjb3JkPjxyZWMtbnVtYmVyPjkx
MDk8L3JlYy1udW1iZXI+PGZvcmVpZ24ta2V5cz48a2V5IGFwcD0iRU4iIGRiLWlkPSJwcnhyenp2
ZHkweDJzNGVlMDBxcHhwdGFkc3N3YTAycnd4MHAiIHRpbWVzdGFtcD0iMTY0Nzg5NDA3MCI+OTEw
OTwva2V5PjwvZm9yZWlnbi1rZXlzPjxyZWYtdHlwZSBuYW1lPSJKb3VybmFsIEFydGljbGUiPjE3
PC9yZWYtdHlwZT48Y29udHJpYnV0b3JzPjxhdXRob3JzPjxhdXRob3I+RWJlcnQsIFQuIEEuPC9h
dXRob3I+PC9hdXRob3JzPjwvY29udHJpYnV0b3JzPjx0aXRsZXM+PHRpdGxlPjxzdHlsZSBmYWNl
PSJub3JtYWwiIGZvbnQ9ImRlZmF1bHQiIHNpemU9IjEwMCUiPkRlbW9ncmFwaGljIHBhdHRlcm5z
IG9mIHRoZSBwdXJwbGUgc2VhIHVyY2hpbiA8L3N0eWxlPjxzdHlsZSBmYWNlPSJpdGFsaWMiIGZv
bnQ9ImRlZmF1bHQiIHNpemU9IjEwMCUiPlN0cm9uZ3lsb2NlbnRyb3R1cyBwdXJwdXJhdHVzPC9z
dHlsZT48c3R5bGUgZmFjZT0ibm9ybWFsIiBmb250PSJkZWZhdWx0IiBzaXplPSIxMDAlIj4gYWxv
bmcgYSBsYXRpdHVkaW5hbCBncmFkaWVudCwgMTk4NeKAkzE5ODc8L3N0eWxlPjwvdGl0bGU+PHNl
Y29uZGFyeS10aXRsZT5NYXJpbmUgRWNvbG9neSBQcm9ncmVzcyBTZXJpZXM8L3NlY29uZGFyeS10
aXRsZT48L3RpdGxlcz48cGVyaW9kaWNhbD48ZnVsbC10aXRsZT5NYXJpbmUgRWNvbG9neSBQcm9n
cmVzcyBTZXJpZXM8L2Z1bGwtdGl0bGU+PGFiYnItMT5NYXIgRWNvbCBQcm9nIFNlcjwvYWJici0x
PjwvcGVyaW9kaWNhbD48cGFnZXM+MTA1LTEyMDwvcGFnZXM+PHZvbHVtZT40MDY8L3ZvbHVtZT48
ZGF0ZXM+PHllYXI+MjAxMDwveWVhcj48L2RhdGVzPjx1cmxzPjxyZWxhdGVkLXVybHM+PHVybD5o
dHRwczovL3d3dy5pbnQtcmVzLmNvbS9hYnN0cmFjdHMvbWVwcy92NDA2L3AxMDUtMTIwLzwvdXJs
PjwvcmVsYXRlZC11cmxzPjwvdXJscz48L3JlY29yZD48L0NpdGU+PC9FbmROb3RlPn==
</w:fldData>
        </w:fldChar>
      </w:r>
      <w:r w:rsidR="00A637B7">
        <w:instrText xml:space="preserve"> ADDIN EN.CITE.DATA </w:instrText>
      </w:r>
      <w:r w:rsidR="00A637B7">
        <w:fldChar w:fldCharType="end"/>
      </w:r>
      <w:r w:rsidR="00735927">
        <w:fldChar w:fldCharType="separate"/>
      </w:r>
      <w:r w:rsidR="00A637B7">
        <w:rPr>
          <w:noProof/>
        </w:rPr>
        <w:t>(Pearse and Hines 1987, Uthicke, Schaffelke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b3BvZGlhOyBIYW1pbHRvbiwgU2FjY29tYW5ubyBldCBhbC4gMjAyMSk8L0Rpc3BsYXlUZXh0Pjxy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A637B7">
        <w:instrText xml:space="preserve"> ADDIN EN.CITE </w:instrText>
      </w:r>
      <w:r w:rsidR="00A637B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b3BvZGlhOyBIYW1pbHRvbiwgU2FjY29tYW5ubyBldCBhbC4gMjAyMSk8L0Rpc3BsYXlUZXh0Pjxy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A637B7">
        <w:instrText xml:space="preserve"> ADDIN EN.CITE.DATA </w:instrText>
      </w:r>
      <w:r w:rsidR="00A637B7">
        <w:fldChar w:fldCharType="end"/>
      </w:r>
      <w:r w:rsidR="00735927">
        <w:fldChar w:fldCharType="separate"/>
      </w:r>
      <w:r w:rsidR="00A637B7">
        <w:rPr>
          <w:noProof/>
        </w:rPr>
        <w:t>(sea stars, especially Pycnopodia; Hamilton, Saccomanno et al. 2021)</w:t>
      </w:r>
      <w:r w:rsidR="00735927">
        <w:fldChar w:fldCharType="end"/>
      </w:r>
      <w:r>
        <w:t xml:space="preserve">, a change in foraging behavior due to a SST-driven decrease in available drift kelp </w:t>
      </w:r>
      <w:r w:rsidR="00735927">
        <w:fldChar w:fldCharType="begin"/>
      </w:r>
      <w:r w:rsidR="00A637B7">
        <w:instrText xml:space="preserve"> ADDIN EN.CITE &lt;EndNote&gt;&lt;Cite&gt;&lt;Author&gt;Kriegisch&lt;/Author&gt;&lt;Year&gt;2019&lt;/Year&gt;&lt;RecNum&gt;8410&lt;/RecNum&gt;&lt;DisplayText&gt;(Kriegisch, Reeves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A637B7">
        <w:rPr>
          <w:noProof/>
        </w:rPr>
        <w:t>(Kriegisch, Reeves et al. 2019)</w:t>
      </w:r>
      <w:r w:rsidR="00735927">
        <w:fldChar w:fldCharType="end"/>
      </w:r>
      <w:r>
        <w:t>, and a numeric increase due to successful recruitment and settlement of urchin larvae.</w:t>
      </w:r>
    </w:p>
    <w:p w14:paraId="05019B11" w14:textId="7385F85C"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(Hamilton, Bell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L1llYXI+PFJlY051bT44NDI0PC9SZWNOdW0+PERpc3BsYXlUZXh0PihSb2dlcnMtQmVubmV0dCBh
bmQgQ2F0dG9uIDIwMTksIE1jUGhlcnNvbiwgRmluZ2VyIGV0IGFsLiAyMDIxKTwvRGlzcGxheVRl
eHQ+PHJlY29yZD48cmVjLW51bWJlcj44NDI0PC9yZWMtbnVtYmVyPjxmb3JlaWduLWtleXM+PGtl
eSBhcHA9IkVOIiBkYi1pZD0icHJ4cnp6dmR5MHgyczRlZTAwcXB4cHRhZHNzd2EwMnJ3eDBwIiB0
aW1lc3RhbXA9IjAiPjg0MjQ8L2tleT48L2ZvcmVpZ24ta2V5cz48cmVmLXR5cGUgbmFtZT0iSm91
cm5hbCBBcnRpY2xlIj4xNzwvcmVmLXR5cGU+PGNvbnRyaWJ1dG9ycz48YXV0aG9ycz48YXV0aG9y
PlJvZ2Vycy1CZW5uZXR0LCBMLjwvYXV0aG9yPjxhdXRob3I+Q2F0dG9uLCBDLiBBLjwvYXV0aG9y
PjwvYXV0aG9ycz48L2NvbnRyaWJ1dG9ycz48YXV0aC1hZGRyZXNzPkNvYXN0YWwgTWFyaW5lIFNj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dHNpZGUgUmQuLCBCb2RlZ2EgQmF5LCBDQSwgOTQ5MjMtMDI0NywgVVNBLiByb2dlcnNiZW5uZXR0
QHVjZGF2aXMuZWR1LiYjeEQ7Q29hc3RhbCBNYXJpbmUgU2NpZW5jZSBJbnN0aXR1dGUsIEthcmVu
IEMuIERyYXllciBXaWxkbGlmZSBIZWFsdGggQ2VudGVyLCBVbml2ZXJzaXR5IG9mIENhbGlmb3Ju
aWEsIERhdmlzLCBhbmQgQ2FsaWZvcm5pYSBEZXBhcnRtZW50IG9mIEZpc2ggYW5kIFdpbGRsaWZl
LCBCb2RlZ2EgTWFyaW5lIExhYm9yYXRvcnkgMjA5OSBXZXN0c2lkZSBSZC4sIEJvZGVnYSBCYXks
IENBLCA5NDkyMy0wMjQ3LCBVU0EuPC9hdXRoLWFkZHJlc3M+PHRpdGxlcz48dGl0bGU+TWFyaW5l
IGhlYXQgd2F2ZSBhbmQgbXVsdGlwbGUgc3RyZXNzb3JzIHRpcCBidWxsIGtlbHAgZm9yZXN0IHRv
IHNlYSB1cmNoaW4gYmFycmVuczwvdGl0bGU+PHNlY29uZGFyeS10aXRsZT5TY2kgUmVwPC9zZWNv
bmRhcnktdGl0bGU+PGFsdC10aXRsZT5TY2kgUmVwLVVrPC9hbHQtdGl0bGU+PC90aXRsZXM+PGFs
dC1wZXJpb2RpY2FsPjxmdWxsLXRpdGxlPlNjaWVudGlmaWMgUmVwb3J0czwvZnVsbC10aXRsZT48
YWJici0xPlNjaSBSZXAtVWs8L2FiYnItMT48L2FsdC1wZXJpb2RpY2FsPjxwYWdlcz4xNTA1MDwv
cGFnZXM+PHZvbHVtZT45PC92b2x1bWU+PG51bWJlcj4xPC9udW1iZXI+PGVkaXRpb24+MjAxOS8x
MC8yMzwvZWRpdGlvbj48ZGF0ZXM+PHllYXI+MjAxOTwveWVhcj48cHViLWRhdGVzPjxkYXRlPk9j
dCAyMTwvZGF0ZT48L3B1Yi1kYXRlcz48L2RhdGVzPjxpc2JuPjIwNDUtMjMyMiAoRWxlY3Ryb25p
YykmI3hEOzIwNDUtMjMyMiAoTGlua2luZyk8L2lzYm4+PGFjY2Vzc2lvbi1udW0+MzE2MzYyODY8
L2FjY2Vzc2lvbi1udW0+PHVybHM+PHJlbGF0ZWQtdXJscz48dXJsPmh0dHBzOi8vd3d3Lm5jYmku
bmxtLm5paC5nb3YvcHVibWVkLzMxNjM2Mjg2PC91cmw+PC9yZWxhdGVkLXVybHM+PC91cmxzPjxj
dXN0b20yPlBNQzY4MDM2NjY8L2N1c3RvbTI+PGVsZWN0cm9uaWMtcmVzb3VyY2UtbnVtPjEwLjEw
MzgvczQxNTk4LTAxOS01MTExNC15PC9lbGVjdHJvbmljLXJlc291cmNlLW51bT48bGFuZ3VhZ2U+
RW5nbGlzaDwvbGFuZ3VhZ2U+PC9yZWNvcmQ+PC9DaXRlPjxDaXRlPjxBdXRob3I+TWNQaGVyc29u
PC9BdXRob3I+PFllYXI+MjAyMTwvWWVhcj48UmVjTnVtPjkwNzc8L1JlY051bT48cmVjb3JkPjxy
ZWMtbnVtYmVyPjkwNzc8L3JlYy1udW1iZXI+PGZvcmVpZ24ta2V5cz48a2V5IGFwcD0iRU4iIGRi
LWlkPSJwcnhyenp2ZHkweDJzNGVlMDBxcHhwdGFkc3N3YTAycnd4MHAiIHRpbWVzdGFtcD0iMTY0
NzM1OTgwMCI+OTA3Nzwva2V5PjwvZm9yZWlnbi1rZXlzPjxyZWYtdHlwZSBuYW1lPSJKb3VybmFs
IEFydGljbGUiPjE3PC9yZWYtdHlwZT48Y29udHJpYnV0b3JzPjxhdXRob3JzPjxhdXRob3I+TWNQ
aGVyc29uLCBNZXJlZGl0aCBMLjwvYXV0aG9yPjxhdXRob3I+RmluZ2VyLCBEZW5uaXMgSi4gSS48
L2F1dGhvcj48YXV0aG9yPkhvdXNrZWVwZXIsIEhlbnJ5IEYuPC9hdXRob3I+PGF1dGhvcj5CZWxs
LCBUb20gVy48L2F1dGhvcj48YXV0aG9yPkNhcnIsIE1hcmsgSC48L2F1dGhvcj48YXV0aG9yPlJv
Z2Vycy1CZW5uZXR0LCBMYXVyYTwvYXV0aG9yPjxhdXRob3I+S3VkZWxhLCBSYXBoYWVsIE0uPC9h
dXRob3I+PC9hdXRob3JzPjwvY29udHJpYnV0b3JzPjx0aXRsZXM+PHRpdGxlPkxhcmdlLXNjYWxl
IHNoaWZ0IGluIHRoZSBzdHJ1Y3R1cmUgb2YgYSBrZWxwIGZvcmVzdCBlY29zeXN0ZW0gY28tb2Nj
dXJzIHdpdGggYW4gZXBpem9vdGljIGFuZCBtYXJpbmUgaGVhdHdhdmU8L3RpdGxlPjxzZWNvbmRh
cnktdGl0bGU+Q29tbXVuaWNhdGlvbnMgQmlvbG9neTwvc2Vjb25kYXJ5LXRpdGxlPjwvdGl0bGVz
PjxwZXJpb2RpY2FsPjxmdWxsLXRpdGxlPkNvbW11bmljYXRpb25zIEJpb2xvZ3k8L2Z1bGwtdGl0
bGU+PC9wZXJpb2RpY2FsPjxwYWdlcz4yOTg8L3BhZ2VzPjx2b2x1bWU+NDwvdm9sdW1lPjxudW1i
ZXI+MTwvbnVtYmVyPjxkYXRlcz48eWVhcj4yMDIxPC95ZWFyPjxwdWItZGF0ZXM+PGRhdGU+MjAy
MS8wMy8wNTwvZGF0ZT48L3B1Yi1kYXRlcz48L2RhdGVzPjxpc2JuPjIzOTktMzY0MjwvaXNibj48
dXJscz48cmVsYXRlZC11cmxzPjx1cmw+aHR0cHM6Ly9kb2kub3JnLzEwLjEwMzgvczQyMDAzLTAy
MS0wMTgyNy02PC91cmw+PC9yZWxhdGVkLXVybHM+PC91cmxzPjxlbGVjdHJvbmljLXJlc291cmNl
LW51bT4xMC4xMDM4L3M0MjAwMy0wMjEtMDE4MjctNjwvZWxlY3Ryb25pYy1yZXNvdXJjZS1udW0+
PC9yZWNvcmQ+PC9DaXRlPjwvRW5kTm90ZT5=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bmQgQ2F0dG9uIDIwMTksIE1jUGhlcnNvbiwgRmluZ2VyIGV0IGFsLiAyMDIxKTwvRGlzcGxheVRl
eHQ+PHJlY29yZD48cmVjLW51bWJlcj44NDI0PC9yZWMtbnVtYmVyPjxmb3JlaWduLWtleXM+PGtl
eSBhcHA9IkVOIiBkYi1pZD0icHJ4cnp6dmR5MHgyczRlZTAwcXB4cHRhZHNzd2EwMnJ3eDBwIiB0
aW1lc3RhbXA9IjAiPjg0MjQ8L2tleT48L2ZvcmVpZ24ta2V5cz48cmVmLXR5cGUgbmFtZT0iSm91
cm5hbCBBcnRpY2xlIj4xNzwvcmVmLXR5cGU+PGNvbnRyaWJ1dG9ycz48YXV0aG9ycz48YXV0aG9y
PlJvZ2Vycy1CZW5uZXR0LCBMLjwvYXV0aG9yPjxhdXRob3I+Q2F0dG9uLCBDLiBBLjwvYXV0aG9y
PjwvYXV0aG9ycz48L2NvbnRyaWJ1dG9ycz48YXV0aC1hZGRyZXNzPkNvYXN0YWwgTWFyaW5lIFNj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dHNpZGUgUmQuLCBCb2RlZ2EgQmF5LCBDQSwgOTQ5MjMtMDI0NywgVVNBLiByb2dlcnNiZW5uZXR0
QHVjZGF2aXMuZWR1LiYjeEQ7Q29hc3RhbCBNYXJpbmUgU2NpZW5jZSBJbnN0aXR1dGUsIEthcmVu
IEMuIERyYXllciBXaWxkbGlmZSBIZWFsdGggQ2VudGVyLCBVbml2ZXJzaXR5IG9mIENhbGlmb3Ju
aWEsIERhdmlzLCBhbmQgQ2FsaWZvcm5pYSBEZXBhcnRtZW50IG9mIEZpc2ggYW5kIFdpbGRsaWZl
LCBCb2RlZ2EgTWFyaW5lIExhYm9yYXRvcnkgMjA5OSBXZXN0c2lkZSBSZC4sIEJvZGVnYSBCYXks
IENBLCA5NDkyMy0wMjQ3LCBVU0EuPC9hdXRoLWFkZHJlc3M+PHRpdGxlcz48dGl0bGU+TWFyaW5l
IGhlYXQgd2F2ZSBhbmQgbXVsdGlwbGUgc3RyZXNzb3JzIHRpcCBidWxsIGtlbHAgZm9yZXN0IHRv
IHNlYSB1cmNoaW4gYmFycmVuczwvdGl0bGU+PHNlY29uZGFyeS10aXRsZT5TY2kgUmVwPC9zZWNv
bmRhcnktdGl0bGU+PGFsdC10aXRsZT5TY2kgUmVwLVVrPC9hbHQtdGl0bGU+PC90aXRsZXM+PGFs
dC1wZXJpb2RpY2FsPjxmdWxsLXRpdGxlPlNjaWVudGlmaWMgUmVwb3J0czwvZnVsbC10aXRsZT48
YWJici0xPlNjaSBSZXAtVWs8L2FiYnItMT48L2FsdC1wZXJpb2RpY2FsPjxwYWdlcz4xNTA1MDwv
cGFnZXM+PHZvbHVtZT45PC92b2x1bWU+PG51bWJlcj4xPC9udW1iZXI+PGVkaXRpb24+MjAxOS8x
MC8yMzwvZWRpdGlvbj48ZGF0ZXM+PHllYXI+MjAxOTwveWVhcj48cHViLWRhdGVzPjxkYXRlPk9j
dCAyMTwvZGF0ZT48L3B1Yi1kYXRlcz48L2RhdGVzPjxpc2JuPjIwNDUtMjMyMiAoRWxlY3Ryb25p
YykmI3hEOzIwNDUtMjMyMiAoTGlua2luZyk8L2lzYm4+PGFjY2Vzc2lvbi1udW0+MzE2MzYyODY8
L2FjY2Vzc2lvbi1udW0+PHVybHM+PHJlbGF0ZWQtdXJscz48dXJsPmh0dHBzOi8vd3d3Lm5jYmku
bmxtLm5paC5nb3YvcHVibWVkLzMxNjM2Mjg2PC91cmw+PC9yZWxhdGVkLXVybHM+PC91cmxzPjxj
dXN0b20yPlBNQzY4MDM2NjY8L2N1c3RvbTI+PGVsZWN0cm9uaWMtcmVzb3VyY2UtbnVtPjEwLjEw
MzgvczQxNTk4LTAxOS01MTExNC15PC9lbGVjdHJvbmljLXJlc291cmNlLW51bT48bGFuZ3VhZ2U+
RW5nbGlzaDwvbGFuZ3VhZ2U+PC9yZWNvcmQ+PC9DaXRlPjxDaXRlPjxBdXRob3I+TWNQaGVyc29u
PC9BdXRob3I+PFllYXI+MjAyMTwvWWVhcj48UmVjTnVtPjkwNzc8L1JlY051bT48cmVjb3JkPjxy
ZWMtbnVtYmVyPjkwNzc8L3JlYy1udW1iZXI+PGZvcmVpZ24ta2V5cz48a2V5IGFwcD0iRU4iIGRi
LWlkPSJwcnhyenp2ZHkweDJzNGVlMDBxcHhwdGFkc3N3YTAycnd4MHAiIHRpbWVzdGFtcD0iMTY0
NzM1OTgwMCI+OTA3Nzwva2V5PjwvZm9yZWlnbi1rZXlzPjxyZWYtdHlwZSBuYW1lPSJKb3VybmFs
IEFydGljbGUiPjE3PC9yZWYtdHlwZT48Y29udHJpYnV0b3JzPjxhdXRob3JzPjxhdXRob3I+TWNQ
aGVyc29uLCBNZXJlZGl0aCBMLjwvYXV0aG9yPjxhdXRob3I+RmluZ2VyLCBEZW5uaXMgSi4gSS48
L2F1dGhvcj48YXV0aG9yPkhvdXNrZWVwZXIsIEhlbnJ5IEYuPC9hdXRob3I+PGF1dGhvcj5CZWxs
LCBUb20gVy48L2F1dGhvcj48YXV0aG9yPkNhcnIsIE1hcmsgSC48L2F1dGhvcj48YXV0aG9yPlJv
Z2Vycy1CZW5uZXR0LCBMYXVyYTwvYXV0aG9yPjxhdXRob3I+S3VkZWxhLCBSYXBoYWVsIE0uPC9h
dXRob3I+PC9hdXRob3JzPjwvY29udHJpYnV0b3JzPjx0aXRsZXM+PHRpdGxlPkxhcmdlLXNjYWxl
IHNoaWZ0IGluIHRoZSBzdHJ1Y3R1cmUgb2YgYSBrZWxwIGZvcmVzdCBlY29zeXN0ZW0gY28tb2Nj
dXJzIHdpdGggYW4gZXBpem9vdGljIGFuZCBtYXJpbmUgaGVhdHdhdmU8L3RpdGxlPjxzZWNvbmRh
cnktdGl0bGU+Q29tbXVuaWNhdGlvbnMgQmlvbG9neTwvc2Vjb25kYXJ5LXRpdGxlPjwvdGl0bGVz
PjxwZXJpb2RpY2FsPjxmdWxsLXRpdGxlPkNvbW11bmljYXRpb25zIEJpb2xvZ3k8L2Z1bGwtdGl0
bGU+PC9wZXJpb2RpY2FsPjxwYWdlcz4yOTg8L3BhZ2VzPjx2b2x1bWU+NDwvdm9sdW1lPjxudW1i
ZXI+MTwvbnVtYmVyPjxkYXRlcz48eWVhcj4yMDIxPC95ZWFyPjxwdWItZGF0ZXM+PGRhdGU+MjAy
MS8wMy8wNTwvZGF0ZT48L3B1Yi1kYXRlcz48L2RhdGVzPjxpc2JuPjIzOTktMzY0MjwvaXNibj48
dXJscz48cmVsYXRlZC11cmxzPjx1cmw+aHR0cHM6Ly9kb2kub3JnLzEwLjEwMzgvczQyMDAzLTAy
MS0wMTgyNy02PC91cmw+PC9yZWxhdGVkLXVybHM+PC91cmxzPjxlbGVjdHJvbmljLXJlc291cmNl
LW51bT4xMC4xMDM4L3M0MjAwMy0wMjEtMDE4MjctNjwvZWxlY3Ryb25pYy1yZXNvdXJjZS1udW0+
PC9yZWNvcmQ+PC9DaXRlPjwvRW5kTm90ZT5=
</w:fldData>
        </w:fldChar>
      </w:r>
      <w:r w:rsidR="00A637B7">
        <w:instrText xml:space="preserve"> ADDIN EN.CITE.DATA </w:instrText>
      </w:r>
      <w:r w:rsidR="00A637B7">
        <w:fldChar w:fldCharType="end"/>
      </w:r>
      <w:r w:rsidR="00735927">
        <w:fldChar w:fldCharType="separate"/>
      </w:r>
      <w:r w:rsidR="00A637B7">
        <w:rPr>
          <w:noProof/>
        </w:rPr>
        <w:t>(Rogers-Bennett and Catton 2019, McPherson, Finger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(Beas-Luna, Micheli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PjxSZWNOdW0+ODUyMjwvUmVjTnVtPjxEaXNwbGF5VGV4dD4oQ2F2YW5hdWdoLCBSZWVkIGV0IGFs
LiAyMDE5LCBCZWFzLUx1bmEsIE1pY2hlbGkgZXQgYWwuIDIwMjApPC9EaXNwbGF5VGV4dD48cmVj
b3JkPjxyZWMtbnVtYmVyPjg1MjI8L3JlYy1udW1iZXI+PGZvcmVpZ24ta2V5cz48a2V5IGFwcD0i
RU4iIGRiLWlkPSJwcnhyenp2ZHkweDJzNGVlMDBxcHhwdGFkc3N3YTAycnd4MHAiIHRpbWVzdGFt
cD0iMCI+ODUyMjwva2V5PjwvZm9yZWlnbi1rZXlzPjxyZWYtdHlwZSBuYW1lPSJKb3VybmFsIEFy
dGljbGUiPjE3PC9yZWYtdHlwZT48Y29udHJpYnV0b3JzPjxhdXRob3JzPjxhdXRob3I+Q2F2YW5h
dWdoLCBLLiBDLjwvYXV0aG9yPjxhdXRob3I+UmVlZCwgRC4gQy48L2F1dGhvcj48YXV0aG9yPkJl
bGwsIFQuIFcuPC9hdXRob3I+PGF1dGhvcj5DYXN0b3JhbmksIE0uIE4uPC9hdXRob3I+PGF1dGhv
cj5CZWFzLUx1bmEsIFIuPC9hdXRob3I+PC9hdXRob3JzPjwvY29udHJpYnV0b3JzPjxhdXRoLWFk
ZHJlc3M+VW5pdiBDYWxpZiBMb3MgQW5nZWxlcywgRGVwdCBHZW9nLCBMb3MgQW5nZWxlcywgQ0Eg
OTAwMjQgVVNBJiN4RDtVbml2IENhbGlmIFNhbnRhIEJhcmJhcmEsIEluc3QgTWFyaW5lIFNjaSwg
U2FudGEgQmFyYmFyYSwgQ0EgOTMxMDYgVVNBJiN4RDtVbml2IENhbGlmIFNhbnRhIEJhcmJhcmEs
IEVhcnRoIFJlcyBJbnN0LCBTYW50YSBCYXJiYXJhLCBDQSA5MzEwNiBVU0EmI3hEO1VuaXYgVmly
Z2luaWEsIERlcHQgRW52aXJvbm0gU2NpLCBDbGFyayBIYWxsLCBDaGFybG90dGVzdmlsbGUsIFZB
IDIyOTAzIFVTQSYjeEQ7VW5pdiBBdXRvbm9tYSBCYWphIENhbGlmb3JuaWEsIEZhYyBDaWVuY2lh
cyBNYXJpbmFzLCBFbnNlbmFkYSwgQmFqYSBDYWxpZm9ybmlhLCBNZXhpY288L2F1dGgtYWRkcmVz
cz48dGl0bGVzPjx0aXRsZT5TcGF0aWFsIFZhcmlhYmlsaXR5IGluIHRoZSBSZXNpc3RhbmNlIGFu
ZCBSZXNpbGllbmNlIG9mIEdpYW50IEtlbHAgaW4gU291dGhlcm4gYW5kIEJhamEgQ2FsaWZvcm5p
YSB0byBhIE11bHRpeWVhciBIZWF0d2F2ZTwvdGl0bGU+PHNlY29uZGFyeS10aXRsZT5Gcm9udGll
cnMgaW4gTWFyaW5lIFNjaWVuY2U8L3NlY29uZGFyeS10aXRsZT48YWx0LXRpdGxlPkZyb250IE1h
ciBTY2k8L2FsdC10aXRsZT48L3RpdGxlcz48cGVyaW9kaWNhbD48ZnVsbC10aXRsZT5Gcm9udGll
cnMgaW4gTWFyaW5lIFNjaWVuY2U8L2Z1bGwtdGl0bGU+PGFiYnItMT5Gcm9udCBNYXIgU2NpPC9h
YmJyLTE+PC9wZXJpb2RpY2FsPjxhbHQtcGVyaW9kaWNhbD48ZnVsbC10aXRsZT5Gcm9udGllcnMg
aW4gTWFyaW5lIFNjaWVuY2U8L2Z1bGwtdGl0bGU+PGFiYnItMT5Gcm9udCBNYXIgU2NpPC9hYmJy
LTE+PC9hbHQtcGVyaW9kaWNhbD48dm9sdW1lPjY8L3ZvbHVtZT48ZGF0ZXM+PHllYXI+MjAxOTwv
eWVhcj48cHViLWRhdGVzPjxkYXRlPkp1bCAyMzwvZGF0ZT48L3B1Yi1kYXRlcz48L2RhdGVzPjxh
Y2Nlc3Npb24tbnVtPldPUzowMDA0NzY5NDA1MDAwMDE8L2FjY2Vzc2lvbi1udW0+PHVybHM+PHJl
bGF0ZWQtdXJscz48dXJsPiZsdDtHbyB0byBJU0kmZ3Q7Oi8vV09TOjAwMDQ3Njk0MDUwMDAwMTwv
dXJsPjwvcmVsYXRlZC11cmxzPjwvdXJscz48ZWxlY3Ryb25pYy1yZXNvdXJjZS1udW0+QVJUTiA0
MTMmI3hEOzEwLjMzODkvZm1hcnMuMjAxOS4wMDQxMzwvZWxlY3Ryb25pYy1yZXNvdXJjZS1udW0+
PGxhbmd1YWdlPkVuZ2xpc2g8L2xhbmd1YWdlPjwvcmVjb3JkPjwvQ2l0ZT48Q2l0ZT48QXV0aG9y
PkJlYXMtTHVuYTwvQXV0aG9yPjxZZWFyPjIwMjA8L1llYXI+PFJlY051bT45MDY3PC9SZWNOdW0+
PHJlY29yZD48cmVjLW51bWJlcj45MDY3PC9yZWMtbnVtYmVyPjxmb3JlaWduLWtleXM+PGtleSBh
cHA9IkVOIiBkYi1pZD0icHJ4cnp6dmR5MHgyczRlZTAwcXB4cHRhZHNzd2EwMnJ3eDBwIiB0aW1l
c3RhbXA9IjE2NDczNTg5NTciPjkwNjc8L2tleT48L2ZvcmVpZ24ta2V5cz48cmVmLXR5cGUgbmFt
ZT0iSm91cm5hbCBBcnRpY2xlIj4xNzwvcmVmLXR5cGU+PGNvbnRyaWJ1dG9ycz48YXV0aG9ycz48
YXV0aG9yPkJlYXMtTHVuYSwgUi48L2F1dGhvcj48YXV0aG9yPk1pY2hlbGksIEYuPC9hdXRob3I+
PGF1dGhvcj5Xb29kc29uLCBDLiBCLjwvYXV0aG9yPjxhdXRob3I+Q2FyciwgTS48L2F1dGhvcj48
YXV0aG9yPk1hbG9uZSwgRC48L2F1dGhvcj48YXV0aG9yPlRvcnJlLCBKLjwvYXV0aG9yPjxhdXRo
b3I+Qm9jaCwgQy48L2F1dGhvcj48YXV0aG9yPkNhc2VsbGUsIEouIEUuPC9hdXRob3I+PGF1dGhv
cj5FZHdhcmRzLCBNLjwvYXV0aG9yPjxhdXRob3I+RnJlaXdhbGQsIEouPC9hdXRob3I+PGF1dGhv
cj5IYW1pbHRvbiwgUy4gTC48L2F1dGhvcj48YXV0aG9yPkhlcm5hbmRleiwgQS48L2F1dGhvcj48
YXV0aG9yPktvbmFyLCBCLjwvYXV0aG9yPjxhdXRob3I+S3JvZWtlciwgSy4gSi48L2F1dGhvcj48
YXV0aG9yPkxvcmRhLCBKLjwvYXV0aG9yPjxhdXRob3I+TW9udGFuby1Nb2N0ZXp1bWEsIEcuPC9h
dXRob3I+PGF1dGhvcj5Ub3JyZXMtTW95ZSwgRy48L2F1dGhvcj48L2F1dGhvcnM+PC9jb250cmli
dXRvcnM+PGF1dGgtYWRkcmVzcz5Vbml2IEF1dG9ub21hIEJhamEgQ2FsaWZvcm5pYSwgRW5zZW5h
ZGEsIEJhamEgQ2FsaWZvcm5pYSwgTWV4aWNvJiN4RDtTdGFuZm9yZCBVbml2LCBIb3BraW5zIE1h
cmluZSBTdG4sIFBhY2lmaWMgR3JvdmUsIENBIDkzOTUwIFVTQSYjeEQ7U3RhbmZvcmQgVW5pdiwg
U3RhbmZvcmQgQ3RyIE9jZWFuIFNvbHV0LCBQYWNpZmljIEdyb3ZlLCBDQSBVU0EmI3hEO1VuaXYg
R2VvcmdpYSwgQ29sbCBFbmduLCBBdGhlbnMsIEdBIDMwNjAyIFVTQSYjeEQ7VW5pdiBDYWxpZiBT
YW50YSBDcnV6LCBTYW50YSBDcnV6LCBDQSA5NTA2NCBVU0EmI3hEO0NvbXVuaWRhZCAmYW1wOyBC
aW9kaXZlcnNpZGFkIEFDLCBMYSBQYXosIE1leGljbyYjeEQ7TW9udGVyZXkgQmF5IEFxdWFyaXVt
IFJlcyBJbnN0LCBNb3NzIExhbmRpbmcsIENBIFVTQSYjeEQ7Tk9BQSwgU291dGh3ZXN0IEZpc2hl
cmllcyBTY2kgQ3RyLCBTYW4gRGllZ28sIENBIFVTQSYjeEQ7VW5pdiBDYWxpZiBTYW50YSBCYXJi
YXJhLCBNYXJpbmUgU2NpIEluc3QsIFNhbnRhIEJhcmJhcmEsIENBIDkzMTA2IFVTQSYjeEQ7U2Fu
IERpZWdvIFN0YXRlIFVuaXYsIFNhbiBEaWVnbywgQ0EgOTIxODIgVVNBJiN4RDtSZWVmIENoZWNr
IENhbGlmLCBNYXJpbmEgRGVsIFJleSwgQ0EgVVNBJiN4RDtTYW4gSm9zZSBTdGF0ZSBVbml2LCBN
b3NzIExhbmRpbmcgTWFyaW5lIExhYnMsIE1vc3MgTGFuZGluZywgQ0EgVVNBJiN4RDtVbml2IEFs
YXNrYSwgRmFpcmJhbmtzLCBBSyA5OTcwMSBVU0EmI3hEO1RpanVhbmEgUml2ZXIgTmF0bCBFc3R1
YXJpbmUgUmVzIFJlc2VydmUsIEltcGVyaWFsIEJlYWNoLCBDQSBVU0E8L2F1dGgtYWRkcmVzcz48
dGl0bGVzPjx0aXRsZT5HZW9ncmFwaGljIHZhcmlhdGlvbiBpbiByZXNwb25zZXMgb2Yga2VscCBm
b3Jlc3QgY29tbXVuaXRpZXMgb2YgdGhlIENhbGlmb3JuaWEgQ3VycmVudCB0byByZWNlbnQgY2xp
bWF0aWMgY2hhbmdlczwvdGl0bGU+PHNlY29uZGFyeS10aXRsZT5HbG9iYWwgQ2hhbmdlIEJpb2xv
Z3k8L3NlY29uZGFyeS10aXRsZT48YWx0LXRpdGxlPkdsb2JhbCBDaGFuZ2UgQmlvbDwvYWx0LXRp
dGxlPjwvdGl0bGVzPjxwZXJpb2RpY2FsPjxmdWxsLXRpdGxlPkdsb2JhbCBDaGFuZ2UgQmlvbG9n
eTwvZnVsbC10aXRsZT48YWJici0xPkdsb2JhbCBDaGFuZ2UgQmlvbDwvYWJici0xPjwvcGVyaW9k
aWNhbD48YWx0LXBlcmlvZGljYWw+PGZ1bGwtdGl0bGU+R2xvYmFsIENoYW5nZSBCaW9sb2d5PC9m
dWxsLXRpdGxlPjxhYmJyLTE+R2xvYmFsIENoYW5nZSBCaW9sPC9hYmJyLTE+PC9hbHQtcGVyaW9k
aWNhbD48cGFnZXM+NjQ1Ny02NDczPC9wYWdlcz48dm9sdW1lPjI2PC92b2x1bWU+PG51bWJlcj4x
MTwvbnVtYmVyPjxrZXl3b3Jkcz48a2V5d29yZD5iaW9nZW9ncmFwaGljIHBhdHRlcm5zPC9rZXl3
b3JkPjxrZXl3b3JkPmNsaW1hdGUgY2hhbmdlIGVmZmVjdHM8L2tleXdvcmQ+PGtleXdvcmQ+ZWNv
c3lzdGVtIGZ1bmN0aW9uaW5nPC9rZXl3b3JkPjxrZXl3b3JkPmVuc288L2tleXdvcmQ+PGtleXdv
cmQ+ZnVuY3Rpb25hbCByZXNwb25zZXM8L2tleXdvcmQ+PGtleXdvcmQ+a2VscCBmb3Jlc3QgY29t
bXVuaXRpZXM8L2tleXdvcmQ+PGtleXdvcmQ+bWFyaW5lIGhlYXR3YXZlczwva2V5d29yZD48a2V5
d29yZD5zb3V0aGVybi1jYWxpZm9ybmlhPC9rZXl3b3JkPjxrZXl3b3JkPm9yZ2FuaWMtbWF0dGVy
PC9rZXl3b3JkPjxrZXl3b3JkPnNwYXRpYWwtcGF0dGVybnM8L2tleXdvcmQ+PGtleXdvcmQ+c2Vh
LXVyY2hpbnM8L2tleXdvcmQ+PGtleXdvcmQ+b2NlYW48L2tleXdvcmQ+PGtleXdvcmQ+aW1wYWN0
czwva2V5d29yZD48a2V5d29yZD5tYWNyb2N5c3Rpczwva2V5d29yZD48a2V5d29yZD5tYW5hZ2Vt
ZW50PC9rZXl3b3JkPjxrZXl3b3JkPmVjb3N5c3RlbTwva2V5d29yZD48a2V5d29yZD5maXNoPC9r
ZXl3b3JkPjwva2V5d29yZHM+PGRhdGVzPjx5ZWFyPjIwMjA8L3llYXI+PHB1Yi1kYXRlcz48ZGF0
ZT5Ob3Y8L2RhdGU+PC9wdWItZGF0ZXM+PC9kYXRlcz48aXNibj4xMzU0LTEwMTM8L2lzYm4+PGFj
Y2Vzc2lvbi1udW0+V09TOjAwMDU2NzQzNjQwMDAwMTwvYWNjZXNzaW9uLW51bT48dXJscz48cmVs
YXRlZC11cmxzPjx1cmw+Jmx0O0dvIHRvIElTSSZndDs6Ly9XT1M6MDAwNTY3NDM2NDAwMDAxPC91
cmw+PC9yZWxhdGVkLXVybHM+PC91cmxzPjxlbGVjdHJvbmljLXJlc291cmNlLW51bT4xMC4xMTEx
L2djYi4xNTI3MzwvZWxlY3Ryb25pYy1yZXNvdXJjZS1udW0+PGxhbmd1YWdlPkVuZ2xpc2g8L2xh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PEVuZE5vdGU+PENpdGU+PEF1dGhvcj5DYXZhbmF1Z2g8L0F1dGhvcj48WWVhcj4yMDE5PC9ZZWFy
PjxSZWNOdW0+ODUyMjwvUmVjTnVtPjxEaXNwbGF5VGV4dD4oQ2F2YW5hdWdoLCBSZWVkIGV0IGFs
LiAyMDE5LCBCZWFzLUx1bmEsIE1pY2hlbGkgZXQgYWwuIDIwMjApPC9EaXNwbGF5VGV4dD48cmVj
b3JkPjxyZWMtbnVtYmVyPjg1MjI8L3JlYy1udW1iZXI+PGZvcmVpZ24ta2V5cz48a2V5IGFwcD0i
RU4iIGRiLWlkPSJwcnhyenp2ZHkweDJzNGVlMDBxcHhwdGFkc3N3YTAycnd4MHAiIHRpbWVzdGFt
cD0iMCI+ODUyMjwva2V5PjwvZm9yZWlnbi1rZXlzPjxyZWYtdHlwZSBuYW1lPSJKb3VybmFsIEFy
dGljbGUiPjE3PC9yZWYtdHlwZT48Y29udHJpYnV0b3JzPjxhdXRob3JzPjxhdXRob3I+Q2F2YW5h
dWdoLCBLLiBDLjwvYXV0aG9yPjxhdXRob3I+UmVlZCwgRC4gQy48L2F1dGhvcj48YXV0aG9yPkJl
bGwsIFQuIFcuPC9hdXRob3I+PGF1dGhvcj5DYXN0b3JhbmksIE0uIE4uPC9hdXRob3I+PGF1dGhv
cj5CZWFzLUx1bmEsIFIuPC9hdXRob3I+PC9hdXRob3JzPjwvY29udHJpYnV0b3JzPjxhdXRoLWFk
ZHJlc3M+VW5pdiBDYWxpZiBMb3MgQW5nZWxlcywgRGVwdCBHZW9nLCBMb3MgQW5nZWxlcywgQ0Eg
OTAwMjQgVVNBJiN4RDtVbml2IENhbGlmIFNhbnRhIEJhcmJhcmEsIEluc3QgTWFyaW5lIFNjaSwg
U2FudGEgQmFyYmFyYSwgQ0EgOTMxMDYgVVNBJiN4RDtVbml2IENhbGlmIFNhbnRhIEJhcmJhcmEs
IEVhcnRoIFJlcyBJbnN0LCBTYW50YSBCYXJiYXJhLCBDQSA5MzEwNiBVU0EmI3hEO1VuaXYgVmly
Z2luaWEsIERlcHQgRW52aXJvbm0gU2NpLCBDbGFyayBIYWxsLCBDaGFybG90dGVzdmlsbGUsIFZB
IDIyOTAzIFVTQSYjeEQ7VW5pdiBBdXRvbm9tYSBCYWphIENhbGlmb3JuaWEsIEZhYyBDaWVuY2lh
cyBNYXJpbmFzLCBFbnNlbmFkYSwgQmFqYSBDYWxpZm9ybmlhLCBNZXhpY288L2F1dGgtYWRkcmVz
cz48dGl0bGVzPjx0aXRsZT5TcGF0aWFsIFZhcmlhYmlsaXR5IGluIHRoZSBSZXNpc3RhbmNlIGFu
ZCBSZXNpbGllbmNlIG9mIEdpYW50IEtlbHAgaW4gU291dGhlcm4gYW5kIEJhamEgQ2FsaWZvcm5p
YSB0byBhIE11bHRpeWVhciBIZWF0d2F2ZTwvdGl0bGU+PHNlY29uZGFyeS10aXRsZT5Gcm9udGll
cnMgaW4gTWFyaW5lIFNjaWVuY2U8L3NlY29uZGFyeS10aXRsZT48YWx0LXRpdGxlPkZyb250IE1h
ciBTY2k8L2FsdC10aXRsZT48L3RpdGxlcz48cGVyaW9kaWNhbD48ZnVsbC10aXRsZT5Gcm9udGll
cnMgaW4gTWFyaW5lIFNjaWVuY2U8L2Z1bGwtdGl0bGU+PGFiYnItMT5Gcm9udCBNYXIgU2NpPC9h
YmJyLTE+PC9wZXJpb2RpY2FsPjxhbHQtcGVyaW9kaWNhbD48ZnVsbC10aXRsZT5Gcm9udGllcnMg
aW4gTWFyaW5lIFNjaWVuY2U8L2Z1bGwtdGl0bGU+PGFiYnItMT5Gcm9udCBNYXIgU2NpPC9hYmJy
LTE+PC9hbHQtcGVyaW9kaWNhbD48dm9sdW1lPjY8L3ZvbHVtZT48ZGF0ZXM+PHllYXI+MjAxOTwv
eWVhcj48cHViLWRhdGVzPjxkYXRlPkp1bCAyMzwvZGF0ZT48L3B1Yi1kYXRlcz48L2RhdGVzPjxh
Y2Nlc3Npb24tbnVtPldPUzowMDA0NzY5NDA1MDAwMDE8L2FjY2Vzc2lvbi1udW0+PHVybHM+PHJl
bGF0ZWQtdXJscz48dXJsPiZsdDtHbyB0byBJU0kmZ3Q7Oi8vV09TOjAwMDQ3Njk0MDUwMDAwMTwv
dXJsPjwvcmVsYXRlZC11cmxzPjwvdXJscz48ZWxlY3Ryb25pYy1yZXNvdXJjZS1udW0+QVJUTiA0
MTMmI3hEOzEwLjMzODkvZm1hcnMuMjAxOS4wMDQxMzwvZWxlY3Ryb25pYy1yZXNvdXJjZS1udW0+
PGxhbmd1YWdlPkVuZ2xpc2g8L2xhbmd1YWdlPjwvcmVjb3JkPjwvQ2l0ZT48Q2l0ZT48QXV0aG9y
PkJlYXMtTHVuYTwvQXV0aG9yPjxZZWFyPjIwMjA8L1llYXI+PFJlY051bT45MDY3PC9SZWNOdW0+
PHJlY29yZD48cmVjLW51bWJlcj45MDY3PC9yZWMtbnVtYmVyPjxmb3JlaWduLWtleXM+PGtleSBh
cHA9IkVOIiBkYi1pZD0icHJ4cnp6dmR5MHgyczRlZTAwcXB4cHRhZHNzd2EwMnJ3eDBwIiB0aW1l
c3RhbXA9IjE2NDczNTg5NTciPjkwNjc8L2tleT48L2ZvcmVpZ24ta2V5cz48cmVmLXR5cGUgbmFt
ZT0iSm91cm5hbCBBcnRpY2xlIj4xNzwvcmVmLXR5cGU+PGNvbnRyaWJ1dG9ycz48YXV0aG9ycz48
YXV0aG9yPkJlYXMtTHVuYSwgUi48L2F1dGhvcj48YXV0aG9yPk1pY2hlbGksIEYuPC9hdXRob3I+
PGF1dGhvcj5Xb29kc29uLCBDLiBCLjwvYXV0aG9yPjxhdXRob3I+Q2FyciwgTS48L2F1dGhvcj48
YXV0aG9yPk1hbG9uZSwgRC48L2F1dGhvcj48YXV0aG9yPlRvcnJlLCBKLjwvYXV0aG9yPjxhdXRo
b3I+Qm9jaCwgQy48L2F1dGhvcj48YXV0aG9yPkNhc2VsbGUsIEouIEUuPC9hdXRob3I+PGF1dGhv
cj5FZHdhcmRzLCBNLjwvYXV0aG9yPjxhdXRob3I+RnJlaXdhbGQsIEouPC9hdXRob3I+PGF1dGhv
cj5IYW1pbHRvbiwgUy4gTC48L2F1dGhvcj48YXV0aG9yPkhlcm5hbmRleiwgQS48L2F1dGhvcj48
YXV0aG9yPktvbmFyLCBCLjwvYXV0aG9yPjxhdXRob3I+S3JvZWtlciwgSy4gSi48L2F1dGhvcj48
YXV0aG9yPkxvcmRhLCBKLjwvYXV0aG9yPjxhdXRob3I+TW9udGFuby1Nb2N0ZXp1bWEsIEcuPC9h
dXRob3I+PGF1dGhvcj5Ub3JyZXMtTW95ZSwgRy48L2F1dGhvcj48L2F1dGhvcnM+PC9jb250cmli
dXRvcnM+PGF1dGgtYWRkcmVzcz5Vbml2IEF1dG9ub21hIEJhamEgQ2FsaWZvcm5pYSwgRW5zZW5h
ZGEsIEJhamEgQ2FsaWZvcm5pYSwgTWV4aWNvJiN4RDtTdGFuZm9yZCBVbml2LCBIb3BraW5zIE1h
cmluZSBTdG4sIFBhY2lmaWMgR3JvdmUsIENBIDkzOTUwIFVTQSYjeEQ7U3RhbmZvcmQgVW5pdiwg
U3RhbmZvcmQgQ3RyIE9jZWFuIFNvbHV0LCBQYWNpZmljIEdyb3ZlLCBDQSBVU0EmI3hEO1VuaXYg
R2VvcmdpYSwgQ29sbCBFbmduLCBBdGhlbnMsIEdBIDMwNjAyIFVTQSYjeEQ7VW5pdiBDYWxpZiBT
YW50YSBDcnV6LCBTYW50YSBDcnV6LCBDQSA5NTA2NCBVU0EmI3hEO0NvbXVuaWRhZCAmYW1wOyBC
aW9kaXZlcnNpZGFkIEFDLCBMYSBQYXosIE1leGljbyYjeEQ7TW9udGVyZXkgQmF5IEFxdWFyaXVt
IFJlcyBJbnN0LCBNb3NzIExhbmRpbmcsIENBIFVTQSYjeEQ7Tk9BQSwgU291dGh3ZXN0IEZpc2hl
cmllcyBTY2kgQ3RyLCBTYW4gRGllZ28sIENBIFVTQSYjeEQ7VW5pdiBDYWxpZiBTYW50YSBCYXJi
YXJhLCBNYXJpbmUgU2NpIEluc3QsIFNhbnRhIEJhcmJhcmEsIENBIDkzMTA2IFVTQSYjeEQ7U2Fu
IERpZWdvIFN0YXRlIFVuaXYsIFNhbiBEaWVnbywgQ0EgOTIxODIgVVNBJiN4RDtSZWVmIENoZWNr
IENhbGlmLCBNYXJpbmEgRGVsIFJleSwgQ0EgVVNBJiN4RDtTYW4gSm9zZSBTdGF0ZSBVbml2LCBN
b3NzIExhbmRpbmcgTWFyaW5lIExhYnMsIE1vc3MgTGFuZGluZywgQ0EgVVNBJiN4RDtVbml2IEFs
YXNrYSwgRmFpcmJhbmtzLCBBSyA5OTcwMSBVU0EmI3hEO1RpanVhbmEgUml2ZXIgTmF0bCBFc3R1
YXJpbmUgUmVzIFJlc2VydmUsIEltcGVyaWFsIEJlYWNoLCBDQSBVU0E8L2F1dGgtYWRkcmVzcz48
dGl0bGVzPjx0aXRsZT5HZW9ncmFwaGljIHZhcmlhdGlvbiBpbiByZXNwb25zZXMgb2Yga2VscCBm
b3Jlc3QgY29tbXVuaXRpZXMgb2YgdGhlIENhbGlmb3JuaWEgQ3VycmVudCB0byByZWNlbnQgY2xp
bWF0aWMgY2hhbmdlczwvdGl0bGU+PHNlY29uZGFyeS10aXRsZT5HbG9iYWwgQ2hhbmdlIEJpb2xv
Z3k8L3NlY29uZGFyeS10aXRsZT48YWx0LXRpdGxlPkdsb2JhbCBDaGFuZ2UgQmlvbDwvYWx0LXRp
dGxlPjwvdGl0bGVzPjxwZXJpb2RpY2FsPjxmdWxsLXRpdGxlPkdsb2JhbCBDaGFuZ2UgQmlvbG9n
eTwvZnVsbC10aXRsZT48YWJici0xPkdsb2JhbCBDaGFuZ2UgQmlvbDwvYWJici0xPjwvcGVyaW9k
aWNhbD48YWx0LXBlcmlvZGljYWw+PGZ1bGwtdGl0bGU+R2xvYmFsIENoYW5nZSBCaW9sb2d5PC9m
dWxsLXRpdGxlPjxhYmJyLTE+R2xvYmFsIENoYW5nZSBCaW9sPC9hYmJyLTE+PC9hbHQtcGVyaW9k
aWNhbD48cGFnZXM+NjQ1Ny02NDczPC9wYWdlcz48dm9sdW1lPjI2PC92b2x1bWU+PG51bWJlcj4x
MTwvbnVtYmVyPjxrZXl3b3Jkcz48a2V5d29yZD5iaW9nZW9ncmFwaGljIHBhdHRlcm5zPC9rZXl3
b3JkPjxrZXl3b3JkPmNsaW1hdGUgY2hhbmdlIGVmZmVjdHM8L2tleXdvcmQ+PGtleXdvcmQ+ZWNv
c3lzdGVtIGZ1bmN0aW9uaW5nPC9rZXl3b3JkPjxrZXl3b3JkPmVuc288L2tleXdvcmQ+PGtleXdv
cmQ+ZnVuY3Rpb25hbCByZXNwb25zZXM8L2tleXdvcmQ+PGtleXdvcmQ+a2VscCBmb3Jlc3QgY29t
bXVuaXRpZXM8L2tleXdvcmQ+PGtleXdvcmQ+bWFyaW5lIGhlYXR3YXZlczwva2V5d29yZD48a2V5
d29yZD5zb3V0aGVybi1jYWxpZm9ybmlhPC9rZXl3b3JkPjxrZXl3b3JkPm9yZ2FuaWMtbWF0dGVy
PC9rZXl3b3JkPjxrZXl3b3JkPnNwYXRpYWwtcGF0dGVybnM8L2tleXdvcmQ+PGtleXdvcmQ+c2Vh
LXVyY2hpbnM8L2tleXdvcmQ+PGtleXdvcmQ+b2NlYW48L2tleXdvcmQ+PGtleXdvcmQ+aW1wYWN0
czwva2V5d29yZD48a2V5d29yZD5tYWNyb2N5c3Rpczwva2V5d29yZD48a2V5d29yZD5tYW5hZ2Vt
ZW50PC9rZXl3b3JkPjxrZXl3b3JkPmVjb3N5c3RlbTwva2V5d29yZD48a2V5d29yZD5maXNoPC9r
ZXl3b3JkPjwva2V5d29yZHM+PGRhdGVzPjx5ZWFyPjIwMjA8L3llYXI+PHB1Yi1kYXRlcz48ZGF0
ZT5Ob3Y8L2RhdGU+PC9wdWItZGF0ZXM+PC9kYXRlcz48aXNibj4xMzU0LTEwMTM8L2lzYm4+PGFj
Y2Vzc2lvbi1udW0+V09TOjAwMDU2NzQzNjQwMDAwMTwvYWNjZXNzaW9uLW51bT48dXJscz48cmVs
YXRlZC11cmxzPjx1cmw+Jmx0O0dvIHRvIElTSSZndDs6Ly9XT1M6MDAwNTY3NDM2NDAwMDAxPC91
cmw+PC9yZWxhdGVkLXVybHM+PC91cmxzPjxlbGVjdHJvbmljLXJlc291cmNlLW51bT4xMC4xMTEx
L2djYi4xNTI3MzwvZWxlY3Ryb25pYy1yZXNvdXJjZS1udW0+PGxhbmd1YWdlPkVuZ2xpc2g8L2xh
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(Cavanaugh, Reed et al. 2019, Beas-Luna, Micheli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L1llYXI+PFJlY051bT44NDI0PC9SZWNOdW0+PERpc3BsYXlUZXh0PihSZWVkLCBXYXNoYnVybiBl
dCBhbC4gMjAxNiwgQ2F2YW5hdWdoLCBSZWVkIGV0IGFsLiAyMDE5LCBSb2dlcnMtQmVubmV0dCBh
bmQgQ2F0dG9uIDIwMTksIEJlYXMtTHVuYSwgTWljaGVsaSBldCBhbC4gMjAyMCwgSGFtaWx0b24s
IFNhY2NvbWFubm8gZXQgYWwuIDIwMjEsIFNtaXRoLCBUb21vbGVvbmkgZXQgYWwuIDIwMjEpPC9E
aXNwbGF5VGV4dD48cmVjb3JkPjxyZWMtbnVtYmVyPjg0MjQ8L3JlYy1udW1iZXI+PGZvcmVpZ24t
a2V5cz48a2V5IGFwcD0iRU4iIGRiLWlkPSJwcnhyenp2ZHkweDJzNGVlMDBxcHhwdGFkc3N3YTAy
cnd4MHAiIHRpbWVzdGFtcD0iMCI+ODQyNDwva2V5PjwvZm9yZWlnbi1rZXlzPjxyZWYtdHlwZSBu
YW1lPSJKb3VybmFsIEFydGljbGUiPjE3PC9yZWYtdHlwZT48Y29udHJpYnV0b3JzPjxhdXRob3Jz
PjxhdXRob3I+Um9nZXJzLUJlbm5ldHQsIEwuPC9hdXRob3I+PGF1dGhvcj5DYXR0b24sIEMuIEEu
PC9hdXRob3I+PC9hdXRob3JzPjwvY29udHJpYnV0b3JzPjxhdXRoLWFkZHJlc3M+Q29hc3RhbCBN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MjA5OSBXZXN0c2lkZSBSZC4sIEJvZGVnYSBCYXksIENBLCA5NDkyMy0wMjQ3LCBVU0EuIHJvZ2Vy
c2Jlbm5ldHRAdWNkYXZpcy5lZHUuJiN4RDtDb2FzdGFsIE1hcmluZSBTY2llbmNlIEluc3RpdHV0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ZWdhIEJheSwgQ0EsIDk0OTIzLTAyNDcsIFVTQS48L2F1dGgtYWRkcmVzcz48dGl0bGVzPjx0aXRs
ZT5NYXJpbmUgaGVhdCB3YXZlIGFuZCBtdWx0aXBsZSBzdHJlc3NvcnMgdGlwIGJ1bGwga2VscCBm
b3Jlc3QgdG8gc2VhIHVyY2hpbiBiYXJyZW5zPC90aXRsZT48c2Vjb25kYXJ5LXRpdGxlPlNjaSBS
ZXA8L3NlY29uZGFyeS10aXRsZT48YWx0LXRpdGxlPlNjaSBSZXAtVWs8L2FsdC10aXRsZT48L3Rp
dGxlcz48YWx0LXBlcmlvZGljYWw+PGZ1bGwtdGl0bGU+U2NpZW50aWZpYyBSZXBvcnRzPC9mdWxs
LXRpdGxlPjxhYmJyLTE+U2NpIFJlcC1VazwvYWJici0xPjwvYWx0LXBlcmlvZGljYWw+PHBhZ2Vz
PjE1MDUwPC9wYWdlcz48dm9sdW1lPjk8L3ZvbHVtZT48bnVtYmVyPjE8L251bWJlcj48ZWRpdGlv
bj4yMDE5LzEwLzIzPC9lZGl0aW9uPjxkYXRlcz48eWVhcj4yMDE5PC95ZWFyPjxwdWItZGF0ZXM+
PGRhdGU+T2N0IDIxPC9kYXRlPjwvcHViLWRhdGVzPjwvZGF0ZXM+PGlzYm4+MjA0NS0yMzIyIChF
bGVjdHJvbmljKSYjeEQ7MjA0NS0yMzIyIChMaW5raW5nKTwvaXNibj48YWNjZXNzaW9uLW51bT4z
MTYzNjI4NjwvYWNjZXNzaW9uLW51bT48dXJscz48cmVsYXRlZC11cmxzPjx1cmw+aHR0cHM6Ly93
d3cubmNiaS5ubG0ubmloLmdvdi9wdWJtZWQvMzE2MzYyODY8L3VybD48L3JlbGF0ZWQtdXJscz48
L3VybHM+PGN1c3RvbTI+UE1DNjgwMzY2NjwvY3VzdG9tMj48ZWxlY3Ryb25pYy1yZXNvdXJjZS1u
dW0+MTAuMTAzOC9zNDE1OTgtMDE5LTUxMTE0LXk8L2VsZWN0cm9uaWMtcmVzb3VyY2UtbnVtPjxs
YW5ndWFnZT5FbmdsaXNoPC9sYW5ndWFnZT48L3JlY29yZD48L0NpdGU+PENpdGU+PEF1dGhvcj5D
YXZhbmF1Z2g8L0F1dGhvcj48WWVhcj4yMDE5PC9ZZWFyPjxSZWNOdW0+ODUyMjwvUmVjTnVtPjxy
ZWNvcmQ+PHJlYy1udW1iZXI+ODUyMjwvcmVjLW51bWJlcj48Zm9yZWlnbi1rZXlzPjxrZXkgYXBw
PSJFTiIgZGItaWQ9InByeHJ6enZkeTB4MnM0ZWUwMHFweHB0YWRzc3dhMDJyd3gwcCIgdGltZXN0
YW1wPSIwIj44NTIyPC9rZXk+PC9mb3JlaWduLWtleXM+PHJlZi10eXBlIG5hbWU9IkpvdXJuYWwg
QXJ0aWNsZSI+MTc8L3JlZi10eXBlPjxjb250cmlidXRvcnM+PGF1dGhvcnM+PGF1dGhvcj5DYXZh
bmF1Z2gsIEsuIEMuPC9hdXRob3I+PGF1dGhvcj5SZWVkLCBELiBDLjwvYXV0aG9yPjxhdXRob3I+
QmVsbCwgVC4gVy48L2F1dGhvcj48YXV0aG9yPkNhc3RvcmFuaSwgTS4gTi48L2F1dGhvcj48YXV0
aG9yPkJlYXMtTHVuYSwgUi48L2F1dGhvcj48L2F1dGhvcnM+PC9jb250cmlidXRvcnM+PGF1dGgt
YWRkcmVzcz5Vbml2IENhbGlmIExvcyBBbmdlbGVzLCBEZXB0IEdlb2csIExvcyBBbmdlbGVzLCBD
QSA5MDAyNCBVU0EmI3hEO1VuaXYgQ2FsaWYgU2FudGEgQmFyYmFyYSwgSW5zdCBNYXJpbmUgU2Np
LCBTYW50YSBCYXJiYXJhLCBDQSA5MzEwNiBVU0EmI3hEO1VuaXYgQ2FsaWYgU2FudGEgQmFyYmFy
YSwgRWFydGggUmVzIEluc3QsIFNhbnRhIEJhcmJhcmEsIENBIDkzMTA2IFVTQSYjeEQ7VW5pdiBW
aXJnaW5pYSwgRGVwdCBFbnZpcm9ubSBTY2ksIENsYXJrIEhhbGwsIENoYXJsb3R0ZXN2aWxsZSwg
VkEgMjI5MDMgVVNBJiN4RDtVbml2IEF1dG9ub21hIEJhamEgQ2FsaWZvcm5pYSwgRmFjIENpZW5j
aWFzIE1hcmluYXMsIEVuc2VuYWRhLCBCYWphIENhbGlmb3JuaWEsIE1leGljbzwvYXV0aC1hZGRy
ZXNzPjx0aXRsZXM+PHRpdGxlPlNwYXRpYWwgVmFyaWFiaWxpdHkgaW4gdGhlIFJlc2lzdGFuY2Ug
YW5kIFJlc2lsaWVuY2Ugb2YgR2lhbnQgS2VscCBpbiBTb3V0aGVybiBhbmQgQmFqYSBDYWxpZm9y
bmlhIHRvIGEgTXVsdGl5ZWFyIEhlYXR3YXZlPC90aXRsZT48c2Vjb25kYXJ5LXRpdGxlPkZyb250
aWVycyBpbiBNYXJpbmUgU2NpZW5jZTwvc2Vjb25kYXJ5LXRpdGxlPjxhbHQtdGl0bGU+RnJvbnQg
TWFyIFNjaTwvYWx0LXRpdGxlPjwvdGl0bGVzPjxwZXJpb2RpY2FsPjxmdWxsLXRpdGxlPkZyb250
aWVycyBpbiBNYXJpbmUgU2NpZW5jZTwvZnVsbC10aXRsZT48YWJici0xPkZyb250IE1hciBTY2k8
L2FiYnItMT48L3BlcmlvZGljYWw+PGFsdC1wZXJpb2RpY2FsPjxmdWxsLXRpdGxlPkZyb250aWVy
cyBpbiBNYXJpbmUgU2NpZW5jZTwvZnVsbC10aXRsZT48YWJici0xPkZyb250IE1hciBTY2k8L2Fi
YnItMT48L2FsdC1wZXJpb2RpY2FsPjx2b2x1bWU+Njwvdm9sdW1lPjxkYXRlcz48eWVhcj4yMDE5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bGFuZ3VhZ2U+PC9yZWNvcmQ+PC9DaXRlPjxDaXRlPjxBdXRob3I+SGFtaWx0b248L0F1dGhvcj48
WWVhcj4yMDIxPC9ZZWFyPjxSZWNOdW0+OTA3NDwvUmVjTnVtPjxyZWNvcmQ+PHJlYy1udW1iZXI+
OTA3NDwvcmVjLW51bWJlcj48Zm9yZWlnbi1rZXlzPjxrZXkgYXBwPSJFTiIgZGItaWQ9InByeHJ6
enZkeTB4MnM0ZWUwMHFweHB0YWRzc3dhMDJyd3gwcCIgdGltZXN0YW1wPSIxNjQ3MzU5MzE0Ij45
MDc0PC9rZXk+PC9mb3JlaWduLWtleXM+PHJlZi10eXBlIG5hbWU9IkpvdXJuYWwgQXJ0aWNsZSI+
MTc8L3JlZi10eXBlPjxjb250cmlidXRvcnM+PGF1dGhvcnM+PGF1dGhvcj5IYW1pbHRvbiwgUy4g
TC48L2F1dGhvcj48YXV0aG9yPlNhY2NvbWFubm8sIFYuIFIuPC9hdXRob3I+PGF1dGhvcj5IZWFk
eSwgVy4gTi48L2F1dGhvcj48YXV0aG9yPkdlaG1hbiwgQS4gTC48L2F1dGhvcj48YXV0aG9yPkxv
bmhhcnQsIFMuIEkuPC9hdXRob3I+PGF1dGhvcj5CZWFzLUx1bmEsIFIuPC9hdXRob3I+PGF1dGhv
cj5GcmFuY2lzLCBGLiBULjwvYXV0aG9yPjxhdXRob3I+TGVlLCBMLjwvYXV0aG9yPjxhdXRob3I+
Um9nZXJzLUJlbm5ldHQsIEwuPC9hdXRob3I+PGF1dGhvcj5TYWxvbW9uLCBBLiBLLjwvYXV0aG9y
PjxhdXRob3I+R3JhdmVtLCBTLiBBLjwvYXV0aG9yPjwvYXV0aG9ycz48L2NvbnRyaWJ1dG9ycz48
dGl0bGVzPjx0aXRsZT5EaXNlYXNlLWRyaXZlbiBtYXNzIG1vcnRhbGl0eSBldmVudCBsZWFkcyB0
byB3aWRlc3ByZWFkIGV4dGlycGF0aW9uIGFuZCB2YXJpYWJsZSByZWNvdmVyeSBwb3RlbnRpYWwg
b2YgYSBtYXJpbmUgcHJlZGF0b3IgYWNyb3NzIHRoZSBlYXN0ZXJuIFBhY2lmaWM8L3RpdGxlPjxz
ZWNvbmRhcnktdGl0bGU+UHJvY2VlZGluZ3Mgb2YgdGhlIFJveWFsIFNvY2lldHkgQjogQmlvbG9n
aWNhbCBTY2llbmNlczwvc2Vjb25kYXJ5LXRpdGxlPjwvdGl0bGVzPjxwZXJpb2RpY2FsPjxmdWxs
LXRpdGxlPlByb2NlZWRpbmdzIG9mIHRoZSBSb3lhbCBTb2NpZXR5IEI6IEJpb2xvZ2ljYWwgU2Np
ZW5jZXM8L2Z1bGwtdGl0bGU+PC9wZXJpb2RpY2FsPjxwYWdlcz4yMDIxMTE5NTwvcGFnZXM+PHZv
bHVtZT4yODg8L3ZvbHVtZT48bnVtYmVyPjE5NTc8L251bWJlcj48ZGF0ZXM+PHllYXI+MjAyMTwv
eWVhcj48L2RhdGVzPjx1cmxzPjxyZWxhdGVkLXVybHM+PHVybD5odHRwczovL3JveWFsc29jaWV0
eXB1Ymxpc2hpbmcub3JnL2RvaS9hYnMvMTAuMTA5OC9yc3BiLjIwMjEuMTE5NSAlWCBUaGUgcHJl
dmFsZW5jZSBvZiBkaXNlYXNlLWRyaXZlbiBtYXNzIG1vcnRhbGl0eSBldmVudHMgaXMgaW5jcmVh
c2luZywgYnV0IG91ciB1bmRlcnN0YW5kaW5nIG9mIHNwYXRpYWwgdmFyaWF0aW9uIGluIHRoZWly
IG1hZ25pdHVkZSwgdGltaW5nIGFuZCB0cmlnZ2VycyBhcmUgb2Z0ZW4gcG9vcmx5IHJlc29sdmVk
LiBIZXJlLCB3ZSB1c2UgYSBub3ZlbCByYW5nZS13aWRlIGRhdGFzZXQgY29tcHJpc2VkIDQ4IDgx
MCBzdXJ2ZXlzIHRvIHF1YW50aWZ5IGhvdyBzZWEgc3RhciB3YXN0aW5nIGRpc2Vhc2UgYWZmZWN0
ZWQgUHljbm9wb2RpYSBoZWxpYW50aG9pZGVzLCB0aGUgc3VuZmxvd2VyIHNlYSBzdGFyLCBhY3Jv
c3MgaXRzIHJhbmdlIGZyb20gQmFqYSBDYWxpZm9ybmlhLCBNZXhpY28gdG8gdGhlIEFsZXV0aWFu
IElzbGFuZHMsIFVTQS4gV2UgZm91bmQgdGhhdCB0aGUgb3V0YnJlYWsgb2NjdXJyZWQgbW9yZSBy
YXBpZGx5LCBraWxsZWQgYSBncmVhdGVyIHBlcmNlbnRhZ2Ugb2YgdGhlIHBvcHVsYXRpb24gYW5k
IGxlZnQgZmV3ZXIgc3Vydml2b3JzIGluIHRoZSBzb3V0aGVybiBoYWxmIG9mIHRoZSBzcGVjaWVz
JmFwb3M7cyByYW5nZS4gUHljbm9wb2RpYSBub3cgYXBwZWFycyB0byBiZSBmdW5jdGlvbmFsbHkg
ZXh0aW5jdCAoZ3JlYXRlciB0aGFuIDk5LjIlIGRlY2xpbmVzKSBmcm9tIEJhamEgQ2FsaWZvcm5p
YSwgTWV4aWNvIHRvIENhcGUgRmxhdHRlcnksIFdhc2hpbmd0b24sIFVTQSBhbmQgZXhoaWJpdGVk
IHNldmVyZSBkZWNsaW5lcyAoZ3JlYXRlciB0aGFuIDg3LjglKSBmcm9tIHRoZSBTYWxpc2ggU2Vh
IHRvIHRoZSBHdWxmIG9mIEFsYXNrYS4gVGhlIGltcG9ydGFuY2Ugb2YgdGVtcGVyYXR1cmUgaW4g
cHJlZGljdGluZyBQeWNub3BvZGlhIGRpc3RyaWJ1dGlvbiByb3NlIG1vcmUgdGhhbiBmb3VyZm9s
ZCBhZnRlciB0aGUgb3V0YnJlYWssIHN1Z2dlc3RpbmcgbGF0aXR1ZGluYWwgdmFyaWF0aW9uIGlu
IG91dGJyZWFrIHNldmVyaXR5IG1heSBzdGVtIGZyb20gYW4gaW50ZXJhY3Rpb24gYmV0d2VlbiBk
aXNlYXNlIHNldmVyaXR5IGFuZCB3YXJtZXIgd2F0ZXJzLiBXZSBmb3VuZCBubyBldmlkZW5jZSBv
ZiBwb3B1bGF0aW9uIHJlY292ZXJ5IGluIHRoZSB5ZWFycyBzaW5jZSB0aGUgb3V0YnJlYWsuIE5h
dHVyYWwgcmVjb3ZlcnkgaW4gdGhlIHNvdXRoZXJuIGhhbGYgb2YgdGhlIHJhbmdlIGlzIHVubGlr
ZWx5IG92ZXIgdGhlIHNob3J0IHRlcm0uIFRodXMsIGFzc2lzdGVkIHJlY292ZXJ5IHdpbGwgcHJv
YmFibHkgYmUgcmVxdWlyZWQgdG8gcmVzdG9yZSB0aGUgZnVuY3Rpb25hbCByb2xlIG9mIHRoaXMg
cHJlZGF0b3Igb24gZWNvbG9naWNhbGx5IHJlbGV2YW50IHRpbWUgc2NhbGVzLjwvdXJsPjwvcmVs
YXRlZC11cmxzPjwvdXJscz48ZWxlY3Ryb25pYy1yZXNvdXJjZS1udW0+ZG9pOjEwLjEwOTgvcnNw
Yi4yMDIxLjExOTU8L2VsZWN0cm9uaWMtcmVzb3VyY2UtbnVtPjwvcmVjb3JkPjwvQ2l0ZT48Q2l0
ZT48QXV0aG9yPlNtaXRoPC9BdXRob3I+PFllYXI+MjAyMTwvWWVhcj48UmVjTnVtPjgzNDA8L1Jl
Y051bT48cmVjb3JkPjxyZWMtbnVtYmVyPjgzNDA8L3JlYy1udW1iZXI+PGZvcmVpZ24ta2V5cz48
a2V5IGFwcD0iRU4iIGRiLWlkPSJwcnhyenp2ZHkweDJzNGVlMDBxcHhwdGFkc3N3YTAycnd4MHAi
IHRpbWVzdGFtcD0iMCI+ODM0MDwva2V5PjwvZm9yZWlnbi1rZXlzPjxyZWYtdHlwZSBuYW1lPSJK
b3VybmFsIEFydGljbGUiPjE3PC9yZWYtdHlwZT48Y29udHJpYnV0b3JzPjxhdXRob3JzPjxhdXRo
b3I+U21pdGgsIEouIEcuPC9hdXRob3I+PGF1dGhvcj5Ub21vbGVvbmksIEouPC9hdXRob3I+PGF1
dGhvcj5TdGFlZGxlciwgTS48L2F1dGhvcj48YXV0aG9yPkx5b24sIFMuPC9hdXRob3I+PGF1dGhv
cj5GdWppaSwgSi48L2F1dGhvcj48YXV0aG9yPlRpbmtlciwgTS4gVC48L2F1dGhvcj48L2F1dGhv
cnM+PC9jb250cmlidXRvcnM+PGF1dGgtYWRkcmVzcz5EZXBhcnRtZW50IG9mIEVjb2xvZ3kgYW5k
IEV2b2x1dGlvbmFyeSBCaW9sb2d5LCBVbml2ZXJzaXR5IG9mIENhbGlmb3JuaWEsIFNhbnRhIENy
dXosIENBIDk1MDYwOyBKb2dTbWl0aEB1Y3NjLmVkdS4mI3hEO1NhbnRhIENydXogRmllbGQgU3Rh
dGlvbiwgV2VzdGVybiBFY29sb2dpY2FsIFJlc2VhcmNoIENlbnRlciwgVVMgR2VvbG9naWNhbCBT
dXJ2ZXksIFNhbnRhIENydXosIENBIDk1MDYwLiYjeEQ7RGVwYXJ0bWVudCBvZiBDb25zZXJ2YXRp
b24gUmVzZWFyY2gsIE1vbnRlcmV5IEJheSBBcXVhcml1bSwgTW9udGVyZXksIENBIDkzOTQwLiYj
eEQ7RGVwYXJ0bWVudCBvZiBFY29sb2d5IGFuZCBFdm9sdXRpb25hcnkgQmlvbG9neSwgVW5pdmVy
c2l0eSBvZiBDYWxpZm9ybmlhLCBTYW50YSBDcnV6LCBDQSA5NTA2MC48L2F1dGgtYWRkcmVzcz48
dGl0bGVzPjx0aXRsZT5CZWhhdmlvcmFsIHJlc3BvbnNlcyBhY3Jvc3MgYSBtb3NhaWMgb2YgZWNv
c3lzdGVtIHN0YXRlcyByZXN0cnVjdHVyZSBhIHNlYSBvdHRlci11cmNoaW4gdHJvcGhpYyBjYXNj
YWRlPC90aXRsZT48c2Vjb25kYXJ5LXRpdGxlPlByb2MgTmF0bCBBY2FkIFNjaSBVIFMgQTwvc2Vj
b25kYXJ5LXRpdGxlPjwvdGl0bGVzPjx2b2x1bWU+MTE4PC92b2x1bWU+PG51bWJlcj4xMTwvbnVt
YmVyPjxlZGl0aW9uPjIwMjEvMDQvMTE8L2VkaXRpb24+PGRhdGVzPjx5ZWFyPjIwMjE8L3llYXI+
PHB1Yi1kYXRlcz48ZGF0ZT5NYXIgMTY8L2RhdGU+PC9wdWItZGF0ZXM+PC9kYXRlcz48aXNibj4x
MDkxLTY0OTAgKEVsZWN0cm9uaWMpJiN4RDswMDI3LTg0MjQgKExpbmtpbmcpPC9pc2JuPjxhY2Nl
c3Npb24tbnVtPjMzODM2NTY3PC9hY2Nlc3Npb24tbnVtPjx1cmxzPjxyZWxhdGVkLXVybHM+PHVy
bD5odHRwczovL3d3dy5uY2JpLm5sbS5uaWguZ292L3B1Ym1lZC8zMzgzNjU2NzwvdXJsPjwvcmVs
YXRlZC11cmxzPjwvdXJscz48Y3VzdG9tMj5QTUM3OTgwMzYzPC9jdXN0b20yPjxjdXN0b203PmUy
MDEyNDkzMTE4PC9jdXN0b203PjxlbGVjdHJvbmljLXJlc291cmNlLW51bT4xMC4xMDczL3BuYXMu
MjAxMjQ5MzExODwvZWxlY3Ryb25pYy1yZXNvdXJjZS1udW0+PC9yZWNvcmQ+PC9DaXRlPjxDaXRl
PjxBdXRob3I+UmVlZDwvQXV0aG9yPjxZZWFyPjIwMTY8L1llYXI+PFJlY051bT45MDc4PC9SZWNO
dW0+PHJlY29yZD48cmVjLW51bWJlcj45MDc4PC9yZWMtbnVtYmVyPjxmb3JlaWduLWtleXM+PGtl
eSBhcHA9IkVOIiBkYi1pZD0icHJ4cnp6dmR5MHgyczRlZTAwcXB4cHRhZHNzd2EwMnJ3eDBwIiB0
aW1lc3RhbXA9IjE2NDczNjAwMDgiPjkwNzg8L2tleT48L2ZvcmVpZ24ta2V5cz48cmVmLXR5cGUg
bmFtZT0iSm91cm5hbCBBcnRpY2xlIj4xNzwvcmVmLXR5cGU+PGNvbnRyaWJ1dG9ycz48YXV0aG9y
cz48YXV0aG9yPlJlZWQsIEQuPC9hdXRob3I+PGF1dGhvcj5XYXNoYnVybiwgTC48L2F1dGhvcj48
YXV0aG9yPlJhc3N3ZWlsZXIsIEEuPC9hdXRob3I+PGF1dGhvcj5NaWxsZXIsIFIuPC9hdXRob3I+
PGF1dGhvcj5CZWxsLCBULjwvYXV0aG9yPjxhdXRob3I+SGFycmVyLCBTLjwvYXV0aG9yPjwvYXV0
aG9ycz48L2NvbnRyaWJ1dG9ycz48YXV0aC1hZGRyZXNzPlVuaXYgQ2FsaWYgU2FudGEgQmFyYmFy
YSwgSW5zdCBNYXJpbmUgU2NpLCBTYW50YSBCYXJiYXJhLCBDQSA5MzEwNiBVU0EmI3hEO1VuaXYg
Q2FsaWYgU2FudGEgQmFyYmFyYSwgRGVwdCBHZW9nLCBTYW50YSBCYXJiYXJhLCBDQSA5MzEwNiBV
U0EmI3hEO0Zsb3JpZGEgU3RhdGUgVW5pdiwgRGVwdCBCaW9sIFNjaSwgVGFsbGFoYXNzZWUsIEZM
IDMyMzA0IFVTQSYjeEQ7VW5pdiBDYWxpZiBTYW50YSBCYXJiYXJhLCBFYXJ0aCBSZXMgSW5zdCwg
U2FudGEgQmFyYmFyYSwgQ0EgOTMxMDYgVVNBPC9hdXRoLWFkZHJlc3M+PHRpdGxlcz48dGl0bGU+
RXh0cmVtZSB3YXJtaW5nIGNoYWxsZW5nZXMgc2VudGluZWwgc3RhdHVzIG9mIGtlbHAgZm9yZXN0
cyBhcyBpbmRpY2F0b3JzIG9mIGNsaW1hdGUgY2hhbmdlPC90aXRsZT48c2Vjb25kYXJ5LXRpdGxl
Pk5hdHVyZSBDb21tdW5pY2F0aW9uczwvc2Vjb25kYXJ5LXRpdGxlPjxhbHQtdGl0bGU+TmF0IENv
bW11bjwvYWx0LXRpdGxlPjwvdGl0bGVzPjxwZXJpb2RpY2FsPjxmdWxsLXRpdGxlPk5hdHVyZSBD
b21tdW5pY2F0aW9uczwvZnVsbC10aXRsZT48YWJici0xPk5hdCBDb21tdW48L2FiYnItMT48L3Bl
cmlvZGljYWw+PGFsdC1wZXJpb2RpY2FsPjxmdWxsLXRpdGxlPk5hdHVyZSBDb21tdW5pY2F0aW9u
czwvZnVsbC10aXRsZT48YWJici0xPk5hdCBDb21tdW48L2FiYnItMT48L2FsdC1wZXJpb2RpY2Fs
Pjx2b2x1bWU+Nzwvdm9sdW1lPjxrZXl3b3Jkcz48a2V5d29yZD5uZXQgcHJpbWFyeSBwcm9kdWN0
aW9uPC9rZXl3b3JkPjxrZXl3b3JkPmdpYW50LWtlbHA8L2tleXdvcmQ+PGtleXdvcmQ+bWFjcm9j
eXN0aXMtcHlyaWZlcmE8L2tleXdvcmQ+PGtleXdvcmQ+ZHluYW1pY3M8L2tleXdvcmQ+PGtleXdv
cmQ+Z3Jvd3RoPC9rZXl3b3JkPjxrZXl3b3JkPnBhY2lmaWM8L2tleXdvcmQ+PGtleXdvcmQ+Ymlv
bWFzczwva2V5d29yZD48a2V5d29yZD5kaXNlYXNlPC9rZXl3b3JkPjwva2V5d29yZHM+PGRhdGVz
Pjx5ZWFyPjIwMTY8L3llYXI+PHB1Yi1kYXRlcz48ZGF0ZT5EZWMgMTM8L2RhdGU+PC9wdWItZGF0
ZXM+PC9kYXRlcz48aXNibj4yMDQxLTE3MjM8L2lzYm4+PGFjY2Vzc2lvbi1udW0+V09TOjAwMDM4
OTYyNzMwMDAwMTwvYWNjZXNzaW9uLW51bT48dXJscz48cmVsYXRlZC11cmxzPjx1cmw+Jmx0O0dv
IHRvIElTSSZndDs6Ly9XT1M6MDAwMzg5NjI3MzAwMDAxPC91cmw+PC9yZWxhdGVkLXVybHM+PC91
cmxzPjxlbGVjdHJvbmljLXJlc291cmNlLW51bT5BUlROIDEzNzU3JiN4RDsxMC4xMDM4L25jb21t
czEzNzU3PC9lbGVjdHJvbmljLXJlc291cmNlLW51bT48bGFuZ3VhZ2U+RW5nbGlzaDwvbGFuZ3Vh
Z2U+PC9yZWNvcmQ+PC9DaXRlPjwvRW5kTm90ZT4A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L1llYXI+PFJlY051bT44NDI0PC9SZWNOdW0+PERpc3BsYXlUZXh0PihSZWVkLCBXYXNoYnVybiBl
dCBhbC4gMjAxNiwgQ2F2YW5hdWdoLCBSZWVkIGV0IGFsLiAyMDE5LCBSb2dlcnMtQmVubmV0dCBh
bmQgQ2F0dG9uIDIwMTksIEJlYXMtTHVuYSwgTWljaGVsaSBldCBhbC4gMjAyMCwgSGFtaWx0b24s
IFNhY2NvbWFubm8gZXQgYWwuIDIwMjEsIFNtaXRoLCBUb21vbGVvbmkgZXQgYWwuIDIwMjEpPC9E
aXNwbGF5VGV4dD48cmVjb3JkPjxyZWMtbnVtYmVyPjg0MjQ8L3JlYy1udW1iZXI+PGZvcmVpZ24t
a2V5cz48a2V5IGFwcD0iRU4iIGRiLWlkPSJwcnhyenp2ZHkweDJzNGVlMDBxcHhwdGFkc3N3YTAy
cnd4MHAiIHRpbWVzdGFtcD0iMCI+ODQyNDwva2V5PjwvZm9yZWlnbi1rZXlzPjxyZWYtdHlwZSBu
YW1lPSJKb3VybmFsIEFydGljbGUiPjE3PC9yZWYtdHlwZT48Y29udHJpYnV0b3JzPjxhdXRob3Jz
PjxhdXRob3I+Um9nZXJzLUJlbm5ldHQsIEwuPC9hdXRob3I+PGF1dGhvcj5DYXR0b24sIEMuIEEu
PC9hdXRob3I+PC9hdXRob3JzPjwvY29udHJpYnV0b3JzPjxhdXRoLWFkZHJlc3M+Q29hc3RhbCBN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MjA5OSBXZXN0c2lkZSBSZC4sIEJvZGVnYSBCYXksIENBLCA5NDkyMy0wMjQ3LCBVU0EuIHJvZ2Vy
c2Jlbm5ldHRAdWNkYXZpcy5lZHUuJiN4RDtDb2FzdGFsIE1hcmluZSBTY2llbmNlIEluc3RpdHV0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ZWdhIEJheSwgQ0EsIDk0OTIzLTAyNDcsIFVTQS48L2F1dGgtYWRkcmVzcz48dGl0bGVzPjx0aXRs
ZT5NYXJpbmUgaGVhdCB3YXZlIGFuZCBtdWx0aXBsZSBzdHJlc3NvcnMgdGlwIGJ1bGwga2VscCBm
b3Jlc3QgdG8gc2VhIHVyY2hpbiBiYXJyZW5zPC90aXRsZT48c2Vjb25kYXJ5LXRpdGxlPlNjaSBS
ZXA8L3NlY29uZGFyeS10aXRsZT48YWx0LXRpdGxlPlNjaSBSZXAtVWs8L2FsdC10aXRsZT48L3Rp
dGxlcz48YWx0LXBlcmlvZGljYWw+PGZ1bGwtdGl0bGU+U2NpZW50aWZpYyBSZXBvcnRzPC9mdWxs
LXRpdGxlPjxhYmJyLTE+U2NpIFJlcC1VazwvYWJici0xPjwvYWx0LXBlcmlvZGljYWw+PHBhZ2Vz
PjE1MDUwPC9wYWdlcz48dm9sdW1lPjk8L3ZvbHVtZT48bnVtYmVyPjE8L251bWJlcj48ZWRpdGlv
bj4yMDE5LzEwLzIzPC9lZGl0aW9uPjxkYXRlcz48eWVhcj4yMDE5PC95ZWFyPjxwdWItZGF0ZXM+
PGRhdGU+T2N0IDIxPC9kYXRlPjwvcHViLWRhdGVzPjwvZGF0ZXM+PGlzYm4+MjA0NS0yMzIyIChF
bGVjdHJvbmljKSYjeEQ7MjA0NS0yMzIyIChMaW5raW5nKTwvaXNibj48YWNjZXNzaW9uLW51bT4z
MTYzNjI4NjwvYWNjZXNzaW9uLW51bT48dXJscz48cmVsYXRlZC11cmxzPjx1cmw+aHR0cHM6Ly93
d3cubmNiaS5ubG0ubmloLmdvdi9wdWJtZWQvMzE2MzYyODY8L3VybD48L3JlbGF0ZWQtdXJscz48
L3VybHM+PGN1c3RvbTI+UE1DNjgwMzY2NjwvY3VzdG9tMj48ZWxlY3Ryb25pYy1yZXNvdXJjZS1u
dW0+MTAuMTAzOC9zNDE1OTgtMDE5LTUxMTE0LXk8L2VsZWN0cm9uaWMtcmVzb3VyY2UtbnVtPjxs
YW5ndWFnZT5FbmdsaXNoPC9sYW5ndWFnZT48L3JlY29yZD48L0NpdGU+PENpdGU+PEF1dGhvcj5D
YXZhbmF1Z2g8L0F1dGhvcj48WWVhcj4yMDE5PC9ZZWFyPjxSZWNOdW0+ODUyMjwvUmVjTnVtPjxy
ZWNvcmQ+PHJlYy1udW1iZXI+ODUyMjwvcmVjLW51bWJlcj48Zm9yZWlnbi1rZXlzPjxrZXkgYXBw
PSJFTiIgZGItaWQ9InByeHJ6enZkeTB4MnM0ZWUwMHFweHB0YWRzc3dhMDJyd3gwcCIgdGltZXN0
YW1wPSIwIj44NTIyPC9rZXk+PC9mb3JlaWduLWtleXM+PHJlZi10eXBlIG5hbWU9IkpvdXJuYWwg
QXJ0aWNsZSI+MTc8L3JlZi10eXBlPjxjb250cmlidXRvcnM+PGF1dGhvcnM+PGF1dGhvcj5DYXZh
bmF1Z2gsIEsuIEMuPC9hdXRob3I+PGF1dGhvcj5SZWVkLCBELiBDLjwvYXV0aG9yPjxhdXRob3I+
QmVsbCwgVC4gVy48L2F1dGhvcj48YXV0aG9yPkNhc3RvcmFuaSwgTS4gTi48L2F1dGhvcj48YXV0
aG9yPkJlYXMtTHVuYSwgUi48L2F1dGhvcj48L2F1dGhvcnM+PC9jb250cmlidXRvcnM+PGF1dGgt
YWRkcmVzcz5Vbml2IENhbGlmIExvcyBBbmdlbGVzLCBEZXB0IEdlb2csIExvcyBBbmdlbGVzLCBD
QSA5MDAyNCBVU0EmI3hEO1VuaXYgQ2FsaWYgU2FudGEgQmFyYmFyYSwgSW5zdCBNYXJpbmUgU2Np
LCBTYW50YSBCYXJiYXJhLCBDQSA5MzEwNiBVU0EmI3hEO1VuaXYgQ2FsaWYgU2FudGEgQmFyYmFy
YSwgRWFydGggUmVzIEluc3QsIFNhbnRhIEJhcmJhcmEsIENBIDkzMTA2IFVTQSYjeEQ7VW5pdiBW
aXJnaW5pYSwgRGVwdCBFbnZpcm9ubSBTY2ksIENsYXJrIEhhbGwsIENoYXJsb3R0ZXN2aWxsZSwg
VkEgMjI5MDMgVVNBJiN4RDtVbml2IEF1dG9ub21hIEJhamEgQ2FsaWZvcm5pYSwgRmFjIENpZW5j
aWFzIE1hcmluYXMsIEVuc2VuYWRhLCBCYWphIENhbGlmb3JuaWEsIE1leGljbzwvYXV0aC1hZGRy
ZXNzPjx0aXRsZXM+PHRpdGxlPlNwYXRpYWwgVmFyaWFiaWxpdHkgaW4gdGhlIFJlc2lzdGFuY2Ug
YW5kIFJlc2lsaWVuY2Ugb2YgR2lhbnQgS2VscCBpbiBTb3V0aGVybiBhbmQgQmFqYSBDYWxpZm9y
bmlhIHRvIGEgTXVsdGl5ZWFyIEhlYXR3YXZlPC90aXRsZT48c2Vjb25kYXJ5LXRpdGxlPkZyb250
aWVycyBpbiBNYXJpbmUgU2NpZW5jZTwvc2Vjb25kYXJ5LXRpdGxlPjxhbHQtdGl0bGU+RnJvbnQg
TWFyIFNjaTwvYWx0LXRpdGxlPjwvdGl0bGVzPjxwZXJpb2RpY2FsPjxmdWxsLXRpdGxlPkZyb250
aWVycyBpbiBNYXJpbmUgU2NpZW5jZTwvZnVsbC10aXRsZT48YWJici0xPkZyb250IE1hciBTY2k8
L2FiYnItMT48L3BlcmlvZGljYWw+PGFsdC1wZXJpb2RpY2FsPjxmdWxsLXRpdGxlPkZyb250aWVy
cyBpbiBNYXJpbmUgU2NpZW5jZTwvZnVsbC10aXRsZT48YWJici0xPkZyb250IE1hciBTY2k8L2Fi
YnItMT48L2FsdC1wZXJpb2RpY2FsPjx2b2x1bWU+Njwvdm9sdW1lPjxkYXRlcz48eWVhcj4yMDE5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bGFuZ3VhZ2U+PC9yZWNvcmQ+PC9DaXRlPjxDaXRlPjxBdXRob3I+SGFtaWx0b248L0F1dGhvcj48
WWVhcj4yMDIxPC9ZZWFyPjxSZWNOdW0+OTA3NDwvUmVjTnVtPjxyZWNvcmQ+PHJlYy1udW1iZXI+
OTA3NDwvcmVjLW51bWJlcj48Zm9yZWlnbi1rZXlzPjxrZXkgYXBwPSJFTiIgZGItaWQ9InByeHJ6
enZkeTB4MnM0ZWUwMHFweHB0YWRzc3dhMDJyd3gwcCIgdGltZXN0YW1wPSIxNjQ3MzU5MzE0Ij45
MDc0PC9rZXk+PC9mb3JlaWduLWtleXM+PHJlZi10eXBlIG5hbWU9IkpvdXJuYWwgQXJ0aWNsZSI+
MTc8L3JlZi10eXBlPjxjb250cmlidXRvcnM+PGF1dGhvcnM+PGF1dGhvcj5IYW1pbHRvbiwgUy4g
TC48L2F1dGhvcj48YXV0aG9yPlNhY2NvbWFubm8sIFYuIFIuPC9hdXRob3I+PGF1dGhvcj5IZWFk
eSwgVy4gTi48L2F1dGhvcj48YXV0aG9yPkdlaG1hbiwgQS4gTC48L2F1dGhvcj48YXV0aG9yPkxv
bmhhcnQsIFMuIEkuPC9hdXRob3I+PGF1dGhvcj5CZWFzLUx1bmEsIFIuPC9hdXRob3I+PGF1dGhv
cj5GcmFuY2lzLCBGLiBULjwvYXV0aG9yPjxhdXRob3I+TGVlLCBMLjwvYXV0aG9yPjxhdXRob3I+
Um9nZXJzLUJlbm5ldHQsIEwuPC9hdXRob3I+PGF1dGhvcj5TYWxvbW9uLCBBLiBLLjwvYXV0aG9y
PjxhdXRob3I+R3JhdmVtLCBTLiBBLjwvYXV0aG9yPjwvYXV0aG9ycz48L2NvbnRyaWJ1dG9ycz48
dGl0bGVzPjx0aXRsZT5EaXNlYXNlLWRyaXZlbiBtYXNzIG1vcnRhbGl0eSBldmVudCBsZWFkcyB0
byB3aWRlc3ByZWFkIGV4dGlycGF0aW9uIGFuZCB2YXJpYWJsZSByZWNvdmVyeSBwb3RlbnRpYWwg
b2YgYSBtYXJpbmUgcHJlZGF0b3IgYWNyb3NzIHRoZSBlYXN0ZXJuIFBhY2lmaWM8L3RpdGxlPjxz
ZWNvbmRhcnktdGl0bGU+UHJvY2VlZGluZ3Mgb2YgdGhlIFJveWFsIFNvY2lldHkgQjogQmlvbG9n
aWNhbCBTY2llbmNlczwvc2Vjb25kYXJ5LXRpdGxlPjwvdGl0bGVzPjxwZXJpb2RpY2FsPjxmdWxs
LXRpdGxlPlByb2NlZWRpbmdzIG9mIHRoZSBSb3lhbCBTb2NpZXR5IEI6IEJpb2xvZ2ljYWwgU2Np
ZW5jZXM8L2Z1bGwtdGl0bGU+PC9wZXJpb2RpY2FsPjxwYWdlcz4yMDIxMTE5NTwvcGFnZXM+PHZv
bHVtZT4yODg8L3ZvbHVtZT48bnVtYmVyPjE5NTc8L251bWJlcj48ZGF0ZXM+PHllYXI+MjAyMTwv
eWVhcj48L2RhdGVzPjx1cmxzPjxyZWxhdGVkLXVybHM+PHVybD5odHRwczovL3JveWFsc29jaWV0
eXB1Ymxpc2hpbmcub3JnL2RvaS9hYnMvMTAuMTA5OC9yc3BiLjIwMjEuMTE5NSAlWCBUaGUgcHJl
dmFsZW5jZSBvZiBkaXNlYXNlLWRyaXZlbiBtYXNzIG1vcnRhbGl0eSBldmVudHMgaXMgaW5jcmVh
c2luZywgYnV0IG91ciB1bmRlcnN0YW5kaW5nIG9mIHNwYXRpYWwgdmFyaWF0aW9uIGluIHRoZWly
IG1hZ25pdHVkZSwgdGltaW5nIGFuZCB0cmlnZ2VycyBhcmUgb2Z0ZW4gcG9vcmx5IHJlc29sdmVk
LiBIZXJlLCB3ZSB1c2UgYSBub3ZlbCByYW5nZS13aWRlIGRhdGFzZXQgY29tcHJpc2VkIDQ4IDgx
MCBzdXJ2ZXlzIHRvIHF1YW50aWZ5IGhvdyBzZWEgc3RhciB3YXN0aW5nIGRpc2Vhc2UgYWZmZWN0
ZWQgUHljbm9wb2RpYSBoZWxpYW50aG9pZGVzLCB0aGUgc3VuZmxvd2VyIHNlYSBzdGFyLCBhY3Jv
c3MgaXRzIHJhbmdlIGZyb20gQmFqYSBDYWxpZm9ybmlhLCBNZXhpY28gdG8gdGhlIEFsZXV0aWFu
IElzbGFuZHMsIFVTQS4gV2UgZm91bmQgdGhhdCB0aGUgb3V0YnJlYWsgb2NjdXJyZWQgbW9yZSBy
YXBpZGx5LCBraWxsZWQgYSBncmVhdGVyIHBlcmNlbnRhZ2Ugb2YgdGhlIHBvcHVsYXRpb24gYW5k
IGxlZnQgZmV3ZXIgc3Vydml2b3JzIGluIHRoZSBzb3V0aGVybiBoYWxmIG9mIHRoZSBzcGVjaWVz
JmFwb3M7cyByYW5nZS4gUHljbm9wb2RpYSBub3cgYXBwZWFycyB0byBiZSBmdW5jdGlvbmFsbHkg
ZXh0aW5jdCAoZ3JlYXRlciB0aGFuIDk5LjIlIGRlY2xpbmVzKSBmcm9tIEJhamEgQ2FsaWZvcm5p
YSwgTWV4aWNvIHRvIENhcGUgRmxhdHRlcnksIFdhc2hpbmd0b24sIFVTQSBhbmQgZXhoaWJpdGVk
IHNldmVyZSBkZWNsaW5lcyAoZ3JlYXRlciB0aGFuIDg3LjglKSBmcm9tIHRoZSBTYWxpc2ggU2Vh
IHRvIHRoZSBHdWxmIG9mIEFsYXNrYS4gVGhlIGltcG9ydGFuY2Ugb2YgdGVtcGVyYXR1cmUgaW4g
cHJlZGljdGluZyBQeWNub3BvZGlhIGRpc3RyaWJ1dGlvbiByb3NlIG1vcmUgdGhhbiBmb3VyZm9s
ZCBhZnRlciB0aGUgb3V0YnJlYWssIHN1Z2dlc3RpbmcgbGF0aXR1ZGluYWwgdmFyaWF0aW9uIGlu
IG91dGJyZWFrIHNldmVyaXR5IG1heSBzdGVtIGZyb20gYW4gaW50ZXJhY3Rpb24gYmV0d2VlbiBk
aXNlYXNlIHNldmVyaXR5IGFuZCB3YXJtZXIgd2F0ZXJzLiBXZSBmb3VuZCBubyBldmlkZW5jZSBv
ZiBwb3B1bGF0aW9uIHJlY292ZXJ5IGluIHRoZSB5ZWFycyBzaW5jZSB0aGUgb3V0YnJlYWsuIE5h
dHVyYWwgcmVjb3ZlcnkgaW4gdGhlIHNvdXRoZXJuIGhhbGYgb2YgdGhlIHJhbmdlIGlzIHVubGlr
ZWx5IG92ZXIgdGhlIHNob3J0IHRlcm0uIFRodXMsIGFzc2lzdGVkIHJlY292ZXJ5IHdpbGwgcHJv
YmFibHkgYmUgcmVxdWlyZWQgdG8gcmVzdG9yZSB0aGUgZnVuY3Rpb25hbCByb2xlIG9mIHRoaXMg
cHJlZGF0b3Igb24gZWNvbG9naWNhbGx5IHJlbGV2YW50IHRpbWUgc2NhbGVzLjwvdXJsPjwvcmVs
YXRlZC11cmxzPjwvdXJscz48ZWxlY3Ryb25pYy1yZXNvdXJjZS1udW0+ZG9pOjEwLjEwOTgvcnNw
Yi4yMDIxLjExOTU8L2VsZWN0cm9uaWMtcmVzb3VyY2UtbnVtPjwvcmVjb3JkPjwvQ2l0ZT48Q2l0
ZT48QXV0aG9yPlNtaXRoPC9BdXRob3I+PFllYXI+MjAyMTwvWWVhcj48UmVjTnVtPjgzNDA8L1Jl
Y051bT48cmVjb3JkPjxyZWMtbnVtYmVyPjgzNDA8L3JlYy1udW1iZXI+PGZvcmVpZ24ta2V5cz48
a2V5IGFwcD0iRU4iIGRiLWlkPSJwcnhyenp2ZHkweDJzNGVlMDBxcHhwdGFkc3N3YTAycnd4MHAi
IHRpbWVzdGFtcD0iMCI+ODM0MDwva2V5PjwvZm9yZWlnbi1rZXlzPjxyZWYtdHlwZSBuYW1lPSJK
b3VybmFsIEFydGljbGUiPjE3PC9yZWYtdHlwZT48Y29udHJpYnV0b3JzPjxhdXRob3JzPjxhdXRo
b3I+U21pdGgsIEouIEcuPC9hdXRob3I+PGF1dGhvcj5Ub21vbGVvbmksIEouPC9hdXRob3I+PGF1
dGhvcj5TdGFlZGxlciwgTS48L2F1dGhvcj48YXV0aG9yPkx5b24sIFMuPC9hdXRob3I+PGF1dGhv
cj5GdWppaSwgSi48L2F1dGhvcj48YXV0aG9yPlRpbmtlciwgTS4gVC48L2F1dGhvcj48L2F1dGhv
cnM+PC9jb250cmlidXRvcnM+PGF1dGgtYWRkcmVzcz5EZXBhcnRtZW50IG9mIEVjb2xvZ3kgYW5k
IEV2b2x1dGlvbmFyeSBCaW9sb2d5LCBVbml2ZXJzaXR5IG9mIENhbGlmb3JuaWEsIFNhbnRhIENy
dXosIENBIDk1MDYwOyBKb2dTbWl0aEB1Y3NjLmVkdS4mI3hEO1NhbnRhIENydXogRmllbGQgU3Rh
dGlvbiwgV2VzdGVybiBFY29sb2dpY2FsIFJlc2VhcmNoIENlbnRlciwgVVMgR2VvbG9naWNhbCBT
dXJ2ZXksIFNhbnRhIENydXosIENBIDk1MDYwLiYjeEQ7RGVwYXJ0bWVudCBvZiBDb25zZXJ2YXRp
b24gUmVzZWFyY2gsIE1vbnRlcmV5IEJheSBBcXVhcml1bSwgTW9udGVyZXksIENBIDkzOTQwLiYj
eEQ7RGVwYXJ0bWVudCBvZiBFY29sb2d5IGFuZCBFdm9sdXRpb25hcnkgQmlvbG9neSwgVW5pdmVy
c2l0eSBvZiBDYWxpZm9ybmlhLCBTYW50YSBDcnV6LCBDQSA5NTA2MC48L2F1dGgtYWRkcmVzcz48
dGl0bGVzPjx0aXRsZT5CZWhhdmlvcmFsIHJlc3BvbnNlcyBhY3Jvc3MgYSBtb3NhaWMgb2YgZWNv
c3lzdGVtIHN0YXRlcyByZXN0cnVjdHVyZSBhIHNlYSBvdHRlci11cmNoaW4gdHJvcGhpYyBjYXNj
YWRlPC90aXRsZT48c2Vjb25kYXJ5LXRpdGxlPlByb2MgTmF0bCBBY2FkIFNjaSBVIFMgQTwvc2Vj
b25kYXJ5LXRpdGxlPjwvdGl0bGVzPjx2b2x1bWU+MTE4PC92b2x1bWU+PG51bWJlcj4xMTwvbnVt
YmVyPjxlZGl0aW9uPjIwMjEvMDQvMTE8L2VkaXRpb24+PGRhdGVzPjx5ZWFyPjIwMjE8L3llYXI+
PHB1Yi1kYXRlcz48ZGF0ZT5NYXIgMTY8L2RhdGU+PC9wdWItZGF0ZXM+PC9kYXRlcz48aXNibj4x
MDkxLTY0OTAgKEVsZWN0cm9uaWMpJiN4RDswMDI3LTg0MjQgKExpbmtpbmcpPC9pc2JuPjxhY2Nl
c3Npb24tbnVtPjMzODM2NTY3PC9hY2Nlc3Npb24tbnVtPjx1cmxzPjxyZWxhdGVkLXVybHM+PHVy
bD5odHRwczovL3d3dy5uY2JpLm5sbS5uaWguZ292L3B1Ym1lZC8zMzgzNjU2NzwvdXJsPjwvcmVs
YXRlZC11cmxzPjwvdXJscz48Y3VzdG9tMj5QTUM3OTgwMzYzPC9jdXN0b20yPjxjdXN0b203PmUy
MDEyNDkzMTE4PC9jdXN0b203PjxlbGVjdHJvbmljLXJlc291cmNlLW51bT4xMC4xMDczL3BuYXMu
MjAxMjQ5MzExODwvZWxlY3Ryb25pYy1yZXNvdXJjZS1udW0+PC9yZWNvcmQ+PC9DaXRlPjxDaXRl
PjxBdXRob3I+UmVlZDwvQXV0aG9yPjxZZWFyPjIwMTY8L1llYXI+PFJlY051bT45MDc4PC9SZWNO
dW0+PHJlY29yZD48cmVjLW51bWJlcj45MDc4PC9yZWMtbnVtYmVyPjxmb3JlaWduLWtleXM+PGtl
eSBhcHA9IkVOIiBkYi1pZD0icHJ4cnp6dmR5MHgyczRlZTAwcXB4cHRhZHNzd2EwMnJ3eDBwIiB0
aW1lc3RhbXA9IjE2NDczNjAwMDgiPjkwNzg8L2tleT48L2ZvcmVpZ24ta2V5cz48cmVmLXR5cGUg
bmFtZT0iSm91cm5hbCBBcnRpY2xlIj4xNzwvcmVmLXR5cGU+PGNvbnRyaWJ1dG9ycz48YXV0aG9y
cz48YXV0aG9yPlJlZWQsIEQuPC9hdXRob3I+PGF1dGhvcj5XYXNoYnVybiwgTC48L2F1dGhvcj48
YXV0aG9yPlJhc3N3ZWlsZXIsIEEuPC9hdXRob3I+PGF1dGhvcj5NaWxsZXIsIFIuPC9hdXRob3I+
PGF1dGhvcj5CZWxsLCBULjwvYXV0aG9yPjxhdXRob3I+SGFycmVyLCBTLjwvYXV0aG9yPjwvYXV0
aG9ycz48L2NvbnRyaWJ1dG9ycz48YXV0aC1hZGRyZXNzPlVuaXYgQ2FsaWYgU2FudGEgQmFyYmFy
YSwgSW5zdCBNYXJpbmUgU2NpLCBTYW50YSBCYXJiYXJhLCBDQSA5MzEwNiBVU0EmI3hEO1VuaXYg
Q2FsaWYgU2FudGEgQmFyYmFyYSwgRGVwdCBHZW9nLCBTYW50YSBCYXJiYXJhLCBDQSA5MzEwNiBV
U0EmI3hEO0Zsb3JpZGEgU3RhdGUgVW5pdiwgRGVwdCBCaW9sIFNjaSwgVGFsbGFoYXNzZWUsIEZM
IDMyMzA0IFVTQSYjeEQ7VW5pdiBDYWxpZiBTYW50YSBCYXJiYXJhLCBFYXJ0aCBSZXMgSW5zdCwg
U2FudGEgQmFyYmFyYSwgQ0EgOTMxMDYgVVNBPC9hdXRoLWFkZHJlc3M+PHRpdGxlcz48dGl0bGU+
RXh0cmVtZSB3YXJtaW5nIGNoYWxsZW5nZXMgc2VudGluZWwgc3RhdHVzIG9mIGtlbHAgZm9yZXN0
cyBhcyBpbmRpY2F0b3JzIG9mIGNsaW1hdGUgY2hhbmdlPC90aXRsZT48c2Vjb25kYXJ5LXRpdGxl
Pk5hdHVyZSBDb21tdW5pY2F0aW9uczwvc2Vjb25kYXJ5LXRpdGxlPjxhbHQtdGl0bGU+TmF0IENv
bW11bjwvYWx0LXRpdGxlPjwvdGl0bGVzPjxwZXJpb2RpY2FsPjxmdWxsLXRpdGxlPk5hdHVyZSBD
b21tdW5pY2F0aW9uczwvZnVsbC10aXRsZT48YWJici0xPk5hdCBDb21tdW48L2FiYnItMT48L3Bl
cmlvZGljYWw+PGFsdC1wZXJpb2RpY2FsPjxmdWxsLXRpdGxlPk5hdHVyZSBDb21tdW5pY2F0aW9u
czwvZnVsbC10aXRsZT48YWJici0xPk5hdCBDb21tdW48L2FiYnItMT48L2FsdC1wZXJpb2RpY2Fs
Pjx2b2x1bWU+Nzwvdm9sdW1lPjxrZXl3b3Jkcz48a2V5d29yZD5uZXQgcHJpbWFyeSBwcm9kdWN0
aW9uPC9rZXl3b3JkPjxrZXl3b3JkPmdpYW50LWtlbHA8L2tleXdvcmQ+PGtleXdvcmQ+bWFjcm9j
eXN0aXMtcHlyaWZlcmE8L2tleXdvcmQ+PGtleXdvcmQ+ZHluYW1pY3M8L2tleXdvcmQ+PGtleXdv
cmQ+Z3Jvd3RoPC9rZXl3b3JkPjxrZXl3b3JkPnBhY2lmaWM8L2tleXdvcmQ+PGtleXdvcmQ+Ymlv
bWFzczwva2V5d29yZD48a2V5d29yZD5kaXNlYXNlPC9rZXl3b3JkPjwva2V5d29yZHM+PGRhdGVz
Pjx5ZWFyPjIwMTY8L3llYXI+PHB1Yi1kYXRlcz48ZGF0ZT5EZWMgMTM8L2RhdGU+PC9wdWItZGF0
ZXM+PC9kYXRlcz48aXNibj4yMDQxLTE3MjM8L2lzYm4+PGFjY2Vzc2lvbi1udW0+V09TOjAwMDM4
OTYyNzMwMDAwMTwvYWNjZXNzaW9uLW51bT48dXJscz48cmVsYXRlZC11cmxzPjx1cmw+Jmx0O0dv
IHRvIElTSSZndDs6Ly9XT1M6MDAwMzg5NjI3MzAwMDAxPC91cmw+PC9yZWxhdGVkLXVybHM+PC91
cmxzPjxlbGVjdHJvbmljLXJlc291cmNlLW51bT5BUlROIDEzNzU3JiN4RDsxMC4xMDM4L25jb21t
czEzNzU3PC9lbGVjdHJvbmljLXJlc291cmNlLW51bT48bGFuZ3VhZ2U+RW5nbGlzaDwvbGFuZ3Vh
Z2U+PC9yZWNvcmQ+PC9DaXRlPjwvRW5kTm90ZT4A
</w:fldData>
        </w:fldChar>
      </w:r>
      <w:r w:rsidR="00A637B7">
        <w:instrText xml:space="preserve"> ADDIN EN.CITE.DATA </w:instrText>
      </w:r>
      <w:r w:rsidR="00A637B7">
        <w:fldChar w:fldCharType="end"/>
      </w:r>
      <w:r w:rsidR="00735927">
        <w:fldChar w:fldCharType="separate"/>
      </w:r>
      <w:r w:rsidR="00A637B7">
        <w:rPr>
          <w:noProof/>
        </w:rPr>
        <w:t>(Reed, Washburn et al. 2016, Cavanaugh, Reed et al. 2019, Rogers-Bennett and Catton 2019, Beas-Luna, Micheli et al. 2020, Hamilton, Saccomanno et al. 2021, Smith, Tomoleoni et al. 2021)</w:t>
      </w:r>
      <w:r w:rsidR="00735927">
        <w:fldChar w:fldCharType="end"/>
      </w:r>
      <w:r w:rsidR="00EF0B3C">
        <w:t xml:space="preserve">. </w:t>
      </w:r>
    </w:p>
    <w:p w14:paraId="29A6A189" w14:textId="4EC847E3" w:rsidR="00471A3D" w:rsidRDefault="006D4C32">
      <w:r>
        <w:lastRenderedPageBreak/>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L1llYXI+PFJlY051bT44NDI0PC9SZWNOdW0+PERpc3BsYXlUZXh0PihSb2dlcnMtQmVubmV0dCBh
bmQgQ2F0dG9uIDIwMTksIEJlYXMtTHVuYSwgTWljaGVsaSBldCBhbC4gMjAyMCk8L0Rpc3BsYXlU
ZXh0PjxyZWNvcmQ+PHJlYy1udW1iZXI+ODQyNDwvcmVjLW51bWJlcj48Zm9yZWlnbi1rZXlzPjxr
ZXkgYXBwPSJFTiIgZGItaWQ9InByeHJ6enZkeTB4MnM0ZWUwMHFweHB0YWRzc3dhMDJyd3gwcCIg
dGltZXN0YW1wPSIwIj44NDI0PC9rZXk+PC9mb3JlaWduLWtleXM+PHJlZi10eXBlIG5hbWU9Ikpv
dXJuYWwgQXJ0aWNsZSI+MTc8L3JlZi10eXBlPjxjb250cmlidXRvcnM+PGF1dGhvcnM+PGF1dGhv
cj5Sb2dlcnMtQmVubmV0dCwgTC48L2F1dGhvcj48YXV0aG9yPkNhdHRvbiwgQy4gQS48L2F1dGhv
cj48L2F1dGhvcnM+PC9jb250cmlidXRvcnM+PGF1dGgtYWRkcmVzcz5Db2FzdGFsIE1hcmluZSBT
Y2llbmNlIEluc3RpdHV0ZSwgS2FyZW4gQy4gRHJheWVyIFdpbGRsaWZlIEhlYWx0aCBDZW50ZXIs
IFVuaXZlcnNpdHkgb2YgQ2FsaWZvcm5pYSwgRGF2aXMsIGFuZCBDYWxpZm9ybmlhIERlcGFydG1l
bnQgb2YgRmlzaCBhbmQgV2lsZGxpZmUsIEJvZGVnYSBNYXJpbmUgTGFib3JhdG9yeSAyMDk5IFdl
c3RzaWRlIFJkLiwgQm9kZWdhIEJheSwgQ0EsIDk0OTIzLTAyNDcsIFVTQS4gcm9nZXJzYmVubmV0
dEB1Y2RhdmlzLmVkdS4mI3hEO0NvYXN0YWwgTWFyaW5lIFNjaWVuY2UgSW5zdGl0dXRlLCBLYXJl
biBDLiBEcmF5ZXIgV2lsZGxpZmUgSGVhbHRoIENlbnRlciwgVW5pdmVyc2l0eSBvZiBDYWxpZm9y
bmlhLCBEYXZpcywgYW5kIENhbGlmb3JuaWEgRGVwYXJ0bWVudCBvZiBGaXNoIGFuZCBXaWxkbGlm
ZSwgQm9kZWdhIE1hcmluZSBMYWJvcmF0b3J5IDIwOTkgV2VzdHNpZGUgUmQuLCBCb2RlZ2EgQmF5
LCBDQSwgOTQ5MjMtMDI0NywgVVNBLjwvYXV0aC1hZGRyZXNzPjx0aXRsZXM+PHRpdGxlPk1hcmlu
ZSBoZWF0IHdhdmUgYW5kIG11bHRpcGxlIHN0cmVzc29ycyB0aXAgYnVsbCBrZWxwIGZvcmVzdCB0
byBzZWEgdXJjaGluIGJhcnJlbnM8L3RpdGxlPjxzZWNvbmRhcnktdGl0bGU+U2NpIFJlcDwvc2Vj
b25kYXJ5LXRpdGxlPjxhbHQtdGl0bGU+U2NpIFJlcC1VazwvYWx0LXRpdGxlPjwvdGl0bGVzPjxh
bHQtcGVyaW9kaWNhbD48ZnVsbC10aXRsZT5TY2llbnRpZmljIFJlcG9ydHM8L2Z1bGwtdGl0bGU+
PGFiYnItMT5TY2kgUmVwLVVrPC9hYmJyLTE+PC9hbHQtcGVyaW9kaWNhbD48cGFnZXM+MTUwNTA8
L3BhZ2VzPjx2b2x1bWU+OTwvdm9sdW1lPjxudW1iZXI+MTwvbnVtYmVyPjxlZGl0aW9uPjIwMTkv
MTAvMjM8L2VkaXRpb24+PGRhdGVzPjx5ZWFyPjIwMTk8L3llYXI+PHB1Yi1kYXRlcz48ZGF0ZT5P
Y3QgMjE8L2RhdGU+PC9wdWItZGF0ZXM+PC9kYXRlcz48aXNibj4yMDQ1LTIzMjIgKEVsZWN0cm9u
aWMpJiN4RDsyMDQ1LTIzMjIgKExpbmtpbmcpPC9pc2JuPjxhY2Nlc3Npb24tbnVtPjMxNjM2Mjg2
PC9hY2Nlc3Npb24tbnVtPjx1cmxzPjxyZWxhdGVkLXVybHM+PHVybD5odHRwczovL3d3dy5uY2Jp
Lm5sbS5uaWguZ292L3B1Ym1lZC8zMTYzNjI4NjwvdXJsPjwvcmVsYXRlZC11cmxzPjwvdXJscz48
Y3VzdG9tMj5QTUM2ODAzNjY2PC9jdXN0b20yPjxlbGVjdHJvbmljLXJlc291cmNlLW51bT4xMC4x
MDM4L3M0MTU5OC0wMTktNTExMTQteTwvZWxlY3Ryb25pYy1yZXNvdXJjZS1udW0+PGxhbmd1YWdl
PkVuZ2xpc2g8L2xhbmd1YWdlPjwvcmVjb3JkPjwvQ2l0ZT48Q2l0ZT48QXV0aG9yPkJlYXMtTHVu
YTwvQXV0aG9yPjxZZWFyPjIwMjA8L1llYXI+PFJlY051bT45MDY3PC9SZWNOdW0+PHJlY29yZD48
cmVjLW51bWJlcj45MDY3PC9yZWMtbnVtYmVyPjxmb3JlaWduLWtleXM+PGtleSBhcHA9IkVOIiBk
Yi1pZD0icHJ4cnp6dmR5MHgyczRlZTAwcXB4cHRhZHNzd2EwMnJ3eDBwIiB0aW1lc3RhbXA9IjE2
NDczNTg5NTciPjkwNjc8L2tleT48L2ZvcmVpZ24ta2V5cz48cmVmLXR5cGUgbmFtZT0iSm91cm5h
bCBBcnRpY2xlIj4xNzwvcmVmLXR5cGU+PGNvbnRyaWJ1dG9ycz48YXV0aG9ycz48YXV0aG9yPkJl
YXMtTHVuYSwgUi48L2F1dGhvcj48YXV0aG9yPk1pY2hlbGksIEYuPC9hdXRob3I+PGF1dGhvcj5X
b29kc29uLCBDLiBCLjwvYXV0aG9yPjxhdXRob3I+Q2FyciwgTS48L2F1dGhvcj48YXV0aG9yPk1h
bG9uZSwgRC48L2F1dGhvcj48YXV0aG9yPlRvcnJlLCBKLjwvYXV0aG9yPjxhdXRob3I+Qm9jaCwg
Qy48L2F1dGhvcj48YXV0aG9yPkNhc2VsbGUsIEouIEUuPC9hdXRob3I+PGF1dGhvcj5FZHdhcmRz
LCBNLjwvYXV0aG9yPjxhdXRob3I+RnJlaXdhbGQsIEouPC9hdXRob3I+PGF1dGhvcj5IYW1pbHRv
biwgUy4gTC48L2F1dGhvcj48YXV0aG9yPkhlcm5hbmRleiwgQS48L2F1dGhvcj48YXV0aG9yPktv
bmFyLCBCLjwvYXV0aG9yPjxhdXRob3I+S3JvZWtlciwgSy4gSi48L2F1dGhvcj48YXV0aG9yPkxv
cmRhLCBKLjwvYXV0aG9yPjxhdXRob3I+TW9udGFuby1Nb2N0ZXp1bWEsIEcuPC9hdXRob3I+PGF1
dGhvcj5Ub3JyZXMtTW95ZSwgRy48L2F1dGhvcj48L2F1dGhvcnM+PC9jb250cmlidXRvcnM+PGF1
dGgtYWRkcmVzcz5Vbml2IEF1dG9ub21hIEJhamEgQ2FsaWZvcm5pYSwgRW5zZW5hZGEsIEJhamEg
Q2FsaWZvcm5pYSwgTWV4aWNvJiN4RDtTdGFuZm9yZCBVbml2LCBIb3BraW5zIE1hcmluZSBTdG4s
IFBhY2lmaWMgR3JvdmUsIENBIDkzOTUwIFVTQSYjeEQ7U3RhbmZvcmQgVW5pdiwgU3RhbmZvcmQg
Q3RyIE9jZWFuIFNvbHV0LCBQYWNpZmljIEdyb3ZlLCBDQSBVU0EmI3hEO1VuaXYgR2VvcmdpYSwg
Q29sbCBFbmduLCBBdGhlbnMsIEdBIDMwNjAyIFVTQSYjeEQ7VW5pdiBDYWxpZiBTYW50YSBDcnV6
LCBTYW50YSBDcnV6LCBDQSA5NTA2NCBVU0EmI3hEO0NvbXVuaWRhZCAmYW1wOyBCaW9kaXZlcnNp
ZGFkIEFDLCBMYSBQYXosIE1leGljbyYjeEQ7TW9udGVyZXkgQmF5IEFxdWFyaXVtIFJlcyBJbnN0
LCBNb3NzIExhbmRpbmcsIENBIFVTQSYjeEQ7Tk9BQSwgU291dGh3ZXN0IEZpc2hlcmllcyBTY2kg
Q3RyLCBTYW4gRGllZ28sIENBIFVTQSYjeEQ7VW5pdiBDYWxpZiBTYW50YSBCYXJiYXJhLCBNYXJp
bmUgU2NpIEluc3QsIFNhbnRhIEJhcmJhcmEsIENBIDkzMTA2IFVTQSYjeEQ7U2FuIERpZWdvIFN0
YXRlIFVuaXYsIFNhbiBEaWVnbywgQ0EgOTIxODIgVVNBJiN4RDtSZWVmIENoZWNrIENhbGlmLCBN
YXJpbmEgRGVsIFJleSwgQ0EgVVNBJiN4RDtTYW4gSm9zZSBTdGF0ZSBVbml2LCBNb3NzIExhbmRp
bmcgTWFyaW5lIExhYnMsIE1vc3MgTGFuZGluZywgQ0EgVVNBJiN4RDtVbml2IEFsYXNrYSwgRmFp
cmJhbmtzLCBBSyA5OTcwMSBVU0EmI3hEO1RpanVhbmEgUml2ZXIgTmF0bCBFc3R1YXJpbmUgUmVz
IFJlc2VydmUsIEltcGVyaWFsIEJlYWNoLCBDQSBVU0E8L2F1dGgtYWRkcmVzcz48dGl0bGVzPjx0
aXRsZT5HZW9ncmFwaGljIHZhcmlhdGlvbiBpbiByZXNwb25zZXMgb2Yga2VscCBmb3Jlc3QgY29t
bXVuaXRpZXMgb2YgdGhlIENhbGlmb3JuaWEgQ3VycmVudCB0byByZWNlbnQgY2xpbWF0aWMgY2hh
bmdlczwvdGl0bGU+PHNlY29uZGFyeS10aXRsZT5HbG9iYWwgQ2hhbmdlIEJpb2xvZ3k8L3NlY29u
ZGFyeS10aXRsZT48YWx0LXRpdGxlPkdsb2JhbCBDaGFuZ2UgQmlvbDwvYWx0LXRpdGxlPjwvdGl0
bGVzPjxwZXJpb2RpY2FsPjxmdWxsLXRpdGxlPkdsb2JhbCBDaGFuZ2UgQmlvbG9neTwvZnVsbC10
aXRsZT48YWJici0xPkdsb2JhbCBDaGFuZ2UgQmlvbDwvYWJici0xPjwvcGVyaW9kaWNhbD48YWx0
LXBlcmlvZGljYWw+PGZ1bGwtdGl0bGU+R2xvYmFsIENoYW5nZSBCaW9sb2d5PC9mdWxsLXRpdGxl
PjxhYmJyLTE+R2xvYmFsIENoYW5nZSBCaW9sPC9hYmJyLTE+PC9hbHQtcGVyaW9kaWNhbD48cGFn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cmVjb3JkPjwvQ2l0ZT48L0VuZE5vdGU+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bmQgQ2F0dG9uIDIwMTksIEJlYXMtTHVuYSwgTWljaGVsaSBldCBhbC4gMjAyMCk8L0Rpc3BsYXlU
ZXh0PjxyZWNvcmQ+PHJlYy1udW1iZXI+ODQyNDwvcmVjLW51bWJlcj48Zm9yZWlnbi1rZXlzPjxr
ZXkgYXBwPSJFTiIgZGItaWQ9InByeHJ6enZkeTB4MnM0ZWUwMHFweHB0YWRzc3dhMDJyd3gwcCIg
dGltZXN0YW1wPSIwIj44NDI0PC9rZXk+PC9mb3JlaWduLWtleXM+PHJlZi10eXBlIG5hbWU9Ikpv
dXJuYWwgQXJ0aWNsZSI+MTc8L3JlZi10eXBlPjxjb250cmlidXRvcnM+PGF1dGhvcnM+PGF1dGhv
cj5Sb2dlcnMtQmVubmV0dCwgTC48L2F1dGhvcj48YXV0aG9yPkNhdHRvbiwgQy4gQS48L2F1dGhv
cj48L2F1dGhvcnM+PC9jb250cmlidXRvcnM+PGF1dGgtYWRkcmVzcz5Db2FzdGFsIE1hcmluZSBT
Y2llbmNlIEluc3RpdHV0ZSwgS2FyZW4gQy4gRHJheWVyIFdpbGRsaWZlIEhlYWx0aCBDZW50ZXIs
IFVuaXZlcnNpdHkgb2YgQ2FsaWZvcm5pYSwgRGF2aXMsIGFuZCBDYWxpZm9ybmlhIERlcGFydG1l
bnQgb2YgRmlzaCBhbmQgV2lsZGxpZmUsIEJvZGVnYSBNYXJpbmUgTGFib3JhdG9yeSAyMDk5IFdl
c3RzaWRlIFJkLiwgQm9kZWdhIEJheSwgQ0EsIDk0OTIzLTAyNDcsIFVTQS4gcm9nZXJzYmVubmV0
dEB1Y2RhdmlzLmVkdS4mI3hEO0NvYXN0YWwgTWFyaW5lIFNjaWVuY2UgSW5zdGl0dXRlLCBLYXJl
biBDLiBEcmF5ZXIgV2lsZGxpZmUgSGVhbHRoIENlbnRlciwgVW5pdmVyc2l0eSBvZiBDYWxpZm9y
bmlhLCBEYXZpcywgYW5kIENhbGlmb3JuaWEgRGVwYXJ0bWVudCBvZiBGaXNoIGFuZCBXaWxkbGlm
ZSwgQm9kZWdhIE1hcmluZSBMYWJvcmF0b3J5IDIwOTkgV2VzdHNpZGUgUmQuLCBCb2RlZ2EgQmF5
LCBDQSwgOTQ5MjMtMDI0NywgVVNBLjwvYXV0aC1hZGRyZXNzPjx0aXRsZXM+PHRpdGxlPk1hcmlu
ZSBoZWF0IHdhdmUgYW5kIG11bHRpcGxlIHN0cmVzc29ycyB0aXAgYnVsbCBrZWxwIGZvcmVzdCB0
byBzZWEgdXJjaGluIGJhcnJlbnM8L3RpdGxlPjxzZWNvbmRhcnktdGl0bGU+U2NpIFJlcDwvc2Vj
b25kYXJ5LXRpdGxlPjxhbHQtdGl0bGU+U2NpIFJlcC1VazwvYWx0LXRpdGxlPjwvdGl0bGVzPjxh
bHQtcGVyaW9kaWNhbD48ZnVsbC10aXRsZT5TY2llbnRpZmljIFJlcG9ydHM8L2Z1bGwtdGl0bGU+
PGFiYnItMT5TY2kgUmVwLVVrPC9hYmJyLTE+PC9hbHQtcGVyaW9kaWNhbD48cGFnZXM+MTUwNTA8
L3BhZ2VzPjx2b2x1bWU+OTwvdm9sdW1lPjxudW1iZXI+MTwvbnVtYmVyPjxlZGl0aW9uPjIwMTkv
MTAvMjM8L2VkaXRpb24+PGRhdGVzPjx5ZWFyPjIwMTk8L3llYXI+PHB1Yi1kYXRlcz48ZGF0ZT5P
Y3QgMjE8L2RhdGU+PC9wdWItZGF0ZXM+PC9kYXRlcz48aXNibj4yMDQ1LTIzMjIgKEVsZWN0cm9u
aWMpJiN4RDsyMDQ1LTIzMjIgKExpbmtpbmcpPC9pc2JuPjxhY2Nlc3Npb24tbnVtPjMxNjM2Mjg2
PC9hY2Nlc3Npb24tbnVtPjx1cmxzPjxyZWxhdGVkLXVybHM+PHVybD5odHRwczovL3d3dy5uY2Jp
Lm5sbS5uaWguZ292L3B1Ym1lZC8zMTYzNjI4NjwvdXJsPjwvcmVsYXRlZC11cmxzPjwvdXJscz48
Y3VzdG9tMj5QTUM2ODAzNjY2PC9jdXN0b20yPjxlbGVjdHJvbmljLXJlc291cmNlLW51bT4xMC4x
MDM4L3M0MTU5OC0wMTktNTExMTQteTwvZWxlY3Ryb25pYy1yZXNvdXJjZS1udW0+PGxhbmd1YWdl
PkVuZ2xpc2g8L2xhbmd1YWdlPjwvcmVjb3JkPjwvQ2l0ZT48Q2l0ZT48QXV0aG9yPkJlYXMtTHVu
YTwvQXV0aG9yPjxZZWFyPjIwMjA8L1llYXI+PFJlY051bT45MDY3PC9SZWNOdW0+PHJlY29yZD48
cmVjLW51bWJlcj45MDY3PC9yZWMtbnVtYmVyPjxmb3JlaWduLWtleXM+PGtleSBhcHA9IkVOIiBk
Yi1pZD0icHJ4cnp6dmR5MHgyczRlZTAwcXB4cHRhZHNzd2EwMnJ3eDBwIiB0aW1lc3RhbXA9IjE2
NDczNTg5NTciPjkwNjc8L2tleT48L2ZvcmVpZ24ta2V5cz48cmVmLXR5cGUgbmFtZT0iSm91cm5h
bCBBcnRpY2xlIj4xNzwvcmVmLXR5cGU+PGNvbnRyaWJ1dG9ycz48YXV0aG9ycz48YXV0aG9yPkJl
YXMtTHVuYSwgUi48L2F1dGhvcj48YXV0aG9yPk1pY2hlbGksIEYuPC9hdXRob3I+PGF1dGhvcj5X
b29kc29uLCBDLiBCLjwvYXV0aG9yPjxhdXRob3I+Q2FyciwgTS48L2F1dGhvcj48YXV0aG9yPk1h
bG9uZSwgRC48L2F1dGhvcj48YXV0aG9yPlRvcnJlLCBKLjwvYXV0aG9yPjxhdXRob3I+Qm9jaCwg
Qy48L2F1dGhvcj48YXV0aG9yPkNhc2VsbGUsIEouIEUuPC9hdXRob3I+PGF1dGhvcj5FZHdhcmRz
LCBNLjwvYXV0aG9yPjxhdXRob3I+RnJlaXdhbGQsIEouPC9hdXRob3I+PGF1dGhvcj5IYW1pbHRv
biwgUy4gTC48L2F1dGhvcj48YXV0aG9yPkhlcm5hbmRleiwgQS48L2F1dGhvcj48YXV0aG9yPktv
bmFyLCBCLjwvYXV0aG9yPjxhdXRob3I+S3JvZWtlciwgSy4gSi48L2F1dGhvcj48YXV0aG9yPkxv
cmRhLCBKLjwvYXV0aG9yPjxhdXRob3I+TW9udGFuby1Nb2N0ZXp1bWEsIEcuPC9hdXRob3I+PGF1
dGhvcj5Ub3JyZXMtTW95ZSwgRy48L2F1dGhvcj48L2F1dGhvcnM+PC9jb250cmlidXRvcnM+PGF1
dGgtYWRkcmVzcz5Vbml2IEF1dG9ub21hIEJhamEgQ2FsaWZvcm5pYSwgRW5zZW5hZGEsIEJhamEg
Q2FsaWZvcm5pYSwgTWV4aWNvJiN4RDtTdGFuZm9yZCBVbml2LCBIb3BraW5zIE1hcmluZSBTdG4s
IFBhY2lmaWMgR3JvdmUsIENBIDkzOTUwIFVTQSYjeEQ7U3RhbmZvcmQgVW5pdiwgU3RhbmZvcmQg
Q3RyIE9jZWFuIFNvbHV0LCBQYWNpZmljIEdyb3ZlLCBDQSBVU0EmI3hEO1VuaXYgR2VvcmdpYSwg
Q29sbCBFbmduLCBBdGhlbnMsIEdBIDMwNjAyIFVTQSYjeEQ7VW5pdiBDYWxpZiBTYW50YSBDcnV6
LCBTYW50YSBDcnV6LCBDQSA5NTA2NCBVU0EmI3hEO0NvbXVuaWRhZCAmYW1wOyBCaW9kaXZlcnNp
ZGFkIEFDLCBMYSBQYXosIE1leGljbyYjeEQ7TW9udGVyZXkgQmF5IEFxdWFyaXVtIFJlcyBJbnN0
LCBNb3NzIExhbmRpbmcsIENBIFVTQSYjeEQ7Tk9BQSwgU291dGh3ZXN0IEZpc2hlcmllcyBTY2kg
Q3RyLCBTYW4gRGllZ28sIENBIFVTQSYjeEQ7VW5pdiBDYWxpZiBTYW50YSBCYXJiYXJhLCBNYXJp
bmUgU2NpIEluc3QsIFNhbnRhIEJhcmJhcmEsIENBIDkzMTA2IFVTQSYjeEQ7U2FuIERpZWdvIFN0
YXRlIFVuaXYsIFNhbiBEaWVnbywgQ0EgOTIxODIgVVNBJiN4RDtSZWVmIENoZWNrIENhbGlmLCBN
YXJpbmEgRGVsIFJleSwgQ0EgVVNBJiN4RDtTYW4gSm9zZSBTdGF0ZSBVbml2LCBNb3NzIExhbmRp
bmcgTWFyaW5lIExhYnMsIE1vc3MgTGFuZGluZywgQ0EgVVNBJiN4RDtVbml2IEFsYXNrYSwgRmFp
cmJhbmtzLCBBSyA5OTcwMSBVU0EmI3hEO1RpanVhbmEgUml2ZXIgTmF0bCBFc3R1YXJpbmUgUmVz
IFJlc2VydmUsIEltcGVyaWFsIEJlYWNoLCBDQSBVU0E8L2F1dGgtYWRkcmVzcz48dGl0bGVzPjx0
aXRsZT5HZW9ncmFwaGljIHZhcmlhdGlvbiBpbiByZXNwb25zZXMgb2Yga2VscCBmb3Jlc3QgY29t
bXVuaXRpZXMgb2YgdGhlIENhbGlmb3JuaWEgQ3VycmVudCB0byByZWNlbnQgY2xpbWF0aWMgY2hh
bmdlczwvdGl0bGU+PHNlY29uZGFyeS10aXRsZT5HbG9iYWwgQ2hhbmdlIEJpb2xvZ3k8L3NlY29u
ZGFyeS10aXRsZT48YWx0LXRpdGxlPkdsb2JhbCBDaGFuZ2UgQmlvbDwvYWx0LXRpdGxlPjwvdGl0
bGVzPjxwZXJpb2RpY2FsPjxmdWxsLXRpdGxlPkdsb2JhbCBDaGFuZ2UgQmlvbG9neTwvZnVsbC10
aXRsZT48YWJici0xPkdsb2JhbCBDaGFuZ2UgQmlvbDwvYWJici0xPjwvcGVyaW9kaWNhbD48YWx0
LXBlcmlvZGljYWw+PGZ1bGwtdGl0bGU+R2xvYmFsIENoYW5nZSBCaW9sb2d5PC9mdWxsLXRpdGxl
PjxhYmJyLTE+R2xvYmFsIENoYW5nZSBCaW9sPC9hYmJyLTE+PC9hbHQtcGVyaW9kaWNhbD48cGFn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cmVjb3JkPjwvQ2l0ZT48L0VuZE5vdGU+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UmVjTnVtPjkyMTY8L1JlY051bT48RGlzcGxheVRleHQ+KEt2aXRlaywgU2h1bGwgZXQgYWwuIDE5
ODksIEt2aXRlaywgSWFtcGlldHJvIGV0IGFsLiAxOTk4LCBTaGVsdG9uLCBIYXJ2ZXkgZXQgYWwu
IDIwMTgpPC9EaXNwbGF5VGV4dD48cmVjb3JkPjxyZWMtbnVtYmVyPjkyMTY8L3JlYy1udW1iZXI+
PGZvcmVpZ24ta2V5cz48a2V5IGFwcD0iRU4iIGRiLWlkPSJwcnhyenp2ZHkweDJzNGVlMDBxcHhw
dGFkc3N3YTAycnd4MHAiIHRpbWVzdGFtcD0iMTY1ODcxMzE3NCI+OTIxNjwva2V5PjwvZm9yZWln
bi1rZXlzPjxyZWYtdHlwZSBuYW1lPSJKb3VybmFsIEFydGljbGUiPjE3PC9yZWYtdHlwZT48Y29u
dHJpYnV0b3JzPjxhdXRob3JzPjxhdXRob3I+U2hlbHRvbiwgQS4gTy48L2F1dGhvcj48YXV0aG9y
PkhhcnZleSwgQy4gSi48L2F1dGhvcj48YXV0aG9yPlNhbWhvdXJpLCBKLiBGLjwvYXV0aG9yPjxh
dXRob3I+QW5kcmV3cywgSy4gUy48L2F1dGhvcj48YXV0aG9yPkZlaXN0LCBCLiBFLjwvYXV0aG9y
PjxhdXRob3I+RnJpY2ssIEsuIEUuPC9hdXRob3I+PGF1dGhvcj5Ub2xpbWllcmksIE4uPC9hdXRo
b3I+PGF1dGhvcj5XaWxsaWFtcywgRy4gRC48L2F1dGhvcj48YXV0aG9yPkFudHJpbSwgTC4gRC48
L2F1dGhvcj48YXV0aG9yPkJlcnJ5LCBILiBELjwvYXV0aG9yPjwvYXV0aG9ycz48L2NvbnRyaWJ1
dG9ycz48YXV0aC1hZGRyZXNzPk5PQUEsIENvbnNlcnZhdCBCaW9sIERpdiwgTm9ydGh3ZXN0IEZp
c2hlcmllcyBTY2kgQ3RyLCBOYXRsIE1hcmluZSBGaXNoZXJpZXMgU2VydiwgMjcyNSBNb250bGFr
ZSBCbHZkIEUsIFNlYXR0bGUsIFdBIDk4MTEyIFVTQSYjeEQ7Tk9BQSwgRmlzaGVyaWVzIEVjb2wg
RGl2LCBOb3J0aHdlc3QgRmlzaGVyaWVzIFNjaSBDdHIsIE5hdGwgTWFyaW5lIEZpc2hlcmllcyBT
ZXJ2LCAyNzI1IE1vbnRsYWtlIEJsdmQgRSwgU2VhdHRsZSwgV0EgOTgxMTIgVVNBJiN4RDtQYWNp
ZmljIFN0YXRlcyBNYXJpbmUgRmlzaGVyaWVzIENvbW1pc3MsIDI3MjUgTW9udGxha2UgQmx2ZCBF
LCBTZWF0dGxlLCBXQSA5ODExMiBVU0EmI3hEO05PQUEsIE9seW1wIENvYXN0IE5hdGwgTWFyaW5l
IFNhbmN0dWFyeSwgTmF0bCBPY2VhbiBTZXJ2LCAxMTUgRSBSYWlscm9hZCBBdmUsU3VpdGUgMzAx
LCBQb3J0IEFuZ2VsZXMsIFdBIDk4MzYyIFVTQSYjeEQ7V2FzaGluZ3RvbiBTdGF0ZSBEZXB0IE5h
dCBSZXNvdXJjZXMsIDExMTEgV2FzaGluZ3RvbiBTdCBTRSwgT2x5bXBpYSwgV0EgOTg1MDEgVVNB
PC9hdXRoLWFkZHJlc3M+PHRpdGxlcz48dGl0bGU+RnJvbSB0aGUgcHJlZGljdGFibGUgdG8gdGhl
IHVuZXhwZWN0ZWQ6IGtlbHAgZm9yZXN0IGFuZCBiZW50aGljIGludmVydGVicmF0ZSBjb21tdW5p
dHkgZHluYW1pY3MgZm9sbG93aW5nIGRlY2FkZXMgb2Ygc2VhIG90dGVyIGV4cGFuc2lvbjwvdGl0
bGU+PHNlY29uZGFyeS10aXRsZT5PZWNvbG9naWE8L3NlY29uZGFyeS10aXRsZT48YWx0LXRpdGxl
Pk9lY29sb2dpYTwvYWx0LXRpdGxlPjwvdGl0bGVzPjxwZXJpb2RpY2FsPjxmdWxsLXRpdGxlPk9l
Y29sb2dpYTwvZnVsbC10aXRsZT48YWJici0xPk9lY29sb2dpYTwvYWJici0xPjwvcGVyaW9kaWNh
bD48YWx0LXBlcmlvZGljYWw+PGZ1bGwtdGl0bGU+T2Vjb2xvZ2lhPC9mdWxsLXRpdGxlPjxhYmJy
LTE+T2Vjb2xvZ2lhPC9hYmJyLTE+PC9hbHQtcGVyaW9kaWNhbD48cGFnZXM+MTEwNS0xMTE5PC9w
YWdlcz48dm9sdW1lPjE4ODwvdm9sdW1lPjxudW1iZXI+NDwvbnVtYmVyPjxrZXl3b3Jkcz48a2V5
d29yZD5zZWEgb3R0ZXJzPC9rZXl3b3JkPjxrZXl3b3JkPnNlYSB1cmNoaW5zPC9rZXl3b3JkPjxr
ZXl3b3JkPmtlbHAgZm9yZXN0czwva2V5d29yZD48a2V5d29yZD50b3AtZG93biBjb250cm9sPC9r
ZXl3b3JkPjxrZXl3b3JkPnRyb3BoaWMgY2FzY2FkZXM8L2tleXdvcmQ+PGtleXdvcmQ+cHJlZGF0
b3ItcHJleSBpbnRlcmFjdGlvbnM8L2tleXdvcmQ+PGtleXdvcmQ+a2V5c3RvbmUgcHJlZGF0b3I8
L2tleXdvcmQ+PGtleXdvcmQ+Y29tbXVuaXR5IGVjb2xvZ3k8L2tleXdvcmQ+PGtleXdvcmQ+c3Bh
dGlhbCBlY29sb2d5PC9rZXl3b3JkPjxrZXl3b3JkPm1hcmluZSBlY29zeXN0ZW1zPC9rZXl3b3Jk
PjxrZXl3b3JkPmVuaHlkcmEgbHV0cmlzPC9rZXl3b3JkPjxrZXl3b3JkPm1hY3JvY3lzdGlzIHB5
cmlmZXJhPC9rZXl3b3JkPjxrZXl3b3JkPm5lcmVvY3lzdGlzIGx1ZXRrZWFuYTwva2V5d29yZD48
a2V5d29yZD5ub3J0aGVhc3QgcGFjaWZpYzwva2V5d29yZD48a2V5d29yZD5jYXJyeWluZy1jYXBh
Y2l0eTwva2V5d29yZD48a2V5d29yZD5wcmV5IGNvbW11bml0aWVzPC9rZXl3b3JkPjxrZXl3b3Jk
Pndhc2hpbmd0b248L2tleXdvcmQ+PGtleXdvcmQ+cmVzaWxpZW5jZTwva2V5d29yZD48a2V5d29y
ZD5zdGFiaWxpdHk8L2tleXdvcmQ+PGtleXdvcmQ+cGF0dGVybnM8L2tleXdvcmQ+PGtleXdvcmQ+
Z2VuZXJhbGl0eTwva2V5d29yZD48a2V5d29yZD5zeW5jaHJvbnk8L2tleXdvcmQ+PGtleXdvcmQ+
c2VsZWN0aW9uPC9rZXl3b3JkPjwva2V5d29yZHM+PGRhdGVzPjx5ZWFyPjIwMTg8L3llYXI+PHB1
Yi1kYXRlcz48ZGF0ZT5EZWM8L2RhdGU+PC9wdWItZGF0ZXM+PC9kYXRlcz48aXNibj4wMDI5LTg1
NDk8L2lzYm4+PGFjY2Vzc2lvbi1udW0+V09TOjAwMDQ1MDQ3MTAwMDAxNTwvYWNjZXNzaW9uLW51
bT48dXJscz48cmVsYXRlZC11cmxzPjx1cmw+Jmx0O0dvIHRvIElTSSZndDs6Ly9XT1M6MDAwNDUw
NDcxMDAwMDE1PC91cmw+PC9yZWxhdGVkLXVybHM+PC91cmxzPjxlbGVjdHJvbmljLXJlc291cmNl
LW51bT4xMC4xMDA3L3MwMDQ0Mi0wMTgtNDI2My03PC9lbGVjdHJvbmljLXJlc291cmNlLW51bT48
bGFuZ3VhZ2U+RW5nbGlzaDwvbGFuZ3VhZ2U+PC9yZWNvcmQ+PC9DaXRlPjxDaXRlPjxBdXRob3I+
S3ZpdGVrPC9BdXRob3I+PFllYXI+MTk5ODwvWWVhcj48UmVjTnVtPjg0NzE8L1JlY051bT48cmVj
b3JkPjxyZWMtbnVtYmVyPjg0NzE8L3JlYy1udW1iZXI+PGZvcmVpZ24ta2V5cz48a2V5IGFwcD0i
RU4iIGRiLWlkPSJwcnhyenp2ZHkweDJzNGVlMDBxcHhwdGFkc3N3YTAycnd4MHAiIHRpbWVzdGFt
cD0iMCI+ODQ3MTwva2V5PjwvZm9yZWlnbi1rZXlzPjxyZWYtdHlwZSBuYW1lPSJKb3VybmFsIEFy
dGljbGUiPjE3PC9yZWYtdHlwZT48Y29udHJpYnV0b3JzPjxhdXRob3JzPjxhdXRob3I+S3ZpdGVr
LCBSaWtrIEcuPC9hdXRob3I+PGF1dGhvcj5JYW1waWV0cm8sIFBhdDwvYXV0aG9yPjxhdXRob3I+
Qm93bGJ5LCBDLiBFZHdhcmQ8L2F1dGhvcj48L2F1dGhvcnM+PC9jb250cmlidXRvcnM+PGF1dGgt
YWRkcmVzcz5DYWxpZiBTdGF0ZSBVbml2IE1vbnRlcmV5LCBNb250ZXJleSwgQ0EgVVNBJiN4RDtN
b3NzIExhbmRpbmcgTWFyaW5lIExhYnMsIE1vc3MgTGFuZGluZywgQ0EgOTUwMzkgVVNBJiN4RDtP
bHltcGljIENvYXN0IE5hdGwgTWFyaW5lIFNhbmN0dWFyeSwgUG9ydCBBbmdlbGVzLCBXQSBVU0E8
L2F1dGgtYWRkcmVzcz48dGl0bGVzPjx0aXRsZT5TZWEgT3R0ZXJzIGFuZCBCZW50aGljIFByZXkg
Q29tbXVuaXRpZXM6IEEgRGlyZWN0IFRlc3Qgb2YgdGhlIFNlYSBPdHRlciBhcyBLZXlzdG9uZSBQ
cmVkYXRvciBpbiBXYXNoaW5ndG9uIFN0YXRlPC90aXRsZT48c2Vjb25kYXJ5LXRpdGxlPk1hcmlu
ZSBNYW1tYWwgU2NpZW5jZTwvc2Vjb25kYXJ5LXRpdGxlPjxhbHQtdGl0bGU+TWFyIE1hbW1hbCBT
Y2k8L2FsdC10aXRsZT48L3RpdGxlcz48cGFnZXM+ODk1LTkwMjwvcGFnZXM+PHZvbHVtZT4xNDwv
dm9sdW1lPjxudW1iZXI+NDwvbnVtYmVyPjxzZWN0aW9uPjg5NTwvc2VjdGlvbj48ZGF0ZXM+PHll
YXI+MTk5ODwveWVhcj48cHViLWRhdGVzPjxkYXRlPk9jdDwvZGF0ZT48L3B1Yi1kYXRlcz48L2Rh
dGVzPjxpc2JuPjA4MjQtMDQ2OSYjeEQ7MTc0OC03NjkyPC9pc2JuPjxhY2Nlc3Npb24tbnVtPldP
UzowMDAwNzYzOTUwMDAwMjI8L2FjY2Vzc2lvbi1udW0+PHVybHM+PHJlbGF0ZWQtdXJscz48dXJs
PiZsdDtHbyB0byBJU0kmZ3Q7Oi8vV09TOjAwMDA3NjM5NTAwMDAyMjwvdXJsPjwvcmVsYXRlZC11
cmxzPjwvdXJscz48ZWxlY3Ryb25pYy1yZXNvdXJjZS1udW0+MTAuMTExMS9qLjE3NDgtNzY5Mi4x
OTk4LnRiMDA3NzYueDwvZWxlY3Ryb25pYy1yZXNvdXJjZS1udW0+PGxhbmd1YWdlPkVuZ2xpc2g8
L2xhbmd1YWdlPjwvcmVjb3JkPjwvQ2l0ZT48Q2l0ZT48QXV0aG9yPkt2aXRlazwvQXV0aG9yPjxZ
ZWFyPjE5ODk8L1llYXI+PFJlY051bT44NDY2PC9SZWNOdW0+PHJlY29yZD48cmVjLW51bWJlcj44
NDY2PC9yZWMtbnVtYmVyPjxmb3JlaWduLWtleXM+PGtleSBhcHA9IkVOIiBkYi1pZD0icHJ4cnp6
dmR5MHgyczRlZTAwcXB4cHRhZHNzd2EwMnJ3eDBwIiB0aW1lc3RhbXA9IjAiPjg0NjY8L2tleT48
L2ZvcmVpZ24ta2V5cz48cmVmLXR5cGUgbmFtZT0iSm91cm5hbCBBcnRpY2xlIj4xNzwvcmVmLXR5
cGU+PGNvbnRyaWJ1dG9ycz48YXV0aG9ycz48YXV0aG9yPkt2aXRlaywgUmlrayBHLjwvYXV0aG9y
PjxhdXRob3I+U2h1bGwsIERhdmlkPC9hdXRob3I+PGF1dGhvcj5DYW5lc3RybywgRG9uPC9hdXRo
b3I+PGF1dGhvcj5Cb3dsYnksIEVkd2FyZCBDLjwvYXV0aG9yPjxhdXRob3I+VHJvdXRtYW4sIEJh
cnJ5IEwuPC9hdXRob3I+PC9hdXRob3JzPjwvY29udHJpYnV0b3JzPjxhdXRoLWFkZHJlc3M+VW5p
diBXYXNoaW5ndG9uLERlcHQgT2NlYW5vZyxTZWF0dGxlLFdhIDk4MTk1JiN4RDtVbml2IENhbGlm
IFNhbnRhIEJhcmJhcmEsU2FudGEgQmFyYmFyYSxDYSA5MzEwNiYjeEQ7V2FzaGluZ3RvbiBTdGF0
ZSBEZXB0IFdpbGRsaWZlLFRhY29tYSxXYSA5ODQ5ODwvYXV0aC1hZGRyZXNzPjx0aXRsZXM+PHRp
dGxlPlNlYSBPdHRlcnMgYW5kIEJlbnRoaWMgUHJleSBDb21tdW5pdGllcyBpbiBXYXNoaW5ndG9u
IFN0YXRlPC90aXRsZT48c2Vjb25kYXJ5LXRpdGxlPk1hcmluZSBNYW1tYWwgU2NpZW5jZTwvc2Vj
b25kYXJ5LXRpdGxlPjxhbHQtdGl0bGU+TWFyIE1hbW1hbCBTY2k8L2FsdC10aXRsZT48L3RpdGxl
cz48cGFnZXM+MjY2LTI4MDwvcGFnZXM+PHZvbHVtZT41PC92b2x1bWU+PG51bWJlcj4zPC9udW1i
ZXI+PHNlY3Rpb24+MjY2PC9zZWN0aW9uPjxkYXRlcz48eWVhcj4xOTg5PC95ZWFyPjxwdWItZGF0
ZXM+PGRhdGU+SnVsPC9kYXRlPjwvcHViLWRhdGVzPjwvZGF0ZXM+PGlzYm4+MDgyNC0wNDY5JiN4
RDsxNzQ4LTc2OTI8L2lzYm4+PGFjY2Vzc2lvbi1udW0+V09TOkExOTg5QUs3NDIwMDAwNDwvYWNj
ZXNzaW9uLW51bT48dXJscz48cmVsYXRlZC11cmxzPjx1cmw+Jmx0O0dvIHRvIElTSSZndDs6Ly9X
T1M6QTE5ODlBSzc0MjAwMDA0PC91cmw+PC9yZWxhdGVkLXVybHM+PC91cmxzPjxlbGVjdHJvbmlj
LXJlc291cmNlLW51bT4xMC4xMTExL2ouMTc0OC03NjkyLjE5ODkudGIwMDM0MC54PC9lbGVjdHJv
bmljLXJlc291cmNlLW51bT48bGFuZ3VhZ2U+RW5nbGlzaDwvbGFuZ3VhZ2U+PC9yZWNvcmQ+PC9D
aXRlPjwvRW5kTm90ZT4A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UmVjTnVtPjkyMTY8L1JlY051bT48RGlzcGxheVRleHQ+KEt2aXRlaywgU2h1bGwgZXQgYWwuIDE5
ODksIEt2aXRlaywgSWFtcGlldHJvIGV0IGFsLiAxOTk4LCBTaGVsdG9uLCBIYXJ2ZXkgZXQgYWwu
IDIwMTgpPC9EaXNwbGF5VGV4dD48cmVjb3JkPjxyZWMtbnVtYmVyPjkyMTY8L3JlYy1udW1iZXI+
PGZvcmVpZ24ta2V5cz48a2V5IGFwcD0iRU4iIGRiLWlkPSJwcnhyenp2ZHkweDJzNGVlMDBxcHhw
dGFkc3N3YTAycnd4MHAiIHRpbWVzdGFtcD0iMTY1ODcxMzE3NCI+OTIxNjwva2V5PjwvZm9yZWln
bi1rZXlzPjxyZWYtdHlwZSBuYW1lPSJKb3VybmFsIEFydGljbGUiPjE3PC9yZWYtdHlwZT48Y29u
dHJpYnV0b3JzPjxhdXRob3JzPjxhdXRob3I+U2hlbHRvbiwgQS4gTy48L2F1dGhvcj48YXV0aG9y
PkhhcnZleSwgQy4gSi48L2F1dGhvcj48YXV0aG9yPlNhbWhvdXJpLCBKLiBGLjwvYXV0aG9yPjxh
dXRob3I+QW5kcmV3cywgSy4gUy48L2F1dGhvcj48YXV0aG9yPkZlaXN0LCBCLiBFLjwvYXV0aG9y
PjxhdXRob3I+RnJpY2ssIEsuIEUuPC9hdXRob3I+PGF1dGhvcj5Ub2xpbWllcmksIE4uPC9hdXRo
b3I+PGF1dGhvcj5XaWxsaWFtcywgRy4gRC48L2F1dGhvcj48YXV0aG9yPkFudHJpbSwgTC4gRC48
L2F1dGhvcj48YXV0aG9yPkJlcnJ5LCBILiBELjwvYXV0aG9yPjwvYXV0aG9ycz48L2NvbnRyaWJ1
dG9ycz48YXV0aC1hZGRyZXNzPk5PQUEsIENvbnNlcnZhdCBCaW9sIERpdiwgTm9ydGh3ZXN0IEZp
c2hlcmllcyBTY2kgQ3RyLCBOYXRsIE1hcmluZSBGaXNoZXJpZXMgU2VydiwgMjcyNSBNb250bGFr
ZSBCbHZkIEUsIFNlYXR0bGUsIFdBIDk4MTEyIFVTQSYjeEQ7Tk9BQSwgRmlzaGVyaWVzIEVjb2wg
RGl2LCBOb3J0aHdlc3QgRmlzaGVyaWVzIFNjaSBDdHIsIE5hdGwgTWFyaW5lIEZpc2hlcmllcyBT
ZXJ2LCAyNzI1IE1vbnRsYWtlIEJsdmQgRSwgU2VhdHRsZSwgV0EgOTgxMTIgVVNBJiN4RDtQYWNp
ZmljIFN0YXRlcyBNYXJpbmUgRmlzaGVyaWVzIENvbW1pc3MsIDI3MjUgTW9udGxha2UgQmx2ZCBF
LCBTZWF0dGxlLCBXQSA5ODExMiBVU0EmI3hEO05PQUEsIE9seW1wIENvYXN0IE5hdGwgTWFyaW5l
IFNhbmN0dWFyeSwgTmF0bCBPY2VhbiBTZXJ2LCAxMTUgRSBSYWlscm9hZCBBdmUsU3VpdGUgMzAx
LCBQb3J0IEFuZ2VsZXMsIFdBIDk4MzYyIFVTQSYjeEQ7V2FzaGluZ3RvbiBTdGF0ZSBEZXB0IE5h
dCBSZXNvdXJjZXMsIDExMTEgV2FzaGluZ3RvbiBTdCBTRSwgT2x5bXBpYSwgV0EgOTg1MDEgVVNB
PC9hdXRoLWFkZHJlc3M+PHRpdGxlcz48dGl0bGU+RnJvbSB0aGUgcHJlZGljdGFibGUgdG8gdGhl
IHVuZXhwZWN0ZWQ6IGtlbHAgZm9yZXN0IGFuZCBiZW50aGljIGludmVydGVicmF0ZSBjb21tdW5p
dHkgZHluYW1pY3MgZm9sbG93aW5nIGRlY2FkZXMgb2Ygc2VhIG90dGVyIGV4cGFuc2lvbjwvdGl0
bGU+PHNlY29uZGFyeS10aXRsZT5PZWNvbG9naWE8L3NlY29uZGFyeS10aXRsZT48YWx0LXRpdGxl
Pk9lY29sb2dpYTwvYWx0LXRpdGxlPjwvdGl0bGVzPjxwZXJpb2RpY2FsPjxmdWxsLXRpdGxlPk9l
Y29sb2dpYTwvZnVsbC10aXRsZT48YWJici0xPk9lY29sb2dpYTwvYWJici0xPjwvcGVyaW9kaWNh
bD48YWx0LXBlcmlvZGljYWw+PGZ1bGwtdGl0bGU+T2Vjb2xvZ2lhPC9mdWxsLXRpdGxlPjxhYmJy
LTE+T2Vjb2xvZ2lhPC9hYmJyLTE+PC9hbHQtcGVyaW9kaWNhbD48cGFnZXM+MTEwNS0xMTE5PC9w
YWdlcz48dm9sdW1lPjE4ODwvdm9sdW1lPjxudW1iZXI+NDwvbnVtYmVyPjxrZXl3b3Jkcz48a2V5
d29yZD5zZWEgb3R0ZXJzPC9rZXl3b3JkPjxrZXl3b3JkPnNlYSB1cmNoaW5zPC9rZXl3b3JkPjxr
ZXl3b3JkPmtlbHAgZm9yZXN0czwva2V5d29yZD48a2V5d29yZD50b3AtZG93biBjb250cm9sPC9r
ZXl3b3JkPjxrZXl3b3JkPnRyb3BoaWMgY2FzY2FkZXM8L2tleXdvcmQ+PGtleXdvcmQ+cHJlZGF0
b3ItcHJleSBpbnRlcmFjdGlvbnM8L2tleXdvcmQ+PGtleXdvcmQ+a2V5c3RvbmUgcHJlZGF0b3I8
L2tleXdvcmQ+PGtleXdvcmQ+Y29tbXVuaXR5IGVjb2xvZ3k8L2tleXdvcmQ+PGtleXdvcmQ+c3Bh
dGlhbCBlY29sb2d5PC9rZXl3b3JkPjxrZXl3b3JkPm1hcmluZSBlY29zeXN0ZW1zPC9rZXl3b3Jk
PjxrZXl3b3JkPmVuaHlkcmEgbHV0cmlzPC9rZXl3b3JkPjxrZXl3b3JkPm1hY3JvY3lzdGlzIHB5
cmlmZXJhPC9rZXl3b3JkPjxrZXl3b3JkPm5lcmVvY3lzdGlzIGx1ZXRrZWFuYTwva2V5d29yZD48
a2V5d29yZD5ub3J0aGVhc3QgcGFjaWZpYzwva2V5d29yZD48a2V5d29yZD5jYXJyeWluZy1jYXBh
Y2l0eTwva2V5d29yZD48a2V5d29yZD5wcmV5IGNvbW11bml0aWVzPC9rZXl3b3JkPjxrZXl3b3Jk
Pndhc2hpbmd0b248L2tleXdvcmQ+PGtleXdvcmQ+cmVzaWxpZW5jZTwva2V5d29yZD48a2V5d29y
ZD5zdGFiaWxpdHk8L2tleXdvcmQ+PGtleXdvcmQ+cGF0dGVybnM8L2tleXdvcmQ+PGtleXdvcmQ+
Z2VuZXJhbGl0eTwva2V5d29yZD48a2V5d29yZD5zeW5jaHJvbnk8L2tleXdvcmQ+PGtleXdvcmQ+
c2VsZWN0aW9uPC9rZXl3b3JkPjwva2V5d29yZHM+PGRhdGVzPjx5ZWFyPjIwMTg8L3llYXI+PHB1
Yi1kYXRlcz48ZGF0ZT5EZWM8L2RhdGU+PC9wdWItZGF0ZXM+PC9kYXRlcz48aXNibj4wMDI5LTg1
NDk8L2lzYm4+PGFjY2Vzc2lvbi1udW0+V09TOjAwMDQ1MDQ3MTAwMDAxNTwvYWNjZXNzaW9uLW51
bT48dXJscz48cmVsYXRlZC11cmxzPjx1cmw+Jmx0O0dvIHRvIElTSSZndDs6Ly9XT1M6MDAwNDUw
NDcxMDAwMDE1PC91cmw+PC9yZWxhdGVkLXVybHM+PC91cmxzPjxlbGVjdHJvbmljLXJlc291cmNl
LW51bT4xMC4xMDA3L3MwMDQ0Mi0wMTgtNDI2My03PC9lbGVjdHJvbmljLXJlc291cmNlLW51bT48
bGFuZ3VhZ2U+RW5nbGlzaDwvbGFuZ3VhZ2U+PC9yZWNvcmQ+PC9DaXRlPjxDaXRlPjxBdXRob3I+
S3ZpdGVrPC9BdXRob3I+PFllYXI+MTk5ODwvWWVhcj48UmVjTnVtPjg0NzE8L1JlY051bT48cmVj
b3JkPjxyZWMtbnVtYmVyPjg0NzE8L3JlYy1udW1iZXI+PGZvcmVpZ24ta2V5cz48a2V5IGFwcD0i
RU4iIGRiLWlkPSJwcnhyenp2ZHkweDJzNGVlMDBxcHhwdGFkc3N3YTAycnd4MHAiIHRpbWVzdGFt
cD0iMCI+ODQ3MTwva2V5PjwvZm9yZWlnbi1rZXlzPjxyZWYtdHlwZSBuYW1lPSJKb3VybmFsIEFy
dGljbGUiPjE3PC9yZWYtdHlwZT48Y29udHJpYnV0b3JzPjxhdXRob3JzPjxhdXRob3I+S3ZpdGVr
LCBSaWtrIEcuPC9hdXRob3I+PGF1dGhvcj5JYW1waWV0cm8sIFBhdDwvYXV0aG9yPjxhdXRob3I+
Qm93bGJ5LCBDLiBFZHdhcmQ8L2F1dGhvcj48L2F1dGhvcnM+PC9jb250cmlidXRvcnM+PGF1dGgt
YWRkcmVzcz5DYWxpZiBTdGF0ZSBVbml2IE1vbnRlcmV5LCBNb250ZXJleSwgQ0EgVVNBJiN4RDtN
b3NzIExhbmRpbmcgTWFyaW5lIExhYnMsIE1vc3MgTGFuZGluZywgQ0EgOTUwMzkgVVNBJiN4RDtP
bHltcGljIENvYXN0IE5hdGwgTWFyaW5lIFNhbmN0dWFyeSwgUG9ydCBBbmdlbGVzLCBXQSBVU0E8
L2F1dGgtYWRkcmVzcz48dGl0bGVzPjx0aXRsZT5TZWEgT3R0ZXJzIGFuZCBCZW50aGljIFByZXkg
Q29tbXVuaXRpZXM6IEEgRGlyZWN0IFRlc3Qgb2YgdGhlIFNlYSBPdHRlciBhcyBLZXlzdG9uZSBQ
cmVkYXRvciBpbiBXYXNoaW5ndG9uIFN0YXRlPC90aXRsZT48c2Vjb25kYXJ5LXRpdGxlPk1hcmlu
ZSBNYW1tYWwgU2NpZW5jZTwvc2Vjb25kYXJ5LXRpdGxlPjxhbHQtdGl0bGU+TWFyIE1hbW1hbCBT
Y2k8L2FsdC10aXRsZT48L3RpdGxlcz48cGFnZXM+ODk1LTkwMjwvcGFnZXM+PHZvbHVtZT4xNDwv
dm9sdW1lPjxudW1iZXI+NDwvbnVtYmVyPjxzZWN0aW9uPjg5NTwvc2VjdGlvbj48ZGF0ZXM+PHll
YXI+MTk5ODwveWVhcj48cHViLWRhdGVzPjxkYXRlPk9jdDwvZGF0ZT48L3B1Yi1kYXRlcz48L2Rh
dGVzPjxpc2JuPjA4MjQtMDQ2OSYjeEQ7MTc0OC03NjkyPC9pc2JuPjxhY2Nlc3Npb24tbnVtPldP
UzowMDAwNzYzOTUwMDAwMjI8L2FjY2Vzc2lvbi1udW0+PHVybHM+PHJlbGF0ZWQtdXJscz48dXJs
PiZsdDtHbyB0byBJU0kmZ3Q7Oi8vV09TOjAwMDA3NjM5NTAwMDAyMjwvdXJsPjwvcmVsYXRlZC11
cmxzPjwvdXJscz48ZWxlY3Ryb25pYy1yZXNvdXJjZS1udW0+MTAuMTExMS9qLjE3NDgtNzY5Mi4x
OTk4LnRiMDA3NzYueDwvZWxlY3Ryb25pYy1yZXNvdXJjZS1udW0+PGxhbmd1YWdlPkVuZ2xpc2g8
L2xhbmd1YWdlPjwvcmVjb3JkPjwvQ2l0ZT48Q2l0ZT48QXV0aG9yPkt2aXRlazwvQXV0aG9yPjxZ
ZWFyPjE5ODk8L1llYXI+PFJlY051bT44NDY2PC9SZWNOdW0+PHJlY29yZD48cmVjLW51bWJlcj44
NDY2PC9yZWMtbnVtYmVyPjxmb3JlaWduLWtleXM+PGtleSBhcHA9IkVOIiBkYi1pZD0icHJ4cnp6
dmR5MHgyczRlZTAwcXB4cHRhZHNzd2EwMnJ3eDBwIiB0aW1lc3RhbXA9IjAiPjg0NjY8L2tleT48
L2ZvcmVpZ24ta2V5cz48cmVmLXR5cGUgbmFtZT0iSm91cm5hbCBBcnRpY2xlIj4xNzwvcmVmLXR5
cGU+PGNvbnRyaWJ1dG9ycz48YXV0aG9ycz48YXV0aG9yPkt2aXRlaywgUmlrayBHLjwvYXV0aG9y
PjxhdXRob3I+U2h1bGwsIERhdmlkPC9hdXRob3I+PGF1dGhvcj5DYW5lc3RybywgRG9uPC9hdXRo
b3I+PGF1dGhvcj5Cb3dsYnksIEVkd2FyZCBDLjwvYXV0aG9yPjxhdXRob3I+VHJvdXRtYW4sIEJh
cnJ5IEwuPC9hdXRob3I+PC9hdXRob3JzPjwvY29udHJpYnV0b3JzPjxhdXRoLWFkZHJlc3M+VW5p
diBXYXNoaW5ndG9uLERlcHQgT2NlYW5vZyxTZWF0dGxlLFdhIDk4MTk1JiN4RDtVbml2IENhbGlm
IFNhbnRhIEJhcmJhcmEsU2FudGEgQmFyYmFyYSxDYSA5MzEwNiYjeEQ7V2FzaGluZ3RvbiBTdGF0
ZSBEZXB0IFdpbGRsaWZlLFRhY29tYSxXYSA5ODQ5ODwvYXV0aC1hZGRyZXNzPjx0aXRsZXM+PHRp
dGxlPlNlYSBPdHRlcnMgYW5kIEJlbnRoaWMgUHJleSBDb21tdW5pdGllcyBpbiBXYXNoaW5ndG9u
IFN0YXRlPC90aXRsZT48c2Vjb25kYXJ5LXRpdGxlPk1hcmluZSBNYW1tYWwgU2NpZW5jZTwvc2Vj
b25kYXJ5LXRpdGxlPjxhbHQtdGl0bGU+TWFyIE1hbW1hbCBTY2k8L2FsdC10aXRsZT48L3RpdGxl
cz48cGFnZXM+MjY2LTI4MDwvcGFnZXM+PHZvbHVtZT41PC92b2x1bWU+PG51bWJlcj4zPC9udW1i
ZXI+PHNlY3Rpb24+MjY2PC9zZWN0aW9uPjxkYXRlcz48eWVhcj4xOTg5PC95ZWFyPjxwdWItZGF0
ZXM+PGRhdGU+SnVsPC9kYXRlPjwvcHViLWRhdGVzPjwvZGF0ZXM+PGlzYm4+MDgyNC0wNDY5JiN4
RDsxNzQ4LTc2OTI8L2lzYm4+PGFjY2Vzc2lvbi1udW0+V09TOkExOTg5QUs3NDIwMDAwNDwvYWNj
ZXNzaW9uLW51bT48dXJscz48cmVsYXRlZC11cmxzPjx1cmw+Jmx0O0dvIHRvIElTSSZndDs6Ly9X
T1M6QTE5ODlBSzc0MjAwMDA0PC91cmw+PC9yZWxhdGVkLXVybHM+PC91cmxzPjxlbGVjdHJvbmlj
LXJlc291cmNlLW51bT4xMC4xMTExL2ouMTc0OC03NjkyLjE5ODkudGIwMDM0MC54PC9lbGVjdHJv
bmljLXJlc291cmNlLW51bT48bGFuZ3VhZ2U+RW5nbGlzaDwvbGFuZ3VhZ2U+PC9yZWNvcmQ+PC9D
aXRlPjwvRW5kTm90ZT4A
</w:fldData>
        </w:fldChar>
      </w:r>
      <w:r w:rsidR="00A637B7">
        <w:instrText xml:space="preserve"> ADDIN EN.CITE.DATA </w:instrText>
      </w:r>
      <w:r w:rsidR="00A637B7">
        <w:fldChar w:fldCharType="end"/>
      </w:r>
      <w:r w:rsidR="00735927">
        <w:fldChar w:fldCharType="separate"/>
      </w:r>
      <w:r w:rsidR="00A637B7">
        <w:rPr>
          <w:noProof/>
        </w:rPr>
        <w:t>(Kvitek, Shull et al. 1989, Kvitek, Iampietro et al. 1998, Shelton, Harvey et al. 2018)</w:t>
      </w:r>
      <w:r w:rsidR="00735927">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A637B7">
        <w:instrText xml:space="preserve"> ADDIN EN.CITE &lt;EndNote&gt;&lt;Cite&gt;&lt;Author&gt;Love&lt;/Author&gt;&lt;Year&gt;2002&lt;/Year&gt;&lt;RecNum&gt;4646&lt;/RecNum&gt;&lt;DisplayText&gt;(Love, Yoklavich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A637B7">
        <w:rPr>
          <w:noProof/>
        </w:rPr>
        <w:t>(Love, Yoklavich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TnVtPjQ0NzwvUmVjTnVtPjxEaXNwbGF5VGV4dD4oSG9sYnJvb2ssIENhcnIgZXQgYWwuIDE5OTAs
IENhcnIgMTk5MSwgTWFya2VsIGFuZCBTaHVyaW4gMjAyMCk8L0Rpc3BsYXlUZXh0PjxyZWNvcmQ+
PHJlYy1udW1iZXI+NDQ3PC9yZWMtbnVtYmVyPjxmb3JlaWduLWtleXM+PGtleSBhcHA9IkVOIiBk
Yi1pZD0icHJ4cnp6dmR5MHgyczRlZTAwcXB4cHRhZHNzd2EwMnJ3eDBwIiB0aW1lc3RhbXA9IjAi
PjQ0Nzwva2V5PjwvZm9yZWlnbi1rZXlzPjxyZWYtdHlwZSBuYW1lPSJKb3VybmFsIEFydGljbGUi
PjE3PC9yZWYtdHlwZT48Y29udHJpYnV0b3JzPjxhdXRob3JzPjxhdXRob3I+Q2FyciwgTS5ILjwv
YXV0aG9yPjwvYXV0aG9ycz48L2NvbnRyaWJ1dG9ycz48dGl0bGVzPjx0aXRsZT5IYWJpdGF0IHNl
bGVjdGlvbiBhbmQgcmVjcnVpdG1lbnQgb2YgYW4gYXNzZW1ibGFnZSBvZiB0ZW1wZXJhdGUgem9u
ZSByZWVmIGZpc2hlczwvdGl0bGU+PHNlY29uZGFyeS10aXRsZT5Kb3VybmFsIG9mIEV4cGVyaW1l
bnRhbCBNYXJpbmUgQmlvbG9neSBhbmQgRWNvbG9neTwvc2Vjb25kYXJ5LXRpdGxlPjwvdGl0bGVz
PjxwZXJpb2RpY2FsPjxmdWxsLXRpdGxlPkpvdXJuYWwgb2YgRXhwZXJpbWVudGFsIE1hcmluZSBC
aW9sb2d5IGFuZCBFY29sb2d5PC9mdWxsLXRpdGxlPjxhYmJyLTE+SiBFeHAgTWFyIEJpb2wgRWNv
bDwvYWJici0xPjwvcGVyaW9kaWNhbD48cGFnZXM+MTEzLTEzNzwvcGFnZXM+PHZvbHVtZT4xNDY8
L3ZvbHVtZT48a2V5d29yZHM+PGtleXdvcmQ+cmVjcnVpdG1lbnQsIHNldHRsZW1lbnQsIGhhYml0
YXQgc2VsZWN0aW9uPC9rZXl3b3JkPjwva2V5d29yZHM+PGRhdGVzPjx5ZWFyPjE5OTE8L3llYXI+
PC9kYXRlcz48bGFiZWw+bm9hYTwvbGFiZWw+PHVybHM+PC91cmxzPjwvcmVjb3JkPjwvQ2l0ZT48
Q2l0ZT48QXV0aG9yPkhvbGJyb29rPC9BdXRob3I+PFllYXI+MTk5MDwvWWVhcj48UmVjTnVtPjg1
Mjk8L1JlY051bT48cmVjb3JkPjxyZWMtbnVtYmVyPjg1Mjk8L3JlYy1udW1iZXI+PGZvcmVpZ24t
a2V5cz48a2V5IGFwcD0iRU4iIGRiLWlkPSJwcnhyenp2ZHkweDJzNGVlMDBxcHhwdGFkc3N3YTAy
cnd4MHAiIHRpbWVzdGFtcD0iMCI+ODUyOTwva2V5PjwvZm9yZWlnbi1rZXlzPjxyZWYtdHlwZSBu
YW1lPSJKb3VybmFsIEFydGljbGUiPjE3PC9yZWYtdHlwZT48Y29udHJpYnV0b3JzPjxhdXRob3Jz
PjxhdXRob3I+SG9sYnJvb2ssIFNhbGx5IEouPC9hdXRob3I+PGF1dGhvcj5DYXJyLCBNYXJrIEgu
PC9hdXRob3I+PGF1dGhvcj5TY2htaXR0LCBSdXNzZWxsIEouPC9hdXRob3I+PGF1dGhvcj5Db3ll
ciwgSmFtZXMgQS48L2F1dGhvcj48L2F1dGhvcnM+PC9jb250cmlidXRvcnM+PHRpdGxlcz48dGl0
bGU+RWZmZWN0IG9mIEdpYW50IEtlbHAgb24gTG9jYWwgQWJ1bmRhbmNlIG9mIFJlZWYgRmlzaGVz
OiBUaGUgSW1wb3J0YW5jZSBvZiBPbnRvZ2VuZXRpYyBSZXNvdXJjZSBSZXF1aXJlbWVudHM8L3Rp
dGxlPjxzZWNvbmRhcnktdGl0bGU+QnVsbGV0aW4gb2YgTWFyaW5lIFNjaWVuY2U8L3NlY29uZGFy
eS10aXRsZT48L3RpdGxlcz48cGVyaW9kaWNhbD48ZnVsbC10aXRsZT5CdWxsZXRpbiBvZiBNYXJp
bmUgU2NpZW5jZTwvZnVsbC10aXRsZT48YWJici0xPkIgTWFyIFNjaTwvYWJici0xPjwvcGVyaW9k
aWNhbD48cGFnZXM+MTA0LTExNDwvcGFnZXM+PHZvbHVtZT40Nzwvdm9sdW1lPjxudW1iZXI+MTwv
bnVtYmVyPjxkYXRlcz48eWVhcj4xOTkwPC95ZWFyPjxwdWItZGF0ZXM+PGRhdGU+Ly88L2RhdGU+
PC9wdWItZGF0ZXM+PC9kYXRlcz48dXJscz48cmVsYXRlZC11cmxzPjx1cmw+aHR0cHM6Ly93d3cu
aW5nZW50YWNvbm5lY3QuY29tL2NvbnRlbnQvdW1yc21hcy9idWxsbWFyLzE5OTAvMDAwMDAwNDcv
MDAwMDAwMDEvYXJ0MDAwMTI8L3VybD48L3JlbGF0ZWQtdXJscz48L3VybHM+PC9yZWNvcmQ+PC9D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 </w:instrText>
      </w:r>
      <w:r w:rsidR="00A637B7">
        <w:fldChar w:fldCharType="begin">
          <w:fldData xml:space="preserve">PEVuZE5vdGU+PENpdGU+PEF1dGhvcj5DYXJyPC9BdXRob3I+PFllYXI+MTk5MTwvWWVhcj48UmVj
TnVtPjQ0NzwvUmVjTnVtPjxEaXNwbGF5VGV4dD4oSG9sYnJvb2ssIENhcnIgZXQgYWwuIDE5OTAs
IENhcnIgMTk5MSwgTWFya2VsIGFuZCBTaHVyaW4gMjAyMCk8L0Rpc3BsYXlUZXh0PjxyZWNvcmQ+
PHJlYy1udW1iZXI+NDQ3PC9yZWMtbnVtYmVyPjxmb3JlaWduLWtleXM+PGtleSBhcHA9IkVOIiBk
Yi1pZD0icHJ4cnp6dmR5MHgyczRlZTAwcXB4cHRhZHNzd2EwMnJ3eDBwIiB0aW1lc3RhbXA9IjAi
PjQ0Nzwva2V5PjwvZm9yZWlnbi1rZXlzPjxyZWYtdHlwZSBuYW1lPSJKb3VybmFsIEFydGljbGUi
PjE3PC9yZWYtdHlwZT48Y29udHJpYnV0b3JzPjxhdXRob3JzPjxhdXRob3I+Q2FyciwgTS5ILjwv
YXV0aG9yPjwvYXV0aG9ycz48L2NvbnRyaWJ1dG9ycz48dGl0bGVzPjx0aXRsZT5IYWJpdGF0IHNl
bGVjdGlvbiBhbmQgcmVjcnVpdG1lbnQgb2YgYW4gYXNzZW1ibGFnZSBvZiB0ZW1wZXJhdGUgem9u
ZSByZWVmIGZpc2hlczwvdGl0bGU+PHNlY29uZGFyeS10aXRsZT5Kb3VybmFsIG9mIEV4cGVyaW1l
bnRhbCBNYXJpbmUgQmlvbG9neSBhbmQgRWNvbG9neTwvc2Vjb25kYXJ5LXRpdGxlPjwvdGl0bGVz
PjxwZXJpb2RpY2FsPjxmdWxsLXRpdGxlPkpvdXJuYWwgb2YgRXhwZXJpbWVudGFsIE1hcmluZSBC
aW9sb2d5IGFuZCBFY29sb2d5PC9mdWxsLXRpdGxlPjxhYmJyLTE+SiBFeHAgTWFyIEJpb2wgRWNv
bDwvYWJici0xPjwvcGVyaW9kaWNhbD48cGFnZXM+MTEzLTEzNzwvcGFnZXM+PHZvbHVtZT4xNDY8
L3ZvbHVtZT48a2V5d29yZHM+PGtleXdvcmQ+cmVjcnVpdG1lbnQsIHNldHRsZW1lbnQsIGhhYml0
YXQgc2VsZWN0aW9uPC9rZXl3b3JkPjwva2V5d29yZHM+PGRhdGVzPjx5ZWFyPjE5OTE8L3llYXI+
PC9kYXRlcz48bGFiZWw+bm9hYTwvbGFiZWw+PHVybHM+PC91cmxzPjwvcmVjb3JkPjwvQ2l0ZT48
Q2l0ZT48QXV0aG9yPkhvbGJyb29rPC9BdXRob3I+PFllYXI+MTk5MDwvWWVhcj48UmVjTnVtPjg1
Mjk8L1JlY051bT48cmVjb3JkPjxyZWMtbnVtYmVyPjg1Mjk8L3JlYy1udW1iZXI+PGZvcmVpZ24t
a2V5cz48a2V5IGFwcD0iRU4iIGRiLWlkPSJwcnhyenp2ZHkweDJzNGVlMDBxcHhwdGFkc3N3YTAy
cnd4MHAiIHRpbWVzdGFtcD0iMCI+ODUyOTwva2V5PjwvZm9yZWlnbi1rZXlzPjxyZWYtdHlwZSBu
YW1lPSJKb3VybmFsIEFydGljbGUiPjE3PC9yZWYtdHlwZT48Y29udHJpYnV0b3JzPjxhdXRob3Jz
PjxhdXRob3I+SG9sYnJvb2ssIFNhbGx5IEouPC9hdXRob3I+PGF1dGhvcj5DYXJyLCBNYXJrIEgu
PC9hdXRob3I+PGF1dGhvcj5TY2htaXR0LCBSdXNzZWxsIEouPC9hdXRob3I+PGF1dGhvcj5Db3ll
ciwgSmFtZXMgQS48L2F1dGhvcj48L2F1dGhvcnM+PC9jb250cmlidXRvcnM+PHRpdGxlcz48dGl0
bGU+RWZmZWN0IG9mIEdpYW50IEtlbHAgb24gTG9jYWwgQWJ1bmRhbmNlIG9mIFJlZWYgRmlzaGVz
OiBUaGUgSW1wb3J0YW5jZSBvZiBPbnRvZ2VuZXRpYyBSZXNvdXJjZSBSZXF1aXJlbWVudHM8L3Rp
dGxlPjxzZWNvbmRhcnktdGl0bGU+QnVsbGV0aW4gb2YgTWFyaW5lIFNjaWVuY2U8L3NlY29uZGFy
eS10aXRsZT48L3RpdGxlcz48cGVyaW9kaWNhbD48ZnVsbC10aXRsZT5CdWxsZXRpbiBvZiBNYXJp
bmUgU2NpZW5jZTwvZnVsbC10aXRsZT48YWJici0xPkIgTWFyIFNjaTwvYWJici0xPjwvcGVyaW9k
aWNhbD48cGFnZXM+MTA0LTExNDwvcGFnZXM+PHZvbHVtZT40Nzwvdm9sdW1lPjxudW1iZXI+MTwv
bnVtYmVyPjxkYXRlcz48eWVhcj4xOTkwPC95ZWFyPjxwdWItZGF0ZXM+PGRhdGU+Ly88L2RhdGU+
PC9wdWItZGF0ZXM+PC9kYXRlcz48dXJscz48cmVsYXRlZC11cmxzPjx1cmw+aHR0cHM6Ly93d3cu
aW5nZW50YWNvbm5lY3QuY29tL2NvbnRlbnQvdW1yc21hcy9idWxsbWFyLzE5OTAvMDAwMDAwNDcv
MDAwMDAwMDEvYXJ0MDAwMTI8L3VybD48L3JlbGF0ZWQtdXJscz48L3VybHM+PC9yZWNvcmQ+PC9D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(Holbrook, Carr et al. 1990, Carr 1991, Markel and Shurin 2020)</w:t>
      </w:r>
      <w:r w:rsidR="00735927">
        <w:fldChar w:fldCharType="end"/>
      </w:r>
      <w:r w:rsidR="00EF0B3C">
        <w:t>.</w:t>
      </w:r>
    </w:p>
    <w:p w14:paraId="788FCDBF" w14:textId="097E2AEA" w:rsidR="00471A3D" w:rsidRDefault="00EF0B3C">
      <w:r>
        <w:t xml:space="preserve">Here, we examine recent kelp community dynamics at five sites along the </w:t>
      </w:r>
      <w:r w:rsidR="00A377BE">
        <w:t>Olympic C</w:t>
      </w:r>
      <w:r>
        <w:t xml:space="preserve">oast of Washington, </w:t>
      </w:r>
      <w:r w:rsidR="00D60B7A">
        <w:t>USA</w:t>
      </w:r>
      <w:r>
        <w:t xml:space="preserve">, using diver surveys of kelp density and abundances of associated </w:t>
      </w:r>
      <w:r>
        <w:lastRenderedPageBreak/>
        <w:t>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conditions, which are difficult to disentangle </w:t>
      </w:r>
      <w:r w:rsidR="00C1461A">
        <w:fldChar w:fldCharType="begin"/>
      </w:r>
      <w:r w:rsidR="00A637B7">
        <w:instrText xml:space="preserve"> ADDIN EN.CITE &lt;EndNote&gt;&lt;Cite&gt;&lt;Author&gt;Straub&lt;/Author&gt;&lt;Year&gt;2019&lt;/Year&gt;&lt;RecNum&gt;9128&lt;/RecNum&gt;&lt;DisplayText&gt;(Straub, Wernberg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A637B7">
        <w:rPr>
          <w:noProof/>
        </w:rPr>
        <w:t>(Straub, Wernberg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KGUuZy4sIENhdmFuYXVnaCwgU2llZ2VsIGV0IGFsLiAyMDExLCBQZmlzdGVyLCBCZXJyeSBldCBh
bC4gMjAxOCk8L0Rpc3BsYXlUZXh0PjxyZWNvcmQ+PHJlYy1udW1iZXI+ODQwODwvcmVjLW51bWJl
cj48Zm9yZWlnbi1rZXlzPjxrZXkgYXBwPSJFTiIgZGItaWQ9InByeHJ6enZkeTB4MnM0ZWUwMHFw
eHB0YWRzc3dhMDJyd3gwcCIgdGltZXN0YW1wPSIwIj44NDA4PC9rZXk+PC9mb3JlaWduLWtleXM+
PHJlZi10eXBlIG5hbWU9IkpvdXJuYWwgQXJ0aWNsZSI+MTc8L3JlZi10eXBlPjxjb250cmlidXRv
cnM+PGF1dGhvcnM+PGF1dGhvcj5QZmlzdGVyLCBDYXRoZXJpbmUgQS48L2F1dGhvcj48YXV0aG9y
PkJlcnJ5LCBIZWxlbiBELjwvYXV0aG9yPjxhdXRob3I+TXVtZm9yZCwgVGhvbWFzPC9hdXRob3I+
PGF1dGhvcj5SYW5kYWxsIEh1Z2hlcywgQS48L2F1dGhvcj48L2F1dGhvcnM+PC9jb250cmlidXRv
cnM+PGF1dGgtYWRkcmVzcz5Vbml2IENoaWNhZ28sIERlcHQgRWNvbCAmYW1wOyBFdm9sdXQsIENo
aWNhZ28sIElMIDYwNjM3IFVTQSYjeEQ7V2FzaGluZ3RvbiBTdGF0ZSBEZXB0IE5hdCBSZXNvdXJj
ZXMsIE9seW1waWEsIFdBIFVTQSYjeEQ7TWFyaW5lIEFncm9uIExMQywgT2x5bXBpYSwgV0EgVVNB
PC9hdXRoLWFkZHJlc3M+PHRpdGxlcz48dGl0bGU+VGhlIGR5bmFtaWNzIG9mIEtlbHAgRm9yZXN0
cyBpbiB0aGUgTm9ydGhlYXN0IFBhY2lmaWMgT2NlYW4gYW5kIHRoZSByZWxhdGlvbnNoaXAgd2l0
aCBlbnZpcm9ubWVudGFsIGRyaXZlcnM8L3RpdGxlPjxzZWNvbmRhcnktdGl0bGU+Sm91cm5hbCBv
ZiBFY29sb2d5PC9zZWNvbmRhcnktdGl0bGU+PGFsdC10aXRsZT5KIEVjb2w8L2FsdC10aXRsZT48
L3RpdGxlcz48cGFnZXM+MTUyMC0xNTMzPC9wYWdlcz48dm9sdW1lPjEwNjwvdm9sdW1lPjxudW1i
ZXI+NDwvbnVtYmVyPjxzZWN0aW9uPjE1MjA8L3NlY3Rpb24+PGRhdGVzPjx5ZWFyPjIwMTg8L3ll
YXI+PHB1Yi1kYXRlcz48ZGF0ZT5KdWw8L2RhdGU+PC9wdWItZGF0ZXM+PC9kYXRlcz48aXNibj4w
MDIyMDQ3NzwvaXNibj48YWNjZXNzaW9uLW51bT5XT1M6MDAwNDM1NDQ0NzAwMDE2PC9hY2Nlc3Np
b24tbnVtPjx1cmxzPjxyZWxhdGVkLXVybHM+PHVybD4mbHQ7R28gdG8gSVNJJmd0OzovL1dPUzow
MDA0MzU0NDQ3MDAwMTY8L3VybD48L3JlbGF0ZWQtdXJscz48L3VybHM+PGVsZWN0cm9uaWMtcmVz
b3VyY2UtbnVtPjEwLjExMTEvMTM2NS0yNzQ1LjEyOTA4PC9lbGVjdHJvbmljLXJlc291cmNlLW51
bT48bGFuZ3VhZ2U+RW5nbGlzaDwvbGFuZ3VhZ2U+PC9yZWNvcmQ+PC9DaXRlPjxDaXRlPjxBdXRo
b3I+Q2F2YW5hdWdoPC9BdXRob3I+PFllYXI+MjAxMTwvWWVhcj48UmVjTnVtPjkxMjE8L1JlY051
bT48cmVjb3JkPjxyZWMtbnVtYmVyPjkxMjE8L3JlYy1udW1iZXI+PGZvcmVpZ24ta2V5cz48a2V5
IGFwcD0iRU4iIGRiLWlkPSJwcnhyenp2ZHkweDJzNGVlMDBxcHhwdGFkc3N3YTAycnd4MHAiIHRp
bWVzdGFtcD0iMTY0ODUwMTE0NiI+OTEyMTwva2V5PjwvZm9yZWlnbi1rZXlzPjxyZWYtdHlwZSBu
YW1lPSJKb3VybmFsIEFydGljbGUiPjE3PC9yZWYtdHlwZT48Y29udHJpYnV0b3JzPjxhdXRob3Jz
PjxhdXRob3I+Q2F2YW5hdWdoLCBLLiBDLjwvYXV0aG9yPjxhdXRob3I+U2llZ2VsLCBELiBBLjwv
YXV0aG9yPjxhdXRob3I+UmVlZCwgRC4gQy48L2F1dGhvcj48YXV0aG9yPkRlbm5pc29uLCBQLiBF
LjwvYXV0aG9yPjwvYXV0aG9ycz48L2NvbnRyaWJ1dG9ycz48YXV0aC1hZGRyZXNzPlVuaXYgQ2Fs
aWYgU2FudGEgQmFyYmFyYSwgRWFydGggUmVzIEluc3QsIFNhbnRhIEJhcmJhcmEsIENBIDkzMTA2
IFVTQSYjeEQ7VW5pdiBDYWxpZiBTYW50YSBCYXJiYXJhLCBEZXB0IEdlb2csIFNhbnRhIEJhcmJh
cmEsIENBIDkzMTA2IFVTQSYjeEQ7VW5pdiBDYWxpZiBTYW50YSBCYXJiYXJhLCBJbnN0IE1hcmlu
ZSBTY2ksIFNhbnRhIEJhcmJhcmEsIENBIDkzMTA2IFVTQSYjeEQ7VW5pdiBVdGFoLCBEZXB0IEdl
b2csIFNhbHQgTGFrZSBDaXR5LCBVVCA4NDExMiBVU0E8L2F1dGgtYWRkcmVzcz48dGl0bGVzPjx0
aXRsZT5FbnZpcm9ubWVudGFsIGNvbnRyb2xzIG9mIGdpYW50LWtlbHAgYmlvbWFzcyBpbiB0aGUg
U2FudGEgQmFyYmFyYSBDaGFubmVsLCBDYWxpZm9ybmlhPC90aXRsZT48c2Vjb25kYXJ5LXRpdGxl
Pk1hcmluZSBFY29sb2d5IFByb2dyZXNzIFNlcmllczwvc2Vjb25kYXJ5LXRpdGxlPjxhbHQtdGl0
bGU+TWFyIEVjb2wgUHJvZyBTZXI8L2FsdC10aXRsZT48L3RpdGxlcz48cGVyaW9kaWNhbD48ZnVs
bC10aXRsZT5NYXJpbmUgRWNvbG9neSBQcm9ncmVzcyBTZXJpZXM8L2Z1bGwtdGl0bGU+PGFiYnIt
MT5NYXIgRWNvbCBQcm9nIFNlcjwvYWJici0xPjwvcGVyaW9kaWNhbD48YWx0LXBlcmlvZGljYWw+
PGZ1bGwtdGl0bGU+TWFyaW5lIEVjb2xvZ3kgUHJvZ3Jlc3MgU2VyaWVzPC9mdWxsLXRpdGxlPjxh
YmJyLTE+TWFyIEVjb2wgUHJvZyBTZXI8L2FiYnItMT48L2FsdC1wZXJpb2RpY2FsPjxwYWdlcz4x
LTE3PC9wYWdlcz48dm9sdW1lPjQyOTwvdm9sdW1lPjxrZXl3b3Jkcz48a2V5d29yZD5naWFudCBr
ZWxwPC9rZXl3b3JkPjxrZXl3b3JkPnNwYXRpYWwgYW5kIHRlbXBvcmFsIHZhcmlhYmlsaXR5PC9r
ZXl3b3JkPjxrZXl3b3JkPmRpc3R1cmJhbmNlPC9rZXl3b3JkPjxrZXl3b3JkPnJlbW90ZSBzZW5z
aW5nPC9rZXl3b3JkPjxrZXl3b3JkPmxvbmctdGVybSBkYXRhPC9rZXl3b3JkPjxrZXl3b3JkPnJl
bW90ZS1zZW5zaW5nIHRlY2huaXF1ZXM8L2tleXdvcmQ+PGtleXdvcmQ+bWFjcm9jeXN0aXMtcHly
aWZlcmE8L2tleXdvcmQ+PGtleXdvcmQ+c291dGhlcm4gY2FsaWZvcm5pYTwva2V5d29yZD48a2V5
d29yZD5jbGltYXRlLWNoYW5nZTwva2V5d29yZD48a2V5d29yZD5lbmRtZW1iZXIgc2VsZWN0aW9u
PC9rZXl3b3JkPjxrZXl3b3JkPndhdmUgY2xpbWF0ZTwva2V5d29yZD48a2V5d29yZD5pbXBhY3Rz
PC9rZXl3b3JkPjxrZXl3b3JkPmdyb3d0aDwva2V5d29yZD48a2V5d29yZD50ZW1wZXJhdHVyZXM8
L2tleXdvcmQ+PGtleXdvcmQ+cmVjcnVpdG1lbnQ8L2tleXdvcmQ+PC9rZXl3b3Jkcz48ZGF0ZXM+
PHllYXI+MjAxMTwveWVhcj48L2RhdGVzPjxpc2JuPjAxNzEtODYzMDwvaXNibj48YWNjZXNzaW9u
LW51bT5XT1M6MDAwMjkwNjgyMTAwMDAxPC9hY2Nlc3Npb24tbnVtPjx1cmxzPjxyZWxhdGVkLXVy
bHM+PHVybD4mbHQ7R28gdG8gSVNJJmd0OzovL1dPUzowMDAyOTA2ODIxMDAwMDE8L3VybD48L3Jl
bGF0ZWQtdXJscz48L3VybHM+PGVsZWN0cm9uaWMtcmVzb3VyY2UtbnVtPjEwLjMzNTQvbWVwczA5
MTQxPC9lbGVjdHJvbmljLXJlc291cmNlLW51bT48bGFuZ3VhZ2U+RW5nbGlzaDwvbGFuZ3VhZ2U+
PC9yZWNvcmQ+PC9DaXRlPjwvRW5kTm90ZT4A
</w:fldData>
        </w:fldChar>
      </w:r>
      <w:r w:rsidR="00A637B7">
        <w:instrText xml:space="preserve"> ADDIN EN.CITE </w:instrText>
      </w:r>
      <w:r w:rsidR="00A637B7">
        <w:fldChar w:fldCharType="begin">
          <w:fldData xml:space="preserve">PEVuZE5vdGU+PENpdGU+PEF1dGhvcj5QZmlzdGVyPC9BdXRob3I+PFllYXI+MjAxODwvWWVhcj48
UmVjTnVtPjg0MDg8L1JlY051bT48UHJlZml4PmUuZy5gLCA8L1ByZWZpeD48RGlzcGxheVRleHQ+
KGUuZy4sIENhdmFuYXVnaCwgU2llZ2VsIGV0IGFsLiAyMDExLCBQZmlzdGVyLCBCZXJyeSBldCBh
bC4gMjAxOCk8L0Rpc3BsYXlUZXh0PjxyZWNvcmQ+PHJlYy1udW1iZXI+ODQwODwvcmVjLW51bWJl
cj48Zm9yZWlnbi1rZXlzPjxrZXkgYXBwPSJFTiIgZGItaWQ9InByeHJ6enZkeTB4MnM0ZWUwMHFw
eHB0YWRzc3dhMDJyd3gwcCIgdGltZXN0YW1wPSIwIj44NDA4PC9rZXk+PC9mb3JlaWduLWtleXM+
PHJlZi10eXBlIG5hbWU9IkpvdXJuYWwgQXJ0aWNsZSI+MTc8L3JlZi10eXBlPjxjb250cmlidXRv
cnM+PGF1dGhvcnM+PGF1dGhvcj5QZmlzdGVyLCBDYXRoZXJpbmUgQS48L2F1dGhvcj48YXV0aG9y
PkJlcnJ5LCBIZWxlbiBELjwvYXV0aG9yPjxhdXRob3I+TXVtZm9yZCwgVGhvbWFzPC9hdXRob3I+
PGF1dGhvcj5SYW5kYWxsIEh1Z2hlcywgQS48L2F1dGhvcj48L2F1dGhvcnM+PC9jb250cmlidXRv
cnM+PGF1dGgtYWRkcmVzcz5Vbml2IENoaWNhZ28sIERlcHQgRWNvbCAmYW1wOyBFdm9sdXQsIENo
aWNhZ28sIElMIDYwNjM3IFVTQSYjeEQ7V2FzaGluZ3RvbiBTdGF0ZSBEZXB0IE5hdCBSZXNvdXJj
ZXMsIE9seW1waWEsIFdBIFVTQSYjeEQ7TWFyaW5lIEFncm9uIExMQywgT2x5bXBpYSwgV0EgVVNB
PC9hdXRoLWFkZHJlc3M+PHRpdGxlcz48dGl0bGU+VGhlIGR5bmFtaWNzIG9mIEtlbHAgRm9yZXN0
cyBpbiB0aGUgTm9ydGhlYXN0IFBhY2lmaWMgT2NlYW4gYW5kIHRoZSByZWxhdGlvbnNoaXAgd2l0
aCBlbnZpcm9ubWVudGFsIGRyaXZlcnM8L3RpdGxlPjxzZWNvbmRhcnktdGl0bGU+Sm91cm5hbCBv
ZiBFY29sb2d5PC9zZWNvbmRhcnktdGl0bGU+PGFsdC10aXRsZT5KIEVjb2w8L2FsdC10aXRsZT48
L3RpdGxlcz48cGFnZXM+MTUyMC0xNTMzPC9wYWdlcz48dm9sdW1lPjEwNjwvdm9sdW1lPjxudW1i
ZXI+NDwvbnVtYmVyPjxzZWN0aW9uPjE1MjA8L3NlY3Rpb24+PGRhdGVzPjx5ZWFyPjIwMTg8L3ll
YXI+PHB1Yi1kYXRlcz48ZGF0ZT5KdWw8L2RhdGU+PC9wdWItZGF0ZXM+PC9kYXRlcz48aXNibj4w
MDIyMDQ3NzwvaXNibj48YWNjZXNzaW9uLW51bT5XT1M6MDAwNDM1NDQ0NzAwMDE2PC9hY2Nlc3Np
b24tbnVtPjx1cmxzPjxyZWxhdGVkLXVybHM+PHVybD4mbHQ7R28gdG8gSVNJJmd0OzovL1dPUzow
MDA0MzU0NDQ3MDAwMTY8L3VybD48L3JlbGF0ZWQtdXJscz48L3VybHM+PGVsZWN0cm9uaWMtcmVz
b3VyY2UtbnVtPjEwLjExMTEvMTM2NS0yNzQ1LjEyOTA4PC9lbGVjdHJvbmljLXJlc291cmNlLW51
bT48bGFuZ3VhZ2U+RW5nbGlzaDwvbGFuZ3VhZ2U+PC9yZWNvcmQ+PC9DaXRlPjxDaXRlPjxBdXRo
b3I+Q2F2YW5hdWdoPC9BdXRob3I+PFllYXI+MjAxMTwvWWVhcj48UmVjTnVtPjkxMjE8L1JlY051
bT48cmVjb3JkPjxyZWMtbnVtYmVyPjkxMjE8L3JlYy1udW1iZXI+PGZvcmVpZ24ta2V5cz48a2V5
IGFwcD0iRU4iIGRiLWlkPSJwcnhyenp2ZHkweDJzNGVlMDBxcHhwdGFkc3N3YTAycnd4MHAiIHRp
bWVzdGFtcD0iMTY0ODUwMTE0NiI+OTEyMTwva2V5PjwvZm9yZWlnbi1rZXlzPjxyZWYtdHlwZSBu
YW1lPSJKb3VybmFsIEFydGljbGUiPjE3PC9yZWYtdHlwZT48Y29udHJpYnV0b3JzPjxhdXRob3Jz
PjxhdXRob3I+Q2F2YW5hdWdoLCBLLiBDLjwvYXV0aG9yPjxhdXRob3I+U2llZ2VsLCBELiBBLjwv
YXV0aG9yPjxhdXRob3I+UmVlZCwgRC4gQy48L2F1dGhvcj48YXV0aG9yPkRlbm5pc29uLCBQLiBF
LjwvYXV0aG9yPjwvYXV0aG9ycz48L2NvbnRyaWJ1dG9ycz48YXV0aC1hZGRyZXNzPlVuaXYgQ2Fs
aWYgU2FudGEgQmFyYmFyYSwgRWFydGggUmVzIEluc3QsIFNhbnRhIEJhcmJhcmEsIENBIDkzMTA2
IFVTQSYjeEQ7VW5pdiBDYWxpZiBTYW50YSBCYXJiYXJhLCBEZXB0IEdlb2csIFNhbnRhIEJhcmJh
cmEsIENBIDkzMTA2IFVTQSYjeEQ7VW5pdiBDYWxpZiBTYW50YSBCYXJiYXJhLCBJbnN0IE1hcmlu
ZSBTY2ksIFNhbnRhIEJhcmJhcmEsIENBIDkzMTA2IFVTQSYjeEQ7VW5pdiBVdGFoLCBEZXB0IEdl
b2csIFNhbHQgTGFrZSBDaXR5LCBVVCA4NDExMiBVU0E8L2F1dGgtYWRkcmVzcz48dGl0bGVzPjx0
aXRsZT5FbnZpcm9ubWVudGFsIGNvbnRyb2xzIG9mIGdpYW50LWtlbHAgYmlvbWFzcyBpbiB0aGUg
U2FudGEgQmFyYmFyYSBDaGFubmVsLCBDYWxpZm9ybmlhPC90aXRsZT48c2Vjb25kYXJ5LXRpdGxl
Pk1hcmluZSBFY29sb2d5IFByb2dyZXNzIFNlcmllczwvc2Vjb25kYXJ5LXRpdGxlPjxhbHQtdGl0
bGU+TWFyIEVjb2wgUHJvZyBTZXI8L2FsdC10aXRsZT48L3RpdGxlcz48cGVyaW9kaWNhbD48ZnVs
bC10aXRsZT5NYXJpbmUgRWNvbG9neSBQcm9ncmVzcyBTZXJpZXM8L2Z1bGwtdGl0bGU+PGFiYnIt
MT5NYXIgRWNvbCBQcm9nIFNlcjwvYWJici0xPjwvcGVyaW9kaWNhbD48YWx0LXBlcmlvZGljYWw+
PGZ1bGwtdGl0bGU+TWFyaW5lIEVjb2xvZ3kgUHJvZ3Jlc3MgU2VyaWVzPC9mdWxsLXRpdGxlPjxh
YmJyLTE+TWFyIEVjb2wgUHJvZyBTZXI8L2FiYnItMT48L2FsdC1wZXJpb2RpY2FsPjxwYWdlcz4x
LTE3PC9wYWdlcz48dm9sdW1lPjQyOTwvdm9sdW1lPjxrZXl3b3Jkcz48a2V5d29yZD5naWFudCBr
ZWxwPC9rZXl3b3JkPjxrZXl3b3JkPnNwYXRpYWwgYW5kIHRlbXBvcmFsIHZhcmlhYmlsaXR5PC9r
ZXl3b3JkPjxrZXl3b3JkPmRpc3R1cmJhbmNlPC9rZXl3b3JkPjxrZXl3b3JkPnJlbW90ZSBzZW5z
aW5nPC9rZXl3b3JkPjxrZXl3b3JkPmxvbmctdGVybSBkYXRhPC9rZXl3b3JkPjxrZXl3b3JkPnJl
bW90ZS1zZW5zaW5nIHRlY2huaXF1ZXM8L2tleXdvcmQ+PGtleXdvcmQ+bWFjcm9jeXN0aXMtcHly
aWZlcmE8L2tleXdvcmQ+PGtleXdvcmQ+c291dGhlcm4gY2FsaWZvcm5pYTwva2V5d29yZD48a2V5
d29yZD5jbGltYXRlLWNoYW5nZTwva2V5d29yZD48a2V5d29yZD5lbmRtZW1iZXIgc2VsZWN0aW9u
PC9rZXl3b3JkPjxrZXl3b3JkPndhdmUgY2xpbWF0ZTwva2V5d29yZD48a2V5d29yZD5pbXBhY3Rz
PC9rZXl3b3JkPjxrZXl3b3JkPmdyb3d0aDwva2V5d29yZD48a2V5d29yZD50ZW1wZXJhdHVyZXM8
L2tleXdvcmQ+PGtleXdvcmQ+cmVjcnVpdG1lbnQ8L2tleXdvcmQ+PC9rZXl3b3Jkcz48ZGF0ZXM+
PHllYXI+MjAxMTwveWVhcj48L2RhdGVzPjxpc2JuPjAxNzEtODYzMDwvaXNibj48YWNjZXNzaW9u
LW51bT5XT1M6MDAwMjkwNjgyMTAwMDAxPC9hY2Nlc3Npb24tbnVtPjx1cmxzPjxyZWxhdGVkLXVy
bHM+PHVybD4mbHQ7R28gdG8gSVNJJmd0OzovL1dPUzowMDAyOTA2ODIxMDAwMDE8L3VybD48L3Jl
bGF0ZWQtdXJscz48L3VybHM+PGVsZWN0cm9uaWMtcmVzb3VyY2UtbnVtPjEwLjMzNTQvbWVwczA5
MTQxPC9lbGVjdHJvbmljLXJlc291cmNlLW51bT48bGFuZ3VhZ2U+RW5nbGlzaDwvbGFuZ3VhZ2U+
PC9yZWNvcmQ+PC9DaXRlPjwvRW5kTm90ZT4A
</w:fldData>
        </w:fldChar>
      </w:r>
      <w:r w:rsidR="00A637B7">
        <w:instrText xml:space="preserve"> ADDIN EN.CITE.DATA </w:instrText>
      </w:r>
      <w:r w:rsidR="00A637B7">
        <w:fldChar w:fldCharType="end"/>
      </w:r>
      <w:r w:rsidR="00C1461A">
        <w:fldChar w:fldCharType="separate"/>
      </w:r>
      <w:r w:rsidR="00A637B7">
        <w:rPr>
          <w:noProof/>
        </w:rPr>
        <w:t>(e.g., Cavanaugh, Siegel et al. 2011, Pfister, Berry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PFJlY051bT45MDY5PC9SZWNOdW0+PERpc3BsYXlUZXh0PihNdXRoLCBHcmFoYW0gZXQgYWwuIDIw
MTksIEhhbWlsdG9uLCBCZWxsIGV0IGFsLiAyMDIwKTwvRGlzcGxheVRleHQ+PHJlY29yZD48cmVj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ZT48QXV0aG9yPk11dGg8L0F1dGhvcj48WWVhcj4yMDE5PC9ZZWFyPjxSZWNOdW0+OTEyMjwvUmVj
TnVtPjxyZWNvcmQ+PHJlYy1udW1iZXI+OTEyMjwvcmVjLW51bWJlcj48Zm9yZWlnbi1rZXlzPjxr
ZXkgYXBwPSJFTiIgZGItaWQ9InByeHJ6enZkeTB4MnM0ZWUwMHFweHB0YWRzc3dhMDJyd3gwcCIg
dGltZXN0YW1wPSIxNjQ4NTAxMjEyIj45MTIyPC9rZXk+PC9mb3JlaWduLWtleXM+PHJlZi10eXBl
IG5hbWU9IkpvdXJuYWwgQXJ0aWNsZSI+MTc8L3JlZi10eXBlPjxjb250cmlidXRvcnM+PGF1dGhv
cnM+PGF1dGhvcj5NdXRoLCBBLiBGLjwvYXV0aG9yPjxhdXRob3I+R3JhaGFtLCBNLiBILjwvYXV0
aG9yPjxhdXRob3I+TGFuZSwgQy4gRS48L2F1dGhvcj48YXV0aG9yPkhhcmxleSwgQy4gRC4gRy48
L2F1dGhvcj48L2F1dGhvcnM+PC9jb250cmlidXRvcnM+PGF1dGgtYWRkcmVzcz5Nb3NzIExhbmRp
bmcgTWFyaW5lIExhYnMsIDgyNzIgTW9zcyBMYW5kaW5nIFJkLCBNb3NzIExhbmRpbmcsIENBIDk1
MDM5IFVTQSYjeEQ7VW5pdiBSaG9kZSBJc2wsIENvbGwgQXJ0cyAmYW1wOyBTY2ksIEtpbmdzdG9u
LCBSSSAwMjg4MSBVU0EmI3hEO1VuaXYgQnJpdGlzaCBDb2x1bWJpYSwgRGVwdCBab29sLCBWYW5j
b3V2ZXIsIEJDIFY2VCAxWjQsIENhbmFkYSYjeEQ7VW5pdiBUZXhhcywgTWFyaW5lIFNjaSBJbnN0
LCA3NTAgQ2hhbm5lbHZpZXcgRHIsIFBvcnQgQXJhbnNhcywgVFggNzgzNzMgVVNBPC9hdXRoLWFk
ZHJlc3M+PHRpdGxlcz48dGl0bGU+UmVjcnVpdG1lbnQgdG9sZXJhbmNlIHRvIGluY3JlYXNlZCB0
ZW1wZXJhdHVyZSBwcmVzZW50IGFjcm9zcyBtdWx0aXBsZSBrZWxwIGNsYWRlczwvdGl0bGU+PHNl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L2Z1bGwtdGl0bGU+PC9hbHQtcGVyaW9kaWNhbD48dm9sdW1lPjEwMDwvdm9sdW1lPjxudW1iZXI+
MzwvbnVtYmVyPjxrZXl3b3Jkcz48a2V5d29yZD5kaXN0cmlidXRpb248L2tleXdvcmQ+PGtleXdv
cmQ+a2VscDwva2V5d29yZD48a2V5d29yZD5uaXRyYXRlPC9rZXl3b3JkPjxrZXl3b3JkPnJlY3J1
aXRtZW50PC9rZXl3b3JkPjxrZXl3b3JkPnRlbXBlcmF0dXJlPC9rZXl3b3JkPjxrZXl3b3JkPnRv
bGVyYW5jZTwva2V5d29yZD48a2V5d29yZD5tYWNyb2N5c3Rpcy1weXJpZmVyYSBwaGFlb3BoeWNl
YWU8L2tleXdvcmQ+PGtleXdvcmQ+Z2lhbnQta2VscDwva2V5d29yZD48a2V5d29yZD5jbGltYXRl
LWNoYW5nZTwva2V5d29yZD48a2V5d29yZD5wYXR0ZXJuczwva2V5d29yZD48a2V5d29yZD5iaW9k
aXZlcnNpdHk8L2tleXdvcmQ+PGtleXdvcmQ+bGFtaW5hcmlhbGVzPC9rZXl3b3JkPjxrZXl3b3Jk
PmVjb3N5c3RlbXM8L2tleXdvcmQ+PGtleXdvcmQ+c3RhYmlsaXR5PC9rZXl3b3JkPjwva2V5d29y
ZHM+PGRhdGVzPjx5ZWFyPjIwMTk8L3llYXI+PHB1Yi1kYXRlcz48ZGF0ZT5NYXI8L2RhdGU+PC9w
dWItZGF0ZXM+PC9kYXRlcz48aXNibj4wMDEyLTk2NTg8L2lzYm4+PGFjY2Vzc2lvbi1udW0+V09T
OjAwMDQ2MDE2MzUwMDAwMjwvYWNjZXNzaW9uLW51bT48dXJscz48cmVsYXRlZC11cmxzPjx1cmw+
Jmx0O0dvIHRvIElTSSZndDs6Ly9XT1M6MDAwNDYwMTYzNTAwMDAyPC91cmw+PC9yZWxhdGVkLXVy
bHM+PC91cmxzPjxlbGVjdHJvbmljLXJlc291cmNlLW51bT5BUlROIGUwMjU5NCYjeEQ7MTAuMTAw
Mi9lY3kuMjU5NDwvZWxlY3Ryb25pYy1yZXNvdXJjZS1udW0+PGxhbmd1YWdlPkVuZ2xpc2g8L2xh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PFJlY051bT45MDY5PC9SZWNOdW0+PERpc3BsYXlUZXh0PihNdXRoLCBHcmFoYW0gZXQgYWwuIDIw
MTksIEhhbWlsdG9uLCBCZWxsIGV0IGFsLiAyMDIwKTwvRGlzcGxheVRleHQ+PHJlY29yZD48cmVj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ZT48QXV0aG9yPk11dGg8L0F1dGhvcj48WWVhcj4yMDE5PC9ZZWFyPjxSZWNOdW0+OTEyMjwvUmVj
TnVtPjxyZWNvcmQ+PHJlYy1udW1iZXI+OTEyMjwvcmVjLW51bWJlcj48Zm9yZWlnbi1rZXlzPjxr
ZXkgYXBwPSJFTiIgZGItaWQ9InByeHJ6enZkeTB4MnM0ZWUwMHFweHB0YWRzc3dhMDJyd3gwcCIg
dGltZXN0YW1wPSIxNjQ4NTAxMjEyIj45MTIyPC9rZXk+PC9mb3JlaWduLWtleXM+PHJlZi10eXBl
IG5hbWU9IkpvdXJuYWwgQXJ0aWNsZSI+MTc8L3JlZi10eXBlPjxjb250cmlidXRvcnM+PGF1dGhv
cnM+PGF1dGhvcj5NdXRoLCBBLiBGLjwvYXV0aG9yPjxhdXRob3I+R3JhaGFtLCBNLiBILjwvYXV0
aG9yPjxhdXRob3I+TGFuZSwgQy4gRS48L2F1dGhvcj48YXV0aG9yPkhhcmxleSwgQy4gRC4gRy48
L2F1dGhvcj48L2F1dGhvcnM+PC9jb250cmlidXRvcnM+PGF1dGgtYWRkcmVzcz5Nb3NzIExhbmRp
bmcgTWFyaW5lIExhYnMsIDgyNzIgTW9zcyBMYW5kaW5nIFJkLCBNb3NzIExhbmRpbmcsIENBIDk1
MDM5IFVTQSYjeEQ7VW5pdiBSaG9kZSBJc2wsIENvbGwgQXJ0cyAmYW1wOyBTY2ksIEtpbmdzdG9u
LCBSSSAwMjg4MSBVU0EmI3hEO1VuaXYgQnJpdGlzaCBDb2x1bWJpYSwgRGVwdCBab29sLCBWYW5j
b3V2ZXIsIEJDIFY2VCAxWjQsIENhbmFkYSYjeEQ7VW5pdiBUZXhhcywgTWFyaW5lIFNjaSBJbnN0
LCA3NTAgQ2hhbm5lbHZpZXcgRHIsIFBvcnQgQXJhbnNhcywgVFggNzgzNzMgVVNBPC9hdXRoLWFk
ZHJlc3M+PHRpdGxlcz48dGl0bGU+UmVjcnVpdG1lbnQgdG9sZXJhbmNlIHRvIGluY3JlYXNlZCB0
ZW1wZXJhdHVyZSBwcmVzZW50IGFjcm9zcyBtdWx0aXBsZSBrZWxwIGNsYWRlczwvdGl0bGU+PHNl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L2Z1bGwtdGl0bGU+PC9hbHQtcGVyaW9kaWNhbD48dm9sdW1lPjEwMDwvdm9sdW1lPjxudW1iZXI+
MzwvbnVtYmVyPjxrZXl3b3Jkcz48a2V5d29yZD5kaXN0cmlidXRpb248L2tleXdvcmQ+PGtleXdv
cmQ+a2VscDwva2V5d29yZD48a2V5d29yZD5uaXRyYXRlPC9rZXl3b3JkPjxrZXl3b3JkPnJlY3J1
aXRtZW50PC9rZXl3b3JkPjxrZXl3b3JkPnRlbXBlcmF0dXJlPC9rZXl3b3JkPjxrZXl3b3JkPnRv
bGVyYW5jZTwva2V5d29yZD48a2V5d29yZD5tYWNyb2N5c3Rpcy1weXJpZmVyYSBwaGFlb3BoeWNl
YWU8L2tleXdvcmQ+PGtleXdvcmQ+Z2lhbnQta2VscDwva2V5d29yZD48a2V5d29yZD5jbGltYXRl
LWNoYW5nZTwva2V5d29yZD48a2V5d29yZD5wYXR0ZXJuczwva2V5d29yZD48a2V5d29yZD5iaW9k
aXZlcnNpdHk8L2tleXdvcmQ+PGtleXdvcmQ+bGFtaW5hcmlhbGVzPC9rZXl3b3JkPjxrZXl3b3Jk
PmVjb3N5c3RlbXM8L2tleXdvcmQ+PGtleXdvcmQ+c3RhYmlsaXR5PC9rZXl3b3JkPjwva2V5d29y
ZHM+PGRhdGVzPjx5ZWFyPjIwMTk8L3llYXI+PHB1Yi1kYXRlcz48ZGF0ZT5NYXI8L2RhdGU+PC9w
dWItZGF0ZXM+PC9kYXRlcz48aXNibj4wMDEyLTk2NTg8L2lzYm4+PGFjY2Vzc2lvbi1udW0+V09T
OjAwMDQ2MDE2MzUwMDAwMjwvYWNjZXNzaW9uLW51bT48dXJscz48cmVsYXRlZC11cmxzPjx1cmw+
Jmx0O0dvIHRvIElTSSZndDs6Ly9XT1M6MDAwNDYwMTYzNTAwMDAyPC91cmw+PC9yZWxhdGVkLXVy
bHM+PC91cmxzPjxlbGVjdHJvbmljLXJlc291cmNlLW51bT5BUlROIGUwMjU5NCYjeEQ7MTAuMTAw
Mi9lY3kuMjU5NDwvZWxlY3Ryb25pYy1yZXNvdXJjZS1udW0+PGxhbmd1YWdlPkVuZ2xpc2g8L2xh
bmd1YWdlPjwvcmVjb3JkPjwvQ2l0ZT48L0VuZE5vdGU+AG==
</w:fldData>
        </w:fldChar>
      </w:r>
      <w:r w:rsidR="00A637B7">
        <w:instrText xml:space="preserve"> ADDIN EN.CITE.DATA </w:instrText>
      </w:r>
      <w:r w:rsidR="00A637B7">
        <w:fldChar w:fldCharType="end"/>
      </w:r>
      <w:r w:rsidR="00C1461A">
        <w:fldChar w:fldCharType="separate"/>
      </w:r>
      <w:r w:rsidR="00A637B7">
        <w:rPr>
          <w:noProof/>
        </w:rPr>
        <w:t>(Muth, Graham et al. 2019, Hamilton, Bell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13" w:name="_t0t7vqvdf4ti" w:colFirst="0" w:colLast="0"/>
      <w:bookmarkEnd w:id="13"/>
      <w:r>
        <w:rPr>
          <w:sz w:val="46"/>
          <w:szCs w:val="46"/>
        </w:rPr>
        <w:lastRenderedPageBreak/>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4" w:name="_igkfmf7a0x3h" w:colFirst="0" w:colLast="0"/>
      <w:bookmarkEnd w:id="14"/>
      <w:r>
        <w:rPr>
          <w:sz w:val="34"/>
          <w:szCs w:val="34"/>
        </w:rPr>
        <w:t xml:space="preserve">2.1 </w:t>
      </w:r>
      <w:r w:rsidR="00EF0B3C">
        <w:rPr>
          <w:sz w:val="34"/>
          <w:szCs w:val="34"/>
        </w:rPr>
        <w:t>Study sites</w:t>
      </w:r>
    </w:p>
    <w:p w14:paraId="7B6AD6E4" w14:textId="1B305C91"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UmVjTnVtPjkyMTY8L1JlY051bT48UHJlZml4PkZpZy4gUzFgOyA8L1ByZWZpeD48RGlzcGxheVRl
eHQ+KEZpZy4gUzE7IFNoZWx0b24sIEhhcnZleSBldCBhbC4gMjAxOCk8L0Rpc3BsYXlUZXh0Pjxy
ZWNvcmQ+PHJlYy1udW1iZXI+OTIxNjwvcmVjLW51bWJlcj48Zm9yZWlnbi1rZXlzPjxrZXkgYXBw
PSJFTiIgZGItaWQ9InByeHJ6enZkeTB4MnM0ZWUwMHFweHB0YWRzc3dhMDJyd3gwcCIgdGltZXN0
YW1wPSIxNjU4NzEzMTc0Ij45MjE2PC9rZXk+PC9mb3JlaWduLWtleXM+PHJlZi10eXBlIG5hbWU9
IkpvdXJuYWwgQXJ0aWNsZSI+MTc8L3JlZi10eXBlPjxjb250cmlidXRvcnM+PGF1dGhvcnM+PGF1
dGhvcj5TaGVsdG9uLCBBLiBPLjwvYXV0aG9yPjxhdXRob3I+SGFydmV5LCBDLiBKLjwvYXV0aG9y
PjxhdXRob3I+U2FtaG91cmksIEouIEYuPC9hdXRob3I+PGF1dGhvcj5BbmRyZXdzLCBLLiBTLjwv
YXV0aG9yPjxhdXRob3I+RmVpc3QsIEIuIEUuPC9hdXRob3I+PGF1dGhvcj5GcmljaywgSy4gRS48
L2F1dGhvcj48YXV0aG9yPlRvbGltaWVyaSwgTi48L2F1dGhvcj48YXV0aG9yPldpbGxpYW1zLCBH
LiBELjwvYXV0aG9yPjxhdXRob3I+QW50cmltLCBMLiBELjwvYXV0aG9yPjxhdXRob3I+QmVycnks
IEguIEQuPC9hdXRob3I+PC9hdXRob3JzPjwvY29udHJpYnV0b3JzPjxhdXRoLWFkZHJlc3M+Tk9B
QSwgQ29uc2VydmF0IEJpb2wgRGl2LCBOb3J0aHdlc3QgRmlzaGVyaWVzIFNjaSBDdHIsIE5hdGwg
TWFyaW5lIEZpc2hlcmllcyBTZXJ2LCAyNzI1IE1vbnRsYWtlIEJsdmQgRSwgU2VhdHRsZSwgV0Eg
OTgxMTIgVVNBJiN4RDtOT0FBLCBGaXNoZXJpZXMgRWNvbCBEaXYsIE5vcnRod2VzdCBGaXNoZXJp
ZXMgU2NpIEN0ciwgTmF0bCBNYXJpbmUgRmlzaGVyaWVzIFNlcnYsIDI3MjUgTW9udGxha2UgQmx2
ZCBFLCBTZWF0dGxlLCBXQSA5ODExMiBVU0EmI3hEO1BhY2lmaWMgU3RhdGVzIE1hcmluZSBGaXNo
ZXJpZXMgQ29tbWlzcywgMjcyNSBNb250bGFrZSBCbHZkIEUsIFNlYXR0bGUsIFdBIDk4MTEyIFVT
QSYjeEQ7Tk9BQSwgT2x5bXAgQ29hc3QgTmF0bCBNYXJpbmUgU2FuY3R1YXJ5LCBOYXRsIE9jZWFu
IFNlcnYsIDExNSBFIFJhaWxyb2FkIEF2ZSxTdWl0ZSAzMDEsIFBvcnQgQW5nZWxlcywgV0EgOTgz
NjIgVVNBJiN4RDtXYXNoaW5ndG9uIFN0YXRlIERlcHQgTmF0IFJlc291cmNlcywgMTExMSBXYXNo
aW5ndG9uIFN0IFNFLCBPbHltcGlhLCBXQSA5ODUwMSBVU0E8L2F1dGgtYWRkcmVzcz48dGl0bGVz
Pjx0aXRsZT5Gcm9tIHRoZSBwcmVkaWN0YWJsZSB0byB0aGUgdW5leHBlY3RlZDoga2VscCBmb3Jl
c3QgYW5kIGJlbnRoaWMgaW52ZXJ0ZWJyYXRlIGNvbW11bml0eSBkeW5hbWljcyBmb2xsb3dpbmcg
ZGVjYWRlcyBvZiBzZWEgb3R0ZXIgZXhwYW5zaW9uPC90aXRsZT48c2Vjb25kYXJ5LXRpdGxlPk9l
Y29sb2dpYTwvc2Vjb25kYXJ5LXRpdGxlPjxhbHQtdGl0bGU+T2Vjb2xvZ2lhPC9hbHQtdGl0bGU+
PC90aXRsZXM+PHBlcmlvZGljYWw+PGZ1bGwtdGl0bGU+T2Vjb2xvZ2lhPC9mdWxsLXRpdGxlPjxh
YmJyLTE+T2Vjb2xvZ2lhPC9hYmJyLTE+PC9wZXJpb2RpY2FsPjxhbHQtcGVyaW9kaWNhbD48ZnVs
bC10aXRsZT5PZWNvbG9naWE8L2Z1bGwtdGl0bGU+PGFiYnItMT5PZWNvbG9naWE8L2FiYnItMT48
L2FsdC1wZXJpb2RpY2FsPjxwYWdlcz4xMTA1LTExMTk8L3BhZ2VzPjx2b2x1bWU+MTg4PC92b2x1
bWU+PG51bWJlcj40PC9udW1iZXI+PGtleXdvcmRzPjxrZXl3b3JkPnNlYSBvdHRlcnM8L2tleXdv
cmQ+PGtleXdvcmQ+c2VhIHVyY2hpbnM8L2tleXdvcmQ+PGtleXdvcmQ+a2VscCBmb3Jlc3RzPC9r
ZXl3b3JkPjxrZXl3b3JkPnRvcC1kb3duIGNvbnRyb2w8L2tleXdvcmQ+PGtleXdvcmQ+dHJvcGhp
YyBjYXNjYWRlczwva2V5d29yZD48a2V5d29yZD5wcmVkYXRvci1wcmV5IGludGVyYWN0aW9uczwv
a2V5d29yZD48a2V5d29yZD5rZXlzdG9uZSBwcmVkYXRvcjwva2V5d29yZD48a2V5d29yZD5jb21t
dW5pdHkgZWNvbG9neTwva2V5d29yZD48a2V5d29yZD5zcGF0aWFsIGVjb2xvZ3k8L2tleXdvcmQ+
PGtleXdvcmQ+bWFyaW5lIGVjb3N5c3RlbXM8L2tleXdvcmQ+PGtleXdvcmQ+ZW5oeWRyYSBsdXRy
aXM8L2tleXdvcmQ+PGtleXdvcmQ+bWFjcm9jeXN0aXMgcHlyaWZlcmE8L2tleXdvcmQ+PGtleXdv
cmQ+bmVyZW9jeXN0aXMgbHVldGtlYW5hPC9rZXl3b3JkPjxrZXl3b3JkPm5vcnRoZWFzdCBwYWNp
ZmljPC9rZXl3b3JkPjxrZXl3b3JkPmNhcnJ5aW5nLWNhcGFjaXR5PC9rZXl3b3JkPjxrZXl3b3Jk
PnByZXkgY29tbXVuaXRpZXM8L2tleXdvcmQ+PGtleXdvcmQ+d2FzaGluZ3Rvbjwva2V5d29yZD48
a2V5d29yZD5yZXNpbGllbmNlPC9rZXl3b3JkPjxrZXl3b3JkPnN0YWJpbGl0eTwva2V5d29yZD48
a2V5d29yZD5wYXR0ZXJuczwva2V5d29yZD48a2V5d29yZD5nZW5lcmFsaXR5PC9rZXl3b3JkPjxr
ZXl3b3JkPnN5bmNocm9ueTwva2V5d29yZD48a2V5d29yZD5zZWxlY3Rpb248L2tleXdvcmQ+PC9r
ZXl3b3Jkcz48ZGF0ZXM+PHllYXI+MjAxODwveWVhcj48cHViLWRhdGVzPjxkYXRlPkRlYzwvZGF0
ZT48L3B1Yi1kYXRlcz48L2RhdGVzPjxpc2JuPjAwMjktODU0OTwvaXNibj48YWNjZXNzaW9uLW51
bT5XT1M6MDAwNDUwNDcxMDAwMDE1PC9hY2Nlc3Npb24tbnVtPjx1cmxzPjxyZWxhdGVkLXVybHM+
PHVybD4mbHQ7R28gdG8gSVNJJmd0OzovL1dPUzowMDA0NTA0NzEwMDAwMTU8L3VybD48L3JlbGF0
ZWQtdXJscz48L3VybHM+PGVsZWN0cm9uaWMtcmVzb3VyY2UtbnVtPjEwLjEwMDcvczAwNDQyLTAx
OC00MjYzLTc8L2VsZWN0cm9uaWMtcmVzb3VyY2UtbnVtPjxsYW5ndWFnZT5FbmdsaXNoPC9sYW5n
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UmVjTnVtPjkyMTY8L1JlY051bT48UHJlZml4PkZpZy4gUzFgOyA8L1ByZWZpeD48RGlzcGxheVRl
eHQ+KEZpZy4gUzE7IFNoZWx0b24sIEhhcnZleSBldCBhbC4gMjAxOCk8L0Rpc3BsYXlUZXh0Pjxy
ZWNvcmQ+PHJlYy1udW1iZXI+OTIxNjwvcmVjLW51bWJlcj48Zm9yZWlnbi1rZXlzPjxrZXkgYXBw
PSJFTiIgZGItaWQ9InByeHJ6enZkeTB4MnM0ZWUwMHFweHB0YWRzc3dhMDJyd3gwcCIgdGltZXN0
YW1wPSIxNjU4NzEzMTc0Ij45MjE2PC9rZXk+PC9mb3JlaWduLWtleXM+PHJlZi10eXBlIG5hbWU9
IkpvdXJuYWwgQXJ0aWNsZSI+MTc8L3JlZi10eXBlPjxjb250cmlidXRvcnM+PGF1dGhvcnM+PGF1
dGhvcj5TaGVsdG9uLCBBLiBPLjwvYXV0aG9yPjxhdXRob3I+SGFydmV5LCBDLiBKLjwvYXV0aG9y
PjxhdXRob3I+U2FtaG91cmksIEouIEYuPC9hdXRob3I+PGF1dGhvcj5BbmRyZXdzLCBLLiBTLjwv
YXV0aG9yPjxhdXRob3I+RmVpc3QsIEIuIEUuPC9hdXRob3I+PGF1dGhvcj5GcmljaywgSy4gRS48
L2F1dGhvcj48YXV0aG9yPlRvbGltaWVyaSwgTi48L2F1dGhvcj48YXV0aG9yPldpbGxpYW1zLCBH
LiBELjwvYXV0aG9yPjxhdXRob3I+QW50cmltLCBMLiBELjwvYXV0aG9yPjxhdXRob3I+QmVycnks
IEguIEQuPC9hdXRob3I+PC9hdXRob3JzPjwvY29udHJpYnV0b3JzPjxhdXRoLWFkZHJlc3M+Tk9B
QSwgQ29uc2VydmF0IEJpb2wgRGl2LCBOb3J0aHdlc3QgRmlzaGVyaWVzIFNjaSBDdHIsIE5hdGwg
TWFyaW5lIEZpc2hlcmllcyBTZXJ2LCAyNzI1IE1vbnRsYWtlIEJsdmQgRSwgU2VhdHRsZSwgV0Eg
OTgxMTIgVVNBJiN4RDtOT0FBLCBGaXNoZXJpZXMgRWNvbCBEaXYsIE5vcnRod2VzdCBGaXNoZXJp
ZXMgU2NpIEN0ciwgTmF0bCBNYXJpbmUgRmlzaGVyaWVzIFNlcnYsIDI3MjUgTW9udGxha2UgQmx2
ZCBFLCBTZWF0dGxlLCBXQSA5ODExMiBVU0EmI3hEO1BhY2lmaWMgU3RhdGVzIE1hcmluZSBGaXNo
ZXJpZXMgQ29tbWlzcywgMjcyNSBNb250bGFrZSBCbHZkIEUsIFNlYXR0bGUsIFdBIDk4MTEyIFVT
QSYjeEQ7Tk9BQSwgT2x5bXAgQ29hc3QgTmF0bCBNYXJpbmUgU2FuY3R1YXJ5LCBOYXRsIE9jZWFu
IFNlcnYsIDExNSBFIFJhaWxyb2FkIEF2ZSxTdWl0ZSAzMDEsIFBvcnQgQW5nZWxlcywgV0EgOTgz
NjIgVVNBJiN4RDtXYXNoaW5ndG9uIFN0YXRlIERlcHQgTmF0IFJlc291cmNlcywgMTExMSBXYXNo
aW5ndG9uIFN0IFNFLCBPbHltcGlhLCBXQSA5ODUwMSBVU0E8L2F1dGgtYWRkcmVzcz48dGl0bGVz
Pjx0aXRsZT5Gcm9tIHRoZSBwcmVkaWN0YWJsZSB0byB0aGUgdW5leHBlY3RlZDoga2VscCBmb3Jl
c3QgYW5kIGJlbnRoaWMgaW52ZXJ0ZWJyYXRlIGNvbW11bml0eSBkeW5hbWljcyBmb2xsb3dpbmcg
ZGVjYWRlcyBvZiBzZWEgb3R0ZXIgZXhwYW5zaW9uPC90aXRsZT48c2Vjb25kYXJ5LXRpdGxlPk9l
Y29sb2dpYTwvc2Vjb25kYXJ5LXRpdGxlPjxhbHQtdGl0bGU+T2Vjb2xvZ2lhPC9hbHQtdGl0bGU+
PC90aXRsZXM+PHBlcmlvZGljYWw+PGZ1bGwtdGl0bGU+T2Vjb2xvZ2lhPC9mdWxsLXRpdGxlPjxh
YmJyLTE+T2Vjb2xvZ2lhPC9hYmJyLTE+PC9wZXJpb2RpY2FsPjxhbHQtcGVyaW9kaWNhbD48ZnVs
bC10aXRsZT5PZWNvbG9naWE8L2Z1bGwtdGl0bGU+PGFiYnItMT5PZWNvbG9naWE8L2FiYnItMT48
L2FsdC1wZXJpb2RpY2FsPjxwYWdlcz4xMTA1LTExMTk8L3BhZ2VzPjx2b2x1bWU+MTg4PC92b2x1
bWU+PG51bWJlcj40PC9udW1iZXI+PGtleXdvcmRzPjxrZXl3b3JkPnNlYSBvdHRlcnM8L2tleXdv
cmQ+PGtleXdvcmQ+c2VhIHVyY2hpbnM8L2tleXdvcmQ+PGtleXdvcmQ+a2VscCBmb3Jlc3RzPC9r
ZXl3b3JkPjxrZXl3b3JkPnRvcC1kb3duIGNvbnRyb2w8L2tleXdvcmQ+PGtleXdvcmQ+dHJvcGhp
YyBjYXNjYWRlczwva2V5d29yZD48a2V5d29yZD5wcmVkYXRvci1wcmV5IGludGVyYWN0aW9uczwv
a2V5d29yZD48a2V5d29yZD5rZXlzdG9uZSBwcmVkYXRvcjwva2V5d29yZD48a2V5d29yZD5jb21t
dW5pdHkgZWNvbG9neTwva2V5d29yZD48a2V5d29yZD5zcGF0aWFsIGVjb2xvZ3k8L2tleXdvcmQ+
PGtleXdvcmQ+bWFyaW5lIGVjb3N5c3RlbXM8L2tleXdvcmQ+PGtleXdvcmQ+ZW5oeWRyYSBsdXRy
aXM8L2tleXdvcmQ+PGtleXdvcmQ+bWFjcm9jeXN0aXMgcHlyaWZlcmE8L2tleXdvcmQ+PGtleXdv
cmQ+bmVyZW9jeXN0aXMgbHVldGtlYW5hPC9rZXl3b3JkPjxrZXl3b3JkPm5vcnRoZWFzdCBwYWNp
ZmljPC9rZXl3b3JkPjxrZXl3b3JkPmNhcnJ5aW5nLWNhcGFjaXR5PC9rZXl3b3JkPjxrZXl3b3Jk
PnByZXkgY29tbXVuaXRpZXM8L2tleXdvcmQ+PGtleXdvcmQ+d2FzaGluZ3Rvbjwva2V5d29yZD48
a2V5d29yZD5yZXNpbGllbmNlPC9rZXl3b3JkPjxrZXl3b3JkPnN0YWJpbGl0eTwva2V5d29yZD48
a2V5d29yZD5wYXR0ZXJuczwva2V5d29yZD48a2V5d29yZD5nZW5lcmFsaXR5PC9rZXl3b3JkPjxr
ZXl3b3JkPnN5bmNocm9ueTwva2V5d29yZD48a2V5d29yZD5zZWxlY3Rpb248L2tleXdvcmQ+PC9r
ZXl3b3Jkcz48ZGF0ZXM+PHllYXI+MjAxODwveWVhcj48cHViLWRhdGVzPjxkYXRlPkRlYzwvZGF0
ZT48L3B1Yi1kYXRlcz48L2RhdGVzPjxpc2JuPjAwMjktODU0OTwvaXNibj48YWNjZXNzaW9uLW51
bT5XT1M6MDAwNDUwNDcxMDAwMDE1PC9hY2Nlc3Npb24tbnVtPjx1cmxzPjxyZWxhdGVkLXVybHM+
PHVybD4mbHQ7R28gdG8gSVNJJmd0OzovL1dPUzowMDA0NTA0NzEwMDAwMTU8L3VybD48L3JlbGF0
ZWQtdXJscz48L3VybHM+PGVsZWN0cm9uaWMtcmVzb3VyY2UtbnVtPjEwLjEwMDcvczAwNDQyLTAx
OC00MjYzLTc8L2VsZWN0cm9uaWMtcmVzb3VyY2UtbnVtPjxsYW5ndWFnZT5FbmdsaXNoPC9sYW5n
dWFnZT48L3JlY29yZD48L0NpdGU+PC9FbmROb3RlPn==
</w:fldData>
        </w:fldChar>
      </w:r>
      <w:r w:rsidR="00A637B7">
        <w:instrText xml:space="preserve"> ADDIN EN.CITE.DATA </w:instrText>
      </w:r>
      <w:r w:rsidR="00A637B7">
        <w:fldChar w:fldCharType="end"/>
      </w:r>
      <w:r w:rsidR="00735927">
        <w:fldChar w:fldCharType="separate"/>
      </w:r>
      <w:r w:rsidR="00A637B7">
        <w:rPr>
          <w:noProof/>
        </w:rPr>
        <w:t>(Fig. S1; Shelton, Harvey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5" w:name="_qaa02jqwwy36" w:colFirst="0" w:colLast="0"/>
      <w:bookmarkEnd w:id="15"/>
      <w:r>
        <w:rPr>
          <w:sz w:val="34"/>
          <w:szCs w:val="34"/>
        </w:rPr>
        <w:t xml:space="preserve">2.2 </w:t>
      </w:r>
      <w:r w:rsidR="00EF0B3C">
        <w:rPr>
          <w:sz w:val="34"/>
          <w:szCs w:val="34"/>
        </w:rPr>
        <w:t>Survey design</w:t>
      </w:r>
    </w:p>
    <w:p w14:paraId="6D7B1DC1" w14:textId="3D45DFB7"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A637B7">
        <w:instrText xml:space="preserve"> ADDIN EN.CITE &lt;EndNote&gt;&lt;Cite AuthorYear="1"&gt;&lt;Author&gt;Malone&lt;/Author&gt;&lt;Year&gt;2022&lt;/Year&gt;&lt;RecNum&gt;8682&lt;/RecNum&gt;&lt;DisplayText&gt;Malone, Davis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A637B7">
        <w:rPr>
          <w:noProof/>
        </w:rPr>
        <w:t>Malone, Davis et al. (2022)</w:t>
      </w:r>
      <w:r w:rsidR="00735927">
        <w:fldChar w:fldCharType="end"/>
      </w:r>
      <w:r>
        <w:t xml:space="preserve">. At each of the five sites (Fig. 1), we sampled two locations, separated by </w:t>
      </w:r>
      <w:r>
        <w:lastRenderedPageBreak/>
        <w:t xml:space="preserve">&gt;100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16" w:name="_imz9yv51qjaf" w:colFirst="0" w:colLast="0"/>
      <w:bookmarkEnd w:id="16"/>
      <w:r>
        <w:lastRenderedPageBreak/>
        <w:t xml:space="preserve">2.3 </w:t>
      </w:r>
      <w:r w:rsidR="00EF0B3C">
        <w:t>Sea surface temperature (SST)</w:t>
      </w:r>
    </w:p>
    <w:p w14:paraId="03CE3B8E" w14:textId="7A81485B"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Y051bT45MDk5PC9SZWNOdW0+PERpc3BsYXlUZXh0PihSZXlub2xkcywgU21pdGggZXQgYWwuIDIw
MDcsIEh1YW5nLCBMaXUgZXQgYWwuIDIwMjEpPC9EaXNwbGF5VGV4dD48cmVjb3JkPjxyZWMtbnVt
YmVyPjkwOTk8L3JlYy1udW1iZXI+PGZvcmVpZ24ta2V5cz48a2V5IGFwcD0iRU4iIGRiLWlkPSJw
cnhyenp2ZHkweDJzNGVlMDBxcHhwdGFkc3N3YTAycnd4MHAiIHRpbWVzdGFtcD0iMTY0NzM2NTU1
NiI+OTA5OTwva2V5PjwvZm9yZWlnbi1rZXlzPjxyZWYtdHlwZSBuYW1lPSJKb3VybmFsIEFydGlj
bGUiPjE3PC9yZWYtdHlwZT48Y29udHJpYnV0b3JzPjxhdXRob3JzPjxhdXRob3I+SHVhbmcsIEJv
eWluPC9hdXRob3I+PGF1dGhvcj5MaXUsIENodW55aW5nPC9hdXRob3I+PGF1dGhvcj5CYW56b24s
IFZpdmE8L2F1dGhvcj48YXV0aG9yPkZyZWVtYW4sIEVyaWM8L2F1dGhvcj48YXV0aG9yPkdyYWhh
bSwgR2FycmV0dDwvYXV0aG9yPjxhdXRob3I+SGFua2lucywgQmlsbDwvYXV0aG9yPjxhdXRob3I+
U21pdGgsIFRvbTwvYXV0aG9yPjxhdXRob3I+WmhhbmcsIEh1YWktTWluPC9hdXRob3I+PC9hdXRo
b3JzPjwvY29udHJpYnV0b3JzPjx0aXRsZXM+PHRpdGxlPkltcHJvdmVtZW50cyBvZiB0aGUgRGFp
bHkgT3B0aW11bSBJbnRlcnBvbGF0aW9uIFNlYSBTdXJmYWNlIFRlbXBlcmF0dXJlIChET0lTU1Qp
IFZlcnNpb24gMi4xPC90aXRsZT48c2Vjb25kYXJ5LXRpdGxlPkpvdXJuYWwgb2YgQ2xpbWF0ZTwv
c2Vjb25kYXJ5LXRpdGxlPjwvdGl0bGVzPjxwZXJpb2RpY2FsPjxmdWxsLXRpdGxlPkpvdXJuYWwg
b2YgQ2xpbWF0ZTwvZnVsbC10aXRsZT48L3BlcmlvZGljYWw+PHBhZ2VzPjI5MjMtMjkzOTwvcGFn
ZXM+PHZvbHVtZT4zNDwvdm9sdW1lPjxudW1iZXI+ODwvbnVtYmVyPjxkYXRlcz48eWVhcj4yMDIx
PC95ZWFyPjxwdWItZGF0ZXM+PGRhdGU+MDEgQXByLiAyMDIxPC9kYXRlPjwvcHViLWRhdGVzPjwv
ZGF0ZXM+PGlzYm4+MDg5NC04NzU1PC9pc2JuPjx1cmxzPjxyZWxhdGVkLXVybHM+PHVybD5odHRw
czovL2pvdXJuYWxzLmFtZXRzb2Mub3JnL3ZpZXcvam91cm5hbHMvY2xpbS8zNC84L0pDTEktRC0y
MC0wMTY2LjEueG1sPC91cmw+PC9yZWxhdGVkLXVybHM+PC91cmxzPjxlbGVjdHJvbmljLXJlc291
cmNlLW51bT4xMC4xMTc1L2pjbGktZC0yMC0wMTY2LjE8L2VsZWN0cm9uaWMtcmVzb3VyY2UtbnVt
PjxsYW5ndWFnZT5FbmdsaXNoPC9sYW5ndWFnZT48L3JlY29yZD48L0NpdGU+PENpdGU+PEF1dGhv
cj5SZXlub2xkczwvQXV0aG9yPjxZZWFyPjIwMDc8L1llYXI+PFJlY051bT45MTAwPC9SZWNOdW0+
PHJlY29yZD48cmVjLW51bWJlcj45MTAwPC9yZWMtbnVtYmVyPjxmb3JlaWduLWtleXM+PGtleSBh
cHA9IkVOIiBkYi1pZD0icHJ4cnp6dmR5MHgyczRlZTAwcXB4cHRhZHNzd2EwMnJ3eDBwIiB0aW1l
c3RhbXA9IjE2NDczNjU2MTEiPjkxMDA8L2tleT48L2ZvcmVpZ24ta2V5cz48cmVmLXR5cGUgbmFt
ZT0iSm91cm5hbCBBcnRpY2xlIj4xNzwvcmVmLXR5cGU+PGNvbnRyaWJ1dG9ycz48YXV0aG9ycz48
YXV0aG9yPlJleW5vbGRzLCBSaWNoYXJkIFcuPC9hdXRob3I+PGF1dGhvcj5TbWl0aCwgVGhvbWFz
IE0uPC9hdXRob3I+PGF1dGhvcj5MaXUsIENodW55aW5nPC9hdXRob3I+PGF1dGhvcj5DaGVsdG9u
LCBEdWRsZXkgQi48L2F1dGhvcj48YXV0aG9yPkNhc2V5LCBLZW5uZXRoIFMuPC9hdXRob3I+PGF1
dGhvcj5TY2hsYXgsIE1pY2hhZWwgRy48L2F1dGhvcj48L2F1dGhvcnM+PC9jb250cmlidXRvcnM+
PHRpdGxlcz48dGl0bGU+RGFpbHkgSGlnaC1SZXNvbHV0aW9uLUJsZW5kZWQgQW5hbHlzZXMgZm9y
IFNlYSBTdXJmYWNlIFRlbXBlcmF0dXJlPC90aXRsZT48c2Vjb25kYXJ5LXRpdGxlPkpvdXJuYWwg
b2YgQ2xpbWF0ZTwvc2Vjb25kYXJ5LXRpdGxlPjwvdGl0bGVzPjxwZXJpb2RpY2FsPjxmdWxsLXRp
dGxlPkpvdXJuYWwgb2YgQ2xpbWF0ZTwvZnVsbC10aXRsZT48L3BlcmlvZGljYWw+PHBhZ2VzPjU0
NzMtNTQ5NjwvcGFnZXM+PHZvbHVtZT4yMDwvdm9sdW1lPjxudW1iZXI+MjI8L251bWJlcj48ZGF0
ZXM+PHllYXI+MjAwNzwveWVhcj48cHViLWRhdGVzPjxkYXRlPjE1IE5vdi4gMjAwNzwvZGF0ZT48
L3B1Yi1kYXRlcz48L2RhdGVzPjxpc2JuPjA4OTQtODc1NTwvaXNibj48dXJscz48cmVsYXRlZC11
cmxzPjx1cmw+aHR0cHM6Ly9qb3VybmFscy5hbWV0c29jLm9yZy92aWV3L2pvdXJuYWxzL2NsaW0v
MjAvMjIvMjAwN2pjbGkxODI0LjEueG1sPC91cmw+PC9yZWxhdGVkLXVybHM+PC91cmxzPjxlbGVj
dHJvbmljLXJlc291cmNlLW51bT4xMC4xMTc1LzIwMDdqY2xpMTgyNC4xPC9lbGVjdHJvbmljLXJl
c291cmNlLW51bT48bGFuZ3VhZ2U+RW5nbGlzaDwvbGFuZ3VhZ2U+PC9yZWNvcmQ+PC9DaXRlPjwv
RW5kTm90ZT4A
</w:fldData>
        </w:fldChar>
      </w:r>
      <w:r w:rsidR="00A637B7">
        <w:instrText xml:space="preserve"> ADDIN EN.CITE </w:instrText>
      </w:r>
      <w:r w:rsidR="00A637B7">
        <w:fldChar w:fldCharType="begin">
          <w:fldData xml:space="preserve">PEVuZE5vdGU+PENpdGU+PEF1dGhvcj5IdWFuZzwvQXV0aG9yPjxZZWFyPjIwMjE8L1llYXI+PFJl
Y051bT45MDk5PC9SZWNOdW0+PERpc3BsYXlUZXh0PihSZXlub2xkcywgU21pdGggZXQgYWwuIDIw
MDcsIEh1YW5nLCBMaXUgZXQgYWwuIDIwMjEpPC9EaXNwbGF5VGV4dD48cmVjb3JkPjxyZWMtbnVt
YmVyPjkwOTk8L3JlYy1udW1iZXI+PGZvcmVpZ24ta2V5cz48a2V5IGFwcD0iRU4iIGRiLWlkPSJw
cnhyenp2ZHkweDJzNGVlMDBxcHhwdGFkc3N3YTAycnd4MHAiIHRpbWVzdGFtcD0iMTY0NzM2NTU1
NiI+OTA5OTwva2V5PjwvZm9yZWlnbi1rZXlzPjxyZWYtdHlwZSBuYW1lPSJKb3VybmFsIEFydGlj
bGUiPjE3PC9yZWYtdHlwZT48Y29udHJpYnV0b3JzPjxhdXRob3JzPjxhdXRob3I+SHVhbmcsIEJv
eWluPC9hdXRob3I+PGF1dGhvcj5MaXUsIENodW55aW5nPC9hdXRob3I+PGF1dGhvcj5CYW56b24s
IFZpdmE8L2F1dGhvcj48YXV0aG9yPkZyZWVtYW4sIEVyaWM8L2F1dGhvcj48YXV0aG9yPkdyYWhh
bSwgR2FycmV0dDwvYXV0aG9yPjxhdXRob3I+SGFua2lucywgQmlsbDwvYXV0aG9yPjxhdXRob3I+
U21pdGgsIFRvbTwvYXV0aG9yPjxhdXRob3I+WmhhbmcsIEh1YWktTWluPC9hdXRob3I+PC9hdXRo
b3JzPjwvY29udHJpYnV0b3JzPjx0aXRsZXM+PHRpdGxlPkltcHJvdmVtZW50cyBvZiB0aGUgRGFp
bHkgT3B0aW11bSBJbnRlcnBvbGF0aW9uIFNlYSBTdXJmYWNlIFRlbXBlcmF0dXJlIChET0lTU1Qp
IFZlcnNpb24gMi4xPC90aXRsZT48c2Vjb25kYXJ5LXRpdGxlPkpvdXJuYWwgb2YgQ2xpbWF0ZTwv
c2Vjb25kYXJ5LXRpdGxlPjwvdGl0bGVzPjxwZXJpb2RpY2FsPjxmdWxsLXRpdGxlPkpvdXJuYWwg
b2YgQ2xpbWF0ZTwvZnVsbC10aXRsZT48L3BlcmlvZGljYWw+PHBhZ2VzPjI5MjMtMjkzOTwvcGFn
ZXM+PHZvbHVtZT4zNDwvdm9sdW1lPjxudW1iZXI+ODwvbnVtYmVyPjxkYXRlcz48eWVhcj4yMDIx
PC95ZWFyPjxwdWItZGF0ZXM+PGRhdGU+MDEgQXByLiAyMDIxPC9kYXRlPjwvcHViLWRhdGVzPjwv
ZGF0ZXM+PGlzYm4+MDg5NC04NzU1PC9pc2JuPjx1cmxzPjxyZWxhdGVkLXVybHM+PHVybD5odHRw
czovL2pvdXJuYWxzLmFtZXRzb2Mub3JnL3ZpZXcvam91cm5hbHMvY2xpbS8zNC84L0pDTEktRC0y
MC0wMTY2LjEueG1sPC91cmw+PC9yZWxhdGVkLXVybHM+PC91cmxzPjxlbGVjdHJvbmljLXJlc291
cmNlLW51bT4xMC4xMTc1L2pjbGktZC0yMC0wMTY2LjE8L2VsZWN0cm9uaWMtcmVzb3VyY2UtbnVt
PjxsYW5ndWFnZT5FbmdsaXNoPC9sYW5ndWFnZT48L3JlY29yZD48L0NpdGU+PENpdGU+PEF1dGhv
cj5SZXlub2xkczwvQXV0aG9yPjxZZWFyPjIwMDc8L1llYXI+PFJlY051bT45MTAwPC9SZWNOdW0+
PHJlY29yZD48cmVjLW51bWJlcj45MTAwPC9yZWMtbnVtYmVyPjxmb3JlaWduLWtleXM+PGtleSBh
cHA9IkVOIiBkYi1pZD0icHJ4cnp6dmR5MHgyczRlZTAwcXB4cHRhZHNzd2EwMnJ3eDBwIiB0aW1l
c3RhbXA9IjE2NDczNjU2MTEiPjkxMDA8L2tleT48L2ZvcmVpZ24ta2V5cz48cmVmLXR5cGUgbmFt
ZT0iSm91cm5hbCBBcnRpY2xlIj4xNzwvcmVmLXR5cGU+PGNvbnRyaWJ1dG9ycz48YXV0aG9ycz48
YXV0aG9yPlJleW5vbGRzLCBSaWNoYXJkIFcuPC9hdXRob3I+PGF1dGhvcj5TbWl0aCwgVGhvbWFz
IE0uPC9hdXRob3I+PGF1dGhvcj5MaXUsIENodW55aW5nPC9hdXRob3I+PGF1dGhvcj5DaGVsdG9u
LCBEdWRsZXkgQi48L2F1dGhvcj48YXV0aG9yPkNhc2V5LCBLZW5uZXRoIFMuPC9hdXRob3I+PGF1
dGhvcj5TY2hsYXgsIE1pY2hhZWwgRy48L2F1dGhvcj48L2F1dGhvcnM+PC9jb250cmlidXRvcnM+
PHRpdGxlcz48dGl0bGU+RGFpbHkgSGlnaC1SZXNvbHV0aW9uLUJsZW5kZWQgQW5hbHlzZXMgZm9y
IFNlYSBTdXJmYWNlIFRlbXBlcmF0dXJlPC90aXRsZT48c2Vjb25kYXJ5LXRpdGxlPkpvdXJuYWwg
b2YgQ2xpbWF0ZTwvc2Vjb25kYXJ5LXRpdGxlPjwvdGl0bGVzPjxwZXJpb2RpY2FsPjxmdWxsLXRp
dGxlPkpvdXJuYWwgb2YgQ2xpbWF0ZTwvZnVsbC10aXRsZT48L3BlcmlvZGljYWw+PHBhZ2VzPjU0
NzMtNTQ5NjwvcGFnZXM+PHZvbHVtZT4yMDwvdm9sdW1lPjxudW1iZXI+MjI8L251bWJlcj48ZGF0
ZXM+PHllYXI+MjAwNzwveWVhcj48cHViLWRhdGVzPjxkYXRlPjE1IE5vdi4gMjAwNzwvZGF0ZT48
L3B1Yi1kYXRlcz48L2RhdGVzPjxpc2JuPjA4OTQtODc1NTwvaXNibj48dXJscz48cmVsYXRlZC11
cmxzPjx1cmw+aHR0cHM6Ly9qb3VybmFscy5hbWV0c29jLm9yZy92aWV3L2pvdXJuYWxzL2NsaW0v
MjAvMjIvMjAwN2pjbGkxODI0LjEueG1sPC91cmw+PC9yZWxhdGVkLXVybHM+PC91cmxzPjxlbGVj
dHJvbmljLXJlc291cmNlLW51bT4xMC4xMTc1LzIwMDdqY2xpMTgyNC4xPC9lbGVjdHJvbmljLXJl
c291cmNlLW51bT48bGFuZ3VhZ2U+RW5nbGlzaDwvbGFuZ3VhZ2U+PC9yZWNvcmQ+PC9DaXRlPjwv
RW5kTm90ZT4A
</w:fldData>
        </w:fldChar>
      </w:r>
      <w:r w:rsidR="00A637B7">
        <w:instrText xml:space="preserve"> ADDIN EN.CITE.DATA </w:instrText>
      </w:r>
      <w:r w:rsidR="00A637B7">
        <w:fldChar w:fldCharType="end"/>
      </w:r>
      <w:r w:rsidR="00735927">
        <w:fldChar w:fldCharType="separate"/>
      </w:r>
      <w:r w:rsidR="00A637B7">
        <w:rPr>
          <w:noProof/>
        </w:rPr>
        <w:t>(Reynolds, Smith et al. 2007, Huang, Liu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PjxSZWNOdW0+ODUyMjwvUmVjTnVtPjxEaXNwbGF5VGV4dD4oQ2F2YW5hdWdoLCBSZWVkIGV0IGFs
LiAyMDE5LCBIYW1pbHRvbiwgQmVsbCBldCBhbC4gMjAyMCk8L0Rpc3BsYXlUZXh0PjxyZWNvcmQ+
PHJlYy1udW1iZXI+ODUyMjwvcmVjLW51bWJlcj48Zm9yZWlnbi1rZXlzPjxrZXkgYXBwPSJFTiIg
ZGItaWQ9InByeHJ6enZkeTB4MnM0ZWUwMHFweHB0YWRzc3dhMDJyd3gwcCIgdGltZXN0YW1wPSIw
Ij44NTIyPC9rZXk+PC9mb3JlaWduLWtleXM+PHJlZi10eXBlIG5hbWU9IkpvdXJuYWwgQXJ0aWNs
ZSI+MTc8L3JlZi10eXBlPjxjb250cmlidXRvcnM+PGF1dGhvcnM+PGF1dGhvcj5DYXZhbmF1Z2gs
IEsuIEMuPC9hdXRob3I+PGF1dGhvcj5SZWVkLCBELiBDLjwvYXV0aG9yPjxhdXRob3I+QmVsbCwg
VC4gVy48L2F1dGhvcj48YXV0aG9yPkNhc3RvcmFuaSwgTS4gTi48L2F1dGhvcj48YXV0aG9yPkJl
YXMtTHVuYSwgUi48L2F1dGhvcj48L2F1dGhvcnM+PC9jb250cmlidXRvcnM+PGF1dGgtYWRkcmVz
cz5Vbml2IENhbGlmIExvcyBBbmdlbGVzLCBEZXB0IEdlb2csIExvcyBBbmdlbGVzLCBDQSA5MDAy
NCBVU0EmI3hEO1VuaXYgQ2FsaWYgU2FudGEgQmFyYmFyYSwgSW5zdCBNYXJpbmUgU2NpLCBTYW50
YSBCYXJiYXJhLCBDQSA5MzEwNiBVU0EmI3hEO1VuaXYgQ2FsaWYgU2FudGEgQmFyYmFyYSwgRWFy
dGggUmVzIEluc3QsIFNhbnRhIEJhcmJhcmEsIENBIDkzMTA2IFVTQSYjeEQ7VW5pdiBWaXJnaW5p
YSwgRGVwdCBFbnZpcm9ubSBTY2ksIENsYXJrIEhhbGwsIENoYXJsb3R0ZXN2aWxsZSwgVkEgMjI5
MDMgVVNBJiN4RDtVbml2IEF1dG9ub21hIEJhamEgQ2FsaWZvcm5pYSwgRmFjIENpZW5jaWFzIE1h
cmluYXMsIEVuc2VuYWRhLCBCYWphIENhbGlmb3JuaWEsIE1leGljbzwvYXV0aC1hZGRyZXNzPjx0
aXRsZXM+PHRpdGxlPlNwYXRpYWwgVmFyaWFiaWxpdHkgaW4gdGhlIFJlc2lzdGFuY2UgYW5kIFJl
c2lsaWVuY2Ugb2YgR2lhbnQgS2VscCBpbiBTb3V0aGVybiBhbmQgQmFqYSBDYWxpZm9ybmlhIHRv
IGEgTXVsdGl5ZWFyIEhlYXR3YXZlPC90aXRsZT48c2Vjb25kYXJ5LXRpdGxlPkZyb250aWVycyBp
biBNYXJpbmUgU2NpZW5jZTwvc2Vjb25kYXJ5LXRpdGxlPjxhbHQtdGl0bGU+RnJvbnQgTWFyIFNj
aTwvYWx0LXRpdGxlPjwvdGl0bGVzPjxwZXJpb2RpY2FsPjxmdWxsLXRpdGxlPkZyb250aWVycyBp
biBNYXJpbmUgU2NpZW5jZTwvZnVsbC10aXRsZT48YWJici0xPkZyb250IE1hciBTY2k8L2FiYnIt
MT48L3BlcmlvZGljYWw+PGFsdC1wZXJpb2RpY2FsPjxmdWxsLXRpdGxlPkZyb250aWVycyBpbiBN
YXJpbmUgU2NpZW5jZTwvZnVsbC10aXRsZT48YWJici0xPkZyb250IE1hciBTY2k8L2FiYnItMT48
L2FsdC1wZXJpb2RpY2FsPjx2b2x1bWU+Njwvdm9sdW1lPjxkYXRlcz48eWVhcj4yMDE5PC95ZWFy
PjxwdWItZGF0ZXM+PGRhdGU+SnVsIDIzPC9kYXRlPjwvcHViLWRhdGVzPjwvZGF0ZXM+PGFjY2Vz
c2lvbi1udW0+V09TOjAwMDQ3Njk0MDUwMDAwMTwvYWNjZXNzaW9uLW51bT48dXJscz48cmVsYXRl
ZC11cmxzPjx1cmw+Jmx0O0dvIHRvIElTSSZndDs6Ly9XT1M6MDAwNDc2OTQwNTAwMDAxPC91cmw+
PC9yZWxhdGVkLXVybHM+PC91cmxzPjxlbGVjdHJvbmljLXJlc291cmNlLW51bT5BUlROIDQxMyYj
eEQ7MTAuMzM4OS9mbWFycy4yMDE5LjAwNDEzPC9lbGVjdHJvbmljLXJlc291cmNlLW51bT48bGFu
Z3VhZ2U+RW5nbGlzaDwvbGFuZ3VhZ2U+PC9yZWNvcmQ+PC9DaXRlPjxDaXRlPjxBdXRob3I+SGFt
aWx0b248L0F1dGhvcj48WWVhcj4yMDIwPC9ZZWFyPjxSZWNOdW0+OTA2OTwvUmVjTnVtPjxyZWNv
cmQ+PHJlYy1udW1iZXI+OTA2OTwvcmVjLW51bWJlcj48Zm9yZWlnbi1rZXlzPjxrZXkgYXBwPSJF
TiIgZGItaWQ9InByeHJ6enZkeTB4MnM0ZWUwMHFweHB0YWRzc3dhMDJyd3gwcCIgdGltZXN0YW1w
PSIxNjQ3MzU4OTU3Ij45MDY5PC9rZXk+PC9mb3JlaWduLWtleXM+PHJlZi10eXBlIG5hbWU9Ikpv
dXJuYWwgQXJ0aWNsZSI+MTc8L3JlZi10eXBlPjxjb250cmlidXRvcnM+PGF1dGhvcnM+PGF1dGhv
cj5IYW1pbHRvbiwgUy4gTC48L2F1dGhvcj48YXV0aG9yPkJlbGwsIFQuIFcuPC9hdXRob3I+PGF1
dGhvcj5XYXRzb24sIEouIFIuPC9hdXRob3I+PGF1dGhvcj5Hcm9ydWQtQ29sdmVydCwgSy4gQS48
L2F1dGhvcj48YXV0aG9yPk1lbmdlLCBCLiBBLjwvYXV0aG9yPjwvYXV0aG9ycz48L2NvbnRyaWJ1
dG9ycz48YXV0aC1hZGRyZXNzPk9yZWdvbiBTdGF0ZSBVbml2LCBEZXB0IEludGVncmF0IEJpb2ws
IENvcnZhbGxpcywgT1IgOTczMzEgVVNBJiN4RDtVbml2IENhbGlmIFNhbnRhIEJhcmJhcmEsIEVh
cnRoIFJlcyBJbnN0LCBTYW50YSBCYXJiYXJhLCBDQSA5MzEwNiBVU0EmI3hEO09yZWdvbiBTdGF0
ZSBVbml2LCBEZXB0IEdlb2csIENvcnZhbGxpcywgT1IgOTczMzEgVVNBPC9hdXRoLWFkZHJlc3M+
PHRpdGxlcz48dGl0bGU+UmVtb3RlIHNlbnNpbmc6IGdlbmVyYXRpb24gb2YgbG9uZy10ZXJtIGtl
bHAgYmVkIGRhdGEgc2V0cyBmb3IgZXZhbHVhdGlvbiBvZiBpbXBhY3RzIG9mIGNsaW1hdGljIHZh
cmlhdGlvbjwvdGl0bGU+PHNlY29uZGFyeS10aXRsZT5FY29sb2d5PC9zZWNvbmRhcnktdGl0bGU+
PGFsdC10aXRsZT5FY29sb2d5PC9hbHQtdGl0bGU+PC90aXRsZXM+PHBlcmlvZGljYWw+PGZ1bGwt
dGl0bGU+RWNvbG9neTwvZnVsbC10aXRsZT48L3BlcmlvZGljYWw+PGFsdC1wZXJpb2RpY2FsPjxm
dWxsLXRpdGxlPkVjb2xvZ3k8L2Z1bGwtdGl0bGU+PC9hbHQtcGVyaW9kaWNhbD48dm9sdW1lPjEw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dGU+PC9FbmROb3RlPn==
</w:fldData>
        </w:fldChar>
      </w:r>
      <w:r w:rsidR="00A637B7">
        <w:instrText xml:space="preserve"> ADDIN EN.CITE </w:instrText>
      </w:r>
      <w:r w:rsidR="00A637B7">
        <w:fldChar w:fldCharType="begin">
          <w:fldData xml:space="preserve">PEVuZE5vdGU+PENpdGU+PEF1dGhvcj5DYXZhbmF1Z2g8L0F1dGhvcj48WWVhcj4yMDE5PC9ZZWFy
PjxSZWNOdW0+ODUyMjwvUmVjTnVtPjxEaXNwbGF5VGV4dD4oQ2F2YW5hdWdoLCBSZWVkIGV0IGFs
LiAyMDE5LCBIYW1pbHRvbiwgQmVsbCBldCBhbC4gMjAyMCk8L0Rpc3BsYXlUZXh0PjxyZWNvcmQ+
PHJlYy1udW1iZXI+ODUyMjwvcmVjLW51bWJlcj48Zm9yZWlnbi1rZXlzPjxrZXkgYXBwPSJFTiIg
ZGItaWQ9InByeHJ6enZkeTB4MnM0ZWUwMHFweHB0YWRzc3dhMDJyd3gwcCIgdGltZXN0YW1wPSIw
Ij44NTIyPC9rZXk+PC9mb3JlaWduLWtleXM+PHJlZi10eXBlIG5hbWU9IkpvdXJuYWwgQXJ0aWNs
ZSI+MTc8L3JlZi10eXBlPjxjb250cmlidXRvcnM+PGF1dGhvcnM+PGF1dGhvcj5DYXZhbmF1Z2gs
IEsuIEMuPC9hdXRob3I+PGF1dGhvcj5SZWVkLCBELiBDLjwvYXV0aG9yPjxhdXRob3I+QmVsbCwg
VC4gVy48L2F1dGhvcj48YXV0aG9yPkNhc3RvcmFuaSwgTS4gTi48L2F1dGhvcj48YXV0aG9yPkJl
YXMtTHVuYSwgUi48L2F1dGhvcj48L2F1dGhvcnM+PC9jb250cmlidXRvcnM+PGF1dGgtYWRkcmVz
cz5Vbml2IENhbGlmIExvcyBBbmdlbGVzLCBEZXB0IEdlb2csIExvcyBBbmdlbGVzLCBDQSA5MDAy
NCBVU0EmI3hEO1VuaXYgQ2FsaWYgU2FudGEgQmFyYmFyYSwgSW5zdCBNYXJpbmUgU2NpLCBTYW50
YSBCYXJiYXJhLCBDQSA5MzEwNiBVU0EmI3hEO1VuaXYgQ2FsaWYgU2FudGEgQmFyYmFyYSwgRWFy
dGggUmVzIEluc3QsIFNhbnRhIEJhcmJhcmEsIENBIDkzMTA2IFVTQSYjeEQ7VW5pdiBWaXJnaW5p
YSwgRGVwdCBFbnZpcm9ubSBTY2ksIENsYXJrIEhhbGwsIENoYXJsb3R0ZXN2aWxsZSwgVkEgMjI5
MDMgVVNBJiN4RDtVbml2IEF1dG9ub21hIEJhamEgQ2FsaWZvcm5pYSwgRmFjIENpZW5jaWFzIE1h
cmluYXMsIEVuc2VuYWRhLCBCYWphIENhbGlmb3JuaWEsIE1leGljbzwvYXV0aC1hZGRyZXNzPjx0
aXRsZXM+PHRpdGxlPlNwYXRpYWwgVmFyaWFiaWxpdHkgaW4gdGhlIFJlc2lzdGFuY2UgYW5kIFJl
c2lsaWVuY2Ugb2YgR2lhbnQgS2VscCBpbiBTb3V0aGVybiBhbmQgQmFqYSBDYWxpZm9ybmlhIHRv
IGEgTXVsdGl5ZWFyIEhlYXR3YXZlPC90aXRsZT48c2Vjb25kYXJ5LXRpdGxlPkZyb250aWVycyBp
biBNYXJpbmUgU2NpZW5jZTwvc2Vjb25kYXJ5LXRpdGxlPjxhbHQtdGl0bGU+RnJvbnQgTWFyIFNj
aTwvYWx0LXRpdGxlPjwvdGl0bGVzPjxwZXJpb2RpY2FsPjxmdWxsLXRpdGxlPkZyb250aWVycyBp
biBNYXJpbmUgU2NpZW5jZTwvZnVsbC10aXRsZT48YWJici0xPkZyb250IE1hciBTY2k8L2FiYnIt
MT48L3BlcmlvZGljYWw+PGFsdC1wZXJpb2RpY2FsPjxmdWxsLXRpdGxlPkZyb250aWVycyBpbiBN
YXJpbmUgU2NpZW5jZTwvZnVsbC10aXRsZT48YWJici0xPkZyb250IE1hciBTY2k8L2FiYnItMT48
L2FsdC1wZXJpb2RpY2FsPjx2b2x1bWU+Njwvdm9sdW1lPjxkYXRlcz48eWVhcj4yMDE5PC95ZWFy
PjxwdWItZGF0ZXM+PGRhdGU+SnVsIDIzPC9kYXRlPjwvcHViLWRhdGVzPjwvZGF0ZXM+PGFjY2Vz
c2lvbi1udW0+V09TOjAwMDQ3Njk0MDUwMDAwMTwvYWNjZXNzaW9uLW51bT48dXJscz48cmVsYXRl
ZC11cmxzPjx1cmw+Jmx0O0dvIHRvIElTSSZndDs6Ly9XT1M6MDAwNDc2OTQwNTAwMDAxPC91cmw+
PC9yZWxhdGVkLXVybHM+PC91cmxzPjxlbGVjdHJvbmljLXJlc291cmNlLW51bT5BUlROIDQxMyYj
eEQ7MTAuMzM4OS9mbWFycy4yMDE5LjAwNDEzPC9lbGVjdHJvbmljLXJlc291cmNlLW51bT48bGFu
Z3VhZ2U+RW5nbGlzaDwvbGFuZ3VhZ2U+PC9yZWNvcmQ+PC9DaXRlPjxDaXRlPjxBdXRob3I+SGFt
aWx0b248L0F1dGhvcj48WWVhcj4yMDIwPC9ZZWFyPjxSZWNOdW0+OTA2OTwvUmVjTnVtPjxyZWNv
cmQ+PHJlYy1udW1iZXI+OTA2OTwvcmVjLW51bWJlcj48Zm9yZWlnbi1rZXlzPjxrZXkgYXBwPSJF
TiIgZGItaWQ9InByeHJ6enZkeTB4MnM0ZWUwMHFweHB0YWRzc3dhMDJyd3gwcCIgdGltZXN0YW1w
PSIxNjQ3MzU4OTU3Ij45MDY5PC9rZXk+PC9mb3JlaWduLWtleXM+PHJlZi10eXBlIG5hbWU9Ikpv
dXJuYWwgQXJ0aWNsZSI+MTc8L3JlZi10eXBlPjxjb250cmlidXRvcnM+PGF1dGhvcnM+PGF1dGhv
cj5IYW1pbHRvbiwgUy4gTC48L2F1dGhvcj48YXV0aG9yPkJlbGwsIFQuIFcuPC9hdXRob3I+PGF1
dGhvcj5XYXRzb24sIEouIFIuPC9hdXRob3I+PGF1dGhvcj5Hcm9ydWQtQ29sdmVydCwgSy4gQS48
L2F1dGhvcj48YXV0aG9yPk1lbmdlLCBCLiBBLjwvYXV0aG9yPjwvYXV0aG9ycz48L2NvbnRyaWJ1
dG9ycz48YXV0aC1hZGRyZXNzPk9yZWdvbiBTdGF0ZSBVbml2LCBEZXB0IEludGVncmF0IEJpb2ws
IENvcnZhbGxpcywgT1IgOTczMzEgVVNBJiN4RDtVbml2IENhbGlmIFNhbnRhIEJhcmJhcmEsIEVh
cnRoIFJlcyBJbnN0LCBTYW50YSBCYXJiYXJhLCBDQSA5MzEwNiBVU0EmI3hEO09yZWdvbiBTdGF0
ZSBVbml2LCBEZXB0IEdlb2csIENvcnZhbGxpcywgT1IgOTczMzEgVVNBPC9hdXRoLWFkZHJlc3M+
PHRpdGxlcz48dGl0bGU+UmVtb3RlIHNlbnNpbmc6IGdlbmVyYXRpb24gb2YgbG9uZy10ZXJtIGtl
bHAgYmVkIGRhdGEgc2V0cyBmb3IgZXZhbHVhdGlvbiBvZiBpbXBhY3RzIG9mIGNsaW1hdGljIHZh
cmlhdGlvbjwvdGl0bGU+PHNlY29uZGFyeS10aXRsZT5FY29sb2d5PC9zZWNvbmRhcnktdGl0bGU+
PGFsdC10aXRsZT5FY29sb2d5PC9hbHQtdGl0bGU+PC90aXRsZXM+PHBlcmlvZGljYWw+PGZ1bGwt
dGl0bGU+RWNvbG9neTwvZnVsbC10aXRsZT48L3BlcmlvZGljYWw+PGFsdC1wZXJpb2RpY2FsPjxm
dWxsLXRpdGxlPkVjb2xvZ3k8L2Z1bGwtdGl0bGU+PC9hbHQtcGVyaW9kaWNhbD48dm9sdW1lPjEw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dGU+PC9FbmROb3RlPn==
</w:fldData>
        </w:fldChar>
      </w:r>
      <w:r w:rsidR="00A637B7">
        <w:instrText xml:space="preserve"> ADDIN EN.CITE.DATA </w:instrText>
      </w:r>
      <w:r w:rsidR="00A637B7">
        <w:fldChar w:fldCharType="end"/>
      </w:r>
      <w:r w:rsidR="00735927">
        <w:fldChar w:fldCharType="separate"/>
      </w:r>
      <w:r w:rsidR="00A637B7">
        <w:rPr>
          <w:noProof/>
        </w:rPr>
        <w:t>(Cavanaugh, Reed et al. 2019, Hamilton, Bell et al. 2020)</w:t>
      </w:r>
      <w:r w:rsidR="00735927">
        <w:fldChar w:fldCharType="end"/>
      </w:r>
      <w:r>
        <w:t>.</w:t>
      </w:r>
    </w:p>
    <w:p w14:paraId="19CF6259" w14:textId="654BA13B" w:rsidR="00471A3D" w:rsidRDefault="009D1439">
      <w:pPr>
        <w:pStyle w:val="Heading2"/>
        <w:spacing w:before="120"/>
      </w:pPr>
      <w:bookmarkStart w:id="17" w:name="_au0wchpbj09l" w:colFirst="0" w:colLast="0"/>
      <w:bookmarkEnd w:id="17"/>
      <w:r>
        <w:t xml:space="preserve">2.4 </w:t>
      </w:r>
      <w:r w:rsidR="00EF0B3C">
        <w:t>Area of canopy kelps</w:t>
      </w:r>
    </w:p>
    <w:p w14:paraId="43FCA6CE" w14:textId="4763B7F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UmVjTnVtPjkyMTY8L1JlY051bT48RGlzcGxheVRleHQ+KFZhbiBXYWdlbmVuIDIwMTUsIFdBRE5S
IDIwMTcsIFNoZWx0b24sIEhhcnZleSBldCBhbC4gMjAxOCk8L0Rpc3BsYXlUZXh0PjxyZWNvcmQ+
PHJlYy1udW1iZXI+OTIxNjwvcmVjLW51bWJlcj48Zm9yZWlnbi1rZXlzPjxrZXkgYXBwPSJFTiIg
ZGItaWQ9InByeHJ6enZkeTB4MnM0ZWUwMHFweHB0YWRzc3dhMDJyd3gwcCIgdGltZXN0YW1wPSIx
NjU4NzEzMTc0Ij45MjE2PC9rZXk+PC9mb3JlaWduLWtleXM+PHJlZi10eXBlIG5hbWU9IkpvdXJu
YWwgQXJ0aWNsZSI+MTc8L3JlZi10eXBlPjxjb250cmlidXRvcnM+PGF1dGhvcnM+PGF1dGhvcj5T
aGVsdG9uLCBBLiBPLjwvYXV0aG9yPjxhdXRob3I+SGFydmV5LCBDLiBKLjwvYXV0aG9yPjxhdXRo
b3I+U2FtaG91cmksIEouIEYuPC9hdXRob3I+PGF1dGhvcj5BbmRyZXdzLCBLLiBTLjwvYXV0aG9y
PjxhdXRob3I+RmVpc3QsIEIuIEUuPC9hdXRob3I+PGF1dGhvcj5GcmljaywgSy4gRS48L2F1dGhv
cj48YXV0aG9yPlRvbGltaWVyaSwgTi48L2F1dGhvcj48YXV0aG9yPldpbGxpYW1zLCBHLiBELjwv
YXV0aG9yPjxhdXRob3I+QW50cmltLCBMLiBELjwvYXV0aG9yPjxhdXRob3I+QmVycnksIEguIEQu
PC9hdXRob3I+PC9hdXRob3JzPjwvY29udHJpYnV0b3JzPjxhdXRoLWFkZHJlc3M+Tk9BQSwgQ29u
c2VydmF0IEJpb2wgRGl2LCBOb3J0aHdlc3QgRmlzaGVyaWVzIFNjaSBDdHIsIE5hdGwgTWFyaW5l
IEZpc2hlcmllcyBTZXJ2LCAyNzI1IE1vbnRsYWtlIEJsdmQgRSwgU2VhdHRsZSwgV0EgOTgxMTIg
VVNBJiN4RDtOT0FBLCBGaXNoZXJpZXMgRWNvbCBEaXYsIE5vcnRod2VzdCBGaXNoZXJpZXMgU2Np
IEN0ciwgTmF0bCBNYXJpbmUgRmlzaGVyaWVzIFNlcnYsIDI3MjUgTW9udGxha2UgQmx2ZCBFLCBT
ZWF0dGxlLCBXQSA5ODExMiBVU0EmI3hEO1BhY2lmaWMgU3RhdGVzIE1hcmluZSBGaXNoZXJpZXMg
Q29tbWlzcywgMjcyNSBNb250bGFrZSBCbHZkIEUsIFNlYXR0bGUsIFdBIDk4MTEyIFVTQSYjeEQ7
Tk9BQSwgT2x5bXAgQ29hc3QgTmF0bCBNYXJpbmUgU2FuY3R1YXJ5LCBOYXRsIE9jZWFuIFNlcnYs
IDExNSBFIFJhaWxyb2FkIEF2ZSxTdWl0ZSAzMDEsIFBvcnQgQW5nZWxlcywgV0EgOTgzNjIgVVNB
JiN4RDtXYXNoaW5ndG9uIFN0YXRlIERlcHQgTmF0IFJlc291cmNlcywgMTExMSBXYXNoaW5ndG9u
IFN0IFNFLCBPbHltcGlhLCBXQSA5ODUwMSBVU0E8L2F1dGgtYWRkcmVzcz48dGl0bGVzPjx0aXRs
ZT5Gcm9tIHRoZSBwcmVkaWN0YWJsZSB0byB0aGUgdW5leHBlY3RlZDoga2VscCBmb3Jlc3QgYW5k
IGJlbnRoaWMgaW52ZXJ0ZWJyYXRlIGNvbW11bml0eSBkeW5hbWljcyBmb2xsb3dpbmcgZGVjYWRl
cyBvZiBzZWEgb3R0ZXIgZXhwYW5zaW9uPC90aXRsZT48c2Vjb25kYXJ5LXRpdGxlPk9lY29sb2dp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ZXJpb2RpY2FsPjxwYWdlcz4xMTA1LTExMTk8L3BhZ2VzPjx2b2x1bWU+MTg4PC92b2x1bWU+PG51
bWJlcj40PC9udW1iZXI+PGtleXdvcmRzPjxrZXl3b3JkPnNlYSBvdHRlcnM8L2tleXdvcmQ+PGtl
eXdvcmQ+c2VhIHVyY2hpbnM8L2tleXdvcmQ+PGtleXdvcmQ+a2VscCBmb3Jlc3RzPC9rZXl3b3Jk
PjxrZXl3b3JkPnRvcC1kb3duIGNvbnRyb2w8L2tleXdvcmQ+PGtleXdvcmQ+dHJvcGhpYyBjYXNj
YWRlczwva2V5d29yZD48a2V5d29yZD5wcmVkYXRvci1wcmV5IGludGVyYWN0aW9uczwva2V5d29y
ZD48a2V5d29yZD5rZXlzdG9uZSBwcmVkYXRvcjwva2V5d29yZD48a2V5d29yZD5jb21tdW5pdHkg
ZWNvbG9neTwva2V5d29yZD48a2V5d29yZD5zcGF0aWFsIGVjb2xvZ3k8L2tleXdvcmQ+PGtleXdv
cmQ+bWFyaW5lIGVjb3N5c3RlbXM8L2tleXdvcmQ+PGtleXdvcmQ+ZW5oeWRyYSBsdXRyaXM8L2tl
eXdvcmQ+PGtleXdvcmQ+bWFjcm9jeXN0aXMgcHlyaWZlcmE8L2tleXdvcmQ+PGtleXdvcmQ+bmVy
ZW9jeXN0aXMgbHVldGtlYW5hPC9rZXl3b3JkPjxrZXl3b3JkPm5vcnRoZWFzdCBwYWNpZmljPC9r
ZXl3b3JkPjxrZXl3b3JkPmNhcnJ5aW5nLWNhcGFjaXR5PC9rZXl3b3JkPjxrZXl3b3JkPnByZXkg
Y29tbXVuaXRpZXM8L2tleXdvcmQ+PGtleXdvcmQ+d2FzaGluZ3Rvbjwva2V5d29yZD48a2V5d29y
ZD5yZXNpbGllbmNlPC9rZXl3b3JkPjxrZXl3b3JkPnN0YWJpbGl0eTwva2V5d29yZD48a2V5d29y
ZD5wYXR0ZXJuczwva2V5d29yZD48a2V5d29yZD5nZW5lcmFsaXR5PC9rZXl3b3JkPjxrZXl3b3Jk
PnN5bmNocm9ueTwva2V5d29yZD48a2V5d29yZD5zZWxlY3Rpb248L2tleXdvcmQ+PC9rZXl3b3Jk
cz48ZGF0ZXM+PHllYXI+MjAxODwveWVhcj48cHViLWRhdGVzPjxkYXRlPkRlYzwvZGF0ZT48L3B1
Yi1kYXRlcz48L2RhdGVzPjxpc2JuPjAwMjktODU0OTwvaXNibj48YWNjZXNzaW9uLW51bT5XT1M6
MDAwNDUwNDcxMDAwMDE1PC9hY2Nlc3Npb24tbnVtPjx1cmxzPjxyZWxhdGVkLXVybHM+PHVybD4m
bHQ7R28gdG8gSVNJJmd0OzovL1dPUzowMDA0NTA0NzEwMDAwMTU8L3VybD48L3JlbGF0ZWQtdXJs
cz48L3VybHM+PGVsZWN0cm9uaWMtcmVzb3VyY2UtbnVtPjEwLjEwMDcvczAwNDQyLTAxOC00MjYz
LTc8L2VsZWN0cm9uaWMtcmVzb3VyY2UtbnVtPjxsYW5ndWFnZT5FbmdsaXNoPC9sYW5ndWFnZT48
L3JlY29yZD48L0NpdGU+PENpdGU+PEF1dGhvcj5WYW4gV2FnZW5lbjwvQXV0aG9yPjxZZWFyPjIw
MTU8L1llYXI+PFJlY051bT45MDg5PC9SZWNOdW0+PHJlY29yZD48cmVjLW51bWJlcj45MDg5PC9y
ZWMtbnVtYmVyPjxmb3JlaWduLWtleXM+PGtleSBhcHA9IkVOIiBkYi1pZD0icHJ4cnp6dmR5MHgy
czRlZTAwcXB4cHRhZHNzd2EwMnJ3eDBwIiB0aW1lc3RhbXA9IjE2NDczNjM4NDAiPjkwODk8L2tl
eT48L2ZvcmVpZ24ta2V5cz48cmVmLXR5cGUgbmFtZT0iSm91cm5hbCBBcnRpY2xlIj4xNzwvcmVm
LXR5cGU+PGNvbnRyaWJ1dG9ycz48YXV0aG9ycz48YXV0aG9yPlZhbiBXYWdlbmVuLCBSLkYuPC9h
dXRob3I+PC9hdXRob3JzPjwvY29udHJpYnV0b3JzPjx0aXRsZXM+PHRpdGxlPldhc2hpbmd0b24g
Q29hc3RhbCBrZWxwIHJlc291cmNlc+KAlHBvcnQgdG93bnNlbmQgdG8gdGhlIENvbHVtYmlhIFJp
dmVyLCBzdW1tZXIgMjAxNC4gV2FzaGluZ3RvbiBEZXBhcnRtZW50IG9mIE5hdHVyYWwgUmVzb3Vy
Y2VzLCBPbHltcGlhPC90aXRsZT48L3RpdGxlcz48ZGF0ZXM+PHllYXI+MjAxNTwveWVhcj48L2Rh
dGVzPjx1cmxzPjwvdXJscz48L3JlY29yZD48L0NpdGU+PENpdGU+PEF1dGhvcj5XQUROUjwvQXV0
aG9yPjxZZWFyPjIwMTc8L1llYXI+PFJlY051bT45MDkwPC9SZWNOdW0+PHJlY29yZD48cmVjLW51
bWJlcj45MDkwPC9yZWMtbnVtYmVyPjxmb3JlaWduLWtleXM+PGtleSBhcHA9IkVOIiBkYi1pZD0i
cHJ4cnp6dmR5MHgyczRlZTAwcXB4cHRhZHNzd2EwMnJ3eDBwIiB0aW1lc3RhbXA9IjE2NDczNjM5
NzciPjkwOTA8L2tleT48L2ZvcmVpZ24ta2V5cz48cmVmLXR5cGUgbmFtZT0iSm91cm5hbCBBcnRp
Y2xlIj4xNzwvcmVmLXR5cGU+PGNvbnRyaWJ1dG9ycz48YXV0aG9ycz48YXV0aG9yPldBRE5SPC9h
dXRob3I+PC9hdXRob3JzPjwvY29udHJpYnV0b3JzPjx0aXRsZXM+PHRpdGxlPktlbHAgbW9uaXRv
cmluZ+KAlE9seW1waWMgUGVuaW5zdWxhLCAgV2FzaGluZ3RvbiBTdGF0ZSBEZXBhcnRtZW50IG9m
IE5hdHVyYWwgUmVzb3VyY2VzLCBPbHltcGlhLCBXQS4gaHR0cDovL2RhdGEtd2FkbnIgLm9wZW5k
IGF0YS5hcmNnaSBzLmNvbS9kYXRhcyBldHMva2VscC1tb25pdCBvcmluZyAtb2x5bXBpYy1wZW5p
biBzdWxhIEFjY2Vzc2VkOiAxIFNlcHQgMjAxNzwvdGl0bGU+PC90aXRsZXM+PGRhdGVzPjx5ZWFy
PjIwMTc8L3llYXI+PC9kYXRlcz48dXJscz48L3VybHM+PC9yZWNvcmQ+PC9DaXRlPjwvRW5kTm90
ZT4A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UmVjTnVtPjkyMTY8L1JlY051bT48RGlzcGxheVRleHQ+KFZhbiBXYWdlbmVuIDIwMTUsIFdBRE5S
IDIwMTcsIFNoZWx0b24sIEhhcnZleSBldCBhbC4gMjAxOCk8L0Rpc3BsYXlUZXh0PjxyZWNvcmQ+
PHJlYy1udW1iZXI+OTIxNjwvcmVjLW51bWJlcj48Zm9yZWlnbi1rZXlzPjxrZXkgYXBwPSJFTiIg
ZGItaWQ9InByeHJ6enZkeTB4MnM0ZWUwMHFweHB0YWRzc3dhMDJyd3gwcCIgdGltZXN0YW1wPSIx
NjU4NzEzMTc0Ij45MjE2PC9rZXk+PC9mb3JlaWduLWtleXM+PHJlZi10eXBlIG5hbWU9IkpvdXJu
YWwgQXJ0aWNsZSI+MTc8L3JlZi10eXBlPjxjb250cmlidXRvcnM+PGF1dGhvcnM+PGF1dGhvcj5T
aGVsdG9uLCBBLiBPLjwvYXV0aG9yPjxhdXRob3I+SGFydmV5LCBDLiBKLjwvYXV0aG9yPjxhdXRo
b3I+U2FtaG91cmksIEouIEYuPC9hdXRob3I+PGF1dGhvcj5BbmRyZXdzLCBLLiBTLjwvYXV0aG9y
PjxhdXRob3I+RmVpc3QsIEIuIEUuPC9hdXRob3I+PGF1dGhvcj5GcmljaywgSy4gRS48L2F1dGhv
cj48YXV0aG9yPlRvbGltaWVyaSwgTi48L2F1dGhvcj48YXV0aG9yPldpbGxpYW1zLCBHLiBELjwv
YXV0aG9yPjxhdXRob3I+QW50cmltLCBMLiBELjwvYXV0aG9yPjxhdXRob3I+QmVycnksIEguIEQu
PC9hdXRob3I+PC9hdXRob3JzPjwvY29udHJpYnV0b3JzPjxhdXRoLWFkZHJlc3M+Tk9BQSwgQ29u
c2VydmF0IEJpb2wgRGl2LCBOb3J0aHdlc3QgRmlzaGVyaWVzIFNjaSBDdHIsIE5hdGwgTWFyaW5l
IEZpc2hlcmllcyBTZXJ2LCAyNzI1IE1vbnRsYWtlIEJsdmQgRSwgU2VhdHRsZSwgV0EgOTgxMTIg
VVNBJiN4RDtOT0FBLCBGaXNoZXJpZXMgRWNvbCBEaXYsIE5vcnRod2VzdCBGaXNoZXJpZXMgU2Np
IEN0ciwgTmF0bCBNYXJpbmUgRmlzaGVyaWVzIFNlcnYsIDI3MjUgTW9udGxha2UgQmx2ZCBFLCBT
ZWF0dGxlLCBXQSA5ODExMiBVU0EmI3hEO1BhY2lmaWMgU3RhdGVzIE1hcmluZSBGaXNoZXJpZXMg
Q29tbWlzcywgMjcyNSBNb250bGFrZSBCbHZkIEUsIFNlYXR0bGUsIFdBIDk4MTEyIFVTQSYjeEQ7
Tk9BQSwgT2x5bXAgQ29hc3QgTmF0bCBNYXJpbmUgU2FuY3R1YXJ5LCBOYXRsIE9jZWFuIFNlcnYs
IDExNSBFIFJhaWxyb2FkIEF2ZSxTdWl0ZSAzMDEsIFBvcnQgQW5nZWxlcywgV0EgOTgzNjIgVVNB
JiN4RDtXYXNoaW5ndG9uIFN0YXRlIERlcHQgTmF0IFJlc291cmNlcywgMTExMSBXYXNoaW5ndG9u
IFN0IFNFLCBPbHltcGlhLCBXQSA5ODUwMSBVU0E8L2F1dGgtYWRkcmVzcz48dGl0bGVzPjx0aXRs
ZT5Gcm9tIHRoZSBwcmVkaWN0YWJsZSB0byB0aGUgdW5leHBlY3RlZDoga2VscCBmb3Jlc3QgYW5k
IGJlbnRoaWMgaW52ZXJ0ZWJyYXRlIGNvbW11bml0eSBkeW5hbWljcyBmb2xsb3dpbmcgZGVjYWRl
cyBvZiBzZWEgb3R0ZXIgZXhwYW5zaW9uPC90aXRsZT48c2Vjb25kYXJ5LXRpdGxlPk9lY29sb2dp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ZXJpb2RpY2FsPjxwYWdlcz4xMTA1LTExMTk8L3BhZ2VzPjx2b2x1bWU+MTg4PC92b2x1bWU+PG51
bWJlcj40PC9udW1iZXI+PGtleXdvcmRzPjxrZXl3b3JkPnNlYSBvdHRlcnM8L2tleXdvcmQ+PGtl
eXdvcmQ+c2VhIHVyY2hpbnM8L2tleXdvcmQ+PGtleXdvcmQ+a2VscCBmb3Jlc3RzPC9rZXl3b3Jk
PjxrZXl3b3JkPnRvcC1kb3duIGNvbnRyb2w8L2tleXdvcmQ+PGtleXdvcmQ+dHJvcGhpYyBjYXNj
YWRlczwva2V5d29yZD48a2V5d29yZD5wcmVkYXRvci1wcmV5IGludGVyYWN0aW9uczwva2V5d29y
ZD48a2V5d29yZD5rZXlzdG9uZSBwcmVkYXRvcjwva2V5d29yZD48a2V5d29yZD5jb21tdW5pdHkg
ZWNvbG9neTwva2V5d29yZD48a2V5d29yZD5zcGF0aWFsIGVjb2xvZ3k8L2tleXdvcmQ+PGtleXdv
cmQ+bWFyaW5lIGVjb3N5c3RlbXM8L2tleXdvcmQ+PGtleXdvcmQ+ZW5oeWRyYSBsdXRyaXM8L2tl
eXdvcmQ+PGtleXdvcmQ+bWFjcm9jeXN0aXMgcHlyaWZlcmE8L2tleXdvcmQ+PGtleXdvcmQ+bmVy
ZW9jeXN0aXMgbHVldGtlYW5hPC9rZXl3b3JkPjxrZXl3b3JkPm5vcnRoZWFzdCBwYWNpZmljPC9r
ZXl3b3JkPjxrZXl3b3JkPmNhcnJ5aW5nLWNhcGFjaXR5PC9rZXl3b3JkPjxrZXl3b3JkPnByZXkg
Y29tbXVuaXRpZXM8L2tleXdvcmQ+PGtleXdvcmQ+d2FzaGluZ3Rvbjwva2V5d29yZD48a2V5d29y
ZD5yZXNpbGllbmNlPC9rZXl3b3JkPjxrZXl3b3JkPnN0YWJpbGl0eTwva2V5d29yZD48a2V5d29y
ZD5wYXR0ZXJuczwva2V5d29yZD48a2V5d29yZD5nZW5lcmFsaXR5PC9rZXl3b3JkPjxrZXl3b3Jk
PnN5bmNocm9ueTwva2V5d29yZD48a2V5d29yZD5zZWxlY3Rpb248L2tleXdvcmQ+PC9rZXl3b3Jk
cz48ZGF0ZXM+PHllYXI+MjAxODwveWVhcj48cHViLWRhdGVzPjxkYXRlPkRlYzwvZGF0ZT48L3B1
Yi1kYXRlcz48L2RhdGVzPjxpc2JuPjAwMjktODU0OTwvaXNibj48YWNjZXNzaW9uLW51bT5XT1M6
MDAwNDUwNDcxMDAwMDE1PC9hY2Nlc3Npb24tbnVtPjx1cmxzPjxyZWxhdGVkLXVybHM+PHVybD4m
bHQ7R28gdG8gSVNJJmd0OzovL1dPUzowMDA0NTA0NzEwMDAwMTU8L3VybD48L3JlbGF0ZWQtdXJs
cz48L3VybHM+PGVsZWN0cm9uaWMtcmVzb3VyY2UtbnVtPjEwLjEwMDcvczAwNDQyLTAxOC00MjYz
LTc8L2VsZWN0cm9uaWMtcmVzb3VyY2UtbnVtPjxsYW5ndWFnZT5FbmdsaXNoPC9sYW5ndWFnZT48
L3JlY29yZD48L0NpdGU+PENpdGU+PEF1dGhvcj5WYW4gV2FnZW5lbjwvQXV0aG9yPjxZZWFyPjIw
MTU8L1llYXI+PFJlY051bT45MDg5PC9SZWNOdW0+PHJlY29yZD48cmVjLW51bWJlcj45MDg5PC9y
ZWMtbnVtYmVyPjxmb3JlaWduLWtleXM+PGtleSBhcHA9IkVOIiBkYi1pZD0icHJ4cnp6dmR5MHgy
czRlZTAwcXB4cHRhZHNzd2EwMnJ3eDBwIiB0aW1lc3RhbXA9IjE2NDczNjM4NDAiPjkwODk8L2tl
eT48L2ZvcmVpZ24ta2V5cz48cmVmLXR5cGUgbmFtZT0iSm91cm5hbCBBcnRpY2xlIj4xNzwvcmVm
LXR5cGU+PGNvbnRyaWJ1dG9ycz48YXV0aG9ycz48YXV0aG9yPlZhbiBXYWdlbmVuLCBSLkYuPC9h
dXRob3I+PC9hdXRob3JzPjwvY29udHJpYnV0b3JzPjx0aXRsZXM+PHRpdGxlPldhc2hpbmd0b24g
Q29hc3RhbCBrZWxwIHJlc291cmNlc+KAlHBvcnQgdG93bnNlbmQgdG8gdGhlIENvbHVtYmlhIFJp
dmVyLCBzdW1tZXIgMjAxNC4gV2FzaGluZ3RvbiBEZXBhcnRtZW50IG9mIE5hdHVyYWwgUmVzb3Vy
Y2VzLCBPbHltcGlhPC90aXRsZT48L3RpdGxlcz48ZGF0ZXM+PHllYXI+MjAxNTwveWVhcj48L2Rh
dGVzPjx1cmxzPjwvdXJscz48L3JlY29yZD48L0NpdGU+PENpdGU+PEF1dGhvcj5XQUROUjwvQXV0
aG9yPjxZZWFyPjIwMTc8L1llYXI+PFJlY051bT45MDkwPC9SZWNOdW0+PHJlY29yZD48cmVjLW51
bWJlcj45MDkwPC9yZWMtbnVtYmVyPjxmb3JlaWduLWtleXM+PGtleSBhcHA9IkVOIiBkYi1pZD0i
cHJ4cnp6dmR5MHgyczRlZTAwcXB4cHRhZHNzd2EwMnJ3eDBwIiB0aW1lc3RhbXA9IjE2NDczNjM5
NzciPjkwOTA8L2tleT48L2ZvcmVpZ24ta2V5cz48cmVmLXR5cGUgbmFtZT0iSm91cm5hbCBBcnRp
Y2xlIj4xNzwvcmVmLXR5cGU+PGNvbnRyaWJ1dG9ycz48YXV0aG9ycz48YXV0aG9yPldBRE5SPC9h
dXRob3I+PC9hdXRob3JzPjwvY29udHJpYnV0b3JzPjx0aXRsZXM+PHRpdGxlPktlbHAgbW9uaXRv
cmluZ+KAlE9seW1waWMgUGVuaW5zdWxhLCAgV2FzaGluZ3RvbiBTdGF0ZSBEZXBhcnRtZW50IG9m
IE5hdHVyYWwgUmVzb3VyY2VzLCBPbHltcGlhLCBXQS4gaHR0cDovL2RhdGEtd2FkbnIgLm9wZW5k
IGF0YS5hcmNnaSBzLmNvbS9kYXRhcyBldHMva2VscC1tb25pdCBvcmluZyAtb2x5bXBpYy1wZW5p
biBzdWxhIEFjY2Vzc2VkOiAxIFNlcHQgMjAxNzwvdGl0bGU+PC90aXRsZXM+PGRhdGVzPjx5ZWFy
PjIwMTc8L3llYXI+PC9kYXRlcz48dXJscz48L3VybHM+PC9yZWNvcmQ+PC9DaXRlPjwvRW5kTm90
ZT4A
</w:fldData>
        </w:fldChar>
      </w:r>
      <w:r w:rsidR="00A637B7">
        <w:instrText xml:space="preserve"> ADDIN EN.CITE.DATA </w:instrText>
      </w:r>
      <w:r w:rsidR="00A637B7">
        <w:fldChar w:fldCharType="end"/>
      </w:r>
      <w:r w:rsidR="00735927">
        <w:fldChar w:fldCharType="separate"/>
      </w:r>
      <w:r w:rsidR="00A637B7">
        <w:rPr>
          <w:noProof/>
        </w:rPr>
        <w:t>(Van Wagenen 2015, WADNR 2017, Shelton, Harvey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8" w:name="_2h658b2af9qi" w:colFirst="0" w:colLast="0"/>
      <w:bookmarkEnd w:id="18"/>
      <w:r>
        <w:lastRenderedPageBreak/>
        <w:t xml:space="preserve">2.5 </w:t>
      </w:r>
      <w:r w:rsidR="00EF0B3C">
        <w:t>Data analysis</w:t>
      </w:r>
    </w:p>
    <w:p w14:paraId="39928907" w14:textId="28D795DB"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UmVjTnVtPjkyMTY8L1JlY051bT48RGlzcGxheVRleHQ+KFBmaXN0ZXIsIEJlcnJ5IGV0IGFsLiAy
MDE4LCBTaGVsdG9uLCBIYXJ2ZXkgZXQgYWwuIDIwMTgpPC9EaXNwbGF5VGV4dD48cmVjb3JkPjxy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ZWNvcmQ+PC9DaXRlPjxDaXRlPjxBdXRob3I+UGZpc3RlcjwvQXV0aG9yPjxZZWFyPjIwMTg8L1ll
YXI+PFJlY051bT44NDA4PC9SZWNOdW0+PHJlY29yZD48cmVjLW51bWJlcj44NDA4PC9yZWMtbnVt
YmVyPjxmb3JlaWduLWtleXM+PGtleSBhcHA9IkVOIiBkYi1pZD0icHJ4cnp6dmR5MHgyczRlZTAw
cXB4cHRhZHNzd2EwMnJ3eDBwIiB0aW1lc3RhbXA9IjAiPjg0MDg8L2tleT48L2ZvcmVpZ24ta2V5
cz48cmVmLXR5cGUgbmFtZT0iSm91cm5hbCBBcnRpY2xlIj4xNzwvcmVmLXR5cGU+PGNvbnRyaWJ1
dG9ycz48YXV0aG9ycz48YXV0aG9yPlBmaXN0ZXIsIENhdGhlcmluZSBBLjwvYXV0aG9yPjxhdXRo
b3I+QmVycnksIEhlbGVuIEQuPC9hdXRob3I+PGF1dGhvcj5NdW1mb3JkLCBUaG9tYXM8L2F1dGhv
cj48YXV0aG9yPlJhbmRhbGwgSHVnaGVzLCBBLjwvYXV0aG9yPjwvYXV0aG9ycz48L2NvbnRyaWJ1
dG9ycz48YXV0aC1hZGRyZXNzPlVuaXYgQ2hpY2FnbywgRGVwdCBFY29sICZhbXA7IEV2b2x1dCwg
Q2hpY2FnbywgSUwgNjA2MzcgVVNBJiN4RDtXYXNoaW5ndG9uIFN0YXRlIERlcHQgTmF0IFJlc291
cmNlcywgT2x5bXBpYSwgV0EgVVNBJiN4RDtNYXJpbmUgQWdyb24gTExDLCBPbHltcGlhLCBXQSBV
U0E8L2F1dGgtYWRkcmVzcz48dGl0bGVzPjx0aXRsZT5UaGUgZHluYW1pY3Mgb2YgS2VscCBGb3Jl
c3RzIGluIHRoZSBOb3J0aGVhc3QgUGFjaWZpYyBPY2VhbiBhbmQgdGhlIHJlbGF0aW9uc2hpcCB3
aXRoIGVudmlyb25tZW50YWwgZHJpdmVyczwvdGl0bGU+PHNlY29uZGFyeS10aXRsZT5Kb3VybmFs
IG9mIEVjb2xvZ3k8L3NlY29uZGFyeS10aXRsZT48YWx0LXRpdGxlPkogRWNvbDwvYWx0LXRpdGxl
PjwvdGl0bGVzPjxwYWdlcz4xNTIwLTE1MzM8L3BhZ2VzPjx2b2x1bWU+MTA2PC92b2x1bWU+PG51
bWJlcj40PC9udW1iZXI+PHNlY3Rpb24+MTUyMDwvc2VjdGlvbj48ZGF0ZXM+PHllYXI+MjAxODwv
eWVhcj48cHViLWRhdGVzPjxkYXRlPkp1bDwvZGF0ZT48L3B1Yi1kYXRlcz48L2RhdGVzPjxpc2Ju
PjAwMjIwNDc3PC9pc2JuPjxhY2Nlc3Npb24tbnVtPldPUzowMDA0MzU0NDQ3MDAwMTY8L2FjY2Vz
c2lvbi1udW0+PHVybHM+PHJlbGF0ZWQtdXJscz48dXJsPiZsdDtHbyB0byBJU0kmZ3Q7Oi8vV09T
OjAwMDQzNTQ0NDcwMDAxNjwvdXJsPjwvcmVsYXRlZC11cmxzPjwvdXJscz48ZWxlY3Ryb25pYy1y
ZXNvdXJjZS1udW0+MTAuMTExMS8xMzY1LTI3NDUuMTI5MDg8L2VsZWN0cm9uaWMtcmVzb3VyY2Ut
bnVtPjxsYW5ndWFnZT5FbmdsaXNoPC9sYW5ndWFnZT48L3JlY29yZD48L0NpdGU+PC9FbmROb3Rl
PgB=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UmVjTnVtPjkyMTY8L1JlY051bT48RGlzcGxheVRleHQ+KFBmaXN0ZXIsIEJlcnJ5IGV0IGFsLiAy
MDE4LCBTaGVsdG9uLCBIYXJ2ZXkgZXQgYWwuIDIwMTgpPC9EaXNwbGF5VGV4dD48cmVjb3JkPjxy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ZWNvcmQ+PC9DaXRlPjxDaXRlPjxBdXRob3I+UGZpc3RlcjwvQXV0aG9yPjxZZWFyPjIwMTg8L1ll
YXI+PFJlY051bT44NDA4PC9SZWNOdW0+PHJlY29yZD48cmVjLW51bWJlcj44NDA4PC9yZWMtbnVt
YmVyPjxmb3JlaWduLWtleXM+PGtleSBhcHA9IkVOIiBkYi1pZD0icHJ4cnp6dmR5MHgyczRlZTAw
cXB4cHRhZHNzd2EwMnJ3eDBwIiB0aW1lc3RhbXA9IjAiPjg0MDg8L2tleT48L2ZvcmVpZ24ta2V5
cz48cmVmLXR5cGUgbmFtZT0iSm91cm5hbCBBcnRpY2xlIj4xNzwvcmVmLXR5cGU+PGNvbnRyaWJ1
dG9ycz48YXV0aG9ycz48YXV0aG9yPlBmaXN0ZXIsIENhdGhlcmluZSBBLjwvYXV0aG9yPjxhdXRo
b3I+QmVycnksIEhlbGVuIEQuPC9hdXRob3I+PGF1dGhvcj5NdW1mb3JkLCBUaG9tYXM8L2F1dGhv
cj48YXV0aG9yPlJhbmRhbGwgSHVnaGVzLCBBLjwvYXV0aG9yPjwvYXV0aG9ycz48L2NvbnRyaWJ1
dG9ycz48YXV0aC1hZGRyZXNzPlVuaXYgQ2hpY2FnbywgRGVwdCBFY29sICZhbXA7IEV2b2x1dCwg
Q2hpY2FnbywgSUwgNjA2MzcgVVNBJiN4RDtXYXNoaW5ndG9uIFN0YXRlIERlcHQgTmF0IFJlc291
cmNlcywgT2x5bXBpYSwgV0EgVVNBJiN4RDtNYXJpbmUgQWdyb24gTExDLCBPbHltcGlhLCBXQSBV
U0E8L2F1dGgtYWRkcmVzcz48dGl0bGVzPjx0aXRsZT5UaGUgZHluYW1pY3Mgb2YgS2VscCBGb3Jl
c3RzIGluIHRoZSBOb3J0aGVhc3QgUGFjaWZpYyBPY2VhbiBhbmQgdGhlIHJlbGF0aW9uc2hpcCB3
aXRoIGVudmlyb25tZW50YWwgZHJpdmVyczwvdGl0bGU+PHNlY29uZGFyeS10aXRsZT5Kb3VybmFs
IG9mIEVjb2xvZ3k8L3NlY29uZGFyeS10aXRsZT48YWx0LXRpdGxlPkogRWNvbDwvYWx0LXRpdGxl
PjwvdGl0bGVzPjxwYWdlcz4xNTIwLTE1MzM8L3BhZ2VzPjx2b2x1bWU+MTA2PC92b2x1bWU+PG51
bWJlcj40PC9udW1iZXI+PHNlY3Rpb24+MTUyMDwvc2VjdGlvbj48ZGF0ZXM+PHllYXI+MjAxODwv
eWVhcj48cHViLWRhdGVzPjxkYXRlPkp1bDwvZGF0ZT48L3B1Yi1kYXRlcz48L2RhdGVzPjxpc2Ju
PjAwMjIwNDc3PC9pc2JuPjxhY2Nlc3Npb24tbnVtPldPUzowMDA0MzU0NDQ3MDAwMTY8L2FjY2Vz
c2lvbi1udW0+PHVybHM+PHJlbGF0ZWQtdXJscz48dXJsPiZsdDtHbyB0byBJU0kmZ3Q7Oi8vV09T
OjAwMDQzNTQ0NDcwMDAxNjwvdXJsPjwvcmVsYXRlZC11cmxzPjwvdXJscz48ZWxlY3Ryb25pYy1y
ZXNvdXJjZS1udW0+MTAuMTExMS8xMzY1LTI3NDUuMTI5MDg8L2VsZWN0cm9uaWMtcmVzb3VyY2Ut
bnVtPjxsYW5ndWFnZT5FbmdsaXNoPC9sYW5ndWFnZT48L3JlY29yZD48L0NpdGU+PC9FbmROb3Rl
PgB=
</w:fldData>
        </w:fldChar>
      </w:r>
      <w:r w:rsidR="00A637B7">
        <w:instrText xml:space="preserve"> ADDIN EN.CITE.DATA </w:instrText>
      </w:r>
      <w:r w:rsidR="00A637B7">
        <w:fldChar w:fldCharType="end"/>
      </w:r>
      <w:r w:rsidR="00735927">
        <w:fldChar w:fldCharType="separate"/>
      </w:r>
      <w:r w:rsidR="00A637B7">
        <w:rPr>
          <w:noProof/>
        </w:rPr>
        <w:t>(Pfister, Berry et al. 2018, Shelton, Harvey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BBFE28"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w:t>
      </w:r>
      <w:r>
        <w:lastRenderedPageBreak/>
        <w:t xml:space="preserve">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A637B7">
        <w:instrText xml:space="preserve"> ADDIN EN.CITE &lt;EndNote&gt;&lt;Cite&gt;&lt;Author&gt;Anderson&lt;/Author&gt;&lt;Year&gt;2003&lt;/Year&gt;&lt;RecNum&gt;4716&lt;/RecNum&gt;&lt;Prefix&gt;CAP`, implemented in R using ‘CAPdiscrim’`; &lt;/Prefix&gt;&lt;DisplayText&gt;(CAP, implemented in R using ‘CAPdiscrim’; Anderson and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A637B7">
        <w:rPr>
          <w:noProof/>
        </w:rPr>
        <w:t>(CAP, implemented in R using ‘CAPdiscrim’; Anderson and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6836E2C3"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ZWNOdW0+ODQ5NzwvUmVjTnVtPjxEaXNwbGF5VGV4dD4oRXN0ZXMsIERhbm5lciBldCBhbC4gMjAw
NCwgV2F0c29uIGFuZCBFc3RlcyAyMDExKTwvRGlzcGxheVRleHQ+PHJlY29yZD48cmVjLW51bWJl
cj44NDk3PC9yZWMtbnVtYmVyPjxmb3JlaWduLWtleXM+PGtleSBhcHA9IkVOIiBkYi1pZD0icHJ4
cnp6dmR5MHgyczRlZTAwcXB4cHRhZHNzd2EwMnJ3eDBwIiB0aW1lc3RhbXA9IjAiPjg0OTc8L2tl
eT48L2ZvcmVpZ24ta2V5cz48cmVmLXR5cGUgbmFtZT0iSm91cm5hbCBBcnRpY2xlIj4xNzwvcmVm
LXR5cGU+PGNvbnRyaWJ1dG9ycz48YXV0aG9ycz48YXV0aG9yPldhdHNvbiwgSmFuZTwvYXV0aG9y
PjxhdXRob3I+RXN0ZXMsIEphbWVzIEEuPC9hdXRob3I+PC9hdXRob3JzPjwvY29udHJpYnV0b3Jz
PjxhdXRoLWFkZHJlc3M+VmFuY291dmVyIElzbCBVbml2LCBEZXB0IEJpb2wsIE5hbmFpbW8sIEJD
IFY5UiA1UzUsIENhbmFkYSYjeEQ7VW5pdiBDYWxpZiBTYW50YSBDcnV6LCBEZXB0IEVjb2wgJmFt
cDsgRXZvbHV0aW9uYXJ5IEJpb2wsIFNhbnRhIENydXosIENBIDk1MDYwIFVTQTwvYXV0aC1hZGRy
ZXNzPjx0aXRsZXM+PHRpdGxlPlN0YWJpbGl0eSwgcmVzaWxpZW5jZSwgYW5kIHBoYXNlIHNoaWZ0
cyBpbiByb2NreSBzdWJ0aWRhbCBjb21tdW5pdGllcyBhbG9uZyB0aGUgd2VzdCBjb2FzdCBvZiBW
YW5jb3V2ZXIgSXNsYW5kLCBDYW5hZGE8L3RpdGxlPjxzZWNvbmRhcnktdGl0bGU+RWNvbG9naWNh
bCBNb25vZ3JhcGhzPC9zZWNvbmRhcnktdGl0bGU+PGFsdC10aXRsZT5FY29sIE1vbm9ncjwvYWx0
LXRpdGxlPjwvdGl0bGVzPjxwZXJpb2RpY2FsPjxmdWxsLXRpdGxlPkVjb2xvZ2ljYWwgTW9ub2dy
YXBoczwvZnVsbC10aXRsZT48L3BlcmlvZGljYWw+PHBhZ2VzPjIxNS0yMzk8L3BhZ2VzPjx2b2x1
bWU+ODE8L3ZvbHVtZT48bnVtYmVyPjI8L251bWJlcj48c2VjdGlvbj4yMTU8L3NlY3Rpb24+PGtl
eXdvcmRzPjxrZXl3b3JkPmRlc21hcmVzdGlhIHNwcC48L2tleXdvcmQ+PGtleXdvcmQ+ZW5oeWRy
YSBsdXRyaXM8L2tleXdvcmQ+PGtleXdvcmQ+a2VscCBkZW1vZ3JhcGh5PC9rZXl3b3JkPjxrZXl3
b3JkPm1hY3JvY3lzdGlzIHB5cmlmZXJhICg9IGludGVncmlmb2xpYSk8L2tleXdvcmQ+PGtleXdv
cmQ+bW9zYWljIHN0cnVjdHVyZTwva2V5d29yZD48a2V5d29yZD5waGFzZSBzdGF0ZTwva2V5d29y
ZD48a2V5d29yZD5wdGVyeWdvcGhvcmEgY2FsaWZvcm5pY2E8L2tleXdvcmQ+PGtleXdvcmQ+cmVz
aWxpZW5jZTwva2V5d29yZD48a2V5d29yZD5zZWEgb3R0ZXI8L2tleXdvcmQ+PGtleXdvcmQ+c2Vh
IHVyY2hpbjwva2V5d29yZD48a2V5d29yZD5zdHJvbmd5bG9jZW50cm90dXMgZnJhbmNpc2NhbnVz
PC9rZXl3b3JkPjxrZXl3b3JkPnZhcmlhdGlvbjwva2V5d29yZD48a2V5d29yZD5jYWxpZm9ybmlh
IGtlbHAgZm9yZXN0PC9rZXl3b3JkPjxrZXl3b3JkPm1lZGlhdGVkIGluZGlyZWN0IGludGVyYWN0
aW9uczwva2V5d29yZD48a2V5d29yZD5hbHRlcm5hdGl2ZSBzdGFibGUgc3RhdGVzPC9rZXl3b3Jk
PjxrZXl3b3JkPmJyaXRpc2gtY29sdW1iaWE8L2tleXdvcmQ+PGtleXdvcmQ+c2VhIG90dGVyczwv
a2V5d29yZD48a2V5d29yZD5sb25nLXRlcm08L2tleXdvcmQ+PGtleXdvcmQ+bm9ydGhlYXN0IHBh
Y2lmaWM8L2tleXdvcmQ+PGtleXdvcmQ+bWFjcm9jeXN0aXMtaW50ZWdyaWZvbGlhPC9rZXl3b3Jk
PjxrZXl3b3JkPm1hY3JvYWxnYWwgYXNzZW1ibGFnZXM8L2tleXdvcmQ+PGtleXdvcmQ+dmVnZXRh
dGlvbiBkeW5hbWljczwva2V5d29yZD48L2tleXdvcmRzPjxkYXRlcz48eWVhcj4yMDExPC95ZWFy
PjxwdWItZGF0ZXM+PGRhdGU+TWF5PC9kYXRlPjwvcHViLWRhdGVzPjwvZGF0ZXM+PGlzYm4+MDAx
Mi05NjE1PC9pc2JuPjxhY2Nlc3Npb24tbnVtPldPUzowMDAyOTA3MDc2MDAwMDM8L2FjY2Vzc2lv
bi1udW0+PHVybHM+PHJlbGF0ZWQtdXJscz48dXJsPiZsdDtHbyB0byBJU0kmZ3Q7Oi8vV09TOjAw
MDI5MDcwNzYwMDAwMzwvdXJsPjwvcmVsYXRlZC11cmxzPjwvdXJscz48ZWxlY3Ryb25pYy1yZXNv
dXJjZS1udW0+MTAuMTg5MC8xMC0wMjYyLjE8L2VsZWN0cm9uaWMtcmVzb3VyY2UtbnVtPjxsYW5n
dWFnZT5FbmdsaXNoPC9sYW5ndWFnZT48L3JlY29yZD48L0NpdGU+PENpdGU+PEF1dGhvcj5Fc3Rl
czwvQXV0aG9yPjxZZWFyPjIwMDQ8L1llYXI+PFJlY051bT41Nzg2PC9SZWNOdW0+PHJlY29yZD48
cmVjLW51bWJlcj41Nzg2PC9yZWMtbnVtYmVyPjxmb3JlaWduLWtleXM+PGtleSBhcHA9IkVOIiBk
Yi1pZD0icHJ4cnp6dmR5MHgyczRlZTAwcXB4cHRhZHNzd2EwMnJ3eDBwIiB0aW1lc3RhbXA9IjAi
PjU3ODY8L2tleT48L2ZvcmVpZ24ta2V5cz48cmVmLXR5cGUgbmFtZT0iSm91cm5hbCBBcnRpY2xl
Ij4xNzwvcmVmLXR5cGU+PGNvbnRyaWJ1dG9ycz48YXV0aG9ycz48YXV0aG9yPkVzdGVzLCBKLiBB
LjwvYXV0aG9yPjxhdXRob3I+RGFubmVyLCBFLiBNLjwvYXV0aG9yPjxhdXRob3I+RG9haywgRC4g
Ri48L2F1dGhvcj48YXV0aG9yPktvbmFyLCBCLjwvYXV0aG9yPjxhdXRob3I+U3ByaW5nZXIsIEEu
IE0uPC9hdXRob3I+PGF1dGhvcj5TdGVpbmJlcmcsIFAuIEQuPC9hdXRob3I+PGF1dGhvcj5UaW5r
ZXIsIE0uIFQuPC9hdXRob3I+PGF1dGhvcj5XaWxsaWFtcywgVC4gTS48L2F1dGhvcj48L2F1dGhv
cnM+PC9jb250cmlidXRvcnM+PHRpdGxlcz48dGl0bGU+Q29tcGxleCB0cm9waGljIGludGVyYWN0
aW9ucyBpbiBrZWxwIGZvcmVzdCBlY29zeXN0ZW1zPC90aXRsZT48c2Vjb25kYXJ5LXRpdGxlPkJ1
bGxldGluIG9mIE1hcmluZSBTY2llbmNlPC9zZWNvbmRhcnktdGl0bGU+PC90aXRsZXM+PHBlcmlv
ZGljYWw+PGZ1bGwtdGl0bGU+QnVsbGV0aW4gb2YgTWFyaW5lIFNjaWVuY2U8L2Z1bGwtdGl0bGU+
PGFiYnItMT5CIE1hciBTY2k8L2FiYnItMT48L3BlcmlvZGljYWw+PHBhZ2VzPjYyMS02Mzg8L3Bh
Z2VzPjx2b2x1bWU+NzQ8L3ZvbHVtZT48bnVtYmVyPjM8L251bWJlcj48a2V5d29yZHM+PGtleXdv
cmQ+U0VBIE9UVEVSIFBPUFVMQVRJT048L2tleXdvcmQ+PGtleXdvcmQ+QU1DSElUS0EtSVNMQU5E
PC9rZXl3b3JkPjxrZXl3b3JkPktJTExFUiBXSEFMRVM8L2tleXdvcmQ+PGtleXdvcmQ+Rk9PRCBX
RUJTPC9rZXl3b3JkPjxrZXl3b3JkPlRFTVBFUkFURSBBVVNUUkFMQVNJQTwva2V5d29yZD48a2V5
d29yZD5CT0RZLVNJWkU8L2tleXdvcmQ+PGtleXdvcmQ+QUxBU0tBPC9rZXl3b3JkPjxrZXl3b3Jk
PkNPTU1VTklUWTwva2V5d29yZD48a2V5d29yZD5QUkVEQVRJT048L2tleXdvcmQ+PGtleXdvcmQ+
RFlOQU1JQ1M8L2tleXdvcmQ+PC9rZXl3b3Jkcz48ZGF0ZXM+PHllYXI+MjAwNDwveWVhcj48cHVi
LWRhdGVzPjxkYXRlPk1heTwvZGF0ZT48L3B1Yi1kYXRlcz48L2RhdGVzPjxhY2Nlc3Npb24tbnVt
PklTSTowMDAyMjMyODM2MDAwMTA8L2FjY2Vzc2lvbi1udW0+PHVybHM+PHJlbGF0ZWQtdXJscz48
dXJsPiZsdDtHbyB0byBJU0kmZ3Q7Oi8vMDAwMjIzMjgzNjAwMDEwPC91cmw+PC9yZWxhdGVkLXVy
bHM+PC91cmxzPjxjdXN0b20xPiB6PC9jdXN0b20xPjwvcmVjb3JkPjwvQ2l0ZT48L0VuZE5vdGU+
</w:fldData>
        </w:fldChar>
      </w:r>
      <w:r w:rsidR="00A637B7">
        <w:instrText xml:space="preserve"> ADDIN EN.CITE </w:instrText>
      </w:r>
      <w:r w:rsidR="00A637B7">
        <w:fldChar w:fldCharType="begin">
          <w:fldData xml:space="preserve">PEVuZE5vdGU+PENpdGU+PEF1dGhvcj5XYXRzb248L0F1dGhvcj48WWVhcj4yMDExPC9ZZWFyPjxS
ZWNOdW0+ODQ5NzwvUmVjTnVtPjxEaXNwbGF5VGV4dD4oRXN0ZXMsIERhbm5lciBldCBhbC4gMjAw
NCwgV2F0c29uIGFuZCBFc3RlcyAyMDExKTwvRGlzcGxheVRleHQ+PHJlY29yZD48cmVjLW51bWJl
cj44NDk3PC9yZWMtbnVtYmVyPjxmb3JlaWduLWtleXM+PGtleSBhcHA9IkVOIiBkYi1pZD0icHJ4
cnp6dmR5MHgyczRlZTAwcXB4cHRhZHNzd2EwMnJ3eDBwIiB0aW1lc3RhbXA9IjAiPjg0OTc8L2tl
eT48L2ZvcmVpZ24ta2V5cz48cmVmLXR5cGUgbmFtZT0iSm91cm5hbCBBcnRpY2xlIj4xNzwvcmVm
LXR5cGU+PGNvbnRyaWJ1dG9ycz48YXV0aG9ycz48YXV0aG9yPldhdHNvbiwgSmFuZTwvYXV0aG9y
PjxhdXRob3I+RXN0ZXMsIEphbWVzIEEuPC9hdXRob3I+PC9hdXRob3JzPjwvY29udHJpYnV0b3Jz
PjxhdXRoLWFkZHJlc3M+VmFuY291dmVyIElzbCBVbml2LCBEZXB0IEJpb2wsIE5hbmFpbW8sIEJD
IFY5UiA1UzUsIENhbmFkYSYjeEQ7VW5pdiBDYWxpZiBTYW50YSBDcnV6LCBEZXB0IEVjb2wgJmFt
cDsgRXZvbHV0aW9uYXJ5IEJpb2wsIFNhbnRhIENydXosIENBIDk1MDYwIFVTQTwvYXV0aC1hZGRy
ZXNzPjx0aXRsZXM+PHRpdGxlPlN0YWJpbGl0eSwgcmVzaWxpZW5jZSwgYW5kIHBoYXNlIHNoaWZ0
cyBpbiByb2NreSBzdWJ0aWRhbCBjb21tdW5pdGllcyBhbG9uZyB0aGUgd2VzdCBjb2FzdCBvZiBW
YW5jb3V2ZXIgSXNsYW5kLCBDYW5hZGE8L3RpdGxlPjxzZWNvbmRhcnktdGl0bGU+RWNvbG9naWNh
bCBNb25vZ3JhcGhzPC9zZWNvbmRhcnktdGl0bGU+PGFsdC10aXRsZT5FY29sIE1vbm9ncjwvYWx0
LXRpdGxlPjwvdGl0bGVzPjxwZXJpb2RpY2FsPjxmdWxsLXRpdGxlPkVjb2xvZ2ljYWwgTW9ub2dy
YXBoczwvZnVsbC10aXRsZT48L3BlcmlvZGljYWw+PHBhZ2VzPjIxNS0yMzk8L3BhZ2VzPjx2b2x1
bWU+ODE8L3ZvbHVtZT48bnVtYmVyPjI8L251bWJlcj48c2VjdGlvbj4yMTU8L3NlY3Rpb24+PGtl
eXdvcmRzPjxrZXl3b3JkPmRlc21hcmVzdGlhIHNwcC48L2tleXdvcmQ+PGtleXdvcmQ+ZW5oeWRy
YSBsdXRyaXM8L2tleXdvcmQ+PGtleXdvcmQ+a2VscCBkZW1vZ3JhcGh5PC9rZXl3b3JkPjxrZXl3
b3JkPm1hY3JvY3lzdGlzIHB5cmlmZXJhICg9IGludGVncmlmb2xpYSk8L2tleXdvcmQ+PGtleXdv
cmQ+bW9zYWljIHN0cnVjdHVyZTwva2V5d29yZD48a2V5d29yZD5waGFzZSBzdGF0ZTwva2V5d29y
ZD48a2V5d29yZD5wdGVyeWdvcGhvcmEgY2FsaWZvcm5pY2E8L2tleXdvcmQ+PGtleXdvcmQ+cmVz
aWxpZW5jZTwva2V5d29yZD48a2V5d29yZD5zZWEgb3R0ZXI8L2tleXdvcmQ+PGtleXdvcmQ+c2Vh
IHVyY2hpbjwva2V5d29yZD48a2V5d29yZD5zdHJvbmd5bG9jZW50cm90dXMgZnJhbmNpc2NhbnVz
PC9rZXl3b3JkPjxrZXl3b3JkPnZhcmlhdGlvbjwva2V5d29yZD48a2V5d29yZD5jYWxpZm9ybmlh
IGtlbHAgZm9yZXN0PC9rZXl3b3JkPjxrZXl3b3JkPm1lZGlhdGVkIGluZGlyZWN0IGludGVyYWN0
aW9uczwva2V5d29yZD48a2V5d29yZD5hbHRlcm5hdGl2ZSBzdGFibGUgc3RhdGVzPC9rZXl3b3Jk
PjxrZXl3b3JkPmJyaXRpc2gtY29sdW1iaWE8L2tleXdvcmQ+PGtleXdvcmQ+c2VhIG90dGVyczwv
a2V5d29yZD48a2V5d29yZD5sb25nLXRlcm08L2tleXdvcmQ+PGtleXdvcmQ+bm9ydGhlYXN0IHBh
Y2lmaWM8L2tleXdvcmQ+PGtleXdvcmQ+bWFjcm9jeXN0aXMtaW50ZWdyaWZvbGlhPC9rZXl3b3Jk
PjxrZXl3b3JkPm1hY3JvYWxnYWwgYXNzZW1ibGFnZXM8L2tleXdvcmQ+PGtleXdvcmQ+dmVnZXRh
dGlvbiBkeW5hbWljczwva2V5d29yZD48L2tleXdvcmRzPjxkYXRlcz48eWVhcj4yMDExPC95ZWFy
PjxwdWItZGF0ZXM+PGRhdGU+TWF5PC9kYXRlPjwvcHViLWRhdGVzPjwvZGF0ZXM+PGlzYm4+MDAx
Mi05NjE1PC9pc2JuPjxhY2Nlc3Npb24tbnVtPldPUzowMDAyOTA3MDc2MDAwMDM8L2FjY2Vzc2lv
bi1udW0+PHVybHM+PHJlbGF0ZWQtdXJscz48dXJsPiZsdDtHbyB0byBJU0kmZ3Q7Oi8vV09TOjAw
MDI5MDcwNzYwMDAwMzwvdXJsPjwvcmVsYXRlZC11cmxzPjwvdXJscz48ZWxlY3Ryb25pYy1yZXNv
dXJjZS1udW0+MTAuMTg5MC8xMC0wMjYyLjE8L2VsZWN0cm9uaWMtcmVzb3VyY2UtbnVtPjxsYW5n
dWFnZT5FbmdsaXNoPC9sYW5ndWFnZT48L3JlY29yZD48L0NpdGU+PENpdGU+PEF1dGhvcj5Fc3Rl
czwvQXV0aG9yPjxZZWFyPjIwMDQ8L1llYXI+PFJlY051bT41Nzg2PC9SZWNOdW0+PHJlY29yZD48
cmVjLW51bWJlcj41Nzg2PC9yZWMtbnVtYmVyPjxmb3JlaWduLWtleXM+PGtleSBhcHA9IkVOIiBk
Yi1pZD0icHJ4cnp6dmR5MHgyczRlZTAwcXB4cHRhZHNzd2EwMnJ3eDBwIiB0aW1lc3RhbXA9IjAi
PjU3ODY8L2tleT48L2ZvcmVpZ24ta2V5cz48cmVmLXR5cGUgbmFtZT0iSm91cm5hbCBBcnRpY2xl
Ij4xNzwvcmVmLXR5cGU+PGNvbnRyaWJ1dG9ycz48YXV0aG9ycz48YXV0aG9yPkVzdGVzLCBKLiBB
LjwvYXV0aG9yPjxhdXRob3I+RGFubmVyLCBFLiBNLjwvYXV0aG9yPjxhdXRob3I+RG9haywgRC4g
Ri48L2F1dGhvcj48YXV0aG9yPktvbmFyLCBCLjwvYXV0aG9yPjxhdXRob3I+U3ByaW5nZXIsIEEu
IE0uPC9hdXRob3I+PGF1dGhvcj5TdGVpbmJlcmcsIFAuIEQuPC9hdXRob3I+PGF1dGhvcj5UaW5r
ZXIsIE0uIFQuPC9hdXRob3I+PGF1dGhvcj5XaWxsaWFtcywgVC4gTS48L2F1dGhvcj48L2F1dGhv
cnM+PC9jb250cmlidXRvcnM+PHRpdGxlcz48dGl0bGU+Q29tcGxleCB0cm9waGljIGludGVyYWN0
aW9ucyBpbiBrZWxwIGZvcmVzdCBlY29zeXN0ZW1zPC90aXRsZT48c2Vjb25kYXJ5LXRpdGxlPkJ1
bGxldGluIG9mIE1hcmluZSBTY2llbmNlPC9zZWNvbmRhcnktdGl0bGU+PC90aXRsZXM+PHBlcmlv
ZGljYWw+PGZ1bGwtdGl0bGU+QnVsbGV0aW4gb2YgTWFyaW5lIFNjaWVuY2U8L2Z1bGwtdGl0bGU+
PGFiYnItMT5CIE1hciBTY2k8L2FiYnItMT48L3BlcmlvZGljYWw+PHBhZ2VzPjYyMS02Mzg8L3Bh
Z2VzPjx2b2x1bWU+NzQ8L3ZvbHVtZT48bnVtYmVyPjM8L251bWJlcj48a2V5d29yZHM+PGtleXdv
cmQ+U0VBIE9UVEVSIFBPUFVMQVRJT048L2tleXdvcmQ+PGtleXdvcmQ+QU1DSElUS0EtSVNMQU5E
PC9rZXl3b3JkPjxrZXl3b3JkPktJTExFUiBXSEFMRVM8L2tleXdvcmQ+PGtleXdvcmQ+Rk9PRCBX
RUJTPC9rZXl3b3JkPjxrZXl3b3JkPlRFTVBFUkFURSBBVVNUUkFMQVNJQTwva2V5d29yZD48a2V5
d29yZD5CT0RZLVNJWkU8L2tleXdvcmQ+PGtleXdvcmQ+QUxBU0tBPC9rZXl3b3JkPjxrZXl3b3Jk
PkNPTU1VTklUWTwva2V5d29yZD48a2V5d29yZD5QUkVEQVRJT048L2tleXdvcmQ+PGtleXdvcmQ+
RFlOQU1JQ1M8L2tleXdvcmQ+PC9rZXl3b3Jkcz48ZGF0ZXM+PHllYXI+MjAwNDwveWVhcj48cHVi
LWRhdGVzPjxkYXRlPk1heTwvZGF0ZT48L3B1Yi1kYXRlcz48L2RhdGVzPjxhY2Nlc3Npb24tbnVt
PklTSTowMDAyMjMyODM2MDAwMTA8L2FjY2Vzc2lvbi1udW0+PHVybHM+PHJlbGF0ZWQtdXJscz48
dXJsPiZsdDtHbyB0byBJU0kmZ3Q7Oi8vMDAwMjIzMjgzNjAwMDEwPC91cmw+PC9yZWxhdGVkLXVy
bHM+PC91cmxzPjxjdXN0b20xPiB6PC9jdXN0b20xPjwvcmVjb3JkPjwvQ2l0ZT48L0VuZE5vdGU+
</w:fldData>
        </w:fldChar>
      </w:r>
      <w:r w:rsidR="00A637B7">
        <w:instrText xml:space="preserve"> ADDIN EN.CITE.DATA </w:instrText>
      </w:r>
      <w:r w:rsidR="00A637B7">
        <w:fldChar w:fldCharType="end"/>
      </w:r>
      <w:r w:rsidR="00735927">
        <w:fldChar w:fldCharType="separate"/>
      </w:r>
      <w:r w:rsidR="00A637B7">
        <w:rPr>
          <w:noProof/>
        </w:rPr>
        <w:t>(Estes, Danner et al. 2004, Watson and Estes 2011)</w:t>
      </w:r>
      <w:r w:rsidR="00735927">
        <w:fldChar w:fldCharType="end"/>
      </w:r>
      <w:r>
        <w:t>. Second, we assess</w:t>
      </w:r>
      <w:r w:rsidR="00D60B7A">
        <w:t>ed</w:t>
      </w:r>
      <w:r>
        <w:t xml:space="preserve"> the role kelp forests play in providing vital </w:t>
      </w:r>
      <w:r>
        <w:lastRenderedPageBreak/>
        <w:t xml:space="preserve">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A637B7">
        <w:instrText xml:space="preserve"> ADDIN EN.CITE &lt;EndNote&gt;&lt;Cite&gt;&lt;Author&gt;Carr&lt;/Author&gt;&lt;Year&gt;1991&lt;/Year&gt;&lt;RecNum&gt;447&lt;/RecNum&gt;&lt;DisplayText&gt;(Holbrook, Carr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A637B7">
        <w:rPr>
          <w:noProof/>
        </w:rPr>
        <w:t>(Holbrook, Carr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291F6115"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A637B7">
        <w:instrText xml:space="preserve"> ADDIN EN.CITE </w:instrText>
      </w:r>
      <w:r w:rsidR="00A637B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(Maunder and Punt 2004, Potts and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w:t>
      </w:r>
      <w:r>
        <w:lastRenderedPageBreak/>
        <w:t xml:space="preserve">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23F88EE9"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A637B7">
        <w:instrText xml:space="preserve"> ADDIN EN.CITE &lt;EndNote&gt;&lt;Cite&gt;&lt;Author&gt;Burnham&lt;/Author&gt;&lt;Year&gt;1998&lt;/Year&gt;&lt;RecNum&gt;5190&lt;/RecNum&gt;&lt;DisplayText&gt;(Burnham and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A637B7">
        <w:rPr>
          <w:noProof/>
        </w:rPr>
        <w:t>(Burnham and Anderson 1998)</w:t>
      </w:r>
      <w:r w:rsidR="00735927">
        <w:fldChar w:fldCharType="end"/>
      </w:r>
      <w:r>
        <w:t xml:space="preserve">. </w:t>
      </w:r>
    </w:p>
    <w:p w14:paraId="783A2BC3" w14:textId="5F7B1291" w:rsidR="00471A3D" w:rsidRDefault="009D1439">
      <w:pPr>
        <w:pStyle w:val="Heading1"/>
        <w:spacing w:before="120"/>
      </w:pPr>
      <w:bookmarkStart w:id="19" w:name="_zg3uzw3q29am" w:colFirst="0" w:colLast="0"/>
      <w:bookmarkEnd w:id="19"/>
      <w:r>
        <w:lastRenderedPageBreak/>
        <w:t xml:space="preserve">3. </w:t>
      </w:r>
      <w:r w:rsidR="00EF0B3C">
        <w:t>Results</w:t>
      </w:r>
    </w:p>
    <w:p w14:paraId="6AADDFFB" w14:textId="6E57B3DF" w:rsidR="00471A3D" w:rsidRDefault="009D1439">
      <w:pPr>
        <w:pStyle w:val="Heading2"/>
      </w:pPr>
      <w:bookmarkStart w:id="20" w:name="_f80bb2jl8g29" w:colFirst="0" w:colLast="0"/>
      <w:bookmarkEnd w:id="20"/>
      <w:r>
        <w:t xml:space="preserve">3.1 </w:t>
      </w:r>
      <w:r w:rsidR="00EF0B3C">
        <w:t>Sea surface temperature</w:t>
      </w:r>
    </w:p>
    <w:p w14:paraId="2B76A209" w14:textId="50CEA3F9" w:rsidR="00471A3D" w:rsidRDefault="00EF0B3C">
      <w:r>
        <w:t>The warmest mean monthly SST at our sites (between 2003 and 2021) occurred in 2013 (Fig. 1a) with anomalously warm temperatures in both July and September (</w:t>
      </w:r>
      <w:r w:rsidRPr="00D9376B">
        <w:rPr>
          <w:highlight w:val="yellow"/>
          <w:rPrChange w:id="21" w:author="Nick.Tolimieri" w:date="2022-09-02T10:12:00Z">
            <w:rPr/>
          </w:rPrChange>
        </w:rPr>
        <w:t xml:space="preserve">Figs. S2 &amp; </w:t>
      </w:r>
      <w:commentRangeStart w:id="22"/>
      <w:r w:rsidRPr="00D9376B">
        <w:rPr>
          <w:highlight w:val="yellow"/>
          <w:rPrChange w:id="23" w:author="Nick.Tolimieri" w:date="2022-09-02T10:12:00Z">
            <w:rPr/>
          </w:rPrChange>
        </w:rPr>
        <w:t>S3</w:t>
      </w:r>
      <w:commentRangeEnd w:id="22"/>
      <w:r w:rsidR="00D9376B">
        <w:rPr>
          <w:rStyle w:val="CommentReference"/>
        </w:rPr>
        <w:commentReference w:id="22"/>
      </w:r>
      <w:r w:rsidRPr="00D9376B">
        <w:rPr>
          <w:highlight w:val="yellow"/>
          <w:rPrChange w:id="24" w:author="Nick.Tolimieri" w:date="2022-09-02T10:12:00Z">
            <w:rPr/>
          </w:rPrChange>
        </w:rPr>
        <w:t>)</w:t>
      </w:r>
      <w:r>
        <w:t xml:space="preserve">,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A637B7">
        <w:instrText xml:space="preserve"> ADDIN EN.CITE &lt;EndNote&gt;&lt;Cite&gt;&lt;Author&gt;Harvey&lt;/Author&gt;&lt;Year&gt;2022&lt;/Year&gt;&lt;RecNum&gt;9094&lt;/RecNum&gt;&lt;DisplayText&gt;(Harvey, Garfield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A637B7">
        <w:rPr>
          <w:noProof/>
        </w:rPr>
        <w:t>(Harvey, Garfield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25" w:name="_5eofmerod4cl" w:colFirst="0" w:colLast="0"/>
      <w:bookmarkEnd w:id="25"/>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lastRenderedPageBreak/>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76BDA37E" w:rsidR="00471A3D" w:rsidRDefault="00FD1045">
      <w:r w:rsidRPr="00FD1045">
        <w:lastRenderedPageBreak/>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LCBTYWNjb21hbm5vIGV0IGFsLiAoMjAyMSk8L0Rpc3BsYXlUZXh0PjxyZWNvcmQ+PHJlYy1udW1i
ZXI+OTA3NDwvcmVjLW51bWJlcj48Zm9yZWlnbi1rZXlzPjxrZXkgYXBwPSJFTiIgZGItaWQ9InBy
eHJ6enZkeTB4MnM0ZWUwMHFweHB0YWRzc3dhMDJyd3gwcCIgdGltZXN0YW1wPSIxNjQ3MzU5MzE0
Ij45MDc0PC9rZXk+PC9mb3JlaWduLWtleXM+PHJlZi10eXBlIG5hbWU9IkpvdXJuYWwgQXJ0aWNs
ZSI+MTc8L3JlZi10eXBlPjxjb250cmlidXRvcnM+PGF1dGhvcnM+PGF1dGhvcj5IYW1pbHRvbiwg
Uy4gTC48L2F1dGhvcj48YXV0aG9yPlNhY2NvbWFubm8sIFYuIFIuPC9hdXRob3I+PGF1dGhvcj5I
ZWFkeSwgVy4gTi48L2F1dGhvcj48YXV0aG9yPkdlaG1hbiwgQS4gTC48L2F1dGhvcj48YXV0aG9y
PkxvbmhhcnQsIFMuIEkuPC9hdXRob3I+PGF1dGhvcj5CZWFzLUx1bmEsIFIuPC9hdXRob3I+PGF1
dGhvcj5GcmFuY2lzLCBGLiBULjwvYXV0aG9yPjxhdXRob3I+TGVlLCBMLjwvYXV0aG9yPjxhdXRo
b3I+Um9nZXJzLUJlbm5ldHQsIEwuPC9hdXRob3I+PGF1dGhvcj5TYWxvbW9uLCBBLiBLLjwvYXV0
aG9yPjxhdXRob3I+R3JhdmVtLCBTLiBBLjwvYXV0aG9yPjwvYXV0aG9ycz48L2NvbnRyaWJ1dG9y
cz48dGl0bGVzPjx0aXRsZT5EaXNlYXNlLWRyaXZlbiBtYXNzIG1vcnRhbGl0eSBldmVudCBsZWFk
cyB0byB3aWRlc3ByZWFkIGV4dGlycGF0aW9uIGFuZCB2YXJpYWJsZSByZWNvdmVyeSBwb3RlbnRp
YWwgb2YgYSBtYXJpbmUgcHJlZGF0b3IgYWNyb3NzIHRoZSBlYXN0ZXJuIFBhY2lmaWM8L3RpdGxl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U2NpZW5jZXM8L2Z1bGwtdGl0bGU+PC9wZXJpb2RpY2FsPjxwYWdlcz4yMDIxMTE5NTwvcGFnZXM+
PHZvbHVtZT4yODg8L3ZvbHVtZT48bnVtYmVyPjE5NTc8L251bWJlcj48ZGF0ZXM+PHllYXI+MjAy
MTwveWVhcj48L2RhdGVzPjx1cmxzPjxyZWxhdGVkLXVybHM+PHVybD5odHRwczovL3JveWFsc29j
aWV0eXB1Ymxpc2hpbmcub3JnL2RvaS9hYnMvMTAuMTA5OC9yc3BiLjIwMjEuMTE5NSAlWCBUaGUg
cHJldmFsZW5jZSBvZiBkaXNlYXNlLWRyaXZlbiBtYXNzIG1vcnRhbGl0eSBldmVudHMgaXMgaW5j
cmVhc2luZywgYnV0IG91ciB1bmRlcnN0YW5kaW5nIG9mIHNwYXRpYWwgdmFyaWF0aW9uIGluIHRo
ZWlyIG1hZ25pdHVkZSwgdGltaW5nIGFuZCB0cmlnZ2VycyBhcmUgb2Z0ZW4gcG9vcmx5IHJlc29s
dmVkLiBIZXJlLCB3ZSB1c2UgYSBub3ZlbCByYW5nZS13aWRlIGRhdGFzZXQgY29tcHJpc2VkIDQ4
IDgxMCBzdXJ2ZXlzIHRvIHF1YW50aWZ5IGhvdyBzZWEgc3RhciB3YXN0aW5nIGRpc2Vhc2UgYWZm
ZWN0ZWQgUHljbm9wb2RpYSBoZWxpYW50aG9pZGVzLCB0aGUgc3VuZmxvd2VyIHNlYSBzdGFyLCBh
Y3Jvc3MgaXRzIHJhbmdlIGZyb20gQmFqYSBDYWxpZm9ybmlhLCBNZXhpY28gdG8gdGhlIEFsZXV0
aWFuIElzbGFuZHMsIFVTQS4gV2UgZm91bmQgdGhhdCB0aGUgb3V0YnJlYWsgb2NjdXJyZWQgbW9y
ZSByYXBpZGx5LCBraWxsZWQgYSBncmVhdGVyIHBlcmNlbnRhZ2Ugb2YgdGhlIHBvcHVsYXRpb24g
YW5kIGxlZnQgZmV3ZXIgc3Vydml2b3JzIGluIHRoZSBzb3V0aGVybiBoYWxmIG9mIHRoZSBzcGVj
aWVzJmFwb3M7cyByYW5nZS4gUHljbm9wb2RpYSBub3cgYXBwZWFycyB0byBiZSBmdW5jdGlvbmFs
bHkgZXh0aW5jdCAoZ3JlYXRlciB0aGFuIDk5LjIlIGRlY2xpbmVzKSBmcm9tIEJhamEgQ2FsaWZv
cm5pYSwgTWV4aWNvIHRvIENhcGUgRmxhdHRlcnksIFdhc2hpbmd0b24sIFVTQSBhbmQgZXhoaWJp
dGVkIHNldmVyZSBkZWNsaW5lcyAoZ3JlYXRlciB0aGFuIDg3LjglKSBmcm9tIHRoZSBTYWxpc2gg
U2VhIHRvIHRoZSBHdWxmIG9mIEFsYXNrYS4gVGhlIGltcG9ydGFuY2Ugb2YgdGVtcGVyYXR1cmUg
aW4gcHJlZGljdGluZyBQeWNub3BvZGlhIGRpc3RyaWJ1dGlvbiByb3NlIG1vcmUgdGhhbiBmb3Vy
Zm9sZCBhZnRlciB0aGUgb3V0YnJlYWssIHN1Z2dlc3RpbmcgbGF0aXR1ZGluYWwgdmFyaWF0aW9u
IGluIG91dGJyZWFrIHNldmVyaXR5IG1heSBzdGVtIGZyb20gYW4gaW50ZXJhY3Rpb24gYmV0d2Vl
biBkaXNlYXNlIHNldmVyaXR5IGFuZCB3YXJtZXIgd2F0ZXJzLiBXZSBmb3VuZCBubyBldmlkZW5j
ZSBvZiBwb3B1bGF0aW9uIHJlY292ZXJ5IGluIHRoZSB5ZWFycyBzaW5jZSB0aGUgb3V0YnJlYWsu
IE5hdHVyYWwgcmVjb3ZlcnkgaW4gdGhlIHNvdXRoZXJuIGhhbGYgb2YgdGhlIHJhbmdlIGlzIHVu
bGlrZWx5IG92ZXIgdGhlIHNob3J0IHRlcm0uIFRodXMsIGFzc2lzdGVkIHJlY292ZXJ5IHdpbGwg
cHJvYmFibHkgYmUgcmVxdWlyZWQgdG8gcmVzdG9yZSB0aGUgZnVuY3Rpb25hbCByb2xlIG9mIHRo
aXMgcHJlZGF0b3Igb24gZWNvbG9naWNhbGx5IHJlbGV2YW50IHRpbWUgc2NhbGVzLjwvdXJsPjwv
cmVsYXRlZC11cmxzPjwvdXJscz48ZWxlY3Ryb25pYy1yZXNvdXJjZS1udW0+ZG9pOjEwLjEwOTgv
cnNwYi4yMDIxLjExOTU8L2VsZWN0cm9uaWMtcmVzb3VyY2UtbnVtPjwvcmVjb3JkPjwvQ2l0ZT48
L0VuZE5vdGU+
</w:fldData>
        </w:fldChar>
      </w:r>
      <w:r w:rsidR="00A637B7">
        <w:instrText xml:space="preserve"> ADDIN EN.CITE </w:instrText>
      </w:r>
      <w:r w:rsidR="00A637B7">
        <w:fldChar w:fldCharType="begin">
          <w:fldData xml:space="preserve">PEVuZE5vdGU+PENpdGUgQXV0aG9yWWVhcj0iMSI+PEF1dGhvcj5IYW1pbHRvbjwvQXV0aG9yPjxZ
ZWFyPjIwMjE8L1llYXI+PFJlY051bT45MDc0PC9SZWNOdW0+PERpc3BsYXlUZXh0PkhhbWlsdG9u
LCBTYWNjb21hbm5vIGV0IGFsLiAoMjAyMSk8L0Rpc3BsYXlUZXh0PjxyZWNvcmQ+PHJlYy1udW1i
ZXI+OTA3NDwvcmVjLW51bWJlcj48Zm9yZWlnbi1rZXlzPjxrZXkgYXBwPSJFTiIgZGItaWQ9InBy
eHJ6enZkeTB4MnM0ZWUwMHFweHB0YWRzc3dhMDJyd3gwcCIgdGltZXN0YW1wPSIxNjQ3MzU5MzE0
Ij45MDc0PC9rZXk+PC9mb3JlaWduLWtleXM+PHJlZi10eXBlIG5hbWU9IkpvdXJuYWwgQXJ0aWNs
ZSI+MTc8L3JlZi10eXBlPjxjb250cmlidXRvcnM+PGF1dGhvcnM+PGF1dGhvcj5IYW1pbHRvbiwg
Uy4gTC48L2F1dGhvcj48YXV0aG9yPlNhY2NvbWFubm8sIFYuIFIuPC9hdXRob3I+PGF1dGhvcj5I
ZWFkeSwgVy4gTi48L2F1dGhvcj48YXV0aG9yPkdlaG1hbiwgQS4gTC48L2F1dGhvcj48YXV0aG9y
PkxvbmhhcnQsIFMuIEkuPC9hdXRob3I+PGF1dGhvcj5CZWFzLUx1bmEsIFIuPC9hdXRob3I+PGF1
dGhvcj5GcmFuY2lzLCBGLiBULjwvYXV0aG9yPjxhdXRob3I+TGVlLCBMLjwvYXV0aG9yPjxhdXRo
b3I+Um9nZXJzLUJlbm5ldHQsIEwuPC9hdXRob3I+PGF1dGhvcj5TYWxvbW9uLCBBLiBLLjwvYXV0
aG9yPjxhdXRob3I+R3JhdmVtLCBTLiBBLjwvYXV0aG9yPjwvYXV0aG9ycz48L2NvbnRyaWJ1dG9y
cz48dGl0bGVzPjx0aXRsZT5EaXNlYXNlLWRyaXZlbiBtYXNzIG1vcnRhbGl0eSBldmVudCBsZWFk
cyB0byB3aWRlc3ByZWFkIGV4dGlycGF0aW9uIGFuZCB2YXJpYWJsZSByZWNvdmVyeSBwb3RlbnRp
YWwgb2YgYSBtYXJpbmUgcHJlZGF0b3IgYWNyb3NzIHRoZSBlYXN0ZXJuIFBhY2lmaWM8L3RpdGxl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U2NpZW5jZXM8L2Z1bGwtdGl0bGU+PC9wZXJpb2RpY2FsPjxwYWdlcz4yMDIxMTE5NTwvcGFnZXM+
PHZvbHVtZT4yODg8L3ZvbHVtZT48bnVtYmVyPjE5NTc8L251bWJlcj48ZGF0ZXM+PHllYXI+MjAy
MTwveWVhcj48L2RhdGVzPjx1cmxzPjxyZWxhdGVkLXVybHM+PHVybD5odHRwczovL3JveWFsc29j
aWV0eXB1Ymxpc2hpbmcub3JnL2RvaS9hYnMvMTAuMTA5OC9yc3BiLjIwMjEuMTE5NSAlWCBUaGUg
cHJldmFsZW5jZSBvZiBkaXNlYXNlLWRyaXZlbiBtYXNzIG1vcnRhbGl0eSBldmVudHMgaXMgaW5j
cmVhc2luZywgYnV0IG91ciB1bmRlcnN0YW5kaW5nIG9mIHNwYXRpYWwgdmFyaWF0aW9uIGluIHRo
ZWlyIG1hZ25pdHVkZSwgdGltaW5nIGFuZCB0cmlnZ2VycyBhcmUgb2Z0ZW4gcG9vcmx5IHJlc29s
dmVkLiBIZXJlLCB3ZSB1c2UgYSBub3ZlbCByYW5nZS13aWRlIGRhdGFzZXQgY29tcHJpc2VkIDQ4
IDgxMCBzdXJ2ZXlzIHRvIHF1YW50aWZ5IGhvdyBzZWEgc3RhciB3YXN0aW5nIGRpc2Vhc2UgYWZm
ZWN0ZWQgUHljbm9wb2RpYSBoZWxpYW50aG9pZGVzLCB0aGUgc3VuZmxvd2VyIHNlYSBzdGFyLCBh
Y3Jvc3MgaXRzIHJhbmdlIGZyb20gQmFqYSBDYWxpZm9ybmlhLCBNZXhpY28gdG8gdGhlIEFsZXV0
aWFuIElzbGFuZHMsIFVTQS4gV2UgZm91bmQgdGhhdCB0aGUgb3V0YnJlYWsgb2NjdXJyZWQgbW9y
ZSByYXBpZGx5LCBraWxsZWQgYSBncmVhdGVyIHBlcmNlbnRhZ2Ugb2YgdGhlIHBvcHVsYXRpb24g
YW5kIGxlZnQgZmV3ZXIgc3Vydml2b3JzIGluIHRoZSBzb3V0aGVybiBoYWxmIG9mIHRoZSBzcGVj
aWVzJmFwb3M7cyByYW5nZS4gUHljbm9wb2RpYSBub3cgYXBwZWFycyB0byBiZSBmdW5jdGlvbmFs
bHkgZXh0aW5jdCAoZ3JlYXRlciB0aGFuIDk5LjIlIGRlY2xpbmVzKSBmcm9tIEJhamEgQ2FsaWZv
cm5pYSwgTWV4aWNvIHRvIENhcGUgRmxhdHRlcnksIFdhc2hpbmd0b24sIFVTQSBhbmQgZXhoaWJp
dGVkIHNldmVyZSBkZWNsaW5lcyAoZ3JlYXRlciB0aGFuIDg3LjglKSBmcm9tIHRoZSBTYWxpc2gg
U2VhIHRvIHRoZSBHdWxmIG9mIEFsYXNrYS4gVGhlIGltcG9ydGFuY2Ugb2YgdGVtcGVyYXR1cmUg
aW4gcHJlZGljdGluZyBQeWNub3BvZGlhIGRpc3RyaWJ1dGlvbiByb3NlIG1vcmUgdGhhbiBmb3Vy
Zm9sZCBhZnRlciB0aGUgb3V0YnJlYWssIHN1Z2dlc3RpbmcgbGF0aXR1ZGluYWwgdmFyaWF0aW9u
IGluIG91dGJyZWFrIHNldmVyaXR5IG1heSBzdGVtIGZyb20gYW4gaW50ZXJhY3Rpb24gYmV0d2Vl
biBkaXNlYXNlIHNldmVyaXR5IGFuZCB3YXJtZXIgd2F0ZXJzLiBXZSBmb3VuZCBubyBldmlkZW5j
ZSBvZiBwb3B1bGF0aW9uIHJlY292ZXJ5IGluIHRoZSB5ZWFycyBzaW5jZSB0aGUgb3V0YnJlYWsu
IE5hdHVyYWwgcmVjb3ZlcnkgaW4gdGhlIHNvdXRoZXJuIGhhbGYgb2YgdGhlIHJhbmdlIGlzIHVu
bGlrZWx5IG92ZXIgdGhlIHNob3J0IHRlcm0uIFRodXMsIGFzc2lzdGVkIHJlY292ZXJ5IHdpbGwg
cHJvYmFibHkgYmUgcmVxdWlyZWQgdG8gcmVzdG9yZSB0aGUgZnVuY3Rpb25hbCByb2xlIG9mIHRo
aXMgcHJlZGF0b3Igb24gZWNvbG9naWNhbGx5IHJlbGV2YW50IHRpbWUgc2NhbGVzLjwvdXJsPjwv
cmVsYXRlZC11cmxzPjwvdXJscz48ZWxlY3Ryb25pYy1yZXNvdXJjZS1udW0+ZG9pOjEwLjEwOTgv
cnNwYi4yMDIxLjExOTU8L2VsZWN0cm9uaWMtcmVzb3VyY2UtbnVtPjwvcmVjb3JkPjwvQ2l0ZT48
L0VuZE5vdGU+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A637B7">
        <w:instrText xml:space="preserve"> ADDIN EN.CITE &lt;EndNote&gt;&lt;Cite&gt;&lt;Author&gt;Duggins&lt;/Author&gt;&lt;Year&gt;1983&lt;/Year&gt;&lt;RecNum&gt;9111&lt;/RecNum&gt;&lt;DisplayText&gt;(Moitoza and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A637B7">
        <w:rPr>
          <w:noProof/>
        </w:rPr>
        <w:t>(Moitoza and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26" w:name="_u6kl6dz0q0ha" w:colFirst="0" w:colLast="0"/>
      <w:bookmarkEnd w:id="26"/>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27" w:author="Nick.Tolimieri" w:date="2022-09-02T10:22:00Z">
        <w:r w:rsidDel="00D9376B">
          <w:delText>S6</w:delText>
        </w:r>
      </w:del>
      <w:ins w:id="28" w:author="Nick.Tolimieri" w:date="2022-09-02T10:22:00Z">
        <w:r w:rsidR="00D9376B">
          <w:t>S7</w:t>
        </w:r>
      </w:ins>
      <w:r>
        <w:t>-</w:t>
      </w:r>
      <w:del w:id="29" w:author="Nick.Tolimieri" w:date="2022-09-02T10:22:00Z">
        <w:r w:rsidDel="00D9376B">
          <w:delText>S9</w:delText>
        </w:r>
      </w:del>
      <w:ins w:id="30" w:author="Nick.Tolimieri"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067BF11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31" w:author="Nick.Tolimieri" w:date="2022-09-02T10:18:00Z">
        <w:r w:rsidRPr="008A6B3E" w:rsidDel="00D9376B">
          <w:delText>Table S6</w:delText>
        </w:r>
      </w:del>
      <w:ins w:id="32" w:author="Nick.Tolimieri" w:date="2022-09-02T10:18:00Z">
        <w:r w:rsidR="00D9376B">
          <w:t>Table S7</w:t>
        </w:r>
      </w:ins>
      <w:r w:rsidRPr="008A6B3E">
        <w:t>), which would be expected as a function of light limitation for autotrophs</w:t>
      </w:r>
      <w:r w:rsidR="004378FD" w:rsidRPr="008A6B3E">
        <w:t xml:space="preserve"> </w:t>
      </w:r>
      <w:r w:rsidR="00735927" w:rsidRPr="008A6B3E">
        <w:fldChar w:fldCharType="begin"/>
      </w:r>
      <w:r w:rsidR="00A637B7">
        <w:instrText xml:space="preserve"> ADDIN EN.CITE &lt;EndNote&gt;&lt;Cite&gt;&lt;Author&gt;Dayton&lt;/Author&gt;&lt;Year&gt;1984&lt;/Year&gt;&lt;RecNum&gt;9113&lt;/RecNum&gt;&lt;DisplayText&gt;(Dayton, Currie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A637B7">
        <w:rPr>
          <w:noProof/>
        </w:rPr>
        <w:t>(Dayton, Currie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33" w:author="Nick.Tolimieri" w:date="2022-09-02T10:18:00Z">
        <w:r w:rsidDel="00D9376B">
          <w:delText>Table S7</w:delText>
        </w:r>
      </w:del>
      <w:ins w:id="34" w:author="Nick.Tolimieri" w:date="2022-09-02T10:18:00Z">
        <w:r w:rsidR="00D9376B">
          <w:t>Table S8</w:t>
        </w:r>
      </w:ins>
      <w:r>
        <w:t xml:space="preserve">). Leather stars, </w:t>
      </w:r>
      <w:proofErr w:type="spellStart"/>
      <w:r>
        <w:rPr>
          <w:i/>
        </w:rPr>
        <w:lastRenderedPageBreak/>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35" w:author="Nick.Tolimieri" w:date="2022-09-02T10:24:00Z">
        <w:r w:rsidDel="004205CB">
          <w:delText>s</w:delText>
        </w:r>
      </w:del>
      <w:r>
        <w:t xml:space="preserve"> </w:t>
      </w:r>
      <w:del w:id="36" w:author="Nick.Tolimieri" w:date="2022-09-02T10:24:00Z">
        <w:r w:rsidDel="004205CB">
          <w:delText>S8</w:delText>
        </w:r>
      </w:del>
      <w:ins w:id="37" w:author="Nick.Tolimieri" w:date="2022-09-02T10:24:00Z">
        <w:r w:rsidR="004205CB">
          <w:t>S</w:t>
        </w:r>
        <w:r w:rsidR="004205CB">
          <w:t>9</w:t>
        </w:r>
      </w:ins>
      <w:r>
        <w:t>).</w:t>
      </w:r>
    </w:p>
    <w:p w14:paraId="0DC917B1" w14:textId="37230DDB"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del w:id="38" w:author="Nick.Tolimieri" w:date="2022-09-02T10:17:00Z">
        <w:r w:rsidDel="00D9376B">
          <w:delText>Table S9</w:delText>
        </w:r>
      </w:del>
      <w:ins w:id="39" w:author="Nick.Tolimieri"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40" w:name="_8ord3kzb5sb4" w:colFirst="0" w:colLast="0"/>
      <w:bookmarkEnd w:id="40"/>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w:t>
      </w:r>
      <w:r>
        <w:lastRenderedPageBreak/>
        <w:t xml:space="preserve">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lastRenderedPageBreak/>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41" w:name="_kht2apu2sjj7" w:colFirst="0" w:colLast="0"/>
      <w:bookmarkEnd w:id="41"/>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42" w:author="Nick.Tolimieri" w:date="2022-09-02T10:17:00Z">
        <w:r w:rsidR="00212809" w:rsidDel="00D9376B">
          <w:delText>Table S10</w:delText>
        </w:r>
      </w:del>
      <w:ins w:id="43" w:author="Nick.Tolimieri"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44" w:author="Nick.Tolimieri" w:date="2022-09-02T10:17:00Z">
        <w:r w:rsidDel="00D9376B">
          <w:delText xml:space="preserve">Table </w:delText>
        </w:r>
        <w:r w:rsidR="008A3F3E" w:rsidDel="00D9376B">
          <w:delText>S10</w:delText>
        </w:r>
      </w:del>
      <w:ins w:id="45" w:author="Nick.Tolimieri" w:date="2022-09-02T10:17:00Z">
        <w:r w:rsidR="00D9376B">
          <w:t>Table S11</w:t>
        </w:r>
      </w:ins>
      <w:r w:rsidR="008A3F3E">
        <w:t xml:space="preserve"> &amp; </w:t>
      </w:r>
      <w:del w:id="46" w:author="Nick.Tolimieri" w:date="2022-09-02T10:17:00Z">
        <w:r w:rsidDel="00D9376B">
          <w:delText>S11</w:delText>
        </w:r>
      </w:del>
      <w:ins w:id="47" w:author="Nick.Tolimieri" w:date="2022-09-02T10:17:00Z">
        <w:r w:rsidR="00D9376B">
          <w:t>S12</w:t>
        </w:r>
      </w:ins>
      <w:r>
        <w:t>). For the random effects</w:t>
      </w:r>
      <w:r w:rsidR="00270E92">
        <w:t xml:space="preserve"> (</w:t>
      </w:r>
      <w:del w:id="48" w:author="Nick.Tolimieri" w:date="2022-09-02T10:17:00Z">
        <w:r w:rsidR="00270E92" w:rsidDel="00D9376B">
          <w:delText>Table S11</w:delText>
        </w:r>
      </w:del>
      <w:ins w:id="49" w:author="Nick.Tolimieri"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ins w:id="50" w:author="Nick.Tolimieri" w:date="2022-09-02T10:26:00Z">
        <w:r w:rsidR="001A5B6F">
          <w:t xml:space="preserve"> (Table S13)</w:t>
        </w:r>
      </w:ins>
      <w:bookmarkStart w:id="51" w:name="_GoBack"/>
      <w:bookmarkEnd w:id="51"/>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52" w:name="_1nzuexzh0v9h" w:colFirst="0" w:colLast="0"/>
      <w:bookmarkEnd w:id="52"/>
      <w:r>
        <w:lastRenderedPageBreak/>
        <w:t xml:space="preserve">4. </w:t>
      </w:r>
      <w:r w:rsidR="00EF0B3C">
        <w:t>Discussion</w:t>
      </w:r>
    </w:p>
    <w:p w14:paraId="039FBBD6" w14:textId="5F3A09D6"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L1llYXI+PFJlY051bT44NDI0PC9SZWNOdW0+PERpc3BsYXlUZXh0PihDYXZhbmF1Z2gsIFJlZWQg
ZXQgYWwuIDIwMTksIFJvZ2Vycy1CZW5uZXR0IGFuZCBDYXR0b24gMjAxOSwgQmVhcy1MdW5hLCBN
aWNoZWxpIGV0IGFsLiAyMDIwLCBIYW1pbHRvbiwgQmVsbCBldCBhbC4gMjAyMCwgTWNQaGVyc29u
LCBGaW5nZXIgZXQgYWwuIDIwMjEpPC9EaXNwbGF5VGV4dD48cmVjb3JkPjxyZWMtbnVtYmVyPjg0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MS0wMTgyNy02PC9lbGVjdHJvbmljLXJlc291cmNlLW51bT48L3JlY29yZD48L0NpdGU+PC9FbmRO
b3RlPn==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L1llYXI+PFJlY051bT44NDI0PC9SZWNOdW0+PERpc3BsYXlUZXh0PihDYXZhbmF1Z2gsIFJlZWQg
ZXQgYWwuIDIwMTksIFJvZ2Vycy1CZW5uZXR0IGFuZCBDYXR0b24gMjAxOSwgQmVhcy1MdW5hLCBN
aWNoZWxpIGV0IGFsLiAyMDIwLCBIYW1pbHRvbiwgQmVsbCBldCBhbC4gMjAyMCwgTWNQaGVyc29u
LCBGaW5nZXIgZXQgYWwuIDIwMjEpPC9EaXNwbGF5VGV4dD48cmVjb3JkPjxyZWMtbnVtYmVyPjg0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MS0wMTgyNy02PC9lbGVjdHJvbmljLXJlc291cmNlLW51bT48L3JlY29yZD48L0NpdGU+PC9FbmRO
b3RlPn==
</w:fldData>
        </w:fldChar>
      </w:r>
      <w:r w:rsidR="00A637B7">
        <w:instrText xml:space="preserve"> ADDIN EN.CITE.DATA </w:instrText>
      </w:r>
      <w:r w:rsidR="00A637B7">
        <w:fldChar w:fldCharType="end"/>
      </w:r>
      <w:r w:rsidR="00735927">
        <w:fldChar w:fldCharType="separate"/>
      </w:r>
      <w:r w:rsidR="00A637B7">
        <w:rPr>
          <w:noProof/>
        </w:rPr>
        <w:t>(Cavanaugh, Reed et al. 2019, Rogers-Bennett and Catton 2019, Beas-Luna, Micheli et al. 2020, Hamilton, Bell et al. 2020, McPherson, Finger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PjxSZWNOdW0+OTA2NzwvUmVjTnVtPjxEaXNwbGF5VGV4dD4oUm9nZXJzLUJlbm5ldHQgYW5kIENh
dHRvbiAyMDE5LCBCZWFzLUx1bmEsIE1pY2hlbGkgZXQgYWwuIDIwMjApPC9EaXNwbGF5VGV4dD48
cmVjb3JkPjxyZWMtbnVtYmVyPjkwNjc8L3JlYy1udW1iZXI+PGZvcmVpZ24ta2V5cz48a2V5IGFw
cD0iRU4iIGRiLWlkPSJwcnhyenp2ZHkweDJzNGVlMDBxcHhwdGFkc3N3YTAycnd4MHAiIHRpbWVz
dGFtcD0iMTY0NzM1ODk1NyI+OTA2Nzwva2V5PjwvZm9yZWlnbi1rZXlzPjxyZWYtdHlwZSBuYW1l
PSJKb3VybmFsIEFydGljbGUiPjE3PC9yZWYtdHlwZT48Y29udHJpYnV0b3JzPjxhdXRob3JzPjxh
dXRob3I+QmVhcy1MdW5hLCBSLjwvYXV0aG9yPjxhdXRob3I+TWljaGVsaSwgRi48L2F1dGhvcj48
YXV0aG9yPldvb2Rzb24sIEMuIEIuPC9hdXRob3I+PGF1dGhvcj5DYXJyLCBNLjwvYXV0aG9yPjxh
dXRob3I+TWFsb25lLCBELjwvYXV0aG9yPjxhdXRob3I+VG9ycmUsIEouPC9hdXRob3I+PGF1dGhv
cj5Cb2NoLCBDLjwvYXV0aG9yPjxhdXRob3I+Q2FzZWxsZSwgSi4gRS48L2F1dGhvcj48YXV0aG9y
PkVkd2FyZHMsIE0uPC9hdXRob3I+PGF1dGhvcj5GcmVpd2FsZCwgSi48L2F1dGhvcj48YXV0aG9y
PkhhbWlsdG9uLCBTLiBMLjwvYXV0aG9yPjxhdXRob3I+SGVybmFuZGV6LCBBLjwvYXV0aG9yPjxh
dXRob3I+S29uYXIsIEIuPC9hdXRob3I+PGF1dGhvcj5Lcm9la2VyLCBLLiBKLjwvYXV0aG9yPjxh
dXRob3I+TG9yZGEsIEouPC9hdXRob3I+PGF1dGhvcj5Nb250YW5vLU1vY3RlenVtYSwgRy48L2F1
dGhvcj48YXV0aG9yPlRvcnJlcy1Nb3llLCBHLjwvYXV0aG9yPjwvYXV0aG9ycz48L2NvbnRyaWJ1
dG9ycz48YXV0aC1hZGRyZXNzPlVuaXYgQXV0b25vbWEgQmFqYSBDYWxpZm9ybmlhLCBFbnNlbmFk
YSwgQmFqYSBDYWxpZm9ybmlhLCBNZXhpY28mI3hEO1N0YW5mb3JkIFVuaXYsIEhvcGtpbnMgTWFy
aW5lIFN0biwgUGFjaWZpYyBHcm92ZSwgQ0EgOTM5NTAgVVNBJiN4RDtTdGFuZm9yZCBVbml2LCBT
dGFuZm9yZCBDdHIgT2NlYW4gU29sdXQsIFBhY2lmaWMgR3JvdmUsIENBIFVTQSYjeEQ7VW5pdiBH
ZW9yZ2lhLCBDb2xsIEVuZ24sIEF0aGVucywgR0EgMzA2MDIgVVNBJiN4RDtVbml2IENhbGlmIFNh
bnRhIENydXosIFNhbnRhIENydXosIENBIDk1MDY0IFVTQSYjeEQ7Q29tdW5pZGFkICZhbXA7IEJp
b2RpdmVyc2lkYWQgQUMsIExhIFBheiwgTWV4aWNvJiN4RDtNb250ZXJleSBCYXkgQXF1YXJpdW0g
UmVzIEluc3QsIE1vc3MgTGFuZGluZywgQ0EgVVNBJiN4RDtOT0FBLCBTb3V0aHdlc3QgRmlzaGVy
aWVzIFNjaSBDdHIsIFNhbiBEaWVnbywgQ0EgVVNBJiN4RDtVbml2IENhbGlmIFNhbnRhIEJhcmJh
cmEsIE1hcmluZSBTY2kgSW5zdCwgU2FudGEgQmFyYmFyYSwgQ0EgOTMxMDYgVVNBJiN4RDtTYW4g
RGllZ28gU3RhdGUgVW5pdiwgU2FuIERpZWdvLCBDQSA5MjE4MiBVU0EmI3hEO1JlZWYgQ2hlY2sg
Q2FsaWYsIE1hcmluYSBEZWwgUmV5LCBDQSBVU0EmI3hEO1NhbiBKb3NlIFN0YXRlIFVuaXYsIE1v
c3MgTGFuZGluZyBNYXJpbmUgTGFicywgTW9zcyBMYW5kaW5nLCBDQSBVU0EmI3hEO1VuaXYgQWxh
c2thLCBGYWlyYmFua3MsIEFLIDk5NzAxIFVTQSYjeEQ7VGlqdWFuYSBSaXZlciBOYXRsIEVzdHVh
cmluZSBSZXMgUmVzZXJ2ZSwgSW1wZXJpYWwgQmVhY2gsIENBIFVTQTwvYXV0aC1hZGRyZXNzPjx0
aXRsZXM+PHRpdGxlPkdlb2dyYXBoaWMgdmFyaWF0aW9uIGluIHJlc3BvbnNlcyBvZiBrZWxwIGZv
cmVzdCBjb21tdW5pdGllcyBvZiB0aGUgQ2FsaWZvcm5pYSBDdXJyZW50IHRvIHJlY2VudCBjbGlt
YXRpYyBjaGFuZ2VzPC90aXRsZT48c2Vjb25kYXJ5LXRpdGxlPkdsb2JhbCBDaGFuZ2UgQmlvbG9n
eTwvc2Vjb25kYXJ5LXRpdGxlPjxhbHQtdGl0bGU+R2xvYmFsIENoYW5nZSBCaW9sPC9hbHQtdGl0
bGU+PC90aXRsZXM+PHBlcmlvZGljYWw+PGZ1bGwtdGl0bGU+R2xvYmFsIENoYW5nZSBCaW9sb2d5
PC9mdWxsLXRpdGxlPjxhYmJyLTE+R2xvYmFsIENoYW5nZSBCaW9sPC9hYmJyLTE+PC9wZXJpb2Rp
Y2FsPjxhbHQtcGVyaW9kaWNhbD48ZnVsbC10aXRsZT5HbG9iYWwgQ2hhbmdlIEJpb2xvZ3k8L2Z1
bGwtdGl0bGU+PGFiYnItMT5HbG9iYWwgQ2hhbmdlIEJpb2w8L2FiYnItMT48L2FsdC1wZXJpb2Rp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Z3VhZ2U+PC9yZWNvcmQ+PC9DaXRlPjxDaXRlPjxBdXRob3I+Um9nZXJzLUJlbm5ldHQ8L0F1dGhv
cj48WWVhcj4yMDE5PC9ZZWFyPjxSZWNOdW0+ODQyNDwvUmVjTnVtPjxyZWNvcmQ+PHJlYy1udW1i
ZXI+ODQyNDwvcmVjLW51bWJlcj48Zm9yZWlnbi1rZXlzPjxrZXkgYXBwPSJFTiIgZGItaWQ9InBy
eHJ6enZkeTB4MnM0ZWUwMHFweHB0YWRzc3dhMDJyd3gwcCIgdGltZXN0YW1wPSIwIj44NDI0PC9r
ZXk+PC9mb3JlaWduLWtleXM+PHJlZi10eXBlIG5hbWU9IkpvdXJuYWwgQXJ0aWNsZSI+MTc8L3Jl
Zi10eXBlPjxjb250cmlidXRvcnM+PGF1dGhvcnM+PGF1dGhvcj5Sb2dlcnMtQmVubmV0dCwgTC48
L2F1dGhvcj48YXV0aG9yPkNhdHRvbiwgQy4gQS48L2F1dGhvcj48L2F1dGhvcnM+PC9jb250cmli
dXRvcnM+PGF1dGgtYWRkcmVzcz5Db2FzdGFsIE1hcmluZSBTY2llbmNlIEluc3RpdHV0ZSwgS2Fy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eSwgQ0EsIDk0OTIzLTAyNDcsIFVTQS4gcm9nZXJzYmVubmV0dEB1Y2RhdmlzLmVkdS4mI3hEO0Nv
YXN0YWwgTWFyaW5lIFNjaWVuY2UgSW5zdGl0dXRlLCBLYXJlbiBDLiBEcmF5ZXIgV2lsZGxpZmUg
SGVhbHRoIENlbnRlciwgVW5pdmVyc2l0eSBvZiBDYWxpZm9ybmlhLCBEYXZpcywgYW5kIENhbGlm
b3JuaWEgRGVwYXJ0bWVudCBvZiBGaXNoIGFuZCBXaWxkbGlmZSwgQm9kZWdhIE1hcmluZSBMYWJv
cmF0b3J5IDIwOTkgV2VzdHNpZGUgUmQuLCBCb2RlZ2EgQmF5LCBDQSwgOTQ5MjMtMDI0NywgVVNB
LjwvYXV0aC1hZGRyZXNzPjx0aXRsZXM+PHRpdGxlPk1hcmluZSBoZWF0IHdhdmUgYW5kIG11bHRp
cGxlIHN0cmVzc29ycyB0aXAgYnVsbCBrZWxwIGZvcmVzdCB0byBzZWEgdXJjaGluIGJhcnJlbnM8
L3RpdGxlPjxzZWNvbmRhcnktdGl0bGU+U2NpIFJlcDwvc2Vjb25kYXJ5LXRpdGxlPjxhbHQtdGl0
bGU+U2NpIFJlcC1VazwvYWx0LXRpdGxlPjwvdGl0bGVzPjxhbHQtcGVyaW9kaWNhbD48ZnVsbC10
aXRsZT5TY2llbnRpZmljIFJlcG9ydHM8L2Z1bGwtdGl0bGU+PGFiYnItMT5TY2kgUmVwLVVrPC9h
YmJyLTE+PC9hbHQtcGVyaW9kaWNhbD48cGFnZXM+MTUwNTA8L3BhZ2VzPjx2b2x1bWU+OTwvdm9s
dW1lPjxudW1iZXI+MTwvbnVtYmVyPjxlZGl0aW9uPjIwMTkvMTAvMjM8L2VkaXRpb24+PGRhdGVz
Pjx5ZWFyPjIwMTk8L3llYXI+PHB1Yi1kYXRlcz48ZGF0ZT5PY3QgMjE8L2RhdGU+PC9wdWItZGF0
ZXM+PC9kYXRlcz48aXNibj4yMDQ1LTIzMjIgKEVsZWN0cm9uaWMpJiN4RDsyMDQ1LTIzMjIgKExp
bmtpbmcpPC9pc2JuPjxhY2Nlc3Npb24tbnVtPjMxNjM2Mjg2PC9hY2Nlc3Npb24tbnVtPjx1cmxz
PjxyZWxhdGVkLXVybHM+PHVybD5odHRwczovL3d3dy5uY2JpLm5sbS5uaWguZ292L3B1Ym1lZC8z
MTYzNjI4NjwvdXJsPjwvcmVsYXRlZC11cmxzPjwvdXJscz48Y3VzdG9tMj5QTUM2ODAzNjY2PC9j
dXN0b20yPjxlbGVjdHJvbmljLXJlc291cmNlLW51bT4xMC4xMDM4L3M0MTU5OC0wMTktNTExMTQt
eTwvZWxlY3Ryb25pYy1yZXNvdXJjZS1udW0+PGxhbmd1YWdlPkVuZ2xpc2g8L2xhbmd1YWdlPjwv
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PjxSZWNOdW0+OTA2NzwvUmVjTnVtPjxEaXNwbGF5VGV4dD4oUm9nZXJzLUJlbm5ldHQgYW5kIENh
dHRvbiAyMDE5LCBCZWFzLUx1bmEsIE1pY2hlbGkgZXQgYWwuIDIwMjApPC9EaXNwbGF5VGV4dD48
cmVjb3JkPjxyZWMtbnVtYmVyPjkwNjc8L3JlYy1udW1iZXI+PGZvcmVpZ24ta2V5cz48a2V5IGFw
cD0iRU4iIGRiLWlkPSJwcnhyenp2ZHkweDJzNGVlMDBxcHhwdGFkc3N3YTAycnd4MHAiIHRpbWVz
dGFtcD0iMTY0NzM1ODk1NyI+OTA2Nzwva2V5PjwvZm9yZWlnbi1rZXlzPjxyZWYtdHlwZSBuYW1l
PSJKb3VybmFsIEFydGljbGUiPjE3PC9yZWYtdHlwZT48Y29udHJpYnV0b3JzPjxhdXRob3JzPjxh
dXRob3I+QmVhcy1MdW5hLCBSLjwvYXV0aG9yPjxhdXRob3I+TWljaGVsaSwgRi48L2F1dGhvcj48
YXV0aG9yPldvb2Rzb24sIEMuIEIuPC9hdXRob3I+PGF1dGhvcj5DYXJyLCBNLjwvYXV0aG9yPjxh
dXRob3I+TWFsb25lLCBELjwvYXV0aG9yPjxhdXRob3I+VG9ycmUsIEouPC9hdXRob3I+PGF1dGhv
cj5Cb2NoLCBDLjwvYXV0aG9yPjxhdXRob3I+Q2FzZWxsZSwgSi4gRS48L2F1dGhvcj48YXV0aG9y
PkVkd2FyZHMsIE0uPC9hdXRob3I+PGF1dGhvcj5GcmVpd2FsZCwgSi48L2F1dGhvcj48YXV0aG9y
PkhhbWlsdG9uLCBTLiBMLjwvYXV0aG9yPjxhdXRob3I+SGVybmFuZGV6LCBBLjwvYXV0aG9yPjxh
dXRob3I+S29uYXIsIEIuPC9hdXRob3I+PGF1dGhvcj5Lcm9la2VyLCBLLiBKLjwvYXV0aG9yPjxh
dXRob3I+TG9yZGEsIEouPC9hdXRob3I+PGF1dGhvcj5Nb250YW5vLU1vY3RlenVtYSwgRy48L2F1
dGhvcj48YXV0aG9yPlRvcnJlcy1Nb3llLCBHLjwvYXV0aG9yPjwvYXV0aG9ycz48L2NvbnRyaWJ1
dG9ycz48YXV0aC1hZGRyZXNzPlVuaXYgQXV0b25vbWEgQmFqYSBDYWxpZm9ybmlhLCBFbnNlbmFk
YSwgQmFqYSBDYWxpZm9ybmlhLCBNZXhpY28mI3hEO1N0YW5mb3JkIFVuaXYsIEhvcGtpbnMgTWFy
aW5lIFN0biwgUGFjaWZpYyBHcm92ZSwgQ0EgOTM5NTAgVVNBJiN4RDtTdGFuZm9yZCBVbml2LCBT
dGFuZm9yZCBDdHIgT2NlYW4gU29sdXQsIFBhY2lmaWMgR3JvdmUsIENBIFVTQSYjeEQ7VW5pdiBH
ZW9yZ2lhLCBDb2xsIEVuZ24sIEF0aGVucywgR0EgMzA2MDIgVVNBJiN4RDtVbml2IENhbGlmIFNh
bnRhIENydXosIFNhbnRhIENydXosIENBIDk1MDY0IFVTQSYjeEQ7Q29tdW5pZGFkICZhbXA7IEJp
b2RpdmVyc2lkYWQgQUMsIExhIFBheiwgTWV4aWNvJiN4RDtNb250ZXJleSBCYXkgQXF1YXJpdW0g
UmVzIEluc3QsIE1vc3MgTGFuZGluZywgQ0EgVVNBJiN4RDtOT0FBLCBTb3V0aHdlc3QgRmlzaGVy
aWVzIFNjaSBDdHIsIFNhbiBEaWVnbywgQ0EgVVNBJiN4RDtVbml2IENhbGlmIFNhbnRhIEJhcmJh
cmEsIE1hcmluZSBTY2kgSW5zdCwgU2FudGEgQmFyYmFyYSwgQ0EgOTMxMDYgVVNBJiN4RDtTYW4g
RGllZ28gU3RhdGUgVW5pdiwgU2FuIERpZWdvLCBDQSA5MjE4MiBVU0EmI3hEO1JlZWYgQ2hlY2sg
Q2FsaWYsIE1hcmluYSBEZWwgUmV5LCBDQSBVU0EmI3hEO1NhbiBKb3NlIFN0YXRlIFVuaXYsIE1v
c3MgTGFuZGluZyBNYXJpbmUgTGFicywgTW9zcyBMYW5kaW5nLCBDQSBVU0EmI3hEO1VuaXYgQWxh
c2thLCBGYWlyYmFua3MsIEFLIDk5NzAxIFVTQSYjeEQ7VGlqdWFuYSBSaXZlciBOYXRsIEVzdHVh
cmluZSBSZXMgUmVzZXJ2ZSwgSW1wZXJpYWwgQmVhY2gsIENBIFVTQTwvYXV0aC1hZGRyZXNzPjx0
aXRsZXM+PHRpdGxlPkdlb2dyYXBoaWMgdmFyaWF0aW9uIGluIHJlc3BvbnNlcyBvZiBrZWxwIGZv
cmVzdCBjb21tdW5pdGllcyBvZiB0aGUgQ2FsaWZvcm5pYSBDdXJyZW50IHRvIHJlY2VudCBjbGlt
YXRpYyBjaGFuZ2VzPC90aXRsZT48c2Vjb25kYXJ5LXRpdGxlPkdsb2JhbCBDaGFuZ2UgQmlvbG9n
eTwvc2Vjb25kYXJ5LXRpdGxlPjxhbHQtdGl0bGU+R2xvYmFsIENoYW5nZSBCaW9sPC9hbHQtdGl0
bGU+PC90aXRsZXM+PHBlcmlvZGljYWw+PGZ1bGwtdGl0bGU+R2xvYmFsIENoYW5nZSBCaW9sb2d5
PC9mdWxsLXRpdGxlPjxhYmJyLTE+R2xvYmFsIENoYW5nZSBCaW9sPC9hYmJyLTE+PC9wZXJpb2Rp
Y2FsPjxhbHQtcGVyaW9kaWNhbD48ZnVsbC10aXRsZT5HbG9iYWwgQ2hhbmdlIEJpb2xvZ3k8L2Z1
bGwtdGl0bGU+PGFiYnItMT5HbG9iYWwgQ2hhbmdlIEJpb2w8L2FiYnItMT48L2FsdC1wZXJpb2Rp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Z3VhZ2U+PC9yZWNvcmQ+PC9DaXRlPjxDaXRlPjxBdXRob3I+Um9nZXJzLUJlbm5ldHQ8L0F1dGhv
cj48WWVhcj4yMDE5PC9ZZWFyPjxSZWNOdW0+ODQyNDwvUmVjTnVtPjxyZWNvcmQ+PHJlYy1udW1i
ZXI+ODQyNDwvcmVjLW51bWJlcj48Zm9yZWlnbi1rZXlzPjxrZXkgYXBwPSJFTiIgZGItaWQ9InBy
eHJ6enZkeTB4MnM0ZWUwMHFweHB0YWRzc3dhMDJyd3gwcCIgdGltZXN0YW1wPSIwIj44NDI0PC9r
ZXk+PC9mb3JlaWduLWtleXM+PHJlZi10eXBlIG5hbWU9IkpvdXJuYWwgQXJ0aWNsZSI+MTc8L3Jl
Zi10eXBlPjxjb250cmlidXRvcnM+PGF1dGhvcnM+PGF1dGhvcj5Sb2dlcnMtQmVubmV0dCwgTC48
L2F1dGhvcj48YXV0aG9yPkNhdHRvbiwgQy4gQS48L2F1dGhvcj48L2F1dGhvcnM+PC9jb250cmli
dXRvcnM+PGF1dGgtYWRkcmVzcz5Db2FzdGFsIE1hcmluZSBTY2llbmNlIEluc3RpdHV0ZSwgS2Fy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eSwgQ0EsIDk0OTIzLTAyNDcsIFVTQS4gcm9nZXJzYmVubmV0dEB1Y2RhdmlzLmVkdS4mI3hEO0Nv
YXN0YWwgTWFyaW5lIFNjaWVuY2UgSW5zdGl0dXRlLCBLYXJlbiBDLiBEcmF5ZXIgV2lsZGxpZmUg
SGVhbHRoIENlbnRlciwgVW5pdmVyc2l0eSBvZiBDYWxpZm9ybmlhLCBEYXZpcywgYW5kIENhbGlm
b3JuaWEgRGVwYXJ0bWVudCBvZiBGaXNoIGFuZCBXaWxkbGlmZSwgQm9kZWdhIE1hcmluZSBMYWJv
cmF0b3J5IDIwOTkgV2VzdHNpZGUgUmQuLCBCb2RlZ2EgQmF5LCBDQSwgOTQ5MjMtMDI0NywgVVNB
LjwvYXV0aC1hZGRyZXNzPjx0aXRsZXM+PHRpdGxlPk1hcmluZSBoZWF0IHdhdmUgYW5kIG11bHRp
cGxlIHN0cmVzc29ycyB0aXAgYnVsbCBrZWxwIGZvcmVzdCB0byBzZWEgdXJjaGluIGJhcnJlbnM8
L3RpdGxlPjxzZWNvbmRhcnktdGl0bGU+U2NpIFJlcDwvc2Vjb25kYXJ5LXRpdGxlPjxhbHQtdGl0
bGU+U2NpIFJlcC1VazwvYWx0LXRpdGxlPjwvdGl0bGVzPjxhbHQtcGVyaW9kaWNhbD48ZnVsbC10
aXRsZT5TY2llbnRpZmljIFJlcG9ydHM8L2Z1bGwtdGl0bGU+PGFiYnItMT5TY2kgUmVwLVVrPC9h
YmJyLTE+PC9hbHQtcGVyaW9kaWNhbD48cGFnZXM+MTUwNTA8L3BhZ2VzPjx2b2x1bWU+OTwvdm9s
dW1lPjxudW1iZXI+MTwvbnVtYmVyPjxlZGl0aW9uPjIwMTkvMTAvMjM8L2VkaXRpb24+PGRhdGVz
Pjx5ZWFyPjIwMTk8L3llYXI+PHB1Yi1kYXRlcz48ZGF0ZT5PY3QgMjE8L2RhdGU+PC9wdWItZGF0
ZXM+PC9kYXRlcz48aXNibj4yMDQ1LTIzMjIgKEVsZWN0cm9uaWMpJiN4RDsyMDQ1LTIzMjIgKExp
bmtpbmcpPC9pc2JuPjxhY2Nlc3Npb24tbnVtPjMxNjM2Mjg2PC9hY2Nlc3Npb24tbnVtPjx1cmxz
PjxyZWxhdGVkLXVybHM+PHVybD5odHRwczovL3d3dy5uY2JpLm5sbS5uaWguZ292L3B1Ym1lZC8z
MTYzNjI4NjwvdXJsPjwvcmVsYXRlZC11cmxzPjwvdXJscz48Y3VzdG9tMj5QTUM2ODAzNjY2PC9j
dXN0b20yPjxlbGVjdHJvbmljLXJlc291cmNlLW51bT4xMC4xMDM4L3M0MTU5OC0wMTktNTExMTQt
eTwvZWxlY3Ryb25pYy1yZXNvdXJjZS1udW0+PGxhbmd1YWdlPkVuZ2xpc2g8L2xhbmd1YWdlPjwv
cmVjb3JkPjwvQ2l0ZT48L0VuZE5vdGU+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735927">
        <w:fldChar w:fldCharType="begin">
          <w:fldData xml:space="preserve">PEVuZE5vdGU+PENpdGU+PEF1dGhvcj5GaWVsZDwvQXV0aG9yPjxZZWFyPjIwMjE8L1llYXI+PFJl
Y051bT45MjEwPC9SZWNOdW0+PERpc3BsYXlUZXh0PihTY2hyb2VkZXIsIFNhbnRvcmEgZXQgYWwu
IDIwMTksIEZpZWxkLCBNaWxsZXIgZXQgYWwuIDIwMjEpPC9EaXNwbGF5VGV4dD48cmVjb3JkPjxy
ZWMtbnVtYmVyPjkyMTA8L3JlYy1udW1iZXI+PGZvcmVpZ24ta2V5cz48a2V5IGFwcD0iRU4iIGRi
LWlkPSJwcnhyenp2ZHkweDJzNGVlMDBxcHhwdGFkc3N3YTAycnd4MHAiIHRpbWVzdGFtcD0iMTY1
ODcxMzE3NCI+OTIxMDwva2V5PjwvZm9yZWlnbi1rZXlzPjxyZWYtdHlwZSBuYW1lPSJKb3VybmFs
IEFydGljbGUiPjE3PC9yZWYtdHlwZT48Y29udHJpYnV0b3JzPjxhdXRob3JzPjxhdXRob3I+Rmll
bGQsIEouIEMuPC9hdXRob3I+PGF1dGhvcj5NaWxsZXIsIFIuIFIuPC9hdXRob3I+PGF1dGhvcj5T
YW50b3JhLCBKLiBBLjwvYXV0aG9yPjxhdXRob3I+VG9saW1pZXJpLCBOLjwvYXV0aG9yPjxhdXRo
b3I+SGFsdHVjaCwgTS4gQS48L2F1dGhvcj48YXV0aG9yPkJyb2RldXIsIFIuIEQuPC9hdXRob3I+
PGF1dGhvcj5BdXRoLCBULiBELjwvYXV0aG9yPjxhdXRob3I+RGljaywgRS4gSi48L2F1dGhvcj48
YXV0aG9yPk1vbmssIE0uIEguPC9hdXRob3I+PGF1dGhvcj5TYWt1bWEsIEsuIE0uPC9hdXRob3I+
PGF1dGhvcj5XZWxscywgQi4gSy48L2F1dGhvcj48L2F1dGhvcnM+PC9jb250cmlidXRvcnM+PGF1
dGgtYWRkcmVzcz5OYXRsIE9jZWFuICZhbXA7IEF0bW9zcGhlciBBZG0sIEZpc2hlcmllcyBFY29s
IERpdiwgU291dGh3ZXN0IEZpc2hlcmllcyBTY2kgQ3RyLCBOYXRsIE1hcmluZSBGaXNoZXJpZXMg
U2VydiwgU2FudGEgQ3J1eiwgQ0EgOTUwNjAgVVNBJiN4RDtVbml2IENhbGlmIFNhbnRhIENydXos
IEluc3QgTWFyaW5lIFNjaSwgRmlzaGVyaWVzIENvbGxhYm9yYXQgUHJvZ3JhbSwgU2FudGEgQ3J1
eiwgQ0EgOTUwNjQgVVNBJiN4RDtOYXRsIE9jZWFuICZhbXA7IEF0bW9zcGhlciBBZG0sIENvbnNl
cnZhdCBCaW9sIERpdiwgTm9ydGh3ZXN0IEZpc2hlcmllcyBTY2kgQ3RyLCBOYXRsIE1hcmluZSBG
aXNoZXJpZXMgU2VydiwgU2VhdHRsZSwgV0EgVVNBJiN4RDtOYXRsIE9jZWFuICZhbXA7IEF0bW9z
cGhlciBBZG0sIEZpc2hlcmllcyBSZXMgQW5hbCAmYW1wOyBNb25pdG9yaW5nIERpdiwgTm9ydGh3
ZXN0IEZpc2hlcmllcyBTY2kgQ3RyLCBOYXRsIE1hcmluZSBGaXNoZXJpZXMgU2VydiwgU2VhdHRs
ZSwgV0EgVVNBJiN4RDtOYXRsIE9jZWFuICZhbXA7IEF0bW9zcGhlciBBZG0sIEZpc2ggRWNvbCBE
aXYsIE5vcnRod2VzdCBGaXNoZXJpZXMgU2NpIEN0ciwgTmF0bCBNYXJpbmUgRmlzaGVyaWVzIFNl
cnYsIE5ld3BvcnQsIE9SIFVTQSYjeEQ7UGFjaWZpYyBTdGF0ZXMgTWFyaW5lIEZpc2hlcmllcyBD
b21taXNzLCBOZXdwb3J0LCBPUiBVU0E8L2F1dGgtYWRkcmVzcz48dGl0bGVzPjx0aXRsZT5TcGF0
aW90ZW1wb3JhbCBwYXR0ZXJucyBvZiB2YXJpYWJpbGl0eSBpbiB0aGUgYWJ1bmRhbmNlIGFuZCBk
aXN0cmlidXRpb24gb2Ygd2ludGVyLXNwYXduZWQgcGVsYWdpYyBqdXZlbmlsZSByb2NrZmlzaCBp
biB0aGUgQ2FsaWZvcm5pYSBDdXJyZW50PC90aXRsZT48c2Vjb25kYXJ5LXRpdGxlPlBsb3MgT25l
PC9zZWNvbmRhcnktdGl0bGU+PGFsdC10aXRsZT5QbG9zIE9uZTwvYWx0LXRpdGxlPjwvdGl0bGVz
PjxwZXJpb2RpY2FsPjxmdWxsLXRpdGxlPlBsb3MgT25lPC9mdWxsLXRpdGxlPjxhYmJyLTE+UGxv
cyBPbmU8L2FiYnItMT48L3BlcmlvZGljYWw+PGFsdC1wZXJpb2RpY2FsPjxmdWxsLXRpdGxlPlBs
b3MgT25lPC9mdWxsLXRpdGxlPjxhYmJyLTE+UGxvcyBPbmU8L2FiYnItMT48L2FsdC1wZXJpb2Rp
Y2FsPjx2b2x1bWU+MTY8L3ZvbHVtZT48bnVtYmVyPjU8L251bWJlcj48a2V5d29yZHM+PGtleXdv
cmQ+dXMgd2VzdC1jb2FzdDwva2V5d29yZD48a2V5d29yZD5lc3RpbWF0ZSBjb21tb24gdHJlbmRz
PC9rZXl3b3JkPjxrZXl3b3JkPnNlYmFzdGVzIHNwcC48L2tleXdvcmQ+PGtleXdvcmQ+bm9ydGhl
cm4gY2FsaWZvcm5pYTwva2V5d29yZD48a2V5d29yZD5lbnZpcm9ubWVudGFsLWNvbmRpdGlvbnM8
L2tleXdvcmQ+PGtleXdvcmQ+aW50ZXJhbm51YWwgdmFyaWF0aW9uPC9rZXl3b3JkPjxrZXl3b3Jk
PmFzc2VtYmxhZ2Ugc3RydWN0dXJlPC9rZXl3b3JkPjxrZXl3b3JkPmNvbnRpbmVudGFsLXNsb3Bl
PC9rZXl3b3JkPjxrZXl3b3JkPm1hcmluZSBlY29zeXN0ZW08L2tleXdvcmQ+PGtleXdvcmQ+dGlt
ZS1zZXJpZXM8L2tleXdvcmQ+PC9rZXl3b3Jkcz48ZGF0ZXM+PHllYXI+MjAyMTwveWVhcj48cHVi
LWRhdGVzPjxkYXRlPk1heSAyNzwvZGF0ZT48L3B1Yi1kYXRlcz48L2RhdGVzPjxpc2JuPjE5MzIt
NjIwMzwvaXNibj48YWNjZXNzaW9uLW51bT5XT1M6MDAwNjY0NjM1NzAwMDI5PC9hY2Nlc3Npb24t
bnVtPjx1cmxzPjxyZWxhdGVkLXVybHM+PHVybD4mbHQ7R28gdG8gSVNJJmd0OzovL1dPUzowMDA2
NjQ2MzU3MDAwMjk8L3VybD48L3JlbGF0ZWQtdXJscz48L3VybHM+PGVsZWN0cm9uaWMtcmVzb3Vy
Y2UtbnVtPkFSVE4gZTAyNTE2MzgmI3hEOzEwLjEzNzEvam91cm5hbC5wb25lLjAyNTE2Mzg8L2Vs
ZWN0cm9uaWMtcmVzb3VyY2UtbnVtPjxsYW5ndWFnZT5FbmdsaXNoPC9sYW5ndWFnZT48L3JlY29y
ZD48L0NpdGU+PENpdGU+PEF1dGhvcj5TY2hyb2VkZXI8L0F1dGhvcj48WWVhcj4yMDE5PC9ZZWFy
PjxSZWNOdW0+NzIyOTwvUmVjTnVtPjxyZWNvcmQ+PHJlYy1udW1iZXI+NzIyOTwvcmVjLW51bWJl
cj48Zm9yZWlnbi1rZXlzPjxrZXkgYXBwPSJFTiIgZGItaWQ9InByeHJ6enZkeTB4MnM0ZWUwMHFw
eHB0YWRzc3dhMDJyd3gwcCIgdGltZXN0YW1wPSIwIj43MjI5PC9rZXk+PC9mb3JlaWduLWtleXM+
PHJlZi10eXBlIG5hbWU9IkpvdXJuYWwgQXJ0aWNsZSI+MTc8L3JlZi10eXBlPjxjb250cmlidXRv
cnM+PGF1dGhvcnM+PGF1dGhvcj5TY2hyb2VkZXIsIElzYWFjIEQuPC9hdXRob3I+PGF1dGhvcj5T
YW50b3JhLCBKYXJyb2QgQS48L2F1dGhvcj48YXV0aG9yPkJvZ3JhZCwgU3RldmVuIEouPC9hdXRo
b3I+PGF1dGhvcj5IYXplbiwgRWxsaW90dCBMLjwvYXV0aG9yPjxhdXRob3I+U2FrdW1hLCBLZWl0
aCBNLjwvYXV0aG9yPjxhdXRob3I+TW9vcmUsIEFuZHJldyBNLjwvYXV0aG9yPjxhdXRob3I+RWR3
YXJkcywgQ2hyaXN0b3BoZXIgQS48L2F1dGhvcj48YXV0aG9yPldlbGxzLCBCcmlhbiBLLjwvYXV0
aG9yPjxhdXRob3I+RmllbGQsIEpvaG4gQy48L2F1dGhvcj48L2F1dGhvcnM+PC9jb250cmlidXRv
cnM+PHRpdGxlcz48dGl0bGU+U291cmNlIHdhdGVyIHZhcmlhYmlsaXR5IGFzIGEgZHJpdmVyIG9m
IHJvY2tmaXNoIHJlY3J1aXRtZW50IGluIHRoZSBDYWxpZm9ybmlhIEN1cnJlbnQgRWNvc3lzdGVt
OiBpbXBsaWNhdGlvbnMgZm9yIGNsaW1hdGUgY2hhbmdlIGFuZCBmaXNoZXJpZXMgbWFuYWdlbWVu
dDwvdGl0bGU+PHNlY29uZGFyeS10aXRsZT5DYW5hZGlhbiBKb3VybmFsIG9mIEZpc2hlcmllcyBh
bmQgQXF1YXRpYyBTY2llbmNlczwvc2Vjb25kYXJ5LXRpdGxlPjwvdGl0bGVzPjxwZXJpb2RpY2Fs
PjxmdWxsLXRpdGxlPkNhbmFkaWFuIEpvdXJuYWwgb2YgRmlzaGVyaWVzIGFuZCBBcXVhdGljIFNj
aWVuY2VzPC9mdWxsLXRpdGxlPjwvcGVyaW9kaWNhbD48cGFnZXM+OTUwLTk2MDwvcGFnZXM+PHZv
bHVtZT43Njwvdm9sdW1lPjxudW1iZXI+NjwvbnVtYmVyPjxzZWN0aW9uPjk1MDwvc2VjdGlvbj48
ZGF0ZXM+PHllYXI+MjAxOTwveWVhcj48cHViLWRhdGVzPjxkYXRlPjIwMTkvMDYvMDE8L2RhdGU+
PC9wdWItZGF0ZXM+PC9kYXRlcz48cHVibGlzaGVyPk5SQyBSZXNlYXJjaCBQcmVzczwvcHVibGlz
aGVyPjxpc2JuPjA3MDYtNjUyWCYjeEQ7MTIwNS03NTMzPC9pc2JuPjx1cmxzPjxyZWxhdGVkLXVy
bHM+PHVybD5odHRwczovL2RvaS5vcmcvMTAuMTEzOS9jamZhcy0yMDE3LTA0ODA8L3VybD48L3Jl
bGF0ZWQtdXJscz48L3VybHM+PGVsZWN0cm9uaWMtcmVzb3VyY2UtbnVtPjEwLjExMzkvY2pmYXMt
MjAxNy0wNDgwPC9lbGVjdHJvbmljLXJlc291cmNlLW51bT48YWNjZXNzLWRhdGU+MjAxOS8wNi8w
ODwvYWNjZXNzLWRhdGU+PC9yZWNvcmQ+PC9DaXRlPjwvRW5kTm90ZT4A
</w:fldData>
        </w:fldChar>
      </w:r>
      <w:r w:rsidR="00A637B7">
        <w:instrText xml:space="preserve"> ADDIN EN.CITE </w:instrText>
      </w:r>
      <w:r w:rsidR="00A637B7">
        <w:fldChar w:fldCharType="begin">
          <w:fldData xml:space="preserve">PEVuZE5vdGU+PENpdGU+PEF1dGhvcj5GaWVsZDwvQXV0aG9yPjxZZWFyPjIwMjE8L1llYXI+PFJl
Y051bT45MjEwPC9SZWNOdW0+PERpc3BsYXlUZXh0PihTY2hyb2VkZXIsIFNhbnRvcmEgZXQgYWwu
IDIwMTksIEZpZWxkLCBNaWxsZXIgZXQgYWwuIDIwMjEpPC9EaXNwbGF5VGV4dD48cmVjb3JkPjxy
ZWMtbnVtYmVyPjkyMTA8L3JlYy1udW1iZXI+PGZvcmVpZ24ta2V5cz48a2V5IGFwcD0iRU4iIGRi
LWlkPSJwcnhyenp2ZHkweDJzNGVlMDBxcHhwdGFkc3N3YTAycnd4MHAiIHRpbWVzdGFtcD0iMTY1
ODcxMzE3NCI+OTIxMDwva2V5PjwvZm9yZWlnbi1rZXlzPjxyZWYtdHlwZSBuYW1lPSJKb3VybmFs
IEFydGljbGUiPjE3PC9yZWYtdHlwZT48Y29udHJpYnV0b3JzPjxhdXRob3JzPjxhdXRob3I+Rmll
bGQsIEouIEMuPC9hdXRob3I+PGF1dGhvcj5NaWxsZXIsIFIuIFIuPC9hdXRob3I+PGF1dGhvcj5T
YW50b3JhLCBKLiBBLjwvYXV0aG9yPjxhdXRob3I+VG9saW1pZXJpLCBOLjwvYXV0aG9yPjxhdXRo
b3I+SGFsdHVjaCwgTS4gQS48L2F1dGhvcj48YXV0aG9yPkJyb2RldXIsIFIuIEQuPC9hdXRob3I+
PGF1dGhvcj5BdXRoLCBULiBELjwvYXV0aG9yPjxhdXRob3I+RGljaywgRS4gSi48L2F1dGhvcj48
YXV0aG9yPk1vbmssIE0uIEguPC9hdXRob3I+PGF1dGhvcj5TYWt1bWEsIEsuIE0uPC9hdXRob3I+
PGF1dGhvcj5XZWxscywgQi4gSy48L2F1dGhvcj48L2F1dGhvcnM+PC9jb250cmlidXRvcnM+PGF1
dGgtYWRkcmVzcz5OYXRsIE9jZWFuICZhbXA7IEF0bW9zcGhlciBBZG0sIEZpc2hlcmllcyBFY29s
IERpdiwgU291dGh3ZXN0IEZpc2hlcmllcyBTY2kgQ3RyLCBOYXRsIE1hcmluZSBGaXNoZXJpZXMg
U2VydiwgU2FudGEgQ3J1eiwgQ0EgOTUwNjAgVVNBJiN4RDtVbml2IENhbGlmIFNhbnRhIENydXos
IEluc3QgTWFyaW5lIFNjaSwgRmlzaGVyaWVzIENvbGxhYm9yYXQgUHJvZ3JhbSwgU2FudGEgQ3J1
eiwgQ0EgOTUwNjQgVVNBJiN4RDtOYXRsIE9jZWFuICZhbXA7IEF0bW9zcGhlciBBZG0sIENvbnNl
cnZhdCBCaW9sIERpdiwgTm9ydGh3ZXN0IEZpc2hlcmllcyBTY2kgQ3RyLCBOYXRsIE1hcmluZSBG
aXNoZXJpZXMgU2VydiwgU2VhdHRsZSwgV0EgVVNBJiN4RDtOYXRsIE9jZWFuICZhbXA7IEF0bW9z
cGhlciBBZG0sIEZpc2hlcmllcyBSZXMgQW5hbCAmYW1wOyBNb25pdG9yaW5nIERpdiwgTm9ydGh3
ZXN0IEZpc2hlcmllcyBTY2kgQ3RyLCBOYXRsIE1hcmluZSBGaXNoZXJpZXMgU2VydiwgU2VhdHRs
ZSwgV0EgVVNBJiN4RDtOYXRsIE9jZWFuICZhbXA7IEF0bW9zcGhlciBBZG0sIEZpc2ggRWNvbCBE
aXYsIE5vcnRod2VzdCBGaXNoZXJpZXMgU2NpIEN0ciwgTmF0bCBNYXJpbmUgRmlzaGVyaWVzIFNl
cnYsIE5ld3BvcnQsIE9SIFVTQSYjeEQ7UGFjaWZpYyBTdGF0ZXMgTWFyaW5lIEZpc2hlcmllcyBD
b21taXNzLCBOZXdwb3J0LCBPUiBVU0E8L2F1dGgtYWRkcmVzcz48dGl0bGVzPjx0aXRsZT5TcGF0
aW90ZW1wb3JhbCBwYXR0ZXJucyBvZiB2YXJpYWJpbGl0eSBpbiB0aGUgYWJ1bmRhbmNlIGFuZCBk
aXN0cmlidXRpb24gb2Ygd2ludGVyLXNwYXduZWQgcGVsYWdpYyBqdXZlbmlsZSByb2NrZmlzaCBp
biB0aGUgQ2FsaWZvcm5pYSBDdXJyZW50PC90aXRsZT48c2Vjb25kYXJ5LXRpdGxlPlBsb3MgT25l
PC9zZWNvbmRhcnktdGl0bGU+PGFsdC10aXRsZT5QbG9zIE9uZTwvYWx0LXRpdGxlPjwvdGl0bGVz
PjxwZXJpb2RpY2FsPjxmdWxsLXRpdGxlPlBsb3MgT25lPC9mdWxsLXRpdGxlPjxhYmJyLTE+UGxv
cyBPbmU8L2FiYnItMT48L3BlcmlvZGljYWw+PGFsdC1wZXJpb2RpY2FsPjxmdWxsLXRpdGxlPlBs
b3MgT25lPC9mdWxsLXRpdGxlPjxhYmJyLTE+UGxvcyBPbmU8L2FiYnItMT48L2FsdC1wZXJpb2Rp
Y2FsPjx2b2x1bWU+MTY8L3ZvbHVtZT48bnVtYmVyPjU8L251bWJlcj48a2V5d29yZHM+PGtleXdv
cmQ+dXMgd2VzdC1jb2FzdDwva2V5d29yZD48a2V5d29yZD5lc3RpbWF0ZSBjb21tb24gdHJlbmRz
PC9rZXl3b3JkPjxrZXl3b3JkPnNlYmFzdGVzIHNwcC48L2tleXdvcmQ+PGtleXdvcmQ+bm9ydGhl
cm4gY2FsaWZvcm5pYTwva2V5d29yZD48a2V5d29yZD5lbnZpcm9ubWVudGFsLWNvbmRpdGlvbnM8
L2tleXdvcmQ+PGtleXdvcmQ+aW50ZXJhbm51YWwgdmFyaWF0aW9uPC9rZXl3b3JkPjxrZXl3b3Jk
PmFzc2VtYmxhZ2Ugc3RydWN0dXJlPC9rZXl3b3JkPjxrZXl3b3JkPmNvbnRpbmVudGFsLXNsb3Bl
PC9rZXl3b3JkPjxrZXl3b3JkPm1hcmluZSBlY29zeXN0ZW08L2tleXdvcmQ+PGtleXdvcmQ+dGlt
ZS1zZXJpZXM8L2tleXdvcmQ+PC9rZXl3b3Jkcz48ZGF0ZXM+PHllYXI+MjAyMTwveWVhcj48cHVi
LWRhdGVzPjxkYXRlPk1heSAyNzwvZGF0ZT48L3B1Yi1kYXRlcz48L2RhdGVzPjxpc2JuPjE5MzIt
NjIwMzwvaXNibj48YWNjZXNzaW9uLW51bT5XT1M6MDAwNjY0NjM1NzAwMDI5PC9hY2Nlc3Npb24t
bnVtPjx1cmxzPjxyZWxhdGVkLXVybHM+PHVybD4mbHQ7R28gdG8gSVNJJmd0OzovL1dPUzowMDA2
NjQ2MzU3MDAwMjk8L3VybD48L3JlbGF0ZWQtdXJscz48L3VybHM+PGVsZWN0cm9uaWMtcmVzb3Vy
Y2UtbnVtPkFSVE4gZTAyNTE2MzgmI3hEOzEwLjEzNzEvam91cm5hbC5wb25lLjAyNTE2Mzg8L2Vs
ZWN0cm9uaWMtcmVzb3VyY2UtbnVtPjxsYW5ndWFnZT5FbmdsaXNoPC9sYW5ndWFnZT48L3JlY29y
ZD48L0NpdGU+PENpdGU+PEF1dGhvcj5TY2hyb2VkZXI8L0F1dGhvcj48WWVhcj4yMDE5PC9ZZWFy
PjxSZWNOdW0+NzIyOTwvUmVjTnVtPjxyZWNvcmQ+PHJlYy1udW1iZXI+NzIyOTwvcmVjLW51bWJl
cj48Zm9yZWlnbi1rZXlzPjxrZXkgYXBwPSJFTiIgZGItaWQ9InByeHJ6enZkeTB4MnM0ZWUwMHFw
eHB0YWRzc3dhMDJyd3gwcCIgdGltZXN0YW1wPSIwIj43MjI5PC9rZXk+PC9mb3JlaWduLWtleXM+
PHJlZi10eXBlIG5hbWU9IkpvdXJuYWwgQXJ0aWNsZSI+MTc8L3JlZi10eXBlPjxjb250cmlidXRv
cnM+PGF1dGhvcnM+PGF1dGhvcj5TY2hyb2VkZXIsIElzYWFjIEQuPC9hdXRob3I+PGF1dGhvcj5T
YW50b3JhLCBKYXJyb2QgQS48L2F1dGhvcj48YXV0aG9yPkJvZ3JhZCwgU3RldmVuIEouPC9hdXRo
b3I+PGF1dGhvcj5IYXplbiwgRWxsaW90dCBMLjwvYXV0aG9yPjxhdXRob3I+U2FrdW1hLCBLZWl0
aCBNLjwvYXV0aG9yPjxhdXRob3I+TW9vcmUsIEFuZHJldyBNLjwvYXV0aG9yPjxhdXRob3I+RWR3
YXJkcywgQ2hyaXN0b3BoZXIgQS48L2F1dGhvcj48YXV0aG9yPldlbGxzLCBCcmlhbiBLLjwvYXV0
aG9yPjxhdXRob3I+RmllbGQsIEpvaG4gQy48L2F1dGhvcj48L2F1dGhvcnM+PC9jb250cmlidXRv
cnM+PHRpdGxlcz48dGl0bGU+U291cmNlIHdhdGVyIHZhcmlhYmlsaXR5IGFzIGEgZHJpdmVyIG9m
IHJvY2tmaXNoIHJlY3J1aXRtZW50IGluIHRoZSBDYWxpZm9ybmlhIEN1cnJlbnQgRWNvc3lzdGVt
OiBpbXBsaWNhdGlvbnMgZm9yIGNsaW1hdGUgY2hhbmdlIGFuZCBmaXNoZXJpZXMgbWFuYWdlbWVu
dDwvdGl0bGU+PHNlY29uZGFyeS10aXRsZT5DYW5hZGlhbiBKb3VybmFsIG9mIEZpc2hlcmllcyBh
bmQgQXF1YXRpYyBTY2llbmNlczwvc2Vjb25kYXJ5LXRpdGxlPjwvdGl0bGVzPjxwZXJpb2RpY2Fs
PjxmdWxsLXRpdGxlPkNhbmFkaWFuIEpvdXJuYWwgb2YgRmlzaGVyaWVzIGFuZCBBcXVhdGljIFNj
aWVuY2VzPC9mdWxsLXRpdGxlPjwvcGVyaW9kaWNhbD48cGFnZXM+OTUwLTk2MDwvcGFnZXM+PHZv
bHVtZT43Njwvdm9sdW1lPjxudW1iZXI+NjwvbnVtYmVyPjxzZWN0aW9uPjk1MDwvc2VjdGlvbj48
ZGF0ZXM+PHllYXI+MjAxOTwveWVhcj48cHViLWRhdGVzPjxkYXRlPjIwMTkvMDYvMDE8L2RhdGU+
PC9wdWItZGF0ZXM+PC9kYXRlcz48cHVibGlzaGVyPk5SQyBSZXNlYXJjaCBQcmVzczwvcHVibGlz
aGVyPjxpc2JuPjA3MDYtNjUyWCYjeEQ7MTIwNS03NTMzPC9pc2JuPjx1cmxzPjxyZWxhdGVkLXVy
bHM+PHVybD5odHRwczovL2RvaS5vcmcvMTAuMTEzOS9jamZhcy0yMDE3LTA0ODA8L3VybD48L3Jl
bGF0ZWQtdXJscz48L3VybHM+PGVsZWN0cm9uaWMtcmVzb3VyY2UtbnVtPjEwLjExMzkvY2pmYXMt
MjAxNy0wNDgwPC9lbGVjdHJvbmljLXJlc291cmNlLW51bT48YWNjZXNzLWRhdGU+MjAxOS8wNi8w
ODwvYWNjZXNzLWRhdGU+PC9yZWNvcmQ+PC9DaXRlPjwvRW5kTm90ZT4A
</w:fldData>
        </w:fldChar>
      </w:r>
      <w:r w:rsidR="00A637B7">
        <w:instrText xml:space="preserve"> ADDIN EN.CITE.DATA </w:instrText>
      </w:r>
      <w:r w:rsidR="00A637B7">
        <w:fldChar w:fldCharType="end"/>
      </w:r>
      <w:r w:rsidR="00735927">
        <w:fldChar w:fldCharType="separate"/>
      </w:r>
      <w:r w:rsidR="00A637B7">
        <w:rPr>
          <w:noProof/>
        </w:rPr>
        <w:t>(Schroeder, Santora et al. 2019, Field, Miller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IEZpc2ggQXF1YXQgU2NpPC9hbHQtdGl0bGU+PC90aXRsZXM+PHBlcmlvZGljYWw+PGZ1bGwtdGl0
bGU+Q2FuYWRpYW4gSm91cm5hbCBvZiBGaXNoZXJpZXMgYW5kIEFxdWF0aWMgU2NpZW5jZXM8L2Z1
bGwtdGl0bGU+PC9wZXJpb2RpY2FsPjxwYWdlcz45NTAtOTYyPC9wYWdlcz48dm9sdW1lPjc3PC92
b2x1bWU+PG51bWJlcj42PC9udW1iZXI+PHNlY3Rpb24+OTUwPC9zZWN0aW9uPjxkYXRlcz48eWVh
cj4yMDIwPC95ZWFyPjxwdWItZGF0ZXM+PGRhdGU+SnVuPC9kYXRlPjwvcHViLWRhdGVzPjwvZGF0
ZXM+PGlzYm4+MDcwNi02NTJYJiN4RDsxMjA1LTc1MzM8L2lzYm4+PGFjY2Vzc2lvbi1udW0+V09T
OjAwMDUzODM5NjgwMDAwMjwvYWNjZXNzaW9uLW51bT48dXJscz48cmVsYXRlZC11cmxzPjx1cmw+
Jmx0O0dvIHRvIElTSSZndDs6Ly9XT1M6MDAwNTM4Mzk2ODAwMDAyPC91cmw+PC9yZWxhdGVkLXVy
bHM+PC91cmxzPjxlbGVjdHJvbmljLXJlc291cmNlLW51bT4xMC4xMTM5L2NqZmFzLTIwMTktMDE3
OTwvZWxlY3Ryb25pYy1yZXNvdXJjZS1udW0+PGxhbmd1YWdlPkVuZ2xpc2g8L2xhbmd1YWdlPjwv
cmVjb3JkPjwvQ2l0ZT48L0VuZE5vdGU+AG==
</w:fldData>
        </w:fldChar>
      </w:r>
      <w:r w:rsidR="00A637B7">
        <w:instrText xml:space="preserve"> ADDIN EN.CITE </w:instrText>
      </w:r>
      <w:r w:rsidR="00A637B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IEZpc2ggQXF1YXQgU2NpPC9hbHQtdGl0bGU+PC90aXRsZXM+PHBlcmlvZGljYWw+PGZ1bGwtdGl0
bGU+Q2FuYWRpYW4gSm91cm5hbCBvZiBGaXNoZXJpZXMgYW5kIEFxdWF0aWMgU2NpZW5jZXM8L2Z1
bGwtdGl0bGU+PC9wZXJpb2RpY2FsPjxwYWdlcz45NTAtOTYyPC9wYWdlcz48dm9sdW1lPjc3PC92
b2x1bWU+PG51bWJlcj42PC9udW1iZXI+PHNlY3Rpb24+OTUwPC9zZWN0aW9uPjxkYXRlcz48eWVh
cj4yMDIwPC95ZWFyPjxwdWItZGF0ZXM+PGRhdGU+SnVuPC9kYXRlPjwvcHViLWRhdGVzPjwvZGF0
ZXM+PGlzYm4+MDcwNi02NTJYJiN4RDsxMjA1LTc1MzM8L2lzYm4+PGFjY2Vzc2lvbi1udW0+V09T
OjAwMDUzODM5NjgwMDAwMjwvYWNjZXNzaW9uLW51bT48dXJscz48cmVsYXRlZC11cmxzPjx1cmw+
Jmx0O0dvIHRvIElTSSZndDs6Ly9XT1M6MDAwNTM4Mzk2ODAwMDAyPC91cmw+PC9yZWxhdGVkLXVy
bHM+PC91cmxzPjxlbGVjdHJvbmljLXJlc291cmNlLW51bT4xMC4xMTM5L2NqZmFzLTIwMTktMDE3
OTwvZWxlY3Ryb25pYy1yZXNvdXJjZS1udW0+PGxhbmd1YWdlPkVuZ2xpc2g8L2xhbmd1YWdlPjwv
cmVjb3JkPjwvQ2l0ZT48L0VuZE5vdGU+AG==
</w:fldData>
        </w:fldChar>
      </w:r>
      <w:r w:rsidR="00A637B7">
        <w:instrText xml:space="preserve"> ADDIN EN.CITE.DATA </w:instrText>
      </w:r>
      <w:r w:rsidR="00A637B7">
        <w:fldChar w:fldCharType="end"/>
      </w:r>
      <w:r w:rsidR="00735927">
        <w:fldChar w:fldCharType="separate"/>
      </w:r>
      <w:r w:rsidR="00A637B7">
        <w:rPr>
          <w:noProof/>
        </w:rPr>
        <w:t>(Schmitt and Holbrook 1990, Carr 1991, Markel and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 xml:space="preserve">communities in the eastern Pacific and California Current ecosystem in </w:t>
      </w:r>
      <w:r>
        <w:lastRenderedPageBreak/>
        <w:t>particular and suggests paths forward for conservation and management of these important habitats and the valuable fisheries species they contain.</w:t>
      </w:r>
    </w:p>
    <w:p w14:paraId="21F5B066" w14:textId="444D29D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(Beas-Luna, Micheli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YXlUZXh0PihhbmQgT3JlZ29uOyBIYW1pbHRvbiwgQmVsbCBldCBhbC4gMjAyMCk8L0Rpc3BsYXlU
ZXh0PjxyZWNvcmQ+PHJlYy1udW1iZXI+OTA2OTwvcmVjLW51bWJlcj48Zm9yZWlnbi1rZXlzPjxr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PFJlY051bT45MDY5PC9SZWNOdW0+PFByZWZpeD5hbmQgT3JlZ29uYDsgPC9QcmVmaXg+PERpc3Bs
YXlUZXh0PihhbmQgT3JlZ29uOyBIYW1pbHRvbiwgQmVsbCBldCBhbC4gMjAyMCk8L0Rpc3BsYXlU
ZXh0PjxyZWNvcmQ+PHJlYy1udW1iZXI+OTA2OTwvcmVjLW51bWJlcj48Zm9yZWlnbi1rZXlzPjxr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Y29yZD48L0NpdGU+PC9FbmROb3RlPgB=
</w:fldData>
        </w:fldChar>
      </w:r>
      <w:r w:rsidR="00A637B7">
        <w:instrText xml:space="preserve"> ADDIN EN.CITE.DATA </w:instrText>
      </w:r>
      <w:r w:rsidR="00A637B7">
        <w:fldChar w:fldCharType="end"/>
      </w:r>
      <w:r w:rsidR="00735927">
        <w:fldChar w:fldCharType="separate"/>
      </w:r>
      <w:r w:rsidR="00A637B7">
        <w:rPr>
          <w:noProof/>
        </w:rPr>
        <w:t>(and Oregon; Hamilton, Bell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(Hamilton, Bell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A637B7">
        <w:instrText xml:space="preserve"> ADDIN EN.CITE &lt;EndNote&gt;&lt;Cite&gt;&lt;Author&gt;Lamy&lt;/Author&gt;&lt;Year&gt;2020&lt;/Year&gt;&lt;RecNum&gt;8703&lt;/RecNum&gt;&lt;DisplayText&gt;(Lamy, Koenigs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A637B7">
        <w:rPr>
          <w:noProof/>
        </w:rPr>
        <w:t>(Lamy, Koenigs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7AACB7E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A637B7">
        <w:instrText xml:space="preserve"> ADDIN EN.CITE &lt;EndNote&gt;&lt;Cite&gt;&lt;Author&gt;Pfister&lt;/Author&gt;&lt;Year&gt;2018&lt;/Year&gt;&lt;RecNum&gt;8408&lt;/RecNum&gt;&lt;DisplayText&gt;(Pfister, Berry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A637B7">
        <w:rPr>
          <w:noProof/>
        </w:rPr>
        <w:t>(Pfister, Berry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rsidR="0034083C">
        <w:t xml:space="preserve">, </w:t>
      </w:r>
      <w:r w:rsidR="00640B60">
        <w:t>and o</w:t>
      </w:r>
      <w:r>
        <w:t xml:space="preserve">verall density was lower than </w:t>
      </w:r>
      <w:r>
        <w:lastRenderedPageBreak/>
        <w:t xml:space="preserve">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(Rogers-Bennett and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ZWNOdW0+ODM4NjwvUmVjTnVtPjxEaXNwbGF5VGV4dD4oUGVhcnNlIDIwMDYsIEtyaWVnaXNjaCwg
UmVldmVzIGV0IGFsLiAyMDE5KTwvRGlzcGxheVRleHQ+PHJlY29yZD48cmVjLW51bWJlcj44Mzg2
PC9yZWMtbnVtYmVyPjxmb3JlaWduLWtleXM+PGtleSBhcHA9IkVOIiBkYi1pZD0icHJ4cnp6dmR5
MHgyczRlZTAwcXB4cHRhZHNzd2EwMnJ3eDBwIiB0aW1lc3RhbXA9IjAiPjgzODY8L2tleT48L2Zv
cmVpZ24ta2V5cz48cmVmLXR5cGUgbmFtZT0iSm91cm5hbCBBcnRpY2xlIj4xNzwvcmVmLXR5cGU+
PGNvbnRyaWJ1dG9ycz48YXV0aG9ycz48YXV0aG9yPlBlYXJzZSwgSi4gUy48L2F1dGhvcj48L2F1
dGhvcnM+PC9jb250cmlidXRvcnM+PGF1dGgtYWRkcmVzcz5Mb25nIE1hcmluZSBMYWJvcmF0b3J5
LCBVbml2ZXJzaXR5IG9mIENhbGlmb3JuaWEsIFNhbnRhIENydXosIDEwMCBTaGFmZmVyIFJvYWQs
IFNhbnRhIENydXosIENBIDk1MDYwLCBVU0EuIHBlYXJzZUBiaW9sb2d5LnVjc2MuZWR1PC9hdXRo
LWFkZHJlc3M+PHRpdGxlcz48dGl0bGU+RWNvbG9naWNhbCByb2xlIG9mIHB1cnBsZSBzZWEgdXJj
aGluczwvdGl0bGU+PHNlY29uZGFyeS10aXRsZT5TY2llbmNlPC9zZWNvbmRhcnktdGl0bGU+PGFs
dC10aXRsZT5TY2llbmNlPC9hbHQtdGl0bGU+PC90aXRsZXM+PHBlcmlvZGljYWw+PGZ1bGwtdGl0
bGU+U2NpZW5jZTwvZnVsbC10aXRsZT48L3BlcmlvZGljYWw+PGFsdC1wZXJpb2RpY2FsPjxmdWxs
LXRpdGxlPlNjaWVuY2U8L2Z1bGwtdGl0bGU+PC9hbHQtcGVyaW9kaWNhbD48cGFnZXM+OTQwLTE8
L3BhZ2VzPjx2b2x1bWU+MzE0PC92b2x1bWU+PG51bWJlcj41ODAxPC9udW1iZXI+PGVkaXRpb24+
MjAwNi8xMS8xMTwvZWRpdGlvbj48ZGF0ZXM+PHllYXI+MjAwNjwveWVhcj48cHViLWRhdGVzPjxk
YXRlPk5vdiAxMDwvZGF0ZT48L3B1Yi1kYXRlcz48L2RhdGVzPjxpc2JuPjEwOTUtOTIwMyAoRWxl
Y3Ryb25pYykmI3hEOzAwMzYtODA3NSAoTGlua2luZyk8L2lzYm4+PGFjY2Vzc2lvbi1udW0+MTcw
OTU2OTA8L2FjY2Vzc2lvbi1udW0+PHVybHM+PHJlbGF0ZWQtdXJscz48dXJsPmh0dHBzOi8vd3d3
Lm5jYmkubmxtLm5paC5nb3YvcHVibWVkLzE3MDk1NjkwPC91cmw+PC9yZWxhdGVkLXVybHM+PC91
cmxzPjxlbGVjdHJvbmljLXJlc291cmNlLW51bT4xMC4xMTI2L3NjaWVuY2UuMTEzMTg4ODwvZWxl
Y3Ryb25pYy1yZXNvdXJjZS1udW0+PGxhbmd1YWdlPkVuZ2xpc2g8L2xhbmd1YWdlPjwvcmVjb3Jk
PjwvQ2l0ZT48Q2l0ZT48QXV0aG9yPktyaWVnaXNjaDwvQXV0aG9yPjxZZWFyPjIwMTk8L1llYXI+
PFJlY051bT44NDEwPC9SZWNOdW0+PHJlY29yZD48cmVjLW51bWJlcj44NDEwPC9yZWMtbnVtYmVy
Pjxmb3JlaWduLWtleXM+PGtleSBhcHA9IkVOIiBkYi1pZD0icHJ4cnp6dmR5MHgyczRlZTAwcXB4
cHRhZHNzd2EwMnJ3eDBwIiB0aW1lc3RhbXA9IjAiPjg0MTA8L2tleT48L2ZvcmVpZ24ta2V5cz48
cmVmLXR5cGUgbmFtZT0iSm91cm5hbCBBcnRpY2xlIj4xNzwvcmVmLXR5cGU+PGNvbnRyaWJ1dG9y
cz48YXV0aG9ycz48YXV0aG9yPktyaWVnaXNjaCwgTi48L2F1dGhvcj48YXV0aG9yPlJlZXZlcywg
Uy4gRS48L2F1dGhvcj48YXV0aG9yPkZsdWtlcywgRS4gQi48L2F1dGhvcj48YXV0aG9yPkpvaG5z
b24sIEMuIFIuPC9hdXRob3I+PGF1dGhvcj5MaW5nLCBTLiBELjwvYXV0aG9yPjwvYXV0aG9ycz48
L2NvbnRyaWJ1dG9ycz48YXV0aC1hZGRyZXNzPkluc3RpdHV0ZSBmb3IgTWFyaW5lIGFuZCBBbnRh
cmN0aWMgU3R1ZGllcywgVW5pdmVyc2l0eSBvZiBUYXNtYW5pYSwgMjAgQ2FzdHJheSBFc3BsYW5h
ZGUsIEJhdHRlcnkgUG9pbnQsIFRBUywgNzAwNCwgQXVzdHJhbGlhLiYjeEQ7SW5zdGl0dXRlIGZv
ciBNYXJpbmUgYW5kIEFudGFyY3RpYyBTdHVkaWVzLCBVbml2ZXJzaXR5IG9mIFRhc21hbmlhLCAy
MCBDYXN0cmF5IEVzcGxhbmFkZSwgQmF0dGVyeSBQb2ludCwgVEFTLCA3MDA0LCBBdXN0cmFsaWEu
IFNjb3R0LkxpbmdAdXRhcy5lZHUuYXUuPC9hdXRoLWFkZHJlc3M+PHRpdGxlcz48dGl0bGU+RHJp
ZnQta2VscCBzdXBwcmVzc2VzIGZvcmFnaW5nIG1vdmVtZW50IG9mIG92ZXJncmF6aW5nIHNlYSB1
cmNoaW5zPC90aXRsZT48c2Vjb25kYXJ5LXRpdGxlPk9lY29sb2dpYTwvc2Vjb25kYXJ5LXRpdGxl
PjxhbHQtdGl0bGU+T2Vjb2xvZ2lhPC9hbHQtdGl0bGU+PC90aXRsZXM+PHBlcmlvZGljYWw+PGZ1
bGwtdGl0bGU+T2Vjb2xvZ2lhPC9mdWxsLXRpdGxlPjxhYmJyLTE+T2Vjb2xvZ2lhPC9hYmJyLTE+
PC9wZXJpb2RpY2FsPjxhbHQtcGVyaW9kaWNhbD48ZnVsbC10aXRsZT5PZWNvbG9naWE8L2Z1bGwt
dGl0bGU+PGFiYnItMT5PZWNvbG9naWE8L2FiYnItMT48L2FsdC1wZXJpb2RpY2FsPjxwYWdlcz42
NjUtNjc3PC9wYWdlcz48dm9sdW1lPjE5MDwvdm9sdW1lPjxudW1iZXI+MzwvbnVtYmVyPjxlZGl0
aW9uPjIwMTkvMDYvMzA8L2VkaXRpb24+PGRhdGVzPjx5ZWFyPjIwMTk8L3llYXI+PHB1Yi1kYXRl
cz48ZGF0ZT5KdWw8L2RhdGU+PC9wdWItZGF0ZXM+PC9kYXRlcz48aXNibj4xNDMyLTE5MzkgKEVs
ZWN0cm9uaWMpJiN4RDswMDI5LTg1NDkgKExpbmtpbmcpPC9pc2JuPjxhY2Nlc3Npb24tbnVtPjMx
MjUwMTg4PC9hY2Nlc3Npb24tbnVtPjx1cmxzPjxyZWxhdGVkLXVybHM+PHVybD5odHRwczovL3d3
dy5uY2JpLm5sbS5uaWguZ292L3B1Ym1lZC8zMTI1MDE4ODwvdXJsPjwvcmVsYXRlZC11cmxzPjwv
dXJscz48ZWxlY3Ryb25pYy1yZXNvdXJjZS1udW0+MTAuMTAwNy9zMDA0NDItMDE5LTA0NDQ1LTY8
L2VsZWN0cm9uaWMtcmVzb3VyY2UtbnVtPjxsYW5ndWFnZT5FbmdsaXNoPC9sYW5ndWFnZT48L3Jl
Y29yZD48L0NpdGU+PC9FbmROb3RlPgB=
</w:fldData>
        </w:fldChar>
      </w:r>
      <w:r w:rsidR="00A637B7">
        <w:instrText xml:space="preserve"> ADDIN EN.CITE </w:instrText>
      </w:r>
      <w:r w:rsidR="00A637B7">
        <w:fldChar w:fldCharType="begin">
          <w:fldData xml:space="preserve">PEVuZE5vdGU+PENpdGU+PEF1dGhvcj5QZWFyc2U8L0F1dGhvcj48WWVhcj4yMDA2PC9ZZWFyPjxS
ZWNOdW0+ODM4NjwvUmVjTnVtPjxEaXNwbGF5VGV4dD4oUGVhcnNlIDIwMDYsIEtyaWVnaXNjaCwg
UmVldmVzIGV0IGFsLiAyMDE5KTwvRGlzcGxheVRleHQ+PHJlY29yZD48cmVjLW51bWJlcj44Mzg2
PC9yZWMtbnVtYmVyPjxmb3JlaWduLWtleXM+PGtleSBhcHA9IkVOIiBkYi1pZD0icHJ4cnp6dmR5
MHgyczRlZTAwcXB4cHRhZHNzd2EwMnJ3eDBwIiB0aW1lc3RhbXA9IjAiPjgzODY8L2tleT48L2Zv
cmVpZ24ta2V5cz48cmVmLXR5cGUgbmFtZT0iSm91cm5hbCBBcnRpY2xlIj4xNzwvcmVmLXR5cGU+
PGNvbnRyaWJ1dG9ycz48YXV0aG9ycz48YXV0aG9yPlBlYXJzZSwgSi4gUy48L2F1dGhvcj48L2F1
dGhvcnM+PC9jb250cmlidXRvcnM+PGF1dGgtYWRkcmVzcz5Mb25nIE1hcmluZSBMYWJvcmF0b3J5
LCBVbml2ZXJzaXR5IG9mIENhbGlmb3JuaWEsIFNhbnRhIENydXosIDEwMCBTaGFmZmVyIFJvYWQs
IFNhbnRhIENydXosIENBIDk1MDYwLCBVU0EuIHBlYXJzZUBiaW9sb2d5LnVjc2MuZWR1PC9hdXRo
LWFkZHJlc3M+PHRpdGxlcz48dGl0bGU+RWNvbG9naWNhbCByb2xlIG9mIHB1cnBsZSBzZWEgdXJj
aGluczwvdGl0bGU+PHNlY29uZGFyeS10aXRsZT5TY2llbmNlPC9zZWNvbmRhcnktdGl0bGU+PGFs
dC10aXRsZT5TY2llbmNlPC9hbHQtdGl0bGU+PC90aXRsZXM+PHBlcmlvZGljYWw+PGZ1bGwtdGl0
bGU+U2NpZW5jZTwvZnVsbC10aXRsZT48L3BlcmlvZGljYWw+PGFsdC1wZXJpb2RpY2FsPjxmdWxs
LXRpdGxlPlNjaWVuY2U8L2Z1bGwtdGl0bGU+PC9hbHQtcGVyaW9kaWNhbD48cGFnZXM+OTQwLTE8
L3BhZ2VzPjx2b2x1bWU+MzE0PC92b2x1bWU+PG51bWJlcj41ODAxPC9udW1iZXI+PGVkaXRpb24+
MjAwNi8xMS8xMTwvZWRpdGlvbj48ZGF0ZXM+PHllYXI+MjAwNjwveWVhcj48cHViLWRhdGVzPjxk
YXRlPk5vdiAxMDwvZGF0ZT48L3B1Yi1kYXRlcz48L2RhdGVzPjxpc2JuPjEwOTUtOTIwMyAoRWxl
Y3Ryb25pYykmI3hEOzAwMzYtODA3NSAoTGlua2luZyk8L2lzYm4+PGFjY2Vzc2lvbi1udW0+MTcw
OTU2OTA8L2FjY2Vzc2lvbi1udW0+PHVybHM+PHJlbGF0ZWQtdXJscz48dXJsPmh0dHBzOi8vd3d3
Lm5jYmkubmxtLm5paC5nb3YvcHVibWVkLzE3MDk1NjkwPC91cmw+PC9yZWxhdGVkLXVybHM+PC91
cmxzPjxlbGVjdHJvbmljLXJlc291cmNlLW51bT4xMC4xMTI2L3NjaWVuY2UuMTEzMTg4ODwvZWxl
Y3Ryb25pYy1yZXNvdXJjZS1udW0+PGxhbmd1YWdlPkVuZ2xpc2g8L2xhbmd1YWdlPjwvcmVjb3Jk
PjwvQ2l0ZT48Q2l0ZT48QXV0aG9yPktyaWVnaXNjaDwvQXV0aG9yPjxZZWFyPjIwMTk8L1llYXI+
PFJlY051bT44NDEwPC9SZWNOdW0+PHJlY29yZD48cmVjLW51bWJlcj44NDEwPC9yZWMtbnVtYmVy
Pjxmb3JlaWduLWtleXM+PGtleSBhcHA9IkVOIiBkYi1pZD0icHJ4cnp6dmR5MHgyczRlZTAwcXB4
cHRhZHNzd2EwMnJ3eDBwIiB0aW1lc3RhbXA9IjAiPjg0MTA8L2tleT48L2ZvcmVpZ24ta2V5cz48
cmVmLXR5cGUgbmFtZT0iSm91cm5hbCBBcnRpY2xlIj4xNzwvcmVmLXR5cGU+PGNvbnRyaWJ1dG9y
cz48YXV0aG9ycz48YXV0aG9yPktyaWVnaXNjaCwgTi48L2F1dGhvcj48YXV0aG9yPlJlZXZlcywg
Uy4gRS48L2F1dGhvcj48YXV0aG9yPkZsdWtlcywgRS4gQi48L2F1dGhvcj48YXV0aG9yPkpvaG5z
b24sIEMuIFIuPC9hdXRob3I+PGF1dGhvcj5MaW5nLCBTLiBELjwvYXV0aG9yPjwvYXV0aG9ycz48
L2NvbnRyaWJ1dG9ycz48YXV0aC1hZGRyZXNzPkluc3RpdHV0ZSBmb3IgTWFyaW5lIGFuZCBBbnRh
cmN0aWMgU3R1ZGllcywgVW5pdmVyc2l0eSBvZiBUYXNtYW5pYSwgMjAgQ2FzdHJheSBFc3BsYW5h
ZGUsIEJhdHRlcnkgUG9pbnQsIFRBUywgNzAwNCwgQXVzdHJhbGlhLiYjeEQ7SW5zdGl0dXRlIGZv
ciBNYXJpbmUgYW5kIEFudGFyY3RpYyBTdHVkaWVzLCBVbml2ZXJzaXR5IG9mIFRhc21hbmlhLCAy
MCBDYXN0cmF5IEVzcGxhbmFkZSwgQmF0dGVyeSBQb2ludCwgVEFTLCA3MDA0LCBBdXN0cmFsaWEu
IFNjb3R0LkxpbmdAdXRhcy5lZHUuYXUuPC9hdXRoLWFkZHJlc3M+PHRpdGxlcz48dGl0bGU+RHJp
ZnQta2VscCBzdXBwcmVzc2VzIGZvcmFnaW5nIG1vdmVtZW50IG9mIG92ZXJncmF6aW5nIHNlYSB1
cmNoaW5zPC90aXRsZT48c2Vjb25kYXJ5LXRpdGxlPk9lY29sb2dpYTwvc2Vjb25kYXJ5LXRpdGxl
PjxhbHQtdGl0bGU+T2Vjb2xvZ2lhPC9hbHQtdGl0bGU+PC90aXRsZXM+PHBlcmlvZGljYWw+PGZ1
bGwtdGl0bGU+T2Vjb2xvZ2lhPC9mdWxsLXRpdGxlPjxhYmJyLTE+T2Vjb2xvZ2lhPC9hYmJyLTE+
PC9wZXJpb2RpY2FsPjxhbHQtcGVyaW9kaWNhbD48ZnVsbC10aXRsZT5PZWNvbG9naWE8L2Z1bGwt
dGl0bGU+PGFiYnItMT5PZWNvbG9naWE8L2FiYnItMT48L2FsdC1wZXJpb2RpY2FsPjxwYWdlcz42
NjUtNjc3PC9wYWdlcz48dm9sdW1lPjE5MDwvdm9sdW1lPjxudW1iZXI+MzwvbnVtYmVyPjxlZGl0
aW9uPjIwMTkvMDYvMzA8L2VkaXRpb24+PGRhdGVzPjx5ZWFyPjIwMTk8L3llYXI+PHB1Yi1kYXRl
cz48ZGF0ZT5KdWw8L2RhdGU+PC9wdWItZGF0ZXM+PC9kYXRlcz48aXNibj4xNDMyLTE5MzkgKEVs
ZWN0cm9uaWMpJiN4RDswMDI5LTg1NDkgKExpbmtpbmcpPC9pc2JuPjxhY2Nlc3Npb24tbnVtPjMx
MjUwMTg4PC9hY2Nlc3Npb24tbnVtPjx1cmxzPjxyZWxhdGVkLXVybHM+PHVybD5odHRwczovL3d3
dy5uY2JpLm5sbS5uaWguZ292L3B1Ym1lZC8zMTI1MDE4ODwvdXJsPjwvcmVsYXRlZC11cmxzPjwv
dXJscz48ZWxlY3Ryb25pYy1yZXNvdXJjZS1udW0+MTAuMTAwNy9zMDA0NDItMDE5LTA0NDQ1LTY8
L2VsZWN0cm9uaWMtcmVzb3VyY2UtbnVtPjxsYW5ndWFnZT5FbmdsaXNoPC9sYW5ndWFnZT48L3Jl
Y29yZD48L0NpdGU+PC9FbmROb3RlPgB=
</w:fldData>
        </w:fldChar>
      </w:r>
      <w:r w:rsidR="00A637B7">
        <w:instrText xml:space="preserve"> ADDIN EN.CITE.DATA </w:instrText>
      </w:r>
      <w:r w:rsidR="00A637B7">
        <w:fldChar w:fldCharType="end"/>
      </w:r>
      <w:r w:rsidR="009C7329">
        <w:fldChar w:fldCharType="separate"/>
      </w:r>
      <w:r w:rsidR="00A637B7">
        <w:rPr>
          <w:noProof/>
        </w:rPr>
        <w:t>(Pearse 2006, Kriegisch, Reeves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554AAF20"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A637B7">
        <w:instrText xml:space="preserve"> ADDIN EN.CITE &lt;EndNote&gt;&lt;Cite&gt;&lt;Author&gt;Randell&lt;/Author&gt;&lt;Year&gt;2022&lt;/Year&gt;&lt;RecNum&gt;8683&lt;/RecNum&gt;&lt;DisplayText&gt;(Randell, Kenner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A637B7">
        <w:rPr>
          <w:noProof/>
        </w:rPr>
        <w:t>(Randell, Kenner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ZWNOdW0+OTExNzwvUmVjTnVtPjxEaXNwbGF5VGV4dD4oUGVhcnNlIDIwMDYsIEtyaWVnaXNjaCwg
UmVldmVzIGV0IGFsLiAyMDE5KTwvRGlzcGxheVRleHQ+PHJlY29yZD48cmVjLW51bWJlcj45MTE3
PC9yZWMtbnVtYmVyPjxmb3JlaWduLWtleXM+PGtleSBhcHA9IkVOIiBkYi1pZD0icHJ4cnp6dmR5
MHgyczRlZTAwcXB4cHRhZHNzd2EwMnJ3eDBwIiB0aW1lc3RhbXA9IjE2NDc5ODM2MDciPjkxMTc8
L2tleT48L2ZvcmVpZ24ta2V5cz48cmVmLXR5cGUgbmFtZT0iSm91cm5hbCBBcnRpY2xlIj4xNzwv
cmVmLXR5cGU+PGNvbnRyaWJ1dG9ycz48YXV0aG9ycz48YXV0aG9yPlBlYXJzZSwgSi4gUy48L2F1
dGhvcj48L2F1dGhvcnM+PC9jb250cmlidXRvcnM+PGF1dGgtYWRkcmVzcz5Vbml2IENhbGlmIFNh
bnRhIENydXosIExvbmcgTWFyaW5lIExhYiwgU2FudGEgQ3J1eiwgQ0EgOTUwNjAgVVNBPC9hdXRo
LWFkZHJlc3M+PHRpdGxlcz48dGl0bGU+UGVyc3BlY3RpdmUgLSBFY29sb2dpY2FsIHJvbGUgb2Yg
cHVycGxlIHNlYSB1cmNoaW5zPC90aXRsZT48c2Vjb25kYXJ5LXRpdGxlPlNjaWVuY2U8L3NlY29u
ZGFyeS10aXRsZT48YWx0LXRpdGxlPlNjaWVuY2U8L2FsdC10aXRsZT48L3RpdGxlcz48cGVyaW9k
aWNhbD48ZnVsbC10aXRsZT5TY2llbmNlPC9mdWxsLXRpdGxlPjwvcGVyaW9kaWNhbD48YWx0LXBl
cmlvZGljYWw+PGZ1bGwtdGl0bGU+U2NpZW5jZTwvZnVsbC10aXRsZT48L2FsdC1wZXJpb2RpY2Fs
PjxwYWdlcz45NDAtOTQxPC9wYWdlcz48dm9sdW1lPjMxNDwvdm9sdW1lPjxudW1iZXI+NTgwMTwv
bnVtYmVyPjxrZXl3b3Jkcz48a2V5d29yZD5jYWxpZm9ybmlhIGtlbHAgZm9yZXN0PC9rZXl3b3Jk
PjxrZXl3b3JkPnN0cm9uZ3lsb2NlbnRyb3R1cy1mcmFuY2lzY2FudXM8L2tleXdvcmQ+PGtleXdv
cmQ+Y29tbXVuaXR5PC9rZXl3b3JkPjxrZXl3b3JkPnJlY3J1aXRtZW50PC9rZXl3b3JkPjxrZXl3
b3JkPmdlbmVyYWxpdHk8L2tleXdvcmQ+PGtleXdvcmQ+cGF0dGVybnM8L2tleXdvcmQ+PGtleXdv
cmQ+cGFjaWZpYzwva2V5d29yZD48a2V5d29yZD5saXZlPC9rZXl3b3JkPjxrZXl3b3JkPnJlZDwv
a2V5d29yZD48L2tleXdvcmRzPjxkYXRlcz48eWVhcj4yMDA2PC95ZWFyPjxwdWItZGF0ZXM+PGRh
dGU+Tm92IDEwPC9kYXRlPjwvcHViLWRhdGVzPjwvZGF0ZXM+PGlzYm4+MDAzNi04MDc1PC9pc2Ju
PjxhY2Nlc3Npb24tbnVtPldPUzowMDAyNDE4OTYwMDAwMzg8L2FjY2Vzc2lvbi1udW0+PHVybHM+
PHJlbGF0ZWQtdXJscz48dXJsPiZsdDtHbyB0byBJU0kmZ3Q7Oi8vV09TOjAwMDI0MTg5NjAwMDAz
ODwvdXJsPjwvcmVsYXRlZC11cmxzPjwvdXJscz48ZWxlY3Ryb25pYy1yZXNvdXJjZS1udW0+MTAu
MTEyNi9zY2llbmNlLjExMzE4ODg8L2VsZWN0cm9uaWMtcmVzb3VyY2UtbnVtPjxsYW5ndWFnZT5F
bmdsaXNoPC9sYW5ndWFnZT48L3JlY29yZD48L0NpdGU+PENpdGU+PEF1dGhvcj5LcmllZ2lzY2g8
L0F1dGhvcj48WWVhcj4yMDE5PC9ZZWFyPjxSZWNOdW0+ODQxMDwvUmVjTnVtPjxyZWNvcmQ+PHJl
Yy1udW1iZXI+ODQxMDwvcmVjLW51bWJlcj48Zm9yZWlnbi1rZXlzPjxrZXkgYXBwPSJFTiIgZGIt
aWQ9InByeHJ6enZkeTB4MnM0ZWUwMHFweHB0YWRzc3dhMDJyd3gwcCIgdGltZXN0YW1wPSIwIj44
NDEwPC9rZXk+PC9mb3JlaWduLWtleXM+PHJlZi10eXBlIG5hbWU9IkpvdXJuYWwgQXJ0aWNsZSI+
MTc8L3JlZi10eXBlPjxjb250cmlidXRvcnM+PGF1dGhvcnM+PGF1dGhvcj5LcmllZ2lzY2gsIE4u
PC9hdXRob3I+PGF1dGhvcj5SZWV2ZXMsIFMuIEUuPC9hdXRob3I+PGF1dGhvcj5GbHVrZXMsIEUu
IEIuPC9hdXRob3I+PGF1dGhvcj5Kb2huc29uLCBDLiBSLjwvYXV0aG9yPjxhdXRob3I+TGluZywg
Uy4gRC48L2F1dGhvcj48L2F1dGhvcnM+PC9jb250cmlidXRvcnM+PGF1dGgtYWRkcmVzcz5JbnN0
aXR1dGUgZm9yIE1hcmluZSBhbmQgQW50YXJjdGljIFN0dWRpZXMsIFVuaXZlcnNpdHkgb2YgVGFz
bWFuaWEsIDIwIENhc3RyYXkgRXNwbGFuYWRlLCBCYXR0ZXJ5IFBvaW50LCBUQVMsIDcwMDQsIEF1
c3RyYWxpYS4mI3hEO0luc3RpdHV0ZSBmb3IgTWFyaW5lIGFuZCBBbnRhcmN0aWMgU3R1ZGllcywg
VW5pdmVyc2l0eSBvZiBUYXNtYW5pYSwgMjAgQ2FzdHJheSBFc3BsYW5hZGUsIEJhdHRlcnkgUG9p
bnQsIFRBUywgNzAwNCwgQXVzdHJhbGlhLiBTY290dC5MaW5nQHV0YXMuZWR1LmF1LjwvYXV0aC1h
ZGRyZXNzPjx0aXRsZXM+PHRpdGxlPkRyaWZ0LWtlbHAgc3VwcHJlc3NlcyBmb3JhZ2luZyBtb3Zl
bWVudCBvZiBvdmVyZ3JhemluZyBzZWEgdXJjaGluczwvdGl0bGU+PHNlY29uZGFyeS10aXRsZT5P
ZWNvbG9naWE8L3NlY29uZGFyeS10aXRsZT48YWx0LXRpdGxlPk9lY29sb2dpYTwvYWx0LXRpdGxl
PjwvdGl0bGVzPjxwZXJpb2RpY2FsPjxmdWxsLXRpdGxlPk9lY29sb2dpYTwvZnVsbC10aXRsZT48
YWJici0xPk9lY29sb2dpYTwvYWJici0xPjwvcGVyaW9kaWNhbD48YWx0LXBlcmlvZGljYWw+PGZ1
bGwtdGl0bGU+T2Vjb2xvZ2lhPC9mdWxsLXRpdGxlPjxhYmJyLTE+T2Vjb2xvZ2lhPC9hYmJyLTE+
PC9hbHQtcGVyaW9kaWNhbD48cGFnZXM+NjY1LTY3NzwvcGFnZXM+PHZvbHVtZT4xOTA8L3ZvbHVt
ZT48bnVtYmVyPjM8L251bWJlcj48ZWRpdGlvbj4yMDE5LzA2LzMwPC9lZGl0aW9uPjxkYXRlcz48
eWVhcj4yMDE5PC95ZWFyPjxwdWItZGF0ZXM+PGRhdGU+SnVsPC9kYXRlPjwvcHViLWRhdGVzPjwv
ZGF0ZXM+PGlzYm4+MTQzMi0xOTM5IChFbGVjdHJvbmljKSYjeEQ7MDAyOS04NTQ5IChMaW5raW5n
KTwvaXNibj48YWNjZXNzaW9uLW51bT4zMTI1MDE4ODwvYWNjZXNzaW9uLW51bT48dXJscz48cmVs
YXRlZC11cmxzPjx1cmw+aHR0cHM6Ly93d3cubmNiaS5ubG0ubmloLmdvdi9wdWJtZWQvMzEyNTAx
ODg8L3VybD48L3JlbGF0ZWQtdXJscz48L3VybHM+PGVsZWN0cm9uaWMtcmVzb3VyY2UtbnVtPjEw
LjEwMDcvczAwNDQyLTAxOS0wNDQ0NS02PC9lbGVjdHJvbmljLXJlc291cmNlLW51bT48bGFuZ3Vh
Z2U+RW5nbGlzaDwvbGFuZ3VhZ2U+PC9yZWNvcmQ+PC9DaXRlPjwvRW5kTm90ZT4A
</w:fldData>
        </w:fldChar>
      </w:r>
      <w:r w:rsidR="00A637B7">
        <w:rPr>
          <w:color w:val="000000" w:themeColor="text1"/>
        </w:rPr>
        <w:instrText xml:space="preserve"> ADDIN EN.CITE </w:instrText>
      </w:r>
      <w:r w:rsidR="00A637B7">
        <w:rPr>
          <w:color w:val="000000" w:themeColor="text1"/>
        </w:rPr>
        <w:fldChar w:fldCharType="begin">
          <w:fldData xml:space="preserve">PEVuZE5vdGU+PENpdGU+PEF1dGhvcj5QZWFyc2U8L0F1dGhvcj48WWVhcj4yMDA2PC9ZZWFyPjxS
ZWNOdW0+OTExNzwvUmVjTnVtPjxEaXNwbGF5VGV4dD4oUGVhcnNlIDIwMDYsIEtyaWVnaXNjaCwg
UmVldmVzIGV0IGFsLiAyMDE5KTwvRGlzcGxheVRleHQ+PHJlY29yZD48cmVjLW51bWJlcj45MTE3
PC9yZWMtbnVtYmVyPjxmb3JlaWduLWtleXM+PGtleSBhcHA9IkVOIiBkYi1pZD0icHJ4cnp6dmR5
MHgyczRlZTAwcXB4cHRhZHNzd2EwMnJ3eDBwIiB0aW1lc3RhbXA9IjE2NDc5ODM2MDciPjkxMTc8
L2tleT48L2ZvcmVpZ24ta2V5cz48cmVmLXR5cGUgbmFtZT0iSm91cm5hbCBBcnRpY2xlIj4xNzwv
cmVmLXR5cGU+PGNvbnRyaWJ1dG9ycz48YXV0aG9ycz48YXV0aG9yPlBlYXJzZSwgSi4gUy48L2F1
dGhvcj48L2F1dGhvcnM+PC9jb250cmlidXRvcnM+PGF1dGgtYWRkcmVzcz5Vbml2IENhbGlmIFNh
bnRhIENydXosIExvbmcgTWFyaW5lIExhYiwgU2FudGEgQ3J1eiwgQ0EgOTUwNjAgVVNBPC9hdXRo
LWFkZHJlc3M+PHRpdGxlcz48dGl0bGU+UGVyc3BlY3RpdmUgLSBFY29sb2dpY2FsIHJvbGUgb2Yg
cHVycGxlIHNlYSB1cmNoaW5zPC90aXRsZT48c2Vjb25kYXJ5LXRpdGxlPlNjaWVuY2U8L3NlY29u
ZGFyeS10aXRsZT48YWx0LXRpdGxlPlNjaWVuY2U8L2FsdC10aXRsZT48L3RpdGxlcz48cGVyaW9k
aWNhbD48ZnVsbC10aXRsZT5TY2llbmNlPC9mdWxsLXRpdGxlPjwvcGVyaW9kaWNhbD48YWx0LXBl
cmlvZGljYWw+PGZ1bGwtdGl0bGU+U2NpZW5jZTwvZnVsbC10aXRsZT48L2FsdC1wZXJpb2RpY2Fs
PjxwYWdlcz45NDAtOTQxPC9wYWdlcz48dm9sdW1lPjMxNDwvdm9sdW1lPjxudW1iZXI+NTgwMTwv
bnVtYmVyPjxrZXl3b3Jkcz48a2V5d29yZD5jYWxpZm9ybmlhIGtlbHAgZm9yZXN0PC9rZXl3b3Jk
PjxrZXl3b3JkPnN0cm9uZ3lsb2NlbnRyb3R1cy1mcmFuY2lzY2FudXM8L2tleXdvcmQ+PGtleXdv
cmQ+Y29tbXVuaXR5PC9rZXl3b3JkPjxrZXl3b3JkPnJlY3J1aXRtZW50PC9rZXl3b3JkPjxrZXl3
b3JkPmdlbmVyYWxpdHk8L2tleXdvcmQ+PGtleXdvcmQ+cGF0dGVybnM8L2tleXdvcmQ+PGtleXdv
cmQ+cGFjaWZpYzwva2V5d29yZD48a2V5d29yZD5saXZlPC9rZXl3b3JkPjxrZXl3b3JkPnJlZDwv
a2V5d29yZD48L2tleXdvcmRzPjxkYXRlcz48eWVhcj4yMDA2PC95ZWFyPjxwdWItZGF0ZXM+PGRh
dGU+Tm92IDEwPC9kYXRlPjwvcHViLWRhdGVzPjwvZGF0ZXM+PGlzYm4+MDAzNi04MDc1PC9pc2Ju
PjxhY2Nlc3Npb24tbnVtPldPUzowMDAyNDE4OTYwMDAwMzg8L2FjY2Vzc2lvbi1udW0+PHVybHM+
PHJlbGF0ZWQtdXJscz48dXJsPiZsdDtHbyB0byBJU0kmZ3Q7Oi8vV09TOjAwMDI0MTg5NjAwMDAz
ODwvdXJsPjwvcmVsYXRlZC11cmxzPjwvdXJscz48ZWxlY3Ryb25pYy1yZXNvdXJjZS1udW0+MTAu
MTEyNi9zY2llbmNlLjExMzE4ODg8L2VsZWN0cm9uaWMtcmVzb3VyY2UtbnVtPjxsYW5ndWFnZT5F
bmdsaXNoPC9sYW5ndWFnZT48L3JlY29yZD48L0NpdGU+PENpdGU+PEF1dGhvcj5LcmllZ2lzY2g8
L0F1dGhvcj48WWVhcj4yMDE5PC9ZZWFyPjxSZWNOdW0+ODQxMDwvUmVjTnVtPjxyZWNvcmQ+PHJl
Yy1udW1iZXI+ODQxMDwvcmVjLW51bWJlcj48Zm9yZWlnbi1rZXlzPjxrZXkgYXBwPSJFTiIgZGIt
aWQ9InByeHJ6enZkeTB4MnM0ZWUwMHFweHB0YWRzc3dhMDJyd3gwcCIgdGltZXN0YW1wPSIwIj44
NDEwPC9rZXk+PC9mb3JlaWduLWtleXM+PHJlZi10eXBlIG5hbWU9IkpvdXJuYWwgQXJ0aWNsZSI+
MTc8L3JlZi10eXBlPjxjb250cmlidXRvcnM+PGF1dGhvcnM+PGF1dGhvcj5LcmllZ2lzY2gsIE4u
PC9hdXRob3I+PGF1dGhvcj5SZWV2ZXMsIFMuIEUuPC9hdXRob3I+PGF1dGhvcj5GbHVrZXMsIEUu
IEIuPC9hdXRob3I+PGF1dGhvcj5Kb2huc29uLCBDLiBSLjwvYXV0aG9yPjxhdXRob3I+TGluZywg
Uy4gRC48L2F1dGhvcj48L2F1dGhvcnM+PC9jb250cmlidXRvcnM+PGF1dGgtYWRkcmVzcz5JbnN0
aXR1dGUgZm9yIE1hcmluZSBhbmQgQW50YXJjdGljIFN0dWRpZXMsIFVuaXZlcnNpdHkgb2YgVGFz
bWFuaWEsIDIwIENhc3RyYXkgRXNwbGFuYWRlLCBCYXR0ZXJ5IFBvaW50LCBUQVMsIDcwMDQsIEF1
c3RyYWxpYS4mI3hEO0luc3RpdHV0ZSBmb3IgTWFyaW5lIGFuZCBBbnRhcmN0aWMgU3R1ZGllcywg
VW5pdmVyc2l0eSBvZiBUYXNtYW5pYSwgMjAgQ2FzdHJheSBFc3BsYW5hZGUsIEJhdHRlcnkgUG9p
bnQsIFRBUywgNzAwNCwgQXVzdHJhbGlhLiBTY290dC5MaW5nQHV0YXMuZWR1LmF1LjwvYXV0aC1h
ZGRyZXNzPjx0aXRsZXM+PHRpdGxlPkRyaWZ0LWtlbHAgc3VwcHJlc3NlcyBmb3JhZ2luZyBtb3Zl
bWVudCBvZiBvdmVyZ3JhemluZyBzZWEgdXJjaGluczwvdGl0bGU+PHNlY29uZGFyeS10aXRsZT5P
ZWNvbG9naWE8L3NlY29uZGFyeS10aXRsZT48YWx0LXRpdGxlPk9lY29sb2dpYTwvYWx0LXRpdGxl
PjwvdGl0bGVzPjxwZXJpb2RpY2FsPjxmdWxsLXRpdGxlPk9lY29sb2dpYTwvZnVsbC10aXRsZT48
YWJici0xPk9lY29sb2dpYTwvYWJici0xPjwvcGVyaW9kaWNhbD48YWx0LXBlcmlvZGljYWw+PGZ1
bGwtdGl0bGU+T2Vjb2xvZ2lhPC9mdWxsLXRpdGxlPjxhYmJyLTE+T2Vjb2xvZ2lhPC9hYmJyLTE+
PC9hbHQtcGVyaW9kaWNhbD48cGFnZXM+NjY1LTY3NzwvcGFnZXM+PHZvbHVtZT4xOTA8L3ZvbHVt
ZT48bnVtYmVyPjM8L251bWJlcj48ZWRpdGlvbj4yMDE5LzA2LzMwPC9lZGl0aW9uPjxkYXRlcz48
eWVhcj4yMDE5PC95ZWFyPjxwdWItZGF0ZXM+PGRhdGU+SnVsPC9kYXRlPjwvcHViLWRhdGVzPjwv
ZGF0ZXM+PGlzYm4+MTQzMi0xOTM5IChFbGVjdHJvbmljKSYjeEQ7MDAyOS04NTQ5IChMaW5raW5n
KTwvaXNibj48YWNjZXNzaW9uLW51bT4zMTI1MDE4ODwvYWNjZXNzaW9uLW51bT48dXJscz48cmVs
YXRlZC11cmxzPjx1cmw+aHR0cHM6Ly93d3cubmNiaS5ubG0ubmloLmdvdi9wdWJtZWQvMzEyNTAx
ODg8L3VybD48L3JlbGF0ZWQtdXJscz48L3VybHM+PGVsZWN0cm9uaWMtcmVzb3VyY2UtbnVtPjEw
LjEwMDcvczAwNDQyLTAxOS0wNDQ0NS02PC9lbGVjdHJvbmljLXJlc291cmNlLW51bT48bGFuZ3Vh
Z2U+RW5nbGlzaDwvbGFuZ3VhZ2U+PC9yZWNvcmQ+PC9DaXRlPjwvRW5kTm90ZT4A
</w:fldData>
        </w:fldChar>
      </w:r>
      <w:r w:rsidR="00A637B7">
        <w:rPr>
          <w:color w:val="000000" w:themeColor="text1"/>
        </w:rPr>
        <w:instrText xml:space="preserve"> ADDIN EN.CITE.DATA </w:instrText>
      </w:r>
      <w:r w:rsidR="00A637B7">
        <w:rPr>
          <w:color w:val="000000" w:themeColor="text1"/>
        </w:rPr>
      </w:r>
      <w:r w:rsidR="00A637B7">
        <w:rPr>
          <w:color w:val="000000" w:themeColor="text1"/>
        </w:rPr>
        <w:fldChar w:fldCharType="end"/>
      </w:r>
      <w:r w:rsidR="00735927">
        <w:rPr>
          <w:color w:val="000000" w:themeColor="text1"/>
        </w:rPr>
      </w:r>
      <w:r w:rsidR="00735927">
        <w:rPr>
          <w:color w:val="000000" w:themeColor="text1"/>
        </w:rPr>
        <w:fldChar w:fldCharType="separate"/>
      </w:r>
      <w:r w:rsidR="00A637B7">
        <w:rPr>
          <w:noProof/>
          <w:color w:val="000000" w:themeColor="text1"/>
        </w:rPr>
        <w:t>(Pearse 2006, Kriegisch, Reeves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w:t>
      </w:r>
      <w:r w:rsidR="0034083C" w:rsidRPr="00135413">
        <w:rPr>
          <w:color w:val="000000" w:themeColor="text1"/>
        </w:rPr>
        <w:lastRenderedPageBreak/>
        <w:t xml:space="preserve">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A637B7">
        <w:rPr>
          <w:color w:val="000000" w:themeColor="text1"/>
        </w:rPr>
        <w:instrText xml:space="preserve"> ADDIN EN.CITE &lt;EndNote&gt;&lt;Cite&gt;&lt;Author&gt;Okamoto&lt;/Author&gt;&lt;Year&gt;2020&lt;/Year&gt;&lt;RecNum&gt;8452&lt;/RecNum&gt;&lt;DisplayText&gt;(Okamoto, Schroeter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A637B7">
        <w:rPr>
          <w:noProof/>
          <w:color w:val="000000" w:themeColor="text1"/>
        </w:rPr>
        <w:t>(Okamoto, Schroeter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F20B94E"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A637B7">
        <w:instrText xml:space="preserve"> ADDIN EN.CITE &lt;EndNote&gt;&lt;Cite&gt;&lt;Author&gt;Burt&lt;/Author&gt;&lt;Year&gt;2018&lt;/Year&gt;&lt;RecNum&gt;8527&lt;/RecNum&gt;&lt;DisplayText&gt;(Burt, Tinker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A637B7">
        <w:rPr>
          <w:noProof/>
        </w:rPr>
        <w:t>(Burt, Tinker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b3JyZSwgRWlzZW5sb3JkIGV0IGFsLiAyMDE2LCBIYW1pbHRvbiwgU2FjY29tYW5ubyBldCBhbC4g
MjAyMSk8L0Rpc3BsYXlUZXh0PjxyZWNvcmQ+PHJlYy1udW1iZXI+ODM1MTwvcmVjLW51bWJlcj48
Zm9yZWlnbi1rZXlzPjxrZXkgYXBwPSJFTiIgZGItaWQ9InByeHJ6enZkeTB4MnM0ZWUwMHFweHB0
YWRzc3dhMDJyd3gwcCIgdGltZXN0YW1wPSIwIj44MzUxPC9rZXk+PC9mb3JlaWduLWtleXM+PHJl
Zi10eXBlIG5hbWU9IkpvdXJuYWwgQXJ0aWNsZSI+MTc8L3JlZi10eXBlPjxjb250cmlidXRvcnM+
PGF1dGhvcnM+PGF1dGhvcj5Nb250ZWNpbm8tTGF0b3JyZSwgRC48L2F1dGhvcj48YXV0aG9yPkVp
c2VubG9yZCwgTS4gRS48L2F1dGhvcj48YXV0aG9yPlR1cm5lciwgTS48L2F1dGhvcj48YXV0aG9y
Pllvc2hpb2thLCBSLjwvYXV0aG9yPjxhdXRob3I+SGFydmVsbCwgQy4gRC48L2F1dGhvcj48YXV0
aG9yPlBhdHRlbmdpbGwtU2VtbWVucywgQy4gVi48L2F1dGhvcj48YXV0aG9yPk5pY2hvbHMsIEou
IEQuPC9hdXRob3I+PGF1dGhvcj5HYXlkb3MsIEouIEsuPC9hdXRob3I+PC9hdXRob3JzPjwvY29u
dHJpYnV0b3JzPjxhdXRoLWFkZHJlc3M+T25lIEhlYWx0aCBJbnN0aXR1dGUsIFNjaG9vbCBvZiBW
ZXRlcmluYXJ5IE1lZGljaW5lLCBVbml2ZXJzaXR5IG9mIENhbGlmb3JuaWEgRGF2aXMsIERhdmlz
LCBDYWxpZm9ybmlhLCBVbml0ZWQgU3RhdGVzIG9mIEFtZXJpY2EuJiN4RDtEZXBhcnRtZW50IG9m
IEVjb2xvZ3kgYW5kIEV2b2x1dGlvbmFyeSBCaW9sb2d5LCBDb3JuZWxsIFVuaXZlcnNpdHksIEl0
aGFjYSwgTmV3IFlvcmssIFVuaXRlZCBTdGF0ZXMgb2YgQW1lcmljYS4mI3hEO01hcmluZSBTY2ll
bmNlIENlbnRlciwgTm9ydGhlYXN0ZXJuIFVuaXZlcnNpdHksIE5haGFudCwgTWFzc2FjaHVzZXR0
cywgVW5pdGVkIFN0YXRlcyBvZiBBbWVyaWNhLiYjeEQ7UmVlZiBFbnZpcm9ubWVudGFsIEVkdWNh
dGlvbiBGb3VuZGF0aW9uIChSRUVGKSwgS2V5IExhcmdvLCBGbG9yaWRhLCBVbml0ZWQgU3RhdGVz
IG9mIEFtZXJpY2EuJiN4RDtUaGUgU2VhRG9jIFNvY2lldHksIEthcmVuIEMuIERyYXllciBXaWxk
bGlmZSBIZWFsdGggQ2VudGVyIC0gT3JjYXMgSXNsYW5kIE9mZmljZSwgVW5pdmVyc2l0eSBvZiBD
YWxpZm9ybmlhIERhdmlzLCBFYXN0c291bmQsIFdhc2hpbmd0b24sIFVuaXRlZCBTdGF0ZXMgb2Yg
QW1lcmljYS48L2F1dGgtYWRkcmVzcz48dGl0bGVzPjx0aXRsZT5EZXZhc3RhdGluZyBUcmFuc2Jv
dW5kYXJ5IEltcGFjdHMgb2YgU2VhIFN0YXIgV2FzdGluZyBEaXNlYXNlIG9uIFN1YnRpZGFsIEFz
dGVyb2lkczwvdGl0bGU+PHNlY29uZGFyeS10aXRsZT5QTG9TIE9uZTwvc2Vjb25kYXJ5LXRpdGxl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ZT48YWJici0xPlBsb3MgT25lPC9hYmJyLTE+PC9hbHQtcGVyaW9kaWNhbD48cGFnZXM+ZTAxNjMx
OTA8L3BhZ2VzPjx2b2x1bWU+MTE8L3ZvbHVtZT48bnVtYmVyPjEwPC9udW1iZXI+PGVkaXRpb24+
MjAxNi8xMC8yNzwvZWRpdGlvbj48ZGF0ZXM+PHllYXI+MjAxNjwveWVhcj48cHViLWRhdGVzPjxk
YXRlPk9jdCAyNjwvZGF0ZT48L3B1Yi1kYXRlcz48L2RhdGVzPjxpc2JuPjE5MzItNjIwMyAoRWxl
Y3Ryb25pYykmI3hEOzE5MzItNjIwMyAoTGlua2luZyk8L2lzYm4+PGFjY2Vzc2lvbi1udW0+Mjc3
ODM2MjA8L2FjY2Vzc2lvbi1udW0+PHVybHM+PHJlbGF0ZWQtdXJscz48dXJsPmh0dHBzOi8vd3d3
Lm5jYmkubmxtLm5paC5nb3YvcHVibWVkLzI3NzgzNjIwPC91cmw+PC9yZWxhdGVkLXVybHM+PC91
cmxzPjxjdXN0b20yPlBNQzUwODI2NzE8L2N1c3RvbTI+PGVsZWN0cm9uaWMtcmVzb3VyY2UtbnVt
PjEwLjEzNzEvam91cm5hbC5wb25lLjAxNjMxOTA8L2VsZWN0cm9uaWMtcmVzb3VyY2UtbnVtPjxs
YW5ndWFnZT5FbmdsaXNoPC9sYW5ndWFnZT48L3JlY29yZD48L0NpdGU+PENpdGU+PEF1dGhvcj5I
YW1pbHRvbjwvQXV0aG9yPjxZZWFyPjIwMjE8L1llYXI+PFJlY051bT45MDc0PC9SZWNOdW0+PHJl
Y29yZD48cmVjLW51bWJlcj45MDc0PC9yZWMtbnVtYmVyPjxmb3JlaWduLWtleXM+PGtleSBhcHA9
IkVOIiBkYi1pZD0icHJ4cnp6dmR5MHgyczRlZTAwcXB4cHRhZHNzd2EwMnJ3eDBwIiB0aW1lc3Rh
bXA9IjE2NDczNTkzMTQiPjkwNzQ8L2tleT48L2ZvcmVpZ24ta2V5cz48cmVmLXR5cGUgbmFtZT0i
Sm91cm5hbCBBcnRpY2xlIj4xNzwvcmVmLXR5cGU+PGNvbnRyaWJ1dG9ycz48YXV0aG9ycz48YXV0
aG9yPkhhbWlsdG9uLCBTLiBMLjwvYXV0aG9yPjxhdXRob3I+U2FjY29tYW5ubywgVi4gUi48L2F1
dGhvcj48YXV0aG9yPkhlYWR5LCBXLiBOLjwvYXV0aG9yPjxhdXRob3I+R2VobWFuLCBBLiBMLjwv
YXV0aG9yPjxhdXRob3I+TG9uaGFydCwgUy4gSS48L2F1dGhvcj48YXV0aG9yPkJlYXMtTHVuYSwg
Ui48L2F1dGhvcj48YXV0aG9yPkZyYW5jaXMsIEYuIFQuPC9hdXRob3I+PGF1dGhvcj5MZWUsIEwu
PC9hdXRob3I+PGF1dGhvcj5Sb2dlcnMtQmVubmV0dCwgTC48L2F1dGhvcj48YXV0aG9yPlNhbG9t
b24sIEEuIEsuPC9hdXRob3I+PGF1dGhvcj5HcmF2ZW0sIFMuIEEuPC9hdXRob3I+PC9hdXRob3Jz
PjwvY29udHJpYnV0b3JzPjx0aXRsZXM+PHRpdGxlPkRpc2Vhc2UtZHJpdmVuIG1hc3MgbW9ydGFs
aXR5IGV2ZW50IGxlYWRzIHRvIHdpZGVzcHJlYWQgZXh0aXJwYXRpb24gYW5kIHZhcmlhYmxlIHJl
Y292ZXJ5IHBvdGVudGlhbCBvZiBhIG1hcmluZSBwcmVkYXRvciBhY3Jvc3MgdGhlIGVhc3Rlcm4g
UGFjaWZpYzwvdGl0bGU+PHNlY29uZGFyeS10aXRsZT5Qcm9jZWVkaW5ncyBvZiB0aGUgUm95YWwg
U29jaWV0eSBCOiBCaW9sb2dpY2FsIFNjaWVuY2VzPC9zZWNvbmRhcnktdGl0bGU+PC90aXRsZXM+
PHBlcmlvZGljYWw+PGZ1bGwtdGl0bGU+UHJvY2VlZGluZ3Mgb2YgdGhlIFJveWFsIFNvY2lldHkg
QjogQmlvbG9naWNhbCBTY2llbmNlczwvZnVsbC10aXRsZT48L3BlcmlvZGljYWw+PHBhZ2VzPjIw
MjExMTk1PC9wYWdlcz48dm9sdW1lPjI4ODwvdm9sdW1lPjxudW1iZXI+MTk1NzwvbnVtYmVyPjxk
YXRlcz48eWVhcj4yMDIxPC95ZWFyPjwvZGF0ZXM+PHVybHM+PHJlbGF0ZWQtdXJscz48dXJsPmh0
dHBzOi8vcm95YWxzb2NpZXR5cHVibGlzaGluZy5vcmcvZG9pL2Ficy8xMC4xMDk4L3JzcGIuMjAy
MS4xMTk1ICVYIFRoZSBwcmV2YWxlbmNlIG9mIGRpc2Vhc2UtZHJpdmVuIG1hc3MgbW9ydGFsaXR5
IGV2ZW50cyBpcyBpbmNyZWFzaW5nLCBidXQgb3VyIHVuZGVyc3RhbmRpbmcgb2Ygc3BhdGlhbCB2
YXJpYXRpb24gaW4gdGhlaXIgbWFnbml0dWRlLCB0aW1pbmcgYW5kIHRyaWdnZXJzIGFyZSBvZnRl
biBwb29ybHkgcmVzb2x2ZWQuIEhlcmUsIHdlIHVzZSBhIG5vdmVsIHJhbmdlLXdpZGUgZGF0YXNl
dCBjb21wcmlzZWQgNDggODEwIHN1cnZleXMgdG8gcXVhbnRpZnkgaG93IHNlYSBzdGFyIHdhc3Rp
bmcgZGlzZWFzZSBhZmZlY3RlZCBQeWNub3BvZGlhIGhlbGlhbnRob2lkZXMsIHRoZSBzdW5mbG93
ZXIgc2VhIHN0YXIsIGFjcm9zcyBpdHMgcmFuZ2UgZnJvbSBCYWphIENhbGlmb3JuaWEsIE1leGlj
byB0byB0aGUgQWxldXRpYW4gSXNsYW5kcywgVVNBLiBXZSBmb3VuZCB0aGF0IHRoZSBvdXRicmVh
ayBvY2N1cnJlZCBtb3JlIHJhcGlkbHksIGtpbGxlZCBhIGdyZWF0ZXIgcGVyY2VudGFnZSBvZiB0
aGUgcG9wdWxhdGlvbiBhbmQgbGVmdCBmZXdlciBzdXJ2aXZvcnMgaW4gdGhlIHNvdXRoZXJuIGhh
bGYgb2YgdGhlIHNwZWNpZXMmYXBvcztzIHJhbmdlLiBQeWNub3BvZGlhIG5vdyBhcHBlYXJzIHRv
IGJlIGZ1bmN0aW9uYWxseSBleHRpbmN0IChncmVhdGVyIHRoYW4gOTkuMiUgZGVjbGluZXMpIGZy
b20gQmFqYSBDYWxpZm9ybmlhLCBNZXhpY28gdG8gQ2FwZSBGbGF0dGVyeSwgV2FzaGluZ3Rvbiwg
VVNBIGFuZCBleGhpYml0ZWQgc2V2ZXJlIGRlY2xpbmVzIChncmVhdGVyIHRoYW4gODcuOCUpIGZy
b20gdGhlIFNhbGlzaCBTZWEgdG8gdGhlIEd1bGYgb2YgQWxhc2thLiBUaGUgaW1wb3J0YW5jZSBv
ZiB0ZW1wZXJhdHVyZSBpbiBwcmVkaWN0aW5nIFB5Y25vcG9kaWEgZGlzdHJpYnV0aW9uIHJvc2Ug
bW9yZSB0aGFuIGZvdXJmb2xkIGFmdGVyIHRoZSBvdXRicmVhaywgc3VnZ2VzdGluZyBsYXRpdHVk
aW5hbCB2YXJpYXRpb24gaW4gb3V0YnJlYWsgc2V2ZXJpdHkgbWF5IHN0ZW0gZnJvbSBhbiBpbnRl
cmFjdGlvbiBiZXR3ZWVuIGRpc2Vhc2Ugc2V2ZXJpdHkgYW5kIHdhcm1lciB3YXRlcnMuIFdlIGZv
dW5kIG5vIGV2aWRlbmNlIG9mIHBvcHVsYXRpb24gcmVjb3ZlcnkgaW4gdGhlIHllYXJzIHNpbmNl
IHRoZSBvdXRicmVhay4gTmF0dXJhbCByZWNvdmVyeSBpbiB0aGUgc291dGhlcm4gaGFsZiBvZiB0
aGUgcmFuZ2UgaXMgdW5saWtlbHkgb3ZlciB0aGUgc2hvcnQgdGVybS4gVGh1cywgYXNzaXN0ZWQg
cmVjb3Zlcnkgd2lsbCBwcm9iYWJseSBiZSByZXF1aXJlZCB0byByZXN0b3JlIHRoZSBmdW5jdGlv
bmFsIHJvbGUgb2YgdGhpcyBwcmVkYXRvciBvbiBlY29sb2dpY2FsbHkgcmVsZXZhbnQgdGltZSBz
Y2FsZXMuPC91cmw+PC9yZWxhdGVkLXVybHM+PC91cmxzPjxlbGVjdHJvbmljLXJlc291cmNlLW51
bT5kb2k6MTAuMTA5OC9yc3BiLjIwMjEuMTE5NTwvZWxlY3Ryb25pYy1yZXNvdXJjZS1udW0+PC9y
ZWNvcmQ+PC9DaXRlPjwvRW5kTm90ZT4A
</w:fldData>
        </w:fldChar>
      </w:r>
      <w:r w:rsidR="00A637B7">
        <w:instrText xml:space="preserve"> ADDIN EN.CITE </w:instrText>
      </w:r>
      <w:r w:rsidR="00A637B7">
        <w:fldChar w:fldCharType="begin">
          <w:fldData xml:space="preserve">PEVuZE5vdGU+PENpdGU+PEF1dGhvcj5Nb250ZWNpbm8tTGF0b3JyZTwvQXV0aG9yPjxZZWFyPjIw
MTY8L1llYXI+PFJlY051bT44MzUxPC9SZWNOdW0+PERpc3BsYXlUZXh0PihNb250ZWNpbm8tTGF0
b3JyZSwgRWlzZW5sb3JkIGV0IGFsLiAyMDE2LCBIYW1pbHRvbiwgU2FjY29tYW5ubyBldCBhbC4g
MjAyMSk8L0Rpc3BsYXlUZXh0PjxyZWNvcmQ+PHJlYy1udW1iZXI+ODM1MTwvcmVjLW51bWJlcj48
Zm9yZWlnbi1rZXlzPjxrZXkgYXBwPSJFTiIgZGItaWQ9InByeHJ6enZkeTB4MnM0ZWUwMHFweHB0
YWRzc3dhMDJyd3gwcCIgdGltZXN0YW1wPSIwIj44MzUxPC9rZXk+PC9mb3JlaWduLWtleXM+PHJl
Zi10eXBlIG5hbWU9IkpvdXJuYWwgQXJ0aWNsZSI+MTc8L3JlZi10eXBlPjxjb250cmlidXRvcnM+
PGF1dGhvcnM+PGF1dGhvcj5Nb250ZWNpbm8tTGF0b3JyZSwgRC48L2F1dGhvcj48YXV0aG9yPkVp
c2VubG9yZCwgTS4gRS48L2F1dGhvcj48YXV0aG9yPlR1cm5lciwgTS48L2F1dGhvcj48YXV0aG9y
Pllvc2hpb2thLCBSLjwvYXV0aG9yPjxhdXRob3I+SGFydmVsbCwgQy4gRC48L2F1dGhvcj48YXV0
aG9yPlBhdHRlbmdpbGwtU2VtbWVucywgQy4gVi48L2F1dGhvcj48YXV0aG9yPk5pY2hvbHMsIEou
IEQuPC9hdXRob3I+PGF1dGhvcj5HYXlkb3MsIEouIEsuPC9hdXRob3I+PC9hdXRob3JzPjwvY29u
dHJpYnV0b3JzPjxhdXRoLWFkZHJlc3M+T25lIEhlYWx0aCBJbnN0aXR1dGUsIFNjaG9vbCBvZiBW
ZXRlcmluYXJ5IE1lZGljaW5lLCBVbml2ZXJzaXR5IG9mIENhbGlmb3JuaWEgRGF2aXMsIERhdmlz
LCBDYWxpZm9ybmlhLCBVbml0ZWQgU3RhdGVzIG9mIEFtZXJpY2EuJiN4RDtEZXBhcnRtZW50IG9m
IEVjb2xvZ3kgYW5kIEV2b2x1dGlvbmFyeSBCaW9sb2d5LCBDb3JuZWxsIFVuaXZlcnNpdHksIEl0
aGFjYSwgTmV3IFlvcmssIFVuaXRlZCBTdGF0ZXMgb2YgQW1lcmljYS4mI3hEO01hcmluZSBTY2ll
bmNlIENlbnRlciwgTm9ydGhlYXN0ZXJuIFVuaXZlcnNpdHksIE5haGFudCwgTWFzc2FjaHVzZXR0
cywgVW5pdGVkIFN0YXRlcyBvZiBBbWVyaWNhLiYjeEQ7UmVlZiBFbnZpcm9ubWVudGFsIEVkdWNh
dGlvbiBGb3VuZGF0aW9uIChSRUVGKSwgS2V5IExhcmdvLCBGbG9yaWRhLCBVbml0ZWQgU3RhdGVz
IG9mIEFtZXJpY2EuJiN4RDtUaGUgU2VhRG9jIFNvY2lldHksIEthcmVuIEMuIERyYXllciBXaWxk
bGlmZSBIZWFsdGggQ2VudGVyIC0gT3JjYXMgSXNsYW5kIE9mZmljZSwgVW5pdmVyc2l0eSBvZiBD
YWxpZm9ybmlhIERhdmlzLCBFYXN0c291bmQsIFdhc2hpbmd0b24sIFVuaXRlZCBTdGF0ZXMgb2Yg
QW1lcmljYS48L2F1dGgtYWRkcmVzcz48dGl0bGVzPjx0aXRsZT5EZXZhc3RhdGluZyBUcmFuc2Jv
dW5kYXJ5IEltcGFjdHMgb2YgU2VhIFN0YXIgV2FzdGluZyBEaXNlYXNlIG9uIFN1YnRpZGFsIEFz
dGVyb2lkczwvdGl0bGU+PHNlY29uZGFyeS10aXRsZT5QTG9TIE9uZTwvc2Vjb25kYXJ5LXRpdGxl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ZT48YWJici0xPlBsb3MgT25lPC9hYmJyLTE+PC9hbHQtcGVyaW9kaWNhbD48cGFnZXM+ZTAxNjMx
OTA8L3BhZ2VzPjx2b2x1bWU+MTE8L3ZvbHVtZT48bnVtYmVyPjEwPC9udW1iZXI+PGVkaXRpb24+
MjAxNi8xMC8yNzwvZWRpdGlvbj48ZGF0ZXM+PHllYXI+MjAxNjwveWVhcj48cHViLWRhdGVzPjxk
YXRlPk9jdCAyNjwvZGF0ZT48L3B1Yi1kYXRlcz48L2RhdGVzPjxpc2JuPjE5MzItNjIwMyAoRWxl
Y3Ryb25pYykmI3hEOzE5MzItNjIwMyAoTGlua2luZyk8L2lzYm4+PGFjY2Vzc2lvbi1udW0+Mjc3
ODM2MjA8L2FjY2Vzc2lvbi1udW0+PHVybHM+PHJlbGF0ZWQtdXJscz48dXJsPmh0dHBzOi8vd3d3
Lm5jYmkubmxtLm5paC5nb3YvcHVibWVkLzI3NzgzNjIwPC91cmw+PC9yZWxhdGVkLXVybHM+PC91
cmxzPjxjdXN0b20yPlBNQzUwODI2NzE8L2N1c3RvbTI+PGVsZWN0cm9uaWMtcmVzb3VyY2UtbnVt
PjEwLjEzNzEvam91cm5hbC5wb25lLjAxNjMxOTA8L2VsZWN0cm9uaWMtcmVzb3VyY2UtbnVtPjxs
YW5ndWFnZT5FbmdsaXNoPC9sYW5ndWFnZT48L3JlY29yZD48L0NpdGU+PENpdGU+PEF1dGhvcj5I
YW1pbHRvbjwvQXV0aG9yPjxZZWFyPjIwMjE8L1llYXI+PFJlY051bT45MDc0PC9SZWNOdW0+PHJl
Y29yZD48cmVjLW51bWJlcj45MDc0PC9yZWMtbnVtYmVyPjxmb3JlaWduLWtleXM+PGtleSBhcHA9
IkVOIiBkYi1pZD0icHJ4cnp6dmR5MHgyczRlZTAwcXB4cHRhZHNzd2EwMnJ3eDBwIiB0aW1lc3Rh
bXA9IjE2NDczNTkzMTQiPjkwNzQ8L2tleT48L2ZvcmVpZ24ta2V5cz48cmVmLXR5cGUgbmFtZT0i
Sm91cm5hbCBBcnRpY2xlIj4xNzwvcmVmLXR5cGU+PGNvbnRyaWJ1dG9ycz48YXV0aG9ycz48YXV0
aG9yPkhhbWlsdG9uLCBTLiBMLjwvYXV0aG9yPjxhdXRob3I+U2FjY29tYW5ubywgVi4gUi48L2F1
dGhvcj48YXV0aG9yPkhlYWR5LCBXLiBOLjwvYXV0aG9yPjxhdXRob3I+R2VobWFuLCBBLiBMLjwv
YXV0aG9yPjxhdXRob3I+TG9uaGFydCwgUy4gSS48L2F1dGhvcj48YXV0aG9yPkJlYXMtTHVuYSwg
Ui48L2F1dGhvcj48YXV0aG9yPkZyYW5jaXMsIEYuIFQuPC9hdXRob3I+PGF1dGhvcj5MZWUsIEwu
PC9hdXRob3I+PGF1dGhvcj5Sb2dlcnMtQmVubmV0dCwgTC48L2F1dGhvcj48YXV0aG9yPlNhbG9t
b24sIEEuIEsuPC9hdXRob3I+PGF1dGhvcj5HcmF2ZW0sIFMuIEEuPC9hdXRob3I+PC9hdXRob3Jz
PjwvY29udHJpYnV0b3JzPjx0aXRsZXM+PHRpdGxlPkRpc2Vhc2UtZHJpdmVuIG1hc3MgbW9ydGFs
aXR5IGV2ZW50IGxlYWRzIHRvIHdpZGVzcHJlYWQgZXh0aXJwYXRpb24gYW5kIHZhcmlhYmxlIHJl
Y292ZXJ5IHBvdGVudGlhbCBvZiBhIG1hcmluZSBwcmVkYXRvciBhY3Jvc3MgdGhlIGVhc3Rlcm4g
UGFjaWZpYzwvdGl0bGU+PHNlY29uZGFyeS10aXRsZT5Qcm9jZWVkaW5ncyBvZiB0aGUgUm95YWwg
U29jaWV0eSBCOiBCaW9sb2dpY2FsIFNjaWVuY2VzPC9zZWNvbmRhcnktdGl0bGU+PC90aXRsZXM+
PHBlcmlvZGljYWw+PGZ1bGwtdGl0bGU+UHJvY2VlZGluZ3Mgb2YgdGhlIFJveWFsIFNvY2lldHkg
QjogQmlvbG9naWNhbCBTY2llbmNlczwvZnVsbC10aXRsZT48L3BlcmlvZGljYWw+PHBhZ2VzPjIw
MjExMTk1PC9wYWdlcz48dm9sdW1lPjI4ODwvdm9sdW1lPjxudW1iZXI+MTk1NzwvbnVtYmVyPjxk
YXRlcz48eWVhcj4yMDIxPC95ZWFyPjwvZGF0ZXM+PHVybHM+PHJlbGF0ZWQtdXJscz48dXJsPmh0
dHBzOi8vcm95YWxzb2NpZXR5cHVibGlzaGluZy5vcmcvZG9pL2Ficy8xMC4xMDk4L3JzcGIuMjAy
MS4xMTk1ICVYIFRoZSBwcmV2YWxlbmNlIG9mIGRpc2Vhc2UtZHJpdmVuIG1hc3MgbW9ydGFsaXR5
IGV2ZW50cyBpcyBpbmNyZWFzaW5nLCBidXQgb3VyIHVuZGVyc3RhbmRpbmcgb2Ygc3BhdGlhbCB2
YXJpYXRpb24gaW4gdGhlaXIgbWFnbml0dWRlLCB0aW1pbmcgYW5kIHRyaWdnZXJzIGFyZSBvZnRl
biBwb29ybHkgcmVzb2x2ZWQuIEhlcmUsIHdlIHVzZSBhIG5vdmVsIHJhbmdlLXdpZGUgZGF0YXNl
dCBjb21wcmlzZWQgNDggODEwIHN1cnZleXMgdG8gcXVhbnRpZnkgaG93IHNlYSBzdGFyIHdhc3Rp
bmcgZGlzZWFzZSBhZmZlY3RlZCBQeWNub3BvZGlhIGhlbGlhbnRob2lkZXMsIHRoZSBzdW5mbG93
ZXIgc2VhIHN0YXIsIGFjcm9zcyBpdHMgcmFuZ2UgZnJvbSBCYWphIENhbGlmb3JuaWEsIE1leGlj
byB0byB0aGUgQWxldXRpYW4gSXNsYW5kcywgVVNBLiBXZSBmb3VuZCB0aGF0IHRoZSBvdXRicmVh
ayBvY2N1cnJlZCBtb3JlIHJhcGlkbHksIGtpbGxlZCBhIGdyZWF0ZXIgcGVyY2VudGFnZSBvZiB0
aGUgcG9wdWxhdGlvbiBhbmQgbGVmdCBmZXdlciBzdXJ2aXZvcnMgaW4gdGhlIHNvdXRoZXJuIGhh
bGYgb2YgdGhlIHNwZWNpZXMmYXBvcztzIHJhbmdlLiBQeWNub3BvZGlhIG5vdyBhcHBlYXJzIHRv
IGJlIGZ1bmN0aW9uYWxseSBleHRpbmN0IChncmVhdGVyIHRoYW4gOTkuMiUgZGVjbGluZXMpIGZy
b20gQmFqYSBDYWxpZm9ybmlhLCBNZXhpY28gdG8gQ2FwZSBGbGF0dGVyeSwgV2FzaGluZ3Rvbiwg
VVNBIGFuZCBleGhpYml0ZWQgc2V2ZXJlIGRlY2xpbmVzIChncmVhdGVyIHRoYW4gODcuOCUpIGZy
b20gdGhlIFNhbGlzaCBTZWEgdG8gdGhlIEd1bGYgb2YgQWxhc2thLiBUaGUgaW1wb3J0YW5jZSBv
ZiB0ZW1wZXJhdHVyZSBpbiBwcmVkaWN0aW5nIFB5Y25vcG9kaWEgZGlzdHJpYnV0aW9uIHJvc2Ug
bW9yZSB0aGFuIGZvdXJmb2xkIGFmdGVyIHRoZSBvdXRicmVhaywgc3VnZ2VzdGluZyBsYXRpdHVk
aW5hbCB2YXJpYXRpb24gaW4gb3V0YnJlYWsgc2V2ZXJpdHkgbWF5IHN0ZW0gZnJvbSBhbiBpbnRl
cmFjdGlvbiBiZXR3ZWVuIGRpc2Vhc2Ugc2V2ZXJpdHkgYW5kIHdhcm1lciB3YXRlcnMuIFdlIGZv
dW5kIG5vIGV2aWRlbmNlIG9mIHBvcHVsYXRpb24gcmVjb3ZlcnkgaW4gdGhlIHllYXJzIHNpbmNl
IHRoZSBvdXRicmVhay4gTmF0dXJhbCByZWNvdmVyeSBpbiB0aGUgc291dGhlcm4gaGFsZiBvZiB0
aGUgcmFuZ2UgaXMgdW5saWtlbHkgb3ZlciB0aGUgc2hvcnQgdGVybS4gVGh1cywgYXNzaXN0ZWQg
cmVjb3Zlcnkgd2lsbCBwcm9iYWJseSBiZSByZXF1aXJlZCB0byByZXN0b3JlIHRoZSBmdW5jdGlv
bmFsIHJvbGUgb2YgdGhpcyBwcmVkYXRvciBvbiBlY29sb2dpY2FsbHkgcmVsZXZhbnQgdGltZSBz
Y2FsZXMuPC91cmw+PC9yZWxhdGVkLXVybHM+PC91cmxzPjxlbGVjdHJvbmljLXJlc291cmNlLW51
bT5kb2k6MTAuMTA5OC9yc3BiLjIwMjEuMTE5NTwvZWxlY3Ryb25pYy1yZXNvdXJjZS1udW0+PC9y
ZWNvcmQ+PC9DaXRlPjwvRW5kTm90ZT4A
</w:fldData>
        </w:fldChar>
      </w:r>
      <w:r w:rsidR="00A637B7">
        <w:instrText xml:space="preserve"> ADDIN EN.CITE.DATA </w:instrText>
      </w:r>
      <w:r w:rsidR="00A637B7">
        <w:fldChar w:fldCharType="end"/>
      </w:r>
      <w:r w:rsidR="00735927">
        <w:fldChar w:fldCharType="separate"/>
      </w:r>
      <w:r w:rsidR="00A637B7">
        <w:rPr>
          <w:noProof/>
        </w:rPr>
        <w:t>(Montecino-Latorre, Eisenlord et al. 2016, Hamilton, Saccomanno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cmVuY2UgYXMgZGVmaW5lZCBieSBIYW1pbHRvbiwgU2FjY29tYW5ubyBldCBhbC4gMjAyMSk8L0Rp
c3BsYXlUZXh0PjxyZWNvcmQ+PHJlYy1udW1iZXI+OTA3NDwvcmVjLW51bWJlcj48Zm9yZWlnbi1r
ZXlzPjxrZXkgYXBwPSJFTiIgZGItaWQ9InByeHJ6enZkeTB4MnM0ZWUwMHFweHB0YWRzc3dhMDJy
d3gwcCIgdGltZXN0YW1wPSIxNjQ3MzU5MzE0Ij45MDc0PC9rZXk+PC9mb3JlaWduLWtleXM+PHJl
Zi10eXBlIG5hbWU9IkpvdXJuYWwgQXJ0aWNsZSI+MTc8L3JlZi10eXBlPjxjb250cmlidXRvcnM+
PGF1dGhvcnM+PGF1dGhvcj5IYW1pbHRvbiwgUy4gTC48L2F1dGhvcj48YXV0aG9yPlNhY2NvbWFu
bm8sIFYuIFIuPC9hdXRob3I+PGF1dGhvcj5IZWFkeSwgVy4gTi48L2F1dGhvcj48YXV0aG9yPkdl
aG1hbiwgQS4gTC48L2F1dGhvcj48YXV0aG9yPkxvbmhhcnQsIFMuIEkuPC9hdXRob3I+PGF1dGhv
cj5CZWFzLUx1bmEsIFIuPC9hdXRob3I+PGF1dGhvcj5GcmFuY2lzLCBGLiBULjwvYXV0aG9yPjxh
dXRob3I+TGVlLCBMLjwvYXV0aG9yPjxhdXRob3I+Um9nZXJzLUJlbm5ldHQsIEwuPC9hdXRob3I+
PGF1dGhvcj5TYWxvbW9uLCBBLiBLLjwvYXV0aG9yPjxhdXRob3I+R3JhdmVtLCBTLiBBLjwvYXV0
aG9yPjwvYXV0aG9ycz48L2NvbnRyaWJ1dG9ycz48dGl0bGVzPjx0aXRsZT5EaXNlYXNlLWRyaXZl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Y2FsPjxwYWdlcz4yMDIxMTE5NTwvcGFnZXM+PHZvbHVtZT4yODg8L3ZvbHVtZT48bnVtYmVyPjE5
NTc8L251bWJlcj48ZGF0ZXM+PHllYXI+MjAyMTwveWVhcj48L2RhdGVzPjx1cmxzPjxyZWxhdGVk
LXVybHM+PHVybD5odHRwczovL3JveWFsc29jaWV0eXB1Ymxpc2hpbmcub3JnL2RvaS9hYnMvMTAu
MTA5OC9yc3BiLjIwMjEuMTE5NSAlWCBUaGUgcHJldmFsZW5jZSBvZiBkaXNlYXNlLWRyaXZlbiBt
YXNzIG1vcnRhbGl0eSBldmVudHMgaXMgaW5jcmVhc2luZywgYnV0IG91ciB1bmRlcnN0YW5kaW5n
IG9mIHNwYXRpYWwgdmFyaWF0aW9uIGluIHRoZWlyIG1hZ25pdHVkZSwgdGltaW5nIGFuZCB0cmln
Z2VycyBhcmUgb2Z0ZW4gcG9vcmx5IHJlc29sdmVkLiBIZXJlLCB3ZSB1c2UgYSBub3ZlbCByYW5n
ZS13aWRlIGRhdGFzZXQgY29tcHJpc2VkIDQ4IDgxMCBzdXJ2ZXlzIHRvIHF1YW50aWZ5IGhvdyBz
ZWEgc3RhciB3YXN0aW5nIGRpc2Vhc2UgYWZmZWN0ZWQgUHljbm9wb2RpYSBoZWxpYW50aG9pZGVz
LCB0aGUgc3VuZmxvd2VyIHNlYSBzdGFyLCBhY3Jvc3MgaXRzIHJhbmdlIGZyb20gQmFqYSBDYWxp
Zm9ybmlhLCBNZXhpY28gdG8gdGhlIEFsZXV0aWFuIElzbGFuZHMsIFVTQS4gV2UgZm91bmQgdGhh
dCB0aGUgb3V0YnJlYWsgb2NjdXJyZWQgbW9yZSByYXBpZGx5LCBraWxsZWQgYSBncmVhdGVyIHBl
cmNlbnRhZ2Ugb2YgdGhlIHBvcHVsYXRpb24gYW5kIGxlZnQgZmV3ZXIgc3Vydml2b3JzIGluIHRo
ZSBzb3V0aGVybiBoYWxmIG9mIHRoZSBzcGVjaWVzJmFwb3M7cyByYW5nZS4gUHljbm9wb2RpYSBu
b3cgYXBwZWFycyB0byBiZSBmdW5jdGlvbmFsbHkgZXh0aW5jdCAoZ3JlYXRlciB0aGFuIDk5LjIl
IGRlY2xpbmVzKSBmcm9tIEJhamEgQ2FsaWZvcm5pYSwgTWV4aWNvIHRvIENhcGUgRmxhdHRlcnks
IFdhc2hpbmd0b24sIFVTQSBhbmQgZXhoaWJpdGVkIHNldmVyZSBkZWNsaW5lcyAoZ3JlYXRlciB0
aGFuIDg3LjglKSBmcm9tIHRoZSBTYWxpc2ggU2VhIHRvIHRoZSBHdWxmIG9mIEFsYXNrYS4gVGhl
IGltcG9ydGFuY2Ugb2YgdGVtcGVyYXR1cmUgaW4gcHJlZGljdGluZyBQeWNub3BvZGlhIGRpc3Ry
aWJ1dGlvbiByb3NlIG1vcmUgdGhhbiBmb3VyZm9sZCBhZnRlciB0aGUgb3V0YnJlYWssIHN1Z2dl
c3RpbmcgbGF0aXR1ZGluYWwgdmFyaWF0aW9uIGluIG91dGJyZWFrIHNldmVyaXR5IG1heSBzdGVt
IGZyb20gYW4gaW50ZXJhY3Rpb24gYmV0d2VlbiBkaXNlYXNlIHNldmVyaXR5IGFuZCB3YXJtZXIg
d2F0ZXJzLiBXZSBmb3VuZCBubyBldmlkZW5jZSBvZiBwb3B1bGF0aW9uIHJlY292ZXJ5IGluIHRo
ZSB5ZWFycyBzaW5jZSB0aGUgb3V0YnJlYWsuIE5hdHVyYWwgcmVjb3ZlcnkgaW4gdGhlIHNvdXRo
ZXJuIGhhbGYgb2YgdGhlIHJhbmdlIGlzIHVubGlrZWx5IG92ZXIgdGhlIHNob3J0IHRlcm0uIFRo
dXMsIGFzc2lzdGVkIHJlY292ZXJ5IHdpbGwgcHJvYmFibHkgYmUgcmVxdWlyZWQgdG8gcmVzdG9y
ZSB0aGUgZnVuY3Rpb25hbCByb2xlIG9mIHRoaXMgcHJlZGF0b3Igb24gZWNvbG9naWNhbGx5IHJl
bGV2YW50IHRpbWUgc2NhbGVzLjwvdXJsPjwvcmVsYXRlZC11cmxzPjwvdXJscz48ZWxlY3Ryb25p
Yy1yZXNvdXJjZS1udW0+ZG9pOjEwLjEwOTgvcnNwYi4yMDIxLjExOTU8L2VsZWN0cm9uaWMtcmVz
b3VyY2UtbnVtPjwvcmVjb3JkPjwvQ2l0ZT48L0VuZE5vdGU+
</w:fldData>
        </w:fldChar>
      </w:r>
      <w:r w:rsidR="00A637B7">
        <w:instrText xml:space="preserve"> ADDIN EN.CITE </w:instrText>
      </w:r>
      <w:r w:rsidR="00A637B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cmVuY2UgYXMgZGVmaW5lZCBieSBIYW1pbHRvbiwgU2FjY29tYW5ubyBldCBhbC4gMjAyMSk8L0Rp
c3BsYXlUZXh0PjxyZWNvcmQ+PHJlYy1udW1iZXI+OTA3NDwvcmVjLW51bWJlcj48Zm9yZWlnbi1r
ZXlzPjxrZXkgYXBwPSJFTiIgZGItaWQ9InByeHJ6enZkeTB4MnM0ZWUwMHFweHB0YWRzc3dhMDJy
d3gwcCIgdGltZXN0YW1wPSIxNjQ3MzU5MzE0Ij45MDc0PC9rZXk+PC9mb3JlaWduLWtleXM+PHJl
Zi10eXBlIG5hbWU9IkpvdXJuYWwgQXJ0aWNsZSI+MTc8L3JlZi10eXBlPjxjb250cmlidXRvcnM+
PGF1dGhvcnM+PGF1dGhvcj5IYW1pbHRvbiwgUy4gTC48L2F1dGhvcj48YXV0aG9yPlNhY2NvbWFu
bm8sIFYuIFIuPC9hdXRob3I+PGF1dGhvcj5IZWFkeSwgVy4gTi48L2F1dGhvcj48YXV0aG9yPkdl
aG1hbiwgQS4gTC48L2F1dGhvcj48YXV0aG9yPkxvbmhhcnQsIFMuIEkuPC9hdXRob3I+PGF1dGhv
cj5CZWFzLUx1bmEsIFIuPC9hdXRob3I+PGF1dGhvcj5GcmFuY2lzLCBGLiBULjwvYXV0aG9yPjxh
dXRob3I+TGVlLCBMLjwvYXV0aG9yPjxhdXRob3I+Um9nZXJzLUJlbm5ldHQsIEwuPC9hdXRob3I+
PGF1dGhvcj5TYWxvbW9uLCBBLiBLLjwvYXV0aG9yPjxhdXRob3I+R3JhdmVtLCBTLiBBLjwvYXV0
aG9yPjwvYXV0aG9ycz48L2NvbnRyaWJ1dG9ycz48dGl0bGVzPjx0aXRsZT5EaXNlYXNlLWRyaXZl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Y2FsPjxwYWdlcz4yMDIxMTE5NTwvcGFnZXM+PHZvbHVtZT4yODg8L3ZvbHVtZT48bnVtYmVyPjE5
NTc8L251bWJlcj48ZGF0ZXM+PHllYXI+MjAyMTwveWVhcj48L2RhdGVzPjx1cmxzPjxyZWxhdGVk
LXVybHM+PHVybD5odHRwczovL3JveWFsc29jaWV0eXB1Ymxpc2hpbmcub3JnL2RvaS9hYnMvMTAu
MTA5OC9yc3BiLjIwMjEuMTE5NSAlWCBUaGUgcHJldmFsZW5jZSBvZiBkaXNlYXNlLWRyaXZlbiBt
YXNzIG1vcnRhbGl0eSBldmVudHMgaXMgaW5jcmVhc2luZywgYnV0IG91ciB1bmRlcnN0YW5kaW5n
IG9mIHNwYXRpYWwgdmFyaWF0aW9uIGluIHRoZWlyIG1hZ25pdHVkZSwgdGltaW5nIGFuZCB0cmln
Z2VycyBhcmUgb2Z0ZW4gcG9vcmx5IHJlc29sdmVkLiBIZXJlLCB3ZSB1c2UgYSBub3ZlbCByYW5n
ZS13aWRlIGRhdGFzZXQgY29tcHJpc2VkIDQ4IDgxMCBzdXJ2ZXlzIHRvIHF1YW50aWZ5IGhvdyBz
ZWEgc3RhciB3YXN0aW5nIGRpc2Vhc2UgYWZmZWN0ZWQgUHljbm9wb2RpYSBoZWxpYW50aG9pZGVz
LCB0aGUgc3VuZmxvd2VyIHNlYSBzdGFyLCBhY3Jvc3MgaXRzIHJhbmdlIGZyb20gQmFqYSBDYWxp
Zm9ybmlhLCBNZXhpY28gdG8gdGhlIEFsZXV0aWFuIElzbGFuZHMsIFVTQS4gV2UgZm91bmQgdGhh
dCB0aGUgb3V0YnJlYWsgb2NjdXJyZWQgbW9yZSByYXBpZGx5LCBraWxsZWQgYSBncmVhdGVyIHBl
cmNlbnRhZ2Ugb2YgdGhlIHBvcHVsYXRpb24gYW5kIGxlZnQgZmV3ZXIgc3Vydml2b3JzIGluIHRo
ZSBzb3V0aGVybiBoYWxmIG9mIHRoZSBzcGVjaWVzJmFwb3M7cyByYW5nZS4gUHljbm9wb2RpYSBu
b3cgYXBwZWFycyB0byBiZSBmdW5jdGlvbmFsbHkgZXh0aW5jdCAoZ3JlYXRlciB0aGFuIDk5LjIl
IGRlY2xpbmVzKSBmcm9tIEJhamEgQ2FsaWZvcm5pYSwgTWV4aWNvIHRvIENhcGUgRmxhdHRlcnks
IFdhc2hpbmd0b24sIFVTQSBhbmQgZXhoaWJpdGVkIHNldmVyZSBkZWNsaW5lcyAoZ3JlYXRlciB0
aGFuIDg3LjglKSBmcm9tIHRoZSBTYWxpc2ggU2VhIHRvIHRoZSBHdWxmIG9mIEFsYXNrYS4gVGhl
IGltcG9ydGFuY2Ugb2YgdGVtcGVyYXR1cmUgaW4gcHJlZGljdGluZyBQeWNub3BvZGlhIGRpc3Ry
aWJ1dGlvbiByb3NlIG1vcmUgdGhhbiBmb3VyZm9sZCBhZnRlciB0aGUgb3V0YnJlYWssIHN1Z2dl
c3RpbmcgbGF0aXR1ZGluYWwgdmFyaWF0aW9uIGluIG91dGJyZWFrIHNldmVyaXR5IG1heSBzdGVt
IGZyb20gYW4gaW50ZXJhY3Rpb24gYmV0d2VlbiBkaXNlYXNlIHNldmVyaXR5IGFuZCB3YXJtZXIg
d2F0ZXJzLiBXZSBmb3VuZCBubyBldmlkZW5jZSBvZiBwb3B1bGF0aW9uIHJlY292ZXJ5IGluIHRo
ZSB5ZWFycyBzaW5jZSB0aGUgb3V0YnJlYWsuIE5hdHVyYWwgcmVjb3ZlcnkgaW4gdGhlIHNvdXRo
ZXJuIGhhbGYgb2YgdGhlIHJhbmdlIGlzIHVubGlrZWx5IG92ZXIgdGhlIHNob3J0IHRlcm0uIFRo
dXMsIGFzc2lzdGVkIHJlY292ZXJ5IHdpbGwgcHJvYmFibHkgYmUgcmVxdWlyZWQgdG8gcmVzdG9y
ZSB0aGUgZnVuY3Rpb25hbCByb2xlIG9mIHRoaXMgcHJlZGF0b3Igb24gZWNvbG9naWNhbGx5IHJl
bGV2YW50IHRpbWUgc2NhbGVzLjwvdXJsPjwvcmVsYXRlZC11cmxzPjwvdXJscz48ZWxlY3Ryb25p
Yy1yZXNvdXJjZS1udW0+ZG9pOjEwLjEwOTgvcnNwYi4yMDIxLjExOTU8L2VsZWN0cm9uaWMtcmVz
b3VyY2UtbnVtPjwvcmVjb3JkPjwvQ2l0ZT48L0VuZE5vdGU+
</w:fldData>
        </w:fldChar>
      </w:r>
      <w:r w:rsidR="00A637B7">
        <w:instrText xml:space="preserve"> ADDIN EN.CITE.DATA </w:instrText>
      </w:r>
      <w:r w:rsidR="00A637B7">
        <w:fldChar w:fldCharType="end"/>
      </w:r>
      <w:r w:rsidR="00735927">
        <w:fldChar w:fldCharType="separate"/>
      </w:r>
      <w:r w:rsidR="00A637B7">
        <w:rPr>
          <w:noProof/>
        </w:rPr>
        <w:t>(declined to 75% occurrence as defined by Hamilton, Saccomanno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A637B7">
        <w:instrText xml:space="preserve"> ADDIN EN.CITE &lt;EndNote&gt;&lt;Cite&gt;&lt;Author&gt;Kvitek&lt;/Author&gt;&lt;Year&gt;1988&lt;/Year&gt;&lt;RecNum&gt;9118&lt;/RecNum&gt;&lt;DisplayText&gt;(Kvitek, Shull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A637B7">
        <w:rPr>
          <w:noProof/>
        </w:rPr>
        <w:t>(Kvitek, Shull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290F3A">
        <w:fldChar w:fldCharType="separate"/>
      </w:r>
      <w:r w:rsidR="00A637B7">
        <w:rPr>
          <w:noProof/>
        </w:rPr>
        <w:t>(Shelton, Harvey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 </w:instrText>
      </w:r>
      <w:r w:rsidR="00A637B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rsidR="00CA4F65">
        <w:t xml:space="preserve">. For the other invertebrates, </w:t>
      </w:r>
      <w:r w:rsidR="003F6B2F" w:rsidRPr="00CA4F65">
        <w:t xml:space="preserve">which have been characterized by low densities since recolonization of the area by sea otters </w:t>
      </w:r>
      <w:r w:rsidR="003F6B2F">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3F6B2F">
        <w:fldChar w:fldCharType="separate"/>
      </w:r>
      <w:r w:rsidR="00A637B7">
        <w:rPr>
          <w:noProof/>
        </w:rPr>
        <w:t>(Shelton, Harvey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39E396E9" w:rsidR="00471A3D" w:rsidRDefault="00EF0B3C">
      <w:r>
        <w:lastRenderedPageBreak/>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WWVhcj48UmVjTnVtPjkwODA8L1JlY051bT48RGlzcGxheVRleHQ+KEFyYWZlaC1EYWxtYXUsIE1v
bnRhbm8tTW9jdGV6dW1hIGV0IGFsLiAyMDE5KTwvRGlzcGxheVRleHQ+PHJlY29yZD48cmVjLW51
bWJlcj45MDgwPC9yZWMtbnVtYmVyPjxmb3JlaWduLWtleXM+PGtleSBhcHA9IkVOIiBkYi1pZD0i
cHJ4cnp6dmR5MHgyczRlZTAwcXB4cHRhZHNzd2EwMnJ3eDBwIiB0aW1lc3RhbXA9IjE2NDczNjIw
MDUiPjkwODA8L2tleT48L2ZvcmVpZ24ta2V5cz48cmVmLXR5cGUgbmFtZT0iSm91cm5hbCBBcnRp
Y2xlIj4xNzwvcmVmLXR5cGU+PGNvbnRyaWJ1dG9ycz48YXV0aG9ycz48YXV0aG9yPkFyYWZlaC1E
YWxtYXUsIE4uPC9hdXRob3I+PGF1dGhvcj5Nb250YW5vLU1vY3RlenVtYSwgRy48L2F1dGhvcj48
YXV0aG9yPk1hcnRpbmV6LCBKLiBBLjwvYXV0aG9yPjxhdXRob3I+QmVhcy1MdW5hLCBSLjwvYXV0
aG9yPjxhdXRob3I+U2Nob2VtYW4sIEQuIFMuPC9hdXRob3I+PGF1dGhvcj5Ub3JyZXMtTW95ZSwg
Ry48L2F1dGhvcj48L2F1dGhvcnM+PC9jb250cmlidXRvcnM+PGF1dGgtYWRkcmVzcz5Vbml2IFF1
ZWVuc2xhbmQsIEFSQyBDdHIgRXhjZWxsZW5jZSBFbnZpcm9ubSBEZWNpcywgQ3RyIEJpb2RpdmVy
cyAmYW1wOyBDb25zZXJ2YXQgU2NpLCBTY2ggQmlvbCBTY2ksIEJyaXNiYW5lLCBRbGQsIEF1c3Ry
YWxpYSYjeEQ7VW5pdiBRdWVlbnNsYW5kLCBTY2ggRWFydGggJmFtcDsgRW52aXJvbm0gU2NpLCBC
cmlzYmFuZSwgUWxkLCBBdXN0cmFsaWEmI3hEO1VuaXYgQXV0b25vbWEgQmFqYSBDYWxpZm9ybmlh
LCBGYWMgQ2llbmNpYXMgTWFyaW5hcywgRW5zZW5hZGEsIEJhamEgQ2FsaWZvcm5pYSwgTWV4aWNv
JiN4RDtVbml2IEF1dG9ub21hIEJhamEgQ2FsaWZvcm5pYSwgSW5zdCBJbnZlc3QgT2NlYW5vbCwg
RW5zZW5hZGEsIEJhamEgQ2FsaWZvcm5pYSwgTWV4aWNvJiN4RDtVbml2IFN1bnNoaW5lIENvYXN0
LCBTY2ggU2NpICZhbXA7IEVuZ24sIEdsb2JhbCBDaGFuZ2UgRWNvbCBSZXMgR3JwLCBNYXJvb2No
eWRvcmUsIFFsZCwgQXVzdHJhbGlhJiN4RDtOZWxzb24gTWFuZGVsYSBVbml2LCBDdHIgQWZyaWNh
biBDb25zZXJ2YXQgRWNvbCwgRGVwdCBab29sLCBQb3J0IEVsaXphYmV0aCwgU291dGggQWZyaWNh
PC9hdXRoLWFkZHJlc3M+PHRpdGxlcz48dGl0bGU+RXh0cmVtZSBNYXJpbmUgSGVhdHdhdmVzIEFs
dGVyIEtlbHAgRm9yZXN0IENvbW11bml0eSBOZWFyIEl0cyBFcXVhdG9yd2FyZCBEaXN0cmlidXRp
b24gTGltaXQ8L3RpdGxlPjxzZWNvbmRhcnktdGl0bGU+RnJvbnRpZXJzIGluIE1hcmluZSBTY2ll
bmNlPC9zZWNvbmRhcnktdGl0bGU+PGFsdC10aXRsZT5Gcm9udCBNYXIgU2NpPC9hbHQtdGl0bGU+
PC90aXRsZXM+PHBlcmlvZGljYWw+PGZ1bGwtdGl0bGU+RnJvbnRpZXJzIGluIE1hcmluZSBTY2ll
bmNlPC9mdWxsLXRpdGxlPjxhYmJyLTE+RnJvbnQgTWFyIFNjaTwvYWJici0xPjwvcGVyaW9kaWNh
bD48YWx0LXBlcmlvZGljYWw+PGZ1bGwtdGl0bGU+RnJvbnRpZXJzIGluIE1hcmluZSBTY2llbmNl
PC9mdWxsLXRpdGxlPjxhYmJyLTE+RnJvbnQgTWFyIFNjaTwvYWJici0xPjwvYWx0LXBlcmlvZGlj
YWw+PHZvbHVtZT42PC92b2x1bWU+PGtleXdvcmRzPjxrZXl3b3JkPmtlbHAgZm9yZXN0PC9rZXl3
b3JkPjxrZXl3b3JkPmV4dHJlbWUgd2FybWluZyBldmVudDwva2V5d29yZD48a2V5d29yZD5tYXJp
bmUgaGVhdHdhdmVzPC9rZXl3b3JkPjxrZXl3b3JkPmNvbW11bml0eSBzdHJ1Y3R1cmU8L2tleXdv
cmQ+PGtleXdvcmQ+dHJvcGljYWxpemF0aW9uPC9rZXl3b3JkPjxrZXl3b3JkPnRyYWlsaW5nIGVk
Z2U8L2tleXdvcmQ+PGtleXdvcmQ+Z2lhbnQta2VscDwva2V5d29yZD48a2V5d29yZD51bmRhcmlh
LXBpbm5hdGlmaWRhPC9rZXl3b3JkPjxrZXl3b3JkPm1hc3MtbW9ydGFsaXR5PC9rZXl3b3JkPjxr
ZXl3b3JkPm1hY3JvY3lzdGlzLXB5cmlmZXJhPC9rZXl3b3JkPjxrZXl3b3JkPmNsaW1hdGUtY2hh
bmdlPC9rZXl3b3JkPjxrZXl3b3JkPmNvcmFsbGluZSBhbGdhZTwva2V5d29yZD48a2V5d29yZD5z
b3V0aGVybiBsaW1pdDwva2V5d29yZD48a2V5d29yZD5sb25nLXRlcm08L2tleXdvcmQ+PGtleXdv
cmQ+ZWwtbmlubzwva2V5d29yZD48a2V5d29yZD5nbG9iYWwgYmlvZGl2ZXJzaXR5PC9rZXl3b3Jk
Pjwva2V5d29yZHM+PGRhdGVzPjx5ZWFyPjIwMTk8L3llYXI+PHB1Yi1kYXRlcz48ZGF0ZT5BdWcg
MjM8L2RhdGU+PC9wdWItZGF0ZXM+PC9kYXRlcz48YWNjZXNzaW9uLW51bT5XT1M6MDAwNDgyNDg3
MDAwMDAxPC9hY2Nlc3Npb24tbnVtPjx1cmxzPjxyZWxhdGVkLXVybHM+PHVybD4mbHQ7R28gdG8g
SVNJJmd0OzovL1dPUzowMDA0ODI0ODcwMDAwMDE8L3VybD48L3JlbGF0ZWQtdXJscz48L3VybHM+
PGVsZWN0cm9uaWMtcmVzb3VyY2UtbnVtPkFSVE4gNDk5JiN4RDsxMC4zMzg5L2ZtYXJzLjIwMTku
MDA0OTk8L2VsZWN0cm9uaWMtcmVzb3VyY2UtbnVtPjxsYW5ndWFnZT5FbmdsaXNoPC9sYW5ndWFn
ZT48L3JlY29yZD48L0NpdGU+PC9FbmROb3RlPgB=
</w:fldData>
        </w:fldChar>
      </w:r>
      <w:r w:rsidR="00A637B7">
        <w:instrText xml:space="preserve"> ADDIN EN.CITE </w:instrText>
      </w:r>
      <w:r w:rsidR="00A637B7">
        <w:fldChar w:fldCharType="begin">
          <w:fldData xml:space="preserve">PEVuZE5vdGU+PENpdGU+PEF1dGhvcj5BcmFmZWgtRGFsbWF1PC9BdXRob3I+PFllYXI+MjAxOTwv
WWVhcj48UmVjTnVtPjkwODA8L1JlY051bT48RGlzcGxheVRleHQ+KEFyYWZlaC1EYWxtYXUsIE1v
bnRhbm8tTW9jdGV6dW1hIGV0IGFsLiAyMDE5KTwvRGlzcGxheVRleHQ+PHJlY29yZD48cmVjLW51
bWJlcj45MDgwPC9yZWMtbnVtYmVyPjxmb3JlaWduLWtleXM+PGtleSBhcHA9IkVOIiBkYi1pZD0i
cHJ4cnp6dmR5MHgyczRlZTAwcXB4cHRhZHNzd2EwMnJ3eDBwIiB0aW1lc3RhbXA9IjE2NDczNjIw
MDUiPjkwODA8L2tleT48L2ZvcmVpZ24ta2V5cz48cmVmLXR5cGUgbmFtZT0iSm91cm5hbCBBcnRp
Y2xlIj4xNzwvcmVmLXR5cGU+PGNvbnRyaWJ1dG9ycz48YXV0aG9ycz48YXV0aG9yPkFyYWZlaC1E
YWxtYXUsIE4uPC9hdXRob3I+PGF1dGhvcj5Nb250YW5vLU1vY3RlenVtYSwgRy48L2F1dGhvcj48
YXV0aG9yPk1hcnRpbmV6LCBKLiBBLjwvYXV0aG9yPjxhdXRob3I+QmVhcy1MdW5hLCBSLjwvYXV0
aG9yPjxhdXRob3I+U2Nob2VtYW4sIEQuIFMuPC9hdXRob3I+PGF1dGhvcj5Ub3JyZXMtTW95ZSwg
Ry48L2F1dGhvcj48L2F1dGhvcnM+PC9jb250cmlidXRvcnM+PGF1dGgtYWRkcmVzcz5Vbml2IFF1
ZWVuc2xhbmQsIEFSQyBDdHIgRXhjZWxsZW5jZSBFbnZpcm9ubSBEZWNpcywgQ3RyIEJpb2RpdmVy
cyAmYW1wOyBDb25zZXJ2YXQgU2NpLCBTY2ggQmlvbCBTY2ksIEJyaXNiYW5lLCBRbGQsIEF1c3Ry
YWxpYSYjeEQ7VW5pdiBRdWVlbnNsYW5kLCBTY2ggRWFydGggJmFtcDsgRW52aXJvbm0gU2NpLCBC
cmlzYmFuZSwgUWxkLCBBdXN0cmFsaWEmI3hEO1VuaXYgQXV0b25vbWEgQmFqYSBDYWxpZm9ybmlh
LCBGYWMgQ2llbmNpYXMgTWFyaW5hcywgRW5zZW5hZGEsIEJhamEgQ2FsaWZvcm5pYSwgTWV4aWNv
JiN4RDtVbml2IEF1dG9ub21hIEJhamEgQ2FsaWZvcm5pYSwgSW5zdCBJbnZlc3QgT2NlYW5vbCwg
RW5zZW5hZGEsIEJhamEgQ2FsaWZvcm5pYSwgTWV4aWNvJiN4RDtVbml2IFN1bnNoaW5lIENvYXN0
LCBTY2ggU2NpICZhbXA7IEVuZ24sIEdsb2JhbCBDaGFuZ2UgRWNvbCBSZXMgR3JwLCBNYXJvb2No
eWRvcmUsIFFsZCwgQXVzdHJhbGlhJiN4RDtOZWxzb24gTWFuZGVsYSBVbml2LCBDdHIgQWZyaWNh
biBDb25zZXJ2YXQgRWNvbCwgRGVwdCBab29sLCBQb3J0IEVsaXphYmV0aCwgU291dGggQWZyaWNh
PC9hdXRoLWFkZHJlc3M+PHRpdGxlcz48dGl0bGU+RXh0cmVtZSBNYXJpbmUgSGVhdHdhdmVzIEFs
dGVyIEtlbHAgRm9yZXN0IENvbW11bml0eSBOZWFyIEl0cyBFcXVhdG9yd2FyZCBEaXN0cmlidXRp
b24gTGltaXQ8L3RpdGxlPjxzZWNvbmRhcnktdGl0bGU+RnJvbnRpZXJzIGluIE1hcmluZSBTY2ll
bmNlPC9zZWNvbmRhcnktdGl0bGU+PGFsdC10aXRsZT5Gcm9udCBNYXIgU2NpPC9hbHQtdGl0bGU+
PC90aXRsZXM+PHBlcmlvZGljYWw+PGZ1bGwtdGl0bGU+RnJvbnRpZXJzIGluIE1hcmluZSBTY2ll
bmNlPC9mdWxsLXRpdGxlPjxhYmJyLTE+RnJvbnQgTWFyIFNjaTwvYWJici0xPjwvcGVyaW9kaWNh
bD48YWx0LXBlcmlvZGljYWw+PGZ1bGwtdGl0bGU+RnJvbnRpZXJzIGluIE1hcmluZSBTY2llbmNl
PC9mdWxsLXRpdGxlPjxhYmJyLTE+RnJvbnQgTWFyIFNjaTwvYWJici0xPjwvYWx0LXBlcmlvZGlj
YWw+PHZvbHVtZT42PC92b2x1bWU+PGtleXdvcmRzPjxrZXl3b3JkPmtlbHAgZm9yZXN0PC9rZXl3
b3JkPjxrZXl3b3JkPmV4dHJlbWUgd2FybWluZyBldmVudDwva2V5d29yZD48a2V5d29yZD5tYXJp
bmUgaGVhdHdhdmVzPC9rZXl3b3JkPjxrZXl3b3JkPmNvbW11bml0eSBzdHJ1Y3R1cmU8L2tleXdv
cmQ+PGtleXdvcmQ+dHJvcGljYWxpemF0aW9uPC9rZXl3b3JkPjxrZXl3b3JkPnRyYWlsaW5nIGVk
Z2U8L2tleXdvcmQ+PGtleXdvcmQ+Z2lhbnQta2VscDwva2V5d29yZD48a2V5d29yZD51bmRhcmlh
LXBpbm5hdGlmaWRhPC9rZXl3b3JkPjxrZXl3b3JkPm1hc3MtbW9ydGFsaXR5PC9rZXl3b3JkPjxr
ZXl3b3JkPm1hY3JvY3lzdGlzLXB5cmlmZXJhPC9rZXl3b3JkPjxrZXl3b3JkPmNsaW1hdGUtY2hh
bmdlPC9rZXl3b3JkPjxrZXl3b3JkPmNvcmFsbGluZSBhbGdhZTwva2V5d29yZD48a2V5d29yZD5z
b3V0aGVybiBsaW1pdDwva2V5d29yZD48a2V5d29yZD5sb25nLXRlcm08L2tleXdvcmQ+PGtleXdv
cmQ+ZWwtbmlubzwva2V5d29yZD48a2V5d29yZD5nbG9iYWwgYmlvZGl2ZXJzaXR5PC9rZXl3b3Jk
Pjwva2V5d29yZHM+PGRhdGVzPjx5ZWFyPjIwMTk8L3llYXI+PHB1Yi1kYXRlcz48ZGF0ZT5BdWcg
MjM8L2RhdGU+PC9wdWItZGF0ZXM+PC9kYXRlcz48YWNjZXNzaW9uLW51bT5XT1M6MDAwNDgyNDg3
MDAwMDAxPC9hY2Nlc3Npb24tbnVtPjx1cmxzPjxyZWxhdGVkLXVybHM+PHVybD4mbHQ7R28gdG8g
SVNJJmd0OzovL1dPUzowMDA0ODI0ODcwMDAwMDE8L3VybD48L3JlbGF0ZWQtdXJscz48L3VybHM+
PGVsZWN0cm9uaWMtcmVzb3VyY2UtbnVtPkFSVE4gNDk5JiN4RDsxMC4zMzg5L2ZtYXJzLjIwMTku
MDA0OTk8L2VsZWN0cm9uaWMtcmVzb3VyY2UtbnVtPjxsYW5ndWFnZT5FbmdsaXNoPC9sYW5ndWFn
ZT48L3JlY29yZD48L0NpdGU+PC9FbmROb3RlPgB=
</w:fldData>
        </w:fldChar>
      </w:r>
      <w:r w:rsidR="00A637B7">
        <w:instrText xml:space="preserve"> ADDIN EN.CITE.DATA </w:instrText>
      </w:r>
      <w:r w:rsidR="00A637B7">
        <w:fldChar w:fldCharType="end"/>
      </w:r>
      <w:r w:rsidR="00735927">
        <w:fldChar w:fldCharType="separate"/>
      </w:r>
      <w:r w:rsidR="00A637B7">
        <w:rPr>
          <w:noProof/>
        </w:rPr>
        <w:t>(Arafeh-Dalmau, Montano-Moctezuma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PjIwMjE8L1llYXI+PFJlY051bT45MjEwPC9SZWNOdW0+PERpc3BsYXlUZXh0PkZpZWxkLCBNaWxs
ZXIgZXQgYWwuICgyMDIxKTwvRGlzcGxheVRleHQ+PHJlY29yZD48cmVjLW51bWJlcj45MjEwPC9y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LW51bT48bGFuZ3VhZ2U+RW5nbGlzaDwvbGFuZ3VhZ2U+PC9yZWNvcmQ+PC9DaXRlPjwvRW5kTm90
ZT4A
</w:fldData>
        </w:fldChar>
      </w:r>
      <w:r w:rsidR="00A637B7">
        <w:instrText xml:space="preserve"> ADDIN EN.CITE </w:instrText>
      </w:r>
      <w:r w:rsidR="00A637B7">
        <w:fldChar w:fldCharType="begin">
          <w:fldData xml:space="preserve">PEVuZE5vdGU+PENpdGUgQXV0aG9yWWVhcj0iMSI+PEF1dGhvcj5GaWVsZDwvQXV0aG9yPjxZZWFy
PjIwMjE8L1llYXI+PFJlY051bT45MjEwPC9SZWNOdW0+PERpc3BsYXlUZXh0PkZpZWxkLCBNaWxs
ZXIgZXQgYWwuICgyMDIxKTwvRGlzcGxheVRleHQ+PHJlY29yZD48cmVjLW51bWJlcj45MjEwPC9y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LW51bT48bGFuZ3VhZ2U+RW5nbGlzaDwvbGFuZ3VhZ2U+PC9yZWNvcmQ+PC9DaXRlPjwvRW5kTm90
ZT4A
</w:fldData>
        </w:fldChar>
      </w:r>
      <w:r w:rsidR="00A637B7">
        <w:instrText xml:space="preserve"> ADDIN EN.CITE.DATA </w:instrText>
      </w:r>
      <w:r w:rsidR="00A637B7">
        <w:fldChar w:fldCharType="end"/>
      </w:r>
      <w:r w:rsidR="00735927">
        <w:fldChar w:fldCharType="separate"/>
      </w:r>
      <w:r w:rsidR="00A637B7">
        <w:rPr>
          <w:noProof/>
        </w:rPr>
        <w:t>Field, Miller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Y051bT45MjEwPC9SZWNOdW0+PFByZWZpeD5GaWdzLiA0ICZhbXA7IDggaW4gPC9QcmVmaXg+PERp
c3BsYXlUZXh0PihGaWdzLiA0ICZhbXA7IDggaW4gRmllbGQsIE1pbGxlciBldCBhbC4gMjAyMSk8
L0Rpc3BsYXlUZXh0PjxyZWNvcmQ+PHJlYy1udW1iZXI+OTIxMDwvcmVjLW51bWJlcj48Zm9yZWln
bi1rZXlzPjxrZXkgYXBwPSJFTiIgZGItaWQ9InByeHJ6enZkeTB4MnM0ZWUwMHFweHB0YWRzc3dh
MDJyd3gwcCIgdGltZXN0YW1wPSIxNjU4NzEzMTc0Ij45MjEwPC9rZXk+PC9mb3JlaWduLWtleXM+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bnVtYmVyPjxrZXl3b3Jkcz48a2V5d29yZD51cyB3ZXN0LWNvYXN0PC9rZXl3b3JkPjxrZXl3b3Jk
PmVzdGltYXRlIGNvbW1vbiB0cmVuZHM8L2tleXdvcmQ+PGtleXdvcmQ+c2ViYXN0ZXMgc3BwLjwv
a2V5d29yZD48a2V5d29yZD5ub3J0aGVybiBjYWxpZm9ybmlhPC9rZXl3b3JkPjxrZXl3b3JkPmVu
dmlyb25tZW50YWwtY29uZGl0aW9uczwva2V5d29yZD48a2V5d29yZD5pbnRlcmFubnVhbCB2YXJp
YXRpb248L2tleXdvcmQ+PGtleXdvcmQ+YXNzZW1ibGFnZSBzdHJ1Y3R1cmU8L2tleXdvcmQ+PGtl
eXdvcmQ+Y29udGluZW50YWwtc2xvcGU8L2tleXdvcmQ+PGtleXdvcmQ+bWFyaW5lIGVjb3N5c3Rl
bTwva2V5d29yZD48a2V5d29yZD50aW1lLXNlcmllczwva2V5d29yZD48L2tleXdvcmRzPjxkYXRl
cz48eWVhcj4yMDIxPC95ZWFyPjxwdWItZGF0ZXM+PGRhdGU+TWF5IDI3PC9kYXRlPjwvcHViLWRh
dGVzPjwvZGF0ZXM+PGlzYm4+MTkzMi02MjAzPC9pc2JuPjxhY2Nlc3Npb24tbnVtPldPUzowMDA2
NjQ2MzU3MDAwMjk8L2FjY2Vzc2lvbi1udW0+PHVybHM+PHJlbGF0ZWQtdXJscz48dXJsPiZsdDtH
byB0byBJU0kmZ3Q7Oi8vV09TOjAwMDY2NDYzNTcwMDAyOTwvdXJsPjwvcmVsYXRlZC11cmxzPjwv
dXJscz48ZWxlY3Ryb25pYy1yZXNvdXJjZS1udW0+QVJUTiBlMDI1MTYzOCYjeEQ7MTAuMTM3MS9q
b3VybmFsLnBvbmUuMDI1MTYzODwvZWxlY3Ryb25pYy1yZXNvdXJjZS1udW0+PGxhbmd1YWdlPkVu
Z2xpc2g8L2xhbmd1YWdlPjwvcmVjb3JkPjwvQ2l0ZT48L0VuZE5vdGU+AG==
</w:fldData>
        </w:fldChar>
      </w:r>
      <w:r w:rsidR="00A637B7">
        <w:instrText xml:space="preserve"> ADDIN EN.CITE </w:instrText>
      </w:r>
      <w:r w:rsidR="00A637B7">
        <w:fldChar w:fldCharType="begin">
          <w:fldData xml:space="preserve">PEVuZE5vdGU+PENpdGU+PEF1dGhvcj5GaWVsZDwvQXV0aG9yPjxZZWFyPjIwMjE8L1llYXI+PFJl
Y051bT45MjEwPC9SZWNOdW0+PFByZWZpeD5GaWdzLiA0ICZhbXA7IDggaW4gPC9QcmVmaXg+PERp
c3BsYXlUZXh0PihGaWdzLiA0ICZhbXA7IDggaW4gRmllbGQsIE1pbGxlciBldCBhbC4gMjAyMSk8
L0Rpc3BsYXlUZXh0PjxyZWNvcmQ+PHJlYy1udW1iZXI+OTIxMDwvcmVjLW51bWJlcj48Zm9yZWln
bi1rZXlzPjxrZXkgYXBwPSJFTiIgZGItaWQ9InByeHJ6enZkeTB4MnM0ZWUwMHFweHB0YWRzc3dh
MDJyd3gwcCIgdGltZXN0YW1wPSIxNjU4NzEzMTc0Ij45MjEwPC9rZXk+PC9mb3JlaWduLWtleXM+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bnVtYmVyPjxrZXl3b3Jkcz48a2V5d29yZD51cyB3ZXN0LWNvYXN0PC9rZXl3b3JkPjxrZXl3b3Jk
PmVzdGltYXRlIGNvbW1vbiB0cmVuZHM8L2tleXdvcmQ+PGtleXdvcmQ+c2ViYXN0ZXMgc3BwLjwv
a2V5d29yZD48a2V5d29yZD5ub3J0aGVybiBjYWxpZm9ybmlhPC9rZXl3b3JkPjxrZXl3b3JkPmVu
dmlyb25tZW50YWwtY29uZGl0aW9uczwva2V5d29yZD48a2V5d29yZD5pbnRlcmFubnVhbCB2YXJp
YXRpb248L2tleXdvcmQ+PGtleXdvcmQ+YXNzZW1ibGFnZSBzdHJ1Y3R1cmU8L2tleXdvcmQ+PGtl
eXdvcmQ+Y29udGluZW50YWwtc2xvcGU8L2tleXdvcmQ+PGtleXdvcmQ+bWFyaW5lIGVjb3N5c3Rl
bTwva2V5d29yZD48a2V5d29yZD50aW1lLXNlcmllczwva2V5d29yZD48L2tleXdvcmRzPjxkYXRl
cz48eWVhcj4yMDIxPC95ZWFyPjxwdWItZGF0ZXM+PGRhdGU+TWF5IDI3PC9kYXRlPjwvcHViLWRh
dGVzPjwvZGF0ZXM+PGlzYm4+MTkzMi02MjAzPC9pc2JuPjxhY2Nlc3Npb24tbnVtPldPUzowMDA2
NjQ2MzU3MDAwMjk8L2FjY2Vzc2lvbi1udW0+PHVybHM+PHJlbGF0ZWQtdXJscz48dXJsPiZsdDtH
byB0byBJU0kmZ3Q7Oi8vV09TOjAwMDY2NDYzNTcwMDAyOTwvdXJsPjwvcmVsYXRlZC11cmxzPjwv
dXJscz48ZWxlY3Ryb25pYy1yZXNvdXJjZS1udW0+QVJUTiBlMDI1MTYzOCYjeEQ7MTAuMTM3MS9q
b3VybmFsLnBvbmUuMDI1MTYzODwvZWxlY3Ryb25pYy1yZXNvdXJjZS1udW0+PGxhbmd1YWdlPkVu
Z2xpc2g8L2xhbmd1YWdlPjwvcmVjb3JkPjwvQ2l0ZT48L0VuZE5vdGU+AG==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(Figs. 4 &amp; 8 in Field, Miller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A637B7">
        <w:instrText xml:space="preserve"> ADDIN EN.CITE &lt;EndNote&gt;&lt;Cite&gt;&lt;Author&gt;Schroeder&lt;/Author&gt;&lt;Year&gt;2019&lt;/Year&gt;&lt;RecNum&gt;7229&lt;/RecNum&gt;&lt;DisplayText&gt;(Schroeder, Santora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A637B7">
        <w:rPr>
          <w:noProof/>
        </w:rPr>
        <w:t>(Schroeder, Santora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735927">
        <w:fldChar w:fldCharType="begin"/>
      </w:r>
      <w:r w:rsidR="00A637B7">
        <w:instrText xml:space="preserve"> ADDIN EN.CITE &lt;EndNote&gt;&lt;Cite&gt;&lt;Author&gt;Wallace&lt;/Author&gt;&lt;Year&gt;1999&lt;/Year&gt;&lt;RecNum&gt;9115&lt;/RecNum&gt;&lt;DisplayText&gt;(Wallace, Hoffmann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A637B7">
        <w:rPr>
          <w:noProof/>
        </w:rPr>
        <w:t>(Wallace, Hoffmann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305750"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PFJlY051bT44NTI5PC9SZWNOdW0+PERpc3BsYXlUZXh0PihIb2xicm9vaywgQ2FyciBldCBhbC4g
MTk5MCwgQ2FyciAxOTkxLCBNYXJrZWwgYW5kIFNodXJpbiAyMDIwKTwvRGlzcGxheVRleHQ+PHJl
Y29yZD48cmVjLW51bWJlcj44NTI5PC9yZWMtbnVtYmVyPjxmb3JlaWduLWtleXM+PGtleSBhcHA9
IkVOIiBkYi1pZD0icHJ4cnp6dmR5MHgyczRlZTAwcXB4cHRhZHNzd2EwMnJ3eDBwIiB0aW1lc3Rh
bXA9IjAiPjg1Mjk8L2tleT48L2ZvcmVpZ24ta2V5cz48cmVmLXR5cGUgbmFtZT0iSm91cm5hbCBB
cnRpY2xlIj4xNzwvcmVmLXR5cGU+PGNvbnRyaWJ1dG9ycz48YXV0aG9ycz48YXV0aG9yPkhvbGJy
b29rLCBTYWxseSBKLjwvYXV0aG9yPjxhdXRob3I+Q2FyciwgTWFyayBILjwvYXV0aG9yPjxhdXRo
b3I+U2NobWl0dCwgUnVzc2VsbCBKLjwvYXV0aG9yPjxhdXRob3I+Q295ZXIsIEphbWVzIEEuPC9h
dXRob3I+PC9hdXRob3JzPjwvY29udHJpYnV0b3JzPjx0aXRsZXM+PHRpdGxlPkVmZmVjdCBvZiBH
aWFudCBLZWxwIG9uIExvY2FsIEFidW5kYW5jZSBvZiBSZWVmIEZpc2hlczogVGhlIEltcG9ydGFu
Y2Ugb2YgT250b2dlbmV0aWMgUmVzb3VyY2UgUmVxdWlyZW1lbnRzPC90aXRsZT48c2Vjb25kYXJ5
LXRpdGxlPkJ1bGxldGluIG9mIE1hcmluZSBTY2llbmNlPC9zZWNvbmRhcnktdGl0bGU+PC90aXRs
ZXM+PHBlcmlvZGljYWw+PGZ1bGwtdGl0bGU+QnVsbGV0aW4gb2YgTWFyaW5lIFNjaWVuY2U8L2Z1
bGwtdGl0bGU+PGFiYnItMT5CIE1hciBTY2k8L2FiYnItMT48L3BlcmlvZGljYWw+PHBhZ2VzPjEw
NC0xMTQ8L3BhZ2VzPjx2b2x1bWU+NDc8L3ZvbHVtZT48bnVtYmVyPjE8L251bWJlcj48ZGF0ZXM+
PHllYXI+MTk5MDwveWVhcj48cHViLWRhdGVzPjxkYXRlPi8vPC9kYXRlPjwvcHViLWRhdGVzPjwv
ZGF0ZXM+PHVybHM+PHJlbGF0ZWQtdXJscz48dXJsPmh0dHBzOi8vd3d3LmluZ2VudGFjb25uZWN0
LmNvbS9jb250ZW50L3VtcnNtYXMvYnVsbG1hci8xOTkwLzAwMDAwMDQ3LzAwMDAwMDAxL2FydDAw
MDEyPC91cmw+PC9yZWxhdGVkLXVybHM+PC91cmxzPjwvcmVjb3JkPjwvQ2l0ZT48Q2l0ZT48QXV0
aG9yPkNhcnI8L0F1dGhvcj48WWVhcj4xOTkxPC9ZZWFyPjxSZWNOdW0+NDQ3PC9SZWNOdW0+PHJl
Y29yZD48cmVjLW51bWJlcj40NDc8L3JlYy1udW1iZXI+PGZvcmVpZ24ta2V5cz48a2V5IGFwcD0i
RU4iIGRiLWlkPSJwcnhyenp2ZHkweDJzNGVlMDBxcHhwdGFkc3N3YTAycnd4MHAiIHRpbWVzdGFt
cD0iMCI+NDQ3PC9rZXk+PC9mb3JlaWduLWtleXM+PHJlZi10eXBlIG5hbWU9IkpvdXJuYWwgQXJ0
aWNsZSI+MTc8L3JlZi10eXBlPjxjb250cmlidXRvcnM+PGF1dGhvcnM+PGF1dGhvcj5DYXJyLCBN
LkguPC9hdXRob3I+PC9hdXRob3JzPjwvY29udHJpYnV0b3JzPjx0aXRsZXM+PHRpdGxlPkhhYml0
YXQgc2VsZWN0aW9uIGFuZCByZWNydWl0bWVudCBvZiBhbiBhc3NlbWJsYWdlIG9mIHRlbXBlcmF0
ZSB6b25lIHJlZWYgZmlzaGVzPC90aXRsZT48c2Vjb25kYXJ5LXRpdGxlPkpvdXJuYWwgb2YgRXhw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bCBFY29sPC9hYmJyLTE+PC9wZXJpb2RpY2FsPjxwYWdlcz4xMTMtMTM3PC9wYWdlcz48dm9sdW1l
PjE0Njwvdm9sdW1lPjxrZXl3b3Jkcz48a2V5d29yZD5yZWNydWl0bWVudCwgc2V0dGxlbWVudCwg
aGFiaXRhdCBzZWxlY3Rpb248L2tleXdvcmQ+PC9rZXl3b3Jkcz48ZGF0ZXM+PHllYXI+MTk5MTwv
eWVhcj48L2RhdGVzPjxsYWJlbD5ub2FhPC9sYWJlbD48dXJscz48L3VybHM+PC9yZWNvcmQ+PC9D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 </w:instrText>
      </w:r>
      <w:r w:rsidR="00A637B7">
        <w:fldChar w:fldCharType="begin">
          <w:fldData xml:space="preserve">PEVuZE5vdGU+PENpdGU+PEF1dGhvcj5Ib2xicm9vazwvQXV0aG9yPjxZZWFyPjE5OTA8L1llYXI+
PFJlY051bT44NTI5PC9SZWNOdW0+PERpc3BsYXlUZXh0PihIb2xicm9vaywgQ2FyciBldCBhbC4g
MTk5MCwgQ2FyciAxOTkxLCBNYXJrZWwgYW5kIFNodXJpbiAyMDIwKTwvRGlzcGxheVRleHQ+PHJl
Y29yZD48cmVjLW51bWJlcj44NTI5PC9yZWMtbnVtYmVyPjxmb3JlaWduLWtleXM+PGtleSBhcHA9
IkVOIiBkYi1pZD0icHJ4cnp6dmR5MHgyczRlZTAwcXB4cHRhZHNzd2EwMnJ3eDBwIiB0aW1lc3Rh
bXA9IjAiPjg1Mjk8L2tleT48L2ZvcmVpZ24ta2V5cz48cmVmLXR5cGUgbmFtZT0iSm91cm5hbCBB
cnRpY2xlIj4xNzwvcmVmLXR5cGU+PGNvbnRyaWJ1dG9ycz48YXV0aG9ycz48YXV0aG9yPkhvbGJy
b29rLCBTYWxseSBKLjwvYXV0aG9yPjxhdXRob3I+Q2FyciwgTWFyayBILjwvYXV0aG9yPjxhdXRo
b3I+U2NobWl0dCwgUnVzc2VsbCBKLjwvYXV0aG9yPjxhdXRob3I+Q295ZXIsIEphbWVzIEEuPC9h
dXRob3I+PC9hdXRob3JzPjwvY29udHJpYnV0b3JzPjx0aXRsZXM+PHRpdGxlPkVmZmVjdCBvZiBH
aWFudCBLZWxwIG9uIExvY2FsIEFidW5kYW5jZSBvZiBSZWVmIEZpc2hlczogVGhlIEltcG9ydGFu
Y2Ugb2YgT250b2dlbmV0aWMgUmVzb3VyY2UgUmVxdWlyZW1lbnRzPC90aXRsZT48c2Vjb25kYXJ5
LXRpdGxlPkJ1bGxldGluIG9mIE1hcmluZSBTY2llbmNlPC9zZWNvbmRhcnktdGl0bGU+PC90aXRs
ZXM+PHBlcmlvZGljYWw+PGZ1bGwtdGl0bGU+QnVsbGV0aW4gb2YgTWFyaW5lIFNjaWVuY2U8L2Z1
bGwtdGl0bGU+PGFiYnItMT5CIE1hciBTY2k8L2FiYnItMT48L3BlcmlvZGljYWw+PHBhZ2VzPjEw
NC0xMTQ8L3BhZ2VzPjx2b2x1bWU+NDc8L3ZvbHVtZT48bnVtYmVyPjE8L251bWJlcj48ZGF0ZXM+
PHllYXI+MTk5MDwveWVhcj48cHViLWRhdGVzPjxkYXRlPi8vPC9kYXRlPjwvcHViLWRhdGVzPjwv
ZGF0ZXM+PHVybHM+PHJlbGF0ZWQtdXJscz48dXJsPmh0dHBzOi8vd3d3LmluZ2VudGFjb25uZWN0
LmNvbS9jb250ZW50L3VtcnNtYXMvYnVsbG1hci8xOTkwLzAwMDAwMDQ3LzAwMDAwMDAxL2FydDAw
MDEyPC91cmw+PC9yZWxhdGVkLXVybHM+PC91cmxzPjwvcmVjb3JkPjwvQ2l0ZT48Q2l0ZT48QXV0
aG9yPkNhcnI8L0F1dGhvcj48WWVhcj4xOTkxPC9ZZWFyPjxSZWNOdW0+NDQ3PC9SZWNOdW0+PHJl
Y29yZD48cmVjLW51bWJlcj40NDc8L3JlYy1udW1iZXI+PGZvcmVpZ24ta2V5cz48a2V5IGFwcD0i
RU4iIGRiLWlkPSJwcnhyenp2ZHkweDJzNGVlMDBxcHhwdGFkc3N3YTAycnd4MHAiIHRpbWVzdGFt
cD0iMCI+NDQ3PC9rZXk+PC9mb3JlaWduLWtleXM+PHJlZi10eXBlIG5hbWU9IkpvdXJuYWwgQXJ0
aWNsZSI+MTc8L3JlZi10eXBlPjxjb250cmlidXRvcnM+PGF1dGhvcnM+PGF1dGhvcj5DYXJyLCBN
LkguPC9hdXRob3I+PC9hdXRob3JzPjwvY29udHJpYnV0b3JzPjx0aXRsZXM+PHRpdGxlPkhhYml0
YXQgc2VsZWN0aW9uIGFuZCByZWNydWl0bWVudCBvZiBhbiBhc3NlbWJsYWdlIG9mIHRlbXBlcmF0
ZSB6b25lIHJlZWYgZmlzaGVzPC90aXRsZT48c2Vjb25kYXJ5LXRpdGxlPkpvdXJuYWwgb2YgRXhw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bCBFY29sPC9hYmJyLTE+PC9wZXJpb2RpY2FsPjxwYWdlcz4xMTMtMTM3PC9wYWdlcz48dm9sdW1l
PjE0Njwvdm9sdW1lPjxrZXl3b3Jkcz48a2V5d29yZD5yZWNydWl0bWVudCwgc2V0dGxlbWVudCwg
aGFiaXRhdCBzZWxlY3Rpb248L2tleXdvcmQ+PC9rZXl3b3Jkcz48ZGF0ZXM+PHllYXI+MTk5MTwv
eWVhcj48L2RhdGVzPjxsYWJlbD5ub2FhPC9sYWJlbD48dXJscz48L3VybHM+PC9yZWNvcmQ+PC9D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(Holbrook, Carr et al. 1990, Carr 1991, Markel and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A637B7">
        <w:instrText xml:space="preserve"> ADDIN EN.CITE &lt;EndNote&gt;&lt;Cite&gt;&lt;Author&gt;Carr&lt;/Author&gt;&lt;Year&gt;1991&lt;/Year&gt;&lt;RecNum&gt;447&lt;/RecNum&gt;&lt;DisplayText&gt;(Carr 1991, Andrews and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A637B7">
        <w:rPr>
          <w:noProof/>
        </w:rPr>
        <w:t>(Carr 1991, Andrews and Anderson 2004)</w:t>
      </w:r>
      <w:r w:rsidR="00735927">
        <w:fldChar w:fldCharType="end"/>
      </w:r>
      <w:r>
        <w:t>.</w:t>
      </w:r>
    </w:p>
    <w:p w14:paraId="07E07892" w14:textId="5DC321FD"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PjxSZWNOdW0+OTA2NzwvUmVjTnVtPjxEaXNwbGF5VGV4dD4oRXVyaWNoLCBTZWxkZW4gZXQgYWwu
IDIwMTQsIEJlYXMtTHVuYSwgTWljaGVsaSBldCBhbC4gMjAyMCwgR3JlZ3IsIENocmlzdGVuc2Vu
IGV0IGFsLiAyMDIwKTwvRGlzcGxheVRleHQ+PHJlY29yZD48cmVjLW51bWJlcj45MDY3PC9yZWMt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QXV0aG9yPkdyZWdyPC9BdXRob3I+PFllYXI+MjAyMDwvWWVhcj48UmVjTnVtPjgyNDY8L1JlY051
bT48cmVjb3JkPjxyZWMtbnVtYmVyPjgyNDY8L3JlYy1udW1iZXI+PGZvcmVpZ24ta2V5cz48a2V5
IGFwcD0iRU4iIGRiLWlkPSJwcnhyenp2ZHkweDJzNGVlMDBxcHhwdGFkc3N3YTAycnd4MHAiIHRp
bWVzdGFtcD0iMCI+ODI0Njwva2V5PjwvZm9yZWlnbi1rZXlzPjxyZWYtdHlwZSBuYW1lPSJKb3Vy
bmFsIEFydGljbGUiPjE3PC9yZWYtdHlwZT48Y29udHJpYnV0b3JzPjxhdXRob3JzPjxhdXRob3I+
R3JlZ3IsIEUuIEouPC9hdXRob3I+PGF1dGhvcj5DaHJpc3RlbnNlbiwgVi48L2F1dGhvcj48YXV0
aG9yPk5pY2hvbCwgTC48L2F1dGhvcj48YXV0aG9yPk1hcnRvbmUsIFIuIEcuPC9hdXRob3I+PGF1
dGhvcj5NYXJrZWwsIFIuIFcuPC9hdXRob3I+PGF1dGhvcj5XYXRzb24sIEouIEMuPC9hdXRob3I+
PGF1dGhvcj5IYXJsZXksIEMuIEQuIEcuPC9hdXRob3I+PGF1dGhvcj5QYWtob21vdiwgRS4gQS48
L2F1dGhvcj48YXV0aG9yPlNodXJpbiwgSi4gQi48L2F1dGhvcj48YXV0aG9yPkNoYW4sIEsuIE0u
IEEuPC9hdXRob3I+PC9hdXRob3JzPjwvY29udHJpYnV0b3JzPjxhdXRoLWFkZHJlc3M+VW5pdiBC
cml0aXNoIENvbHVtYmlhLCBJbnN0IFJlc291cmNlcyBFbnZpcm9ubSAmYW1wOyBTdXN0YWluYWJp
bCwgMjIwMiBNYWluIE1hbGwsIFZhbmNvdXZlciwgQkMgVjZUIDFaNCwgQ2FuYWRhJiN4RDtTY2lU
ZWNoIEVudmlyb25tIENvbnN1bHRpbmcsIDIxMzYgTmFwaWVyIFN0LCBWYW5jb3V2ZXIsIEJDIFY1
TCAyTjksIENhbmFkYSYjeEQ7VW5pdiBCcml0aXNoIENvbHVtYmlhLCBJbnN0IE9jZWFucyAmYW1w
OyBGaXNoZXJpZXMsIDIyMDIgTWFpbiBNYWxsLCBWYW5jb3V2ZXIsIEJDIFY2VCAxWjQsIENhbmFk
YSYjeEQ7RmlzaGVyaWVzICZhbXA7IE9jZWFucyBDYW5hZGEsIFBhY2lmaWMgQmlvbCBTdG4sIDMx
OTAgSGFtbW9uZCBCYXkgUmQsIE5hbmFpbW8sIEJDIFY5VCA2TjcsIENhbmFkYSYjeEQ7T3V0ZXIg
U2hvcmVzIEV4cGVkaXQsIFBPQiAzNjEsIENvYmJsZSBIaWxsLCBCQyBWMFIgMUwwLCBDYW5hZGEm
I3hEO1ZhbmNvdXZlciBJc2wgVW5pdiwgRGVwdCBCaW9sLCA5MDAgNXRoIFN0IE5hbmFpbW8sIFN0
IE5hbmFpbW8sIEJDIFY5UiA1UzUsIENhbmFkYSYjeEQ7VW5pdiBCcml0aXNoIENvbHVtYmlhLCBE
ZXB0IFpvb2wsIDYyNzAgVW5pdiBCbHZkLCBWYW5jb3V2ZXIsIEJDIFY2VCAxWjQsIENhbmFkYSYj
eEQ7SGFrYWkgSW5zdCwgUE9CIDMwOSwgSGVyaW90IEJheSwgQkMgVjBQIDFIMCwgQ2FuYWRhJiN4
RDtVbml2IEJyaXRpc2ggQ29sdW1iaWEsIERlcHQgRWFydGggT2NlYW4gJmFtcDsgQXRtb3NwaGVy
IFNjaSwgMjIwNyBNYWluIE1hbGwsIFZhbmNvdXZlciwgQkMgVjZUIDFaNCwgQ2FuYWRhJiN4RDtV
bml2IENhbGlmIFNhbiBEaWVnbywgU2VjdCBFY29sIEJlaGF2ICZhbXA7IEV2b2x1dCwgOTUwMCBH
aWxtYW4gRHIgMDExNiwgTGEgSm9sbGEsIENBIDkyMDkzIFVTQTwvYXV0aC1hZGRyZXNzPjx0aXRs
ZXM+PHRpdGxlPkNhc2NhZGluZyBzb2NpYWwtZWNvbG9naWNhbCBjb3N0cyBhbmQgYmVuZWZpdHMg
dHJpZ2dlcmVkIGJ5IGEgcmVjb3ZlcmluZyBrZXlzdG9uZSBwcmVkYXRvcjwvdGl0bGU+PHNlY29u
ZGFyeS10aXRsZT5TY2llbmNlPC9zZWNvbmRhcnktdGl0bGU+PGFsdC10aXRsZT5TY2llbmNlPC9h
bHQtdGl0bGU+PC90aXRsZXM+PHBlcmlvZGljYWw+PGZ1bGwtdGl0bGU+U2NpZW5jZTwvZnVsbC10
aXRsZT48L3BlcmlvZGljYWw+PGFsdC1wZXJpb2RpY2FsPjxmdWxsLXRpdGxlPlNjaWVuY2U8L2Z1
bGwtdGl0bGU+PC9hbHQtcGVyaW9kaWNhbD48cGFnZXM+MTI0My0rPC9wYWdlcz48dm9sdW1lPjM2
ODwvdm9sdW1lPjxudW1iZXI+NjQ5NjwvbnVtYmVyPjxkYXRlcz48eWVhcj4yMDIwPC95ZWFyPjxw
dWItZGF0ZXM+PGRhdGU+SnVuIDEyPC9kYXRlPjwvcHViLWRhdGVzPjwvZGF0ZXM+PGlzYm4+MDAz
Ni04MDc1PC9pc2JuPjxhY2Nlc3Npb24tbnVtPldPUzowMDA1NDQwMzE0MDAwMzI8L2FjY2Vzc2lv
bi1udW0+PHVybHM+PHJlbGF0ZWQtdXJscz48dXJsPiZsdDtHbyB0byBJU0kmZ3Q7Oi8vV09TOjAw
MDU0NDAzMTQwMDAzMjwvdXJsPjwvcmVsYXRlZC11cmxzPjwvdXJscz48ZWxlY3Ryb25pYy1yZXNv
dXJjZS1udW0+MTAuMTEyNi9zY2llbmNlLmFheTUzNDI8L2VsZWN0cm9uaWMtcmVzb3VyY2UtbnVt
PjxsYW5ndWFnZT5FbmdsaXNoPC9sYW5ndWFnZT48L3JlY29yZD48L0NpdGU+PENpdGU+PEF1dGhv
cj5FdXJpY2g8L0F1dGhvcj48WWVhcj4yMDE0PC9ZZWFyPjxSZWNOdW0+ODQ1MTwvUmVjTnVtPjxy
ZWNvcmQ+PHJlYy1udW1iZXI+ODQ1MTwvcmVjLW51bWJlcj48Zm9yZWlnbi1rZXlzPjxrZXkgYXBw
PSJFTiIgZGItaWQ9InByeHJ6enZkeTB4MnM0ZWUwMHFweHB0YWRzc3dhMDJyd3gwcCIgdGltZXN0
YW1wPSIwIj44NDUxPC9rZXk+PC9mb3JlaWduLWtleXM+PHJlZi10eXBlIG5hbWU9IkpvdXJuYWwg
QXJ0aWNsZSI+MTc8L3JlZi10eXBlPjxjb250cmlidXRvcnM+PGF1dGhvcnM+PGF1dGhvcj5FdXJp
Y2gsIEouIEcuPC9hdXRob3I+PGF1dGhvcj5TZWxkZW4sIFIuIEwuPC9hdXRob3I+PGF1dGhvcj5X
YXJuZXIsIFIuIFIuPC9hdXRob3I+PC9hdXRob3JzPjwvY29udHJpYnV0b3JzPjx0aXRsZXM+PHRp
dGxlPkNhbGlmb3JuaWEgc3BpbnkgbG9ic3RlciBwcmVmZXJlbmNlIGZvciB1cmNoaW5zIGZyb20g
a2VscCBmb3Jlc3RzOiBpbXBsaWNhdGlvbnMgZm9yIHVyY2hpbiBiYXJyZW4gcGVyc2lzdGVuY2U8
L3RpdGxlPjxzZWNvbmRhcnktdGl0bGU+TWFyaW5lIEVjb2xvZ3kgUHJvZ3Jlc3MgU2VyaWVzPC9z
ZWNvbmRhcnktdGl0bGU+PC90aXRsZXM+PHBlcmlvZGljYWw+PGZ1bGwtdGl0bGU+TWFyaW5lIEVj
b2xvZ3kgUHJvZ3Jlc3MgU2VyaWVzPC9mdWxsLXRpdGxlPjxhYmJyLTE+TWFyIEVjb2wgUHJvZyBT
ZXI8L2FiYnItMT48L3BlcmlvZGljYWw+PHBhZ2VzPjIxNy0yMjU8L3BhZ2VzPjx2b2x1bWU+NDk4
PC92b2x1bWU+PGRhdGVzPjx5ZWFyPjIwMTQ8L3llYXI+PC9kYXRlcz48dXJscz48cmVsYXRlZC11
cmxzPjx1cmw+aHR0cHM6Ly93d3cuaW50LXJlcy5jb20vYWJzdHJhY3RzL21lcHMvdjQ5OC9wMjE3
LTIyNS88L3VybD48L3JlbGF0ZWQtdXJscz48L3VybHM+PC9yZWNvcmQ+PC9DaXRlPjwvRW5kTm90
ZT4A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PjxSZWNOdW0+OTA2NzwvUmVjTnVtPjxEaXNwbGF5VGV4dD4oRXVyaWNoLCBTZWxkZW4gZXQgYWwu
IDIwMTQsIEJlYXMtTHVuYSwgTWljaGVsaSBldCBhbC4gMjAyMCwgR3JlZ3IsIENocmlzdGVuc2Vu
IGV0IGFsLiAyMDIwKTwvRGlzcGxheVRleHQ+PHJlY29yZD48cmVjLW51bWJlcj45MDY3PC9yZWMt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QXV0aG9yPkdyZWdyPC9BdXRob3I+PFllYXI+MjAyMDwvWWVhcj48UmVjTnVtPjgyNDY8L1JlY051
bT48cmVjb3JkPjxyZWMtbnVtYmVyPjgyNDY8L3JlYy1udW1iZXI+PGZvcmVpZ24ta2V5cz48a2V5
IGFwcD0iRU4iIGRiLWlkPSJwcnhyenp2ZHkweDJzNGVlMDBxcHhwdGFkc3N3YTAycnd4MHAiIHRp
bWVzdGFtcD0iMCI+ODI0Njwva2V5PjwvZm9yZWlnbi1rZXlzPjxyZWYtdHlwZSBuYW1lPSJKb3Vy
bmFsIEFydGljbGUiPjE3PC9yZWYtdHlwZT48Y29udHJpYnV0b3JzPjxhdXRob3JzPjxhdXRob3I+
R3JlZ3IsIEUuIEouPC9hdXRob3I+PGF1dGhvcj5DaHJpc3RlbnNlbiwgVi48L2F1dGhvcj48YXV0
aG9yPk5pY2hvbCwgTC48L2F1dGhvcj48YXV0aG9yPk1hcnRvbmUsIFIuIEcuPC9hdXRob3I+PGF1
dGhvcj5NYXJrZWwsIFIuIFcuPC9hdXRob3I+PGF1dGhvcj5XYXRzb24sIEouIEMuPC9hdXRob3I+
PGF1dGhvcj5IYXJsZXksIEMuIEQuIEcuPC9hdXRob3I+PGF1dGhvcj5QYWtob21vdiwgRS4gQS48
L2F1dGhvcj48YXV0aG9yPlNodXJpbiwgSi4gQi48L2F1dGhvcj48YXV0aG9yPkNoYW4sIEsuIE0u
IEEuPC9hdXRob3I+PC9hdXRob3JzPjwvY29udHJpYnV0b3JzPjxhdXRoLWFkZHJlc3M+VW5pdiBC
cml0aXNoIENvbHVtYmlhLCBJbnN0IFJlc291cmNlcyBFbnZpcm9ubSAmYW1wOyBTdXN0YWluYWJp
bCwgMjIwMiBNYWluIE1hbGwsIFZhbmNvdXZlciwgQkMgVjZUIDFaNCwgQ2FuYWRhJiN4RDtTY2lU
ZWNoIEVudmlyb25tIENvbnN1bHRpbmcsIDIxMzYgTmFwaWVyIFN0LCBWYW5jb3V2ZXIsIEJDIFY1
TCAyTjksIENhbmFkYSYjeEQ7VW5pdiBCcml0aXNoIENvbHVtYmlhLCBJbnN0IE9jZWFucyAmYW1w
OyBGaXNoZXJpZXMsIDIyMDIgTWFpbiBNYWxsLCBWYW5jb3V2ZXIsIEJDIFY2VCAxWjQsIENhbmFk
YSYjeEQ7RmlzaGVyaWVzICZhbXA7IE9jZWFucyBDYW5hZGEsIFBhY2lmaWMgQmlvbCBTdG4sIDMx
OTAgSGFtbW9uZCBCYXkgUmQsIE5hbmFpbW8sIEJDIFY5VCA2TjcsIENhbmFkYSYjeEQ7T3V0ZXIg
U2hvcmVzIEV4cGVkaXQsIFBPQiAzNjEsIENvYmJsZSBIaWxsLCBCQyBWMFIgMUwwLCBDYW5hZGEm
I3hEO1ZhbmNvdXZlciBJc2wgVW5pdiwgRGVwdCBCaW9sLCA5MDAgNXRoIFN0IE5hbmFpbW8sIFN0
IE5hbmFpbW8sIEJDIFY5UiA1UzUsIENhbmFkYSYjeEQ7VW5pdiBCcml0aXNoIENvbHVtYmlhLCBE
ZXB0IFpvb2wsIDYyNzAgVW5pdiBCbHZkLCBWYW5jb3V2ZXIsIEJDIFY2VCAxWjQsIENhbmFkYSYj
eEQ7SGFrYWkgSW5zdCwgUE9CIDMwOSwgSGVyaW90IEJheSwgQkMgVjBQIDFIMCwgQ2FuYWRhJiN4
RDtVbml2IEJyaXRpc2ggQ29sdW1iaWEsIERlcHQgRWFydGggT2NlYW4gJmFtcDsgQXRtb3NwaGVy
IFNjaSwgMjIwNyBNYWluIE1hbGwsIFZhbmNvdXZlciwgQkMgVjZUIDFaNCwgQ2FuYWRhJiN4RDtV
bml2IENhbGlmIFNhbiBEaWVnbywgU2VjdCBFY29sIEJlaGF2ICZhbXA7IEV2b2x1dCwgOTUwMCBH
aWxtYW4gRHIgMDExNiwgTGEgSm9sbGEsIENBIDkyMDkzIFVTQTwvYXV0aC1hZGRyZXNzPjx0aXRs
ZXM+PHRpdGxlPkNhc2NhZGluZyBzb2NpYWwtZWNvbG9naWNhbCBjb3N0cyBhbmQgYmVuZWZpdHMg
dHJpZ2dlcmVkIGJ5IGEgcmVjb3ZlcmluZyBrZXlzdG9uZSBwcmVkYXRvcjwvdGl0bGU+PHNlY29u
ZGFyeS10aXRsZT5TY2llbmNlPC9zZWNvbmRhcnktdGl0bGU+PGFsdC10aXRsZT5TY2llbmNlPC9h
bHQtdGl0bGU+PC90aXRsZXM+PHBlcmlvZGljYWw+PGZ1bGwtdGl0bGU+U2NpZW5jZTwvZnVsbC10
aXRsZT48L3BlcmlvZGljYWw+PGFsdC1wZXJpb2RpY2FsPjxmdWxsLXRpdGxlPlNjaWVuY2U8L2Z1
bGwtdGl0bGU+PC9hbHQtcGVyaW9kaWNhbD48cGFnZXM+MTI0My0rPC9wYWdlcz48dm9sdW1lPjM2
ODwvdm9sdW1lPjxudW1iZXI+NjQ5NjwvbnVtYmVyPjxkYXRlcz48eWVhcj4yMDIwPC95ZWFyPjxw
dWItZGF0ZXM+PGRhdGU+SnVuIDEyPC9kYXRlPjwvcHViLWRhdGVzPjwvZGF0ZXM+PGlzYm4+MDAz
Ni04MDc1PC9pc2JuPjxhY2Nlc3Npb24tbnVtPldPUzowMDA1NDQwMzE0MDAwMzI8L2FjY2Vzc2lv
bi1udW0+PHVybHM+PHJlbGF0ZWQtdXJscz48dXJsPiZsdDtHbyB0byBJU0kmZ3Q7Oi8vV09TOjAw
MDU0NDAzMTQwMDAzMjwvdXJsPjwvcmVsYXRlZC11cmxzPjwvdXJscz48ZWxlY3Ryb25pYy1yZXNv
dXJjZS1udW0+MTAuMTEyNi9zY2llbmNlLmFheTUzNDI8L2VsZWN0cm9uaWMtcmVzb3VyY2UtbnVt
PjxsYW5ndWFnZT5FbmdsaXNoPC9sYW5ndWFnZT48L3JlY29yZD48L0NpdGU+PENpdGU+PEF1dGhv
cj5FdXJpY2g8L0F1dGhvcj48WWVhcj4yMDE0PC9ZZWFyPjxSZWNOdW0+ODQ1MTwvUmVjTnVtPjxy
ZWNvcmQ+PHJlYy1udW1iZXI+ODQ1MTwvcmVjLW51bWJlcj48Zm9yZWlnbi1rZXlzPjxrZXkgYXBw
PSJFTiIgZGItaWQ9InByeHJ6enZkeTB4MnM0ZWUwMHFweHB0YWRzc3dhMDJyd3gwcCIgdGltZXN0
YW1wPSIwIj44NDUxPC9rZXk+PC9mb3JlaWduLWtleXM+PHJlZi10eXBlIG5hbWU9IkpvdXJuYWwg
QXJ0aWNsZSI+MTc8L3JlZi10eXBlPjxjb250cmlidXRvcnM+PGF1dGhvcnM+PGF1dGhvcj5FdXJp
Y2gsIEouIEcuPC9hdXRob3I+PGF1dGhvcj5TZWxkZW4sIFIuIEwuPC9hdXRob3I+PGF1dGhvcj5X
YXJuZXIsIFIuIFIuPC9hdXRob3I+PC9hdXRob3JzPjwvY29udHJpYnV0b3JzPjx0aXRsZXM+PHRp
dGxlPkNhbGlmb3JuaWEgc3BpbnkgbG9ic3RlciBwcmVmZXJlbmNlIGZvciB1cmNoaW5zIGZyb20g
a2VscCBmb3Jlc3RzOiBpbXBsaWNhdGlvbnMgZm9yIHVyY2hpbiBiYXJyZW4gcGVyc2lzdGVuY2U8
L3RpdGxlPjxzZWNvbmRhcnktdGl0bGU+TWFyaW5lIEVjb2xvZ3kgUHJvZ3Jlc3MgU2VyaWVzPC9z
ZWNvbmRhcnktdGl0bGU+PC90aXRsZXM+PHBlcmlvZGljYWw+PGZ1bGwtdGl0bGU+TWFyaW5lIEVj
b2xvZ3kgUHJvZ3Jlc3MgU2VyaWVzPC9mdWxsLXRpdGxlPjxhYmJyLTE+TWFyIEVjb2wgUHJvZyBT
ZXI8L2FiYnItMT48L3BlcmlvZGljYWw+PHBhZ2VzPjIxNy0yMjU8L3BhZ2VzPjx2b2x1bWU+NDk4
PC92b2x1bWU+PGRhdGVzPjx5ZWFyPjIwMTQ8L3llYXI+PC9kYXRlcz48dXJscz48cmVsYXRlZC11
cmxzPjx1cmw+aHR0cHM6Ly93d3cuaW50LXJlcy5jb20vYWJzdHJhY3RzL21lcHMvdjQ5OC9wMjE3
LTIyNS88L3VybD48L3JlbGF0ZWQtdXJscz48L3VybHM+PC9yZWNvcmQ+PC9DaXRlPjwvRW5kTm90
ZT4A
</w:fldData>
        </w:fldChar>
      </w:r>
      <w:r w:rsidR="00A637B7">
        <w:instrText xml:space="preserve"> ADDIN EN.CITE.DATA </w:instrText>
      </w:r>
      <w:r w:rsidR="00A637B7">
        <w:fldChar w:fldCharType="end"/>
      </w:r>
      <w:r w:rsidR="00735927">
        <w:fldChar w:fldCharType="separate"/>
      </w:r>
      <w:r w:rsidR="00A637B7">
        <w:rPr>
          <w:noProof/>
        </w:rPr>
        <w:t>(Eurich, Selden et al. 2014, Beas-Luna, Micheli et al. 2020, Gregr, Christensen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PjxSZWNOdW0+NjA5MDwvUmVjTnVtPjxEaXNwbGF5VGV4dD4oU2NoaW5kbGVyLCBBcm1zdHJvbmcg
ZXQgYWwuIDIwMTUsIFRob3Jzb24sIFNjaGV1ZXJlbGwgZXQgYWwuIDIwMTgpPC9EaXNwbGF5VGV4
dD48cmVjb3JkPjxyZWMtbnVtYmVyPjYwOTA8L3JlYy1udW1iZXI+PGZvcmVpZ24ta2V5cz48a2V5
IGFwcD0iRU4iIGRiLWlkPSJwcnhyenp2ZHkweDJzNGVlMDBxcHhwdGFkc3N3YTAycnd4MHAiIHRp
bWVzdGFtcD0iMCI+NjA5MDwva2V5PjwvZm9yZWlnbi1rZXlzPjxyZWYtdHlwZSBuYW1lPSJKb3Vy
bmFsIEFydGljbGUiPjE3PC9yZWYtdHlwZT48Y29udHJpYnV0b3JzPjxhdXRob3JzPjxhdXRob3I+
U2NoaW5kbGVyLCBELkUuPC9hdXRob3I+PGF1dGhvcj5Bcm1zdHJvbmcsIEouQi48L2F1dGhvcj48
YXV0aG9yPlJlZWQsIFQuRS48L2F1dGhvcj48L2F1dGhvcnM+PC9jb250cmlidXRvcnM+PHRpdGxl
cz48dGl0bGU+VGhlIHBvcnRmb2xpbyBjb25jZXB0IGluIGVjb2xvZ3kgYW5kIGV2b2x1dGlvbjwv
dGl0bGU+PHNlY29uZGFyeS10aXRsZT5Gcm9udGllcnMgaW4gRWNvbG9neSBhbmQgdGhlIEVudmly
b25tZW50PC9zZWNvbmRhcnktdGl0bGU+PC90aXRsZXM+PHBhZ2VzPjI1Ny0yNjM8L3BhZ2VzPjx2
b2x1bWU+MTU8L3ZvbHVtZT48bnVtYmVyPjU8L251bWJlcj48ZGF0ZXM+PHllYXI+MjAxNTwveWVh
cj48L2RhdGVzPjx1cmxzPjwvdXJscz48ZWxlY3Ryb25pYy1yZXNvdXJjZS1udW0+MTAuMTg5MC8x
NDAyNzU8L2VsZWN0cm9uaWMtcmVzb3VyY2UtbnVtPjwvcmVjb3JkPjwvQ2l0ZT48Q2l0ZT48QXV0
aG9yPlRob3Jzb248L0F1dGhvcj48WWVhcj4yMDE4PC9ZZWFyPjxSZWNOdW0+OTA4MjwvUmVjTnVt
PjxyZWNvcmQ+PHJlYy1udW1iZXI+OTA4MjwvcmVjLW51bWJlcj48Zm9yZWlnbi1rZXlzPjxrZXkg
YXBwPSJFTiIgZGItaWQ9InByeHJ6enZkeTB4MnM0ZWUwMHFweHB0YWRzc3dhMDJyd3gwcCIgdGlt
ZXN0YW1wPSIxNjQ3MzYyNDY1Ij45MDgyPC9rZXk+PC9mb3JlaWduLWtleXM+PHJlZi10eXBlIG5h
bWU9IkpvdXJuYWwgQXJ0aWNsZSI+MTc8L3JlZi10eXBlPjxjb250cmlidXRvcnM+PGF1dGhvcnM+
PGF1dGhvcj5UaG9yc29uLCBKYW1lcyBULjwvYXV0aG9yPjxhdXRob3I+U2NoZXVlcmVsbCwgTWFy
ayBELjwvYXV0aG9yPjxhdXRob3I+T2xkZW4sIEp1bGlhbiBELjwvYXV0aG9yPjxhdXRob3I+U2No
aW5kbGVyLCBEYW5pZWwgRS48L2F1dGhvcj48L2F1dGhvcnM+PC9jb250cmlidXRvcnM+PHRpdGxl
cz48dGl0bGU+U3BhdGlhbCBoZXRlcm9nZW5laXR5IGNvbnRyaWJ1dGVzIG1vcmUgdG8gcG9ydGZv
bGlvIGVmZmVjdHMgdGhhbiBzcGVjaWVzIHZhcmlhYmlsaXR5IGluIGJvdHRvbS1hc3NvY2lhdGVk
IG1hcmluZSBmaXNoZXM8L3RpdGxlPjxzZWNvbmRhcnktdGl0bGU+UHJvY2VlZGluZ3Mgb2YgdGhl
IFJveWFsIFNvY2lldHkgQjogQmlvbG9naWNhbCBTY2llbmNlczwvc2Vjb25kYXJ5LXRpdGxlPjwv
dGl0bGVzPjxwZXJpb2RpY2FsPjxmdWxsLXRpdGxlPlByb2NlZWRpbmdzIG9mIHRoZSBSb3lhbCBT
b2NpZXR5IEI6IEJpb2xvZ2ljYWwgU2NpZW5jZXM8L2Z1bGwtdGl0bGU+PC9wZXJpb2RpY2FsPjxw
YWdlcz4yMDE4MDkxNTwvcGFnZXM+PHZvbHVtZT4yODU8L3ZvbHVtZT48bnVtYmVyPjE4ODg8L251
bWJlcj48ZGF0ZXM+PHllYXI+MjAxODwveWVhcj48L2RhdGVzPjx1cmxzPjxyZWxhdGVkLXVybHM+
PHVybD5odHRwczovL3JveWFsc29jaWV0eXB1Ymxpc2hpbmcub3JnL2RvaS9hYnMvMTAuMTA5OC9y
c3BiLjIwMTguMDkxNSAlWCBWYXJpYW5jZSBvZiBjb21tdW5pdHkgYWJ1bmRhbmNlIHdpbGwgYmUg
cmVkdWNlZCByZWxhdGl2ZSB0byBpdHMgdGhlb3JldGljYWwgbWF4aW11bSB3aGVuZXZlciBwb3B1
bGF0aW9uIGRlbnNpdGllcyBmbHVjdHVhdGUgYXN5bmNocm9ub3VzbHkuIEZpc2hpbmcgY29tbXVu
aXRpZXMgYW5kIG1vYmlsZSBwcmVkYXRvcnMgY2FuIHN3aXRjaCBhbW9uZyBmaXNoIHNwZWNpZXMg
YW5kL29yIGZpc2hpbmcgbG9jYXRpb25zIHdpdGggYXN5bmNocm9ub3VzIGR5bmFtaWNzLCB0aGVy
ZWJ5IGJ1ZmZlcmluZyBhZ2FpbnN0IHZhcmlhYmxlIHJlc291cmNlIGRlbnNpdGllcyAodGVybWVk
IOKAmHBvcnRmb2xpbyBlZmZlY3Rz4oCZLCBQRXMpLiBIb3dldmVyLCB3aGV0aGVyIHZhcmlhdGlv
biBhbW9uZyBzcGVjaWVzIG9yIGxvY2F0aW9ucyByZXByZXNlbnQgdGhlIGRvbWluYW50IGNvbnRy
aWJ1dG9yIHRvIFBFIHJlbWFpbnMgcmVsYXRpdmVseSB1bmV4cGxvcmVkLiBIZXJlLCB3ZSBhcHBs
eSBhIHNwYXRpby10ZW1wb3JhbCBtb2RlbCB0byBtdWx0aWRlY2FkYWwgdGltZSBzZXJpZXMgKDE5
ODLigJMyMDE1KSBmb3IgMjAgYm90dG9tLWFzc29jaWF0ZWQgZmlzaGVzIGluIHNldmVuIG1hcmlu
ZSBlY29zeXN0ZW1zLiBGb3IgZWFjaCBlY29zeXN0ZW0sIHdlIGNvbXB1dGUgdGhlIHJlZHVjdGlv
biBpbiB2YXJpYW5jZSBvdmVyIHRpbWUgaW4gdG90YWwgYmlvbWFzcyByZWxhdGl2ZSB0byBpdHMg
dGhlb3JldGljYWwgbWF4aW11bSBpZiBzcGVjaWVzIGFuZCBsb2NhdGlvbnMgd2VyZSBwZXJmZWN0
bHkgY29ycmVsYXRlZCAodG90YWwgUEUpLiBXZSBhbHNvIGNvbXB1dGUgdGhlIHJlZHVjdGlvbiBp
biB2YXJpYW5jZSBkdWUgdG8gYXN5bmNocm9ueSBhbW9uZyBzcGVjaWVzIGF0IGVhY2ggbG9jYXRp
b24gKHNwZWNpZXMgUEUpIG9yIHRoZSByZWR1Y3Rpb24gZHVlIHRvIGFzeW5jaHJvbnkgYW1vbmcg
bG9jYXRpb25zIGZvciBlYWNoIHNwZWNpZXMgKHNwYXRpYWwgUEUpLiBXZSBzcGVjaWZpY2FsbHkg
Y29tcHV0ZSB0b3RhbCwgc3BlY2llcyBhbmQgc3BhdGlhbCBQRSBpbiAxMC15ZWFyIG1vdmluZyB3
aW5kb3dzIHRvIGRldGVjdCBjaGFuZ2VzIG92ZXIgdGltZS4gT3VyIGFuYWx5c2VzIHJldmVhbGVk
IHRoYXQgc3BhdGlhbCBQRSBhcmUgc3Ryb25nZXIgdGhhbiBzcGVjaWVzIFBFIGluIHNpeCBvZiBz
ZXZlbiBlY29zeXN0ZW1zLCBhbmQgdGhhdCBlY29zeXN0ZW1zIHdoZXJlIHNwZWNpZXMgUEUgaXMg
Y29uc3RhbnQgb3ZlciB0aW1lIGNhbiBleGhpYml0IHNoaWZ0cyBpbiBsb2NhdGlvbnMgdGhhdCBz
dHJvbmdseSBjb250cmlidXRlIHRvIFBFLiBXZSB0aGVyZWZvcmUgcmVjb21tZW5kIHRoYXQgc3Bh
dGlhbCBhbmQgdG90YWwgUEUgYmUgbW9uaXRvcmVkIGFzIGVjb3N5c3RlbSBpbmRpY2F0b3JzIHJl
cHJlc2VudGluZyByaXNrIGV4cG9zdXJlIGZvciBodW1hbiBhbmQgbmF0dXJhbCBjb25zdW1lcnMu
PC91cmw+PC9yZWxhdGVkLXVybHM+PC91cmxzPjxlbGVjdHJvbmljLXJlc291cmNlLW51bT5kb2k6
MTAuMTA5OC9yc3BiLjIwMTguMDkxNTwvZWxlY3Ryb25pYy1yZXNvdXJjZS1udW0+PC9yZWNvcmQ+
PC9DaXRlPjwvRW5kTm90ZT4A
</w:fldData>
        </w:fldChar>
      </w:r>
      <w:r w:rsidR="00A637B7">
        <w:instrText xml:space="preserve"> ADDIN EN.CITE </w:instrText>
      </w:r>
      <w:r w:rsidR="00A637B7">
        <w:fldChar w:fldCharType="begin">
          <w:fldData xml:space="preserve">PEVuZE5vdGU+PENpdGU+PEF1dGhvcj5TY2hpbmRsZXI8L0F1dGhvcj48WWVhcj4yMDE1PC9ZZWFy
PjxSZWNOdW0+NjA5MDwvUmVjTnVtPjxEaXNwbGF5VGV4dD4oU2NoaW5kbGVyLCBBcm1zdHJvbmcg
ZXQgYWwuIDIwMTUsIFRob3Jzb24sIFNjaGV1ZXJlbGwgZXQgYWwuIDIwMTgpPC9EaXNwbGF5VGV4
dD48cmVjb3JkPjxyZWMtbnVtYmVyPjYwOTA8L3JlYy1udW1iZXI+PGZvcmVpZ24ta2V5cz48a2V5
IGFwcD0iRU4iIGRiLWlkPSJwcnhyenp2ZHkweDJzNGVlMDBxcHhwdGFkc3N3YTAycnd4MHAiIHRp
bWVzdGFtcD0iMCI+NjA5MDwva2V5PjwvZm9yZWlnbi1rZXlzPjxyZWYtdHlwZSBuYW1lPSJKb3Vy
bmFsIEFydGljbGUiPjE3PC9yZWYtdHlwZT48Y29udHJpYnV0b3JzPjxhdXRob3JzPjxhdXRob3I+
U2NoaW5kbGVyLCBELkUuPC9hdXRob3I+PGF1dGhvcj5Bcm1zdHJvbmcsIEouQi48L2F1dGhvcj48
YXV0aG9yPlJlZWQsIFQuRS48L2F1dGhvcj48L2F1dGhvcnM+PC9jb250cmlidXRvcnM+PHRpdGxl
cz48dGl0bGU+VGhlIHBvcnRmb2xpbyBjb25jZXB0IGluIGVjb2xvZ3kgYW5kIGV2b2x1dGlvbjwv
dGl0bGU+PHNlY29uZGFyeS10aXRsZT5Gcm9udGllcnMgaW4gRWNvbG9neSBhbmQgdGhlIEVudmly
b25tZW50PC9zZWNvbmRhcnktdGl0bGU+PC90aXRsZXM+PHBhZ2VzPjI1Ny0yNjM8L3BhZ2VzPjx2
b2x1bWU+MTU8L3ZvbHVtZT48bnVtYmVyPjU8L251bWJlcj48ZGF0ZXM+PHllYXI+MjAxNTwveWVh
cj48L2RhdGVzPjx1cmxzPjwvdXJscz48ZWxlY3Ryb25pYy1yZXNvdXJjZS1udW0+MTAuMTg5MC8x
NDAyNzU8L2VsZWN0cm9uaWMtcmVzb3VyY2UtbnVtPjwvcmVjb3JkPjwvQ2l0ZT48Q2l0ZT48QXV0
aG9yPlRob3Jzb248L0F1dGhvcj48WWVhcj4yMDE4PC9ZZWFyPjxSZWNOdW0+OTA4MjwvUmVjTnVt
PjxyZWNvcmQ+PHJlYy1udW1iZXI+OTA4MjwvcmVjLW51bWJlcj48Zm9yZWlnbi1rZXlzPjxrZXkg
YXBwPSJFTiIgZGItaWQ9InByeHJ6enZkeTB4MnM0ZWUwMHFweHB0YWRzc3dhMDJyd3gwcCIgdGlt
ZXN0YW1wPSIxNjQ3MzYyNDY1Ij45MDgyPC9rZXk+PC9mb3JlaWduLWtleXM+PHJlZi10eXBlIG5h
bWU9IkpvdXJuYWwgQXJ0aWNsZSI+MTc8L3JlZi10eXBlPjxjb250cmlidXRvcnM+PGF1dGhvcnM+
PGF1dGhvcj5UaG9yc29uLCBKYW1lcyBULjwvYXV0aG9yPjxhdXRob3I+U2NoZXVlcmVsbCwgTWFy
ayBELjwvYXV0aG9yPjxhdXRob3I+T2xkZW4sIEp1bGlhbiBELjwvYXV0aG9yPjxhdXRob3I+U2No
aW5kbGVyLCBEYW5pZWwgRS48L2F1dGhvcj48L2F1dGhvcnM+PC9jb250cmlidXRvcnM+PHRpdGxl
cz48dGl0bGU+U3BhdGlhbCBoZXRlcm9nZW5laXR5IGNvbnRyaWJ1dGVzIG1vcmUgdG8gcG9ydGZv
bGlvIGVmZmVjdHMgdGhhbiBzcGVjaWVzIHZhcmlhYmlsaXR5IGluIGJvdHRvbS1hc3NvY2lhdGVk
IG1hcmluZSBmaXNoZXM8L3RpdGxlPjxzZWNvbmRhcnktdGl0bGU+UHJvY2VlZGluZ3Mgb2YgdGhl
IFJveWFsIFNvY2lldHkgQjogQmlvbG9naWNhbCBTY2llbmNlczwvc2Vjb25kYXJ5LXRpdGxlPjwv
dGl0bGVzPjxwZXJpb2RpY2FsPjxmdWxsLXRpdGxlPlByb2NlZWRpbmdzIG9mIHRoZSBSb3lhbCBT
b2NpZXR5IEI6IEJpb2xvZ2ljYWwgU2NpZW5jZXM8L2Z1bGwtdGl0bGU+PC9wZXJpb2RpY2FsPjxw
YWdlcz4yMDE4MDkxNTwvcGFnZXM+PHZvbHVtZT4yODU8L3ZvbHVtZT48bnVtYmVyPjE4ODg8L251
bWJlcj48ZGF0ZXM+PHllYXI+MjAxODwveWVhcj48L2RhdGVzPjx1cmxzPjxyZWxhdGVkLXVybHM+
PHVybD5odHRwczovL3JveWFsc29jaWV0eXB1Ymxpc2hpbmcub3JnL2RvaS9hYnMvMTAuMTA5OC9y
c3BiLjIwMTguMDkxNSAlWCBWYXJpYW5jZSBvZiBjb21tdW5pdHkgYWJ1bmRhbmNlIHdpbGwgYmUg
cmVkdWNlZCByZWxhdGl2ZSB0byBpdHMgdGhlb3JldGljYWwgbWF4aW11bSB3aGVuZXZlciBwb3B1
bGF0aW9uIGRlbnNpdGllcyBmbHVjdHVhdGUgYXN5bmNocm9ub3VzbHkuIEZpc2hpbmcgY29tbXVu
aXRpZXMgYW5kIG1vYmlsZSBwcmVkYXRvcnMgY2FuIHN3aXRjaCBhbW9uZyBmaXNoIHNwZWNpZXMg
YW5kL29yIGZpc2hpbmcgbG9jYXRpb25zIHdpdGggYXN5bmNocm9ub3VzIGR5bmFtaWNzLCB0aGVy
ZWJ5IGJ1ZmZlcmluZyBhZ2FpbnN0IHZhcmlhYmxlIHJlc291cmNlIGRlbnNpdGllcyAodGVybWVk
IOKAmHBvcnRmb2xpbyBlZmZlY3Rz4oCZLCBQRXMpLiBIb3dldmVyLCB3aGV0aGVyIHZhcmlhdGlv
biBhbW9uZyBzcGVjaWVzIG9yIGxvY2F0aW9ucyByZXByZXNlbnQgdGhlIGRvbWluYW50IGNvbnRy
aWJ1dG9yIHRvIFBFIHJlbWFpbnMgcmVsYXRpdmVseSB1bmV4cGxvcmVkLiBIZXJlLCB3ZSBhcHBs
eSBhIHNwYXRpby10ZW1wb3JhbCBtb2RlbCB0byBtdWx0aWRlY2FkYWwgdGltZSBzZXJpZXMgKDE5
ODLigJMyMDE1KSBmb3IgMjAgYm90dG9tLWFzc29jaWF0ZWQgZmlzaGVzIGluIHNldmVuIG1hcmlu
ZSBlY29zeXN0ZW1zLiBGb3IgZWFjaCBlY29zeXN0ZW0sIHdlIGNvbXB1dGUgdGhlIHJlZHVjdGlv
biBpbiB2YXJpYW5jZSBvdmVyIHRpbWUgaW4gdG90YWwgYmlvbWFzcyByZWxhdGl2ZSB0byBpdHMg
dGhlb3JldGljYWwgbWF4aW11bSBpZiBzcGVjaWVzIGFuZCBsb2NhdGlvbnMgd2VyZSBwZXJmZWN0
bHkgY29ycmVsYXRlZCAodG90YWwgUEUpLiBXZSBhbHNvIGNvbXB1dGUgdGhlIHJlZHVjdGlvbiBp
biB2YXJpYW5jZSBkdWUgdG8gYXN5bmNocm9ueSBhbW9uZyBzcGVjaWVzIGF0IGVhY2ggbG9jYXRp
b24gKHNwZWNpZXMgUEUpIG9yIHRoZSByZWR1Y3Rpb24gZHVlIHRvIGFzeW5jaHJvbnkgYW1vbmcg
bG9jYXRpb25zIGZvciBlYWNoIHNwZWNpZXMgKHNwYXRpYWwgUEUpLiBXZSBzcGVjaWZpY2FsbHkg
Y29tcHV0ZSB0b3RhbCwgc3BlY2llcyBhbmQgc3BhdGlhbCBQRSBpbiAxMC15ZWFyIG1vdmluZyB3
aW5kb3dzIHRvIGRldGVjdCBjaGFuZ2VzIG92ZXIgdGltZS4gT3VyIGFuYWx5c2VzIHJldmVhbGVk
IHRoYXQgc3BhdGlhbCBQRSBhcmUgc3Ryb25nZXIgdGhhbiBzcGVjaWVzIFBFIGluIHNpeCBvZiBz
ZXZlbiBlY29zeXN0ZW1zLCBhbmQgdGhhdCBlY29zeXN0ZW1zIHdoZXJlIHNwZWNpZXMgUEUgaXMg
Y29uc3RhbnQgb3ZlciB0aW1lIGNhbiBleGhpYml0IHNoaWZ0cyBpbiBsb2NhdGlvbnMgdGhhdCBz
dHJvbmdseSBjb250cmlidXRlIHRvIFBFLiBXZSB0aGVyZWZvcmUgcmVjb21tZW5kIHRoYXQgc3Bh
dGlhbCBhbmQgdG90YWwgUEUgYmUgbW9uaXRvcmVkIGFzIGVjb3N5c3RlbSBpbmRpY2F0b3JzIHJl
cHJlc2VudGluZyByaXNrIGV4cG9zdXJlIGZvciBodW1hbiBhbmQgbmF0dXJhbCBjb25zdW1lcnMu
PC91cmw+PC9yZWxhdGVkLXVybHM+PC91cmxzPjxlbGVjdHJvbmljLXJlc291cmNlLW51bT5kb2k6
MTAuMTA5OC9yc3BiLjIwMTguMDkxNTwvZWxlY3Ryb25pYy1yZXNvdXJjZS1udW0+PC9yZWNvcmQ+
PC9DaXRlPjwvRW5kTm90ZT4A
</w:fldData>
        </w:fldChar>
      </w:r>
      <w:r w:rsidR="00A637B7">
        <w:instrText xml:space="preserve"> ADDIN EN.CITE.DATA </w:instrText>
      </w:r>
      <w:r w:rsidR="00A637B7">
        <w:fldChar w:fldCharType="end"/>
      </w:r>
      <w:r w:rsidR="00735927">
        <w:fldChar w:fldCharType="separate"/>
      </w:r>
      <w:r w:rsidR="00A637B7">
        <w:rPr>
          <w:noProof/>
        </w:rPr>
        <w:t>(Schindler, Armstrong et al. 2015, Thorson, Scheuerell et al. 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A637B7">
        <w:instrText xml:space="preserve"> ADDIN EN.CITE &lt;EndNote&gt;&lt;Cite&gt;&lt;Author&gt;McNaughton&lt;/Author&gt;&lt;Year&gt;1977&lt;/Year&gt;&lt;RecNum&gt;9085&lt;/RecNum&gt;&lt;DisplayText&gt;(McNaughton 1977, Carpenter, Folke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A637B7">
        <w:rPr>
          <w:noProof/>
        </w:rPr>
        <w:t>(McNaughton 1977, Carpenter, Folke et al. 2009)</w:t>
      </w:r>
      <w:r w:rsidR="00735927">
        <w:fldChar w:fldCharType="end"/>
      </w:r>
      <w:r>
        <w:t xml:space="preserve">. This finding is consistent with recent work suggesting that kelps themselves benefit </w:t>
      </w:r>
      <w:r>
        <w:lastRenderedPageBreak/>
        <w:t>from spatial portfolio diversification in the face of wave exposure-induced disturbance-recovery dynamics</w:t>
      </w:r>
      <w:r w:rsidR="00770825">
        <w:t xml:space="preserve"> </w:t>
      </w:r>
      <w:r w:rsidR="00735927">
        <w:fldChar w:fldCharType="begin"/>
      </w:r>
      <w:r w:rsidR="00A637B7">
        <w:instrText xml:space="preserve"> ADDIN EN.CITE &lt;EndNote&gt;&lt;Cite&gt;&lt;Author&gt;Walter&lt;/Author&gt;&lt;Year&gt;2022&lt;/Year&gt;&lt;RecNum&gt;9083&lt;/RecNum&gt;&lt;DisplayText&gt;(Walter, Castorani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A637B7">
        <w:rPr>
          <w:noProof/>
        </w:rPr>
        <w:t>(Walter, Castorani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A637B7">
        <w:instrText xml:space="preserve"> ADDIN EN.CITE &lt;EndNote&gt;&lt;Cite&gt;&lt;Author&gt;Castorani&lt;/Author&gt;&lt;Year&gt;2015&lt;/Year&gt;&lt;RecNum&gt;9114&lt;/RecNum&gt;&lt;DisplayText&gt;(Castorani, Reed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A637B7">
        <w:rPr>
          <w:noProof/>
        </w:rPr>
        <w:t>(Castorani, Reed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53" w:name="_2ckoofy96g8s" w:colFirst="0" w:colLast="0"/>
      <w:bookmarkEnd w:id="53"/>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54" w:name="_tfgwewy7a3j9" w:colFirst="0" w:colLast="0"/>
      <w:bookmarkEnd w:id="54"/>
      <w:r>
        <w:br w:type="page"/>
      </w:r>
    </w:p>
    <w:p w14:paraId="01FBA58F" w14:textId="77777777" w:rsidR="00471A3D" w:rsidRDefault="00EF0B3C">
      <w:pPr>
        <w:pStyle w:val="Heading1"/>
      </w:pPr>
      <w:bookmarkStart w:id="55" w:name="_jyj55lpsprbv" w:colFirst="0" w:colLast="0"/>
      <w:bookmarkEnd w:id="55"/>
      <w:r>
        <w:lastRenderedPageBreak/>
        <w:t>Literature Cited</w:t>
      </w:r>
    </w:p>
    <w:bookmarkStart w:id="56" w:name="_vq7lwaa8xm4l" w:colFirst="0" w:colLast="0"/>
    <w:bookmarkEnd w:id="56"/>
    <w:p w14:paraId="5BCF0843" w14:textId="77777777" w:rsidR="00A637B7" w:rsidRPr="00A637B7" w:rsidRDefault="00985276" w:rsidP="00A637B7">
      <w:pPr>
        <w:pStyle w:val="EndNoteBibliography"/>
        <w:ind w:firstLine="0"/>
      </w:pPr>
      <w:r>
        <w:fldChar w:fldCharType="begin"/>
      </w:r>
      <w:r>
        <w:instrText xml:space="preserve"> ADDIN EN.REFLIST </w:instrText>
      </w:r>
      <w:r>
        <w:fldChar w:fldCharType="separate"/>
      </w:r>
      <w:r w:rsidR="00A637B7" w:rsidRPr="00A637B7">
        <w:t xml:space="preserve">Ammann, A. J. (2004). "SMURFs: standard monitoring unts for the recruitment of temperate reef fishes." </w:t>
      </w:r>
      <w:r w:rsidR="00A637B7" w:rsidRPr="00A637B7">
        <w:rPr>
          <w:u w:val="single"/>
        </w:rPr>
        <w:t>Journal of Experimental Marine Biology and Ecology</w:t>
      </w:r>
      <w:r w:rsidR="00A637B7" w:rsidRPr="00A637B7">
        <w:t xml:space="preserve"> </w:t>
      </w:r>
      <w:r w:rsidR="00A637B7" w:rsidRPr="00A637B7">
        <w:rPr>
          <w:b/>
        </w:rPr>
        <w:t>299</w:t>
      </w:r>
      <w:r w:rsidR="00A637B7" w:rsidRPr="00A637B7">
        <w:t>: 135-154.</w:t>
      </w:r>
    </w:p>
    <w:p w14:paraId="5082646B" w14:textId="77777777" w:rsidR="00A637B7" w:rsidRPr="00A637B7" w:rsidRDefault="00A637B7" w:rsidP="00A637B7">
      <w:pPr>
        <w:pStyle w:val="EndNoteBibliography"/>
        <w:ind w:firstLine="0"/>
      </w:pPr>
      <w:r w:rsidRPr="00A637B7">
        <w:t xml:space="preserve">Anderson, M. J. (2001). "A new method for non-parametric multivariate analysis of variance." </w:t>
      </w:r>
      <w:r w:rsidRPr="00A637B7">
        <w:rPr>
          <w:u w:val="single"/>
        </w:rPr>
        <w:t>Austral Ecology</w:t>
      </w:r>
      <w:r w:rsidRPr="00A637B7">
        <w:t xml:space="preserve"> </w:t>
      </w:r>
      <w:r w:rsidRPr="00A637B7">
        <w:rPr>
          <w:b/>
        </w:rPr>
        <w:t>26</w:t>
      </w:r>
      <w:r w:rsidRPr="00A637B7">
        <w:t>: 32-46.</w:t>
      </w:r>
    </w:p>
    <w:p w14:paraId="535E41B0" w14:textId="77777777" w:rsidR="00A637B7" w:rsidRPr="00A637B7" w:rsidRDefault="00A637B7" w:rsidP="00A637B7">
      <w:pPr>
        <w:pStyle w:val="EndNoteBibliography"/>
        <w:ind w:firstLine="0"/>
      </w:pPr>
      <w:r w:rsidRPr="00A637B7">
        <w:t xml:space="preserve">Anderson, M. J. and T. J. Willis (2003). "Canonical analysis of principal coordinates: A useful method of constrained ordination for ecology." </w:t>
      </w:r>
      <w:r w:rsidRPr="00A637B7">
        <w:rPr>
          <w:u w:val="single"/>
        </w:rPr>
        <w:t>Ecology</w:t>
      </w:r>
      <w:r w:rsidRPr="00A637B7">
        <w:t xml:space="preserve"> </w:t>
      </w:r>
      <w:r w:rsidRPr="00A637B7">
        <w:rPr>
          <w:b/>
        </w:rPr>
        <w:t>84</w:t>
      </w:r>
      <w:r w:rsidRPr="00A637B7">
        <w:t>(2): 511-525.</w:t>
      </w:r>
    </w:p>
    <w:p w14:paraId="0439CD57" w14:textId="77777777" w:rsidR="00A637B7" w:rsidRPr="00A637B7" w:rsidRDefault="00A637B7" w:rsidP="00A637B7">
      <w:pPr>
        <w:pStyle w:val="EndNoteBibliography"/>
        <w:ind w:firstLine="0"/>
      </w:pPr>
      <w:r w:rsidRPr="00A637B7">
        <w:t xml:space="preserve">Andrews, K. S. and T. W. Anderson (2004). "Habitat-dependent recruitment of two temperate reef fishes at multiple spatial scales." </w:t>
      </w:r>
      <w:r w:rsidRPr="00A637B7">
        <w:rPr>
          <w:u w:val="single"/>
        </w:rPr>
        <w:t>Marine Ecology-Progress Series</w:t>
      </w:r>
      <w:r w:rsidRPr="00A637B7">
        <w:t xml:space="preserve"> </w:t>
      </w:r>
      <w:r w:rsidRPr="00A637B7">
        <w:rPr>
          <w:b/>
        </w:rPr>
        <w:t>277</w:t>
      </w:r>
      <w:r w:rsidRPr="00A637B7">
        <w:t>: 231-244.</w:t>
      </w:r>
    </w:p>
    <w:p w14:paraId="6F03AF68" w14:textId="77777777" w:rsidR="00A637B7" w:rsidRPr="00A637B7" w:rsidRDefault="00A637B7" w:rsidP="00A637B7">
      <w:pPr>
        <w:pStyle w:val="EndNoteBibliography"/>
        <w:ind w:firstLine="0"/>
      </w:pPr>
      <w:r w:rsidRPr="00A637B7">
        <w:t xml:space="preserve">Arafeh-Dalmau, N., G. Montano-Moctezuma, J. A. Martinez, R. Beas-Luna, D. S. Schoeman and G. Torres-Moye (2019). "Extreme Marine Heatwaves Alter Kelp Forest Community Near Its Equatorward Distribution Limit." </w:t>
      </w:r>
      <w:r w:rsidRPr="00A637B7">
        <w:rPr>
          <w:u w:val="single"/>
        </w:rPr>
        <w:t>Frontiers in Marine Science</w:t>
      </w:r>
      <w:r w:rsidRPr="00A637B7">
        <w:t xml:space="preserve"> </w:t>
      </w:r>
      <w:r w:rsidRPr="00A637B7">
        <w:rPr>
          <w:b/>
        </w:rPr>
        <w:t>6</w:t>
      </w:r>
      <w:r w:rsidRPr="00A637B7">
        <w:t>.</w:t>
      </w:r>
    </w:p>
    <w:p w14:paraId="385260DE" w14:textId="77777777" w:rsidR="00A637B7" w:rsidRPr="00A637B7" w:rsidRDefault="00A637B7" w:rsidP="00A637B7">
      <w:pPr>
        <w:pStyle w:val="EndNoteBibliography"/>
        <w:ind w:firstLine="0"/>
      </w:pPr>
      <w:r w:rsidRPr="00A637B7">
        <w:t xml:space="preserve">Beas-Luna, R., F. Micheli, C. B. Woodson, M. Carr, D. Malone, J. Torre, C. Boch, J. E. Caselle, M. Edwards, J. Freiwald, S. L. Hamilton, A. Hernandez, B. Konar, K. J. Kroeker, J. Lorda, G. Montano-Moctezuma and G. Torres-Moye (2020). "Geographic variation in responses of kelp forest communities of the California Current to recent climatic changes." </w:t>
      </w:r>
      <w:r w:rsidRPr="00A637B7">
        <w:rPr>
          <w:u w:val="single"/>
        </w:rPr>
        <w:t>Global Change Biology</w:t>
      </w:r>
      <w:r w:rsidRPr="00A637B7">
        <w:t xml:space="preserve"> </w:t>
      </w:r>
      <w:r w:rsidRPr="00A637B7">
        <w:rPr>
          <w:b/>
        </w:rPr>
        <w:t>26</w:t>
      </w:r>
      <w:r w:rsidRPr="00A637B7">
        <w:t>(11): 6457-6473.</w:t>
      </w:r>
    </w:p>
    <w:p w14:paraId="04BBE3C0" w14:textId="77777777" w:rsidR="00A637B7" w:rsidRPr="00A637B7" w:rsidRDefault="00A637B7" w:rsidP="00A637B7">
      <w:pPr>
        <w:pStyle w:val="EndNoteBibliography"/>
        <w:ind w:firstLine="0"/>
      </w:pPr>
      <w:r w:rsidRPr="00A637B7">
        <w:t xml:space="preserve">Bond, N. A., M. F. Cronin, H. Freeland and N. Mantua (2015). "Causes and impacts of the 2014 warm anomaly in the NE Pacific." </w:t>
      </w:r>
      <w:r w:rsidRPr="00A637B7">
        <w:rPr>
          <w:u w:val="single"/>
        </w:rPr>
        <w:t>Geophysical Research Letters</w:t>
      </w:r>
      <w:r w:rsidRPr="00A637B7">
        <w:t xml:space="preserve"> </w:t>
      </w:r>
      <w:r w:rsidRPr="00A637B7">
        <w:rPr>
          <w:b/>
        </w:rPr>
        <w:t>42</w:t>
      </w:r>
      <w:r w:rsidRPr="00A637B7">
        <w:t>(9): 3414-3420.</w:t>
      </w:r>
    </w:p>
    <w:p w14:paraId="4AC4A408" w14:textId="77777777" w:rsidR="00A637B7" w:rsidRPr="00A637B7" w:rsidRDefault="00A637B7" w:rsidP="00A637B7">
      <w:pPr>
        <w:pStyle w:val="EndNoteBibliography"/>
        <w:ind w:firstLine="0"/>
      </w:pPr>
      <w:r w:rsidRPr="00A637B7">
        <w:t xml:space="preserve">Burnham, K. P. and D. R. Anderson (1998). </w:t>
      </w:r>
      <w:r w:rsidRPr="00A637B7">
        <w:rPr>
          <w:u w:val="single"/>
        </w:rPr>
        <w:t>Model selection and inference: a practical information-theoretic approach</w:t>
      </w:r>
      <w:r w:rsidRPr="00A637B7">
        <w:t>. New York, NY, Springer-Verlag.</w:t>
      </w:r>
    </w:p>
    <w:p w14:paraId="0EB47EFD" w14:textId="77777777" w:rsidR="00A637B7" w:rsidRPr="00A637B7" w:rsidRDefault="00A637B7" w:rsidP="00A637B7">
      <w:pPr>
        <w:pStyle w:val="EndNoteBibliography"/>
        <w:ind w:firstLine="0"/>
      </w:pPr>
      <w:r w:rsidRPr="00A637B7">
        <w:t xml:space="preserve">Burt, J. M., M. T. Tinker, D. K. Okamoto, K. W. Demes, K. Holmes and A. K. Salomon (2018). "Sudden collapse of a mesopredator reveals its complementary role in mediating rocky reef regime shifts." </w:t>
      </w:r>
      <w:r w:rsidRPr="00A637B7">
        <w:rPr>
          <w:u w:val="single"/>
        </w:rPr>
        <w:t>Proceedings of the Royal Society B-Biological Sciences</w:t>
      </w:r>
      <w:r w:rsidRPr="00A637B7">
        <w:t xml:space="preserve"> </w:t>
      </w:r>
      <w:r w:rsidRPr="00A637B7">
        <w:rPr>
          <w:b/>
        </w:rPr>
        <w:t>285</w:t>
      </w:r>
      <w:r w:rsidRPr="00A637B7">
        <w:t>(1883).</w:t>
      </w:r>
    </w:p>
    <w:p w14:paraId="4D7E4AAA" w14:textId="77777777" w:rsidR="00A637B7" w:rsidRPr="00A637B7" w:rsidRDefault="00A637B7" w:rsidP="00A637B7">
      <w:pPr>
        <w:pStyle w:val="EndNoteBibliography"/>
        <w:ind w:firstLine="0"/>
      </w:pPr>
      <w:r w:rsidRPr="00A637B7">
        <w:t xml:space="preserve">Carpenter, S. R., C. Folke, M. Scheffer and W. F.R. (2009). "Resilience: accounting for the noncomputable. ." </w:t>
      </w:r>
      <w:r w:rsidRPr="00A637B7">
        <w:rPr>
          <w:u w:val="single"/>
        </w:rPr>
        <w:t>Ecology and Society</w:t>
      </w:r>
      <w:r w:rsidRPr="00A637B7">
        <w:t xml:space="preserve"> </w:t>
      </w:r>
      <w:r w:rsidRPr="00A637B7">
        <w:rPr>
          <w:b/>
        </w:rPr>
        <w:t>14</w:t>
      </w:r>
      <w:r w:rsidRPr="00A637B7">
        <w:t>(1): 13.</w:t>
      </w:r>
    </w:p>
    <w:p w14:paraId="3D0C0A35" w14:textId="77777777" w:rsidR="00A637B7" w:rsidRPr="00A637B7" w:rsidRDefault="00A637B7" w:rsidP="00A637B7">
      <w:pPr>
        <w:pStyle w:val="EndNoteBibliography"/>
        <w:ind w:firstLine="0"/>
      </w:pPr>
      <w:r w:rsidRPr="00A637B7">
        <w:t xml:space="preserve">Carr, M. H. (1991). "Habitat selection and recruitment of an assemblage of temperate zone reef fishes." </w:t>
      </w:r>
      <w:r w:rsidRPr="00A637B7">
        <w:rPr>
          <w:u w:val="single"/>
        </w:rPr>
        <w:t>Journal of Experimental Marine Biology and Ecology</w:t>
      </w:r>
      <w:r w:rsidRPr="00A637B7">
        <w:t xml:space="preserve"> </w:t>
      </w:r>
      <w:r w:rsidRPr="00A637B7">
        <w:rPr>
          <w:b/>
        </w:rPr>
        <w:t>146</w:t>
      </w:r>
      <w:r w:rsidRPr="00A637B7">
        <w:t>: 113-137.</w:t>
      </w:r>
    </w:p>
    <w:p w14:paraId="29A5C2D8" w14:textId="77777777" w:rsidR="00A637B7" w:rsidRPr="00A637B7" w:rsidRDefault="00A637B7" w:rsidP="00A637B7">
      <w:pPr>
        <w:pStyle w:val="EndNoteBibliography"/>
        <w:ind w:firstLine="0"/>
      </w:pPr>
      <w:r w:rsidRPr="00A637B7">
        <w:t xml:space="preserve">Castorani, M. C. N., D. C. Reed, F. Alberto, T. W. Bell, R. D. Simons, K. C. Cavanaugh, D. A. Siegel and P. T. Raimondi (2015). "Connectivity structures local population dynamics: a long-term empirical test in a large metapopulation system." </w:t>
      </w:r>
      <w:r w:rsidRPr="00A637B7">
        <w:rPr>
          <w:u w:val="single"/>
        </w:rPr>
        <w:t>Ecology</w:t>
      </w:r>
      <w:r w:rsidRPr="00A637B7">
        <w:t xml:space="preserve"> </w:t>
      </w:r>
      <w:r w:rsidRPr="00A637B7">
        <w:rPr>
          <w:b/>
        </w:rPr>
        <w:t>96</w:t>
      </w:r>
      <w:r w:rsidRPr="00A637B7">
        <w:t>(12): 3141-3152.</w:t>
      </w:r>
    </w:p>
    <w:p w14:paraId="70FFF176" w14:textId="77777777" w:rsidR="00A637B7" w:rsidRPr="00A637B7" w:rsidRDefault="00A637B7" w:rsidP="00A637B7">
      <w:pPr>
        <w:pStyle w:val="EndNoteBibliography"/>
        <w:ind w:firstLine="0"/>
      </w:pPr>
      <w:r w:rsidRPr="00A637B7">
        <w:t xml:space="preserve">Cavanaugh, K. C., D. C. Reed, T. W. Bell, M. N. Castorani and R. Beas-Luna (2019). "Spatial Variability in the Resistance and Resilience of Giant Kelp in Southern and Baja California to a Multiyear Heatwave." </w:t>
      </w:r>
      <w:r w:rsidRPr="00A637B7">
        <w:rPr>
          <w:u w:val="single"/>
        </w:rPr>
        <w:t>Frontiers in Marine Science</w:t>
      </w:r>
      <w:r w:rsidRPr="00A637B7">
        <w:t xml:space="preserve"> </w:t>
      </w:r>
      <w:r w:rsidRPr="00A637B7">
        <w:rPr>
          <w:b/>
        </w:rPr>
        <w:t>6</w:t>
      </w:r>
      <w:r w:rsidRPr="00A637B7">
        <w:t>.</w:t>
      </w:r>
    </w:p>
    <w:p w14:paraId="6FE10F7D" w14:textId="77777777" w:rsidR="00A637B7" w:rsidRPr="00A637B7" w:rsidRDefault="00A637B7" w:rsidP="00A637B7">
      <w:pPr>
        <w:pStyle w:val="EndNoteBibliography"/>
        <w:ind w:firstLine="0"/>
      </w:pPr>
      <w:r w:rsidRPr="00A637B7">
        <w:t xml:space="preserve">Cavanaugh, K. C., D. A. Siegel, D. C. Reed and P. E. Dennison (2011). "Environmental controls of giant-kelp biomass in the Santa Barbara Channel, California." </w:t>
      </w:r>
      <w:r w:rsidRPr="00A637B7">
        <w:rPr>
          <w:u w:val="single"/>
        </w:rPr>
        <w:t>Marine Ecology Progress Series</w:t>
      </w:r>
      <w:r w:rsidRPr="00A637B7">
        <w:t xml:space="preserve"> </w:t>
      </w:r>
      <w:r w:rsidRPr="00A637B7">
        <w:rPr>
          <w:b/>
        </w:rPr>
        <w:t>429</w:t>
      </w:r>
      <w:r w:rsidRPr="00A637B7">
        <w:t>: 1-17.</w:t>
      </w:r>
    </w:p>
    <w:p w14:paraId="76B726E2" w14:textId="77777777" w:rsidR="00A637B7" w:rsidRPr="00A637B7" w:rsidRDefault="00A637B7" w:rsidP="00A637B7">
      <w:pPr>
        <w:pStyle w:val="EndNoteBibliography"/>
        <w:ind w:firstLine="0"/>
      </w:pPr>
      <w:r w:rsidRPr="00A637B7">
        <w:t xml:space="preserve">Cavole, L. M., A. M. Demko, R. E. Diner, A. Giddings, I. Koester, C. M. L. S. Pagniello, M. L. Paulsen, A. Ramirez-Valdez, S. M. Schwenck, N. K. Yen, M. E. Zill and P. J. S. Franks (2016). "Biological Impacts of the 2013-2015 Warm-Water Anomaly in the Northeast Pacific." </w:t>
      </w:r>
      <w:r w:rsidRPr="00A637B7">
        <w:rPr>
          <w:u w:val="single"/>
        </w:rPr>
        <w:t>Oceanography</w:t>
      </w:r>
      <w:r w:rsidRPr="00A637B7">
        <w:t xml:space="preserve"> </w:t>
      </w:r>
      <w:r w:rsidRPr="00A637B7">
        <w:rPr>
          <w:b/>
        </w:rPr>
        <w:t>29</w:t>
      </w:r>
      <w:r w:rsidRPr="00A637B7">
        <w:t>(2): 273-285.</w:t>
      </w:r>
    </w:p>
    <w:p w14:paraId="67454E67" w14:textId="77777777" w:rsidR="00A637B7" w:rsidRPr="00A637B7" w:rsidRDefault="00A637B7" w:rsidP="00A637B7">
      <w:pPr>
        <w:pStyle w:val="EndNoteBibliography"/>
        <w:ind w:firstLine="0"/>
      </w:pPr>
      <w:r w:rsidRPr="00A637B7">
        <w:t xml:space="preserve">Cheung, W. W. L. and T. L. Frölicher (2020). "Marine heatwaves exacerbate climate change impacts for fisheries in the northeast Pacific." </w:t>
      </w:r>
      <w:r w:rsidRPr="00A637B7">
        <w:rPr>
          <w:u w:val="single"/>
        </w:rPr>
        <w:t>Scientific Reports</w:t>
      </w:r>
      <w:r w:rsidRPr="00A637B7">
        <w:t xml:space="preserve"> </w:t>
      </w:r>
      <w:r w:rsidRPr="00A637B7">
        <w:rPr>
          <w:b/>
        </w:rPr>
        <w:t>10</w:t>
      </w:r>
      <w:r w:rsidRPr="00A637B7">
        <w:t>(1): 6678.</w:t>
      </w:r>
    </w:p>
    <w:p w14:paraId="2189C037" w14:textId="77777777" w:rsidR="00A637B7" w:rsidRPr="00A637B7" w:rsidRDefault="00A637B7" w:rsidP="00A637B7">
      <w:pPr>
        <w:pStyle w:val="EndNoteBibliography"/>
        <w:ind w:firstLine="0"/>
      </w:pPr>
      <w:r w:rsidRPr="00A637B7">
        <w:lastRenderedPageBreak/>
        <w:t xml:space="preserve">Cheung, W. W. L., T. L. Frolicher, R. G. Asch, M. C. Jones, M. L. Pinsky, G. Reygondeau, K. B. Rodgers, R. R. Rykaczewski, J. L. Sarmiento, C. Stock and J. R. Watson (2016). "Building confidence in projections of the responses of living marine resources to climate change." </w:t>
      </w:r>
      <w:r w:rsidRPr="00A637B7">
        <w:rPr>
          <w:u w:val="single"/>
        </w:rPr>
        <w:t>Ices Journal of Marine Science</w:t>
      </w:r>
      <w:r w:rsidRPr="00A637B7">
        <w:t xml:space="preserve"> </w:t>
      </w:r>
      <w:r w:rsidRPr="00A637B7">
        <w:rPr>
          <w:b/>
        </w:rPr>
        <w:t>73</w:t>
      </w:r>
      <w:r w:rsidRPr="00A637B7">
        <w:t>(5): 1283-1296.</w:t>
      </w:r>
    </w:p>
    <w:p w14:paraId="664A4E48" w14:textId="77777777" w:rsidR="00A637B7" w:rsidRPr="00A637B7" w:rsidRDefault="00A637B7" w:rsidP="00A637B7">
      <w:pPr>
        <w:pStyle w:val="EndNoteBibliography"/>
        <w:ind w:firstLine="0"/>
      </w:pPr>
      <w:r w:rsidRPr="00A637B7">
        <w:t xml:space="preserve">Connell, S. D. (2005). "Assembly and maintenance of subtidal habitat heterogeneity: synergistic effects of light penetration and sedimentation." </w:t>
      </w:r>
      <w:r w:rsidRPr="00A637B7">
        <w:rPr>
          <w:u w:val="single"/>
        </w:rPr>
        <w:t>Marine Ecology Progress Series</w:t>
      </w:r>
      <w:r w:rsidRPr="00A637B7">
        <w:t xml:space="preserve"> </w:t>
      </w:r>
      <w:r w:rsidRPr="00A637B7">
        <w:rPr>
          <w:b/>
        </w:rPr>
        <w:t>289</w:t>
      </w:r>
      <w:r w:rsidRPr="00A637B7">
        <w:t>: 53-61.</w:t>
      </w:r>
    </w:p>
    <w:p w14:paraId="54B188BF" w14:textId="77777777" w:rsidR="00A637B7" w:rsidRPr="00A637B7" w:rsidRDefault="00A637B7" w:rsidP="00A637B7">
      <w:pPr>
        <w:pStyle w:val="EndNoteBibliography"/>
        <w:ind w:firstLine="0"/>
      </w:pPr>
      <w:r w:rsidRPr="00A637B7">
        <w:t xml:space="preserve">Dayton, P. K., V. Currie, T. Gerrodette, B. D. Keller, R. Rosenthal and D. V. Tresca (1984). "Patch dynamics and stability of some California kelp communities." </w:t>
      </w:r>
      <w:r w:rsidRPr="00A637B7">
        <w:rPr>
          <w:u w:val="single"/>
        </w:rPr>
        <w:t>Ecological monographs</w:t>
      </w:r>
      <w:r w:rsidRPr="00A637B7">
        <w:t xml:space="preserve"> </w:t>
      </w:r>
      <w:r w:rsidRPr="00A637B7">
        <w:rPr>
          <w:b/>
        </w:rPr>
        <w:t>54</w:t>
      </w:r>
      <w:r w:rsidRPr="00A637B7">
        <w:t>(3): 253-289.</w:t>
      </w:r>
    </w:p>
    <w:p w14:paraId="0EF4C48E" w14:textId="77777777" w:rsidR="00A637B7" w:rsidRPr="00A637B7" w:rsidRDefault="00A637B7" w:rsidP="00A637B7">
      <w:pPr>
        <w:pStyle w:val="EndNoteBibliography"/>
        <w:ind w:firstLine="0"/>
      </w:pPr>
      <w:r w:rsidRPr="00A637B7">
        <w:t xml:space="preserve">Duggins, D. O. (1983). "Starfish Predation and the Creation of Mosaic Patterns in a Kelp-Dominated Community." </w:t>
      </w:r>
      <w:r w:rsidRPr="00A637B7">
        <w:rPr>
          <w:u w:val="single"/>
        </w:rPr>
        <w:t>Ecology</w:t>
      </w:r>
      <w:r w:rsidRPr="00A637B7">
        <w:t xml:space="preserve"> </w:t>
      </w:r>
      <w:r w:rsidRPr="00A637B7">
        <w:rPr>
          <w:b/>
        </w:rPr>
        <w:t>64</w:t>
      </w:r>
      <w:r w:rsidRPr="00A637B7">
        <w:t>(6): 1610-1619.</w:t>
      </w:r>
    </w:p>
    <w:p w14:paraId="7843C718" w14:textId="77777777" w:rsidR="00A637B7" w:rsidRPr="00A637B7" w:rsidRDefault="00A637B7" w:rsidP="00A637B7">
      <w:pPr>
        <w:pStyle w:val="EndNoteBibliography"/>
        <w:ind w:firstLine="0"/>
      </w:pPr>
      <w:r w:rsidRPr="00A637B7">
        <w:t xml:space="preserve">Duggins, D. O., C. A. Simenstad and J. A. Estes (1989). "Magnification of Secondary Production by Kelp Detritus in Coastal Marine Ecosystems." </w:t>
      </w:r>
      <w:r w:rsidRPr="00A637B7">
        <w:rPr>
          <w:u w:val="single"/>
        </w:rPr>
        <w:t>Science</w:t>
      </w:r>
      <w:r w:rsidRPr="00A637B7">
        <w:t xml:space="preserve"> </w:t>
      </w:r>
      <w:r w:rsidRPr="00A637B7">
        <w:rPr>
          <w:b/>
        </w:rPr>
        <w:t>245</w:t>
      </w:r>
      <w:r w:rsidRPr="00A637B7">
        <w:t>(4914): 170-173.</w:t>
      </w:r>
    </w:p>
    <w:p w14:paraId="5645CDED" w14:textId="77777777" w:rsidR="00A637B7" w:rsidRPr="00A637B7" w:rsidRDefault="00A637B7" w:rsidP="00A637B7">
      <w:pPr>
        <w:pStyle w:val="EndNoteBibliography"/>
        <w:ind w:firstLine="0"/>
      </w:pPr>
      <w:r w:rsidRPr="00A637B7">
        <w:t xml:space="preserve">Dunn, R. P., J. F. Samhouri and M. L. Baskett (2021). "Transient dynamics during kelp forest recovery from fishing across multiple trophic levels." </w:t>
      </w:r>
      <w:r w:rsidRPr="00A637B7">
        <w:rPr>
          <w:u w:val="single"/>
        </w:rPr>
        <w:t>Ecological Applications</w:t>
      </w:r>
      <w:r w:rsidRPr="00A637B7">
        <w:t xml:space="preserve"> </w:t>
      </w:r>
      <w:r w:rsidRPr="00A637B7">
        <w:rPr>
          <w:b/>
        </w:rPr>
        <w:t>31</w:t>
      </w:r>
      <w:r w:rsidRPr="00A637B7">
        <w:t>(6).</w:t>
      </w:r>
    </w:p>
    <w:p w14:paraId="059402BF" w14:textId="77777777" w:rsidR="00A637B7" w:rsidRPr="00A637B7" w:rsidRDefault="00A637B7" w:rsidP="00A637B7">
      <w:pPr>
        <w:pStyle w:val="EndNoteBibliography"/>
        <w:ind w:firstLine="0"/>
      </w:pPr>
      <w:r w:rsidRPr="00A637B7">
        <w:t xml:space="preserve">Ebert, T. A. (2010). "Demographic patterns of the purple sea urchin </w:t>
      </w:r>
      <w:r w:rsidRPr="00A637B7">
        <w:rPr>
          <w:i/>
        </w:rPr>
        <w:t>Strongylocentrotus purpuratus</w:t>
      </w:r>
      <w:r w:rsidRPr="00A637B7">
        <w:t xml:space="preserve"> along a latitudinal gradient, 1985–1987." </w:t>
      </w:r>
      <w:r w:rsidRPr="00A637B7">
        <w:rPr>
          <w:u w:val="single"/>
        </w:rPr>
        <w:t>Marine Ecology Progress Series</w:t>
      </w:r>
      <w:r w:rsidRPr="00A637B7">
        <w:t xml:space="preserve"> </w:t>
      </w:r>
      <w:r w:rsidRPr="00A637B7">
        <w:rPr>
          <w:b/>
        </w:rPr>
        <w:t>406</w:t>
      </w:r>
      <w:r w:rsidRPr="00A637B7">
        <w:t>: 105-120.</w:t>
      </w:r>
    </w:p>
    <w:p w14:paraId="34B1B375" w14:textId="77777777" w:rsidR="00A637B7" w:rsidRPr="00A637B7" w:rsidRDefault="00A637B7" w:rsidP="00A637B7">
      <w:pPr>
        <w:pStyle w:val="EndNoteBibliography"/>
        <w:ind w:firstLine="0"/>
      </w:pPr>
      <w:r w:rsidRPr="00A637B7">
        <w:t xml:space="preserve">Estes, J. A., E. M. Danner, D. F. Doak, B. Konar, A. M. Springer, P. D. Steinberg, M. T. Tinker and T. M. Williams (2004). "Complex trophic interactions in kelp forest ecosystems." </w:t>
      </w:r>
      <w:r w:rsidRPr="00A637B7">
        <w:rPr>
          <w:u w:val="single"/>
        </w:rPr>
        <w:t>Bulletin of Marine Science</w:t>
      </w:r>
      <w:r w:rsidRPr="00A637B7">
        <w:t xml:space="preserve"> </w:t>
      </w:r>
      <w:r w:rsidRPr="00A637B7">
        <w:rPr>
          <w:b/>
        </w:rPr>
        <w:t>74</w:t>
      </w:r>
      <w:r w:rsidRPr="00A637B7">
        <w:t>(3): 621-638.</w:t>
      </w:r>
    </w:p>
    <w:p w14:paraId="5023923C" w14:textId="77777777" w:rsidR="00A637B7" w:rsidRPr="00A637B7" w:rsidRDefault="00A637B7" w:rsidP="00A637B7">
      <w:pPr>
        <w:pStyle w:val="EndNoteBibliography"/>
        <w:ind w:firstLine="0"/>
      </w:pPr>
      <w:r w:rsidRPr="00A637B7">
        <w:t xml:space="preserve">Eurich, J. G., R. L. Selden and R. R. Warner (2014). "California spiny lobster preference for urchins from kelp forests: implications for urchin barren persistence." </w:t>
      </w:r>
      <w:r w:rsidRPr="00A637B7">
        <w:rPr>
          <w:u w:val="single"/>
        </w:rPr>
        <w:t>Marine Ecology Progress Series</w:t>
      </w:r>
      <w:r w:rsidRPr="00A637B7">
        <w:t xml:space="preserve"> </w:t>
      </w:r>
      <w:r w:rsidRPr="00A637B7">
        <w:rPr>
          <w:b/>
        </w:rPr>
        <w:t>498</w:t>
      </w:r>
      <w:r w:rsidRPr="00A637B7">
        <w:t>: 217-225.</w:t>
      </w:r>
    </w:p>
    <w:p w14:paraId="4C5FBFC4" w14:textId="77777777" w:rsidR="00A637B7" w:rsidRPr="00A637B7" w:rsidRDefault="00A637B7" w:rsidP="00A637B7">
      <w:pPr>
        <w:pStyle w:val="EndNoteBibliography"/>
        <w:ind w:firstLine="0"/>
      </w:pPr>
      <w:r w:rsidRPr="00A637B7">
        <w:t xml:space="preserve">Feehan, C. J. and R. E. Scheibling (2014). "Effects of sea urchin disease on coastal marine ecosystems." </w:t>
      </w:r>
      <w:r w:rsidRPr="00A637B7">
        <w:rPr>
          <w:u w:val="single"/>
        </w:rPr>
        <w:t>Marine Biology</w:t>
      </w:r>
      <w:r w:rsidRPr="00A637B7">
        <w:t xml:space="preserve"> </w:t>
      </w:r>
      <w:r w:rsidRPr="00A637B7">
        <w:rPr>
          <w:b/>
        </w:rPr>
        <w:t>161</w:t>
      </w:r>
      <w:r w:rsidRPr="00A637B7">
        <w:t>(7): 1467-1485.</w:t>
      </w:r>
    </w:p>
    <w:p w14:paraId="06D7B5B8" w14:textId="77777777" w:rsidR="00A637B7" w:rsidRPr="00A637B7" w:rsidRDefault="00A637B7" w:rsidP="00A637B7">
      <w:pPr>
        <w:pStyle w:val="EndNoteBibliography"/>
        <w:ind w:firstLine="0"/>
      </w:pPr>
      <w:r w:rsidRPr="00A637B7">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w:t>
      </w:r>
      <w:r w:rsidRPr="00A637B7">
        <w:rPr>
          <w:u w:val="single"/>
        </w:rPr>
        <w:t>Plos One</w:t>
      </w:r>
      <w:r w:rsidRPr="00A637B7">
        <w:t xml:space="preserve"> </w:t>
      </w:r>
      <w:r w:rsidRPr="00A637B7">
        <w:rPr>
          <w:b/>
        </w:rPr>
        <w:t>16</w:t>
      </w:r>
      <w:r w:rsidRPr="00A637B7">
        <w:t>(5).</w:t>
      </w:r>
    </w:p>
    <w:p w14:paraId="1C7EB916" w14:textId="77777777" w:rsidR="00A637B7" w:rsidRPr="00A637B7" w:rsidRDefault="00A637B7" w:rsidP="00A637B7">
      <w:pPr>
        <w:pStyle w:val="EndNoteBibliography"/>
        <w:ind w:firstLine="0"/>
      </w:pPr>
      <w:r w:rsidRPr="00A637B7">
        <w:t xml:space="preserve">Gabara, S. S., B. H. Konar and M. S. Edwards (2021). "Biodiversity loss leads to reductions in community-wide trophic complexity." </w:t>
      </w:r>
      <w:r w:rsidRPr="00A637B7">
        <w:rPr>
          <w:u w:val="single"/>
        </w:rPr>
        <w:t>Ecosphere</w:t>
      </w:r>
      <w:r w:rsidRPr="00A637B7">
        <w:t xml:space="preserve"> </w:t>
      </w:r>
      <w:r w:rsidRPr="00A637B7">
        <w:rPr>
          <w:b/>
        </w:rPr>
        <w:t>12</w:t>
      </w:r>
      <w:r w:rsidRPr="00A637B7">
        <w:t>(2): e03361.</w:t>
      </w:r>
    </w:p>
    <w:p w14:paraId="2DE62182" w14:textId="77777777" w:rsidR="00A637B7" w:rsidRPr="00A637B7" w:rsidRDefault="00A637B7" w:rsidP="00A637B7">
      <w:pPr>
        <w:pStyle w:val="EndNoteBibliography"/>
        <w:ind w:firstLine="0"/>
      </w:pPr>
      <w:r w:rsidRPr="00A637B7">
        <w:t xml:space="preserve">Gallagher, J. B., V. Shelamoff and C. Layton (2022). "Seaweed ecosystems may not mitigate CO2 emissions." </w:t>
      </w:r>
      <w:r w:rsidRPr="00A637B7">
        <w:rPr>
          <w:u w:val="single"/>
        </w:rPr>
        <w:t>ICES Journal of Marine Science</w:t>
      </w:r>
      <w:r w:rsidRPr="00A637B7">
        <w:t>.</w:t>
      </w:r>
    </w:p>
    <w:p w14:paraId="515F4903" w14:textId="77777777" w:rsidR="00A637B7" w:rsidRPr="00A637B7" w:rsidRDefault="00A637B7" w:rsidP="00A637B7">
      <w:pPr>
        <w:pStyle w:val="EndNoteBibliography"/>
        <w:ind w:firstLine="0"/>
      </w:pPr>
      <w:r w:rsidRPr="00A637B7">
        <w:t xml:space="preserve">Graham, M. H. (2004). "Effects of Local Deforestation on the Diversity and Structure of Southern California Giant Kelp Forest Food Webs." </w:t>
      </w:r>
      <w:r w:rsidRPr="00A637B7">
        <w:rPr>
          <w:u w:val="single"/>
        </w:rPr>
        <w:t>Ecosystems</w:t>
      </w:r>
      <w:r w:rsidRPr="00A637B7">
        <w:t xml:space="preserve"> </w:t>
      </w:r>
      <w:r w:rsidRPr="00A637B7">
        <w:rPr>
          <w:b/>
        </w:rPr>
        <w:t>7</w:t>
      </w:r>
      <w:r w:rsidRPr="00A637B7">
        <w:t>(4): 341-357.</w:t>
      </w:r>
    </w:p>
    <w:p w14:paraId="297AFD26" w14:textId="77777777" w:rsidR="00A637B7" w:rsidRPr="00A637B7" w:rsidRDefault="00A637B7" w:rsidP="00A637B7">
      <w:pPr>
        <w:pStyle w:val="EndNoteBibliography"/>
        <w:ind w:firstLine="0"/>
      </w:pPr>
      <w:r w:rsidRPr="00A637B7">
        <w:t xml:space="preserve">Gregr, E. J., V. Christensen, L. Nichol, R. G. Martone, R. W. Markel, J. C. Watson, C. D. G. Harley, E. A. Pakhomov, J. B. Shurin and K. M. A. Chan (2020). "Cascading social-ecological costs and benefits triggered by a recovering keystone predator." </w:t>
      </w:r>
      <w:r w:rsidRPr="00A637B7">
        <w:rPr>
          <w:u w:val="single"/>
        </w:rPr>
        <w:t>Science</w:t>
      </w:r>
      <w:r w:rsidRPr="00A637B7">
        <w:t xml:space="preserve"> </w:t>
      </w:r>
      <w:r w:rsidRPr="00A637B7">
        <w:rPr>
          <w:b/>
        </w:rPr>
        <w:t>368</w:t>
      </w:r>
      <w:r w:rsidRPr="00A637B7">
        <w:t>(6496): 1243-+.</w:t>
      </w:r>
    </w:p>
    <w:p w14:paraId="76C35679" w14:textId="77777777" w:rsidR="00A637B7" w:rsidRPr="00A637B7" w:rsidRDefault="00A637B7" w:rsidP="00A637B7">
      <w:pPr>
        <w:pStyle w:val="EndNoteBibliography"/>
        <w:ind w:firstLine="0"/>
      </w:pPr>
      <w:r w:rsidRPr="00A637B7">
        <w:t xml:space="preserve">Hamilton, S. L., T. W. Bell, J. R. Watson, K. A. Grorud-Colvert and B. A. Menge (2020). "Remote sensing: generation of long-term kelp bed data sets for evaluation of impacts of climatic variation." </w:t>
      </w:r>
      <w:r w:rsidRPr="00A637B7">
        <w:rPr>
          <w:u w:val="single"/>
        </w:rPr>
        <w:t>Ecology</w:t>
      </w:r>
      <w:r w:rsidRPr="00A637B7">
        <w:t xml:space="preserve"> </w:t>
      </w:r>
      <w:r w:rsidRPr="00A637B7">
        <w:rPr>
          <w:b/>
        </w:rPr>
        <w:t>101</w:t>
      </w:r>
      <w:r w:rsidRPr="00A637B7">
        <w:t>(7).</w:t>
      </w:r>
    </w:p>
    <w:p w14:paraId="64216ACB" w14:textId="77777777" w:rsidR="00A637B7" w:rsidRPr="00A637B7" w:rsidRDefault="00A637B7" w:rsidP="00A637B7">
      <w:pPr>
        <w:pStyle w:val="EndNoteBibliography"/>
        <w:ind w:firstLine="0"/>
      </w:pPr>
      <w:r w:rsidRPr="00A637B7">
        <w:t xml:space="preserve">Hamilton, S. L., V. R. Saccomanno, W. N. Heady, A. L. Gehman, S. I. Lonhart, R. Beas-Luna, F. T. Francis, L. Lee, L. Rogers-Bennett, A. K. Salomon and S. A. Gravem (2021). "Disease-driven mass mortality event leads to widespread extirpation and variable recovery potential of a </w:t>
      </w:r>
      <w:r w:rsidRPr="00A637B7">
        <w:lastRenderedPageBreak/>
        <w:t xml:space="preserve">marine predator across the eastern Pacific." </w:t>
      </w:r>
      <w:r w:rsidRPr="00A637B7">
        <w:rPr>
          <w:u w:val="single"/>
        </w:rPr>
        <w:t>Proceedings of the Royal Society B: Biological Sciences</w:t>
      </w:r>
      <w:r w:rsidRPr="00A637B7">
        <w:t xml:space="preserve"> </w:t>
      </w:r>
      <w:r w:rsidRPr="00A637B7">
        <w:rPr>
          <w:b/>
        </w:rPr>
        <w:t>288</w:t>
      </w:r>
      <w:r w:rsidRPr="00A637B7">
        <w:t>(1957): 20211195.</w:t>
      </w:r>
    </w:p>
    <w:p w14:paraId="080F4443" w14:textId="77777777" w:rsidR="00A637B7" w:rsidRPr="00A637B7" w:rsidRDefault="00A637B7" w:rsidP="00A637B7">
      <w:pPr>
        <w:pStyle w:val="EndNoteBibliography"/>
        <w:ind w:firstLine="0"/>
      </w:pPr>
      <w:r w:rsidRPr="00A637B7">
        <w:t xml:space="preserve">Harvey, C. J., T. Garfield, G. Williams and N. Tolimieri, Eds. (2022). </w:t>
      </w:r>
      <w:r w:rsidRPr="00A637B7">
        <w:rPr>
          <w:u w:val="single"/>
        </w:rPr>
        <w:t>2021-2022 California Current ecosystem status report: A report of the NOAA California Current Integrated Ecosystem Assessment Team (CCIEA) to the Pacific Fishery Management Council, March 13, 2022</w:t>
      </w:r>
      <w:r w:rsidRPr="00A637B7">
        <w:t>.</w:t>
      </w:r>
    </w:p>
    <w:p w14:paraId="7B7F0052" w14:textId="77777777" w:rsidR="00A637B7" w:rsidRPr="00A637B7" w:rsidRDefault="00A637B7" w:rsidP="00A637B7">
      <w:pPr>
        <w:pStyle w:val="EndNoteBibliography"/>
        <w:ind w:firstLine="0"/>
      </w:pPr>
      <w:r w:rsidRPr="00A637B7">
        <w:t xml:space="preserve">Hewson, I., K. S. I. Bistolas, E. M. Quijano Cardé, J. B. Button, P. J. Foster, J. M. Flanzenbaum, J. Kocian and C. K. Lewis (2018). "Investigating the Complex Association Between Viral Ecology, Environment, and Northeast Pacific Sea Star Wasting." </w:t>
      </w:r>
      <w:r w:rsidRPr="00A637B7">
        <w:rPr>
          <w:u w:val="single"/>
        </w:rPr>
        <w:t>Frontiers in Marine Science</w:t>
      </w:r>
      <w:r w:rsidRPr="00A637B7">
        <w:t xml:space="preserve"> </w:t>
      </w:r>
      <w:r w:rsidRPr="00A637B7">
        <w:rPr>
          <w:b/>
        </w:rPr>
        <w:t>5</w:t>
      </w:r>
      <w:r w:rsidRPr="00A637B7">
        <w:t>.</w:t>
      </w:r>
    </w:p>
    <w:p w14:paraId="2904845C" w14:textId="77777777" w:rsidR="00A637B7" w:rsidRPr="00A637B7" w:rsidRDefault="00A637B7" w:rsidP="00A637B7">
      <w:pPr>
        <w:pStyle w:val="EndNoteBibliography"/>
        <w:ind w:firstLine="0"/>
      </w:pPr>
      <w:r w:rsidRPr="00A637B7">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w:t>
      </w:r>
      <w:r w:rsidRPr="00A637B7">
        <w:rPr>
          <w:u w:val="single"/>
        </w:rPr>
        <w:t>Proc Natl Acad Sci U S A</w:t>
      </w:r>
      <w:r w:rsidRPr="00A637B7">
        <w:t xml:space="preserve"> </w:t>
      </w:r>
      <w:r w:rsidRPr="00A637B7">
        <w:rPr>
          <w:b/>
        </w:rPr>
        <w:t>111</w:t>
      </w:r>
      <w:r w:rsidRPr="00A637B7">
        <w:t>(48): 17278-17283.</w:t>
      </w:r>
    </w:p>
    <w:p w14:paraId="267D82E5" w14:textId="77777777" w:rsidR="00A637B7" w:rsidRPr="00A637B7" w:rsidRDefault="00A637B7" w:rsidP="00A637B7">
      <w:pPr>
        <w:pStyle w:val="EndNoteBibliography"/>
        <w:ind w:firstLine="0"/>
      </w:pPr>
      <w:r w:rsidRPr="00A637B7">
        <w:t xml:space="preserve">Hobday, A. J., L. V. Alexander, S. E. Perkins, D. A. Smale, S. C. Straub, E. C. J. Oliver, J. A. Benthuysen, M. T. Burrows, M. G. Donat, M. Peng, N. J. Holbrook, P. J. Moore, H. A. Scannell, A. Sen Gupta and T. Wernberg (2016). "A hierarchical approach to defining marine heatwaves." </w:t>
      </w:r>
      <w:r w:rsidRPr="00A637B7">
        <w:rPr>
          <w:u w:val="single"/>
        </w:rPr>
        <w:t>Progress in Oceanography</w:t>
      </w:r>
      <w:r w:rsidRPr="00A637B7">
        <w:t xml:space="preserve"> </w:t>
      </w:r>
      <w:r w:rsidRPr="00A637B7">
        <w:rPr>
          <w:b/>
        </w:rPr>
        <w:t>141</w:t>
      </w:r>
      <w:r w:rsidRPr="00A637B7">
        <w:t>: 227-238.</w:t>
      </w:r>
    </w:p>
    <w:p w14:paraId="2CB0E433" w14:textId="77777777" w:rsidR="00A637B7" w:rsidRPr="00A637B7" w:rsidRDefault="00A637B7" w:rsidP="00A637B7">
      <w:pPr>
        <w:pStyle w:val="EndNoteBibliography"/>
        <w:ind w:firstLine="0"/>
      </w:pPr>
      <w:r w:rsidRPr="00A637B7">
        <w:t xml:space="preserve">Holbrook, S. J., M. H. Carr, R. J. Schmitt and J. A. Coyer (1990). "Effect of Giant Kelp on Local Abundance of Reef Fishes: The Importance of Ontogenetic Resource Requirements." </w:t>
      </w:r>
      <w:r w:rsidRPr="00A637B7">
        <w:rPr>
          <w:u w:val="single"/>
        </w:rPr>
        <w:t>Bulletin of Marine Science</w:t>
      </w:r>
      <w:r w:rsidRPr="00A637B7">
        <w:t xml:space="preserve"> </w:t>
      </w:r>
      <w:r w:rsidRPr="00A637B7">
        <w:rPr>
          <w:b/>
        </w:rPr>
        <w:t>47</w:t>
      </w:r>
      <w:r w:rsidRPr="00A637B7">
        <w:t>(1): 104-114.</w:t>
      </w:r>
    </w:p>
    <w:p w14:paraId="1ACDF5F3" w14:textId="77777777" w:rsidR="00A637B7" w:rsidRPr="00A637B7" w:rsidRDefault="00A637B7" w:rsidP="00A637B7">
      <w:pPr>
        <w:pStyle w:val="EndNoteBibliography"/>
        <w:ind w:firstLine="0"/>
      </w:pPr>
      <w:r w:rsidRPr="00A637B7">
        <w:t xml:space="preserve">Huang, B., C. Liu, V. Banzon, E. Freeman, G. Graham, B. Hankins, T. Smith and H.-M. Zhang (2021). "Improvements of the Daily Optimum Interpolation Sea Surface Temperature (DOISST) Version 2.1." </w:t>
      </w:r>
      <w:r w:rsidRPr="00A637B7">
        <w:rPr>
          <w:u w:val="single"/>
        </w:rPr>
        <w:t>Journal of Climate</w:t>
      </w:r>
      <w:r w:rsidRPr="00A637B7">
        <w:t xml:space="preserve"> </w:t>
      </w:r>
      <w:r w:rsidRPr="00A637B7">
        <w:rPr>
          <w:b/>
        </w:rPr>
        <w:t>34</w:t>
      </w:r>
      <w:r w:rsidRPr="00A637B7">
        <w:t>(8): 2923-2939.</w:t>
      </w:r>
    </w:p>
    <w:p w14:paraId="5A88C6B0" w14:textId="77777777" w:rsidR="00A637B7" w:rsidRPr="00A637B7" w:rsidRDefault="00A637B7" w:rsidP="00A637B7">
      <w:pPr>
        <w:pStyle w:val="EndNoteBibliography"/>
        <w:ind w:firstLine="0"/>
      </w:pPr>
      <w:r w:rsidRPr="00A637B7">
        <w:t>IPCC (2022). Climate change 2022: Impacts, adaptation and vulnerability. Summary for policy makers. Sixth assessment report., Intergovernmental panel on clmate change.</w:t>
      </w:r>
    </w:p>
    <w:p w14:paraId="180D527D" w14:textId="77777777" w:rsidR="00A637B7" w:rsidRPr="00A637B7" w:rsidRDefault="00A637B7" w:rsidP="00A637B7">
      <w:pPr>
        <w:pStyle w:val="EndNoteBibliography"/>
        <w:ind w:firstLine="0"/>
      </w:pPr>
      <w:r w:rsidRPr="00A637B7">
        <w:t xml:space="preserve">Jacox, M. G., M. A. Alexander, N. J. Mantua, J. D. Scott, G. Hervieux, R. S. Webb and F. E. Werner (2018). "Forcing of Multiyear Extreme Ocean Temperatures That Impacted California Current Living Marine Resources in 2016." </w:t>
      </w:r>
      <w:r w:rsidRPr="00A637B7">
        <w:rPr>
          <w:u w:val="single"/>
        </w:rPr>
        <w:t>Bulletin of the American Meteorological Society</w:t>
      </w:r>
      <w:r w:rsidRPr="00A637B7">
        <w:t xml:space="preserve"> </w:t>
      </w:r>
      <w:r w:rsidRPr="00A637B7">
        <w:rPr>
          <w:b/>
        </w:rPr>
        <w:t>99</w:t>
      </w:r>
      <w:r w:rsidRPr="00A637B7">
        <w:t>(1): S27-S33.</w:t>
      </w:r>
    </w:p>
    <w:p w14:paraId="0A0EFE8C" w14:textId="77777777" w:rsidR="00A637B7" w:rsidRPr="00A637B7" w:rsidRDefault="00A637B7" w:rsidP="00A637B7">
      <w:pPr>
        <w:pStyle w:val="EndNoteBibliography"/>
        <w:ind w:firstLine="0"/>
      </w:pPr>
      <w:r w:rsidRPr="00A637B7">
        <w:t xml:space="preserve">Johnson, D. W. (2006). "Predation, habitat complexity, and variation in density-dependent mortality of temperate reef fishes." </w:t>
      </w:r>
      <w:r w:rsidRPr="00A637B7">
        <w:rPr>
          <w:u w:val="single"/>
        </w:rPr>
        <w:t>Ecology</w:t>
      </w:r>
      <w:r w:rsidRPr="00A637B7">
        <w:t xml:space="preserve"> </w:t>
      </w:r>
      <w:r w:rsidRPr="00A637B7">
        <w:rPr>
          <w:b/>
        </w:rPr>
        <w:t>87</w:t>
      </w:r>
      <w:r w:rsidRPr="00A637B7">
        <w:t>(5): 1179-1188.</w:t>
      </w:r>
    </w:p>
    <w:p w14:paraId="503DACD0" w14:textId="77777777" w:rsidR="00A637B7" w:rsidRPr="00A637B7" w:rsidRDefault="00A637B7" w:rsidP="00A637B7">
      <w:pPr>
        <w:pStyle w:val="EndNoteBibliography"/>
        <w:ind w:firstLine="0"/>
      </w:pPr>
      <w:r w:rsidRPr="00A637B7">
        <w:t xml:space="preserve">Kriegisch, N., S. E. Reeves, E. B. Flukes, C. R. Johnson and S. D. Ling (2019). "Drift-kelp suppresses foraging movement of overgrazing sea urchins." </w:t>
      </w:r>
      <w:r w:rsidRPr="00A637B7">
        <w:rPr>
          <w:u w:val="single"/>
        </w:rPr>
        <w:t>Oecologia</w:t>
      </w:r>
      <w:r w:rsidRPr="00A637B7">
        <w:t xml:space="preserve"> </w:t>
      </w:r>
      <w:r w:rsidRPr="00A637B7">
        <w:rPr>
          <w:b/>
        </w:rPr>
        <w:t>190</w:t>
      </w:r>
      <w:r w:rsidRPr="00A637B7">
        <w:t>(3): 665-677.</w:t>
      </w:r>
    </w:p>
    <w:p w14:paraId="479BE29F" w14:textId="77777777" w:rsidR="00A637B7" w:rsidRPr="00A637B7" w:rsidRDefault="00A637B7" w:rsidP="00A637B7">
      <w:pPr>
        <w:pStyle w:val="EndNoteBibliography"/>
        <w:ind w:firstLine="0"/>
      </w:pPr>
      <w:r w:rsidRPr="00A637B7">
        <w:t xml:space="preserve">Kvitek, R. G., P. Iampietro and C. E. Bowlby (1998). "Sea Otters and Benthic Prey Communities: A Direct Test of the Sea Otter as Keystone Predator in Washington State." </w:t>
      </w:r>
      <w:r w:rsidRPr="00A637B7">
        <w:rPr>
          <w:u w:val="single"/>
        </w:rPr>
        <w:t>Marine Mammal Science</w:t>
      </w:r>
      <w:r w:rsidRPr="00A637B7">
        <w:t xml:space="preserve"> </w:t>
      </w:r>
      <w:r w:rsidRPr="00A637B7">
        <w:rPr>
          <w:b/>
        </w:rPr>
        <w:t>14</w:t>
      </w:r>
      <w:r w:rsidRPr="00A637B7">
        <w:t>(4): 895-902.</w:t>
      </w:r>
    </w:p>
    <w:p w14:paraId="36AA4E1C" w14:textId="77777777" w:rsidR="00A637B7" w:rsidRPr="00A637B7" w:rsidRDefault="00A637B7" w:rsidP="00A637B7">
      <w:pPr>
        <w:pStyle w:val="EndNoteBibliography"/>
        <w:ind w:firstLine="0"/>
      </w:pPr>
      <w:r w:rsidRPr="00A637B7">
        <w:t>Kvitek, R. G., D. Shull, D. Canestro, E. Bowlby and B. Troutman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w:t>
      </w:r>
    </w:p>
    <w:p w14:paraId="706DDFD1" w14:textId="77777777" w:rsidR="00A637B7" w:rsidRPr="00A637B7" w:rsidRDefault="00A637B7" w:rsidP="00A637B7">
      <w:pPr>
        <w:pStyle w:val="EndNoteBibliography"/>
        <w:ind w:firstLine="0"/>
      </w:pPr>
      <w:r w:rsidRPr="00A637B7">
        <w:t xml:space="preserve">Kvitek, R. G., D. Shull, D. Canestro, E. C. Bowlby and B. L. Troutman (1989). "Sea Otters and Benthic Prey Communities in Washington State." </w:t>
      </w:r>
      <w:r w:rsidRPr="00A637B7">
        <w:rPr>
          <w:u w:val="single"/>
        </w:rPr>
        <w:t>Marine Mammal Science</w:t>
      </w:r>
      <w:r w:rsidRPr="00A637B7">
        <w:t xml:space="preserve"> </w:t>
      </w:r>
      <w:r w:rsidRPr="00A637B7">
        <w:rPr>
          <w:b/>
        </w:rPr>
        <w:t>5</w:t>
      </w:r>
      <w:r w:rsidRPr="00A637B7">
        <w:t>(3): 266-280.</w:t>
      </w:r>
    </w:p>
    <w:p w14:paraId="1FAFF171" w14:textId="77777777" w:rsidR="00A637B7" w:rsidRPr="00A637B7" w:rsidRDefault="00A637B7" w:rsidP="00A637B7">
      <w:pPr>
        <w:pStyle w:val="EndNoteBibliography"/>
        <w:ind w:firstLine="0"/>
      </w:pPr>
      <w:r w:rsidRPr="00A637B7">
        <w:t xml:space="preserve">Lamy, T., C. Koenigs, S. J. Holbrook, R. J. Miller, A. C. Stier and D. C. Reed (2020). "Foundation species promote community stability by increasing diversity in a giant kelp forest." </w:t>
      </w:r>
      <w:r w:rsidRPr="00A637B7">
        <w:rPr>
          <w:u w:val="single"/>
        </w:rPr>
        <w:t>Ecology</w:t>
      </w:r>
      <w:r w:rsidRPr="00A637B7">
        <w:t xml:space="preserve"> </w:t>
      </w:r>
      <w:r w:rsidRPr="00A637B7">
        <w:rPr>
          <w:b/>
        </w:rPr>
        <w:t>101</w:t>
      </w:r>
      <w:r w:rsidRPr="00A637B7">
        <w:t>(5): e02987.</w:t>
      </w:r>
    </w:p>
    <w:p w14:paraId="0033787C" w14:textId="77777777" w:rsidR="00A637B7" w:rsidRPr="00A637B7" w:rsidRDefault="00A637B7" w:rsidP="00A637B7">
      <w:pPr>
        <w:pStyle w:val="EndNoteBibliography"/>
        <w:ind w:firstLine="0"/>
      </w:pPr>
      <w:r w:rsidRPr="00A637B7">
        <w:lastRenderedPageBreak/>
        <w:t xml:space="preserve">Lonhart, S. I., R. Jeppesen, R. Beas-Luna, J. A. Crooks and J. Lorda (2019). "Shifts in the distribution and abundance of coastal marine species along the eastern Pacific Ocean during marine heatwaves from 2013 to 2018." </w:t>
      </w:r>
      <w:r w:rsidRPr="00A637B7">
        <w:rPr>
          <w:u w:val="single"/>
        </w:rPr>
        <w:t>Marine Biodiversity Records</w:t>
      </w:r>
      <w:r w:rsidRPr="00A637B7">
        <w:t xml:space="preserve"> </w:t>
      </w:r>
      <w:r w:rsidRPr="00A637B7">
        <w:rPr>
          <w:b/>
        </w:rPr>
        <w:t>12</w:t>
      </w:r>
      <w:r w:rsidRPr="00A637B7">
        <w:t>(1): 13.</w:t>
      </w:r>
    </w:p>
    <w:p w14:paraId="4840DC99" w14:textId="77777777" w:rsidR="00A637B7" w:rsidRPr="00A637B7" w:rsidRDefault="00A637B7" w:rsidP="00A637B7">
      <w:pPr>
        <w:pStyle w:val="EndNoteBibliography"/>
        <w:ind w:firstLine="0"/>
      </w:pPr>
      <w:r w:rsidRPr="00A637B7">
        <w:t xml:space="preserve">Love, M. S., M. Yoklavich and L. Thorsteinson (2002). </w:t>
      </w:r>
      <w:r w:rsidRPr="00A637B7">
        <w:rPr>
          <w:u w:val="single"/>
        </w:rPr>
        <w:t>The rockfishes of the Northeast Pacific</w:t>
      </w:r>
      <w:r w:rsidRPr="00A637B7">
        <w:t>. Berkley and Los Angeles, University of California Press.</w:t>
      </w:r>
    </w:p>
    <w:p w14:paraId="0B513DA4" w14:textId="77777777" w:rsidR="00A637B7" w:rsidRPr="00A637B7" w:rsidRDefault="00A637B7" w:rsidP="00A637B7">
      <w:pPr>
        <w:pStyle w:val="EndNoteBibliography"/>
        <w:ind w:firstLine="0"/>
      </w:pPr>
      <w:r w:rsidRPr="00A637B7">
        <w:t xml:space="preserve">Malone, D. P., K. Davis, S. I. Lonhart, A. Parsons-Field, J. E. Caselle and M. H. Carr (2022). "Large scale, multi-decade monitoring data from kelp forest ecosystems in California and Oregon (USA)." </w:t>
      </w:r>
      <w:r w:rsidRPr="00A637B7">
        <w:rPr>
          <w:u w:val="single"/>
        </w:rPr>
        <w:t>Ecology</w:t>
      </w:r>
      <w:r w:rsidRPr="00A637B7">
        <w:t xml:space="preserve"> </w:t>
      </w:r>
      <w:r w:rsidRPr="00A637B7">
        <w:rPr>
          <w:b/>
        </w:rPr>
        <w:t>n/a</w:t>
      </w:r>
      <w:r w:rsidRPr="00A637B7">
        <w:t>(n/a): e3630.</w:t>
      </w:r>
    </w:p>
    <w:p w14:paraId="17AAF1AA" w14:textId="77777777" w:rsidR="00A637B7" w:rsidRPr="00A637B7" w:rsidRDefault="00A637B7" w:rsidP="00A637B7">
      <w:pPr>
        <w:pStyle w:val="EndNoteBibliography"/>
        <w:ind w:firstLine="0"/>
      </w:pPr>
      <w:r w:rsidRPr="00A637B7">
        <w:t xml:space="preserve">Markel, R. W. and J. B. Shurin (2020). "Contrasting effects of coastal upwelling on growth and recruitment of nearshore Pacific rockfishes (genus Sebastes)." </w:t>
      </w:r>
      <w:r w:rsidRPr="00A637B7">
        <w:rPr>
          <w:u w:val="single"/>
        </w:rPr>
        <w:t>Canadian Journal of Fisheries and Aquatic Sciences</w:t>
      </w:r>
      <w:r w:rsidRPr="00A637B7">
        <w:t xml:space="preserve"> </w:t>
      </w:r>
      <w:r w:rsidRPr="00A637B7">
        <w:rPr>
          <w:b/>
        </w:rPr>
        <w:t>77</w:t>
      </w:r>
      <w:r w:rsidRPr="00A637B7">
        <w:t>(6): 950-962.</w:t>
      </w:r>
    </w:p>
    <w:p w14:paraId="08E41FEE" w14:textId="77777777" w:rsidR="00A637B7" w:rsidRPr="00A637B7" w:rsidRDefault="00A637B7" w:rsidP="00A637B7">
      <w:pPr>
        <w:pStyle w:val="EndNoteBibliography"/>
        <w:ind w:firstLine="0"/>
      </w:pPr>
      <w:r w:rsidRPr="00A637B7">
        <w:t xml:space="preserve">Maunder, M. N. and A. E. Punt (2004). "Standardizing catch and effort data: a review of recent approaches." </w:t>
      </w:r>
      <w:r w:rsidRPr="00A637B7">
        <w:rPr>
          <w:u w:val="single"/>
        </w:rPr>
        <w:t>Fisheries Research</w:t>
      </w:r>
      <w:r w:rsidRPr="00A637B7">
        <w:t xml:space="preserve"> </w:t>
      </w:r>
      <w:r w:rsidRPr="00A637B7">
        <w:rPr>
          <w:b/>
        </w:rPr>
        <w:t>70</w:t>
      </w:r>
      <w:r w:rsidRPr="00A637B7">
        <w:t>(2): 141-159.</w:t>
      </w:r>
    </w:p>
    <w:p w14:paraId="2E3CE3A2" w14:textId="77777777" w:rsidR="00A637B7" w:rsidRPr="00A637B7" w:rsidRDefault="00A637B7" w:rsidP="00A637B7">
      <w:pPr>
        <w:pStyle w:val="EndNoteBibliography"/>
        <w:ind w:firstLine="0"/>
      </w:pPr>
      <w:r w:rsidRPr="00A637B7">
        <w:t xml:space="preserve">McNaughton, S. J. (1977). "Diversity and Stability of Ecological Communities: A Comment on the Role of Empiricism in Ecology." </w:t>
      </w:r>
      <w:r w:rsidRPr="00A637B7">
        <w:rPr>
          <w:u w:val="single"/>
        </w:rPr>
        <w:t>The American Naturalist</w:t>
      </w:r>
      <w:r w:rsidRPr="00A637B7">
        <w:t xml:space="preserve"> </w:t>
      </w:r>
      <w:r w:rsidRPr="00A637B7">
        <w:rPr>
          <w:b/>
        </w:rPr>
        <w:t>111</w:t>
      </w:r>
      <w:r w:rsidRPr="00A637B7">
        <w:t>(979): 515-525.</w:t>
      </w:r>
    </w:p>
    <w:p w14:paraId="76831D53" w14:textId="77777777" w:rsidR="00A637B7" w:rsidRPr="00A637B7" w:rsidRDefault="00A637B7" w:rsidP="00A637B7">
      <w:pPr>
        <w:pStyle w:val="EndNoteBibliography"/>
        <w:ind w:firstLine="0"/>
      </w:pPr>
      <w:r w:rsidRPr="00A637B7">
        <w:t xml:space="preserve">McPherson, M. L., D. J. I. Finger, H. F. Houskeeper, T. W. Bell, M. H. Carr, L. Rogers-Bennett and R. M. Kudela (2021). "Large-scale shift in the structure of a kelp forest ecosystem co-occurs with an epizootic and marine heatwave." </w:t>
      </w:r>
      <w:r w:rsidRPr="00A637B7">
        <w:rPr>
          <w:u w:val="single"/>
        </w:rPr>
        <w:t>Communications Biology</w:t>
      </w:r>
      <w:r w:rsidRPr="00A637B7">
        <w:t xml:space="preserve"> </w:t>
      </w:r>
      <w:r w:rsidRPr="00A637B7">
        <w:rPr>
          <w:b/>
        </w:rPr>
        <w:t>4</w:t>
      </w:r>
      <w:r w:rsidRPr="00A637B7">
        <w:t>(1): 298.</w:t>
      </w:r>
    </w:p>
    <w:p w14:paraId="1423EE37" w14:textId="77777777" w:rsidR="00A637B7" w:rsidRPr="00A637B7" w:rsidRDefault="00A637B7" w:rsidP="00A637B7">
      <w:pPr>
        <w:pStyle w:val="EndNoteBibliography"/>
        <w:ind w:firstLine="0"/>
      </w:pPr>
      <w:r w:rsidRPr="00A637B7">
        <w:t xml:space="preserve">Moitoza, D. J. and D. W. Phillips (1979). "Prey defense, predator preference, and nonrandom diet: The interactions between Pycnopodia helianthoides and two species of sea urchins." </w:t>
      </w:r>
      <w:r w:rsidRPr="00A637B7">
        <w:rPr>
          <w:u w:val="single"/>
        </w:rPr>
        <w:t>Marine Biology</w:t>
      </w:r>
      <w:r w:rsidRPr="00A637B7">
        <w:t xml:space="preserve"> </w:t>
      </w:r>
      <w:r w:rsidRPr="00A637B7">
        <w:rPr>
          <w:b/>
        </w:rPr>
        <w:t>53</w:t>
      </w:r>
      <w:r w:rsidRPr="00A637B7">
        <w:t>(4): 299-304.</w:t>
      </w:r>
    </w:p>
    <w:p w14:paraId="0F09E529" w14:textId="77777777" w:rsidR="00A637B7" w:rsidRPr="00A637B7" w:rsidRDefault="00A637B7" w:rsidP="00A637B7">
      <w:pPr>
        <w:pStyle w:val="EndNoteBibliography"/>
        <w:ind w:firstLine="0"/>
      </w:pPr>
      <w:r w:rsidRPr="00A637B7">
        <w:t xml:space="preserve">Montecino-Latorre, D., M. E. Eisenlord, M. Turner, R. Yoshioka, C. D. Harvell, C. V. Pattengill-Semmens, J. D. Nichols and J. K. Gaydos (2016). "Devastating Transboundary Impacts of Sea Star Wasting Disease on Subtidal Asteroids." </w:t>
      </w:r>
      <w:r w:rsidRPr="00A637B7">
        <w:rPr>
          <w:u w:val="single"/>
        </w:rPr>
        <w:t>PLoS One</w:t>
      </w:r>
      <w:r w:rsidRPr="00A637B7">
        <w:t xml:space="preserve"> </w:t>
      </w:r>
      <w:r w:rsidRPr="00A637B7">
        <w:rPr>
          <w:b/>
        </w:rPr>
        <w:t>11</w:t>
      </w:r>
      <w:r w:rsidRPr="00A637B7">
        <w:t>(10): e0163190.</w:t>
      </w:r>
    </w:p>
    <w:p w14:paraId="415AAE58" w14:textId="77777777" w:rsidR="00A637B7" w:rsidRPr="00A637B7" w:rsidRDefault="00A637B7" w:rsidP="00A637B7">
      <w:pPr>
        <w:pStyle w:val="EndNoteBibliography"/>
        <w:ind w:firstLine="0"/>
      </w:pPr>
      <w:r w:rsidRPr="00A637B7">
        <w:t xml:space="preserve">Morgan, C. A., B. R. Beckman, L. A. Weitkamp and K. L. Fresh (2019). "Recent Ecosystem Disturbance in the Northern California Current." </w:t>
      </w:r>
      <w:r w:rsidRPr="00A637B7">
        <w:rPr>
          <w:u w:val="single"/>
        </w:rPr>
        <w:t>Fisheries</w:t>
      </w:r>
      <w:r w:rsidRPr="00A637B7">
        <w:t xml:space="preserve"> </w:t>
      </w:r>
      <w:r w:rsidRPr="00A637B7">
        <w:rPr>
          <w:b/>
        </w:rPr>
        <w:t>44</w:t>
      </w:r>
      <w:r w:rsidRPr="00A637B7">
        <w:t>(10): 465-474.</w:t>
      </w:r>
    </w:p>
    <w:p w14:paraId="64DF2289" w14:textId="77777777" w:rsidR="00A637B7" w:rsidRPr="00A637B7" w:rsidRDefault="00A637B7" w:rsidP="00A637B7">
      <w:pPr>
        <w:pStyle w:val="EndNoteBibliography"/>
        <w:ind w:firstLine="0"/>
      </w:pPr>
      <w:r w:rsidRPr="00A637B7">
        <w:t xml:space="preserve">Muth, A. F., M. H. Graham, C. E. Lane and C. D. G. Harley (2019). "Recruitment tolerance to increased temperature present across multiple kelp clades." </w:t>
      </w:r>
      <w:r w:rsidRPr="00A637B7">
        <w:rPr>
          <w:u w:val="single"/>
        </w:rPr>
        <w:t>Ecology</w:t>
      </w:r>
      <w:r w:rsidRPr="00A637B7">
        <w:t xml:space="preserve"> </w:t>
      </w:r>
      <w:r w:rsidRPr="00A637B7">
        <w:rPr>
          <w:b/>
        </w:rPr>
        <w:t>100</w:t>
      </w:r>
      <w:r w:rsidRPr="00A637B7">
        <w:t>(3).</w:t>
      </w:r>
    </w:p>
    <w:p w14:paraId="648B51F8" w14:textId="77777777" w:rsidR="00A637B7" w:rsidRPr="00A637B7" w:rsidRDefault="00A637B7" w:rsidP="00A637B7">
      <w:pPr>
        <w:pStyle w:val="EndNoteBibliography"/>
        <w:ind w:firstLine="0"/>
      </w:pPr>
      <w:r w:rsidRPr="00A637B7">
        <w:t>NMFS (2014). "Endangered and Threatened Species: Designation of Critical Habitat for thePuget Sound/Georgia Basin Distinct Population Segments of Yelloweye Rockfish, Canary Rockfish and Bocaccio. National Marine Fisheries Service ,Federal Register 79 FR 68041."</w:t>
      </w:r>
    </w:p>
    <w:p w14:paraId="2057088A" w14:textId="77777777" w:rsidR="00A637B7" w:rsidRPr="00A637B7" w:rsidRDefault="00A637B7" w:rsidP="00A637B7">
      <w:pPr>
        <w:pStyle w:val="EndNoteBibliography"/>
        <w:ind w:firstLine="0"/>
      </w:pPr>
      <w:r w:rsidRPr="00A637B7">
        <w:t xml:space="preserve">Okamoto, D. K., S. C. Schroeter and D. C. Reed (2020). "Effects of ocean climate on spatiotemporal variation in sea urchin settlement and recruitment." </w:t>
      </w:r>
      <w:r w:rsidRPr="00A637B7">
        <w:rPr>
          <w:u w:val="single"/>
        </w:rPr>
        <w:t>Limnology and Oceanography</w:t>
      </w:r>
      <w:r w:rsidRPr="00A637B7">
        <w:t xml:space="preserve"> </w:t>
      </w:r>
      <w:r w:rsidRPr="00A637B7">
        <w:rPr>
          <w:b/>
        </w:rPr>
        <w:t>65</w:t>
      </w:r>
      <w:r w:rsidRPr="00A637B7">
        <w:t>(9): 2076-2091.</w:t>
      </w:r>
    </w:p>
    <w:p w14:paraId="393DA854" w14:textId="77777777" w:rsidR="00A637B7" w:rsidRPr="00A637B7" w:rsidRDefault="00A637B7" w:rsidP="00A637B7">
      <w:pPr>
        <w:pStyle w:val="EndNoteBibliography"/>
        <w:ind w:firstLine="0"/>
      </w:pPr>
      <w:r w:rsidRPr="00A637B7">
        <w:t xml:space="preserve">Pearse, J. S. (2006). "Ecological role of purple sea urchins." </w:t>
      </w:r>
      <w:r w:rsidRPr="00A637B7">
        <w:rPr>
          <w:u w:val="single"/>
        </w:rPr>
        <w:t>Science</w:t>
      </w:r>
      <w:r w:rsidRPr="00A637B7">
        <w:t xml:space="preserve"> </w:t>
      </w:r>
      <w:r w:rsidRPr="00A637B7">
        <w:rPr>
          <w:b/>
        </w:rPr>
        <w:t>314</w:t>
      </w:r>
      <w:r w:rsidRPr="00A637B7">
        <w:t>(5801): 940-941.</w:t>
      </w:r>
    </w:p>
    <w:p w14:paraId="074F5968" w14:textId="77777777" w:rsidR="00A637B7" w:rsidRPr="00A637B7" w:rsidRDefault="00A637B7" w:rsidP="00A637B7">
      <w:pPr>
        <w:pStyle w:val="EndNoteBibliography"/>
        <w:ind w:firstLine="0"/>
      </w:pPr>
      <w:r w:rsidRPr="00A637B7">
        <w:t xml:space="preserve">Pearse, J. S. (2006). "Perspective - Ecological role of purple sea urchins." </w:t>
      </w:r>
      <w:r w:rsidRPr="00A637B7">
        <w:rPr>
          <w:u w:val="single"/>
        </w:rPr>
        <w:t>Science</w:t>
      </w:r>
      <w:r w:rsidRPr="00A637B7">
        <w:t xml:space="preserve"> </w:t>
      </w:r>
      <w:r w:rsidRPr="00A637B7">
        <w:rPr>
          <w:b/>
        </w:rPr>
        <w:t>314</w:t>
      </w:r>
      <w:r w:rsidRPr="00A637B7">
        <w:t>(5801): 940-941.</w:t>
      </w:r>
    </w:p>
    <w:p w14:paraId="290FBBD5" w14:textId="77777777" w:rsidR="00A637B7" w:rsidRPr="00A637B7" w:rsidRDefault="00A637B7" w:rsidP="00A637B7">
      <w:pPr>
        <w:pStyle w:val="EndNoteBibliography"/>
        <w:ind w:firstLine="0"/>
      </w:pPr>
      <w:r w:rsidRPr="00A637B7">
        <w:t xml:space="preserve">Pearse, J. S. and A. H. Hines (1987). "Long-Term Population-Dynamics of Sea-Urchins in a Central California Kelp Forest - Rare Recruitment and Rapid Decline." </w:t>
      </w:r>
      <w:r w:rsidRPr="00A637B7">
        <w:rPr>
          <w:u w:val="single"/>
        </w:rPr>
        <w:t>Marine Ecology Progress Series</w:t>
      </w:r>
      <w:r w:rsidRPr="00A637B7">
        <w:t xml:space="preserve"> </w:t>
      </w:r>
      <w:r w:rsidRPr="00A637B7">
        <w:rPr>
          <w:b/>
        </w:rPr>
        <w:t>39</w:t>
      </w:r>
      <w:r w:rsidRPr="00A637B7">
        <w:t>(3): 275-283.</w:t>
      </w:r>
    </w:p>
    <w:p w14:paraId="5EB8EF68" w14:textId="77777777" w:rsidR="00A637B7" w:rsidRPr="00A637B7" w:rsidRDefault="00A637B7" w:rsidP="00A637B7">
      <w:pPr>
        <w:pStyle w:val="EndNoteBibliography"/>
        <w:ind w:firstLine="0"/>
      </w:pPr>
      <w:r w:rsidRPr="00A637B7">
        <w:t xml:space="preserve">Pfister, C. A., H. D. Berry, T. Mumford and A. Randall Hughes (2018). "The dynamics of Kelp Forests in the Northeast Pacific Ocean and the relationship with environmental drivers." </w:t>
      </w:r>
      <w:r w:rsidRPr="00A637B7">
        <w:rPr>
          <w:u w:val="single"/>
        </w:rPr>
        <w:t>Journal of Ecology</w:t>
      </w:r>
      <w:r w:rsidRPr="00A637B7">
        <w:t xml:space="preserve"> </w:t>
      </w:r>
      <w:r w:rsidRPr="00A637B7">
        <w:rPr>
          <w:b/>
        </w:rPr>
        <w:t>106</w:t>
      </w:r>
      <w:r w:rsidRPr="00A637B7">
        <w:t>(4): 1520-1533.</w:t>
      </w:r>
    </w:p>
    <w:p w14:paraId="0C86CA7E" w14:textId="77777777" w:rsidR="00A637B7" w:rsidRPr="00A637B7" w:rsidRDefault="00A637B7" w:rsidP="00A637B7">
      <w:pPr>
        <w:pStyle w:val="EndNoteBibliography"/>
        <w:ind w:firstLine="0"/>
      </w:pPr>
      <w:r w:rsidRPr="00A637B7">
        <w:t>PFMC (2020). Pacific coast groundifhs fishery management plan: for the California, Oregon, and Washington groundfish fishery. 7700 NE Ambnassador Place, Suite 101, Portland, OR, 97220, Pacific Fishery Management Council.</w:t>
      </w:r>
    </w:p>
    <w:p w14:paraId="373C260C" w14:textId="77777777" w:rsidR="00A637B7" w:rsidRPr="00A637B7" w:rsidRDefault="00A637B7" w:rsidP="00A637B7">
      <w:pPr>
        <w:pStyle w:val="EndNoteBibliography"/>
        <w:ind w:firstLine="0"/>
      </w:pPr>
      <w:r w:rsidRPr="00A637B7">
        <w:lastRenderedPageBreak/>
        <w:t xml:space="preserve">Pinsky, M. L., G. Guannel and K. K. Arkema (2013). "Quantifying wave attenuation to inform coastal habitat conservation." </w:t>
      </w:r>
      <w:r w:rsidRPr="00A637B7">
        <w:rPr>
          <w:u w:val="single"/>
        </w:rPr>
        <w:t>Ecosphere</w:t>
      </w:r>
      <w:r w:rsidRPr="00A637B7">
        <w:t xml:space="preserve"> </w:t>
      </w:r>
      <w:r w:rsidRPr="00A637B7">
        <w:rPr>
          <w:b/>
        </w:rPr>
        <w:t>4</w:t>
      </w:r>
      <w:r w:rsidRPr="00A637B7">
        <w:t>(8): art95.</w:t>
      </w:r>
    </w:p>
    <w:p w14:paraId="1E6D4030" w14:textId="77777777" w:rsidR="00A637B7" w:rsidRPr="00A637B7" w:rsidRDefault="00A637B7" w:rsidP="00A637B7">
      <w:pPr>
        <w:pStyle w:val="EndNoteBibliography"/>
        <w:ind w:firstLine="0"/>
      </w:pPr>
      <w:r w:rsidRPr="00A637B7">
        <w:t xml:space="preserve">Potts, J. M. and J. Elith (2006). "Comparing species abundance models." </w:t>
      </w:r>
      <w:r w:rsidRPr="00A637B7">
        <w:rPr>
          <w:u w:val="single"/>
        </w:rPr>
        <w:t>Ecological Modelling</w:t>
      </w:r>
      <w:r w:rsidRPr="00A637B7">
        <w:t xml:space="preserve"> </w:t>
      </w:r>
      <w:r w:rsidRPr="00A637B7">
        <w:rPr>
          <w:b/>
        </w:rPr>
        <w:t>199</w:t>
      </w:r>
      <w:r w:rsidRPr="00A637B7">
        <w:t>(2): 153-163.</w:t>
      </w:r>
    </w:p>
    <w:p w14:paraId="348A912D" w14:textId="05F42FE1" w:rsidR="00A637B7" w:rsidRPr="00A637B7" w:rsidRDefault="00A637B7" w:rsidP="00A637B7">
      <w:pPr>
        <w:pStyle w:val="EndNoteBibliography"/>
        <w:ind w:firstLine="0"/>
      </w:pPr>
      <w:r w:rsidRPr="00A637B7">
        <w:t xml:space="preserve">R Core Team (2021). " R: A language and environment for statistical computing. R Foundation for Statistical Computing, Vienna, Austria. URL </w:t>
      </w:r>
      <w:hyperlink r:id="rId10" w:history="1">
        <w:r w:rsidRPr="00A637B7">
          <w:rPr>
            <w:rStyle w:val="Hyperlink"/>
          </w:rPr>
          <w:t>https://www.R-project.org/</w:t>
        </w:r>
      </w:hyperlink>
      <w:r w:rsidRPr="00A637B7">
        <w:t>.".</w:t>
      </w:r>
    </w:p>
    <w:p w14:paraId="274490BF" w14:textId="77777777" w:rsidR="00A637B7" w:rsidRPr="00A637B7" w:rsidRDefault="00A637B7" w:rsidP="00A637B7">
      <w:pPr>
        <w:pStyle w:val="EndNoteBibliography"/>
        <w:ind w:firstLine="0"/>
      </w:pPr>
      <w:r w:rsidRPr="00A637B7">
        <w:t xml:space="preserve">Randell, Z., M. Kenner, J. Tomoleoni, J. Yee and M. Novak (2022). "Kelp-forest dynamics controlled by substrate complexity." </w:t>
      </w:r>
      <w:r w:rsidRPr="00A637B7">
        <w:rPr>
          <w:u w:val="single"/>
        </w:rPr>
        <w:t>Proceedings of the National Academy of Sciences</w:t>
      </w:r>
      <w:r w:rsidRPr="00A637B7">
        <w:t xml:space="preserve"> </w:t>
      </w:r>
      <w:r w:rsidRPr="00A637B7">
        <w:rPr>
          <w:b/>
        </w:rPr>
        <w:t>119</w:t>
      </w:r>
      <w:r w:rsidRPr="00A637B7">
        <w:t>: e2103483119.</w:t>
      </w:r>
    </w:p>
    <w:p w14:paraId="3DAD4E4D" w14:textId="77777777" w:rsidR="00A637B7" w:rsidRPr="00A637B7" w:rsidRDefault="00A637B7" w:rsidP="00A637B7">
      <w:pPr>
        <w:pStyle w:val="EndNoteBibliography"/>
        <w:ind w:firstLine="0"/>
      </w:pPr>
      <w:r w:rsidRPr="00A637B7">
        <w:t xml:space="preserve">Reed, D., L. Washburn, A. Rassweiler, R. Miller, T. Bell and S. Harrer (2016). "Extreme warming challenges sentinel status of kelp forests as indicators of climate change." </w:t>
      </w:r>
      <w:r w:rsidRPr="00A637B7">
        <w:rPr>
          <w:u w:val="single"/>
        </w:rPr>
        <w:t>Nature Communications</w:t>
      </w:r>
      <w:r w:rsidRPr="00A637B7">
        <w:t xml:space="preserve"> </w:t>
      </w:r>
      <w:r w:rsidRPr="00A637B7">
        <w:rPr>
          <w:b/>
        </w:rPr>
        <w:t>7</w:t>
      </w:r>
      <w:r w:rsidRPr="00A637B7">
        <w:t>.</w:t>
      </w:r>
    </w:p>
    <w:p w14:paraId="20BB6099" w14:textId="77777777" w:rsidR="00A637B7" w:rsidRPr="00A637B7" w:rsidRDefault="00A637B7" w:rsidP="00A637B7">
      <w:pPr>
        <w:pStyle w:val="EndNoteBibliography"/>
        <w:ind w:firstLine="0"/>
      </w:pPr>
      <w:r w:rsidRPr="00A637B7">
        <w:t xml:space="preserve">Reynolds, R. W., T. M. Smith, C. Liu, D. B. Chelton, K. S. Casey and M. G. Schlax (2007). "Daily High-Resolution-Blended Analyses for Sea Surface Temperature." </w:t>
      </w:r>
      <w:r w:rsidRPr="00A637B7">
        <w:rPr>
          <w:u w:val="single"/>
        </w:rPr>
        <w:t>Journal of Climate</w:t>
      </w:r>
      <w:r w:rsidRPr="00A637B7">
        <w:t xml:space="preserve"> </w:t>
      </w:r>
      <w:r w:rsidRPr="00A637B7">
        <w:rPr>
          <w:b/>
        </w:rPr>
        <w:t>20</w:t>
      </w:r>
      <w:r w:rsidRPr="00A637B7">
        <w:t>(22): 5473-5496.</w:t>
      </w:r>
    </w:p>
    <w:p w14:paraId="6A830702" w14:textId="77777777" w:rsidR="00A637B7" w:rsidRPr="00A637B7" w:rsidRDefault="00A637B7" w:rsidP="00A637B7">
      <w:pPr>
        <w:pStyle w:val="EndNoteBibliography"/>
        <w:ind w:firstLine="0"/>
      </w:pPr>
      <w:r w:rsidRPr="00A637B7">
        <w:t xml:space="preserve">Rogers-Bennett, L. and C. A. Catton (2019). "Marine heat wave and multiple stressors tip bull kelp forest to sea urchin barrens." </w:t>
      </w:r>
      <w:r w:rsidRPr="00A637B7">
        <w:rPr>
          <w:u w:val="single"/>
        </w:rPr>
        <w:t>Sci Rep</w:t>
      </w:r>
      <w:r w:rsidRPr="00A637B7">
        <w:t xml:space="preserve"> </w:t>
      </w:r>
      <w:r w:rsidRPr="00A637B7">
        <w:rPr>
          <w:b/>
        </w:rPr>
        <w:t>9</w:t>
      </w:r>
      <w:r w:rsidRPr="00A637B7">
        <w:t>(1): 15050.</w:t>
      </w:r>
    </w:p>
    <w:p w14:paraId="441DFA3D" w14:textId="77777777" w:rsidR="00A637B7" w:rsidRPr="00A637B7" w:rsidRDefault="00A637B7" w:rsidP="00A637B7">
      <w:pPr>
        <w:pStyle w:val="EndNoteBibliography"/>
        <w:ind w:firstLine="0"/>
      </w:pPr>
      <w:r w:rsidRPr="00A637B7">
        <w:t xml:space="preserve">Sanford, E., J. L. Sones, M. García-Reyes, J. H. R. Goddard and J. L. Largier (2019). "Widespread shifts in the coastal biota of northern California during the 2014–2016 marine heatwaves." </w:t>
      </w:r>
      <w:r w:rsidRPr="00A637B7">
        <w:rPr>
          <w:u w:val="single"/>
        </w:rPr>
        <w:t>Scientific Reports</w:t>
      </w:r>
      <w:r w:rsidRPr="00A637B7">
        <w:t xml:space="preserve"> </w:t>
      </w:r>
      <w:r w:rsidRPr="00A637B7">
        <w:rPr>
          <w:b/>
        </w:rPr>
        <w:t>9</w:t>
      </w:r>
      <w:r w:rsidRPr="00A637B7">
        <w:t>(1): 4216.</w:t>
      </w:r>
    </w:p>
    <w:p w14:paraId="0CD25F31" w14:textId="77777777" w:rsidR="00A637B7" w:rsidRPr="00A637B7" w:rsidRDefault="00A637B7" w:rsidP="00A637B7">
      <w:pPr>
        <w:pStyle w:val="EndNoteBibliography"/>
        <w:ind w:firstLine="0"/>
      </w:pPr>
      <w:r w:rsidRPr="00A637B7">
        <w:t xml:space="preserve">Scannell, H. A., G. C. Johnson, L. Thompson, J. M. Lyman and S. C. Riser (2020). "Subsurface Evolution and Persistence of Marine Heatwaves in the Northeast Pacific." </w:t>
      </w:r>
      <w:r w:rsidRPr="00A637B7">
        <w:rPr>
          <w:u w:val="single"/>
        </w:rPr>
        <w:t>Geophysical Research Letters</w:t>
      </w:r>
      <w:r w:rsidRPr="00A637B7">
        <w:t xml:space="preserve"> </w:t>
      </w:r>
      <w:r w:rsidRPr="00A637B7">
        <w:rPr>
          <w:b/>
        </w:rPr>
        <w:t>47</w:t>
      </w:r>
      <w:r w:rsidRPr="00A637B7">
        <w:t>(23): e2020GL090548.</w:t>
      </w:r>
    </w:p>
    <w:p w14:paraId="2E7EDDE3" w14:textId="77777777" w:rsidR="00A637B7" w:rsidRPr="00A637B7" w:rsidRDefault="00A637B7" w:rsidP="00A637B7">
      <w:pPr>
        <w:pStyle w:val="EndNoteBibliography"/>
        <w:ind w:firstLine="0"/>
      </w:pPr>
      <w:r w:rsidRPr="00A637B7">
        <w:t xml:space="preserve">Schiel, D. R. and M. S. Foster (2015). </w:t>
      </w:r>
      <w:r w:rsidRPr="00A637B7">
        <w:rPr>
          <w:u w:val="single"/>
        </w:rPr>
        <w:t>The Biology and Ecology of Giant Kelp Forests</w:t>
      </w:r>
      <w:r w:rsidRPr="00A637B7">
        <w:t>. Berkeley, CA, University of California Press.</w:t>
      </w:r>
    </w:p>
    <w:p w14:paraId="155FC74D" w14:textId="77777777" w:rsidR="00A637B7" w:rsidRPr="00A637B7" w:rsidRDefault="00A637B7" w:rsidP="00A637B7">
      <w:pPr>
        <w:pStyle w:val="EndNoteBibliography"/>
        <w:ind w:firstLine="0"/>
      </w:pPr>
      <w:r w:rsidRPr="00A637B7">
        <w:t xml:space="preserve">Schindler, D. E., J. B. Armstrong and T. E. Reed (2015). "The portfolio concept in ecology and evolution." </w:t>
      </w:r>
      <w:r w:rsidRPr="00A637B7">
        <w:rPr>
          <w:u w:val="single"/>
        </w:rPr>
        <w:t>Frontiers in Ecology and the Environment</w:t>
      </w:r>
      <w:r w:rsidRPr="00A637B7">
        <w:t xml:space="preserve"> </w:t>
      </w:r>
      <w:r w:rsidRPr="00A637B7">
        <w:rPr>
          <w:b/>
        </w:rPr>
        <w:t>15</w:t>
      </w:r>
      <w:r w:rsidRPr="00A637B7">
        <w:t>(5): 257-263.</w:t>
      </w:r>
    </w:p>
    <w:p w14:paraId="5C205BF4" w14:textId="77777777" w:rsidR="00A637B7" w:rsidRPr="00A637B7" w:rsidRDefault="00A637B7" w:rsidP="00A637B7">
      <w:pPr>
        <w:pStyle w:val="EndNoteBibliography"/>
        <w:ind w:firstLine="0"/>
      </w:pPr>
      <w:r w:rsidRPr="00A637B7">
        <w:t xml:space="preserve">Schmitt, R. J. and S. J. Holbrook (1990). "Contrasting effects of giant kelp on dynamics of surfperch populations." </w:t>
      </w:r>
      <w:r w:rsidRPr="00A637B7">
        <w:rPr>
          <w:u w:val="single"/>
        </w:rPr>
        <w:t>Oecologia</w:t>
      </w:r>
      <w:r w:rsidRPr="00A637B7">
        <w:t xml:space="preserve"> </w:t>
      </w:r>
      <w:r w:rsidRPr="00A637B7">
        <w:rPr>
          <w:b/>
        </w:rPr>
        <w:t>84</w:t>
      </w:r>
      <w:r w:rsidRPr="00A637B7">
        <w:t>: 419-429.</w:t>
      </w:r>
    </w:p>
    <w:p w14:paraId="460FB54F" w14:textId="77777777" w:rsidR="00A637B7" w:rsidRPr="00A637B7" w:rsidRDefault="00A637B7" w:rsidP="00A637B7">
      <w:pPr>
        <w:pStyle w:val="EndNoteBibliography"/>
        <w:ind w:firstLine="0"/>
      </w:pPr>
      <w:r w:rsidRPr="00A637B7">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w:t>
      </w:r>
      <w:r w:rsidRPr="00A637B7">
        <w:rPr>
          <w:u w:val="single"/>
        </w:rPr>
        <w:t>Canadian Journal of Fisheries and Aquatic Sciences</w:t>
      </w:r>
      <w:r w:rsidRPr="00A637B7">
        <w:t xml:space="preserve"> </w:t>
      </w:r>
      <w:r w:rsidRPr="00A637B7">
        <w:rPr>
          <w:b/>
        </w:rPr>
        <w:t>76</w:t>
      </w:r>
      <w:r w:rsidRPr="00A637B7">
        <w:t>(6): 950-960.</w:t>
      </w:r>
    </w:p>
    <w:p w14:paraId="30364E78" w14:textId="77777777" w:rsidR="00A637B7" w:rsidRPr="00A637B7" w:rsidRDefault="00A637B7" w:rsidP="00A637B7">
      <w:pPr>
        <w:pStyle w:val="EndNoteBibliography"/>
        <w:ind w:firstLine="0"/>
      </w:pPr>
      <w:r w:rsidRPr="00A637B7">
        <w:t xml:space="preserve">Shelton, A. O., C. J. Harvey, J. F. Samhouri, K. S. Andrews, B. E. Feist, K. E. Frick, N. Tolimieri, G. D. Williams, L. D. Antrim and H. D. Berry (2018). "From the predictable to the unexpected: kelp forest and benthic invertebrate community dynamics following decades of sea otter expansion." </w:t>
      </w:r>
      <w:r w:rsidRPr="00A637B7">
        <w:rPr>
          <w:u w:val="single"/>
        </w:rPr>
        <w:t>Oecologia</w:t>
      </w:r>
      <w:r w:rsidRPr="00A637B7">
        <w:t xml:space="preserve"> </w:t>
      </w:r>
      <w:r w:rsidRPr="00A637B7">
        <w:rPr>
          <w:b/>
        </w:rPr>
        <w:t>188</w:t>
      </w:r>
      <w:r w:rsidRPr="00A637B7">
        <w:t>(4): 1105-1119.</w:t>
      </w:r>
    </w:p>
    <w:p w14:paraId="6062B037" w14:textId="77777777" w:rsidR="00A637B7" w:rsidRPr="00A637B7" w:rsidRDefault="00A637B7" w:rsidP="00A637B7">
      <w:pPr>
        <w:pStyle w:val="EndNoteBibliography"/>
        <w:ind w:firstLine="0"/>
      </w:pPr>
      <w:r w:rsidRPr="00A637B7">
        <w:t xml:space="preserve">Smith, E. A. E. and M. D. Fox (2021). "Characterizing energy flow in kelp forest food webs: a geochemical review and call for additional research." </w:t>
      </w:r>
      <w:r w:rsidRPr="00A637B7">
        <w:rPr>
          <w:u w:val="single"/>
        </w:rPr>
        <w:t>Ecography</w:t>
      </w:r>
      <w:r w:rsidRPr="00A637B7">
        <w:t>.</w:t>
      </w:r>
    </w:p>
    <w:p w14:paraId="1C8C2CBD" w14:textId="77777777" w:rsidR="00A637B7" w:rsidRPr="00A637B7" w:rsidRDefault="00A637B7" w:rsidP="00A637B7">
      <w:pPr>
        <w:pStyle w:val="EndNoteBibliography"/>
        <w:ind w:firstLine="0"/>
      </w:pPr>
      <w:r w:rsidRPr="00A637B7">
        <w:t xml:space="preserve">Smith, E. A. E. and M. D. Fox (2022). "Characterizing energy flow in kelp forest food webs: a geochemical review and call for additional research." </w:t>
      </w:r>
      <w:r w:rsidRPr="00A637B7">
        <w:rPr>
          <w:u w:val="single"/>
        </w:rPr>
        <w:t>Ecography</w:t>
      </w:r>
      <w:r w:rsidRPr="00A637B7">
        <w:t xml:space="preserve"> </w:t>
      </w:r>
      <w:r w:rsidRPr="00A637B7">
        <w:rPr>
          <w:b/>
        </w:rPr>
        <w:t>2022</w:t>
      </w:r>
      <w:r w:rsidRPr="00A637B7">
        <w:t>(6): e05566.</w:t>
      </w:r>
    </w:p>
    <w:p w14:paraId="4A8A48D6" w14:textId="77777777" w:rsidR="00A637B7" w:rsidRPr="00A637B7" w:rsidRDefault="00A637B7" w:rsidP="00A637B7">
      <w:pPr>
        <w:pStyle w:val="EndNoteBibliography"/>
        <w:ind w:firstLine="0"/>
      </w:pPr>
      <w:r w:rsidRPr="00A637B7">
        <w:t xml:space="preserve">Smith, J. G., J. Tomoleoni, M. Staedler, S. Lyon, J. Fujii and M. T. Tinker (2021). "Behavioral responses across a mosaic of ecosystem states restructure a sea otter-urchin trophic cascade." </w:t>
      </w:r>
      <w:r w:rsidRPr="00A637B7">
        <w:rPr>
          <w:u w:val="single"/>
        </w:rPr>
        <w:t>Proc Natl Acad Sci U S A</w:t>
      </w:r>
      <w:r w:rsidRPr="00A637B7">
        <w:t xml:space="preserve"> </w:t>
      </w:r>
      <w:r w:rsidRPr="00A637B7">
        <w:rPr>
          <w:b/>
        </w:rPr>
        <w:t>118</w:t>
      </w:r>
      <w:r w:rsidRPr="00A637B7">
        <w:t>(11).</w:t>
      </w:r>
    </w:p>
    <w:p w14:paraId="01C93AB4" w14:textId="77777777" w:rsidR="00A637B7" w:rsidRPr="00A637B7" w:rsidRDefault="00A637B7" w:rsidP="00A637B7">
      <w:pPr>
        <w:pStyle w:val="EndNoteBibliography"/>
        <w:ind w:firstLine="0"/>
      </w:pPr>
      <w:r w:rsidRPr="00A637B7">
        <w:lastRenderedPageBreak/>
        <w:t xml:space="preserve">Straub, S. C., T. Wernberg, M. S. Thomsen, P. J. Moore, M. T. Burrows, B. P. Harvey and D. A. Smale (2019). "Resistance, Extinction, and Everything in Between – The Diverse Responses of Seaweeds to Marine Heatwaves." </w:t>
      </w:r>
      <w:r w:rsidRPr="00A637B7">
        <w:rPr>
          <w:u w:val="single"/>
        </w:rPr>
        <w:t>Frontiers in Marine Science</w:t>
      </w:r>
      <w:r w:rsidRPr="00A637B7">
        <w:t xml:space="preserve"> </w:t>
      </w:r>
      <w:r w:rsidRPr="00A637B7">
        <w:rPr>
          <w:b/>
        </w:rPr>
        <w:t>6</w:t>
      </w:r>
      <w:r w:rsidRPr="00A637B7">
        <w:t>.</w:t>
      </w:r>
    </w:p>
    <w:p w14:paraId="61FCC33F" w14:textId="77777777" w:rsidR="00A637B7" w:rsidRPr="00A637B7" w:rsidRDefault="00A637B7" w:rsidP="00A637B7">
      <w:pPr>
        <w:pStyle w:val="EndNoteBibliography"/>
        <w:ind w:firstLine="0"/>
      </w:pPr>
      <w:r w:rsidRPr="00A637B7">
        <w:t xml:space="preserve">Thorson, J. T., M. D. Scheuerell, J. D. Olden and D. E. Schindler (2018). "Spatial heterogeneity contributes more to portfolio effects than species variability in bottom-associated marine fishes." </w:t>
      </w:r>
      <w:r w:rsidRPr="00A637B7">
        <w:rPr>
          <w:u w:val="single"/>
        </w:rPr>
        <w:t>Proceedings of the Royal Society B: Biological Sciences</w:t>
      </w:r>
      <w:r w:rsidRPr="00A637B7">
        <w:t xml:space="preserve"> </w:t>
      </w:r>
      <w:r w:rsidRPr="00A637B7">
        <w:rPr>
          <w:b/>
        </w:rPr>
        <w:t>285</w:t>
      </w:r>
      <w:r w:rsidRPr="00A637B7">
        <w:t>(1888): 20180915.</w:t>
      </w:r>
    </w:p>
    <w:p w14:paraId="0B2B016D" w14:textId="77777777" w:rsidR="00A637B7" w:rsidRPr="00A637B7" w:rsidRDefault="00A637B7" w:rsidP="00A637B7">
      <w:pPr>
        <w:pStyle w:val="EndNoteBibliography"/>
        <w:ind w:firstLine="0"/>
      </w:pPr>
      <w:r w:rsidRPr="00A637B7">
        <w:t xml:space="preserve">Uthicke, S., B. Schaffelke and M. Byrne (2009). "A boom–bust phylum? Ecological and evolutionary consequences of density variations in echinoderms." </w:t>
      </w:r>
      <w:r w:rsidRPr="00A637B7">
        <w:rPr>
          <w:u w:val="single"/>
        </w:rPr>
        <w:t>Ecological Monographs</w:t>
      </w:r>
      <w:r w:rsidRPr="00A637B7">
        <w:t xml:space="preserve"> </w:t>
      </w:r>
      <w:r w:rsidRPr="00A637B7">
        <w:rPr>
          <w:b/>
        </w:rPr>
        <w:t>79</w:t>
      </w:r>
      <w:r w:rsidRPr="00A637B7">
        <w:t>(1): 3-24.</w:t>
      </w:r>
    </w:p>
    <w:p w14:paraId="6CE5513E" w14:textId="77777777" w:rsidR="00A637B7" w:rsidRPr="00A637B7" w:rsidRDefault="00A637B7" w:rsidP="00A637B7">
      <w:pPr>
        <w:pStyle w:val="EndNoteBibliography"/>
        <w:ind w:firstLine="0"/>
      </w:pPr>
      <w:r w:rsidRPr="00A637B7">
        <w:t>Van Wagenen, R. F. (2015). "Washington Coastal kelp resources—port townsend to the Columbia River, summer 2014. Washington Department of Natural Resources, Olympia."</w:t>
      </w:r>
    </w:p>
    <w:p w14:paraId="2545DCFD" w14:textId="44ED2AF0" w:rsidR="00A637B7" w:rsidRPr="00A637B7" w:rsidRDefault="00A637B7" w:rsidP="00A637B7">
      <w:pPr>
        <w:pStyle w:val="EndNoteBibliography"/>
        <w:ind w:firstLine="0"/>
      </w:pPr>
      <w:r w:rsidRPr="00A637B7">
        <w:t xml:space="preserve">WADNR (2017). "Kelp monitoring—Olympic Peninsula,  Washington State Department of Natural Resources, Olympia, WA. </w:t>
      </w:r>
      <w:hyperlink r:id="rId11" w:history="1">
        <w:r w:rsidRPr="00A637B7">
          <w:rPr>
            <w:rStyle w:val="Hyperlink"/>
          </w:rPr>
          <w:t>http://data-wadnr</w:t>
        </w:r>
      </w:hyperlink>
      <w:r w:rsidRPr="00A637B7">
        <w:t xml:space="preserve"> .opend ata.arcgi s.com/datas ets/kelp-monit oring -olympic-penin sula Accessed: 1 Sept 2017."</w:t>
      </w:r>
    </w:p>
    <w:p w14:paraId="7C31DFB3" w14:textId="77777777" w:rsidR="00A637B7" w:rsidRPr="00A637B7" w:rsidRDefault="00A637B7" w:rsidP="00A637B7">
      <w:pPr>
        <w:pStyle w:val="EndNoteBibliography"/>
        <w:ind w:firstLine="0"/>
      </w:pPr>
      <w:r w:rsidRPr="00A637B7">
        <w:t xml:space="preserve">Wallace, F. R., A. Hoffmann and J. Tagart (1999). </w:t>
      </w:r>
      <w:r w:rsidRPr="00A637B7">
        <w:rPr>
          <w:u w:val="single"/>
        </w:rPr>
        <w:t>Status of the black rockfish resource in 1999</w:t>
      </w:r>
      <w:r w:rsidRPr="00A637B7">
        <w:t>, Pacific Fishery Management Council.</w:t>
      </w:r>
    </w:p>
    <w:p w14:paraId="45ED4E4B" w14:textId="77777777" w:rsidR="00A637B7" w:rsidRPr="00A637B7" w:rsidRDefault="00A637B7" w:rsidP="00A637B7">
      <w:pPr>
        <w:pStyle w:val="EndNoteBibliography"/>
        <w:ind w:firstLine="0"/>
      </w:pPr>
      <w:r w:rsidRPr="00A637B7">
        <w:t xml:space="preserve">Walter, J. A., M. C. N. Castorani, T. W. Bell, Lawrence W. Sheppard, K. C. Cavanaugh and D. C. Reuman (2022). "Tail-dependent spatial synchrony arises from nonlinear driver–response relationships." </w:t>
      </w:r>
      <w:r w:rsidRPr="00A637B7">
        <w:rPr>
          <w:u w:val="single"/>
        </w:rPr>
        <w:t>Ecology Letters</w:t>
      </w:r>
      <w:r w:rsidRPr="00A637B7">
        <w:t xml:space="preserve"> </w:t>
      </w:r>
      <w:r w:rsidRPr="00A637B7">
        <w:rPr>
          <w:b/>
        </w:rPr>
        <w:t>00</w:t>
      </w:r>
      <w:r w:rsidRPr="00A637B7">
        <w:t>: 1-13.</w:t>
      </w:r>
    </w:p>
    <w:p w14:paraId="77786334" w14:textId="77777777" w:rsidR="00A637B7" w:rsidRPr="00A637B7" w:rsidRDefault="00A637B7" w:rsidP="00A637B7">
      <w:pPr>
        <w:pStyle w:val="EndNoteBibliography"/>
        <w:ind w:firstLine="0"/>
      </w:pPr>
      <w:r w:rsidRPr="00A637B7">
        <w:t xml:space="preserve">Watson, J. and J. A. Estes (2011). "Stability, resilience, and phase shifts in rocky subtidal communities along the west coast of Vancouver Island, Canada." </w:t>
      </w:r>
      <w:r w:rsidRPr="00A637B7">
        <w:rPr>
          <w:u w:val="single"/>
        </w:rPr>
        <w:t>Ecological Monographs</w:t>
      </w:r>
      <w:r w:rsidRPr="00A637B7">
        <w:t xml:space="preserve"> </w:t>
      </w:r>
      <w:r w:rsidRPr="00A637B7">
        <w:rPr>
          <w:b/>
        </w:rPr>
        <w:t>81</w:t>
      </w:r>
      <w:r w:rsidRPr="00A637B7">
        <w:t>(2): 215-239.</w:t>
      </w:r>
    </w:p>
    <w:p w14:paraId="1234D1B7" w14:textId="77777777" w:rsidR="00A637B7" w:rsidRPr="00A637B7" w:rsidRDefault="00A637B7" w:rsidP="00A637B7">
      <w:pPr>
        <w:pStyle w:val="EndNoteBibliography"/>
        <w:ind w:firstLine="0"/>
      </w:pPr>
      <w:r w:rsidRPr="00A637B7">
        <w:t xml:space="preserve">Weigel, B. L. and C. A. Pfister (2021). "The dynamics and stoichiometry of dissolved organic carbon release by kelp." </w:t>
      </w:r>
      <w:r w:rsidRPr="00A637B7">
        <w:rPr>
          <w:u w:val="single"/>
        </w:rPr>
        <w:t>Ecology</w:t>
      </w:r>
      <w:r w:rsidRPr="00A637B7">
        <w:t xml:space="preserve"> </w:t>
      </w:r>
      <w:r w:rsidRPr="00A637B7">
        <w:rPr>
          <w:b/>
        </w:rPr>
        <w:t>102</w:t>
      </w:r>
      <w:r w:rsidRPr="00A637B7">
        <w:t>(2): e03221.</w:t>
      </w:r>
    </w:p>
    <w:p w14:paraId="6B75C548" w14:textId="77777777" w:rsidR="00A637B7" w:rsidRPr="00A637B7" w:rsidRDefault="00A637B7" w:rsidP="00A637B7">
      <w:pPr>
        <w:pStyle w:val="EndNoteBibliography"/>
        <w:ind w:firstLine="0"/>
      </w:pPr>
      <w:r w:rsidRPr="00A637B7">
        <w:t xml:space="preserve">Williams, J. P., J. T. Claisse, D. J. Pondella, II, C. M. Williams, M. J. Robart, Z. Scholz, E. M. Jaco, T. Ford, H. Burdick and D. Witting (2021). "Sea urchin mass mortality rapidly restores kelp forest communities." </w:t>
      </w:r>
      <w:r w:rsidRPr="00A637B7">
        <w:rPr>
          <w:u w:val="single"/>
        </w:rPr>
        <w:t>Marine Ecology Progress Series</w:t>
      </w:r>
      <w:r w:rsidRPr="00A637B7">
        <w:t xml:space="preserve"> </w:t>
      </w:r>
      <w:r w:rsidRPr="00A637B7">
        <w:rPr>
          <w:b/>
        </w:rPr>
        <w:t>664</w:t>
      </w:r>
      <w:r w:rsidRPr="00A637B7">
        <w:t>: 117-131.</w:t>
      </w:r>
    </w:p>
    <w:p w14:paraId="4F43CE2A" w14:textId="77777777" w:rsidR="00A637B7" w:rsidRPr="00A637B7" w:rsidRDefault="00A637B7" w:rsidP="00A637B7">
      <w:pPr>
        <w:pStyle w:val="EndNoteBibliography"/>
        <w:ind w:firstLine="0"/>
      </w:pPr>
      <w:r w:rsidRPr="00A637B7">
        <w:t xml:space="preserve">Wilmers, C. C., J. A. Estes, M. Edwards, K. L. Laidre and B. Konar (2012). "Do trophic cascades affect the storage and flux of atmospheric carbon? An analysis of sea otters and kelp forests." </w:t>
      </w:r>
      <w:r w:rsidRPr="00A637B7">
        <w:rPr>
          <w:u w:val="single"/>
        </w:rPr>
        <w:t>Frontiers in Ecology and the Environment</w:t>
      </w:r>
      <w:r w:rsidRPr="00A637B7">
        <w:t xml:space="preserve"> </w:t>
      </w:r>
      <w:r w:rsidRPr="00A637B7">
        <w:rPr>
          <w:b/>
        </w:rPr>
        <w:t>10</w:t>
      </w:r>
      <w:r w:rsidRPr="00A637B7">
        <w:t>(8): 409-415.</w:t>
      </w:r>
    </w:p>
    <w:p w14:paraId="773F4EC1" w14:textId="476A2CC1" w:rsidR="00471A3D" w:rsidRDefault="00985276" w:rsidP="005241E2">
      <w:r>
        <w:fldChar w:fldCharType="end"/>
      </w:r>
      <w:r w:rsidR="00EF0B3C">
        <w:br w:type="page"/>
      </w:r>
    </w:p>
    <w:p w14:paraId="52BD4563" w14:textId="77777777" w:rsidR="00471A3D" w:rsidRDefault="00EF0B3C">
      <w:pPr>
        <w:pStyle w:val="Heading1"/>
      </w:pPr>
      <w:bookmarkStart w:id="57" w:name="_x7i6qakwgxpk" w:colFirst="0" w:colLast="0"/>
      <w:bookmarkEnd w:id="57"/>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58" w:name="_xh2yuyi7vi5o" w:colFirst="0" w:colLast="0"/>
      <w:bookmarkEnd w:id="58"/>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59" w:name="_mtrc7z2fgaa" w:colFirst="0" w:colLast="0"/>
      <w:bookmarkEnd w:id="59"/>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60" w:author="Nick.Tolimieri" w:date="2022-09-02T10:15:00Z">
        <w:r w:rsidR="00481C24" w:rsidDel="00D9376B">
          <w:delText>Table S3</w:delText>
        </w:r>
      </w:del>
      <w:ins w:id="61"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62" w:name="_mt07ceww4l6x" w:colFirst="0" w:colLast="0"/>
      <w:bookmarkEnd w:id="62"/>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63" w:name="_4bme7ouk12lb" w:colFirst="0" w:colLast="0"/>
      <w:bookmarkEnd w:id="63"/>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64" w:name="_7xmf17j1uw2r" w:colFirst="0" w:colLast="0"/>
      <w:bookmarkEnd w:id="64"/>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65" w:author="Nick.Tolimieri"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66" w:name="_eftbkgdry3s2" w:colFirst="0" w:colLast="0"/>
      <w:bookmarkEnd w:id="66"/>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5BA369D8" w:rsidR="00471A3D" w:rsidRDefault="00471A3D">
      <w:pPr>
        <w:spacing w:line="240" w:lineRule="auto"/>
        <w:ind w:firstLine="0"/>
      </w:pPr>
    </w:p>
    <w:sectPr w:rsidR="00471A3D"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Nick.Tolimieri" w:date="2022-09-02T10:12:00Z" w:initials="N">
    <w:p w14:paraId="3EF41979" w14:textId="77777777" w:rsidR="00D9376B" w:rsidRDefault="00D9376B">
      <w:pPr>
        <w:pStyle w:val="CommentText"/>
      </w:pPr>
      <w:r>
        <w:rPr>
          <w:rStyle w:val="CommentReference"/>
        </w:rPr>
        <w:annotationRef/>
      </w:r>
      <w:r>
        <w:t>MHW is Fig. S4</w:t>
      </w:r>
    </w:p>
    <w:p w14:paraId="05B343BD" w14:textId="5EB2DF31" w:rsidR="00D9376B" w:rsidRDefault="00D9376B">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FB175" w14:textId="77777777" w:rsidR="00E00989" w:rsidRDefault="00E00989">
      <w:pPr>
        <w:spacing w:line="240" w:lineRule="auto"/>
      </w:pPr>
      <w:r>
        <w:separator/>
      </w:r>
    </w:p>
  </w:endnote>
  <w:endnote w:type="continuationSeparator" w:id="0">
    <w:p w14:paraId="4FA7D5FD" w14:textId="77777777" w:rsidR="00E00989" w:rsidRDefault="00E009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809AFA0" w:rsidR="00D9376B" w:rsidRDefault="00D9376B">
        <w:pPr>
          <w:pStyle w:val="Footer"/>
          <w:jc w:val="center"/>
        </w:pPr>
        <w:r>
          <w:fldChar w:fldCharType="begin"/>
        </w:r>
        <w:r>
          <w:instrText xml:space="preserve"> PAGE   \* MERGEFORMAT </w:instrText>
        </w:r>
        <w:r>
          <w:fldChar w:fldCharType="separate"/>
        </w:r>
        <w:r w:rsidR="001A5B6F">
          <w:rPr>
            <w:noProof/>
          </w:rPr>
          <w:t>24</w:t>
        </w:r>
        <w:r>
          <w:rPr>
            <w:noProof/>
          </w:rPr>
          <w:fldChar w:fldCharType="end"/>
        </w:r>
      </w:p>
    </w:sdtContent>
  </w:sdt>
  <w:p w14:paraId="06AEA31B" w14:textId="629E2D02" w:rsidR="00D9376B" w:rsidRDefault="00D9376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9050C" w14:textId="77777777" w:rsidR="00E00989" w:rsidRDefault="00E00989">
      <w:pPr>
        <w:spacing w:line="240" w:lineRule="auto"/>
      </w:pPr>
      <w:r>
        <w:separator/>
      </w:r>
    </w:p>
  </w:footnote>
  <w:footnote w:type="continuationSeparator" w:id="0">
    <w:p w14:paraId="2190437A" w14:textId="77777777" w:rsidR="00E00989" w:rsidRDefault="00E009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D9376B" w:rsidRDefault="00D9376B">
    <w:pPr>
      <w:pStyle w:val="Header"/>
    </w:pPr>
    <w:r>
      <w:t>MHW, SSWS, and Washington Kelp Forests</w:t>
    </w:r>
  </w:p>
  <w:p w14:paraId="74E2BB90" w14:textId="77777777" w:rsidR="00D9376B" w:rsidRDefault="00D93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675&lt;/item&gt;&lt;item&gt;8680&lt;/item&gt;&lt;item&gt;8681&lt;/item&gt;&lt;item&gt;8682&lt;/item&gt;&lt;item&gt;8683&lt;/item&gt;&lt;item&gt;8684&lt;/item&gt;&lt;item&gt;8685&lt;/item&gt;&lt;item&gt;8686&lt;/item&gt;&lt;item&gt;8691&lt;/item&gt;&lt;item&gt;8693&lt;/item&gt;&lt;item&gt;8694&lt;/item&gt;&lt;item&gt;8701&lt;/item&gt;&lt;item&gt;8703&lt;/item&gt;&lt;item&gt;8708&lt;/item&gt;&lt;item&gt;8711&lt;/item&gt;&lt;item&gt;8978&lt;/item&gt;&lt;item&gt;9062&lt;/item&gt;&lt;item&gt;9063&lt;/item&gt;&lt;item&gt;9067&lt;/item&gt;&lt;item&gt;9069&lt;/item&gt;&lt;item&gt;9074&lt;/item&gt;&lt;item&gt;9077&lt;/item&gt;&lt;item&gt;9078&lt;/item&gt;&lt;item&gt;9080&lt;/item&gt;&lt;item&gt;9082&lt;/item&gt;&lt;item&gt;9083&lt;/item&gt;&lt;item&gt;9084&lt;/item&gt;&lt;item&gt;9085&lt;/item&gt;&lt;item&gt;9086&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2&lt;/item&gt;&lt;item&gt;9128&lt;/item&gt;&lt;item&gt;9130&lt;/item&gt;&lt;item&gt;9167&lt;/item&gt;&lt;item&gt;9210&lt;/item&gt;&lt;item&gt;9216&lt;/item&gt;&lt;item&gt;9258&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A5B6F"/>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05CB"/>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4C42"/>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E26"/>
    <w:rsid w:val="005B0D8C"/>
    <w:rsid w:val="005B4A45"/>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1108"/>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0588"/>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5862"/>
    <w:rsid w:val="00A960F3"/>
    <w:rsid w:val="00AA4B62"/>
    <w:rsid w:val="00AC1C0B"/>
    <w:rsid w:val="00AC1EC9"/>
    <w:rsid w:val="00AD0B4B"/>
    <w:rsid w:val="00AD50E7"/>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56BFF"/>
    <w:rsid w:val="00D60B7A"/>
    <w:rsid w:val="00D6342E"/>
    <w:rsid w:val="00D7682F"/>
    <w:rsid w:val="00D844E2"/>
    <w:rsid w:val="00D86E80"/>
    <w:rsid w:val="00D9376B"/>
    <w:rsid w:val="00D976F6"/>
    <w:rsid w:val="00D97A8B"/>
    <w:rsid w:val="00DB5A47"/>
    <w:rsid w:val="00DB66C3"/>
    <w:rsid w:val="00DB700E"/>
    <w:rsid w:val="00DC6165"/>
    <w:rsid w:val="00DD1DFC"/>
    <w:rsid w:val="00DF3406"/>
    <w:rsid w:val="00E00989"/>
    <w:rsid w:val="00E03642"/>
    <w:rsid w:val="00E04C2B"/>
    <w:rsid w:val="00E0712B"/>
    <w:rsid w:val="00E17915"/>
    <w:rsid w:val="00E213AA"/>
    <w:rsid w:val="00E24698"/>
    <w:rsid w:val="00E258D6"/>
    <w:rsid w:val="00E41B65"/>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51243-04D4-4742-892B-818837A1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40</Pages>
  <Words>18850</Words>
  <Characters>107450</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7</cp:revision>
  <dcterms:created xsi:type="dcterms:W3CDTF">2022-08-26T18:39:00Z</dcterms:created>
  <dcterms:modified xsi:type="dcterms:W3CDTF">2022-09-02T17:26:00Z</dcterms:modified>
</cp:coreProperties>
</file>