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College of the world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WI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CIO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WI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$5M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WI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Education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500-1000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$50M-$100M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2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25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and Linux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Ellucian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