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0AA87BED" w:rsidR="00E12FF2" w:rsidRPr="006C0C1D" w:rsidRDefault="005F4BBA">
      <w:pPr>
        <w:spacing w:after="142" w:line="268" w:lineRule="auto"/>
        <w:ind w:left="63" w:right="2758" w:hanging="48"/>
        <w:rPr>
          <w:b w:val="0"/>
          <w:sz w:val="28"/>
          <w:szCs w:val="28"/>
        </w:rPr>
      </w:pPr>
      <w:r w:rsidRPr="006C0C1D">
        <w:rPr>
          <w:sz w:val="28"/>
          <w:szCs w:val="28"/>
        </w:rPr>
        <w:t xml:space="preserve">Data of fish </w:t>
      </w:r>
      <w:r w:rsidR="004D24E0" w:rsidRPr="006C0C1D">
        <w:rPr>
          <w:sz w:val="28"/>
          <w:szCs w:val="28"/>
        </w:rPr>
        <w:t xml:space="preserve"> - </w:t>
      </w:r>
      <w:r w:rsidRPr="006C0C1D">
        <w:rPr>
          <w:b w:val="0"/>
          <w:sz w:val="28"/>
          <w:szCs w:val="28"/>
        </w:rPr>
        <w:t xml:space="preserve">FL</w:t>
      </w:r>
    </w:p>
    <w:p w14:paraId="7CA6F029" w14:textId="77777777" w:rsidR="003422B3" w:rsidRPr="006C0C1D" w:rsidRDefault="003422B3">
      <w:pPr>
        <w:spacing w:after="142" w:line="268" w:lineRule="auto"/>
        <w:ind w:left="63" w:right="2758" w:hanging="48"/>
        <w:rPr>
          <w:sz w:val="28"/>
          <w:szCs w:val="28"/>
        </w:rPr>
      </w:pPr>
    </w:p>
    <w:p w14:paraId="09CDC3D4" w14:textId="502814AF" w:rsidR="00B53268" w:rsidRPr="006C0C1D" w:rsidRDefault="00B53268" w:rsidP="00B53268">
      <w:pPr>
        <w:pStyle w:val="Header"/>
        <w:rPr>
          <w:sz w:val="28"/>
          <w:szCs w:val="28"/>
        </w:rPr>
      </w:pPr>
      <w:r w:rsidRPr="006C0C1D">
        <w:rPr>
          <w:sz w:val="28"/>
          <w:szCs w:val="28"/>
        </w:rPr>
        <w:t xml:space="preserve">Global Director of IT </w:t>
      </w:r>
    </w:p>
    <w:p w14:paraId="76FC0F72" w14:textId="77777777" w:rsidR="003422B3" w:rsidRDefault="003422B3" w:rsidP="00B53268">
      <w:pPr>
        <w:pStyle w:val="Header"/>
        <w:rPr>
          <w:sz w:val="21"/>
          <w:szCs w:val="32"/>
        </w:rPr>
      </w:pPr>
    </w:p>
    <w:p w14:paraId="20DAD95C" w14:textId="77777777" w:rsidR="00B53268" w:rsidRPr="00B53268" w:rsidRDefault="00B53268" w:rsidP="00B53268">
      <w:pPr>
        <w:pStyle w:val="Header"/>
        <w:rPr>
          <w:sz w:val="13"/>
          <w:szCs w:val="20"/>
        </w:rPr>
      </w:pPr>
    </w:p>
    <w:p w14:paraId="3BEA4F9C" w14:textId="3EE96E2B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your headquarters located in:</w:t>
      </w:r>
      <w:r w:rsidR="00746F7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FL</w:t>
      </w:r>
    </w:p>
    <w:p w14:paraId="1C3434E0" w14:textId="77777777" w:rsidR="003422B3" w:rsidRPr="006C0C1D" w:rsidRDefault="003422B3">
      <w:pPr>
        <w:spacing w:after="148"/>
        <w:ind w:right="81"/>
        <w:rPr>
          <w:sz w:val="24"/>
        </w:rPr>
      </w:pPr>
    </w:p>
    <w:p w14:paraId="26FCE69F" w14:textId="437467A4" w:rsidR="00E12FF2" w:rsidRPr="006C0C1D" w:rsidRDefault="00B83F84">
      <w:pPr>
        <w:spacing w:after="153"/>
        <w:ind w:right="81"/>
        <w:rPr>
          <w:sz w:val="24"/>
        </w:rPr>
      </w:pPr>
      <w:r>
        <w:rPr>
          <w:sz w:val="24"/>
        </w:rPr>
        <w:t>A</w:t>
      </w:r>
      <w:r w:rsidR="003F1CD8" w:rsidRPr="006C0C1D">
        <w:rPr>
          <w:sz w:val="24"/>
        </w:rPr>
        <w:t>nnual spend for IT and cyber development measures for your company</w:t>
      </w:r>
      <w:r w:rsidR="003F1CD8"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IT spend : 800k        Cyber Spend 400k</w:t>
      </w:r>
      <w:r w:rsidR="003F1CD8" w:rsidRPr="006C0C1D">
        <w:rPr>
          <w:sz w:val="24"/>
        </w:rPr>
        <w:t xml:space="preserve"> </w:t>
      </w:r>
    </w:p>
    <w:p w14:paraId="560492E4" w14:textId="77777777" w:rsidR="003422B3" w:rsidRPr="006C0C1D" w:rsidRDefault="003422B3">
      <w:pPr>
        <w:spacing w:after="153"/>
        <w:ind w:right="81"/>
        <w:rPr>
          <w:sz w:val="24"/>
        </w:rPr>
      </w:pPr>
    </w:p>
    <w:p w14:paraId="4F281829" w14:textId="088410D8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 located in:</w:t>
      </w:r>
      <w:r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FL</w:t>
      </w:r>
    </w:p>
    <w:p w14:paraId="4D86E40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7485B4" w14:textId="4AE74EF7" w:rsidR="00E12FF2" w:rsidRPr="006C0C1D" w:rsidRDefault="003F1CD8" w:rsidP="004D24E0">
      <w:pPr>
        <w:spacing w:after="154"/>
        <w:ind w:left="5"/>
        <w:rPr>
          <w:b w:val="0"/>
          <w:sz w:val="24"/>
        </w:rPr>
      </w:pPr>
      <w:r w:rsidRPr="006C0C1D">
        <w:rPr>
          <w:sz w:val="24"/>
        </w:rPr>
        <w:t>Industry Sector</w:t>
      </w:r>
      <w:r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Manufacturing / Natural Resources</w:t>
      </w:r>
    </w:p>
    <w:p w14:paraId="26CD32D2" w14:textId="77777777" w:rsidR="003422B3" w:rsidRPr="006C0C1D" w:rsidRDefault="003422B3" w:rsidP="004D24E0">
      <w:pPr>
        <w:spacing w:after="154"/>
        <w:ind w:left="5"/>
        <w:rPr>
          <w:sz w:val="24"/>
        </w:rPr>
      </w:pPr>
    </w:p>
    <w:p w14:paraId="6139FFE3" w14:textId="29237B02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How many people are employed by your company?</w:t>
      </w:r>
      <w:r w:rsidR="005F4BBA" w:rsidRPr="006C0C1D">
        <w:rPr>
          <w:b w:val="0"/>
          <w:sz w:val="24"/>
        </w:rPr>
        <w:t xml:space="preserve"> 1000-5000 employees</w:t>
      </w:r>
      <w:r w:rsidR="005F4BBA" w:rsidRPr="006C0C1D">
        <w:rPr>
          <w:sz w:val="24"/>
        </w:rPr>
        <w:t xml:space="preserve"> </w:t>
      </w:r>
      <w:r w:rsidRPr="006C0C1D">
        <w:rPr>
          <w:sz w:val="24"/>
        </w:rPr>
        <w:t xml:space="preserve"> </w:t>
      </w:r>
    </w:p>
    <w:p w14:paraId="5132B19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91A9BD5" w14:textId="20D42B6D" w:rsidR="00E12FF2" w:rsidRPr="006C0C1D" w:rsidRDefault="003F1CD8">
      <w:pPr>
        <w:spacing w:after="143"/>
        <w:ind w:right="81"/>
        <w:rPr>
          <w:b w:val="0"/>
          <w:sz w:val="24"/>
        </w:rPr>
      </w:pPr>
      <w:r w:rsidRPr="006C0C1D">
        <w:rPr>
          <w:sz w:val="24"/>
        </w:rPr>
        <w:t xml:space="preserve">What is the current annual revenue for your organization?</w:t>
      </w:r>
      <w:r w:rsidR="005F4BBA" w:rsidRPr="006C0C1D">
        <w:rPr>
          <w:b w:val="0"/>
          <w:sz w:val="24"/>
        </w:rPr>
        <w:t xml:space="preserve"> $250M-$500M</w:t>
      </w:r>
    </w:p>
    <w:p w14:paraId="0692BD35" w14:textId="77777777" w:rsidR="003422B3" w:rsidRPr="006C0C1D" w:rsidRDefault="003422B3">
      <w:pPr>
        <w:spacing w:after="143"/>
        <w:ind w:right="81"/>
        <w:rPr>
          <w:sz w:val="24"/>
        </w:rPr>
      </w:pPr>
    </w:p>
    <w:p w14:paraId="5CD8F13A" w14:textId="46714E1B" w:rsidR="00E12FF2" w:rsidRPr="006C0C1D" w:rsidRDefault="003F1CD8">
      <w:pPr>
        <w:spacing w:after="161"/>
        <w:ind w:right="81"/>
        <w:rPr>
          <w:b w:val="0"/>
          <w:sz w:val="24"/>
        </w:rPr>
      </w:pPr>
      <w:r w:rsidRPr="006C0C1D">
        <w:rPr>
          <w:sz w:val="24"/>
        </w:rPr>
        <w:t>How many business locations do you maintain company hardware and equipment such as servers</w:t>
      </w:r>
      <w:r w:rsidR="005F4BBA" w:rsidRPr="006C0C1D">
        <w:rPr>
          <w:sz w:val="24"/>
        </w:rPr>
        <w:t>…?</w:t>
      </w:r>
      <w:r w:rsidR="00746F76" w:rsidRPr="006C0C1D">
        <w:rPr>
          <w:sz w:val="24"/>
        </w:rPr>
        <w:t xml:space="preserve"> </w:t>
      </w:r>
      <w:r w:rsidR="005F4BBA" w:rsidRPr="006C0C1D">
        <w:rPr>
          <w:b w:val="0"/>
          <w:sz w:val="24"/>
        </w:rPr>
        <w:t xml:space="preserve">19</w:t>
      </w:r>
    </w:p>
    <w:p w14:paraId="03CE2FF6" w14:textId="77777777" w:rsidR="003422B3" w:rsidRPr="006C0C1D" w:rsidRDefault="003422B3">
      <w:pPr>
        <w:spacing w:after="161"/>
        <w:ind w:right="81"/>
        <w:rPr>
          <w:sz w:val="24"/>
        </w:rPr>
      </w:pPr>
    </w:p>
    <w:p w14:paraId="09AB166A" w14:textId="1812B527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in your IT Department?</w:t>
      </w:r>
      <w:r w:rsidR="005F4BBA" w:rsidRPr="006C0C1D">
        <w:rPr>
          <w:b w:val="0"/>
          <w:sz w:val="24"/>
        </w:rPr>
        <w:t xml:space="preserve"> 28</w:t>
      </w:r>
    </w:p>
    <w:p w14:paraId="20BC6945" w14:textId="77777777" w:rsidR="003422B3" w:rsidRPr="006C0C1D" w:rsidRDefault="003422B3">
      <w:pPr>
        <w:spacing w:after="153"/>
        <w:ind w:right="81"/>
        <w:rPr>
          <w:sz w:val="24"/>
        </w:rPr>
      </w:pPr>
    </w:p>
    <w:p w14:paraId="038799E8" w14:textId="699A505A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on your IT security team?</w:t>
      </w:r>
      <w:r w:rsidR="005F4BBA" w:rsidRPr="006C0C1D">
        <w:rPr>
          <w:b w:val="0"/>
          <w:sz w:val="24"/>
        </w:rPr>
        <w:t xml:space="preserve"> 2.0</w:t>
      </w:r>
    </w:p>
    <w:p w14:paraId="6009833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4281202" w14:textId="771F3635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Number of Contact Center Seats</w:t>
      </w:r>
      <w:r w:rsidRPr="006C0C1D">
        <w:rPr>
          <w:b w:val="0"/>
          <w:sz w:val="24"/>
        </w:rPr>
        <w:t xml:space="preserve">:</w:t>
      </w:r>
      <w:r w:rsidR="005F4BBA" w:rsidRPr="006C0C1D">
        <w:rPr>
          <w:b w:val="0"/>
          <w:sz w:val="24"/>
        </w:rPr>
        <w:t xml:space="preserve"> 0</w:t>
      </w:r>
    </w:p>
    <w:p w14:paraId="036F8DA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477719" w14:textId="67FC55E8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What is your current Operating System?</w:t>
      </w:r>
      <w:r w:rsidR="005F4BBA" w:rsidRPr="006C0C1D">
        <w:rPr>
          <w:b w:val="0"/>
          <w:sz w:val="24"/>
        </w:rPr>
        <w:t xml:space="preserve"> Win 10</w:t>
      </w:r>
      <w:r w:rsidR="005F4BBA" w:rsidRPr="006C0C1D">
        <w:rPr>
          <w:sz w:val="24"/>
        </w:rPr>
        <w:t xml:space="preserve"> </w:t>
      </w:r>
      <w:r w:rsidRPr="006C0C1D">
        <w:rPr>
          <w:b w:val="0"/>
          <w:sz w:val="24"/>
        </w:rPr>
        <w:t xml:space="preserve"> </w:t>
      </w:r>
    </w:p>
    <w:p w14:paraId="56789F90" w14:textId="77777777" w:rsidR="003422B3" w:rsidRPr="006C0C1D" w:rsidRDefault="003422B3">
      <w:pPr>
        <w:spacing w:after="153"/>
        <w:ind w:right="81"/>
        <w:rPr>
          <w:sz w:val="24"/>
        </w:rPr>
      </w:pPr>
    </w:p>
    <w:p w14:paraId="20B0BF8B" w14:textId="029C9FEA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Who is your current ERP vendor?</w:t>
      </w:r>
      <w:r w:rsidR="005F4BBA" w:rsidRPr="006C0C1D">
        <w:rPr>
          <w:b w:val="0"/>
          <w:sz w:val="24"/>
        </w:rPr>
        <w:t xml:space="preserve"> IFS  Apps 10</w:t>
      </w:r>
    </w:p>
    <w:p w14:paraId="37B0F995" w14:textId="69D06E60" w:rsidR="00E12FF2" w:rsidRPr="006C0C1D" w:rsidRDefault="00B96028">
      <w:pPr>
        <w:ind w:right="81"/>
        <w:rPr>
          <w:b w:val="0"/>
          <w:sz w:val="24"/>
        </w:rPr>
      </w:pPr>
      <w:r w:rsidRPr="006C0C1D">
        <w:rPr>
          <w:b w:val="0"/>
          <w:sz w:val="24"/>
        </w:rPr>
        <w:tab/>
      </w:r>
    </w:p>
    <w:p w14:paraId="0080E19F" w14:textId="6B5C316E" w:rsidR="00F42DA3" w:rsidRPr="006C0C1D" w:rsidRDefault="00F42DA3">
      <w:pPr>
        <w:ind w:right="81"/>
        <w:rPr>
          <w:sz w:val="24"/>
        </w:rPr>
      </w:pPr>
    </w:p>
    <w:p w14:paraId="0EADF05B" w14:textId="7C274C56" w:rsidR="00E12FF2" w:rsidRDefault="00E12FF2">
      <w:pPr>
        <w:spacing w:after="0" w:line="259" w:lineRule="auto"/>
        <w:ind w:left="15" w:firstLine="0"/>
        <w:jc w:val="both"/>
      </w:pP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FC68" w14:textId="77777777" w:rsidR="00E44D62" w:rsidRDefault="00E44D62">
      <w:pPr>
        <w:spacing w:after="0" w:line="240" w:lineRule="auto"/>
      </w:pPr>
      <w:r>
        <w:separator/>
      </w:r>
    </w:p>
  </w:endnote>
  <w:endnote w:type="continuationSeparator" w:id="0">
    <w:p w14:paraId="0740C1D0" w14:textId="77777777" w:rsidR="00E44D62" w:rsidRDefault="00E4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A7EB" w14:textId="77777777" w:rsidR="00E44D62" w:rsidRDefault="00E44D62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1F665061" w14:textId="77777777" w:rsidR="00E44D62" w:rsidRDefault="00E44D62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F487B"/>
    <w:multiLevelType w:val="hybridMultilevel"/>
    <w:tmpl w:val="714AA8DA"/>
    <w:lvl w:ilvl="0" w:tplc="FFFFFFFF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  <w:num w:numId="5" w16cid:durableId="151776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180E7C"/>
    <w:rsid w:val="0019187B"/>
    <w:rsid w:val="00206420"/>
    <w:rsid w:val="002634B3"/>
    <w:rsid w:val="002716DB"/>
    <w:rsid w:val="003422B3"/>
    <w:rsid w:val="003729B3"/>
    <w:rsid w:val="003F1CD8"/>
    <w:rsid w:val="004D24E0"/>
    <w:rsid w:val="004F3A55"/>
    <w:rsid w:val="004F43AA"/>
    <w:rsid w:val="00530858"/>
    <w:rsid w:val="005C7639"/>
    <w:rsid w:val="005F4BBA"/>
    <w:rsid w:val="005F6CF4"/>
    <w:rsid w:val="0060706A"/>
    <w:rsid w:val="00607E7D"/>
    <w:rsid w:val="006C0C1D"/>
    <w:rsid w:val="006D2A20"/>
    <w:rsid w:val="006D64AC"/>
    <w:rsid w:val="00701E27"/>
    <w:rsid w:val="00704730"/>
    <w:rsid w:val="00746F76"/>
    <w:rsid w:val="007D314A"/>
    <w:rsid w:val="00904665"/>
    <w:rsid w:val="009F60E6"/>
    <w:rsid w:val="00A60CF6"/>
    <w:rsid w:val="00A63269"/>
    <w:rsid w:val="00A63EF5"/>
    <w:rsid w:val="00A829D0"/>
    <w:rsid w:val="00A94A87"/>
    <w:rsid w:val="00B34EF4"/>
    <w:rsid w:val="00B53268"/>
    <w:rsid w:val="00B55C80"/>
    <w:rsid w:val="00B83F84"/>
    <w:rsid w:val="00B96028"/>
    <w:rsid w:val="00BE4F5A"/>
    <w:rsid w:val="00D10447"/>
    <w:rsid w:val="00D342BF"/>
    <w:rsid w:val="00DB03FC"/>
    <w:rsid w:val="00E02D0F"/>
    <w:rsid w:val="00E12FF2"/>
    <w:rsid w:val="00E44D62"/>
    <w:rsid w:val="00E9663A"/>
    <w:rsid w:val="00EE6404"/>
    <w:rsid w:val="00F32492"/>
    <w:rsid w:val="00F42DA3"/>
    <w:rsid w:val="00F730E0"/>
    <w:rsid w:val="00FD5D53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  <w:style w:type="table" w:styleId="TableGrid">
    <w:name w:val="Table Grid"/>
    <w:basedOn w:val="TableNormal"/>
    <w:uiPriority w:val="39"/>
    <w:rsid w:val="00F4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41</cp:revision>
  <dcterms:created xsi:type="dcterms:W3CDTF">2022-04-17T20:01:00Z</dcterms:created>
  <dcterms:modified xsi:type="dcterms:W3CDTF">2022-06-07T17:23:00Z</dcterms:modified>
</cp:coreProperties>
</file>