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Fillauer Companies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TN,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Prosthetics and Orthotics Manufacturer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Recovery,Email SecurityPhishing,Ransomware,SIEM,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as a small it team with no single person responsible for security, we need as much assistance as possible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moving our data center to either a hci or cloud and developing a new backup system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recently replaced our phone system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replaced firewalls and wireless infrastructure. next job will be to standardize our switching environment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there are no plans to expand consulting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would like to encourage more personal growth within our it team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