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Billy O Tea Corp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NY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SVP of IT/CIO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50,000.00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Banking / Finance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250-500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$50M-$100M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3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7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4.0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VMWare, Windows, Linux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BFrame, CRT Software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