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Sea Shanty LTD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AK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AK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20000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AK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Professional Services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100-250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3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2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2.0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2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Mixed Windows Servers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